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Report</w:t>
      </w:r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/>
        <w:t xml:space="preserve">Project01</w:t>
      </w:r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/>
        <w:t xml:space="preserve">fok ala zeby ha nhar la9heb
361 Ticket01 2019-02-07 09:56:02 2019-02-07 09:56:02 admin Project01 open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2019-02-07T09:56:26+00:00</dcterms:created>
  <dcterms:modified xsi:type="dcterms:W3CDTF">2019-02-07T09:56:26+00:00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