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473" w:rsidRDefault="00093473"/>
    <w:p w:rsidR="00093473" w:rsidRPr="00093473" w:rsidRDefault="00093473" w:rsidP="00093473">
      <w:pPr>
        <w:pStyle w:val="Titre1"/>
        <w:jc w:val="center"/>
        <w:rPr>
          <w:b/>
        </w:rPr>
      </w:pPr>
      <w:r w:rsidRPr="00093473">
        <w:rPr>
          <w:b/>
        </w:rPr>
        <w:t>Construisez un site e-commerce</w:t>
      </w:r>
    </w:p>
    <w:p w:rsidR="00093473" w:rsidRPr="00093473" w:rsidRDefault="00093473" w:rsidP="00093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G"/>
        </w:rPr>
      </w:pPr>
      <w:r w:rsidRPr="00093473">
        <w:rPr>
          <w:rFonts w:ascii="Times New Roman" w:eastAsia="Times New Roman" w:hAnsi="Times New Roman" w:cs="Times New Roman"/>
          <w:b/>
          <w:bCs/>
          <w:sz w:val="27"/>
          <w:szCs w:val="27"/>
          <w:lang w:eastAsia="fr-MG"/>
        </w:rPr>
        <w:t>Scénario</w:t>
      </w:r>
    </w:p>
    <w:p w:rsidR="00093473" w:rsidRPr="00093473" w:rsidRDefault="00093473" w:rsidP="0009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 xml:space="preserve">Félicitations ! Vous avez été recruté en tant que développeur </w:t>
      </w:r>
      <w:proofErr w:type="spellStart"/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front-end</w:t>
      </w:r>
      <w:proofErr w:type="spellEnd"/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 xml:space="preserve"> par Orinoco, une entreprise de commerce en ligne. </w:t>
      </w:r>
    </w:p>
    <w:p w:rsidR="00093473" w:rsidRPr="00093473" w:rsidRDefault="00093473" w:rsidP="0009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 </w:t>
      </w:r>
    </w:p>
    <w:p w:rsidR="00093473" w:rsidRPr="00093473" w:rsidRDefault="00093473" w:rsidP="00093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MG"/>
        </w:rPr>
        <w:drawing>
          <wp:inline distT="0" distB="0" distL="0" distR="0">
            <wp:extent cx="6263640" cy="3246120"/>
            <wp:effectExtent l="0" t="0" r="3810" b="0"/>
            <wp:docPr id="3" name="Image 3" descr="Le logo d'Orinoc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 logo d'Orinoc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 xml:space="preserve">Le logo d'Orinoco </w:t>
      </w:r>
    </w:p>
    <w:p w:rsidR="00093473" w:rsidRPr="00093473" w:rsidRDefault="00093473" w:rsidP="0009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 xml:space="preserve">Son credo ? Se démarquer des grands site e-commerce comme Amazon en créant des applications thématiques ne vendant qu’un seul groupe de produits. Il y a par exemple </w:t>
      </w:r>
      <w:proofErr w:type="spellStart"/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Oribook</w:t>
      </w:r>
      <w:proofErr w:type="spellEnd"/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 xml:space="preserve"> pour les livres ou </w:t>
      </w:r>
      <w:proofErr w:type="spellStart"/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Oritextil</w:t>
      </w:r>
      <w:proofErr w:type="spellEnd"/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 xml:space="preserve"> pour les vêtements.</w:t>
      </w:r>
    </w:p>
    <w:p w:rsidR="00093473" w:rsidRPr="00093473" w:rsidRDefault="00093473" w:rsidP="0009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Vos compétences en développement web et votre personnalité ont plu à Paul, le fondateur de l’entreprise.</w:t>
      </w:r>
    </w:p>
    <w:p w:rsidR="00093473" w:rsidRPr="00093473" w:rsidRDefault="00093473" w:rsidP="0009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Dans un premier temps, Paul souhaite créer un premier MVP pour démontrer le fonctionnement de ses applications à ses investisseurs.</w:t>
      </w:r>
    </w:p>
    <w:p w:rsidR="00093473" w:rsidRPr="00093473" w:rsidRDefault="00093473" w:rsidP="0009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 xml:space="preserve">L’équipe est constituée de Jeanne, développeuse </w:t>
      </w:r>
      <w:proofErr w:type="spellStart"/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back-end</w:t>
      </w:r>
      <w:proofErr w:type="spellEnd"/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 xml:space="preserve"> travaillant sur les API et vous, pour la partie </w:t>
      </w:r>
      <w:proofErr w:type="spellStart"/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front-end</w:t>
      </w:r>
      <w:proofErr w:type="spellEnd"/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.</w:t>
      </w:r>
    </w:p>
    <w:p w:rsidR="00093473" w:rsidRPr="00093473" w:rsidRDefault="00093473" w:rsidP="0009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À votre arrivée, vous trouvez un mail de Paul dans votre boîte mail.</w:t>
      </w:r>
    </w:p>
    <w:p w:rsidR="00093473" w:rsidRPr="00093473" w:rsidRDefault="00093473" w:rsidP="0009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093473" w:rsidRPr="00093473" w:rsidTr="000934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473" w:rsidRPr="00093473" w:rsidRDefault="00093473" w:rsidP="000934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</w:pPr>
            <w:proofErr w:type="gramStart"/>
            <w:r w:rsidRPr="00093473"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  <w:lastRenderedPageBreak/>
              <w:t>De:</w:t>
            </w:r>
            <w:proofErr w:type="gramEnd"/>
            <w:r w:rsidRPr="00093473"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  <w:t xml:space="preserve"> Paul </w:t>
            </w:r>
          </w:p>
          <w:p w:rsidR="00093473" w:rsidRPr="00093473" w:rsidRDefault="00093473" w:rsidP="000934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</w:pPr>
            <w:proofErr w:type="gramStart"/>
            <w:r w:rsidRPr="00093473"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  <w:t>À:</w:t>
            </w:r>
            <w:proofErr w:type="gramEnd"/>
            <w:r w:rsidRPr="00093473"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  <w:t xml:space="preserve"> vous</w:t>
            </w:r>
          </w:p>
          <w:p w:rsidR="00093473" w:rsidRPr="00093473" w:rsidRDefault="00093473" w:rsidP="000934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</w:pPr>
            <w:r w:rsidRPr="00093473"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  <w:t>-----------------------------------------------------------------------------------</w:t>
            </w:r>
          </w:p>
          <w:p w:rsidR="00093473" w:rsidRPr="00093473" w:rsidRDefault="00093473" w:rsidP="000934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</w:pPr>
            <w:r w:rsidRPr="00093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MG"/>
              </w:rPr>
              <w:t>Objet : Bienvenue !</w:t>
            </w:r>
          </w:p>
          <w:p w:rsidR="00093473" w:rsidRPr="00093473" w:rsidRDefault="00093473" w:rsidP="000934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</w:pPr>
            <w:r w:rsidRPr="00093473"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  <w:t>Bonjour et bienvenue chez Orinoco ! J’espère que tu te plairas parmi nous. J’ai vraiment hâte de montrer ce MVP aux investisseurs. Il faut qu’on les rassure car ils misent sur nous. </w:t>
            </w:r>
            <w:r w:rsidRPr="000934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MG"/>
              </w:rPr>
              <w:drawing>
                <wp:inline distT="0" distB="0" distL="0" distR="0">
                  <wp:extent cx="182880" cy="182880"/>
                  <wp:effectExtent l="0" t="0" r="7620" b="7620"/>
                  <wp:docPr id="2" name="Image 2" descr=":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: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3473" w:rsidRPr="00093473" w:rsidRDefault="00093473" w:rsidP="000934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</w:pPr>
            <w:r w:rsidRPr="00093473"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  <w:t xml:space="preserve">Jeanne s’occupera du </w:t>
            </w:r>
            <w:proofErr w:type="spellStart"/>
            <w:r w:rsidRPr="00093473"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  <w:t>back-end</w:t>
            </w:r>
            <w:proofErr w:type="spellEnd"/>
            <w:r w:rsidRPr="00093473"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  <w:t xml:space="preserve"> et toi du front.</w:t>
            </w:r>
          </w:p>
          <w:p w:rsidR="00093473" w:rsidRPr="00093473" w:rsidRDefault="00093473" w:rsidP="000934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</w:pPr>
            <w:r w:rsidRPr="00093473"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  <w:t>Avec l’équipe, on a déjà pas mal bossé sur le cahier du MVP. Cela te fera une bonne base pour avancer. Tu trouveras en pièce jointe les spécifications.</w:t>
            </w:r>
          </w:p>
          <w:p w:rsidR="00093473" w:rsidRPr="00093473" w:rsidRDefault="00093473" w:rsidP="000934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</w:pPr>
            <w:r w:rsidRPr="00093473"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  <w:t>N'hésite pas à venir me voir si tu as la moindre question, ma porte est toujours ouverte.</w:t>
            </w:r>
          </w:p>
          <w:p w:rsidR="00093473" w:rsidRPr="00093473" w:rsidRDefault="00093473" w:rsidP="000934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</w:pPr>
            <w:r w:rsidRPr="00093473"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  <w:t>Paul</w:t>
            </w:r>
          </w:p>
          <w:p w:rsidR="00093473" w:rsidRPr="00093473" w:rsidRDefault="00093473" w:rsidP="000934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</w:pPr>
            <w:r w:rsidRPr="00093473"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  <w:t>Fondateur de Orinoco</w:t>
            </w:r>
          </w:p>
          <w:p w:rsidR="00093473" w:rsidRPr="00093473" w:rsidRDefault="00093473" w:rsidP="0009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</w:pPr>
          </w:p>
          <w:p w:rsidR="00093473" w:rsidRPr="00093473" w:rsidRDefault="00093473" w:rsidP="000934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</w:pPr>
            <w:hyperlink r:id="rId8" w:history="1">
              <w:r w:rsidRPr="0009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MG"/>
                </w:rPr>
                <w:t>Spécifications Orinoco</w:t>
              </w:r>
            </w:hyperlink>
          </w:p>
        </w:tc>
      </w:tr>
    </w:tbl>
    <w:p w:rsidR="00093473" w:rsidRPr="00093473" w:rsidRDefault="00093473" w:rsidP="0009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 Paul vous envoie également des messages sur le système de messagerie instantanée de l’entreprise pour vous apporter quelques précisions complémentaires.</w:t>
      </w:r>
    </w:p>
    <w:p w:rsidR="00093473" w:rsidRPr="00093473" w:rsidRDefault="00093473" w:rsidP="0009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 </w:t>
      </w:r>
    </w:p>
    <w:p w:rsidR="00093473" w:rsidRPr="00093473" w:rsidRDefault="00093473" w:rsidP="00093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MG"/>
        </w:rPr>
        <w:lastRenderedPageBreak/>
        <w:drawing>
          <wp:inline distT="0" distB="0" distL="0" distR="0">
            <wp:extent cx="6393180" cy="3649980"/>
            <wp:effectExtent l="0" t="0" r="7620" b="7620"/>
            <wp:docPr id="1" name="Image 1" descr="Paul &gt; Hello, comme je sais que tu débutes, voici quelques informations qui pourront t’aider pour réaliser le front de l’application. TU vas avoir besoin de deux fonctionnalités JavaScript pour mener à bien ta missions. localStorage pour le panier et les paramètres de requête de l’URL pour la page « produit ».&#10;&#10;Moi &gt; Super, merci !&#10;&#10;Paul &gt; Je souhaiterais également que tu réalises un plan de tests pour montrer comment l’application devrait être testée.&#10;&#10;Moi &gt; Est-ce que tu souhaites un format particulier pour le plan de tests ?&#10;&#10;Paul &gt; Je te laisse libre choix pour le format du plan de tests.&#10;&#10;Moi &gt; Ok ! C’est parti alors !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ul &gt; Hello, comme je sais que tu débutes, voici quelques informations qui pourront t’aider pour réaliser le front de l’application. TU vas avoir besoin de deux fonctionnalités JavaScript pour mener à bien ta missions. localStorage pour le panier et les paramètres de requête de l’URL pour la page « produit ».&#10;&#10;Moi &gt; Super, merci !&#10;&#10;Paul &gt; Je souhaiterais également que tu réalises un plan de tests pour montrer comment l’application devrait être testée.&#10;&#10;Moi &gt; Est-ce que tu souhaites un format particulier pour le plan de tests ?&#10;&#10;Paul &gt; Je te laisse libre choix pour le format du plan de tests.&#10;&#10;Moi &gt; Ok ! C’est parti alors !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 xml:space="preserve">La conversation instantanée entre Paul et vous </w:t>
      </w:r>
    </w:p>
    <w:p w:rsidR="00093473" w:rsidRPr="00093473" w:rsidRDefault="00093473" w:rsidP="0009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Vous gardez en tête toutes ces informations et attaquez le développement immédiatement.</w:t>
      </w:r>
    </w:p>
    <w:p w:rsidR="00093473" w:rsidRPr="00093473" w:rsidRDefault="00093473" w:rsidP="00093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G"/>
        </w:rPr>
      </w:pPr>
      <w:r w:rsidRPr="00093473">
        <w:rPr>
          <w:rFonts w:ascii="Times New Roman" w:eastAsia="Times New Roman" w:hAnsi="Times New Roman" w:cs="Times New Roman"/>
          <w:b/>
          <w:bCs/>
          <w:sz w:val="27"/>
          <w:szCs w:val="27"/>
          <w:lang w:eastAsia="fr-MG"/>
        </w:rPr>
        <w:t>Livrables</w:t>
      </w:r>
    </w:p>
    <w:p w:rsidR="00093473" w:rsidRPr="00093473" w:rsidRDefault="00093473" w:rsidP="00093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  Le</w:t>
      </w:r>
      <w:r w:rsidRPr="00093473">
        <w:rPr>
          <w:rFonts w:ascii="Times New Roman" w:eastAsia="Times New Roman" w:hAnsi="Times New Roman" w:cs="Times New Roman"/>
          <w:b/>
          <w:bCs/>
          <w:sz w:val="24"/>
          <w:szCs w:val="24"/>
          <w:lang w:eastAsia="fr-MG"/>
        </w:rPr>
        <w:t xml:space="preserve"> lien</w:t>
      </w: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 xml:space="preserve"> vers un dépôt Git public contenant le code de l'application web. </w:t>
      </w:r>
    </w:p>
    <w:p w:rsidR="00093473" w:rsidRPr="00093473" w:rsidRDefault="00093473" w:rsidP="000934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Le mentor et l'évaluateur doivent être en mesure de cloner le référentiel, d'ouvrir index.html, d'utiliser l'application entièrement opérationnelle et de confirmer que n’importe quel input utilisateur est validé.</w:t>
      </w:r>
    </w:p>
    <w:p w:rsidR="00093473" w:rsidRPr="00093473" w:rsidRDefault="00093473" w:rsidP="000934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 xml:space="preserve">  Un </w:t>
      </w:r>
      <w:r w:rsidRPr="00093473">
        <w:rPr>
          <w:rFonts w:ascii="Times New Roman" w:eastAsia="Times New Roman" w:hAnsi="Times New Roman" w:cs="Times New Roman"/>
          <w:b/>
          <w:bCs/>
          <w:sz w:val="24"/>
          <w:szCs w:val="24"/>
          <w:lang w:eastAsia="fr-MG"/>
        </w:rPr>
        <w:t>plan de tests.</w:t>
      </w:r>
    </w:p>
    <w:p w:rsidR="00093473" w:rsidRPr="00093473" w:rsidRDefault="00093473" w:rsidP="0009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Pour faciliter votre passage au jury, déposez sur la plateforme, dans un dossier nommé “</w:t>
      </w:r>
      <w:r w:rsidRPr="00093473">
        <w:rPr>
          <w:rFonts w:ascii="Times New Roman" w:eastAsia="Times New Roman" w:hAnsi="Times New Roman" w:cs="Times New Roman"/>
          <w:i/>
          <w:iCs/>
          <w:sz w:val="24"/>
          <w:szCs w:val="24"/>
          <w:lang w:eastAsia="fr-MG"/>
        </w:rPr>
        <w:t>P5_nom_prenom</w:t>
      </w: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”, tous les livrables du projet. Chaque livrable doit être nommé avec le numéro du projet et selon l'ordre dans lequel il apparaît, par exemple “</w:t>
      </w:r>
      <w:r w:rsidRPr="00093473">
        <w:rPr>
          <w:rFonts w:ascii="Times New Roman" w:eastAsia="Times New Roman" w:hAnsi="Times New Roman" w:cs="Times New Roman"/>
          <w:i/>
          <w:iCs/>
          <w:sz w:val="24"/>
          <w:szCs w:val="24"/>
          <w:lang w:eastAsia="fr-MG"/>
        </w:rPr>
        <w:t>P5_01_lienGithub</w:t>
      </w: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”, “</w:t>
      </w:r>
      <w:r w:rsidRPr="00093473">
        <w:rPr>
          <w:rFonts w:ascii="Times New Roman" w:eastAsia="Times New Roman" w:hAnsi="Times New Roman" w:cs="Times New Roman"/>
          <w:i/>
          <w:iCs/>
          <w:sz w:val="24"/>
          <w:szCs w:val="24"/>
          <w:lang w:eastAsia="fr-MG"/>
        </w:rPr>
        <w:t>P5_02_plantests</w:t>
      </w: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”, et ainsi de suite.</w:t>
      </w:r>
    </w:p>
    <w:p w:rsidR="00093473" w:rsidRPr="00093473" w:rsidRDefault="00093473" w:rsidP="00093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G"/>
        </w:rPr>
      </w:pPr>
      <w:r w:rsidRPr="00093473">
        <w:rPr>
          <w:rFonts w:ascii="Times New Roman" w:eastAsia="Times New Roman" w:hAnsi="Times New Roman" w:cs="Times New Roman"/>
          <w:b/>
          <w:bCs/>
          <w:sz w:val="27"/>
          <w:szCs w:val="27"/>
          <w:lang w:eastAsia="fr-MG"/>
        </w:rPr>
        <w:t>Soutenance</w:t>
      </w:r>
    </w:p>
    <w:p w:rsidR="00093473" w:rsidRPr="00093473" w:rsidRDefault="00093473" w:rsidP="0009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La soutenance, d’une durée maximum de 30 minutes, se déroulera en deux parties :</w:t>
      </w:r>
    </w:p>
    <w:p w:rsidR="00093473" w:rsidRPr="00093473" w:rsidRDefault="00093473" w:rsidP="0009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b/>
          <w:bCs/>
          <w:sz w:val="24"/>
          <w:szCs w:val="24"/>
          <w:lang w:eastAsia="fr-MG"/>
        </w:rPr>
        <w:t>Partie 1 – 20 minutes : Simulation d'une réunion professionnelle.</w:t>
      </w:r>
    </w:p>
    <w:p w:rsidR="00093473" w:rsidRPr="00093473" w:rsidRDefault="00093473" w:rsidP="0009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i/>
          <w:iCs/>
          <w:sz w:val="24"/>
          <w:szCs w:val="24"/>
          <w:lang w:eastAsia="fr-MG"/>
        </w:rPr>
        <w:t>L’évaluateur jouera le rôle de Paul, le fondateur d’Orinoco (il pourra vous interrompre pour vous poser des questions).</w:t>
      </w:r>
    </w:p>
    <w:p w:rsidR="00093473" w:rsidRPr="00093473" w:rsidRDefault="00093473" w:rsidP="000934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[~ 20 minutes] Vous réaliserez une présentation de votre application. </w:t>
      </w:r>
    </w:p>
    <w:p w:rsidR="00093473" w:rsidRPr="00093473" w:rsidRDefault="00093473" w:rsidP="0009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b/>
          <w:bCs/>
          <w:sz w:val="24"/>
          <w:szCs w:val="24"/>
          <w:lang w:eastAsia="fr-MG"/>
        </w:rPr>
        <w:lastRenderedPageBreak/>
        <w:t>Partie 2 – 10 minutes : Retour sur la soutenance</w:t>
      </w:r>
    </w:p>
    <w:p w:rsidR="00093473" w:rsidRPr="00093473" w:rsidRDefault="00093473" w:rsidP="000934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Échange de questions/réponses : l’évaluateur pourra revenir sur certains points pour vous questionner sur vos choix.</w:t>
      </w:r>
    </w:p>
    <w:p w:rsidR="00093473" w:rsidRPr="00093473" w:rsidRDefault="00093473" w:rsidP="000934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L’évaluateur vous fera un retour sur votre prestation en soutenance.</w:t>
      </w:r>
    </w:p>
    <w:p w:rsidR="00093473" w:rsidRPr="00093473" w:rsidRDefault="00093473" w:rsidP="0009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G"/>
        </w:rPr>
      </w:pPr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 xml:space="preserve">Vous vous demandez par où commencer ? Suivez nos conseils dans cette </w:t>
      </w:r>
      <w:proofErr w:type="spellStart"/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>video</w:t>
      </w:r>
      <w:proofErr w:type="spellEnd"/>
      <w:r w:rsidRPr="00093473">
        <w:rPr>
          <w:rFonts w:ascii="Times New Roman" w:eastAsia="Times New Roman" w:hAnsi="Times New Roman" w:cs="Times New Roman"/>
          <w:sz w:val="24"/>
          <w:szCs w:val="24"/>
          <w:lang w:eastAsia="fr-MG"/>
        </w:rPr>
        <w:t xml:space="preserve"> pour vous organiser et faire le point avant votre première session de mentorat !</w:t>
      </w:r>
    </w:p>
    <w:p w:rsidR="00093473" w:rsidRDefault="00093473"/>
    <w:sectPr w:rsidR="00093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1399"/>
    <w:multiLevelType w:val="multilevel"/>
    <w:tmpl w:val="2D6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C2C3C"/>
    <w:multiLevelType w:val="multilevel"/>
    <w:tmpl w:val="49A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072D7"/>
    <w:multiLevelType w:val="multilevel"/>
    <w:tmpl w:val="E5DC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85B8C"/>
    <w:multiLevelType w:val="multilevel"/>
    <w:tmpl w:val="95D8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73"/>
    <w:rsid w:val="0009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E15B"/>
  <w15:chartTrackingRefBased/>
  <w15:docId w15:val="{233932F2-8AD4-4FB4-8C5F-8EB2D257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3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0934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MG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93473"/>
    <w:rPr>
      <w:rFonts w:ascii="Times New Roman" w:eastAsia="Times New Roman" w:hAnsi="Times New Roman" w:cs="Times New Roman"/>
      <w:b/>
      <w:bCs/>
      <w:sz w:val="27"/>
      <w:szCs w:val="27"/>
      <w:lang w:eastAsia="fr-MG"/>
    </w:rPr>
  </w:style>
  <w:style w:type="paragraph" w:styleId="NormalWeb">
    <w:name w:val="Normal (Web)"/>
    <w:basedOn w:val="Normal"/>
    <w:uiPriority w:val="99"/>
    <w:semiHidden/>
    <w:unhideWhenUsed/>
    <w:rsid w:val="00093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G"/>
    </w:rPr>
  </w:style>
  <w:style w:type="character" w:styleId="Lienhypertexte">
    <w:name w:val="Hyperlink"/>
    <w:basedOn w:val="Policepardfaut"/>
    <w:uiPriority w:val="99"/>
    <w:semiHidden/>
    <w:unhideWhenUsed/>
    <w:rsid w:val="00093473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093473"/>
    <w:rPr>
      <w:b/>
      <w:bCs/>
    </w:rPr>
  </w:style>
  <w:style w:type="character" w:styleId="Accentuation">
    <w:name w:val="Emphasis"/>
    <w:basedOn w:val="Policepardfaut"/>
    <w:uiPriority w:val="20"/>
    <w:qFormat/>
    <w:rsid w:val="0009347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093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eu-west-1.amazonaws.com/course.oc-static.com/projects/DWJ_FR_P5/P5_Spe%CC%81cifications+fonctionnelles+Orinoco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user.oc-static.com/upload/2019/09/04/15675819263013_image1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user.oc-static.com/upload/2019/09/04/15675840760147_image3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DRHA</dc:creator>
  <cp:keywords/>
  <dc:description/>
  <cp:lastModifiedBy>DRHA</cp:lastModifiedBy>
  <cp:revision>1</cp:revision>
  <dcterms:created xsi:type="dcterms:W3CDTF">2021-07-10T18:50:00Z</dcterms:created>
  <dcterms:modified xsi:type="dcterms:W3CDTF">2021-07-10T18:51:00Z</dcterms:modified>
</cp:coreProperties>
</file>