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-457200</wp:posOffset>
                </wp:positionH>
                <wp:positionV relativeFrom="paragraph">
                  <wp:posOffset>236220</wp:posOffset>
                </wp:positionV>
                <wp:extent cx="6187440" cy="118872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7440" cy="1188720"/>
                          <a:chOff x="0" y="0"/>
                          <a:chExt cx="6187440" cy="1394460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594360" y="914400"/>
                            <a:ext cx="79248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启动时刻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187440" cy="1074420"/>
                            <a:chOff x="0" y="0"/>
                            <a:chExt cx="6187440" cy="1074420"/>
                          </a:xfrm>
                        </wpg:grpSpPr>
                        <wps:wsp>
                          <wps:cNvPr id="1" name="连接符: 肘形 1"/>
                          <wps:cNvCnPr/>
                          <wps:spPr>
                            <a:xfrm>
                              <a:off x="449580" y="0"/>
                              <a:ext cx="5120640" cy="617220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472440" y="297180"/>
                              <a:ext cx="49530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0" y="152400"/>
                              <a:ext cx="39624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sz w:val="36"/>
                                  </w:rPr>
                                  <w:t>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 flipV="1">
                              <a:off x="53340" y="198120"/>
                              <a:ext cx="5494020" cy="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accent5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5547360" y="396240"/>
                              <a:ext cx="640080" cy="464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</w:rPr>
                                  <w:t>耗时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1569720" y="594360"/>
                              <a:ext cx="79248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会车等待</w:t>
                                </w:r>
                              </w:p>
                              <w:p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文本框 22"/>
                          <wps:cNvSpPr txBox="1"/>
                          <wps:spPr>
                            <a:xfrm>
                              <a:off x="4831080" y="594360"/>
                              <a:ext cx="79248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齐射等待</w:t>
                                </w:r>
                              </w:p>
                              <w:p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23"/>
                          <wps:cNvSpPr txBox="1"/>
                          <wps:spPr>
                            <a:xfrm>
                              <a:off x="952500" y="594360"/>
                              <a:ext cx="79248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36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机动耗时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4" name="文本框 24"/>
                          <wps:cNvSpPr txBox="1"/>
                          <wps:spPr>
                            <a:xfrm>
                              <a:off x="4023360" y="594360"/>
                              <a:ext cx="79248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装弹耗时</w:t>
                                </w:r>
                              </w:p>
                              <w:p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" name="文本框 25"/>
                          <wps:cNvSpPr txBox="1"/>
                          <wps:spPr>
                            <a:xfrm>
                              <a:off x="3208020" y="594360"/>
                              <a:ext cx="96012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转载等待(内)</w:t>
                                </w:r>
                              </w:p>
                              <w:p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2400300" y="594360"/>
                              <a:ext cx="96774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转载等待(外)</w:t>
                                </w:r>
                              </w:p>
                              <w:p>
                                <w:pPr>
                                  <w:rPr>
                                    <w:sz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4930140" y="297180"/>
                              <a:ext cx="533400" cy="259080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矩形 29"/>
                          <wps:cNvSpPr/>
                          <wps:spPr>
                            <a:xfrm>
                              <a:off x="2476500" y="297180"/>
                              <a:ext cx="77724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矩形 30"/>
                          <wps:cNvSpPr/>
                          <wps:spPr>
                            <a:xfrm>
                              <a:off x="960120" y="297180"/>
                              <a:ext cx="64770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3261360" y="297180"/>
                              <a:ext cx="80010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矩形 32"/>
                          <wps:cNvSpPr/>
                          <wps:spPr>
                            <a:xfrm>
                              <a:off x="1615440" y="297180"/>
                              <a:ext cx="60960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矩形 33"/>
                          <wps:cNvSpPr/>
                          <wps:spPr>
                            <a:xfrm>
                              <a:off x="4069080" y="297180"/>
                              <a:ext cx="617220" cy="2590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接箭头连接符 34"/>
                          <wps:cNvCnPr/>
                          <wps:spPr>
                            <a:xfrm flipV="1">
                              <a:off x="952500" y="579120"/>
                              <a:ext cx="0" cy="388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文本框 35"/>
                          <wps:cNvSpPr txBox="1"/>
                          <wps:spPr>
                            <a:xfrm>
                              <a:off x="2146300" y="251778"/>
                              <a:ext cx="449580" cy="281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。</w:t>
                                </w:r>
                                <w:r>
                                  <w:t>。。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4602480" y="243840"/>
                              <a:ext cx="449580" cy="281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。</w:t>
                                </w:r>
                                <w:r>
                                  <w:t>。。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8.6pt;height:93.6pt;width:487.2pt;mso-position-horizontal-relative:margin;z-index:251701248;mso-width-relative:page;mso-height-relative:page;" coordsize="6187440,1394460" o:gfxdata="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">
                <o:lock v:ext="edit" aspectratio="f"/>
                <v:shape id="_x0000_s1026" o:spid="_x0000_s1026" o:spt="202" type="#_x0000_t202" style="position:absolute;left:594360;top:914400;height:480060;width:792480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6"/>
                          </w:rPr>
                        </w:pPr>
                        <w:r>
                          <w:rPr>
                            <w:rFonts w:hint="eastAsia"/>
                          </w:rPr>
                          <w:t>启动时刻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1074420;width:6187440;" coordsize="6187440,107442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连接符: 肘形 1" o:spid="_x0000_s1026" o:spt="34" type="#_x0000_t34" style="position:absolute;left:449580;top:0;height:617220;width:5120640;" filled="f" stroked="t" coordsize="21600,21600" o:gfxdata="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/hAirsAAADa&#10;AAAADwAAAAAAAAABACAAAAAiAAAAZHJzL2Rvd25yZXYueG1sUEsBAhQAFAAAAAgAh07iQDMvBZ47&#10;AAAAOQAAABAAAAAAAAAAAQAgAAAACgEAAGRycy9zaGFwZXhtbC54bWxQSwUGAAAAAAYABgBbAQAA&#10;tAMAAAAA&#10;" adj="0">
                    <v:fill on="f" focussize="0,0"/>
                    <v:stroke weight="1.5pt" color="#5B9BD5 [3208]" miterlimit="8" joinstyle="miter" endarrow="block"/>
                    <v:imagedata o:title=""/>
                    <o:lock v:ext="edit" aspectratio="f"/>
                  </v:shape>
                  <v:rect id="_x0000_s1026" o:spid="_x0000_s1026" o:spt="1" style="position:absolute;left:472440;top:297180;height:259080;width:495300;v-text-anchor:middle;" fillcolor="#A5A5A5 [3206]" filled="t" stroked="t" coordsize="21600,21600" o:gfxdata="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WYzj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87878 [3206]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0;top:152400;height:480060;width:39624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sz w:val="36"/>
                            </w:rPr>
                            <w:t>车</w:t>
                          </w:r>
                        </w:p>
                      </w:txbxContent>
                    </v:textbox>
                  </v:shape>
                  <v:line id="_x0000_s1026" o:spid="_x0000_s1026" o:spt="20" style="position:absolute;left:53340;top:198120;flip:y;height:0;width:5494020;" filled="f" stroked="t" coordsize="21600,21600" o:gfxdata="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/7C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B9BD5 [3208]" joinstyle="round" dashstyle="dash"/>
                    <v:imagedata o:title=""/>
                    <o:lock v:ext="edit" aspectratio="f"/>
                  </v:line>
                  <v:shape id="_x0000_s1026" o:spid="_x0000_s1026" o:spt="202" type="#_x0000_t202" style="position:absolute;left:5547360;top:396240;height:464820;width:64008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耗时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569720;top:594360;height:480060;width:792480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会车等待</w:t>
                          </w:r>
                        </w:p>
                        <w:p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4831080;top:594360;height:480060;width:792480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齐射等待</w:t>
                          </w:r>
                        </w:p>
                        <w:p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952500;top:594360;height:480060;width:79248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36"/>
                            </w:rPr>
                          </w:pPr>
                          <w:r>
                            <w:rPr>
                              <w:rFonts w:hint="eastAsia"/>
                            </w:rPr>
                            <w:t>机动耗时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023360;top:594360;height:480060;width:79248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装弹耗时</w:t>
                          </w:r>
                        </w:p>
                        <w:p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3208020;top:594360;height:480060;width:96012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转载等待(内)</w:t>
                          </w:r>
                        </w:p>
                        <w:p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2400300;top:594360;height:480060;width:96774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转载等待(外)</w:t>
                          </w:r>
                        </w:p>
                        <w:p>
                          <w:pPr>
                            <w:rPr>
                              <w:sz w:val="36"/>
                            </w:rPr>
                          </w:pPr>
                        </w:p>
                      </w:txbxContent>
                    </v:textbox>
                  </v:shape>
                  <v:rect id="_x0000_s1026" o:spid="_x0000_s1026" o:spt="1" style="position:absolute;left:4930140;top:297180;height:259080;width:533400;v-text-anchor:middle;" fillcolor="#7030A0" filled="t" stroked="t" coordsize="21600,21600" o:gfxdata="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3Te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87878 [3206]" miterlimit="8" joinstyle="miter"/>
                    <v:imagedata o:title=""/>
                    <o:lock v:ext="edit" aspectratio="f"/>
                  </v:rect>
                  <v:rect id="_x0000_s1026" o:spid="_x0000_s1026" o:spt="1" style="position:absolute;left:2476500;top:297180;height:259080;width:777240;v-text-anchor:middle;" fillcolor="#5B9BD5 [3208]" filled="t" stroked="t" coordsize="21600,21600" o:gfxdata="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OGlO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8]" miterlimit="8" joinstyle="miter"/>
                    <v:imagedata o:title=""/>
                    <o:lock v:ext="edit" aspectratio="f"/>
                  </v:rect>
                  <v:rect id="_x0000_s1026" o:spid="_x0000_s1026" o:spt="1" style="position:absolute;left:960120;top:297180;height:259080;width:647700;v-text-anchor:middle;" fillcolor="#4472C4 [3204]" filled="t" stroked="t" coordsize="21600,21600" o:gfxdata="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79Yu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2F528F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3261360;top:297180;height:259080;width:800100;v-text-anchor:middle;" fillcolor="#70AD47 [3209]" filled="t" stroked="t" coordsize="21600,21600" o:gfxdata="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ca/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507E32 [3209]" miterlimit="8" joinstyle="miter"/>
                    <v:imagedata o:title=""/>
                    <o:lock v:ext="edit" aspectratio="f"/>
                  </v:rect>
                  <v:rect id="_x0000_s1026" o:spid="_x0000_s1026" o:spt="1" style="position:absolute;left:1615440;top:297180;height:259080;width:609600;v-text-anchor:middle;" fillcolor="#ED7D31 [3205]" filled="t" stroked="t" coordsize="21600,21600" o:gfxdata="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Lnt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AE5A21 [3205]" miterlimit="8" joinstyle="miter"/>
                    <v:imagedata o:title=""/>
                    <o:lock v:ext="edit" aspectratio="f"/>
                  </v:rect>
                  <v:rect id="_x0000_s1026" o:spid="_x0000_s1026" o:spt="1" style="position:absolute;left:4069080;top:297180;height:259080;width:617220;v-text-anchor:middle;" fillcolor="#FFC000 [3207]" filled="t" stroked="t" coordsize="21600,21600" o:gfxdata="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YeJU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952500;top:579120;flip:y;height:388620;width:0;" filled="f" stroked="t" coordsize="21600,21600" o:gfxdata="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wo1A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ED7D31 [3205]" miterlimit="8" joinstyle="miter" endarrow="block"/>
                    <v:imagedata o:title=""/>
                    <o:lock v:ext="edit" aspectratio="f"/>
                  </v:shape>
                  <v:shape id="_x0000_s1026" o:spid="_x0000_s1026" o:spt="202" type="#_x0000_t202" style="position:absolute;left:2146300;top:251778;height:281574;width:44958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。</w:t>
                          </w:r>
                          <w:r>
                            <w:t>。。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602480;top:243840;height:281940;width:449580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。</w:t>
                          </w:r>
                          <w:r>
                            <w:t>。。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/>
    <w:p/>
    <w:p/>
    <w:p/>
    <w:p>
      <w:pPr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object>
          <v:shape id="_x0000_i1025" o:spt="75" alt="" type="#_x0000_t75" style="height:239.25pt;width:49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0"/>
      <w:r>
        <w:rPr>
          <w:rFonts w:hint="eastAsia" w:eastAsia="宋体"/>
          <w:lang w:eastAsia="zh-CN"/>
        </w:rPr>
        <w:object>
          <v:shape id="_x0000_i1026" o:spt="75" type="#_x0000_t75" style="height:131.25pt;width:368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color w:val="auto"/>
          <w14:textFill>
            <w14:noFill/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21"/>
    <w:rsid w:val="000D66DE"/>
    <w:rsid w:val="004C4D1D"/>
    <w:rsid w:val="00510EB7"/>
    <w:rsid w:val="00875874"/>
    <w:rsid w:val="00A57EF6"/>
    <w:rsid w:val="00AF4803"/>
    <w:rsid w:val="00E47721"/>
    <w:rsid w:val="03E649A2"/>
    <w:rsid w:val="0AC95BCC"/>
    <w:rsid w:val="27272263"/>
    <w:rsid w:val="321B5D23"/>
    <w:rsid w:val="43CE14F2"/>
    <w:rsid w:val="57102359"/>
    <w:rsid w:val="78F90C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ScaleCrop>false</ScaleCrop>
  <LinksUpToDate>false</LinksUpToDate>
  <CharactersWithSpaces>12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2017-09-18T09:17:00Z</dcterms:created>
  <dc:creator>man mars</dc:creator>
  <cp:lastModifiedBy>Administrator</cp:lastModifiedBy>
  <dcterms:modified xsi:type="dcterms:W3CDTF">2017-09-18T14:25:34Z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