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THE SOUTHERN CARIBBEAN</w:t>
      </w:r>
    </w:p>
    <w:p w14:paraId="00000002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MARACAS ROYAL ROAD, MARACAS, ST. JOSEPH.</w:t>
      </w:r>
    </w:p>
    <w:p w14:paraId="00000003" w14:textId="77777777" w:rsidR="00126A6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4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and Deployment Manual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5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Assignment</w:t>
      </w:r>
    </w:p>
    <w:p w14:paraId="00000006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in Partial Fulfillment</w:t>
      </w:r>
    </w:p>
    <w:p w14:paraId="00000007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the Requirements for the Course</w:t>
      </w:r>
    </w:p>
    <w:p w14:paraId="00000008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CPTR362-01 SOFTWARE ENGINEERING GROUP PROJECT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14:paraId="00000009" w14:textId="77777777" w:rsidR="00126A6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INSTRUCTOR: Miss Cynthia Cudjoe</w:t>
      </w:r>
    </w:p>
    <w:p w14:paraId="0000000B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</w:p>
    <w:p w14:paraId="0000000C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Jounathan Peters &amp; Gisele Benjamin</w:t>
      </w:r>
    </w:p>
    <w:p w14:paraId="0000000E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April,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</w:p>
    <w:p w14:paraId="00000010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126A6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126A6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126A69" w:rsidRDefault="00000000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Approval……………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</w:p>
    <w:p w14:paraId="00000015" w14:textId="59226820" w:rsidR="00126A69" w:rsidRPr="00ED6A0C" w:rsidRDefault="00000000">
      <w:pPr>
        <w:rPr>
          <w:rFonts w:ascii="Times New Roman" w:eastAsia="Times New Roman" w:hAnsi="Times New Roman" w:cs="Times New Roman"/>
          <w:b/>
          <w:sz w:val="38"/>
          <w:szCs w:val="38"/>
        </w:rPr>
      </w:pP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EventNest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Documentation</w:t>
      </w:r>
    </w:p>
    <w:p w14:paraId="64518B3E" w14:textId="77777777" w:rsidR="00ED6A0C" w:rsidRDefault="00ED6A0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58703942" w:rsidR="00126A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User Guide</w:t>
      </w:r>
    </w:p>
    <w:p w14:paraId="00000019" w14:textId="766699AD" w:rsidR="00126A6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Getting Started</w:t>
      </w:r>
    </w:p>
    <w:p w14:paraId="0000001B" w14:textId="18016B38" w:rsidR="00126A6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EventNest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comprehensive event management platform for universities. To get started:</w:t>
      </w:r>
    </w:p>
    <w:p w14:paraId="0000001C" w14:textId="77777777" w:rsidR="00126A6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Visit the homepage and click "Sign Up"</w:t>
      </w:r>
    </w:p>
    <w:p w14:paraId="0000001D" w14:textId="77777777" w:rsidR="00126A6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your role (Student, Organizer, or Admin)</w:t>
      </w:r>
    </w:p>
    <w:p w14:paraId="0000001E" w14:textId="77777777" w:rsidR="00126A6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in your details and create your account</w:t>
      </w:r>
    </w:p>
    <w:p w14:paraId="0000001F" w14:textId="77777777" w:rsidR="00126A69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in to access your personalized dashboard</w:t>
      </w:r>
    </w:p>
    <w:p w14:paraId="00000020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2AA42686" w:rsidR="00126A6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Roles</w:t>
      </w:r>
    </w:p>
    <w:p w14:paraId="00000023" w14:textId="77777777" w:rsidR="00126A6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00000024" w14:textId="77777777" w:rsidR="00126A6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 and register for events</w:t>
      </w:r>
    </w:p>
    <w:p w14:paraId="00000025" w14:textId="77777777" w:rsidR="00126A6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event details and schedules</w:t>
      </w:r>
    </w:p>
    <w:p w14:paraId="00000026" w14:textId="77777777" w:rsidR="00126A6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registered events</w:t>
      </w:r>
    </w:p>
    <w:p w14:paraId="00000027" w14:textId="77777777" w:rsidR="00126A6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 event notifications</w:t>
      </w:r>
    </w:p>
    <w:p w14:paraId="00000028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126A6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Organizer</w:t>
      </w:r>
    </w:p>
    <w:p w14:paraId="0000002A" w14:textId="77777777" w:rsidR="00126A6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and manage events</w:t>
      </w:r>
    </w:p>
    <w:p w14:paraId="0000002B" w14:textId="77777777" w:rsidR="00126A6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event attendance</w:t>
      </w:r>
    </w:p>
    <w:p w14:paraId="0000002C" w14:textId="77777777" w:rsidR="00126A6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updates to attendees</w:t>
      </w:r>
    </w:p>
    <w:p w14:paraId="0000002D" w14:textId="77777777" w:rsidR="00126A69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event analytics</w:t>
      </w:r>
    </w:p>
    <w:p w14:paraId="0000002E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126A69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00000030" w14:textId="77777777" w:rsidR="00126A6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 or deny events</w:t>
      </w:r>
    </w:p>
    <w:p w14:paraId="00000031" w14:textId="77777777" w:rsidR="00126A6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user accounts</w:t>
      </w:r>
    </w:p>
    <w:p w14:paraId="00000032" w14:textId="77777777" w:rsidR="00126A6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system-wide analytics</w:t>
      </w:r>
    </w:p>
    <w:p w14:paraId="00000033" w14:textId="77777777" w:rsidR="00126A6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platform settings</w:t>
      </w:r>
    </w:p>
    <w:p w14:paraId="00000034" w14:textId="77777777" w:rsidR="00126A69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Events</w:t>
      </w:r>
    </w:p>
    <w:p w14:paraId="0000003A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610A7D7E" w:rsidR="00126A6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a New Event</w:t>
      </w:r>
    </w:p>
    <w:p w14:paraId="0000003D" w14:textId="77777777" w:rsidR="00126A6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Navigate to your Organizer Dashboard</w:t>
      </w:r>
    </w:p>
    <w:p w14:paraId="0000003E" w14:textId="77777777" w:rsidR="00126A6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"Create New Event"</w:t>
      </w:r>
    </w:p>
    <w:p w14:paraId="0000003F" w14:textId="77777777" w:rsidR="00126A69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Fill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details:</w:t>
      </w:r>
    </w:p>
    <w:p w14:paraId="00000040" w14:textId="77777777" w:rsidR="00126A69" w:rsidRDefault="00000000" w:rsidP="00ED6A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name and description</w:t>
      </w:r>
    </w:p>
    <w:p w14:paraId="00000041" w14:textId="77777777" w:rsidR="00126A69" w:rsidRDefault="00000000" w:rsidP="00ED6A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and time</w:t>
      </w:r>
    </w:p>
    <w:p w14:paraId="00000042" w14:textId="77777777" w:rsidR="00126A69" w:rsidRDefault="00000000" w:rsidP="00ED6A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00000043" w14:textId="77777777" w:rsidR="00126A69" w:rsidRDefault="00000000" w:rsidP="00ED6A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Registration requirements</w:t>
      </w:r>
    </w:p>
    <w:p w14:paraId="23A4224B" w14:textId="417F9D7A" w:rsidR="00ED6A0C" w:rsidRPr="00ED6A0C" w:rsidRDefault="00000000" w:rsidP="00ED6A0C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for approval</w:t>
      </w:r>
    </w:p>
    <w:p w14:paraId="00000046" w14:textId="778C6BA4" w:rsidR="00126A69" w:rsidRPr="00ED6A0C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A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Managing Events</w:t>
      </w:r>
    </w:p>
    <w:p w14:paraId="00000048" w14:textId="031176A9" w:rsidR="00126A69" w:rsidRPr="00ED6A0C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6A0C">
        <w:rPr>
          <w:rFonts w:ascii="Times New Roman" w:eastAsia="Times New Roman" w:hAnsi="Times New Roman" w:cs="Times New Roman"/>
          <w:bCs/>
          <w:sz w:val="24"/>
          <w:szCs w:val="24"/>
        </w:rPr>
        <w:t>For event management:</w:t>
      </w:r>
    </w:p>
    <w:p w14:paraId="00000049" w14:textId="77777777" w:rsidR="00126A6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event status in your dashboard</w:t>
      </w:r>
    </w:p>
    <w:p w14:paraId="0000004A" w14:textId="77777777" w:rsidR="00126A6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event details before approval</w:t>
      </w:r>
    </w:p>
    <w:p w14:paraId="0000004B" w14:textId="77777777" w:rsidR="00126A6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registrations and attendance</w:t>
      </w:r>
    </w:p>
    <w:p w14:paraId="0000004C" w14:textId="77777777" w:rsidR="00126A6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updates to registered attendees</w:t>
      </w:r>
    </w:p>
    <w:p w14:paraId="0000004D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126A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Deployment Guide</w:t>
      </w:r>
    </w:p>
    <w:p w14:paraId="0000004F" w14:textId="77777777" w:rsidR="00126A69" w:rsidRDefault="00126A6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6A7D41FB" w:rsidR="00126A6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Prerequisites</w:t>
      </w:r>
    </w:p>
    <w:p w14:paraId="00000052" w14:textId="77777777" w:rsidR="00126A6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 (v18 or higher)</w:t>
      </w:r>
    </w:p>
    <w:p w14:paraId="00000053" w14:textId="77777777" w:rsidR="00126A6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yarn package manager</w:t>
      </w:r>
    </w:p>
    <w:p w14:paraId="00000054" w14:textId="77777777" w:rsidR="00126A6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 account</w:t>
      </w:r>
    </w:p>
    <w:p w14:paraId="00000055" w14:textId="77777777" w:rsidR="00126A6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(optional)</w:t>
      </w:r>
    </w:p>
    <w:p w14:paraId="00000056" w14:textId="77777777" w:rsidR="00126A69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Webpack</w:t>
      </w:r>
    </w:p>
    <w:p w14:paraId="00000057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62593A02" w:rsidR="00126A6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</w:t>
      </w:r>
    </w:p>
    <w:p w14:paraId="0000005A" w14:textId="77777777" w:rsidR="00126A69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Clone the repository</w:t>
      </w:r>
    </w:p>
    <w:p w14:paraId="0000005B" w14:textId="344C8B65" w:rsidR="00126A6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clone </w:t>
      </w:r>
      <w:r w:rsidR="00ED6A0C" w:rsidRPr="00ED6A0C">
        <w:rPr>
          <w:rFonts w:ascii="Times New Roman" w:eastAsia="Times New Roman" w:hAnsi="Times New Roman" w:cs="Times New Roman"/>
          <w:sz w:val="24"/>
          <w:szCs w:val="24"/>
        </w:rPr>
        <w:t>https://github.com/Jounathan-P/EventNest.git</w:t>
      </w:r>
    </w:p>
    <w:p w14:paraId="0000005C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126A6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Install dependencies</w:t>
      </w:r>
    </w:p>
    <w:p w14:paraId="0000005F" w14:textId="457B6A27" w:rsidR="00126A6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14:paraId="00000069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14135A49" w:rsidR="00126A6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Deployment</w:t>
      </w:r>
    </w:p>
    <w:p w14:paraId="0000006C" w14:textId="77777777" w:rsidR="00126A6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deploy the application:</w:t>
      </w:r>
    </w:p>
    <w:p w14:paraId="0000006D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126A6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the project:</w:t>
      </w:r>
    </w:p>
    <w:p w14:paraId="0000006F" w14:textId="77777777" w:rsidR="00126A6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 build</w:t>
      </w:r>
    </w:p>
    <w:p w14:paraId="00000070" w14:textId="77777777" w:rsidR="00126A69" w:rsidRDefault="00126A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126A6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 to your hosting platform:</w:t>
      </w:r>
    </w:p>
    <w:p w14:paraId="00000072" w14:textId="77777777" w:rsidR="00126A6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 deploy</w:t>
      </w:r>
    </w:p>
    <w:sectPr w:rsidR="00126A6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67EEE" w14:textId="77777777" w:rsidR="00476974" w:rsidRDefault="00476974">
      <w:pPr>
        <w:spacing w:line="240" w:lineRule="auto"/>
      </w:pPr>
      <w:r>
        <w:separator/>
      </w:r>
    </w:p>
  </w:endnote>
  <w:endnote w:type="continuationSeparator" w:id="0">
    <w:p w14:paraId="21F7E7BC" w14:textId="77777777" w:rsidR="00476974" w:rsidRDefault="00476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F25A0" w14:textId="77777777" w:rsidR="00476974" w:rsidRDefault="00476974">
      <w:pPr>
        <w:spacing w:line="240" w:lineRule="auto"/>
      </w:pPr>
      <w:r>
        <w:separator/>
      </w:r>
    </w:p>
  </w:footnote>
  <w:footnote w:type="continuationSeparator" w:id="0">
    <w:p w14:paraId="672EE7B8" w14:textId="77777777" w:rsidR="00476974" w:rsidRDefault="00476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3" w14:textId="77777777" w:rsidR="00126A69" w:rsidRDefault="00126A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776"/>
    <w:multiLevelType w:val="multilevel"/>
    <w:tmpl w:val="7CBA6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52C43"/>
    <w:multiLevelType w:val="multilevel"/>
    <w:tmpl w:val="67520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B5164"/>
    <w:multiLevelType w:val="multilevel"/>
    <w:tmpl w:val="766A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E36C2"/>
    <w:multiLevelType w:val="multilevel"/>
    <w:tmpl w:val="ECFC1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AC2D03"/>
    <w:multiLevelType w:val="multilevel"/>
    <w:tmpl w:val="1B9EF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B7910"/>
    <w:multiLevelType w:val="multilevel"/>
    <w:tmpl w:val="5F780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1744A7"/>
    <w:multiLevelType w:val="multilevel"/>
    <w:tmpl w:val="F5A2F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AD2FEA"/>
    <w:multiLevelType w:val="multilevel"/>
    <w:tmpl w:val="BB008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BA6110"/>
    <w:multiLevelType w:val="multilevel"/>
    <w:tmpl w:val="D7C8C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323363"/>
    <w:multiLevelType w:val="multilevel"/>
    <w:tmpl w:val="49967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6F633BA"/>
    <w:multiLevelType w:val="multilevel"/>
    <w:tmpl w:val="28C46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A81B94"/>
    <w:multiLevelType w:val="multilevel"/>
    <w:tmpl w:val="803CF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4631330">
    <w:abstractNumId w:val="5"/>
  </w:num>
  <w:num w:numId="2" w16cid:durableId="1663195745">
    <w:abstractNumId w:val="10"/>
  </w:num>
  <w:num w:numId="3" w16cid:durableId="1395932923">
    <w:abstractNumId w:val="1"/>
  </w:num>
  <w:num w:numId="4" w16cid:durableId="1660771075">
    <w:abstractNumId w:val="2"/>
  </w:num>
  <w:num w:numId="5" w16cid:durableId="1571771854">
    <w:abstractNumId w:val="4"/>
  </w:num>
  <w:num w:numId="6" w16cid:durableId="511066774">
    <w:abstractNumId w:val="3"/>
  </w:num>
  <w:num w:numId="7" w16cid:durableId="869876769">
    <w:abstractNumId w:val="8"/>
  </w:num>
  <w:num w:numId="8" w16cid:durableId="1065496948">
    <w:abstractNumId w:val="11"/>
  </w:num>
  <w:num w:numId="9" w16cid:durableId="1302148005">
    <w:abstractNumId w:val="0"/>
  </w:num>
  <w:num w:numId="10" w16cid:durableId="303893071">
    <w:abstractNumId w:val="9"/>
  </w:num>
  <w:num w:numId="11" w16cid:durableId="691565836">
    <w:abstractNumId w:val="7"/>
  </w:num>
  <w:num w:numId="12" w16cid:durableId="2030374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69"/>
    <w:rsid w:val="00126A69"/>
    <w:rsid w:val="00476974"/>
    <w:rsid w:val="00BF1DF8"/>
    <w:rsid w:val="00E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56D3"/>
  <w15:docId w15:val="{8B22120E-6423-4160-B398-3AA2381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8543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41375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1861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05553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379160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7132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8819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667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05651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943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37015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668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69714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4030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4397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572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655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15409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3215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892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9582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74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2451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2799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1958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016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772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60199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7728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605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8773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549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8875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36735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08611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17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05233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08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616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2537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442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21176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32417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34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1902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9961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695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711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815048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85157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96309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4154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71564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565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4035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001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01038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6153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9357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26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212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764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0787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761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958370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45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616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8975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502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5061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7460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7719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2626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5055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6292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4237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5333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257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7942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4110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135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6543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2826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583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7152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94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70644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Jounathan Peters</cp:lastModifiedBy>
  <cp:revision>3</cp:revision>
  <dcterms:created xsi:type="dcterms:W3CDTF">2025-04-23T06:54:00Z</dcterms:created>
  <dcterms:modified xsi:type="dcterms:W3CDTF">2025-04-23T06:59:00Z</dcterms:modified>
</cp:coreProperties>
</file>