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AB94" w14:textId="170235A5" w:rsidR="00C225B2" w:rsidRPr="00C302AF" w:rsidRDefault="00C302AF" w:rsidP="00C302AF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C302AF">
        <w:rPr>
          <w:sz w:val="40"/>
        </w:rPr>
        <w:t>Leaderboard</w:t>
      </w:r>
      <w:r w:rsidRPr="00C302AF">
        <w:rPr>
          <w:rFonts w:hint="eastAsia"/>
          <w:sz w:val="40"/>
        </w:rPr>
        <w:t xml:space="preserve">와 </w:t>
      </w:r>
      <w:r w:rsidRPr="00C302AF">
        <w:rPr>
          <w:sz w:val="40"/>
        </w:rPr>
        <w:t>Betting</w:t>
      </w:r>
      <w:r w:rsidRPr="00C302AF">
        <w:rPr>
          <w:rFonts w:hint="eastAsia"/>
          <w:sz w:val="40"/>
        </w:rPr>
        <w:t>을 이용한 게임 모음</w:t>
      </w:r>
    </w:p>
    <w:p w14:paraId="4E7F4985" w14:textId="5CBE250A" w:rsidR="00453ABC" w:rsidRPr="00740248" w:rsidRDefault="00CB735C" w:rsidP="00740248">
      <w:pPr>
        <w:numPr>
          <w:ilvl w:val="1"/>
          <w:numId w:val="6"/>
        </w:numPr>
      </w:pPr>
      <w:r>
        <w:rPr>
          <w:rFonts w:hint="eastAsia"/>
        </w:rPr>
        <w:t>이름</w:t>
      </w:r>
      <w:r w:rsidR="00453ABC">
        <w:rPr>
          <w:rFonts w:hint="eastAsia"/>
        </w:rPr>
        <w:t xml:space="preserve">: </w:t>
      </w:r>
      <w:r w:rsidR="00C302AF" w:rsidRPr="00C302AF">
        <w:rPr>
          <w:rFonts w:hint="eastAsia"/>
        </w:rPr>
        <w:t>박선미</w:t>
      </w:r>
      <w:r w:rsidR="00C302AF">
        <w:t xml:space="preserve">, </w:t>
      </w:r>
      <w:r w:rsidR="00C302AF" w:rsidRPr="00C302AF">
        <w:rPr>
          <w:rFonts w:hint="eastAsia"/>
        </w:rPr>
        <w:t>정민우</w:t>
      </w:r>
      <w:r w:rsidR="00C302AF">
        <w:t xml:space="preserve">, </w:t>
      </w:r>
      <w:r w:rsidR="00C302AF" w:rsidRPr="00C302AF">
        <w:rPr>
          <w:rFonts w:hint="eastAsia"/>
        </w:rPr>
        <w:t>홍세의</w:t>
      </w:r>
      <w:r w:rsidR="00C302AF">
        <w:rPr>
          <w:rFonts w:hint="eastAsia"/>
        </w:rPr>
        <w:t>,</w:t>
      </w:r>
      <w:r w:rsidR="00C302AF" w:rsidRPr="00C302AF">
        <w:rPr>
          <w:rFonts w:hint="eastAsia"/>
        </w:rPr>
        <w:t xml:space="preserve"> 홍현우</w:t>
      </w:r>
    </w:p>
    <w:p w14:paraId="04345DCB" w14:textId="77777777" w:rsidR="00453ABC" w:rsidRDefault="00453ABC"/>
    <w:p w14:paraId="627723F7" w14:textId="3D7C3B48" w:rsidR="00740248" w:rsidRDefault="00453ABC" w:rsidP="007402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14:paraId="28D593EB" w14:textId="77777777" w:rsidR="00740248" w:rsidRPr="00740248" w:rsidRDefault="00740248" w:rsidP="00740248">
      <w:pPr>
        <w:pStyle w:val="a3"/>
        <w:numPr>
          <w:ilvl w:val="1"/>
          <w:numId w:val="4"/>
        </w:numPr>
        <w:ind w:leftChars="0"/>
      </w:pPr>
      <w:r w:rsidRPr="00740248">
        <w:rPr>
          <w:rFonts w:hint="eastAsia"/>
        </w:rPr>
        <w:t>자신이</w:t>
      </w:r>
      <w:r w:rsidRPr="00740248">
        <w:t xml:space="preserve"> 원하는 게임을 선택하여 즐길 수 있는 간단한 게임 모음 프로그램</w:t>
      </w:r>
    </w:p>
    <w:p w14:paraId="66A1B557" w14:textId="55277EBD" w:rsidR="00740248" w:rsidRPr="00740248" w:rsidRDefault="008B6545" w:rsidP="0074024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 구현 완료된 </w:t>
      </w:r>
      <w:r w:rsidR="00740248" w:rsidRPr="00740248">
        <w:t xml:space="preserve">게임에는 홀짝, UP&amp;DOWN, 퀴즈, 블랙잭이 있음 </w:t>
      </w:r>
    </w:p>
    <w:p w14:paraId="61FB159E" w14:textId="3751A6BC" w:rsidR="00740248" w:rsidRDefault="00740248" w:rsidP="00740248">
      <w:pPr>
        <w:pStyle w:val="a3"/>
        <w:numPr>
          <w:ilvl w:val="1"/>
          <w:numId w:val="4"/>
        </w:numPr>
        <w:ind w:leftChars="0"/>
      </w:pPr>
      <w:r w:rsidRPr="00740248">
        <w:rPr>
          <w:rFonts w:hint="eastAsia"/>
        </w:rPr>
        <w:t>퀴즈와</w:t>
      </w:r>
      <w:r w:rsidRPr="00740248">
        <w:t xml:space="preserve"> 같이 기능성 게임을 추가하여 단순한 오락 이상의 의의를 가지려고 함</w:t>
      </w:r>
    </w:p>
    <w:p w14:paraId="52765C9A" w14:textId="77777777" w:rsidR="00740248" w:rsidRDefault="00740248" w:rsidP="00740248">
      <w:pPr>
        <w:pStyle w:val="a3"/>
        <w:ind w:leftChars="0" w:left="992"/>
      </w:pPr>
    </w:p>
    <w:p w14:paraId="1B9F8A66" w14:textId="55C09F32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14:paraId="43410010" w14:textId="77777777" w:rsidR="00740248" w:rsidRPr="00740248" w:rsidRDefault="00740248" w:rsidP="00740248">
      <w:pPr>
        <w:pStyle w:val="a3"/>
        <w:numPr>
          <w:ilvl w:val="1"/>
          <w:numId w:val="4"/>
        </w:numPr>
        <w:ind w:leftChars="0"/>
      </w:pPr>
      <w:r w:rsidRPr="00740248">
        <w:rPr>
          <w:rFonts w:hint="eastAsia"/>
        </w:rPr>
        <w:t>미니프로젝트의</w:t>
      </w:r>
      <w:r w:rsidRPr="00740248">
        <w:t xml:space="preserve"> 핵심이 되는 매핑 뿐 만 아니라 게임의 확률이나 실행 알고리즘 실습을 통한 자바 프로그래밍 실력 향상도 꾀함</w:t>
      </w:r>
    </w:p>
    <w:p w14:paraId="7770A8F8" w14:textId="6C16C628" w:rsidR="00740248" w:rsidRPr="00740248" w:rsidRDefault="00740248" w:rsidP="00740248">
      <w:pPr>
        <w:pStyle w:val="a3"/>
        <w:numPr>
          <w:ilvl w:val="1"/>
          <w:numId w:val="4"/>
        </w:numPr>
        <w:ind w:leftChars="0"/>
      </w:pPr>
      <w:r w:rsidRPr="00740248">
        <w:rPr>
          <w:rFonts w:hint="eastAsia"/>
        </w:rPr>
        <w:t>퀴즈에</w:t>
      </w:r>
      <w:r w:rsidRPr="00740248">
        <w:t xml:space="preserve"> 포함되는 내용은 일본어</w:t>
      </w:r>
      <w:r>
        <w:rPr>
          <w:rFonts w:hint="eastAsia"/>
        </w:rPr>
        <w:t xml:space="preserve"> </w:t>
      </w:r>
      <w:r w:rsidRPr="00740248">
        <w:t>등의 교육목적을 담아 출제하도록 함</w:t>
      </w:r>
    </w:p>
    <w:p w14:paraId="4328E319" w14:textId="77777777" w:rsidR="00874FFD" w:rsidRPr="00874FFD" w:rsidRDefault="00874FFD" w:rsidP="00874FFD">
      <w:pPr>
        <w:pStyle w:val="a3"/>
        <w:numPr>
          <w:ilvl w:val="1"/>
          <w:numId w:val="4"/>
        </w:numPr>
        <w:ind w:leftChars="0"/>
      </w:pPr>
      <w:r w:rsidRPr="00874FFD">
        <w:rPr>
          <w:rFonts w:hint="eastAsia"/>
        </w:rPr>
        <w:t>추후</w:t>
      </w:r>
      <w:r w:rsidRPr="00874FFD">
        <w:t xml:space="preserve"> 수정을 위해 기능들에는 주석을 달아두고 게임이 추가될 경우도 생각해 확장성을 보장</w:t>
      </w:r>
    </w:p>
    <w:p w14:paraId="130C3101" w14:textId="77777777" w:rsidR="00740248" w:rsidRPr="00104845" w:rsidRDefault="00740248" w:rsidP="00874FFD"/>
    <w:p w14:paraId="0C4EC845" w14:textId="77777777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14:paraId="4565B371" w14:textId="649E12F6" w:rsidR="00453ABC" w:rsidRDefault="00874FFD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관리와 적립금</w:t>
      </w:r>
    </w:p>
    <w:p w14:paraId="53BD2F10" w14:textId="01DF77AA" w:rsidR="00104845" w:rsidRDefault="00874FFD" w:rsidP="00104845">
      <w:pPr>
        <w:pStyle w:val="a3"/>
        <w:numPr>
          <w:ilvl w:val="2"/>
          <w:numId w:val="4"/>
        </w:numPr>
        <w:ind w:leftChars="0"/>
      </w:pPr>
      <w:r w:rsidRPr="00874FFD">
        <w:rPr>
          <w:rFonts w:hint="eastAsia"/>
        </w:rPr>
        <w:t>회원등록</w:t>
      </w:r>
      <w:r w:rsidRPr="00874FFD">
        <w:t xml:space="preserve"> 후 이용할 수 있는 회원제 서비스로 가입 시 기본정보를 받아 저장하고 </w:t>
      </w:r>
      <w:r w:rsidR="00330F73">
        <w:rPr>
          <w:rFonts w:hint="eastAsia"/>
        </w:rPr>
        <w:t>로그인과 회원 탈퇴등의 기능을 수행함</w:t>
      </w:r>
    </w:p>
    <w:p w14:paraId="7C4247B2" w14:textId="0FF1C45F" w:rsidR="00874FFD" w:rsidRPr="00874FFD" w:rsidRDefault="00874FFD" w:rsidP="00874FFD">
      <w:pPr>
        <w:pStyle w:val="a3"/>
        <w:numPr>
          <w:ilvl w:val="2"/>
          <w:numId w:val="4"/>
        </w:numPr>
        <w:ind w:leftChars="0"/>
      </w:pPr>
      <w:r w:rsidRPr="00874FFD">
        <w:rPr>
          <w:rFonts w:hint="eastAsia"/>
        </w:rPr>
        <w:t>회원의</w:t>
      </w:r>
      <w:r w:rsidRPr="00874FFD">
        <w:t xml:space="preserve"> 가입과 함께 </w:t>
      </w:r>
      <w:r w:rsidR="00D37538">
        <w:rPr>
          <w:rFonts w:hint="eastAsia"/>
        </w:rPr>
        <w:t xml:space="preserve">제공되는 </w:t>
      </w:r>
      <w:r w:rsidRPr="00874FFD">
        <w:t xml:space="preserve">적립금을 </w:t>
      </w:r>
      <w:r w:rsidR="00D37538">
        <w:rPr>
          <w:rFonts w:hint="eastAsia"/>
        </w:rPr>
        <w:t>c</w:t>
      </w:r>
      <w:r w:rsidR="00D37538">
        <w:t>ash</w:t>
      </w:r>
      <w:r w:rsidRPr="00874FFD">
        <w:t xml:space="preserve"> 테이블</w:t>
      </w:r>
      <w:r w:rsidR="00D37538">
        <w:rPr>
          <w:rFonts w:hint="eastAsia"/>
        </w:rPr>
        <w:t>에</w:t>
      </w:r>
      <w:r w:rsidRPr="00874FFD">
        <w:t xml:space="preserve"> </w:t>
      </w:r>
      <w:r w:rsidR="00D37538">
        <w:rPr>
          <w:rFonts w:hint="eastAsia"/>
        </w:rPr>
        <w:t>기록</w:t>
      </w:r>
      <w:r w:rsidRPr="00874FFD">
        <w:t>하고 기본금을 부여함</w:t>
      </w:r>
    </w:p>
    <w:p w14:paraId="7248E232" w14:textId="5CBBD7CA" w:rsidR="00874FFD" w:rsidRDefault="00874FFD" w:rsidP="00874FFD">
      <w:pPr>
        <w:pStyle w:val="a3"/>
        <w:numPr>
          <w:ilvl w:val="2"/>
          <w:numId w:val="4"/>
        </w:numPr>
        <w:ind w:leftChars="0"/>
      </w:pPr>
      <w:r w:rsidRPr="00874FFD">
        <w:rPr>
          <w:rFonts w:hint="eastAsia"/>
        </w:rPr>
        <w:t>적립금</w:t>
      </w:r>
      <w:r w:rsidR="006A377D">
        <w:rPr>
          <w:rFonts w:hint="eastAsia"/>
        </w:rPr>
        <w:t>의 이용내역과 이용시간을</w:t>
      </w:r>
      <w:r w:rsidRPr="00874FFD">
        <w:t xml:space="preserve"> 따로 기록함</w:t>
      </w:r>
    </w:p>
    <w:p w14:paraId="409461B0" w14:textId="74FE7724" w:rsidR="00330F73" w:rsidRDefault="00D158AE" w:rsidP="00330F73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적립금 충전 기능을 추가하여 </w:t>
      </w:r>
      <w:r w:rsidR="005F4759">
        <w:rPr>
          <w:rFonts w:hint="eastAsia"/>
        </w:rPr>
        <w:t>실사용시</w:t>
      </w:r>
      <w:r>
        <w:rPr>
          <w:rFonts w:hint="eastAsia"/>
        </w:rPr>
        <w:t xml:space="preserve"> 결제 시스템과 연동</w:t>
      </w:r>
    </w:p>
    <w:p w14:paraId="612D9DBC" w14:textId="5ACAE64D" w:rsidR="00104845" w:rsidRDefault="00104845" w:rsidP="00104845"/>
    <w:p w14:paraId="34F20359" w14:textId="77777777" w:rsidR="00104845" w:rsidRDefault="00104845" w:rsidP="00104845"/>
    <w:p w14:paraId="019EFC4E" w14:textId="22C8EDA1" w:rsidR="00874FFD" w:rsidRDefault="00874FFD" w:rsidP="00874F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게임 세부</w:t>
      </w:r>
    </w:p>
    <w:p w14:paraId="678A219E" w14:textId="3BB68500" w:rsidR="00874FFD" w:rsidRPr="00874FFD" w:rsidRDefault="00874FFD" w:rsidP="00874F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퀴</w:t>
      </w:r>
      <w:r w:rsidRPr="00874FFD">
        <w:rPr>
          <w:rFonts w:hint="eastAsia"/>
        </w:rPr>
        <w:t>즈</w:t>
      </w:r>
      <w:r w:rsidRPr="00874FFD">
        <w:t xml:space="preserve"> 실행 시 퀴즈 보드 테이블에서 무작위로 선택된 퀴즈의 번호를 키로 사용하여 문제와 선택지, 정답을 불러와 이용함</w:t>
      </w:r>
    </w:p>
    <w:p w14:paraId="210E14FD" w14:textId="77777777" w:rsidR="00874FFD" w:rsidRPr="00874FFD" w:rsidRDefault="00874FFD" w:rsidP="00874FFD">
      <w:pPr>
        <w:pStyle w:val="a3"/>
        <w:numPr>
          <w:ilvl w:val="2"/>
          <w:numId w:val="4"/>
        </w:numPr>
        <w:ind w:leftChars="0"/>
      </w:pPr>
      <w:r w:rsidRPr="00874FFD">
        <w:rPr>
          <w:rFonts w:hint="eastAsia"/>
        </w:rPr>
        <w:t>블랙잭과</w:t>
      </w:r>
      <w:r w:rsidRPr="00874FFD">
        <w:t xml:space="preserve"> 홀짝은 적립금을 이용, 퀴즈와 UP&amp;DOWN은 점수판에 점수를 기록</w:t>
      </w:r>
    </w:p>
    <w:p w14:paraId="7D8C2F37" w14:textId="62B355A6" w:rsidR="00874FFD" w:rsidRPr="00874FFD" w:rsidRDefault="00EB0232" w:rsidP="0066597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점</w:t>
      </w:r>
      <w:r w:rsidR="00874FFD" w:rsidRPr="00874FFD">
        <w:rPr>
          <w:rFonts w:hint="eastAsia"/>
        </w:rPr>
        <w:t>수판은</w:t>
      </w:r>
      <w:r w:rsidR="00874FFD" w:rsidRPr="00874FFD">
        <w:t xml:space="preserve"> 일정 기간 내의 점수만 보이며 </w:t>
      </w:r>
      <w:r w:rsidR="0066597D">
        <w:rPr>
          <w:rFonts w:hint="eastAsia"/>
        </w:rPr>
        <w:t>어떤 게임에서 얻은 점수인지</w:t>
      </w:r>
      <w:r w:rsidR="0066597D">
        <w:t xml:space="preserve">, </w:t>
      </w:r>
      <w:r w:rsidR="0066597D">
        <w:rPr>
          <w:rFonts w:hint="eastAsia"/>
        </w:rPr>
        <w:t>총점을 얼마인지 보여줌</w:t>
      </w:r>
    </w:p>
    <w:p w14:paraId="7F8051B2" w14:textId="40203A0B"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14:paraId="2F5F9941" w14:textId="441355FF" w:rsidR="00EB0232" w:rsidRDefault="00FE29A1" w:rsidP="00EB0232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6590A74D" wp14:editId="0176C294">
            <wp:extent cx="2963022" cy="86677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89" cy="87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7D7518" wp14:editId="15199A49">
            <wp:extent cx="2800350" cy="8281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08" cy="83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98FB" w14:textId="7199F460" w:rsidR="00FE29A1" w:rsidRDefault="00FE29A1" w:rsidP="00FE29A1">
      <w:pPr>
        <w:pStyle w:val="a6"/>
        <w:ind w:left="800"/>
        <w:jc w:val="center"/>
        <w:rPr>
          <w:rStyle w:val="a7"/>
        </w:rPr>
      </w:pPr>
      <w:r>
        <w:rPr>
          <w:rStyle w:val="a7"/>
          <w:rFonts w:hint="eastAsia"/>
        </w:rPr>
        <w:t>회원제</w:t>
      </w:r>
      <w:r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>이용</w:t>
      </w:r>
    </w:p>
    <w:p w14:paraId="3A4104AE" w14:textId="77777777" w:rsidR="00FE29A1" w:rsidRDefault="00FE29A1" w:rsidP="00FE29A1">
      <w:pPr>
        <w:pStyle w:val="a6"/>
        <w:ind w:left="800"/>
        <w:jc w:val="center"/>
        <w:rPr>
          <w:rStyle w:val="a7"/>
        </w:rPr>
      </w:pPr>
    </w:p>
    <w:p w14:paraId="4AD60796" w14:textId="5BD78443" w:rsidR="00FE29A1" w:rsidRPr="00EB0232" w:rsidRDefault="00FE29A1" w:rsidP="00FE29A1">
      <w:pPr>
        <w:pStyle w:val="a6"/>
        <w:ind w:left="800"/>
        <w:jc w:val="center"/>
        <w:rPr>
          <w:b/>
          <w:bCs/>
        </w:rPr>
      </w:pPr>
      <w:r>
        <w:rPr>
          <w:rStyle w:val="a7"/>
          <w:noProof/>
        </w:rPr>
        <w:drawing>
          <wp:inline distT="0" distB="0" distL="0" distR="0" wp14:anchorId="418CABFC" wp14:editId="04C83E7B">
            <wp:extent cx="3467100" cy="9348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56" cy="95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866">
        <w:rPr>
          <w:rStyle w:val="a7"/>
          <w:noProof/>
        </w:rPr>
        <w:t xml:space="preserve">   </w:t>
      </w:r>
      <w:r w:rsidR="00267866">
        <w:rPr>
          <w:rStyle w:val="a7"/>
          <w:noProof/>
        </w:rPr>
        <w:drawing>
          <wp:inline distT="0" distB="0" distL="0" distR="0" wp14:anchorId="0B777AE8" wp14:editId="2B818138">
            <wp:extent cx="2019300" cy="967361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93" cy="9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440" w14:textId="2BA252D6" w:rsidR="00FE29A1" w:rsidRPr="006E0A78" w:rsidRDefault="00267866" w:rsidP="006E0A78">
      <w:pPr>
        <w:pStyle w:val="a6"/>
        <w:ind w:left="800"/>
        <w:jc w:val="center"/>
        <w:rPr>
          <w:b/>
          <w:bCs/>
        </w:rPr>
      </w:pPr>
      <w:r>
        <w:rPr>
          <w:rStyle w:val="a7"/>
          <w:rFonts w:hint="eastAsia"/>
        </w:rPr>
        <w:t xml:space="preserve"> </w:t>
      </w:r>
      <w:r>
        <w:rPr>
          <w:rStyle w:val="a7"/>
        </w:rPr>
        <w:t xml:space="preserve">           </w:t>
      </w:r>
      <w:r w:rsidR="00FE29A1">
        <w:rPr>
          <w:rStyle w:val="a7"/>
          <w:rFonts w:hint="eastAsia"/>
        </w:rPr>
        <w:t>게임</w:t>
      </w:r>
      <w:r w:rsidR="00FE29A1">
        <w:rPr>
          <w:rStyle w:val="a7"/>
          <w:rFonts w:hint="eastAsia"/>
        </w:rPr>
        <w:t xml:space="preserve"> </w:t>
      </w:r>
      <w:r w:rsidR="00FE29A1">
        <w:rPr>
          <w:rStyle w:val="a7"/>
          <w:rFonts w:hint="eastAsia"/>
        </w:rPr>
        <w:t>예</w:t>
      </w:r>
      <w:r w:rsidR="00FE29A1">
        <w:rPr>
          <w:rStyle w:val="a7"/>
          <w:rFonts w:hint="eastAsia"/>
        </w:rPr>
        <w:t xml:space="preserve"> </w:t>
      </w:r>
      <w:r w:rsidR="00FE29A1">
        <w:rPr>
          <w:rStyle w:val="a7"/>
        </w:rPr>
        <w:t>(</w:t>
      </w:r>
      <w:r w:rsidR="00FE29A1">
        <w:rPr>
          <w:rStyle w:val="a7"/>
          <w:rFonts w:hint="eastAsia"/>
        </w:rPr>
        <w:t>블랙잭</w:t>
      </w:r>
      <w:r w:rsidR="00FE29A1">
        <w:rPr>
          <w:rStyle w:val="a7"/>
          <w:rFonts w:hint="eastAsia"/>
        </w:rPr>
        <w:t>)</w:t>
      </w:r>
      <w:r w:rsidRPr="00267866">
        <w:rPr>
          <w:rFonts w:hint="eastAsia"/>
        </w:rPr>
        <w:t xml:space="preserve"> </w:t>
      </w:r>
      <w:r>
        <w:t xml:space="preserve">  </w:t>
      </w:r>
      <w:r>
        <w:tab/>
      </w:r>
      <w:r>
        <w:tab/>
        <w:t xml:space="preserve">               </w:t>
      </w:r>
      <w:r>
        <w:rPr>
          <w:rStyle w:val="a7"/>
          <w:rFonts w:hint="eastAsia"/>
        </w:rPr>
        <w:t>회원의</w:t>
      </w:r>
      <w:r>
        <w:rPr>
          <w:rStyle w:val="a7"/>
          <w:rFonts w:hint="eastAsia"/>
        </w:rPr>
        <w:t xml:space="preserve"> C</w:t>
      </w:r>
      <w:r>
        <w:rPr>
          <w:rStyle w:val="a7"/>
        </w:rPr>
        <w:t xml:space="preserve">ash </w:t>
      </w:r>
      <w:r>
        <w:rPr>
          <w:rStyle w:val="a7"/>
          <w:rFonts w:hint="eastAsia"/>
        </w:rPr>
        <w:t>이용내역</w:t>
      </w:r>
    </w:p>
    <w:p w14:paraId="6914EA99" w14:textId="5EC52293" w:rsidR="00EB0232" w:rsidRDefault="00EB0232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스키마</w:t>
      </w:r>
    </w:p>
    <w:p w14:paraId="4FBD893C" w14:textId="77777777" w:rsidR="00EB0232" w:rsidRDefault="00EB0232" w:rsidP="00EB02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관계형 데이터 모델</w:t>
      </w:r>
    </w:p>
    <w:p w14:paraId="42F585C9" w14:textId="1F31757C" w:rsidR="002C1C87" w:rsidRDefault="004646A5" w:rsidP="00A435DF">
      <w:pPr>
        <w:pStyle w:val="a3"/>
        <w:ind w:leftChars="0" w:left="992"/>
        <w:jc w:val="center"/>
        <w:sectPr w:rsidR="002C1C87" w:rsidSect="00453ABC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100EBC6D" wp14:editId="7864904D">
            <wp:extent cx="3818999" cy="26244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78" cy="26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52EB" w14:textId="642A39BA" w:rsidR="00EB0232" w:rsidRDefault="00EB0232" w:rsidP="002C1C87"/>
    <w:p w14:paraId="22CC5AD1" w14:textId="05DA3FB4" w:rsidR="005D2B47" w:rsidRDefault="00EB0232" w:rsidP="00385FA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개념 스키마</w:t>
      </w:r>
    </w:p>
    <w:p w14:paraId="5842451D" w14:textId="77777777" w:rsidR="00385FA5" w:rsidRPr="00385FA5" w:rsidRDefault="00385FA5" w:rsidP="00385FA5">
      <w:pPr>
        <w:spacing w:after="0" w:line="384" w:lineRule="auto"/>
        <w:ind w:firstLine="800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--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 xml:space="preserve">멤버 </w:t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TABLE</w:t>
      </w:r>
    </w:p>
    <w:p w14:paraId="016243AE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create table gmember(</w:t>
      </w:r>
    </w:p>
    <w:p w14:paraId="31CB0B08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member_id varchar2(10) PRIMARY key,</w:t>
      </w:r>
    </w:p>
    <w:p w14:paraId="5572FAD0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member_pw varchar2(20)not null,</w:t>
      </w:r>
    </w:p>
    <w:p w14:paraId="370CD8C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email varchar2(20)not null,</w:t>
      </w:r>
    </w:p>
    <w:p w14:paraId="02E589A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phone varchar2(20)unique not null,</w:t>
      </w:r>
    </w:p>
    <w:p w14:paraId="3ADEEEC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cash_total number DEFAULT 0</w:t>
      </w:r>
    </w:p>
    <w:p w14:paraId="3DD41A04" w14:textId="4EBC1DB9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);</w:t>
      </w:r>
    </w:p>
    <w:p w14:paraId="0CF6E5BF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--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>점수 테이블</w:t>
      </w:r>
    </w:p>
    <w:p w14:paraId="76D87F24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create table scoreboard(</w:t>
      </w:r>
    </w:p>
    <w:p w14:paraId="6A926F1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member_id varchar2(10),</w:t>
      </w:r>
    </w:p>
    <w:p w14:paraId="0EBD2F5C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score_num number(30),</w:t>
      </w:r>
    </w:p>
    <w:p w14:paraId="0ACE9A04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quizscore number(38) default 0,</w:t>
      </w:r>
    </w:p>
    <w:p w14:paraId="32F74AC5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undscore number(38) default 0,</w:t>
      </w:r>
    </w:p>
    <w:p w14:paraId="53FC2DB3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total number default 0,</w:t>
      </w:r>
    </w:p>
    <w:p w14:paraId="0C720678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join_date date DEFAULT sysdate</w:t>
      </w:r>
    </w:p>
    <w:p w14:paraId="0D6EE64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);</w:t>
      </w:r>
    </w:p>
    <w:p w14:paraId="72855D4D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 xml:space="preserve">-- 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>코인</w:t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(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>캐쉬</w:t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 xml:space="preserve">) 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>테이블</w:t>
      </w:r>
    </w:p>
    <w:p w14:paraId="01594A90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create table cash(</w:t>
      </w:r>
    </w:p>
    <w:p w14:paraId="598E25E4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cash_number number PRIMARY key,</w:t>
      </w:r>
    </w:p>
    <w:p w14:paraId="3D5082C8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member_id varchar2(10),</w:t>
      </w:r>
    </w:p>
    <w:p w14:paraId="54B607A0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cash_move number,</w:t>
      </w:r>
    </w:p>
    <w:p w14:paraId="664F5E36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 xml:space="preserve">cash_date date DEFAULT sysdate, </w:t>
      </w:r>
    </w:p>
    <w:p w14:paraId="0DDE3CB3" w14:textId="72954BCE" w:rsidR="00385FA5" w:rsidRPr="00385FA5" w:rsidRDefault="00385FA5" w:rsidP="006E0A78">
      <w:pPr>
        <w:spacing w:after="0" w:line="384" w:lineRule="auto"/>
        <w:ind w:left="800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CONSTRAINT gamecash FOREIGN key(member_id) references gmember(member_id) on DELETE</w:t>
      </w:r>
      <w:r w:rsidR="006E0A78" w:rsidRPr="002C1C87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br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cascade</w:t>
      </w:r>
    </w:p>
    <w:p w14:paraId="1084EC66" w14:textId="21CD275D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);</w:t>
      </w:r>
    </w:p>
    <w:p w14:paraId="566DCDA9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 xml:space="preserve">--JLPT N1 </w:t>
      </w:r>
      <w:r w:rsidRPr="00385FA5">
        <w:rPr>
          <w:rFonts w:ascii="HCR Batang" w:eastAsia="HCR Batang" w:hAnsi="HCR Batang" w:cs="HCR Batang" w:hint="eastAsia"/>
          <w:color w:val="000000"/>
          <w:spacing w:val="4"/>
          <w:kern w:val="0"/>
          <w:sz w:val="16"/>
          <w:szCs w:val="16"/>
        </w:rPr>
        <w:t>퀴즈 테이블</w:t>
      </w:r>
    </w:p>
    <w:p w14:paraId="4D77A69C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create table quizboard(</w:t>
      </w:r>
    </w:p>
    <w:p w14:paraId="023F7CD4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quiz_num number PRIMARY key,</w:t>
      </w:r>
    </w:p>
    <w:p w14:paraId="58A46F6F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quiz varchar2(4000) not null,</w:t>
      </w:r>
    </w:p>
    <w:p w14:paraId="3753EBCA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qoption varchar2(4000) not null,</w:t>
      </w:r>
    </w:p>
    <w:p w14:paraId="29897588" w14:textId="77777777" w:rsidR="00385FA5" w:rsidRPr="00385FA5" w:rsidRDefault="00385FA5" w:rsidP="00385FA5">
      <w:pPr>
        <w:spacing w:after="0" w:line="384" w:lineRule="auto"/>
        <w:textAlignment w:val="baseline"/>
        <w:rPr>
          <w:rFonts w:ascii="HCR Batang" w:eastAsia="Gulim" w:hAnsi="Gulim" w:cs="Gulim"/>
          <w:color w:val="000000"/>
          <w:kern w:val="0"/>
          <w:sz w:val="16"/>
          <w:szCs w:val="16"/>
        </w:r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answer varchar2(100) not null</w:t>
      </w:r>
    </w:p>
    <w:p w14:paraId="6716A453" w14:textId="54B4A399" w:rsidR="002C1C87" w:rsidRDefault="00385FA5" w:rsidP="00385FA5">
      <w:pPr>
        <w:spacing w:after="0" w:line="384" w:lineRule="auto"/>
        <w:textAlignment w:val="baseline"/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sectPr w:rsidR="002C1C87" w:rsidSect="002C1C87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 w:rsidRPr="00385FA5">
        <w:rPr>
          <w:rFonts w:ascii="HCR Batang" w:eastAsia="Gulim" w:hAnsi="Gulim" w:cs="Gulim"/>
          <w:color w:val="000000"/>
          <w:kern w:val="0"/>
          <w:sz w:val="16"/>
          <w:szCs w:val="16"/>
        </w:rPr>
        <w:tab/>
      </w:r>
      <w:r w:rsidRPr="00385FA5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)</w:t>
      </w:r>
      <w:r w:rsidR="002C1C87">
        <w:rPr>
          <w:rFonts w:ascii="HCR Batang" w:eastAsia="HCR Batang" w:hAnsi="Gulim" w:cs="Gulim"/>
          <w:color w:val="000000"/>
          <w:spacing w:val="4"/>
          <w:kern w:val="0"/>
          <w:sz w:val="16"/>
          <w:szCs w:val="16"/>
        </w:rPr>
        <w:t>;</w:t>
      </w:r>
    </w:p>
    <w:p w14:paraId="3BCBBCBA" w14:textId="77777777" w:rsidR="00E332D4" w:rsidRDefault="00E332D4" w:rsidP="002C1C87"/>
    <w:p w14:paraId="219B179C" w14:textId="2B4972F4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14:paraId="5F05498B" w14:textId="3BA0CCD2" w:rsidR="00A12A6D" w:rsidRDefault="00453ABC" w:rsidP="005454F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14:paraId="22DE569A" w14:textId="7F5A9EE6" w:rsidR="003B2D5E" w:rsidRDefault="003B2D5E" w:rsidP="003B2D5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O</w:t>
      </w:r>
      <w:r>
        <w:t>S : Microsoft Windows 10 (</w:t>
      </w:r>
      <w:r>
        <w:rPr>
          <w:rFonts w:hint="eastAsia"/>
        </w:rPr>
        <w:t>버전은 상이함)</w:t>
      </w:r>
    </w:p>
    <w:p w14:paraId="7971FC20" w14:textId="77777777" w:rsidR="005454F6" w:rsidRPr="005454F6" w:rsidRDefault="005454F6" w:rsidP="005454F6">
      <w:pPr>
        <w:pStyle w:val="a3"/>
        <w:numPr>
          <w:ilvl w:val="2"/>
          <w:numId w:val="4"/>
        </w:numPr>
        <w:ind w:leftChars="0"/>
      </w:pPr>
      <w:r w:rsidRPr="005454F6">
        <w:rPr>
          <w:rFonts w:hint="eastAsia"/>
        </w:rPr>
        <w:t>언어</w:t>
      </w:r>
      <w:r w:rsidRPr="005454F6">
        <w:t xml:space="preserve"> : JAVA, SQL(Oracle)</w:t>
      </w:r>
    </w:p>
    <w:p w14:paraId="259812D9" w14:textId="77777777" w:rsidR="005454F6" w:rsidRPr="005454F6" w:rsidRDefault="005454F6" w:rsidP="005454F6">
      <w:pPr>
        <w:pStyle w:val="a3"/>
        <w:numPr>
          <w:ilvl w:val="2"/>
          <w:numId w:val="4"/>
        </w:numPr>
        <w:ind w:leftChars="0"/>
        <w:rPr>
          <w:rFonts w:eastAsiaTheme="minorHAnsi" w:cs="HCR Batang"/>
          <w:color w:val="000000"/>
          <w:kern w:val="0"/>
          <w:szCs w:val="20"/>
        </w:rPr>
      </w:pPr>
      <w:r w:rsidRPr="005454F6">
        <w:rPr>
          <w:rFonts w:eastAsiaTheme="minorHAnsi" w:cs="HCR Batang" w:hint="eastAsia"/>
          <w:color w:val="000000"/>
          <w:kern w:val="0"/>
          <w:szCs w:val="20"/>
        </w:rPr>
        <w:t>데이터베이스</w:t>
      </w:r>
      <w:r w:rsidRPr="005454F6">
        <w:rPr>
          <w:rFonts w:eastAsiaTheme="minorHAnsi" w:cs="HCR Batang"/>
          <w:color w:val="000000"/>
          <w:kern w:val="0"/>
          <w:szCs w:val="20"/>
        </w:rPr>
        <w:t xml:space="preserve"> : Oracle RDBMS(Local 환경)</w:t>
      </w:r>
    </w:p>
    <w:p w14:paraId="4FDCDE10" w14:textId="2052471E" w:rsidR="005454F6" w:rsidRDefault="005454F6" w:rsidP="005454F6">
      <w:pPr>
        <w:pStyle w:val="a3"/>
        <w:numPr>
          <w:ilvl w:val="2"/>
          <w:numId w:val="4"/>
        </w:numPr>
        <w:ind w:leftChars="0"/>
      </w:pPr>
      <w:r w:rsidRPr="005454F6">
        <w:rPr>
          <w:rFonts w:hint="eastAsia"/>
        </w:rPr>
        <w:t>사용</w:t>
      </w:r>
      <w:r w:rsidRPr="005454F6">
        <w:t xml:space="preserve"> 프레임워크 : MyBatis</w:t>
      </w:r>
    </w:p>
    <w:p w14:paraId="0F7EFD9A" w14:textId="77777777" w:rsidR="00BF19A6" w:rsidRDefault="00BF19A6" w:rsidP="00BF19A6"/>
    <w:p w14:paraId="1817FCD7" w14:textId="77777777" w:rsidR="00B9488F" w:rsidRDefault="00453ABC" w:rsidP="00B948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14:paraId="33BFCB29" w14:textId="5448704D" w:rsidR="00B9488F" w:rsidRDefault="00B9488F" w:rsidP="00B9488F">
      <w:pPr>
        <w:pStyle w:val="a3"/>
        <w:numPr>
          <w:ilvl w:val="0"/>
          <w:numId w:val="8"/>
        </w:numPr>
        <w:ind w:leftChars="0"/>
      </w:pPr>
      <w:r w:rsidRPr="00B9488F">
        <w:t xml:space="preserve">박선미 </w:t>
      </w:r>
      <w:r>
        <w:t xml:space="preserve"> - </w:t>
      </w:r>
      <w:r>
        <w:rPr>
          <w:rFonts w:hint="eastAsia"/>
        </w:rPr>
        <w:t xml:space="preserve">퀴즈 문제 </w:t>
      </w:r>
      <w:r w:rsidR="009B6AB8">
        <w:rPr>
          <w:rFonts w:hint="eastAsia"/>
        </w:rPr>
        <w:t>구현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퀴즈 데이터 베이스 관리</w:t>
      </w:r>
    </w:p>
    <w:p w14:paraId="6F084BB2" w14:textId="6AB4EE41" w:rsidR="00B9488F" w:rsidRDefault="00B9488F" w:rsidP="00B9488F">
      <w:pPr>
        <w:pStyle w:val="a3"/>
        <w:numPr>
          <w:ilvl w:val="0"/>
          <w:numId w:val="8"/>
        </w:numPr>
        <w:ind w:leftChars="0"/>
      </w:pPr>
      <w:r w:rsidRPr="00B9488F">
        <w:t xml:space="preserve">정민우 </w:t>
      </w:r>
      <w:r w:rsidR="004476CF">
        <w:t xml:space="preserve"> - </w:t>
      </w:r>
      <w:r w:rsidR="004476CF">
        <w:rPr>
          <w:rFonts w:hint="eastAsia"/>
        </w:rPr>
        <w:t>전체적인 구조 관리 및 자료 작성,</w:t>
      </w:r>
      <w:r w:rsidR="004476CF">
        <w:t xml:space="preserve"> </w:t>
      </w:r>
      <w:r w:rsidR="004476CF">
        <w:rPr>
          <w:rFonts w:hint="eastAsia"/>
        </w:rPr>
        <w:t>블랙잭 구현</w:t>
      </w:r>
    </w:p>
    <w:p w14:paraId="1B1BD6C4" w14:textId="69498365" w:rsidR="00B9488F" w:rsidRDefault="00B9488F" w:rsidP="00B9488F">
      <w:pPr>
        <w:pStyle w:val="a3"/>
        <w:numPr>
          <w:ilvl w:val="0"/>
          <w:numId w:val="8"/>
        </w:numPr>
        <w:ind w:leftChars="0"/>
      </w:pPr>
      <w:r w:rsidRPr="00B9488F">
        <w:t xml:space="preserve">홍세의 </w:t>
      </w:r>
      <w:r w:rsidR="004476CF">
        <w:t xml:space="preserve"> - </w:t>
      </w:r>
      <w:r w:rsidR="009B6AB8">
        <w:rPr>
          <w:rFonts w:hint="eastAsia"/>
        </w:rPr>
        <w:t>프로젝트 진행 및 구조 관리,</w:t>
      </w:r>
      <w:r w:rsidR="009B6AB8">
        <w:t xml:space="preserve"> </w:t>
      </w:r>
      <w:r w:rsidR="009B6AB8">
        <w:rPr>
          <w:rFonts w:hint="eastAsia"/>
        </w:rPr>
        <w:t>U</w:t>
      </w:r>
      <w:r w:rsidR="009B6AB8">
        <w:t xml:space="preserve">P&amp;DOWN </w:t>
      </w:r>
      <w:r w:rsidR="009B6AB8">
        <w:rPr>
          <w:rFonts w:hint="eastAsia"/>
        </w:rPr>
        <w:t>구현</w:t>
      </w:r>
    </w:p>
    <w:p w14:paraId="709F6B9E" w14:textId="3E075229" w:rsidR="00453ABC" w:rsidRDefault="00B9488F" w:rsidP="00B9488F">
      <w:pPr>
        <w:pStyle w:val="a3"/>
        <w:numPr>
          <w:ilvl w:val="0"/>
          <w:numId w:val="8"/>
        </w:numPr>
        <w:ind w:leftChars="0"/>
      </w:pPr>
      <w:r w:rsidRPr="00B9488F">
        <w:t>홍현우</w:t>
      </w:r>
      <w:r w:rsidR="004476CF">
        <w:rPr>
          <w:rFonts w:hint="eastAsia"/>
        </w:rPr>
        <w:t xml:space="preserve">  </w:t>
      </w:r>
      <w:r w:rsidR="004476CF">
        <w:t xml:space="preserve">- </w:t>
      </w:r>
      <w:r w:rsidR="004476CF">
        <w:rPr>
          <w:rFonts w:hint="eastAsia"/>
        </w:rPr>
        <w:t>데이터 베이스 및 프로젝트 구성,</w:t>
      </w:r>
      <w:r w:rsidR="004476CF">
        <w:t xml:space="preserve"> </w:t>
      </w:r>
      <w:r w:rsidR="004476CF">
        <w:rPr>
          <w:rFonts w:hint="eastAsia"/>
        </w:rPr>
        <w:t>홀짝 구현</w:t>
      </w:r>
    </w:p>
    <w:sectPr w:rsidR="00453ABC" w:rsidSect="002C1C8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C4FA" w14:textId="77777777" w:rsidR="00C408F1" w:rsidRDefault="00C408F1" w:rsidP="00CB735C">
      <w:pPr>
        <w:spacing w:after="0" w:line="240" w:lineRule="auto"/>
      </w:pPr>
      <w:r>
        <w:separator/>
      </w:r>
    </w:p>
  </w:endnote>
  <w:endnote w:type="continuationSeparator" w:id="0">
    <w:p w14:paraId="493FE95C" w14:textId="77777777" w:rsidR="00C408F1" w:rsidRDefault="00C408F1" w:rsidP="00CB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FC72" w14:textId="77777777" w:rsidR="00C408F1" w:rsidRDefault="00C408F1" w:rsidP="00CB735C">
      <w:pPr>
        <w:spacing w:after="0" w:line="240" w:lineRule="auto"/>
      </w:pPr>
      <w:r>
        <w:separator/>
      </w:r>
    </w:p>
  </w:footnote>
  <w:footnote w:type="continuationSeparator" w:id="0">
    <w:p w14:paraId="596882AE" w14:textId="77777777" w:rsidR="00C408F1" w:rsidRDefault="00C408F1" w:rsidP="00CB7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42D43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395DDB"/>
    <w:multiLevelType w:val="multilevel"/>
    <w:tmpl w:val="A596E60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1A35E9"/>
    <w:multiLevelType w:val="multilevel"/>
    <w:tmpl w:val="F7728BB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939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B4A4C7B"/>
    <w:multiLevelType w:val="hybridMultilevel"/>
    <w:tmpl w:val="8D265F46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7" w15:restartNumberingAfterBreak="0">
    <w:nsid w:val="79266716"/>
    <w:multiLevelType w:val="multilevel"/>
    <w:tmpl w:val="058AE218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F46"/>
    <w:rsid w:val="000D2309"/>
    <w:rsid w:val="00104845"/>
    <w:rsid w:val="00267866"/>
    <w:rsid w:val="002B0E87"/>
    <w:rsid w:val="002B1909"/>
    <w:rsid w:val="002C1C87"/>
    <w:rsid w:val="002F3011"/>
    <w:rsid w:val="002F3E96"/>
    <w:rsid w:val="00323279"/>
    <w:rsid w:val="00330F73"/>
    <w:rsid w:val="00385FA5"/>
    <w:rsid w:val="003B2D5E"/>
    <w:rsid w:val="004476CF"/>
    <w:rsid w:val="00453ABC"/>
    <w:rsid w:val="004646A5"/>
    <w:rsid w:val="0051036B"/>
    <w:rsid w:val="00516EFB"/>
    <w:rsid w:val="005454F6"/>
    <w:rsid w:val="005D2B47"/>
    <w:rsid w:val="005F4759"/>
    <w:rsid w:val="0066597D"/>
    <w:rsid w:val="006A377D"/>
    <w:rsid w:val="006E0A78"/>
    <w:rsid w:val="00740248"/>
    <w:rsid w:val="007F4F67"/>
    <w:rsid w:val="00874FFD"/>
    <w:rsid w:val="008B6545"/>
    <w:rsid w:val="009B6AB8"/>
    <w:rsid w:val="009D42EF"/>
    <w:rsid w:val="00A12A6D"/>
    <w:rsid w:val="00A435DF"/>
    <w:rsid w:val="00A5140F"/>
    <w:rsid w:val="00B9488F"/>
    <w:rsid w:val="00BE5BA8"/>
    <w:rsid w:val="00BF19A6"/>
    <w:rsid w:val="00C040FF"/>
    <w:rsid w:val="00C13250"/>
    <w:rsid w:val="00C302AF"/>
    <w:rsid w:val="00C408F1"/>
    <w:rsid w:val="00C54DF6"/>
    <w:rsid w:val="00C8763C"/>
    <w:rsid w:val="00CB735C"/>
    <w:rsid w:val="00CE0CB1"/>
    <w:rsid w:val="00D158AE"/>
    <w:rsid w:val="00D23167"/>
    <w:rsid w:val="00D37538"/>
    <w:rsid w:val="00D8490F"/>
    <w:rsid w:val="00E332D4"/>
    <w:rsid w:val="00E35365"/>
    <w:rsid w:val="00E90835"/>
    <w:rsid w:val="00E94A5A"/>
    <w:rsid w:val="00EA7F46"/>
    <w:rsid w:val="00EB0232"/>
    <w:rsid w:val="00F02F70"/>
    <w:rsid w:val="00F65730"/>
    <w:rsid w:val="00F70CAB"/>
    <w:rsid w:val="00FE2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3729"/>
  <w15:docId w15:val="{B306D08D-76EB-4E35-B57E-5C63B602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2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CB7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B735C"/>
  </w:style>
  <w:style w:type="paragraph" w:styleId="a5">
    <w:name w:val="footer"/>
    <w:basedOn w:val="a"/>
    <w:link w:val="Char0"/>
    <w:uiPriority w:val="99"/>
    <w:semiHidden/>
    <w:unhideWhenUsed/>
    <w:rsid w:val="00CB7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B735C"/>
  </w:style>
  <w:style w:type="paragraph" w:customStyle="1" w:styleId="a6">
    <w:name w:val="바탕글"/>
    <w:basedOn w:val="a"/>
    <w:rsid w:val="005D2B47"/>
    <w:pPr>
      <w:spacing w:after="0" w:line="384" w:lineRule="auto"/>
      <w:textAlignment w:val="baseline"/>
    </w:pPr>
    <w:rPr>
      <w:rFonts w:ascii="HCR Batang" w:eastAsia="Gulim" w:hAnsi="Gulim" w:cs="Gulim"/>
      <w:color w:val="000000"/>
      <w:kern w:val="0"/>
      <w:szCs w:val="20"/>
    </w:rPr>
  </w:style>
  <w:style w:type="character" w:styleId="a7">
    <w:name w:val="Strong"/>
    <w:basedOn w:val="a0"/>
    <w:uiPriority w:val="22"/>
    <w:qFormat/>
    <w:rsid w:val="00C040FF"/>
    <w:rPr>
      <w:b/>
      <w:bCs/>
    </w:rPr>
  </w:style>
  <w:style w:type="character" w:styleId="a8">
    <w:name w:val="Emphasis"/>
    <w:basedOn w:val="a0"/>
    <w:uiPriority w:val="20"/>
    <w:qFormat/>
    <w:rsid w:val="00C040FF"/>
    <w:rPr>
      <w:i/>
      <w:iCs/>
    </w:rPr>
  </w:style>
  <w:style w:type="paragraph" w:customStyle="1" w:styleId="3">
    <w:name w:val="개요 3"/>
    <w:basedOn w:val="a"/>
    <w:rsid w:val="005454F6"/>
    <w:pPr>
      <w:snapToGrid w:val="0"/>
      <w:spacing w:after="0" w:line="384" w:lineRule="auto"/>
      <w:ind w:left="600"/>
      <w:textAlignment w:val="baseline"/>
      <w:outlineLvl w:val="2"/>
    </w:pPr>
    <w:rPr>
      <w:rFonts w:ascii="HCR Batang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정 민우</cp:lastModifiedBy>
  <cp:revision>44</cp:revision>
  <cp:lastPrinted>2021-06-25T00:08:00Z</cp:lastPrinted>
  <dcterms:created xsi:type="dcterms:W3CDTF">2017-02-16T05:26:00Z</dcterms:created>
  <dcterms:modified xsi:type="dcterms:W3CDTF">2021-06-25T01:31:00Z</dcterms:modified>
</cp:coreProperties>
</file>