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ab/>
      </w:r>
    </w:p>
    <w:p>
      <w:pPr>
        <w:rPr>
          <w:rFonts w:ascii="Courier New" w:hAnsi="Courier New" w:cs="Courier New"/>
          <w:b/>
          <w:color w:val="808080"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patid</w:t>
      </w:r>
      <w:r>
        <w:rPr>
          <w:rFonts w:ascii="Courier New" w:hAnsi="Courier New" w:cs="Courier New"/>
          <w:b/>
          <w:color w:val="808080"/>
          <w:kern w:val="0"/>
          <w:sz w:val="32"/>
          <w:szCs w:val="20"/>
        </w:rPr>
        <w:t>,</w:t>
      </w:r>
      <w:r>
        <w:rPr>
          <w:rFonts w:hint="eastAsia" w:ascii="Courier New" w:hAnsi="Courier New" w:cs="Courier New"/>
          <w:b/>
          <w:color w:val="808080"/>
          <w:kern w:val="0"/>
          <w:sz w:val="32"/>
          <w:szCs w:val="20"/>
        </w:rPr>
        <w:t>病人住院流水号</w:t>
      </w:r>
    </w:p>
    <w:p>
      <w:pPr>
        <w:rPr>
          <w:rFonts w:ascii="Courier New" w:hAnsi="Courier New" w:cs="Courier New"/>
          <w:b/>
          <w:color w:val="808080"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sskssj</w:t>
      </w:r>
      <w:r>
        <w:rPr>
          <w:rFonts w:ascii="Courier New" w:hAnsi="Courier New" w:cs="Courier New"/>
          <w:b/>
          <w:color w:val="808080"/>
          <w:kern w:val="0"/>
          <w:sz w:val="32"/>
          <w:szCs w:val="20"/>
        </w:rPr>
        <w:t>,</w:t>
      </w:r>
      <w:r>
        <w:rPr>
          <w:rFonts w:hint="eastAsia" w:ascii="Courier New" w:hAnsi="Courier New" w:cs="Courier New"/>
          <w:b/>
          <w:color w:val="808080"/>
          <w:kern w:val="0"/>
          <w:sz w:val="32"/>
          <w:szCs w:val="20"/>
        </w:rPr>
        <w:t xml:space="preserve"> 手术开始时间</w:t>
      </w:r>
    </w:p>
    <w:p>
      <w:pPr>
        <w:rPr>
          <w:rFonts w:ascii="Courier New" w:hAnsi="Courier New" w:cs="Courier New"/>
          <w:b/>
          <w:color w:val="808080"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ssjssj</w:t>
      </w:r>
      <w:r>
        <w:rPr>
          <w:rFonts w:ascii="Courier New" w:hAnsi="Courier New" w:cs="Courier New"/>
          <w:b/>
          <w:color w:val="808080"/>
          <w:kern w:val="0"/>
          <w:sz w:val="32"/>
          <w:szCs w:val="20"/>
        </w:rPr>
        <w:t>,</w:t>
      </w:r>
      <w:r>
        <w:rPr>
          <w:rFonts w:hint="eastAsia" w:ascii="Courier New" w:hAnsi="Courier New" w:cs="Courier New"/>
          <w:b/>
          <w:color w:val="808080"/>
          <w:kern w:val="0"/>
          <w:sz w:val="32"/>
          <w:szCs w:val="20"/>
        </w:rPr>
        <w:t>手术结束时间</w:t>
      </w:r>
    </w:p>
    <w:p>
      <w:pPr>
        <w:rPr>
          <w:rFonts w:ascii="Courier New" w:hAnsi="Courier New" w:cs="Courier New"/>
          <w:b/>
          <w:color w:val="808080"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ssss</w:t>
      </w:r>
      <w:r>
        <w:rPr>
          <w:rFonts w:ascii="Courier New" w:hAnsi="Courier New" w:cs="Courier New"/>
          <w:b/>
          <w:color w:val="808080"/>
          <w:kern w:val="0"/>
          <w:sz w:val="32"/>
          <w:szCs w:val="20"/>
        </w:rPr>
        <w:t>,</w:t>
      </w:r>
      <w:r>
        <w:rPr>
          <w:rFonts w:hint="eastAsia" w:ascii="Courier New" w:hAnsi="Courier New" w:cs="Courier New"/>
          <w:b/>
          <w:color w:val="808080"/>
          <w:kern w:val="0"/>
          <w:sz w:val="32"/>
          <w:szCs w:val="20"/>
        </w:rPr>
        <w:t>实施手术名称</w:t>
      </w:r>
    </w:p>
    <w:p>
      <w:pPr>
        <w:rPr>
          <w:rFonts w:ascii="Courier New" w:hAnsi="Courier New" w:cs="Courier New"/>
          <w:b/>
          <w:color w:val="808080"/>
          <w:kern w:val="0"/>
          <w:sz w:val="32"/>
          <w:szCs w:val="20"/>
        </w:rPr>
      </w:pPr>
    </w:p>
    <w:p>
      <w:pPr>
        <w:rPr>
          <w:rFonts w:ascii="Courier New" w:hAnsi="Courier New" w:cs="Courier New"/>
          <w:b/>
          <w:kern w:val="0"/>
          <w:sz w:val="32"/>
          <w:szCs w:val="20"/>
        </w:rPr>
      </w:pPr>
    </w:p>
    <w:p>
      <w:pPr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视图名称（</w:t>
      </w:r>
      <w:r>
        <w:rPr>
          <w:rFonts w:ascii="宋体" w:hAnsi="宋体"/>
          <w:b/>
          <w:sz w:val="32"/>
        </w:rPr>
        <w:t>VIEW_SSMZ_INFO</w:t>
      </w:r>
      <w:r>
        <w:rPr>
          <w:rFonts w:hint="eastAsia" w:ascii="Courier New" w:hAnsi="Courier New" w:cs="Courier New"/>
          <w:b/>
          <w:kern w:val="0"/>
          <w:sz w:val="32"/>
          <w:szCs w:val="20"/>
        </w:rPr>
        <w:t>）</w:t>
      </w:r>
    </w:p>
    <w:p>
      <w:pPr>
        <w:rPr>
          <w:rFonts w:hint="eastAsia"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服务器IP（10.0.100.87 ）</w:t>
      </w:r>
    </w:p>
    <w:p>
      <w:pPr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数据库(HeYiAMIS)</w:t>
      </w:r>
    </w:p>
    <w:p>
      <w:pPr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服务器登录用户(shjcadmin)</w:t>
      </w:r>
    </w:p>
    <w:p>
      <w:pPr>
        <w:rPr>
          <w:rFonts w:hint="eastAsia" w:ascii="Courier New" w:hAnsi="Courier New" w:cs="Courier New"/>
          <w:b/>
          <w:kern w:val="0"/>
          <w:sz w:val="32"/>
          <w:szCs w:val="20"/>
        </w:rPr>
      </w:pPr>
      <w:r>
        <w:rPr>
          <w:rFonts w:hint="eastAsia" w:ascii="Courier New" w:hAnsi="Courier New" w:cs="Courier New"/>
          <w:b/>
          <w:kern w:val="0"/>
          <w:sz w:val="32"/>
          <w:szCs w:val="20"/>
        </w:rPr>
        <w:t>登录密码（shjcadmin）</w:t>
      </w:r>
    </w:p>
    <w:p>
      <w:pPr>
        <w:rPr>
          <w:rFonts w:hint="eastAsia" w:ascii="Courier New" w:hAnsi="Courier New" w:cs="Courier New"/>
          <w:b/>
          <w:kern w:val="0"/>
          <w:sz w:val="32"/>
          <w:szCs w:val="20"/>
        </w:rPr>
      </w:pPr>
      <w:bookmarkStart w:id="0" w:name="_GoBack"/>
      <w:bookmarkEnd w:id="0"/>
    </w:p>
    <w:p>
      <w:pPr>
        <w:rPr>
          <w:rFonts w:ascii="Courier New" w:hAnsi="Courier New" w:cs="Courier New"/>
          <w:b/>
          <w:kern w:val="0"/>
          <w:sz w:val="32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975"/>
    <w:rsid w:val="00005C4E"/>
    <w:rsid w:val="00010622"/>
    <w:rsid w:val="00012578"/>
    <w:rsid w:val="00013E58"/>
    <w:rsid w:val="000277FD"/>
    <w:rsid w:val="00050F6B"/>
    <w:rsid w:val="00054E2C"/>
    <w:rsid w:val="000653D5"/>
    <w:rsid w:val="00073720"/>
    <w:rsid w:val="00090ABB"/>
    <w:rsid w:val="000956B4"/>
    <w:rsid w:val="0009612B"/>
    <w:rsid w:val="0009780F"/>
    <w:rsid w:val="000979E2"/>
    <w:rsid w:val="000B08CC"/>
    <w:rsid w:val="000B3C8B"/>
    <w:rsid w:val="000B48A8"/>
    <w:rsid w:val="000C30D2"/>
    <w:rsid w:val="000C49EF"/>
    <w:rsid w:val="000C7010"/>
    <w:rsid w:val="000C71A3"/>
    <w:rsid w:val="000D130B"/>
    <w:rsid w:val="000E0A72"/>
    <w:rsid w:val="000E7FB4"/>
    <w:rsid w:val="001040BC"/>
    <w:rsid w:val="0010442D"/>
    <w:rsid w:val="00104F3C"/>
    <w:rsid w:val="00120F34"/>
    <w:rsid w:val="0013363A"/>
    <w:rsid w:val="00146242"/>
    <w:rsid w:val="00150862"/>
    <w:rsid w:val="001525FE"/>
    <w:rsid w:val="00156459"/>
    <w:rsid w:val="0016144C"/>
    <w:rsid w:val="00170AB8"/>
    <w:rsid w:val="00187520"/>
    <w:rsid w:val="00191987"/>
    <w:rsid w:val="00192231"/>
    <w:rsid w:val="00197B94"/>
    <w:rsid w:val="001A3C98"/>
    <w:rsid w:val="001B19D3"/>
    <w:rsid w:val="001B3784"/>
    <w:rsid w:val="001C44DC"/>
    <w:rsid w:val="001D6FE0"/>
    <w:rsid w:val="001F0F44"/>
    <w:rsid w:val="001F24B9"/>
    <w:rsid w:val="0020019E"/>
    <w:rsid w:val="00210DCC"/>
    <w:rsid w:val="0021198F"/>
    <w:rsid w:val="00215C90"/>
    <w:rsid w:val="00217306"/>
    <w:rsid w:val="0022068A"/>
    <w:rsid w:val="002372C6"/>
    <w:rsid w:val="00245FA3"/>
    <w:rsid w:val="002470AC"/>
    <w:rsid w:val="0025155B"/>
    <w:rsid w:val="00255E8A"/>
    <w:rsid w:val="002670B8"/>
    <w:rsid w:val="002736C7"/>
    <w:rsid w:val="002773E0"/>
    <w:rsid w:val="00286DF2"/>
    <w:rsid w:val="00295120"/>
    <w:rsid w:val="002A3400"/>
    <w:rsid w:val="002A4497"/>
    <w:rsid w:val="002A5215"/>
    <w:rsid w:val="002B0641"/>
    <w:rsid w:val="002B3F34"/>
    <w:rsid w:val="002C19F8"/>
    <w:rsid w:val="002E220B"/>
    <w:rsid w:val="002E47BC"/>
    <w:rsid w:val="002F0D8B"/>
    <w:rsid w:val="002F7E3B"/>
    <w:rsid w:val="00305ED9"/>
    <w:rsid w:val="003104BB"/>
    <w:rsid w:val="0031374B"/>
    <w:rsid w:val="003204DC"/>
    <w:rsid w:val="00320876"/>
    <w:rsid w:val="00330BA4"/>
    <w:rsid w:val="00331679"/>
    <w:rsid w:val="0033217E"/>
    <w:rsid w:val="00333DC4"/>
    <w:rsid w:val="003347D0"/>
    <w:rsid w:val="00347512"/>
    <w:rsid w:val="00350970"/>
    <w:rsid w:val="0035591F"/>
    <w:rsid w:val="00361E3C"/>
    <w:rsid w:val="00361F1C"/>
    <w:rsid w:val="00370990"/>
    <w:rsid w:val="003733EC"/>
    <w:rsid w:val="003764EE"/>
    <w:rsid w:val="00381AAD"/>
    <w:rsid w:val="00382299"/>
    <w:rsid w:val="0038623C"/>
    <w:rsid w:val="003946B3"/>
    <w:rsid w:val="003A3F14"/>
    <w:rsid w:val="003B3A63"/>
    <w:rsid w:val="003B4D3D"/>
    <w:rsid w:val="003C59A1"/>
    <w:rsid w:val="003D779F"/>
    <w:rsid w:val="003E04BF"/>
    <w:rsid w:val="003E04EE"/>
    <w:rsid w:val="003F5F84"/>
    <w:rsid w:val="003F7922"/>
    <w:rsid w:val="004041A1"/>
    <w:rsid w:val="00406EBF"/>
    <w:rsid w:val="0041110D"/>
    <w:rsid w:val="00412760"/>
    <w:rsid w:val="004151F7"/>
    <w:rsid w:val="0042010B"/>
    <w:rsid w:val="0042053D"/>
    <w:rsid w:val="00426E02"/>
    <w:rsid w:val="00427F56"/>
    <w:rsid w:val="0044053C"/>
    <w:rsid w:val="00440A12"/>
    <w:rsid w:val="004412CC"/>
    <w:rsid w:val="00442796"/>
    <w:rsid w:val="00443568"/>
    <w:rsid w:val="00446AB6"/>
    <w:rsid w:val="00460227"/>
    <w:rsid w:val="0046028D"/>
    <w:rsid w:val="0048231C"/>
    <w:rsid w:val="00482F74"/>
    <w:rsid w:val="004901EC"/>
    <w:rsid w:val="00496580"/>
    <w:rsid w:val="0049673E"/>
    <w:rsid w:val="004976A3"/>
    <w:rsid w:val="004A2538"/>
    <w:rsid w:val="004B0F4C"/>
    <w:rsid w:val="004B6A41"/>
    <w:rsid w:val="004B7D80"/>
    <w:rsid w:val="004C285F"/>
    <w:rsid w:val="004D6CDB"/>
    <w:rsid w:val="004E02ED"/>
    <w:rsid w:val="004E1222"/>
    <w:rsid w:val="004E1678"/>
    <w:rsid w:val="004E7F2B"/>
    <w:rsid w:val="004F4E4C"/>
    <w:rsid w:val="004F6D25"/>
    <w:rsid w:val="004F6FD8"/>
    <w:rsid w:val="005036AF"/>
    <w:rsid w:val="00505E74"/>
    <w:rsid w:val="00506F84"/>
    <w:rsid w:val="00507765"/>
    <w:rsid w:val="005105BE"/>
    <w:rsid w:val="0052012A"/>
    <w:rsid w:val="00522881"/>
    <w:rsid w:val="005266B9"/>
    <w:rsid w:val="0053185E"/>
    <w:rsid w:val="00537D7F"/>
    <w:rsid w:val="0055559E"/>
    <w:rsid w:val="00556DA0"/>
    <w:rsid w:val="0056329A"/>
    <w:rsid w:val="00563848"/>
    <w:rsid w:val="0057668C"/>
    <w:rsid w:val="00581E3D"/>
    <w:rsid w:val="005838CA"/>
    <w:rsid w:val="0058653C"/>
    <w:rsid w:val="005907CC"/>
    <w:rsid w:val="00592135"/>
    <w:rsid w:val="0059399C"/>
    <w:rsid w:val="005A5CCC"/>
    <w:rsid w:val="005A7BA6"/>
    <w:rsid w:val="005C3EA8"/>
    <w:rsid w:val="005C41A2"/>
    <w:rsid w:val="005D1BDA"/>
    <w:rsid w:val="005D2422"/>
    <w:rsid w:val="005D6E23"/>
    <w:rsid w:val="005E7A39"/>
    <w:rsid w:val="005F55D6"/>
    <w:rsid w:val="006063E8"/>
    <w:rsid w:val="006125B5"/>
    <w:rsid w:val="0062177C"/>
    <w:rsid w:val="0063327E"/>
    <w:rsid w:val="00633EAD"/>
    <w:rsid w:val="00641D91"/>
    <w:rsid w:val="00653C53"/>
    <w:rsid w:val="00665529"/>
    <w:rsid w:val="006702FD"/>
    <w:rsid w:val="006703A5"/>
    <w:rsid w:val="00674F16"/>
    <w:rsid w:val="00683861"/>
    <w:rsid w:val="006839E7"/>
    <w:rsid w:val="00683B9C"/>
    <w:rsid w:val="00684D68"/>
    <w:rsid w:val="00692DED"/>
    <w:rsid w:val="00693CE8"/>
    <w:rsid w:val="00696BF5"/>
    <w:rsid w:val="006A2BB4"/>
    <w:rsid w:val="006B3ECB"/>
    <w:rsid w:val="006C024C"/>
    <w:rsid w:val="006D14ED"/>
    <w:rsid w:val="006D2DF0"/>
    <w:rsid w:val="006D4931"/>
    <w:rsid w:val="006E0F47"/>
    <w:rsid w:val="006E41FB"/>
    <w:rsid w:val="006E66BF"/>
    <w:rsid w:val="006F2744"/>
    <w:rsid w:val="006F6382"/>
    <w:rsid w:val="006F674C"/>
    <w:rsid w:val="006F6D7C"/>
    <w:rsid w:val="007051D6"/>
    <w:rsid w:val="007123DA"/>
    <w:rsid w:val="007205AD"/>
    <w:rsid w:val="00727210"/>
    <w:rsid w:val="00737356"/>
    <w:rsid w:val="00754A0B"/>
    <w:rsid w:val="00756088"/>
    <w:rsid w:val="00756969"/>
    <w:rsid w:val="00756BB8"/>
    <w:rsid w:val="00767F86"/>
    <w:rsid w:val="00771436"/>
    <w:rsid w:val="0077436B"/>
    <w:rsid w:val="0077497C"/>
    <w:rsid w:val="00797D58"/>
    <w:rsid w:val="007A21EF"/>
    <w:rsid w:val="007A54DE"/>
    <w:rsid w:val="007B2569"/>
    <w:rsid w:val="007B5B25"/>
    <w:rsid w:val="007B5E92"/>
    <w:rsid w:val="007B653D"/>
    <w:rsid w:val="007C4A29"/>
    <w:rsid w:val="007E1971"/>
    <w:rsid w:val="007E1CA8"/>
    <w:rsid w:val="007E6C9B"/>
    <w:rsid w:val="007F1E23"/>
    <w:rsid w:val="007F6242"/>
    <w:rsid w:val="007F7A87"/>
    <w:rsid w:val="00813166"/>
    <w:rsid w:val="00826320"/>
    <w:rsid w:val="00837E3D"/>
    <w:rsid w:val="00844039"/>
    <w:rsid w:val="00844D27"/>
    <w:rsid w:val="008461E7"/>
    <w:rsid w:val="00855806"/>
    <w:rsid w:val="0085766E"/>
    <w:rsid w:val="00862CDA"/>
    <w:rsid w:val="00864975"/>
    <w:rsid w:val="008678B1"/>
    <w:rsid w:val="00867AC3"/>
    <w:rsid w:val="00875E31"/>
    <w:rsid w:val="00890B1C"/>
    <w:rsid w:val="00891D06"/>
    <w:rsid w:val="00894682"/>
    <w:rsid w:val="00896BF1"/>
    <w:rsid w:val="008A08E7"/>
    <w:rsid w:val="008A269A"/>
    <w:rsid w:val="008A4F76"/>
    <w:rsid w:val="008B6CC5"/>
    <w:rsid w:val="008C04EF"/>
    <w:rsid w:val="008C42A1"/>
    <w:rsid w:val="008C711D"/>
    <w:rsid w:val="008C72E4"/>
    <w:rsid w:val="008D0F3D"/>
    <w:rsid w:val="008D1997"/>
    <w:rsid w:val="008E5901"/>
    <w:rsid w:val="008F03E1"/>
    <w:rsid w:val="008F3312"/>
    <w:rsid w:val="008F6A2A"/>
    <w:rsid w:val="00900406"/>
    <w:rsid w:val="009023AE"/>
    <w:rsid w:val="00904ECD"/>
    <w:rsid w:val="009129F3"/>
    <w:rsid w:val="00921E5B"/>
    <w:rsid w:val="0092288F"/>
    <w:rsid w:val="00932A1D"/>
    <w:rsid w:val="009331CD"/>
    <w:rsid w:val="00933EA2"/>
    <w:rsid w:val="00942F91"/>
    <w:rsid w:val="00944136"/>
    <w:rsid w:val="0095040C"/>
    <w:rsid w:val="00951F8C"/>
    <w:rsid w:val="00965AB8"/>
    <w:rsid w:val="009678D1"/>
    <w:rsid w:val="00967CC9"/>
    <w:rsid w:val="009722B5"/>
    <w:rsid w:val="009811DF"/>
    <w:rsid w:val="0098189A"/>
    <w:rsid w:val="00984E18"/>
    <w:rsid w:val="00985E54"/>
    <w:rsid w:val="00986313"/>
    <w:rsid w:val="00996467"/>
    <w:rsid w:val="009A2A54"/>
    <w:rsid w:val="009A3315"/>
    <w:rsid w:val="009B690B"/>
    <w:rsid w:val="009C1E73"/>
    <w:rsid w:val="009C282A"/>
    <w:rsid w:val="009C3EB6"/>
    <w:rsid w:val="009D0C3C"/>
    <w:rsid w:val="009E1F18"/>
    <w:rsid w:val="009E50C0"/>
    <w:rsid w:val="009E6224"/>
    <w:rsid w:val="009F6A56"/>
    <w:rsid w:val="009F7897"/>
    <w:rsid w:val="00A040A9"/>
    <w:rsid w:val="00A048F5"/>
    <w:rsid w:val="00A06F94"/>
    <w:rsid w:val="00A13158"/>
    <w:rsid w:val="00A17C8D"/>
    <w:rsid w:val="00A21209"/>
    <w:rsid w:val="00A21F0D"/>
    <w:rsid w:val="00A2786C"/>
    <w:rsid w:val="00A3529A"/>
    <w:rsid w:val="00A379E1"/>
    <w:rsid w:val="00A40FD0"/>
    <w:rsid w:val="00A43A94"/>
    <w:rsid w:val="00A51350"/>
    <w:rsid w:val="00A54B71"/>
    <w:rsid w:val="00A61097"/>
    <w:rsid w:val="00A71520"/>
    <w:rsid w:val="00A727F4"/>
    <w:rsid w:val="00A72E1A"/>
    <w:rsid w:val="00A80C8C"/>
    <w:rsid w:val="00A91179"/>
    <w:rsid w:val="00A955E0"/>
    <w:rsid w:val="00AA4FEA"/>
    <w:rsid w:val="00AB2ADB"/>
    <w:rsid w:val="00AB4634"/>
    <w:rsid w:val="00AB7F18"/>
    <w:rsid w:val="00AC1035"/>
    <w:rsid w:val="00AC56AA"/>
    <w:rsid w:val="00AD07CF"/>
    <w:rsid w:val="00AE19AC"/>
    <w:rsid w:val="00AF093A"/>
    <w:rsid w:val="00AF09B1"/>
    <w:rsid w:val="00AF29CE"/>
    <w:rsid w:val="00AF5D2A"/>
    <w:rsid w:val="00B01CBC"/>
    <w:rsid w:val="00B04888"/>
    <w:rsid w:val="00B06146"/>
    <w:rsid w:val="00B16B31"/>
    <w:rsid w:val="00B24D87"/>
    <w:rsid w:val="00B30103"/>
    <w:rsid w:val="00B32759"/>
    <w:rsid w:val="00B40CBE"/>
    <w:rsid w:val="00B41C5E"/>
    <w:rsid w:val="00B42535"/>
    <w:rsid w:val="00B4468D"/>
    <w:rsid w:val="00B459CC"/>
    <w:rsid w:val="00B50DD1"/>
    <w:rsid w:val="00B56A5C"/>
    <w:rsid w:val="00B70FBD"/>
    <w:rsid w:val="00B7637D"/>
    <w:rsid w:val="00B801B0"/>
    <w:rsid w:val="00B931DD"/>
    <w:rsid w:val="00B97B64"/>
    <w:rsid w:val="00BC29CE"/>
    <w:rsid w:val="00BC70F3"/>
    <w:rsid w:val="00BD3D6B"/>
    <w:rsid w:val="00BD3ED8"/>
    <w:rsid w:val="00BE4BF4"/>
    <w:rsid w:val="00BF0F51"/>
    <w:rsid w:val="00BF1F63"/>
    <w:rsid w:val="00BF258D"/>
    <w:rsid w:val="00C00DBA"/>
    <w:rsid w:val="00C020A4"/>
    <w:rsid w:val="00C0263F"/>
    <w:rsid w:val="00C0439F"/>
    <w:rsid w:val="00C16CA4"/>
    <w:rsid w:val="00C17559"/>
    <w:rsid w:val="00C26FD3"/>
    <w:rsid w:val="00C326A2"/>
    <w:rsid w:val="00C360B6"/>
    <w:rsid w:val="00C37768"/>
    <w:rsid w:val="00C479D7"/>
    <w:rsid w:val="00C57426"/>
    <w:rsid w:val="00C61E34"/>
    <w:rsid w:val="00C726B3"/>
    <w:rsid w:val="00C921E1"/>
    <w:rsid w:val="00C92829"/>
    <w:rsid w:val="00C937D6"/>
    <w:rsid w:val="00CA0CDB"/>
    <w:rsid w:val="00CA3BBB"/>
    <w:rsid w:val="00CA40D7"/>
    <w:rsid w:val="00CB0720"/>
    <w:rsid w:val="00CB5FBD"/>
    <w:rsid w:val="00CC0298"/>
    <w:rsid w:val="00CC425F"/>
    <w:rsid w:val="00CD7034"/>
    <w:rsid w:val="00CE2DE0"/>
    <w:rsid w:val="00CF0A66"/>
    <w:rsid w:val="00D06697"/>
    <w:rsid w:val="00D26852"/>
    <w:rsid w:val="00D30D7A"/>
    <w:rsid w:val="00D31C07"/>
    <w:rsid w:val="00D31E76"/>
    <w:rsid w:val="00D3341C"/>
    <w:rsid w:val="00D60F08"/>
    <w:rsid w:val="00D65EAD"/>
    <w:rsid w:val="00D8572E"/>
    <w:rsid w:val="00D900A0"/>
    <w:rsid w:val="00D91302"/>
    <w:rsid w:val="00DA1A97"/>
    <w:rsid w:val="00DA3027"/>
    <w:rsid w:val="00DB1FE2"/>
    <w:rsid w:val="00DB206C"/>
    <w:rsid w:val="00DB798B"/>
    <w:rsid w:val="00DC7C68"/>
    <w:rsid w:val="00DD5AA6"/>
    <w:rsid w:val="00DD6122"/>
    <w:rsid w:val="00DF40F5"/>
    <w:rsid w:val="00DF7B24"/>
    <w:rsid w:val="00E0125F"/>
    <w:rsid w:val="00E14E89"/>
    <w:rsid w:val="00E32304"/>
    <w:rsid w:val="00E3628B"/>
    <w:rsid w:val="00E36967"/>
    <w:rsid w:val="00E40B17"/>
    <w:rsid w:val="00E503C4"/>
    <w:rsid w:val="00E52DF5"/>
    <w:rsid w:val="00E61369"/>
    <w:rsid w:val="00E61622"/>
    <w:rsid w:val="00E62E40"/>
    <w:rsid w:val="00E65ADD"/>
    <w:rsid w:val="00E76F09"/>
    <w:rsid w:val="00E7773D"/>
    <w:rsid w:val="00E815BB"/>
    <w:rsid w:val="00E86783"/>
    <w:rsid w:val="00E86E75"/>
    <w:rsid w:val="00E87E78"/>
    <w:rsid w:val="00E91E03"/>
    <w:rsid w:val="00E935AF"/>
    <w:rsid w:val="00E955F2"/>
    <w:rsid w:val="00E97AE3"/>
    <w:rsid w:val="00EA0618"/>
    <w:rsid w:val="00EB0486"/>
    <w:rsid w:val="00EB1498"/>
    <w:rsid w:val="00EB1C94"/>
    <w:rsid w:val="00EC326F"/>
    <w:rsid w:val="00EC3B1D"/>
    <w:rsid w:val="00EC4F8B"/>
    <w:rsid w:val="00EE2092"/>
    <w:rsid w:val="00EF2BC4"/>
    <w:rsid w:val="00F00950"/>
    <w:rsid w:val="00F03E28"/>
    <w:rsid w:val="00F11894"/>
    <w:rsid w:val="00F15BDA"/>
    <w:rsid w:val="00F23BFF"/>
    <w:rsid w:val="00F23E69"/>
    <w:rsid w:val="00F27581"/>
    <w:rsid w:val="00F30E0C"/>
    <w:rsid w:val="00F41CDA"/>
    <w:rsid w:val="00F52576"/>
    <w:rsid w:val="00F65B73"/>
    <w:rsid w:val="00F66248"/>
    <w:rsid w:val="00F77810"/>
    <w:rsid w:val="00F80A9D"/>
    <w:rsid w:val="00F84624"/>
    <w:rsid w:val="00FA4F28"/>
    <w:rsid w:val="00FA75C8"/>
    <w:rsid w:val="00FA7BEF"/>
    <w:rsid w:val="00FB5292"/>
    <w:rsid w:val="00FC67A2"/>
    <w:rsid w:val="00FD4341"/>
    <w:rsid w:val="00FD5135"/>
    <w:rsid w:val="00FE2E98"/>
    <w:rsid w:val="00FE690B"/>
    <w:rsid w:val="00FF6E18"/>
    <w:rsid w:val="00FF6F5E"/>
    <w:rsid w:val="59ED0E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2014-07-16T05:53:00Z</dcterms:created>
  <dc:creator>微软用户</dc:creator>
  <cp:lastModifiedBy>chunmeng</cp:lastModifiedBy>
  <dcterms:modified xsi:type="dcterms:W3CDTF">2016-03-29T06:56:12Z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