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1AE2" w:rsidRDefault="00F31AE2">
      <w:pPr>
        <w:pStyle w:val="BodyText"/>
        <w:rPr>
          <w:rFonts w:ascii="Times New Roman"/>
          <w:sz w:val="20"/>
        </w:rPr>
      </w:pPr>
    </w:p>
    <w:p w:rsidR="00F31AE2" w:rsidRDefault="00F31AE2">
      <w:pPr>
        <w:pStyle w:val="BodyText"/>
        <w:rPr>
          <w:rFonts w:ascii="Times New Roman"/>
          <w:sz w:val="20"/>
        </w:rPr>
      </w:pPr>
    </w:p>
    <w:p w:rsidR="00F31AE2" w:rsidRDefault="00F31AE2">
      <w:pPr>
        <w:pStyle w:val="BodyText"/>
        <w:rPr>
          <w:rFonts w:ascii="Times New Roman"/>
          <w:sz w:val="20"/>
        </w:rPr>
      </w:pPr>
    </w:p>
    <w:p w:rsidR="00F31AE2" w:rsidRDefault="00F31AE2">
      <w:pPr>
        <w:pStyle w:val="BodyText"/>
        <w:rPr>
          <w:rFonts w:ascii="Times New Roman"/>
          <w:sz w:val="20"/>
        </w:rPr>
      </w:pPr>
    </w:p>
    <w:p w:rsidR="00F31AE2" w:rsidRDefault="00F31AE2">
      <w:pPr>
        <w:pStyle w:val="BodyText"/>
        <w:spacing w:before="6"/>
        <w:rPr>
          <w:rFonts w:ascii="Times New Roman"/>
          <w:sz w:val="17"/>
        </w:rPr>
      </w:pPr>
    </w:p>
    <w:p w:rsidR="00F31AE2" w:rsidRDefault="007A6C18">
      <w:pPr>
        <w:pStyle w:val="Title"/>
      </w:pPr>
      <w:r>
        <w:rPr>
          <w:color w:val="F9A634"/>
        </w:rPr>
        <w:t>AI-Driven Social Media Dashboard</w:t>
      </w:r>
    </w:p>
    <w:p w:rsidR="00F31AE2" w:rsidRDefault="00400BBF">
      <w:pPr>
        <w:pStyle w:val="Heading3"/>
      </w:pPr>
      <w:r>
        <w:t xml:space="preserve">AWS Serverless Data Lake - </w:t>
      </w:r>
      <w:r w:rsidR="007A6C18">
        <w:t>Implementation Guide</w:t>
      </w:r>
    </w:p>
    <w:p w:rsidR="00F31AE2" w:rsidRDefault="00F31AE2">
      <w:pPr>
        <w:pStyle w:val="BodyText"/>
        <w:spacing w:before="8"/>
        <w:rPr>
          <w:rFonts w:ascii="Arial"/>
          <w:sz w:val="46"/>
        </w:rPr>
      </w:pPr>
    </w:p>
    <w:p w:rsidR="00F31AE2" w:rsidRDefault="00F31AE2">
      <w:pPr>
        <w:pStyle w:val="BodyText"/>
        <w:spacing w:before="11"/>
        <w:rPr>
          <w:i/>
          <w:sz w:val="27"/>
        </w:rPr>
      </w:pPr>
    </w:p>
    <w:p w:rsidR="00F31AE2" w:rsidRDefault="007A6C18">
      <w:pPr>
        <w:pStyle w:val="BodyText"/>
        <w:ind w:left="1065" w:right="1576"/>
        <w:jc w:val="center"/>
      </w:pPr>
      <w:r>
        <w:t xml:space="preserve">April </w:t>
      </w:r>
      <w:r w:rsidR="00AA10EB">
        <w:t>2020</w:t>
      </w: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7A6C18">
      <w:pPr>
        <w:pStyle w:val="BodyText"/>
        <w:spacing w:before="8"/>
        <w:rPr>
          <w:sz w:val="26"/>
        </w:rPr>
      </w:pPr>
      <w:r>
        <w:rPr>
          <w:noProof/>
        </w:rPr>
        <w:drawing>
          <wp:anchor distT="0" distB="0" distL="0" distR="0" simplePos="0" relativeHeight="251658240" behindDoc="0" locked="0" layoutInCell="1" allowOverlap="1">
            <wp:simplePos x="0" y="0"/>
            <wp:positionH relativeFrom="page">
              <wp:posOffset>3381375</wp:posOffset>
            </wp:positionH>
            <wp:positionV relativeFrom="paragraph">
              <wp:posOffset>217800</wp:posOffset>
            </wp:positionV>
            <wp:extent cx="1333500" cy="7905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33500" cy="790575"/>
                    </a:xfrm>
                    <a:prstGeom prst="rect">
                      <a:avLst/>
                    </a:prstGeom>
                  </pic:spPr>
                </pic:pic>
              </a:graphicData>
            </a:graphic>
          </wp:anchor>
        </w:drawing>
      </w: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pStyle w:val="BodyText"/>
        <w:rPr>
          <w:sz w:val="20"/>
        </w:rPr>
      </w:pPr>
    </w:p>
    <w:p w:rsidR="00F31AE2" w:rsidRDefault="00F31AE2">
      <w:pPr>
        <w:spacing w:line="328" w:lineRule="auto"/>
        <w:jc w:val="center"/>
        <w:rPr>
          <w:sz w:val="18"/>
        </w:rPr>
        <w:sectPr w:rsidR="00F31AE2">
          <w:type w:val="continuous"/>
          <w:pgSz w:w="12240" w:h="15840"/>
          <w:pgMar w:top="1500" w:right="380" w:bottom="280" w:left="1260" w:header="720" w:footer="720" w:gutter="0"/>
          <w:cols w:space="720"/>
        </w:sectPr>
      </w:pPr>
    </w:p>
    <w:p w:rsidR="00F31AE2" w:rsidRDefault="00F31AE2" w:rsidP="007A6C18">
      <w:pPr>
        <w:pStyle w:val="BodyText"/>
        <w:spacing w:before="7"/>
        <w:ind w:firstLine="720"/>
        <w:rPr>
          <w:sz w:val="16"/>
        </w:rPr>
      </w:pPr>
    </w:p>
    <w:p w:rsidR="00F31AE2" w:rsidRDefault="007A6C18">
      <w:pPr>
        <w:pStyle w:val="Heading4"/>
      </w:pPr>
      <w:r>
        <w:rPr>
          <w:color w:val="365F91"/>
        </w:rPr>
        <w:t>Contents</w:t>
      </w:r>
    </w:p>
    <w:sdt>
      <w:sdtPr>
        <w:rPr>
          <w:sz w:val="22"/>
          <w:szCs w:val="22"/>
        </w:rPr>
        <w:id w:val="1226728142"/>
        <w:docPartObj>
          <w:docPartGallery w:val="Table of Contents"/>
          <w:docPartUnique/>
        </w:docPartObj>
      </w:sdtPr>
      <w:sdtEndPr/>
      <w:sdtContent>
        <w:p w:rsidR="00786011" w:rsidRDefault="007A6C18">
          <w:pPr>
            <w:pStyle w:val="TOC1"/>
            <w:tabs>
              <w:tab w:val="right" w:leader="dot" w:pos="10590"/>
            </w:tabs>
            <w:rPr>
              <w:rFonts w:asciiTheme="minorHAnsi" w:eastAsiaTheme="minorEastAsia" w:hAnsiTheme="minorHAnsi" w:cstheme="minorBidi"/>
              <w:noProof/>
              <w:lang w:val="en-SG"/>
            </w:rPr>
          </w:pPr>
          <w:r>
            <w:fldChar w:fldCharType="begin"/>
          </w:r>
          <w:r>
            <w:instrText xml:space="preserve">TOC \o "1-2" \h \z \u </w:instrText>
          </w:r>
          <w:r>
            <w:fldChar w:fldCharType="separate"/>
          </w:r>
          <w:hyperlink w:anchor="_Toc37530697" w:history="1">
            <w:r w:rsidR="00786011" w:rsidRPr="007C1A29">
              <w:rPr>
                <w:rStyle w:val="Hyperlink"/>
                <w:noProof/>
              </w:rPr>
              <w:t>Overview</w:t>
            </w:r>
            <w:r w:rsidR="00786011">
              <w:rPr>
                <w:noProof/>
                <w:webHidden/>
              </w:rPr>
              <w:tab/>
            </w:r>
            <w:r w:rsidR="00786011">
              <w:rPr>
                <w:noProof/>
                <w:webHidden/>
              </w:rPr>
              <w:fldChar w:fldCharType="begin"/>
            </w:r>
            <w:r w:rsidR="00786011">
              <w:rPr>
                <w:noProof/>
                <w:webHidden/>
              </w:rPr>
              <w:instrText xml:space="preserve"> PAGEREF _Toc37530697 \h </w:instrText>
            </w:r>
            <w:r w:rsidR="00786011">
              <w:rPr>
                <w:noProof/>
                <w:webHidden/>
              </w:rPr>
            </w:r>
            <w:r w:rsidR="00786011">
              <w:rPr>
                <w:noProof/>
                <w:webHidden/>
              </w:rPr>
              <w:fldChar w:fldCharType="separate"/>
            </w:r>
            <w:r w:rsidR="00786011">
              <w:rPr>
                <w:noProof/>
                <w:webHidden/>
              </w:rPr>
              <w:t>3</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698" w:history="1">
            <w:r w:rsidR="00786011" w:rsidRPr="007C1A29">
              <w:rPr>
                <w:rStyle w:val="Hyperlink"/>
                <w:noProof/>
              </w:rPr>
              <w:t>Cost</w:t>
            </w:r>
            <w:r w:rsidR="00786011">
              <w:rPr>
                <w:noProof/>
                <w:webHidden/>
              </w:rPr>
              <w:tab/>
            </w:r>
            <w:r w:rsidR="00786011">
              <w:rPr>
                <w:noProof/>
                <w:webHidden/>
              </w:rPr>
              <w:fldChar w:fldCharType="begin"/>
            </w:r>
            <w:r w:rsidR="00786011">
              <w:rPr>
                <w:noProof/>
                <w:webHidden/>
              </w:rPr>
              <w:instrText xml:space="preserve"> PAGEREF _Toc37530698 \h </w:instrText>
            </w:r>
            <w:r w:rsidR="00786011">
              <w:rPr>
                <w:noProof/>
                <w:webHidden/>
              </w:rPr>
            </w:r>
            <w:r w:rsidR="00786011">
              <w:rPr>
                <w:noProof/>
                <w:webHidden/>
              </w:rPr>
              <w:fldChar w:fldCharType="separate"/>
            </w:r>
            <w:r w:rsidR="00786011">
              <w:rPr>
                <w:noProof/>
                <w:webHidden/>
              </w:rPr>
              <w:t>3</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699" w:history="1">
            <w:r w:rsidR="00786011" w:rsidRPr="007C1A29">
              <w:rPr>
                <w:rStyle w:val="Hyperlink"/>
                <w:noProof/>
              </w:rPr>
              <w:t>Architecture Overview</w:t>
            </w:r>
            <w:r w:rsidR="00786011">
              <w:rPr>
                <w:noProof/>
                <w:webHidden/>
              </w:rPr>
              <w:tab/>
            </w:r>
            <w:r w:rsidR="00786011">
              <w:rPr>
                <w:noProof/>
                <w:webHidden/>
              </w:rPr>
              <w:fldChar w:fldCharType="begin"/>
            </w:r>
            <w:r w:rsidR="00786011">
              <w:rPr>
                <w:noProof/>
                <w:webHidden/>
              </w:rPr>
              <w:instrText xml:space="preserve"> PAGEREF _Toc37530699 \h </w:instrText>
            </w:r>
            <w:r w:rsidR="00786011">
              <w:rPr>
                <w:noProof/>
                <w:webHidden/>
              </w:rPr>
            </w:r>
            <w:r w:rsidR="00786011">
              <w:rPr>
                <w:noProof/>
                <w:webHidden/>
              </w:rPr>
              <w:fldChar w:fldCharType="separate"/>
            </w:r>
            <w:r w:rsidR="00786011">
              <w:rPr>
                <w:noProof/>
                <w:webHidden/>
              </w:rPr>
              <w:t>4</w:t>
            </w:r>
            <w:r w:rsidR="00786011">
              <w:rPr>
                <w:noProof/>
                <w:webHidden/>
              </w:rPr>
              <w:fldChar w:fldCharType="end"/>
            </w:r>
          </w:hyperlink>
        </w:p>
        <w:p w:rsidR="00786011" w:rsidRDefault="00356B26">
          <w:pPr>
            <w:pStyle w:val="TOC1"/>
            <w:tabs>
              <w:tab w:val="right" w:leader="dot" w:pos="10590"/>
            </w:tabs>
            <w:rPr>
              <w:rFonts w:asciiTheme="minorHAnsi" w:eastAsiaTheme="minorEastAsia" w:hAnsiTheme="minorHAnsi" w:cstheme="minorBidi"/>
              <w:noProof/>
              <w:lang w:val="en-SG"/>
            </w:rPr>
          </w:pPr>
          <w:hyperlink w:anchor="_Toc37530700" w:history="1">
            <w:r w:rsidR="00786011" w:rsidRPr="007C1A29">
              <w:rPr>
                <w:rStyle w:val="Hyperlink"/>
                <w:noProof/>
              </w:rPr>
              <w:t>Solution Components</w:t>
            </w:r>
            <w:r w:rsidR="00786011">
              <w:rPr>
                <w:noProof/>
                <w:webHidden/>
              </w:rPr>
              <w:tab/>
            </w:r>
            <w:r w:rsidR="00786011">
              <w:rPr>
                <w:noProof/>
                <w:webHidden/>
              </w:rPr>
              <w:fldChar w:fldCharType="begin"/>
            </w:r>
            <w:r w:rsidR="00786011">
              <w:rPr>
                <w:noProof/>
                <w:webHidden/>
              </w:rPr>
              <w:instrText xml:space="preserve"> PAGEREF _Toc37530700 \h </w:instrText>
            </w:r>
            <w:r w:rsidR="00786011">
              <w:rPr>
                <w:noProof/>
                <w:webHidden/>
              </w:rPr>
            </w:r>
            <w:r w:rsidR="00786011">
              <w:rPr>
                <w:noProof/>
                <w:webHidden/>
              </w:rPr>
              <w:fldChar w:fldCharType="separate"/>
            </w:r>
            <w:r w:rsidR="00786011">
              <w:rPr>
                <w:noProof/>
                <w:webHidden/>
              </w:rPr>
              <w:t>5</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01" w:history="1">
            <w:r w:rsidR="00786011" w:rsidRPr="007C1A29">
              <w:rPr>
                <w:rStyle w:val="Hyperlink"/>
                <w:noProof/>
              </w:rPr>
              <w:t>Tweet Ingestion</w:t>
            </w:r>
            <w:r w:rsidR="00786011">
              <w:rPr>
                <w:noProof/>
                <w:webHidden/>
              </w:rPr>
              <w:tab/>
            </w:r>
            <w:r w:rsidR="00786011">
              <w:rPr>
                <w:noProof/>
                <w:webHidden/>
              </w:rPr>
              <w:fldChar w:fldCharType="begin"/>
            </w:r>
            <w:r w:rsidR="00786011">
              <w:rPr>
                <w:noProof/>
                <w:webHidden/>
              </w:rPr>
              <w:instrText xml:space="preserve"> PAGEREF _Toc37530701 \h </w:instrText>
            </w:r>
            <w:r w:rsidR="00786011">
              <w:rPr>
                <w:noProof/>
                <w:webHidden/>
              </w:rPr>
            </w:r>
            <w:r w:rsidR="00786011">
              <w:rPr>
                <w:noProof/>
                <w:webHidden/>
              </w:rPr>
              <w:fldChar w:fldCharType="separate"/>
            </w:r>
            <w:r w:rsidR="00786011">
              <w:rPr>
                <w:noProof/>
                <w:webHidden/>
              </w:rPr>
              <w:t>5</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02" w:history="1">
            <w:r w:rsidR="00786011" w:rsidRPr="007C1A29">
              <w:rPr>
                <w:rStyle w:val="Hyperlink"/>
                <w:noProof/>
              </w:rPr>
              <w:t>Social Media Data Lake</w:t>
            </w:r>
            <w:r w:rsidR="00786011">
              <w:rPr>
                <w:noProof/>
                <w:webHidden/>
              </w:rPr>
              <w:tab/>
            </w:r>
            <w:r w:rsidR="00786011">
              <w:rPr>
                <w:noProof/>
                <w:webHidden/>
              </w:rPr>
              <w:fldChar w:fldCharType="begin"/>
            </w:r>
            <w:r w:rsidR="00786011">
              <w:rPr>
                <w:noProof/>
                <w:webHidden/>
              </w:rPr>
              <w:instrText xml:space="preserve"> PAGEREF _Toc37530702 \h </w:instrText>
            </w:r>
            <w:r w:rsidR="00786011">
              <w:rPr>
                <w:noProof/>
                <w:webHidden/>
              </w:rPr>
            </w:r>
            <w:r w:rsidR="00786011">
              <w:rPr>
                <w:noProof/>
                <w:webHidden/>
              </w:rPr>
              <w:fldChar w:fldCharType="separate"/>
            </w:r>
            <w:r w:rsidR="00786011">
              <w:rPr>
                <w:noProof/>
                <w:webHidden/>
              </w:rPr>
              <w:t>5</w:t>
            </w:r>
            <w:r w:rsidR="00786011">
              <w:rPr>
                <w:noProof/>
                <w:webHidden/>
              </w:rPr>
              <w:fldChar w:fldCharType="end"/>
            </w:r>
          </w:hyperlink>
        </w:p>
        <w:p w:rsidR="00786011" w:rsidRDefault="00356B26">
          <w:pPr>
            <w:pStyle w:val="TOC1"/>
            <w:tabs>
              <w:tab w:val="right" w:leader="dot" w:pos="10590"/>
            </w:tabs>
            <w:rPr>
              <w:rFonts w:asciiTheme="minorHAnsi" w:eastAsiaTheme="minorEastAsia" w:hAnsiTheme="minorHAnsi" w:cstheme="minorBidi"/>
              <w:noProof/>
              <w:lang w:val="en-SG"/>
            </w:rPr>
          </w:pPr>
          <w:hyperlink w:anchor="_Toc37530703" w:history="1">
            <w:r w:rsidR="00786011" w:rsidRPr="007C1A29">
              <w:rPr>
                <w:rStyle w:val="Hyperlink"/>
                <w:noProof/>
              </w:rPr>
              <w:t>Design Considerations</w:t>
            </w:r>
            <w:r w:rsidR="00786011">
              <w:rPr>
                <w:noProof/>
                <w:webHidden/>
              </w:rPr>
              <w:tab/>
            </w:r>
            <w:r w:rsidR="00786011">
              <w:rPr>
                <w:noProof/>
                <w:webHidden/>
              </w:rPr>
              <w:fldChar w:fldCharType="begin"/>
            </w:r>
            <w:r w:rsidR="00786011">
              <w:rPr>
                <w:noProof/>
                <w:webHidden/>
              </w:rPr>
              <w:instrText xml:space="preserve"> PAGEREF _Toc37530703 \h </w:instrText>
            </w:r>
            <w:r w:rsidR="00786011">
              <w:rPr>
                <w:noProof/>
                <w:webHidden/>
              </w:rPr>
            </w:r>
            <w:r w:rsidR="00786011">
              <w:rPr>
                <w:noProof/>
                <w:webHidden/>
              </w:rPr>
              <w:fldChar w:fldCharType="separate"/>
            </w:r>
            <w:r w:rsidR="00786011">
              <w:rPr>
                <w:noProof/>
                <w:webHidden/>
              </w:rPr>
              <w:t>6</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04" w:history="1">
            <w:r w:rsidR="00786011" w:rsidRPr="007C1A29">
              <w:rPr>
                <w:rStyle w:val="Hyperlink"/>
                <w:noProof/>
              </w:rPr>
              <w:t>Supported Languages</w:t>
            </w:r>
            <w:r w:rsidR="00786011">
              <w:rPr>
                <w:noProof/>
                <w:webHidden/>
              </w:rPr>
              <w:tab/>
            </w:r>
            <w:r w:rsidR="00786011">
              <w:rPr>
                <w:noProof/>
                <w:webHidden/>
              </w:rPr>
              <w:fldChar w:fldCharType="begin"/>
            </w:r>
            <w:r w:rsidR="00786011">
              <w:rPr>
                <w:noProof/>
                <w:webHidden/>
              </w:rPr>
              <w:instrText xml:space="preserve"> PAGEREF _Toc37530704 \h </w:instrText>
            </w:r>
            <w:r w:rsidR="00786011">
              <w:rPr>
                <w:noProof/>
                <w:webHidden/>
              </w:rPr>
            </w:r>
            <w:r w:rsidR="00786011">
              <w:rPr>
                <w:noProof/>
                <w:webHidden/>
              </w:rPr>
              <w:fldChar w:fldCharType="separate"/>
            </w:r>
            <w:r w:rsidR="00786011">
              <w:rPr>
                <w:noProof/>
                <w:webHidden/>
              </w:rPr>
              <w:t>6</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05" w:history="1">
            <w:r w:rsidR="00786011" w:rsidRPr="007C1A29">
              <w:rPr>
                <w:rStyle w:val="Hyperlink"/>
                <w:noProof/>
              </w:rPr>
              <w:t>Data Visualization</w:t>
            </w:r>
            <w:r w:rsidR="00786011">
              <w:rPr>
                <w:noProof/>
                <w:webHidden/>
              </w:rPr>
              <w:tab/>
            </w:r>
            <w:r w:rsidR="00786011">
              <w:rPr>
                <w:noProof/>
                <w:webHidden/>
              </w:rPr>
              <w:fldChar w:fldCharType="begin"/>
            </w:r>
            <w:r w:rsidR="00786011">
              <w:rPr>
                <w:noProof/>
                <w:webHidden/>
              </w:rPr>
              <w:instrText xml:space="preserve"> PAGEREF _Toc37530705 \h </w:instrText>
            </w:r>
            <w:r w:rsidR="00786011">
              <w:rPr>
                <w:noProof/>
                <w:webHidden/>
              </w:rPr>
            </w:r>
            <w:r w:rsidR="00786011">
              <w:rPr>
                <w:noProof/>
                <w:webHidden/>
              </w:rPr>
              <w:fldChar w:fldCharType="separate"/>
            </w:r>
            <w:r w:rsidR="00786011">
              <w:rPr>
                <w:noProof/>
                <w:webHidden/>
              </w:rPr>
              <w:t>6</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06" w:history="1">
            <w:r w:rsidR="00786011" w:rsidRPr="007C1A29">
              <w:rPr>
                <w:rStyle w:val="Hyperlink"/>
                <w:noProof/>
              </w:rPr>
              <w:t>Stack Deletion</w:t>
            </w:r>
            <w:r w:rsidR="00786011">
              <w:rPr>
                <w:noProof/>
                <w:webHidden/>
              </w:rPr>
              <w:tab/>
            </w:r>
            <w:r w:rsidR="00786011">
              <w:rPr>
                <w:noProof/>
                <w:webHidden/>
              </w:rPr>
              <w:fldChar w:fldCharType="begin"/>
            </w:r>
            <w:r w:rsidR="00786011">
              <w:rPr>
                <w:noProof/>
                <w:webHidden/>
              </w:rPr>
              <w:instrText xml:space="preserve"> PAGEREF _Toc37530706 \h </w:instrText>
            </w:r>
            <w:r w:rsidR="00786011">
              <w:rPr>
                <w:noProof/>
                <w:webHidden/>
              </w:rPr>
            </w:r>
            <w:r w:rsidR="00786011">
              <w:rPr>
                <w:noProof/>
                <w:webHidden/>
              </w:rPr>
              <w:fldChar w:fldCharType="separate"/>
            </w:r>
            <w:r w:rsidR="00786011">
              <w:rPr>
                <w:noProof/>
                <w:webHidden/>
              </w:rPr>
              <w:t>6</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07" w:history="1">
            <w:r w:rsidR="00786011" w:rsidRPr="007C1A29">
              <w:rPr>
                <w:rStyle w:val="Hyperlink"/>
                <w:noProof/>
              </w:rPr>
              <w:t>Regional Deployment</w:t>
            </w:r>
            <w:r w:rsidR="00786011">
              <w:rPr>
                <w:noProof/>
                <w:webHidden/>
              </w:rPr>
              <w:tab/>
            </w:r>
            <w:r w:rsidR="00786011">
              <w:rPr>
                <w:noProof/>
                <w:webHidden/>
              </w:rPr>
              <w:fldChar w:fldCharType="begin"/>
            </w:r>
            <w:r w:rsidR="00786011">
              <w:rPr>
                <w:noProof/>
                <w:webHidden/>
              </w:rPr>
              <w:instrText xml:space="preserve"> PAGEREF _Toc37530707 \h </w:instrText>
            </w:r>
            <w:r w:rsidR="00786011">
              <w:rPr>
                <w:noProof/>
                <w:webHidden/>
              </w:rPr>
            </w:r>
            <w:r w:rsidR="00786011">
              <w:rPr>
                <w:noProof/>
                <w:webHidden/>
              </w:rPr>
              <w:fldChar w:fldCharType="separate"/>
            </w:r>
            <w:r w:rsidR="00786011">
              <w:rPr>
                <w:noProof/>
                <w:webHidden/>
              </w:rPr>
              <w:t>6</w:t>
            </w:r>
            <w:r w:rsidR="00786011">
              <w:rPr>
                <w:noProof/>
                <w:webHidden/>
              </w:rPr>
              <w:fldChar w:fldCharType="end"/>
            </w:r>
          </w:hyperlink>
        </w:p>
        <w:p w:rsidR="00786011" w:rsidRDefault="00356B26">
          <w:pPr>
            <w:pStyle w:val="TOC1"/>
            <w:tabs>
              <w:tab w:val="right" w:leader="dot" w:pos="10590"/>
            </w:tabs>
            <w:rPr>
              <w:rFonts w:asciiTheme="minorHAnsi" w:eastAsiaTheme="minorEastAsia" w:hAnsiTheme="minorHAnsi" w:cstheme="minorBidi"/>
              <w:noProof/>
              <w:lang w:val="en-SG"/>
            </w:rPr>
          </w:pPr>
          <w:hyperlink w:anchor="_Toc37530708" w:history="1">
            <w:r w:rsidR="00786011" w:rsidRPr="007C1A29">
              <w:rPr>
                <w:rStyle w:val="Hyperlink"/>
                <w:noProof/>
              </w:rPr>
              <w:t>AWS CloudFormation Template</w:t>
            </w:r>
            <w:r w:rsidR="00786011">
              <w:rPr>
                <w:noProof/>
                <w:webHidden/>
              </w:rPr>
              <w:tab/>
            </w:r>
            <w:r w:rsidR="00786011">
              <w:rPr>
                <w:noProof/>
                <w:webHidden/>
              </w:rPr>
              <w:fldChar w:fldCharType="begin"/>
            </w:r>
            <w:r w:rsidR="00786011">
              <w:rPr>
                <w:noProof/>
                <w:webHidden/>
              </w:rPr>
              <w:instrText xml:space="preserve"> PAGEREF _Toc37530708 \h </w:instrText>
            </w:r>
            <w:r w:rsidR="00786011">
              <w:rPr>
                <w:noProof/>
                <w:webHidden/>
              </w:rPr>
            </w:r>
            <w:r w:rsidR="00786011">
              <w:rPr>
                <w:noProof/>
                <w:webHidden/>
              </w:rPr>
              <w:fldChar w:fldCharType="separate"/>
            </w:r>
            <w:r w:rsidR="00786011">
              <w:rPr>
                <w:noProof/>
                <w:webHidden/>
              </w:rPr>
              <w:t>7</w:t>
            </w:r>
            <w:r w:rsidR="00786011">
              <w:rPr>
                <w:noProof/>
                <w:webHidden/>
              </w:rPr>
              <w:fldChar w:fldCharType="end"/>
            </w:r>
          </w:hyperlink>
        </w:p>
        <w:p w:rsidR="00786011" w:rsidRDefault="00356B26">
          <w:pPr>
            <w:pStyle w:val="TOC1"/>
            <w:tabs>
              <w:tab w:val="right" w:leader="dot" w:pos="10590"/>
            </w:tabs>
            <w:rPr>
              <w:rFonts w:asciiTheme="minorHAnsi" w:eastAsiaTheme="minorEastAsia" w:hAnsiTheme="minorHAnsi" w:cstheme="minorBidi"/>
              <w:noProof/>
              <w:lang w:val="en-SG"/>
            </w:rPr>
          </w:pPr>
          <w:hyperlink w:anchor="_Toc37530709" w:history="1">
            <w:r w:rsidR="00786011" w:rsidRPr="007C1A29">
              <w:rPr>
                <w:rStyle w:val="Hyperlink"/>
                <w:noProof/>
              </w:rPr>
              <w:t>Automated Deployment</w:t>
            </w:r>
            <w:r w:rsidR="00786011">
              <w:rPr>
                <w:noProof/>
                <w:webHidden/>
              </w:rPr>
              <w:tab/>
            </w:r>
            <w:r w:rsidR="00786011">
              <w:rPr>
                <w:noProof/>
                <w:webHidden/>
              </w:rPr>
              <w:fldChar w:fldCharType="begin"/>
            </w:r>
            <w:r w:rsidR="00786011">
              <w:rPr>
                <w:noProof/>
                <w:webHidden/>
              </w:rPr>
              <w:instrText xml:space="preserve"> PAGEREF _Toc37530709 \h </w:instrText>
            </w:r>
            <w:r w:rsidR="00786011">
              <w:rPr>
                <w:noProof/>
                <w:webHidden/>
              </w:rPr>
            </w:r>
            <w:r w:rsidR="00786011">
              <w:rPr>
                <w:noProof/>
                <w:webHidden/>
              </w:rPr>
              <w:fldChar w:fldCharType="separate"/>
            </w:r>
            <w:r w:rsidR="00786011">
              <w:rPr>
                <w:noProof/>
                <w:webHidden/>
              </w:rPr>
              <w:t>7</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10" w:history="1">
            <w:r w:rsidR="00786011" w:rsidRPr="007C1A29">
              <w:rPr>
                <w:rStyle w:val="Hyperlink"/>
                <w:noProof/>
              </w:rPr>
              <w:t>Prerequisites</w:t>
            </w:r>
            <w:r w:rsidR="00786011">
              <w:rPr>
                <w:noProof/>
                <w:webHidden/>
              </w:rPr>
              <w:tab/>
            </w:r>
            <w:r w:rsidR="00786011">
              <w:rPr>
                <w:noProof/>
                <w:webHidden/>
              </w:rPr>
              <w:fldChar w:fldCharType="begin"/>
            </w:r>
            <w:r w:rsidR="00786011">
              <w:rPr>
                <w:noProof/>
                <w:webHidden/>
              </w:rPr>
              <w:instrText xml:space="preserve"> PAGEREF _Toc37530710 \h </w:instrText>
            </w:r>
            <w:r w:rsidR="00786011">
              <w:rPr>
                <w:noProof/>
                <w:webHidden/>
              </w:rPr>
            </w:r>
            <w:r w:rsidR="00786011">
              <w:rPr>
                <w:noProof/>
                <w:webHidden/>
              </w:rPr>
              <w:fldChar w:fldCharType="separate"/>
            </w:r>
            <w:r w:rsidR="00786011">
              <w:rPr>
                <w:noProof/>
                <w:webHidden/>
              </w:rPr>
              <w:t>7</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11" w:history="1">
            <w:r w:rsidR="00786011" w:rsidRPr="007C1A29">
              <w:rPr>
                <w:rStyle w:val="Hyperlink"/>
                <w:noProof/>
              </w:rPr>
              <w:t>What We’ll Cover</w:t>
            </w:r>
            <w:r w:rsidR="00786011">
              <w:rPr>
                <w:noProof/>
                <w:webHidden/>
              </w:rPr>
              <w:tab/>
            </w:r>
            <w:r w:rsidR="00786011">
              <w:rPr>
                <w:noProof/>
                <w:webHidden/>
              </w:rPr>
              <w:fldChar w:fldCharType="begin"/>
            </w:r>
            <w:r w:rsidR="00786011">
              <w:rPr>
                <w:noProof/>
                <w:webHidden/>
              </w:rPr>
              <w:instrText xml:space="preserve"> PAGEREF _Toc37530711 \h </w:instrText>
            </w:r>
            <w:r w:rsidR="00786011">
              <w:rPr>
                <w:noProof/>
                <w:webHidden/>
              </w:rPr>
            </w:r>
            <w:r w:rsidR="00786011">
              <w:rPr>
                <w:noProof/>
                <w:webHidden/>
              </w:rPr>
              <w:fldChar w:fldCharType="separate"/>
            </w:r>
            <w:r w:rsidR="00786011">
              <w:rPr>
                <w:noProof/>
                <w:webHidden/>
              </w:rPr>
              <w:t>7</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12" w:history="1">
            <w:r w:rsidR="00786011" w:rsidRPr="007C1A29">
              <w:rPr>
                <w:rStyle w:val="Hyperlink"/>
                <w:noProof/>
              </w:rPr>
              <w:t>Step 1. Launch the Stack</w:t>
            </w:r>
            <w:r w:rsidR="00786011">
              <w:rPr>
                <w:noProof/>
                <w:webHidden/>
              </w:rPr>
              <w:tab/>
            </w:r>
            <w:r w:rsidR="00786011">
              <w:rPr>
                <w:noProof/>
                <w:webHidden/>
              </w:rPr>
              <w:fldChar w:fldCharType="begin"/>
            </w:r>
            <w:r w:rsidR="00786011">
              <w:rPr>
                <w:noProof/>
                <w:webHidden/>
              </w:rPr>
              <w:instrText xml:space="preserve"> PAGEREF _Toc37530712 \h </w:instrText>
            </w:r>
            <w:r w:rsidR="00786011">
              <w:rPr>
                <w:noProof/>
                <w:webHidden/>
              </w:rPr>
            </w:r>
            <w:r w:rsidR="00786011">
              <w:rPr>
                <w:noProof/>
                <w:webHidden/>
              </w:rPr>
              <w:fldChar w:fldCharType="separate"/>
            </w:r>
            <w:r w:rsidR="00786011">
              <w:rPr>
                <w:noProof/>
                <w:webHidden/>
              </w:rPr>
              <w:t>8</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13" w:history="1">
            <w:r w:rsidR="00786011" w:rsidRPr="007C1A29">
              <w:rPr>
                <w:rStyle w:val="Hyperlink"/>
                <w:noProof/>
              </w:rPr>
              <w:t>Step 2. Build the Queries</w:t>
            </w:r>
            <w:r w:rsidR="00786011">
              <w:rPr>
                <w:noProof/>
                <w:webHidden/>
              </w:rPr>
              <w:tab/>
            </w:r>
            <w:r w:rsidR="00786011">
              <w:rPr>
                <w:noProof/>
                <w:webHidden/>
              </w:rPr>
              <w:fldChar w:fldCharType="begin"/>
            </w:r>
            <w:r w:rsidR="00786011">
              <w:rPr>
                <w:noProof/>
                <w:webHidden/>
              </w:rPr>
              <w:instrText xml:space="preserve"> PAGEREF _Toc37530713 \h </w:instrText>
            </w:r>
            <w:r w:rsidR="00786011">
              <w:rPr>
                <w:noProof/>
                <w:webHidden/>
              </w:rPr>
            </w:r>
            <w:r w:rsidR="00786011">
              <w:rPr>
                <w:noProof/>
                <w:webHidden/>
              </w:rPr>
              <w:fldChar w:fldCharType="separate"/>
            </w:r>
            <w:r w:rsidR="00786011">
              <w:rPr>
                <w:noProof/>
                <w:webHidden/>
              </w:rPr>
              <w:t>10</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14" w:history="1">
            <w:r w:rsidR="00786011" w:rsidRPr="007C1A29">
              <w:rPr>
                <w:rStyle w:val="Hyperlink"/>
                <w:noProof/>
              </w:rPr>
              <w:t>Step 3. Create the Data Source</w:t>
            </w:r>
            <w:r w:rsidR="00786011">
              <w:rPr>
                <w:noProof/>
                <w:webHidden/>
              </w:rPr>
              <w:tab/>
            </w:r>
            <w:r w:rsidR="00786011">
              <w:rPr>
                <w:noProof/>
                <w:webHidden/>
              </w:rPr>
              <w:fldChar w:fldCharType="begin"/>
            </w:r>
            <w:r w:rsidR="00786011">
              <w:rPr>
                <w:noProof/>
                <w:webHidden/>
              </w:rPr>
              <w:instrText xml:space="preserve"> PAGEREF _Toc37530714 \h </w:instrText>
            </w:r>
            <w:r w:rsidR="00786011">
              <w:rPr>
                <w:noProof/>
                <w:webHidden/>
              </w:rPr>
            </w:r>
            <w:r w:rsidR="00786011">
              <w:rPr>
                <w:noProof/>
                <w:webHidden/>
              </w:rPr>
              <w:fldChar w:fldCharType="separate"/>
            </w:r>
            <w:r w:rsidR="00786011">
              <w:rPr>
                <w:noProof/>
                <w:webHidden/>
              </w:rPr>
              <w:t>10</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15" w:history="1">
            <w:r w:rsidR="00786011" w:rsidRPr="007C1A29">
              <w:rPr>
                <w:rStyle w:val="Hyperlink"/>
                <w:noProof/>
              </w:rPr>
              <w:t>Step 4. Build the Dashboard</w:t>
            </w:r>
            <w:r w:rsidR="00786011">
              <w:rPr>
                <w:noProof/>
                <w:webHidden/>
              </w:rPr>
              <w:tab/>
            </w:r>
            <w:r w:rsidR="00786011">
              <w:rPr>
                <w:noProof/>
                <w:webHidden/>
              </w:rPr>
              <w:fldChar w:fldCharType="begin"/>
            </w:r>
            <w:r w:rsidR="00786011">
              <w:rPr>
                <w:noProof/>
                <w:webHidden/>
              </w:rPr>
              <w:instrText xml:space="preserve"> PAGEREF _Toc37530715 \h </w:instrText>
            </w:r>
            <w:r w:rsidR="00786011">
              <w:rPr>
                <w:noProof/>
                <w:webHidden/>
              </w:rPr>
            </w:r>
            <w:r w:rsidR="00786011">
              <w:rPr>
                <w:noProof/>
                <w:webHidden/>
              </w:rPr>
              <w:fldChar w:fldCharType="separate"/>
            </w:r>
            <w:r w:rsidR="00786011">
              <w:rPr>
                <w:noProof/>
                <w:webHidden/>
              </w:rPr>
              <w:t>12</w:t>
            </w:r>
            <w:r w:rsidR="00786011">
              <w:rPr>
                <w:noProof/>
                <w:webHidden/>
              </w:rPr>
              <w:fldChar w:fldCharType="end"/>
            </w:r>
          </w:hyperlink>
        </w:p>
        <w:p w:rsidR="00786011" w:rsidRDefault="00356B26">
          <w:pPr>
            <w:pStyle w:val="TOC1"/>
            <w:tabs>
              <w:tab w:val="right" w:leader="dot" w:pos="10590"/>
            </w:tabs>
            <w:rPr>
              <w:rFonts w:asciiTheme="minorHAnsi" w:eastAsiaTheme="minorEastAsia" w:hAnsiTheme="minorHAnsi" w:cstheme="minorBidi"/>
              <w:noProof/>
              <w:lang w:val="en-SG"/>
            </w:rPr>
          </w:pPr>
          <w:hyperlink w:anchor="_Toc37530716" w:history="1">
            <w:r w:rsidR="00786011" w:rsidRPr="007C1A29">
              <w:rPr>
                <w:rStyle w:val="Hyperlink"/>
                <w:noProof/>
              </w:rPr>
              <w:t>Security</w:t>
            </w:r>
            <w:r w:rsidR="00786011">
              <w:rPr>
                <w:noProof/>
                <w:webHidden/>
              </w:rPr>
              <w:tab/>
            </w:r>
            <w:r w:rsidR="00786011">
              <w:rPr>
                <w:noProof/>
                <w:webHidden/>
              </w:rPr>
              <w:fldChar w:fldCharType="begin"/>
            </w:r>
            <w:r w:rsidR="00786011">
              <w:rPr>
                <w:noProof/>
                <w:webHidden/>
              </w:rPr>
              <w:instrText xml:space="preserve"> PAGEREF _Toc37530716 \h </w:instrText>
            </w:r>
            <w:r w:rsidR="00786011">
              <w:rPr>
                <w:noProof/>
                <w:webHidden/>
              </w:rPr>
            </w:r>
            <w:r w:rsidR="00786011">
              <w:rPr>
                <w:noProof/>
                <w:webHidden/>
              </w:rPr>
              <w:fldChar w:fldCharType="separate"/>
            </w:r>
            <w:r w:rsidR="00786011">
              <w:rPr>
                <w:noProof/>
                <w:webHidden/>
              </w:rPr>
              <w:t>16</w:t>
            </w:r>
            <w:r w:rsidR="00786011">
              <w:rPr>
                <w:noProof/>
                <w:webHidden/>
              </w:rPr>
              <w:fldChar w:fldCharType="end"/>
            </w:r>
          </w:hyperlink>
        </w:p>
        <w:p w:rsidR="00786011" w:rsidRDefault="00356B26">
          <w:pPr>
            <w:pStyle w:val="TOC2"/>
            <w:tabs>
              <w:tab w:val="right" w:leader="dot" w:pos="10590"/>
            </w:tabs>
            <w:rPr>
              <w:rFonts w:asciiTheme="minorHAnsi" w:eastAsiaTheme="minorEastAsia" w:hAnsiTheme="minorHAnsi" w:cstheme="minorBidi"/>
              <w:noProof/>
              <w:lang w:val="en-SG"/>
            </w:rPr>
          </w:pPr>
          <w:hyperlink w:anchor="_Toc37530717" w:history="1">
            <w:r w:rsidR="00786011" w:rsidRPr="007C1A29">
              <w:rPr>
                <w:rStyle w:val="Hyperlink"/>
                <w:noProof/>
              </w:rPr>
              <w:t>Solution Security</w:t>
            </w:r>
            <w:r w:rsidR="00786011">
              <w:rPr>
                <w:noProof/>
                <w:webHidden/>
              </w:rPr>
              <w:tab/>
            </w:r>
            <w:r w:rsidR="00786011">
              <w:rPr>
                <w:noProof/>
                <w:webHidden/>
              </w:rPr>
              <w:fldChar w:fldCharType="begin"/>
            </w:r>
            <w:r w:rsidR="00786011">
              <w:rPr>
                <w:noProof/>
                <w:webHidden/>
              </w:rPr>
              <w:instrText xml:space="preserve"> PAGEREF _Toc37530717 \h </w:instrText>
            </w:r>
            <w:r w:rsidR="00786011">
              <w:rPr>
                <w:noProof/>
                <w:webHidden/>
              </w:rPr>
            </w:r>
            <w:r w:rsidR="00786011">
              <w:rPr>
                <w:noProof/>
                <w:webHidden/>
              </w:rPr>
              <w:fldChar w:fldCharType="separate"/>
            </w:r>
            <w:r w:rsidR="00786011">
              <w:rPr>
                <w:noProof/>
                <w:webHidden/>
              </w:rPr>
              <w:t>16</w:t>
            </w:r>
            <w:r w:rsidR="00786011">
              <w:rPr>
                <w:noProof/>
                <w:webHidden/>
              </w:rPr>
              <w:fldChar w:fldCharType="end"/>
            </w:r>
          </w:hyperlink>
        </w:p>
        <w:p w:rsidR="00786011" w:rsidRDefault="00356B26">
          <w:pPr>
            <w:pStyle w:val="TOC1"/>
            <w:tabs>
              <w:tab w:val="right" w:leader="dot" w:pos="10590"/>
            </w:tabs>
            <w:rPr>
              <w:rFonts w:asciiTheme="minorHAnsi" w:eastAsiaTheme="minorEastAsia" w:hAnsiTheme="minorHAnsi" w:cstheme="minorBidi"/>
              <w:noProof/>
              <w:lang w:val="en-SG"/>
            </w:rPr>
          </w:pPr>
          <w:hyperlink w:anchor="_Toc37530718" w:history="1">
            <w:r w:rsidR="00786011" w:rsidRPr="007C1A29">
              <w:rPr>
                <w:rStyle w:val="Hyperlink"/>
                <w:noProof/>
              </w:rPr>
              <w:t>Additional Resources</w:t>
            </w:r>
            <w:r w:rsidR="00786011">
              <w:rPr>
                <w:noProof/>
                <w:webHidden/>
              </w:rPr>
              <w:tab/>
            </w:r>
            <w:r w:rsidR="00786011">
              <w:rPr>
                <w:noProof/>
                <w:webHidden/>
              </w:rPr>
              <w:fldChar w:fldCharType="begin"/>
            </w:r>
            <w:r w:rsidR="00786011">
              <w:rPr>
                <w:noProof/>
                <w:webHidden/>
              </w:rPr>
              <w:instrText xml:space="preserve"> PAGEREF _Toc37530718 \h </w:instrText>
            </w:r>
            <w:r w:rsidR="00786011">
              <w:rPr>
                <w:noProof/>
                <w:webHidden/>
              </w:rPr>
            </w:r>
            <w:r w:rsidR="00786011">
              <w:rPr>
                <w:noProof/>
                <w:webHidden/>
              </w:rPr>
              <w:fldChar w:fldCharType="separate"/>
            </w:r>
            <w:r w:rsidR="00786011">
              <w:rPr>
                <w:noProof/>
                <w:webHidden/>
              </w:rPr>
              <w:t>16</w:t>
            </w:r>
            <w:r w:rsidR="00786011">
              <w:rPr>
                <w:noProof/>
                <w:webHidden/>
              </w:rPr>
              <w:fldChar w:fldCharType="end"/>
            </w:r>
          </w:hyperlink>
        </w:p>
        <w:p w:rsidR="00786011" w:rsidRDefault="00356B26">
          <w:pPr>
            <w:pStyle w:val="TOC1"/>
            <w:tabs>
              <w:tab w:val="right" w:leader="dot" w:pos="10590"/>
            </w:tabs>
            <w:rPr>
              <w:rFonts w:asciiTheme="minorHAnsi" w:eastAsiaTheme="minorEastAsia" w:hAnsiTheme="minorHAnsi" w:cstheme="minorBidi"/>
              <w:noProof/>
              <w:lang w:val="en-SG"/>
            </w:rPr>
          </w:pPr>
          <w:hyperlink w:anchor="_Toc37530719" w:history="1">
            <w:r w:rsidR="00786011" w:rsidRPr="007C1A29">
              <w:rPr>
                <w:rStyle w:val="Hyperlink"/>
                <w:noProof/>
              </w:rPr>
              <w:t>Appendix A: Cost Estimate Breakdown</w:t>
            </w:r>
            <w:r w:rsidR="00786011">
              <w:rPr>
                <w:noProof/>
                <w:webHidden/>
              </w:rPr>
              <w:tab/>
            </w:r>
            <w:r w:rsidR="00786011">
              <w:rPr>
                <w:noProof/>
                <w:webHidden/>
              </w:rPr>
              <w:fldChar w:fldCharType="begin"/>
            </w:r>
            <w:r w:rsidR="00786011">
              <w:rPr>
                <w:noProof/>
                <w:webHidden/>
              </w:rPr>
              <w:instrText xml:space="preserve"> PAGEREF _Toc37530719 \h </w:instrText>
            </w:r>
            <w:r w:rsidR="00786011">
              <w:rPr>
                <w:noProof/>
                <w:webHidden/>
              </w:rPr>
            </w:r>
            <w:r w:rsidR="00786011">
              <w:rPr>
                <w:noProof/>
                <w:webHidden/>
              </w:rPr>
              <w:fldChar w:fldCharType="separate"/>
            </w:r>
            <w:r w:rsidR="00786011">
              <w:rPr>
                <w:noProof/>
                <w:webHidden/>
              </w:rPr>
              <w:t>17</w:t>
            </w:r>
            <w:r w:rsidR="00786011">
              <w:rPr>
                <w:noProof/>
                <w:webHidden/>
              </w:rPr>
              <w:fldChar w:fldCharType="end"/>
            </w:r>
          </w:hyperlink>
        </w:p>
        <w:p w:rsidR="00786011" w:rsidRDefault="00356B26">
          <w:pPr>
            <w:pStyle w:val="TOC1"/>
            <w:tabs>
              <w:tab w:val="right" w:leader="dot" w:pos="10590"/>
            </w:tabs>
            <w:rPr>
              <w:rFonts w:asciiTheme="minorHAnsi" w:eastAsiaTheme="minorEastAsia" w:hAnsiTheme="minorHAnsi" w:cstheme="minorBidi"/>
              <w:noProof/>
              <w:lang w:val="en-SG"/>
            </w:rPr>
          </w:pPr>
          <w:hyperlink w:anchor="_Toc37530720" w:history="1">
            <w:r w:rsidR="00786011" w:rsidRPr="007C1A29">
              <w:rPr>
                <w:rStyle w:val="Hyperlink"/>
                <w:noProof/>
              </w:rPr>
              <w:t>Appendix B: Auto-Generated Data Model</w:t>
            </w:r>
            <w:r w:rsidR="00786011">
              <w:rPr>
                <w:noProof/>
                <w:webHidden/>
              </w:rPr>
              <w:tab/>
            </w:r>
            <w:r w:rsidR="00786011">
              <w:rPr>
                <w:noProof/>
                <w:webHidden/>
              </w:rPr>
              <w:fldChar w:fldCharType="begin"/>
            </w:r>
            <w:r w:rsidR="00786011">
              <w:rPr>
                <w:noProof/>
                <w:webHidden/>
              </w:rPr>
              <w:instrText xml:space="preserve"> PAGEREF _Toc37530720 \h </w:instrText>
            </w:r>
            <w:r w:rsidR="00786011">
              <w:rPr>
                <w:noProof/>
                <w:webHidden/>
              </w:rPr>
            </w:r>
            <w:r w:rsidR="00786011">
              <w:rPr>
                <w:noProof/>
                <w:webHidden/>
              </w:rPr>
              <w:fldChar w:fldCharType="separate"/>
            </w:r>
            <w:r w:rsidR="00786011">
              <w:rPr>
                <w:noProof/>
                <w:webHidden/>
              </w:rPr>
              <w:t>18</w:t>
            </w:r>
            <w:r w:rsidR="00786011">
              <w:rPr>
                <w:noProof/>
                <w:webHidden/>
              </w:rPr>
              <w:fldChar w:fldCharType="end"/>
            </w:r>
          </w:hyperlink>
        </w:p>
        <w:p w:rsidR="00786011" w:rsidRDefault="00356B26">
          <w:pPr>
            <w:pStyle w:val="TOC1"/>
            <w:tabs>
              <w:tab w:val="right" w:leader="dot" w:pos="10590"/>
            </w:tabs>
            <w:rPr>
              <w:rFonts w:asciiTheme="minorHAnsi" w:eastAsiaTheme="minorEastAsia" w:hAnsiTheme="minorHAnsi" w:cstheme="minorBidi"/>
              <w:noProof/>
              <w:lang w:val="en-SG"/>
            </w:rPr>
          </w:pPr>
          <w:hyperlink w:anchor="_Toc37530721" w:history="1">
            <w:r w:rsidR="00786011" w:rsidRPr="007C1A29">
              <w:rPr>
                <w:rStyle w:val="Hyperlink"/>
                <w:noProof/>
              </w:rPr>
              <w:t>Source Code</w:t>
            </w:r>
            <w:r w:rsidR="00786011">
              <w:rPr>
                <w:noProof/>
                <w:webHidden/>
              </w:rPr>
              <w:tab/>
            </w:r>
            <w:r w:rsidR="00786011">
              <w:rPr>
                <w:noProof/>
                <w:webHidden/>
              </w:rPr>
              <w:fldChar w:fldCharType="begin"/>
            </w:r>
            <w:r w:rsidR="00786011">
              <w:rPr>
                <w:noProof/>
                <w:webHidden/>
              </w:rPr>
              <w:instrText xml:space="preserve"> PAGEREF _Toc37530721 \h </w:instrText>
            </w:r>
            <w:r w:rsidR="00786011">
              <w:rPr>
                <w:noProof/>
                <w:webHidden/>
              </w:rPr>
            </w:r>
            <w:r w:rsidR="00786011">
              <w:rPr>
                <w:noProof/>
                <w:webHidden/>
              </w:rPr>
              <w:fldChar w:fldCharType="separate"/>
            </w:r>
            <w:r w:rsidR="00786011">
              <w:rPr>
                <w:noProof/>
                <w:webHidden/>
              </w:rPr>
              <w:t>20</w:t>
            </w:r>
            <w:r w:rsidR="00786011">
              <w:rPr>
                <w:noProof/>
                <w:webHidden/>
              </w:rPr>
              <w:fldChar w:fldCharType="end"/>
            </w:r>
          </w:hyperlink>
        </w:p>
        <w:p w:rsidR="00F31AE2" w:rsidRDefault="007A6C18">
          <w:r>
            <w:fldChar w:fldCharType="end"/>
          </w:r>
        </w:p>
      </w:sdtContent>
    </w:sdt>
    <w:p w:rsidR="00F31AE2" w:rsidRDefault="00F31AE2">
      <w:pPr>
        <w:sectPr w:rsidR="00F31AE2">
          <w:headerReference w:type="default" r:id="rId8"/>
          <w:footerReference w:type="default" r:id="rId9"/>
          <w:pgSz w:w="12240" w:h="15840"/>
          <w:pgMar w:top="1360" w:right="380" w:bottom="1020" w:left="1260" w:header="1011" w:footer="821" w:gutter="0"/>
          <w:pgNumType w:start="2"/>
          <w:cols w:space="720"/>
        </w:sectPr>
      </w:pPr>
    </w:p>
    <w:p w:rsidR="00F31AE2" w:rsidRDefault="007A6C18">
      <w:pPr>
        <w:spacing w:before="282"/>
        <w:ind w:left="180"/>
        <w:rPr>
          <w:rFonts w:ascii="Arial"/>
          <w:sz w:val="36"/>
        </w:rPr>
      </w:pPr>
      <w:r>
        <w:rPr>
          <w:rFonts w:ascii="Arial"/>
          <w:color w:val="F9A634"/>
          <w:sz w:val="36"/>
        </w:rPr>
        <w:lastRenderedPageBreak/>
        <w:t>About This Guide</w:t>
      </w:r>
    </w:p>
    <w:p w:rsidR="00F31AE2" w:rsidRDefault="007A6C18">
      <w:pPr>
        <w:pStyle w:val="BodyText"/>
        <w:spacing w:before="324" w:line="280" w:lineRule="auto"/>
        <w:ind w:left="180" w:right="688"/>
        <w:jc w:val="both"/>
      </w:pPr>
      <w:r>
        <w:t>This</w:t>
      </w:r>
      <w:r>
        <w:rPr>
          <w:spacing w:val="-17"/>
        </w:rPr>
        <w:t xml:space="preserve"> </w:t>
      </w:r>
      <w:r>
        <w:t>implementation</w:t>
      </w:r>
      <w:r>
        <w:rPr>
          <w:spacing w:val="-19"/>
        </w:rPr>
        <w:t xml:space="preserve"> </w:t>
      </w:r>
      <w:r>
        <w:t>guide</w:t>
      </w:r>
      <w:r>
        <w:rPr>
          <w:spacing w:val="-18"/>
        </w:rPr>
        <w:t xml:space="preserve"> </w:t>
      </w:r>
      <w:r>
        <w:t>discusses</w:t>
      </w:r>
      <w:r>
        <w:rPr>
          <w:spacing w:val="-16"/>
        </w:rPr>
        <w:t xml:space="preserve"> </w:t>
      </w:r>
      <w:r>
        <w:t>architectural</w:t>
      </w:r>
      <w:r>
        <w:rPr>
          <w:spacing w:val="-17"/>
        </w:rPr>
        <w:t xml:space="preserve"> </w:t>
      </w:r>
      <w:r>
        <w:t>considerations</w:t>
      </w:r>
      <w:r>
        <w:rPr>
          <w:spacing w:val="-14"/>
        </w:rPr>
        <w:t xml:space="preserve"> </w:t>
      </w:r>
      <w:r>
        <w:t>and</w:t>
      </w:r>
      <w:r>
        <w:rPr>
          <w:spacing w:val="-21"/>
        </w:rPr>
        <w:t xml:space="preserve"> </w:t>
      </w:r>
      <w:r>
        <w:t>configuration</w:t>
      </w:r>
      <w:r>
        <w:rPr>
          <w:spacing w:val="-19"/>
        </w:rPr>
        <w:t xml:space="preserve"> </w:t>
      </w:r>
      <w:r>
        <w:t>steps</w:t>
      </w:r>
      <w:r>
        <w:rPr>
          <w:spacing w:val="-17"/>
        </w:rPr>
        <w:t xml:space="preserve"> </w:t>
      </w:r>
      <w:r>
        <w:t>for deploying</w:t>
      </w:r>
      <w:r>
        <w:rPr>
          <w:spacing w:val="-8"/>
        </w:rPr>
        <w:t xml:space="preserve"> </w:t>
      </w:r>
      <w:r>
        <w:t>an</w:t>
      </w:r>
      <w:r>
        <w:rPr>
          <w:spacing w:val="-7"/>
        </w:rPr>
        <w:t xml:space="preserve"> </w:t>
      </w:r>
      <w:r>
        <w:t>AI-Driven</w:t>
      </w:r>
      <w:r>
        <w:rPr>
          <w:spacing w:val="-8"/>
        </w:rPr>
        <w:t xml:space="preserve"> </w:t>
      </w:r>
      <w:r>
        <w:t>Social</w:t>
      </w:r>
      <w:r>
        <w:rPr>
          <w:spacing w:val="-5"/>
        </w:rPr>
        <w:t xml:space="preserve"> </w:t>
      </w:r>
      <w:r>
        <w:t>Media</w:t>
      </w:r>
      <w:r>
        <w:rPr>
          <w:spacing w:val="-5"/>
        </w:rPr>
        <w:t xml:space="preserve"> </w:t>
      </w:r>
      <w:r>
        <w:t>Dashboard</w:t>
      </w:r>
      <w:r>
        <w:rPr>
          <w:spacing w:val="-8"/>
        </w:rPr>
        <w:t xml:space="preserve"> </w:t>
      </w:r>
      <w:r>
        <w:t>on</w:t>
      </w:r>
      <w:r>
        <w:rPr>
          <w:spacing w:val="-7"/>
        </w:rPr>
        <w:t xml:space="preserve"> </w:t>
      </w:r>
      <w:r>
        <w:t>the</w:t>
      </w:r>
      <w:r>
        <w:rPr>
          <w:spacing w:val="-6"/>
        </w:rPr>
        <w:t xml:space="preserve"> </w:t>
      </w:r>
      <w:r>
        <w:t>Amazon</w:t>
      </w:r>
      <w:r>
        <w:rPr>
          <w:spacing w:val="-7"/>
        </w:rPr>
        <w:t xml:space="preserve"> </w:t>
      </w:r>
      <w:r>
        <w:t>Web</w:t>
      </w:r>
      <w:r>
        <w:rPr>
          <w:spacing w:val="-6"/>
        </w:rPr>
        <w:t xml:space="preserve"> </w:t>
      </w:r>
      <w:r>
        <w:t>Services</w:t>
      </w:r>
      <w:r>
        <w:rPr>
          <w:spacing w:val="-4"/>
        </w:rPr>
        <w:t xml:space="preserve"> </w:t>
      </w:r>
      <w:r>
        <w:t>(AWS)</w:t>
      </w:r>
      <w:r>
        <w:rPr>
          <w:spacing w:val="-3"/>
        </w:rPr>
        <w:t xml:space="preserve"> </w:t>
      </w:r>
      <w:r>
        <w:t>Cloud. It</w:t>
      </w:r>
      <w:r>
        <w:rPr>
          <w:spacing w:val="-10"/>
        </w:rPr>
        <w:t xml:space="preserve"> </w:t>
      </w:r>
      <w:r>
        <w:t>includes</w:t>
      </w:r>
      <w:r>
        <w:rPr>
          <w:spacing w:val="-14"/>
        </w:rPr>
        <w:t xml:space="preserve"> </w:t>
      </w:r>
      <w:r>
        <w:t>links</w:t>
      </w:r>
      <w:r>
        <w:rPr>
          <w:spacing w:val="-14"/>
        </w:rPr>
        <w:t xml:space="preserve"> </w:t>
      </w:r>
      <w:r>
        <w:t>to</w:t>
      </w:r>
      <w:r>
        <w:rPr>
          <w:spacing w:val="-6"/>
        </w:rPr>
        <w:t xml:space="preserve"> </w:t>
      </w:r>
      <w:r>
        <w:t>an</w:t>
      </w:r>
      <w:r>
        <w:rPr>
          <w:spacing w:val="-12"/>
        </w:rPr>
        <w:t xml:space="preserve"> </w:t>
      </w:r>
      <w:hyperlink r:id="rId10">
        <w:r>
          <w:rPr>
            <w:color w:val="0000FF"/>
            <w:u w:val="single" w:color="0000FF"/>
          </w:rPr>
          <w:t>AWS</w:t>
        </w:r>
        <w:r>
          <w:rPr>
            <w:color w:val="0000FF"/>
            <w:spacing w:val="-10"/>
            <w:u w:val="single" w:color="0000FF"/>
          </w:rPr>
          <w:t xml:space="preserve"> </w:t>
        </w:r>
        <w:r>
          <w:rPr>
            <w:color w:val="0000FF"/>
            <w:u w:val="single" w:color="0000FF"/>
          </w:rPr>
          <w:t>CloudFormation</w:t>
        </w:r>
        <w:r>
          <w:rPr>
            <w:color w:val="0000FF"/>
            <w:spacing w:val="-14"/>
          </w:rPr>
          <w:t xml:space="preserve"> </w:t>
        </w:r>
      </w:hyperlink>
      <w:r>
        <w:t>template</w:t>
      </w:r>
      <w:r>
        <w:rPr>
          <w:spacing w:val="-11"/>
        </w:rPr>
        <w:t xml:space="preserve"> </w:t>
      </w:r>
      <w:r>
        <w:t>that</w:t>
      </w:r>
      <w:r>
        <w:rPr>
          <w:spacing w:val="-14"/>
        </w:rPr>
        <w:t xml:space="preserve"> </w:t>
      </w:r>
      <w:r>
        <w:rPr>
          <w:color w:val="333333"/>
        </w:rPr>
        <w:t>launches,</w:t>
      </w:r>
      <w:r>
        <w:rPr>
          <w:color w:val="333333"/>
          <w:spacing w:val="-11"/>
        </w:rPr>
        <w:t xml:space="preserve"> </w:t>
      </w:r>
      <w:r>
        <w:rPr>
          <w:color w:val="333333"/>
        </w:rPr>
        <w:t>configures,</w:t>
      </w:r>
      <w:r>
        <w:rPr>
          <w:color w:val="333333"/>
          <w:spacing w:val="-10"/>
        </w:rPr>
        <w:t xml:space="preserve"> </w:t>
      </w:r>
      <w:r>
        <w:rPr>
          <w:color w:val="333333"/>
        </w:rPr>
        <w:t>and</w:t>
      </w:r>
      <w:r>
        <w:rPr>
          <w:color w:val="333333"/>
          <w:spacing w:val="-13"/>
        </w:rPr>
        <w:t xml:space="preserve"> </w:t>
      </w:r>
      <w:r>
        <w:rPr>
          <w:color w:val="333333"/>
        </w:rPr>
        <w:t>runs</w:t>
      </w:r>
      <w:r>
        <w:rPr>
          <w:color w:val="333333"/>
          <w:spacing w:val="-14"/>
        </w:rPr>
        <w:t xml:space="preserve"> </w:t>
      </w:r>
      <w:r>
        <w:rPr>
          <w:color w:val="333333"/>
        </w:rPr>
        <w:t>the AWS services required to deploy this solution using AWS best practices for security and availability.</w:t>
      </w:r>
    </w:p>
    <w:p w:rsidR="00F31AE2" w:rsidRDefault="00F31AE2">
      <w:pPr>
        <w:pStyle w:val="BodyText"/>
        <w:spacing w:before="1"/>
        <w:rPr>
          <w:sz w:val="25"/>
        </w:rPr>
      </w:pPr>
    </w:p>
    <w:p w:rsidR="00F31AE2" w:rsidRDefault="007A6C18">
      <w:pPr>
        <w:pStyle w:val="BodyText"/>
        <w:spacing w:line="280" w:lineRule="auto"/>
        <w:ind w:left="180" w:right="702"/>
        <w:jc w:val="both"/>
      </w:pPr>
      <w:r>
        <w:rPr>
          <w:color w:val="252525"/>
        </w:rPr>
        <w:t xml:space="preserve">The guide is intended for IT </w:t>
      </w:r>
      <w:r w:rsidR="000E0044">
        <w:rPr>
          <w:color w:val="252525"/>
        </w:rPr>
        <w:t>I</w:t>
      </w:r>
      <w:r>
        <w:rPr>
          <w:color w:val="252525"/>
        </w:rPr>
        <w:t xml:space="preserve">nfrastructure </w:t>
      </w:r>
      <w:r w:rsidR="000E0044">
        <w:rPr>
          <w:color w:val="252525"/>
        </w:rPr>
        <w:t>A</w:t>
      </w:r>
      <w:r>
        <w:rPr>
          <w:color w:val="252525"/>
        </w:rPr>
        <w:t xml:space="preserve">rchitects, </w:t>
      </w:r>
      <w:r w:rsidR="000E0044">
        <w:rPr>
          <w:color w:val="252525"/>
        </w:rPr>
        <w:t>A</w:t>
      </w:r>
      <w:r>
        <w:rPr>
          <w:color w:val="252525"/>
        </w:rPr>
        <w:t>dministrators, and DevOps professionals who have practical experience architecting on the AWS Cloud.</w:t>
      </w:r>
    </w:p>
    <w:p w:rsidR="00F31AE2" w:rsidRDefault="00F31AE2">
      <w:pPr>
        <w:pStyle w:val="BodyText"/>
        <w:spacing w:before="11"/>
        <w:rPr>
          <w:sz w:val="25"/>
        </w:rPr>
      </w:pPr>
    </w:p>
    <w:p w:rsidR="00F31AE2" w:rsidRDefault="007A6C18">
      <w:pPr>
        <w:pStyle w:val="Heading1"/>
        <w:spacing w:before="0"/>
      </w:pPr>
      <w:bookmarkStart w:id="0" w:name="Overview"/>
      <w:bookmarkStart w:id="1" w:name="_Toc37530697"/>
      <w:bookmarkEnd w:id="0"/>
      <w:r>
        <w:t>Overview</w:t>
      </w:r>
      <w:bookmarkEnd w:id="1"/>
    </w:p>
    <w:p w:rsidR="00F31AE2" w:rsidRDefault="007A6C18">
      <w:pPr>
        <w:pStyle w:val="BodyText"/>
        <w:spacing w:before="182" w:line="280" w:lineRule="auto"/>
        <w:ind w:left="180" w:right="689"/>
        <w:jc w:val="both"/>
      </w:pPr>
      <w:r>
        <w:t xml:space="preserve">Companies can gain valuable insight and deepen brand awareness by analyzing their social media interactions with customers. Using machine learning (ML) and business intelligence (BI) services from Amazon Web Services (AWS), including </w:t>
      </w:r>
      <w:hyperlink r:id="rId11">
        <w:r>
          <w:rPr>
            <w:color w:val="0000FF"/>
            <w:u w:val="single" w:color="0000FF"/>
          </w:rPr>
          <w:t>Amazon Translate</w:t>
        </w:r>
      </w:hyperlink>
      <w:r>
        <w:t xml:space="preserve">, </w:t>
      </w:r>
      <w:hyperlink r:id="rId12">
        <w:r>
          <w:rPr>
            <w:color w:val="0000FF"/>
            <w:u w:val="single" w:color="0000FF"/>
          </w:rPr>
          <w:t>Amazon</w:t>
        </w:r>
      </w:hyperlink>
      <w:r>
        <w:rPr>
          <w:color w:val="0000FF"/>
        </w:rPr>
        <w:t xml:space="preserve"> </w:t>
      </w:r>
      <w:hyperlink r:id="rId13">
        <w:r>
          <w:rPr>
            <w:color w:val="0000FF"/>
            <w:u w:val="single" w:color="0000FF"/>
          </w:rPr>
          <w:t>Comprehend</w:t>
        </w:r>
      </w:hyperlink>
      <w:r>
        <w:t xml:space="preserve">, </w:t>
      </w:r>
      <w:hyperlink r:id="rId14">
        <w:r>
          <w:rPr>
            <w:color w:val="0000FF"/>
            <w:u w:val="single" w:color="0000FF"/>
          </w:rPr>
          <w:t>Amazon Kinesis</w:t>
        </w:r>
      </w:hyperlink>
      <w:r>
        <w:t xml:space="preserve">, </w:t>
      </w:r>
      <w:hyperlink r:id="rId15">
        <w:r>
          <w:rPr>
            <w:color w:val="0000FF"/>
            <w:u w:val="single" w:color="0000FF"/>
          </w:rPr>
          <w:t>Amazon Athena</w:t>
        </w:r>
      </w:hyperlink>
      <w:r>
        <w:t xml:space="preserve">, and </w:t>
      </w:r>
      <w:hyperlink r:id="rId16">
        <w:r>
          <w:rPr>
            <w:color w:val="0000FF"/>
            <w:u w:val="single" w:color="0000FF"/>
          </w:rPr>
          <w:t xml:space="preserve">Amazon </w:t>
        </w:r>
        <w:proofErr w:type="spellStart"/>
        <w:r>
          <w:rPr>
            <w:color w:val="0000FF"/>
            <w:u w:val="single" w:color="0000FF"/>
          </w:rPr>
          <w:t>QuickSight</w:t>
        </w:r>
        <w:proofErr w:type="spellEnd"/>
      </w:hyperlink>
      <w:r>
        <w:t>, businesses can build meaningful, low-cost social media dashboards to analyze customer sentiment, which can lead to better opportunities for acquiring leads, improve website traffic, strengthen customer relationships, and improve customer service.</w:t>
      </w:r>
    </w:p>
    <w:p w:rsidR="00F31AE2" w:rsidRDefault="00F31AE2">
      <w:pPr>
        <w:pStyle w:val="BodyText"/>
        <w:spacing w:before="2"/>
        <w:rPr>
          <w:sz w:val="25"/>
        </w:rPr>
      </w:pPr>
    </w:p>
    <w:p w:rsidR="00F31AE2" w:rsidRDefault="007A6C18">
      <w:pPr>
        <w:pStyle w:val="BodyText"/>
        <w:spacing w:before="1" w:line="280" w:lineRule="auto"/>
        <w:ind w:left="180" w:right="688"/>
        <w:jc w:val="both"/>
      </w:pPr>
      <w:r>
        <w:rPr>
          <w:color w:val="252525"/>
        </w:rPr>
        <w:t>To help customers more easily build a natural-language-processing (NLP)-powered social media</w:t>
      </w:r>
      <w:r>
        <w:rPr>
          <w:color w:val="252525"/>
          <w:spacing w:val="-8"/>
        </w:rPr>
        <w:t xml:space="preserve"> </w:t>
      </w:r>
      <w:r>
        <w:rPr>
          <w:color w:val="252525"/>
        </w:rPr>
        <w:t>dashboard</w:t>
      </w:r>
      <w:r>
        <w:rPr>
          <w:color w:val="252525"/>
          <w:spacing w:val="-9"/>
        </w:rPr>
        <w:t xml:space="preserve"> </w:t>
      </w:r>
      <w:r>
        <w:rPr>
          <w:color w:val="252525"/>
        </w:rPr>
        <w:t>for</w:t>
      </w:r>
      <w:r>
        <w:rPr>
          <w:color w:val="252525"/>
          <w:spacing w:val="-5"/>
        </w:rPr>
        <w:t xml:space="preserve"> </w:t>
      </w:r>
      <w:r>
        <w:rPr>
          <w:color w:val="252525"/>
        </w:rPr>
        <w:t>customer</w:t>
      </w:r>
      <w:r>
        <w:rPr>
          <w:color w:val="252525"/>
          <w:spacing w:val="-9"/>
        </w:rPr>
        <w:t xml:space="preserve"> </w:t>
      </w:r>
      <w:r>
        <w:rPr>
          <w:color w:val="252525"/>
        </w:rPr>
        <w:t>feedback,</w:t>
      </w:r>
      <w:r>
        <w:rPr>
          <w:color w:val="252525"/>
          <w:spacing w:val="-5"/>
        </w:rPr>
        <w:t xml:space="preserve"> </w:t>
      </w:r>
      <w:r>
        <w:rPr>
          <w:color w:val="252525"/>
        </w:rPr>
        <w:t>AWS</w:t>
      </w:r>
      <w:r>
        <w:rPr>
          <w:color w:val="252525"/>
          <w:spacing w:val="-10"/>
        </w:rPr>
        <w:t xml:space="preserve"> </w:t>
      </w:r>
      <w:r>
        <w:rPr>
          <w:color w:val="252525"/>
        </w:rPr>
        <w:t>offers</w:t>
      </w:r>
      <w:r>
        <w:rPr>
          <w:color w:val="252525"/>
          <w:spacing w:val="-10"/>
        </w:rPr>
        <w:t xml:space="preserve"> </w:t>
      </w:r>
      <w:r>
        <w:rPr>
          <w:color w:val="252525"/>
        </w:rPr>
        <w:t>the</w:t>
      </w:r>
      <w:r>
        <w:rPr>
          <w:color w:val="252525"/>
          <w:spacing w:val="-11"/>
        </w:rPr>
        <w:t xml:space="preserve"> </w:t>
      </w:r>
      <w:r>
        <w:rPr>
          <w:color w:val="252525"/>
        </w:rPr>
        <w:t>AI-Driven</w:t>
      </w:r>
      <w:r>
        <w:rPr>
          <w:color w:val="252525"/>
          <w:spacing w:val="-13"/>
        </w:rPr>
        <w:t xml:space="preserve"> </w:t>
      </w:r>
      <w:r>
        <w:rPr>
          <w:color w:val="252525"/>
        </w:rPr>
        <w:t>Social</w:t>
      </w:r>
      <w:r>
        <w:rPr>
          <w:color w:val="252525"/>
          <w:spacing w:val="-9"/>
        </w:rPr>
        <w:t xml:space="preserve"> </w:t>
      </w:r>
      <w:r>
        <w:rPr>
          <w:color w:val="252525"/>
        </w:rPr>
        <w:t>Media</w:t>
      </w:r>
      <w:r>
        <w:rPr>
          <w:color w:val="252525"/>
          <w:spacing w:val="-12"/>
        </w:rPr>
        <w:t xml:space="preserve"> </w:t>
      </w:r>
      <w:r>
        <w:rPr>
          <w:color w:val="252525"/>
        </w:rPr>
        <w:t>Dashboard. This</w:t>
      </w:r>
      <w:r>
        <w:rPr>
          <w:color w:val="252525"/>
          <w:spacing w:val="-6"/>
        </w:rPr>
        <w:t xml:space="preserve"> </w:t>
      </w:r>
      <w:r>
        <w:rPr>
          <w:color w:val="252525"/>
        </w:rPr>
        <w:t>solution</w:t>
      </w:r>
      <w:r>
        <w:rPr>
          <w:color w:val="252525"/>
          <w:spacing w:val="-6"/>
        </w:rPr>
        <w:t xml:space="preserve"> </w:t>
      </w:r>
      <w:r>
        <w:rPr>
          <w:color w:val="252525"/>
        </w:rPr>
        <w:t>automatically</w:t>
      </w:r>
      <w:r>
        <w:rPr>
          <w:color w:val="252525"/>
          <w:spacing w:val="-6"/>
        </w:rPr>
        <w:t xml:space="preserve"> </w:t>
      </w:r>
      <w:r>
        <w:rPr>
          <w:color w:val="252525"/>
        </w:rPr>
        <w:t>provisions</w:t>
      </w:r>
      <w:r>
        <w:rPr>
          <w:color w:val="252525"/>
          <w:spacing w:val="-5"/>
        </w:rPr>
        <w:t xml:space="preserve"> </w:t>
      </w:r>
      <w:r>
        <w:rPr>
          <w:color w:val="252525"/>
        </w:rPr>
        <w:t>and</w:t>
      </w:r>
      <w:r>
        <w:rPr>
          <w:color w:val="252525"/>
          <w:spacing w:val="-9"/>
        </w:rPr>
        <w:t xml:space="preserve"> </w:t>
      </w:r>
      <w:r>
        <w:rPr>
          <w:color w:val="252525"/>
        </w:rPr>
        <w:t>configures</w:t>
      </w:r>
      <w:r>
        <w:rPr>
          <w:color w:val="252525"/>
          <w:spacing w:val="-6"/>
        </w:rPr>
        <w:t xml:space="preserve"> </w:t>
      </w:r>
      <w:r>
        <w:rPr>
          <w:color w:val="252525"/>
        </w:rPr>
        <w:t>the</w:t>
      </w:r>
      <w:r>
        <w:rPr>
          <w:color w:val="252525"/>
          <w:spacing w:val="-2"/>
        </w:rPr>
        <w:t xml:space="preserve"> </w:t>
      </w:r>
      <w:r>
        <w:rPr>
          <w:color w:val="252525"/>
        </w:rPr>
        <w:t>AWS</w:t>
      </w:r>
      <w:r>
        <w:rPr>
          <w:color w:val="252525"/>
          <w:spacing w:val="-11"/>
        </w:rPr>
        <w:t xml:space="preserve"> </w:t>
      </w:r>
      <w:r>
        <w:rPr>
          <w:color w:val="252525"/>
        </w:rPr>
        <w:t>services</w:t>
      </w:r>
      <w:r>
        <w:rPr>
          <w:color w:val="252525"/>
          <w:spacing w:val="-5"/>
        </w:rPr>
        <w:t xml:space="preserve"> </w:t>
      </w:r>
      <w:r>
        <w:rPr>
          <w:color w:val="252525"/>
        </w:rPr>
        <w:t>necessary</w:t>
      </w:r>
      <w:r>
        <w:rPr>
          <w:color w:val="252525"/>
          <w:spacing w:val="-6"/>
        </w:rPr>
        <w:t xml:space="preserve"> </w:t>
      </w:r>
      <w:r>
        <w:rPr>
          <w:color w:val="252525"/>
        </w:rPr>
        <w:t>to</w:t>
      </w:r>
      <w:r>
        <w:rPr>
          <w:color w:val="252525"/>
          <w:spacing w:val="-7"/>
        </w:rPr>
        <w:t xml:space="preserve"> </w:t>
      </w:r>
      <w:r>
        <w:rPr>
          <w:color w:val="252525"/>
        </w:rPr>
        <w:t>capture multi-language tweets in near real-time, translate them, and display them on a dashboard powered by Amazon</w:t>
      </w:r>
      <w:r>
        <w:rPr>
          <w:color w:val="252525"/>
          <w:spacing w:val="6"/>
        </w:rPr>
        <w:t xml:space="preserve"> </w:t>
      </w:r>
      <w:proofErr w:type="spellStart"/>
      <w:r>
        <w:rPr>
          <w:color w:val="252525"/>
        </w:rPr>
        <w:t>QuickSight</w:t>
      </w:r>
      <w:proofErr w:type="spellEnd"/>
      <w:r>
        <w:rPr>
          <w:color w:val="252525"/>
        </w:rPr>
        <w:t>.</w:t>
      </w:r>
    </w:p>
    <w:p w:rsidR="00F31AE2" w:rsidRDefault="00F31AE2">
      <w:pPr>
        <w:pStyle w:val="BodyText"/>
        <w:spacing w:before="1"/>
        <w:rPr>
          <w:sz w:val="25"/>
        </w:rPr>
      </w:pPr>
    </w:p>
    <w:p w:rsidR="00F31AE2" w:rsidRDefault="007A6C18">
      <w:pPr>
        <w:pStyle w:val="BodyText"/>
        <w:spacing w:line="280" w:lineRule="auto"/>
        <w:ind w:left="180" w:right="693"/>
        <w:jc w:val="both"/>
      </w:pPr>
      <w:r>
        <w:t>You can also capture both the raw and enriched datasets and durably store them in the solution's data lake. This allows data analysts to quickly and easily perform new types of analytics and ML on this data.</w:t>
      </w:r>
    </w:p>
    <w:p w:rsidR="00F31AE2" w:rsidRDefault="00F31AE2">
      <w:pPr>
        <w:pStyle w:val="BodyText"/>
        <w:spacing w:before="2"/>
        <w:rPr>
          <w:sz w:val="21"/>
        </w:rPr>
      </w:pPr>
    </w:p>
    <w:p w:rsidR="00F31AE2" w:rsidRDefault="007A6C18">
      <w:pPr>
        <w:pStyle w:val="Heading2"/>
      </w:pPr>
      <w:bookmarkStart w:id="2" w:name="Cost"/>
      <w:bookmarkStart w:id="3" w:name="_Toc37530698"/>
      <w:bookmarkEnd w:id="2"/>
      <w:r>
        <w:rPr>
          <w:color w:val="F9A634"/>
        </w:rPr>
        <w:t>Cost</w:t>
      </w:r>
      <w:bookmarkEnd w:id="3"/>
    </w:p>
    <w:p w:rsidR="00F31AE2" w:rsidRDefault="007A6C18">
      <w:pPr>
        <w:pStyle w:val="BodyText"/>
        <w:spacing w:before="164" w:line="280" w:lineRule="auto"/>
        <w:ind w:left="180" w:right="691"/>
        <w:jc w:val="both"/>
      </w:pPr>
      <w:proofErr w:type="gramStart"/>
      <w:r>
        <w:rPr>
          <w:color w:val="252525"/>
          <w:spacing w:val="2"/>
        </w:rPr>
        <w:t>Y</w:t>
      </w:r>
      <w:r>
        <w:rPr>
          <w:color w:val="252525"/>
          <w:spacing w:val="-1"/>
        </w:rPr>
        <w:t>o</w:t>
      </w:r>
      <w:r>
        <w:rPr>
          <w:color w:val="252525"/>
        </w:rPr>
        <w:t xml:space="preserve">u </w:t>
      </w:r>
      <w:r>
        <w:rPr>
          <w:color w:val="252525"/>
          <w:spacing w:val="-9"/>
        </w:rPr>
        <w:t xml:space="preserve"> </w:t>
      </w:r>
      <w:r>
        <w:rPr>
          <w:color w:val="252525"/>
          <w:spacing w:val="-1"/>
        </w:rPr>
        <w:t>a</w:t>
      </w:r>
      <w:r>
        <w:rPr>
          <w:color w:val="252525"/>
          <w:spacing w:val="1"/>
        </w:rPr>
        <w:t>r</w:t>
      </w:r>
      <w:r>
        <w:rPr>
          <w:color w:val="252525"/>
        </w:rPr>
        <w:t>e</w:t>
      </w:r>
      <w:proofErr w:type="gramEnd"/>
      <w:r>
        <w:rPr>
          <w:color w:val="252525"/>
        </w:rPr>
        <w:t xml:space="preserve"> </w:t>
      </w:r>
      <w:r>
        <w:rPr>
          <w:color w:val="252525"/>
          <w:spacing w:val="-17"/>
        </w:rPr>
        <w:t xml:space="preserve"> </w:t>
      </w:r>
      <w:r>
        <w:rPr>
          <w:color w:val="252525"/>
          <w:spacing w:val="1"/>
        </w:rPr>
        <w:t>r</w:t>
      </w:r>
      <w:r>
        <w:rPr>
          <w:color w:val="252525"/>
          <w:spacing w:val="-2"/>
        </w:rPr>
        <w:t>e</w:t>
      </w:r>
      <w:r>
        <w:rPr>
          <w:color w:val="252525"/>
        </w:rPr>
        <w:t>s</w:t>
      </w:r>
      <w:r>
        <w:rPr>
          <w:color w:val="252525"/>
          <w:spacing w:val="-2"/>
        </w:rPr>
        <w:t>p</w:t>
      </w:r>
      <w:r>
        <w:rPr>
          <w:color w:val="252525"/>
          <w:spacing w:val="-1"/>
        </w:rPr>
        <w:t>o</w:t>
      </w:r>
      <w:r>
        <w:rPr>
          <w:color w:val="252525"/>
          <w:spacing w:val="-2"/>
        </w:rPr>
        <w:t>n</w:t>
      </w:r>
      <w:r>
        <w:rPr>
          <w:color w:val="252525"/>
        </w:rPr>
        <w:t>sib</w:t>
      </w:r>
      <w:r>
        <w:rPr>
          <w:color w:val="252525"/>
          <w:spacing w:val="1"/>
        </w:rPr>
        <w:t>l</w:t>
      </w:r>
      <w:r>
        <w:rPr>
          <w:color w:val="252525"/>
        </w:rPr>
        <w:t xml:space="preserve">e </w:t>
      </w:r>
      <w:r>
        <w:rPr>
          <w:color w:val="252525"/>
          <w:spacing w:val="-12"/>
        </w:rPr>
        <w:t xml:space="preserve"> </w:t>
      </w:r>
      <w:r>
        <w:rPr>
          <w:color w:val="252525"/>
          <w:spacing w:val="1"/>
        </w:rPr>
        <w:t>f</w:t>
      </w:r>
      <w:r>
        <w:rPr>
          <w:color w:val="252525"/>
          <w:spacing w:val="-1"/>
        </w:rPr>
        <w:t>o</w:t>
      </w:r>
      <w:r>
        <w:rPr>
          <w:color w:val="252525"/>
        </w:rPr>
        <w:t xml:space="preserve">r </w:t>
      </w:r>
      <w:r>
        <w:rPr>
          <w:color w:val="252525"/>
          <w:spacing w:val="-15"/>
        </w:rPr>
        <w:t xml:space="preserve"> </w:t>
      </w:r>
      <w:r>
        <w:rPr>
          <w:color w:val="252525"/>
          <w:spacing w:val="1"/>
        </w:rPr>
        <w:t>t</w:t>
      </w:r>
      <w:r>
        <w:rPr>
          <w:color w:val="252525"/>
          <w:spacing w:val="-1"/>
        </w:rPr>
        <w:t>h</w:t>
      </w:r>
      <w:r>
        <w:rPr>
          <w:color w:val="252525"/>
        </w:rPr>
        <w:t xml:space="preserve">e </w:t>
      </w:r>
      <w:r>
        <w:rPr>
          <w:color w:val="252525"/>
          <w:spacing w:val="-12"/>
        </w:rPr>
        <w:t xml:space="preserve"> </w:t>
      </w:r>
      <w:r>
        <w:rPr>
          <w:color w:val="252525"/>
        </w:rPr>
        <w:t>c</w:t>
      </w:r>
      <w:r>
        <w:rPr>
          <w:color w:val="252525"/>
          <w:spacing w:val="-1"/>
        </w:rPr>
        <w:t>o</w:t>
      </w:r>
      <w:r>
        <w:rPr>
          <w:color w:val="252525"/>
          <w:spacing w:val="-4"/>
        </w:rPr>
        <w:t>s</w:t>
      </w:r>
      <w:r>
        <w:rPr>
          <w:color w:val="252525"/>
        </w:rPr>
        <w:t xml:space="preserve">t </w:t>
      </w:r>
      <w:r>
        <w:rPr>
          <w:color w:val="252525"/>
          <w:spacing w:val="-10"/>
        </w:rPr>
        <w:t xml:space="preserve"> </w:t>
      </w:r>
      <w:r>
        <w:rPr>
          <w:color w:val="252525"/>
          <w:spacing w:val="-1"/>
        </w:rPr>
        <w:t>o</w:t>
      </w:r>
      <w:r>
        <w:rPr>
          <w:color w:val="252525"/>
        </w:rPr>
        <w:t xml:space="preserve">f </w:t>
      </w:r>
      <w:r>
        <w:rPr>
          <w:color w:val="252525"/>
          <w:spacing w:val="-14"/>
        </w:rPr>
        <w:t xml:space="preserve"> </w:t>
      </w:r>
      <w:r>
        <w:rPr>
          <w:color w:val="252525"/>
          <w:spacing w:val="1"/>
        </w:rPr>
        <w:t>t</w:t>
      </w:r>
      <w:r>
        <w:rPr>
          <w:color w:val="252525"/>
          <w:spacing w:val="-1"/>
        </w:rPr>
        <w:t>h</w:t>
      </w:r>
      <w:r>
        <w:rPr>
          <w:color w:val="252525"/>
        </w:rPr>
        <w:t xml:space="preserve">e </w:t>
      </w:r>
      <w:r>
        <w:rPr>
          <w:color w:val="252525"/>
          <w:spacing w:val="-12"/>
        </w:rPr>
        <w:t xml:space="preserve"> </w:t>
      </w:r>
      <w:r>
        <w:rPr>
          <w:color w:val="252525"/>
          <w:spacing w:val="-1"/>
        </w:rPr>
        <w:t>A</w:t>
      </w:r>
      <w:r>
        <w:rPr>
          <w:color w:val="252525"/>
        </w:rPr>
        <w:t xml:space="preserve">WS </w:t>
      </w:r>
      <w:r>
        <w:rPr>
          <w:color w:val="252525"/>
          <w:spacing w:val="-16"/>
        </w:rPr>
        <w:t xml:space="preserve"> </w:t>
      </w:r>
      <w:r>
        <w:rPr>
          <w:color w:val="252525"/>
        </w:rPr>
        <w:t>s</w:t>
      </w:r>
      <w:r>
        <w:rPr>
          <w:color w:val="252525"/>
          <w:spacing w:val="-2"/>
        </w:rPr>
        <w:t>e</w:t>
      </w:r>
      <w:r>
        <w:rPr>
          <w:color w:val="252525"/>
          <w:spacing w:val="1"/>
        </w:rPr>
        <w:t>r</w:t>
      </w:r>
      <w:r>
        <w:rPr>
          <w:color w:val="252525"/>
        </w:rPr>
        <w:t>vi</w:t>
      </w:r>
      <w:r>
        <w:rPr>
          <w:color w:val="252525"/>
          <w:spacing w:val="1"/>
        </w:rPr>
        <w:t>c</w:t>
      </w:r>
      <w:r>
        <w:rPr>
          <w:color w:val="252525"/>
          <w:spacing w:val="-2"/>
        </w:rPr>
        <w:t>e</w:t>
      </w:r>
      <w:r>
        <w:rPr>
          <w:color w:val="252525"/>
        </w:rPr>
        <w:t xml:space="preserve">s </w:t>
      </w:r>
      <w:r>
        <w:rPr>
          <w:color w:val="252525"/>
          <w:spacing w:val="-10"/>
        </w:rPr>
        <w:t xml:space="preserve"> </w:t>
      </w:r>
      <w:r>
        <w:rPr>
          <w:color w:val="252525"/>
          <w:spacing w:val="-3"/>
        </w:rPr>
        <w:t>u</w:t>
      </w:r>
      <w:r>
        <w:rPr>
          <w:color w:val="252525"/>
        </w:rPr>
        <w:t>s</w:t>
      </w:r>
      <w:r>
        <w:rPr>
          <w:color w:val="252525"/>
          <w:spacing w:val="8"/>
        </w:rPr>
        <w:t>e</w:t>
      </w:r>
      <w:r>
        <w:rPr>
          <w:color w:val="252525"/>
        </w:rPr>
        <w:t xml:space="preserve">d </w:t>
      </w:r>
      <w:r>
        <w:rPr>
          <w:color w:val="252525"/>
          <w:spacing w:val="-9"/>
        </w:rPr>
        <w:t xml:space="preserve"> </w:t>
      </w:r>
      <w:r>
        <w:rPr>
          <w:color w:val="252525"/>
          <w:spacing w:val="-2"/>
        </w:rPr>
        <w:t>w</w:t>
      </w:r>
      <w:r>
        <w:rPr>
          <w:color w:val="252525"/>
        </w:rPr>
        <w:t>hi</w:t>
      </w:r>
      <w:r>
        <w:rPr>
          <w:color w:val="252525"/>
          <w:spacing w:val="1"/>
        </w:rPr>
        <w:t>l</w:t>
      </w:r>
      <w:r>
        <w:rPr>
          <w:color w:val="252525"/>
        </w:rPr>
        <w:t xml:space="preserve">e </w:t>
      </w:r>
      <w:r>
        <w:rPr>
          <w:color w:val="252525"/>
          <w:spacing w:val="-12"/>
        </w:rPr>
        <w:t xml:space="preserve"> </w:t>
      </w:r>
      <w:r>
        <w:rPr>
          <w:color w:val="252525"/>
          <w:spacing w:val="1"/>
        </w:rPr>
        <w:t>ru</w:t>
      </w:r>
      <w:r>
        <w:rPr>
          <w:color w:val="252525"/>
          <w:spacing w:val="-2"/>
        </w:rPr>
        <w:t>nn</w:t>
      </w:r>
      <w:r>
        <w:rPr>
          <w:color w:val="252525"/>
        </w:rPr>
        <w:t>i</w:t>
      </w:r>
      <w:r>
        <w:rPr>
          <w:color w:val="252525"/>
          <w:spacing w:val="-3"/>
        </w:rPr>
        <w:t>n</w:t>
      </w:r>
      <w:r>
        <w:rPr>
          <w:color w:val="252525"/>
        </w:rPr>
        <w:t xml:space="preserve">g </w:t>
      </w:r>
      <w:r>
        <w:rPr>
          <w:color w:val="252525"/>
          <w:spacing w:val="-14"/>
        </w:rPr>
        <w:t xml:space="preserve"> </w:t>
      </w:r>
      <w:r>
        <w:rPr>
          <w:color w:val="252525"/>
          <w:spacing w:val="1"/>
        </w:rPr>
        <w:t>t</w:t>
      </w:r>
      <w:r>
        <w:rPr>
          <w:color w:val="252525"/>
        </w:rPr>
        <w:t xml:space="preserve">his </w:t>
      </w:r>
      <w:r>
        <w:rPr>
          <w:color w:val="252525"/>
          <w:spacing w:val="-10"/>
        </w:rPr>
        <w:t xml:space="preserve"> </w:t>
      </w:r>
      <w:r>
        <w:rPr>
          <w:color w:val="252525"/>
          <w:spacing w:val="1"/>
        </w:rPr>
        <w:t>r</w:t>
      </w:r>
      <w:r>
        <w:rPr>
          <w:color w:val="252525"/>
          <w:spacing w:val="-2"/>
        </w:rPr>
        <w:t>e</w:t>
      </w:r>
      <w:r>
        <w:rPr>
          <w:color w:val="252525"/>
          <w:spacing w:val="1"/>
        </w:rPr>
        <w:t>f</w:t>
      </w:r>
      <w:r>
        <w:rPr>
          <w:color w:val="252525"/>
          <w:spacing w:val="-2"/>
        </w:rPr>
        <w:t>e</w:t>
      </w:r>
      <w:r>
        <w:rPr>
          <w:color w:val="252525"/>
          <w:spacing w:val="1"/>
        </w:rPr>
        <w:t>r</w:t>
      </w:r>
      <w:r>
        <w:rPr>
          <w:color w:val="252525"/>
          <w:spacing w:val="-2"/>
        </w:rPr>
        <w:t>en</w:t>
      </w:r>
      <w:r>
        <w:rPr>
          <w:color w:val="252525"/>
        </w:rPr>
        <w:t xml:space="preserve">ce </w:t>
      </w:r>
      <w:r>
        <w:rPr>
          <w:color w:val="252525"/>
          <w:spacing w:val="2"/>
        </w:rPr>
        <w:t>d</w:t>
      </w:r>
      <w:r>
        <w:rPr>
          <w:color w:val="252525"/>
          <w:spacing w:val="-2"/>
        </w:rPr>
        <w:t>ep</w:t>
      </w:r>
      <w:r>
        <w:rPr>
          <w:color w:val="252525"/>
          <w:spacing w:val="1"/>
        </w:rPr>
        <w:t>l</w:t>
      </w:r>
      <w:r>
        <w:rPr>
          <w:color w:val="252525"/>
          <w:spacing w:val="-1"/>
        </w:rPr>
        <w:t>o</w:t>
      </w:r>
      <w:r>
        <w:rPr>
          <w:color w:val="252525"/>
          <w:spacing w:val="2"/>
        </w:rPr>
        <w:t>y</w:t>
      </w:r>
      <w:r>
        <w:rPr>
          <w:color w:val="252525"/>
          <w:spacing w:val="-2"/>
        </w:rPr>
        <w:t>men</w:t>
      </w:r>
      <w:r>
        <w:rPr>
          <w:color w:val="252525"/>
          <w:spacing w:val="1"/>
        </w:rPr>
        <w:t>t</w:t>
      </w:r>
      <w:r>
        <w:rPr>
          <w:color w:val="252525"/>
        </w:rPr>
        <w:t>.</w:t>
      </w:r>
      <w:r>
        <w:rPr>
          <w:color w:val="252525"/>
          <w:spacing w:val="-2"/>
        </w:rPr>
        <w:t xml:space="preserve"> </w:t>
      </w:r>
      <w:r>
        <w:rPr>
          <w:color w:val="252525"/>
          <w:spacing w:val="-1"/>
        </w:rPr>
        <w:t>A</w:t>
      </w:r>
      <w:r>
        <w:rPr>
          <w:color w:val="252525"/>
        </w:rPr>
        <w:t>s</w:t>
      </w:r>
      <w:r>
        <w:rPr>
          <w:color w:val="252525"/>
          <w:spacing w:val="-7"/>
        </w:rPr>
        <w:t xml:space="preserve"> </w:t>
      </w:r>
      <w:r>
        <w:rPr>
          <w:color w:val="252525"/>
          <w:spacing w:val="-1"/>
        </w:rPr>
        <w:t>o</w:t>
      </w:r>
      <w:r>
        <w:rPr>
          <w:color w:val="252525"/>
        </w:rPr>
        <w:t>f</w:t>
      </w:r>
      <w:r>
        <w:rPr>
          <w:color w:val="252525"/>
          <w:spacing w:val="-6"/>
        </w:rPr>
        <w:t xml:space="preserve"> </w:t>
      </w:r>
      <w:r>
        <w:rPr>
          <w:color w:val="252525"/>
          <w:spacing w:val="1"/>
        </w:rPr>
        <w:t>t</w:t>
      </w:r>
      <w:r>
        <w:rPr>
          <w:color w:val="252525"/>
        </w:rPr>
        <w:t>he</w:t>
      </w:r>
      <w:r>
        <w:rPr>
          <w:color w:val="252525"/>
          <w:spacing w:val="-9"/>
        </w:rPr>
        <w:t xml:space="preserve"> </w:t>
      </w:r>
      <w:r>
        <w:rPr>
          <w:color w:val="252525"/>
          <w:spacing w:val="1"/>
        </w:rPr>
        <w:t>d</w:t>
      </w:r>
      <w:r>
        <w:rPr>
          <w:color w:val="252525"/>
          <w:spacing w:val="-6"/>
        </w:rPr>
        <w:t>a</w:t>
      </w:r>
      <w:r>
        <w:rPr>
          <w:color w:val="252525"/>
          <w:spacing w:val="1"/>
        </w:rPr>
        <w:t>t</w:t>
      </w:r>
      <w:r>
        <w:rPr>
          <w:color w:val="252525"/>
        </w:rPr>
        <w:t>e</w:t>
      </w:r>
      <w:r>
        <w:rPr>
          <w:color w:val="252525"/>
          <w:spacing w:val="-4"/>
        </w:rPr>
        <w:t xml:space="preserve"> </w:t>
      </w:r>
      <w:r>
        <w:rPr>
          <w:color w:val="252525"/>
          <w:spacing w:val="-5"/>
        </w:rPr>
        <w:t>o</w:t>
      </w:r>
      <w:r>
        <w:rPr>
          <w:color w:val="252525"/>
        </w:rPr>
        <w:t>f</w:t>
      </w:r>
      <w:r>
        <w:rPr>
          <w:color w:val="252525"/>
          <w:spacing w:val="-2"/>
        </w:rPr>
        <w:t xml:space="preserve"> p</w:t>
      </w:r>
      <w:r>
        <w:rPr>
          <w:color w:val="252525"/>
          <w:spacing w:val="1"/>
        </w:rPr>
        <w:t>u</w:t>
      </w:r>
      <w:r>
        <w:rPr>
          <w:color w:val="252525"/>
          <w:spacing w:val="-5"/>
        </w:rPr>
        <w:t>b</w:t>
      </w:r>
      <w:r>
        <w:rPr>
          <w:color w:val="252525"/>
          <w:spacing w:val="1"/>
        </w:rPr>
        <w:t>l</w:t>
      </w:r>
      <w:r>
        <w:rPr>
          <w:color w:val="252525"/>
        </w:rPr>
        <w:t>ic</w:t>
      </w:r>
      <w:r>
        <w:rPr>
          <w:color w:val="252525"/>
          <w:spacing w:val="-1"/>
        </w:rPr>
        <w:t>a</w:t>
      </w:r>
      <w:r>
        <w:rPr>
          <w:color w:val="252525"/>
          <w:spacing w:val="1"/>
        </w:rPr>
        <w:t>t</w:t>
      </w:r>
      <w:r>
        <w:rPr>
          <w:color w:val="252525"/>
        </w:rPr>
        <w:t>io</w:t>
      </w:r>
      <w:r>
        <w:rPr>
          <w:color w:val="252525"/>
          <w:spacing w:val="-2"/>
        </w:rPr>
        <w:t>n</w:t>
      </w:r>
      <w:r>
        <w:rPr>
          <w:color w:val="252525"/>
        </w:rPr>
        <w:t>,</w:t>
      </w:r>
      <w:r>
        <w:rPr>
          <w:color w:val="252525"/>
          <w:spacing w:val="-8"/>
        </w:rPr>
        <w:t xml:space="preserve"> </w:t>
      </w:r>
      <w:r>
        <w:rPr>
          <w:color w:val="252525"/>
          <w:spacing w:val="1"/>
        </w:rPr>
        <w:t>t</w:t>
      </w:r>
      <w:r>
        <w:rPr>
          <w:color w:val="252525"/>
        </w:rPr>
        <w:t>he</w:t>
      </w:r>
      <w:r>
        <w:rPr>
          <w:color w:val="252525"/>
          <w:spacing w:val="-5"/>
        </w:rPr>
        <w:t xml:space="preserve"> </w:t>
      </w:r>
      <w:r>
        <w:rPr>
          <w:color w:val="252525"/>
          <w:spacing w:val="1"/>
        </w:rPr>
        <w:t>t</w:t>
      </w:r>
      <w:r>
        <w:rPr>
          <w:color w:val="252525"/>
          <w:spacing w:val="-5"/>
        </w:rPr>
        <w:t>o</w:t>
      </w:r>
      <w:r>
        <w:rPr>
          <w:color w:val="252525"/>
          <w:spacing w:val="-3"/>
        </w:rPr>
        <w:t>t</w:t>
      </w:r>
      <w:r>
        <w:rPr>
          <w:color w:val="252525"/>
          <w:spacing w:val="-1"/>
        </w:rPr>
        <w:t>a</w:t>
      </w:r>
      <w:r>
        <w:rPr>
          <w:color w:val="252525"/>
        </w:rPr>
        <w:t>l</w:t>
      </w:r>
      <w:r>
        <w:rPr>
          <w:color w:val="252525"/>
          <w:spacing w:val="-1"/>
        </w:rPr>
        <w:t xml:space="preserve"> </w:t>
      </w:r>
      <w:r>
        <w:rPr>
          <w:color w:val="252525"/>
        </w:rPr>
        <w:t>c</w:t>
      </w:r>
      <w:r>
        <w:rPr>
          <w:color w:val="252525"/>
          <w:spacing w:val="-1"/>
        </w:rPr>
        <w:t>o</w:t>
      </w:r>
      <w:r>
        <w:rPr>
          <w:color w:val="252525"/>
          <w:spacing w:val="-4"/>
        </w:rPr>
        <w:t>s</w:t>
      </w:r>
      <w:r>
        <w:rPr>
          <w:color w:val="252525"/>
        </w:rPr>
        <w:t>t</w:t>
      </w:r>
      <w:r>
        <w:rPr>
          <w:color w:val="252525"/>
          <w:spacing w:val="-6"/>
        </w:rPr>
        <w:t xml:space="preserve"> </w:t>
      </w:r>
      <w:r>
        <w:rPr>
          <w:color w:val="252525"/>
          <w:spacing w:val="1"/>
        </w:rPr>
        <w:t>f</w:t>
      </w:r>
      <w:r>
        <w:rPr>
          <w:color w:val="252525"/>
          <w:spacing w:val="-1"/>
        </w:rPr>
        <w:t>o</w:t>
      </w:r>
      <w:r>
        <w:rPr>
          <w:color w:val="252525"/>
        </w:rPr>
        <w:t>r</w:t>
      </w:r>
      <w:r>
        <w:rPr>
          <w:color w:val="252525"/>
          <w:spacing w:val="-5"/>
        </w:rPr>
        <w:t xml:space="preserve"> </w:t>
      </w:r>
      <w:r>
        <w:rPr>
          <w:color w:val="252525"/>
          <w:spacing w:val="-4"/>
        </w:rPr>
        <w:t>r</w:t>
      </w:r>
      <w:r>
        <w:rPr>
          <w:color w:val="252525"/>
          <w:spacing w:val="1"/>
        </w:rPr>
        <w:t>u</w:t>
      </w:r>
      <w:r>
        <w:rPr>
          <w:color w:val="252525"/>
          <w:spacing w:val="-2"/>
        </w:rPr>
        <w:t>nn</w:t>
      </w:r>
      <w:r>
        <w:rPr>
          <w:color w:val="252525"/>
        </w:rPr>
        <w:t>i</w:t>
      </w:r>
      <w:r>
        <w:rPr>
          <w:color w:val="252525"/>
          <w:spacing w:val="-3"/>
        </w:rPr>
        <w:t>n</w:t>
      </w:r>
      <w:r>
        <w:rPr>
          <w:color w:val="252525"/>
        </w:rPr>
        <w:t>g</w:t>
      </w:r>
      <w:r>
        <w:rPr>
          <w:color w:val="252525"/>
          <w:spacing w:val="-5"/>
        </w:rPr>
        <w:t xml:space="preserve"> </w:t>
      </w:r>
      <w:r>
        <w:rPr>
          <w:color w:val="252525"/>
          <w:spacing w:val="2"/>
        </w:rPr>
        <w:t>t</w:t>
      </w:r>
      <w:r>
        <w:rPr>
          <w:color w:val="252525"/>
        </w:rPr>
        <w:t>his</w:t>
      </w:r>
      <w:r>
        <w:rPr>
          <w:color w:val="252525"/>
          <w:spacing w:val="-8"/>
        </w:rPr>
        <w:t xml:space="preserve"> </w:t>
      </w:r>
      <w:r>
        <w:rPr>
          <w:color w:val="252525"/>
        </w:rPr>
        <w:t>s</w:t>
      </w:r>
      <w:r>
        <w:rPr>
          <w:color w:val="252525"/>
          <w:spacing w:val="-1"/>
        </w:rPr>
        <w:t>o</w:t>
      </w:r>
      <w:r>
        <w:rPr>
          <w:color w:val="252525"/>
          <w:spacing w:val="1"/>
        </w:rPr>
        <w:t>l</w:t>
      </w:r>
      <w:r>
        <w:rPr>
          <w:color w:val="252525"/>
          <w:spacing w:val="-3"/>
        </w:rPr>
        <w:t>u</w:t>
      </w:r>
      <w:r>
        <w:rPr>
          <w:color w:val="252525"/>
          <w:spacing w:val="1"/>
        </w:rPr>
        <w:t>t</w:t>
      </w:r>
      <w:r>
        <w:rPr>
          <w:color w:val="252525"/>
        </w:rPr>
        <w:t>ion</w:t>
      </w:r>
      <w:r>
        <w:rPr>
          <w:color w:val="252525"/>
          <w:spacing w:val="-3"/>
        </w:rPr>
        <w:t xml:space="preserve"> </w:t>
      </w:r>
      <w:r>
        <w:rPr>
          <w:color w:val="252525"/>
          <w:spacing w:val="-2"/>
        </w:rPr>
        <w:t>w</w:t>
      </w:r>
      <w:r>
        <w:rPr>
          <w:color w:val="252525"/>
        </w:rPr>
        <w:t>i</w:t>
      </w:r>
      <w:r>
        <w:rPr>
          <w:color w:val="252525"/>
          <w:spacing w:val="1"/>
        </w:rPr>
        <w:t>t</w:t>
      </w:r>
      <w:r>
        <w:rPr>
          <w:color w:val="252525"/>
        </w:rPr>
        <w:t>h</w:t>
      </w:r>
      <w:r>
        <w:rPr>
          <w:color w:val="252525"/>
          <w:spacing w:val="-8"/>
        </w:rPr>
        <w:t xml:space="preserve"> </w:t>
      </w:r>
      <w:r>
        <w:rPr>
          <w:color w:val="252525"/>
          <w:spacing w:val="1"/>
        </w:rPr>
        <w:t>d</w:t>
      </w:r>
      <w:r>
        <w:rPr>
          <w:color w:val="252525"/>
          <w:spacing w:val="-7"/>
        </w:rPr>
        <w:t>e</w:t>
      </w:r>
      <w:r>
        <w:rPr>
          <w:color w:val="252525"/>
          <w:spacing w:val="1"/>
        </w:rPr>
        <w:t>f</w:t>
      </w:r>
      <w:r>
        <w:rPr>
          <w:color w:val="252525"/>
          <w:spacing w:val="-1"/>
        </w:rPr>
        <w:t>a</w:t>
      </w:r>
      <w:r>
        <w:rPr>
          <w:color w:val="252525"/>
          <w:spacing w:val="1"/>
        </w:rPr>
        <w:t>ul</w:t>
      </w:r>
      <w:r>
        <w:rPr>
          <w:color w:val="252525"/>
        </w:rPr>
        <w:t>t s</w:t>
      </w:r>
      <w:r>
        <w:rPr>
          <w:color w:val="252525"/>
          <w:spacing w:val="-2"/>
        </w:rPr>
        <w:t>e</w:t>
      </w:r>
      <w:r>
        <w:rPr>
          <w:color w:val="252525"/>
          <w:spacing w:val="1"/>
        </w:rPr>
        <w:t>tt</w:t>
      </w:r>
      <w:r>
        <w:rPr>
          <w:color w:val="252525"/>
        </w:rPr>
        <w:t>i</w:t>
      </w:r>
      <w:r>
        <w:rPr>
          <w:color w:val="252525"/>
          <w:spacing w:val="-3"/>
        </w:rPr>
        <w:t>ng</w:t>
      </w:r>
      <w:r>
        <w:rPr>
          <w:color w:val="252525"/>
        </w:rPr>
        <w:t>s</w:t>
      </w:r>
      <w:r>
        <w:rPr>
          <w:color w:val="252525"/>
          <w:spacing w:val="-2"/>
        </w:rPr>
        <w:t xml:space="preserve"> </w:t>
      </w:r>
      <w:r>
        <w:rPr>
          <w:color w:val="252525"/>
        </w:rPr>
        <w:t>in</w:t>
      </w:r>
      <w:r>
        <w:rPr>
          <w:color w:val="252525"/>
          <w:spacing w:val="-9"/>
        </w:rPr>
        <w:t xml:space="preserve"> </w:t>
      </w:r>
      <w:r>
        <w:rPr>
          <w:color w:val="252525"/>
          <w:spacing w:val="1"/>
        </w:rPr>
        <w:t>t</w:t>
      </w:r>
      <w:r>
        <w:rPr>
          <w:color w:val="252525"/>
        </w:rPr>
        <w:t>he</w:t>
      </w:r>
      <w:r>
        <w:rPr>
          <w:color w:val="252525"/>
          <w:spacing w:val="-9"/>
        </w:rPr>
        <w:t xml:space="preserve"> </w:t>
      </w:r>
      <w:r>
        <w:rPr>
          <w:color w:val="252525"/>
          <w:spacing w:val="-2"/>
        </w:rPr>
        <w:t>U</w:t>
      </w:r>
      <w:r>
        <w:rPr>
          <w:color w:val="252525"/>
        </w:rPr>
        <w:t>S</w:t>
      </w:r>
      <w:r>
        <w:rPr>
          <w:color w:val="252525"/>
          <w:spacing w:val="-3"/>
        </w:rPr>
        <w:t xml:space="preserve"> </w:t>
      </w:r>
      <w:r>
        <w:rPr>
          <w:color w:val="252525"/>
          <w:spacing w:val="-2"/>
        </w:rPr>
        <w:t>E</w:t>
      </w:r>
      <w:r>
        <w:rPr>
          <w:color w:val="252525"/>
          <w:spacing w:val="-1"/>
        </w:rPr>
        <w:t>a</w:t>
      </w:r>
      <w:r>
        <w:rPr>
          <w:color w:val="252525"/>
        </w:rPr>
        <w:t>st</w:t>
      </w:r>
      <w:r>
        <w:rPr>
          <w:color w:val="252525"/>
          <w:spacing w:val="-6"/>
        </w:rPr>
        <w:t xml:space="preserve"> (</w:t>
      </w:r>
      <w:r>
        <w:rPr>
          <w:color w:val="252525"/>
        </w:rPr>
        <w:t>N.</w:t>
      </w:r>
      <w:r>
        <w:rPr>
          <w:color w:val="252525"/>
          <w:spacing w:val="-3"/>
        </w:rPr>
        <w:t xml:space="preserve"> </w:t>
      </w:r>
      <w:r>
        <w:rPr>
          <w:color w:val="252525"/>
        </w:rPr>
        <w:t>V</w:t>
      </w:r>
      <w:r>
        <w:rPr>
          <w:color w:val="252525"/>
          <w:spacing w:val="-6"/>
        </w:rPr>
        <w:t>i</w:t>
      </w:r>
      <w:r>
        <w:rPr>
          <w:color w:val="252525"/>
          <w:spacing w:val="1"/>
        </w:rPr>
        <w:t>r</w:t>
      </w:r>
      <w:r>
        <w:rPr>
          <w:color w:val="252525"/>
          <w:spacing w:val="-3"/>
        </w:rPr>
        <w:t>g</w:t>
      </w:r>
      <w:r>
        <w:rPr>
          <w:color w:val="252525"/>
        </w:rPr>
        <w:t>i</w:t>
      </w:r>
      <w:r>
        <w:rPr>
          <w:color w:val="252525"/>
          <w:spacing w:val="-3"/>
        </w:rPr>
        <w:t>n</w:t>
      </w:r>
      <w:r>
        <w:rPr>
          <w:color w:val="252525"/>
        </w:rPr>
        <w:t>i</w:t>
      </w:r>
      <w:r>
        <w:rPr>
          <w:color w:val="252525"/>
          <w:spacing w:val="-2"/>
        </w:rPr>
        <w:t>a</w:t>
      </w:r>
      <w:r>
        <w:rPr>
          <w:color w:val="252525"/>
        </w:rPr>
        <w:t>)</w:t>
      </w:r>
      <w:r>
        <w:rPr>
          <w:color w:val="252525"/>
          <w:spacing w:val="-2"/>
        </w:rPr>
        <w:t xml:space="preserve"> </w:t>
      </w:r>
      <w:r>
        <w:rPr>
          <w:color w:val="252525"/>
          <w:spacing w:val="1"/>
        </w:rPr>
        <w:t>R</w:t>
      </w:r>
      <w:r>
        <w:rPr>
          <w:color w:val="252525"/>
          <w:spacing w:val="-2"/>
        </w:rPr>
        <w:t>e</w:t>
      </w:r>
      <w:r>
        <w:rPr>
          <w:color w:val="252525"/>
          <w:spacing w:val="-3"/>
        </w:rPr>
        <w:t>g</w:t>
      </w:r>
      <w:r>
        <w:rPr>
          <w:color w:val="252525"/>
        </w:rPr>
        <w:t>ion</w:t>
      </w:r>
      <w:r>
        <w:rPr>
          <w:color w:val="252525"/>
          <w:spacing w:val="-4"/>
        </w:rPr>
        <w:t xml:space="preserve"> </w:t>
      </w:r>
      <w:r>
        <w:rPr>
          <w:color w:val="252525"/>
        </w:rPr>
        <w:t>is</w:t>
      </w:r>
      <w:r>
        <w:rPr>
          <w:color w:val="252525"/>
          <w:spacing w:val="-7"/>
        </w:rPr>
        <w:t xml:space="preserve"> </w:t>
      </w:r>
      <w:r>
        <w:rPr>
          <w:color w:val="252525"/>
          <w:spacing w:val="-1"/>
        </w:rPr>
        <w:t>a</w:t>
      </w:r>
      <w:r>
        <w:rPr>
          <w:color w:val="252525"/>
          <w:spacing w:val="-2"/>
        </w:rPr>
        <w:t>pp</w:t>
      </w:r>
      <w:r>
        <w:rPr>
          <w:color w:val="252525"/>
          <w:spacing w:val="1"/>
        </w:rPr>
        <w:t>r</w:t>
      </w:r>
      <w:r>
        <w:rPr>
          <w:color w:val="252525"/>
          <w:spacing w:val="-1"/>
        </w:rPr>
        <w:t>oxi</w:t>
      </w:r>
      <w:r>
        <w:rPr>
          <w:color w:val="252525"/>
          <w:spacing w:val="-2"/>
        </w:rPr>
        <w:t>m</w:t>
      </w:r>
      <w:r>
        <w:rPr>
          <w:color w:val="252525"/>
          <w:spacing w:val="-1"/>
        </w:rPr>
        <w:t>a</w:t>
      </w:r>
      <w:r>
        <w:rPr>
          <w:color w:val="252525"/>
          <w:spacing w:val="1"/>
        </w:rPr>
        <w:t>t</w:t>
      </w:r>
      <w:r>
        <w:rPr>
          <w:color w:val="252525"/>
          <w:spacing w:val="-2"/>
        </w:rPr>
        <w:t>e</w:t>
      </w:r>
      <w:r>
        <w:rPr>
          <w:color w:val="252525"/>
          <w:spacing w:val="1"/>
        </w:rPr>
        <w:t>l</w:t>
      </w:r>
      <w:r>
        <w:rPr>
          <w:color w:val="252525"/>
        </w:rPr>
        <w:t xml:space="preserve">y </w:t>
      </w:r>
      <w:r>
        <w:rPr>
          <w:b/>
          <w:color w:val="252525"/>
          <w:spacing w:val="-4"/>
        </w:rPr>
        <w:t>$</w:t>
      </w:r>
      <w:r>
        <w:rPr>
          <w:b/>
          <w:color w:val="252525"/>
          <w:spacing w:val="2"/>
        </w:rPr>
        <w:t>1</w:t>
      </w:r>
      <w:r>
        <w:rPr>
          <w:b/>
          <w:color w:val="252525"/>
        </w:rPr>
        <w:t>90</w:t>
      </w:r>
      <w:r>
        <w:rPr>
          <w:b/>
          <w:color w:val="252525"/>
          <w:spacing w:val="-10"/>
        </w:rPr>
        <w:t xml:space="preserve"> </w:t>
      </w:r>
      <w:r>
        <w:rPr>
          <w:b/>
          <w:color w:val="252525"/>
          <w:spacing w:val="1"/>
        </w:rPr>
        <w:t>p</w:t>
      </w:r>
      <w:r>
        <w:rPr>
          <w:b/>
          <w:color w:val="252525"/>
          <w:spacing w:val="-3"/>
        </w:rPr>
        <w:t>e</w:t>
      </w:r>
      <w:r>
        <w:rPr>
          <w:b/>
          <w:color w:val="252525"/>
        </w:rPr>
        <w:t>r</w:t>
      </w:r>
      <w:r>
        <w:rPr>
          <w:b/>
          <w:color w:val="252525"/>
          <w:spacing w:val="-11"/>
        </w:rPr>
        <w:t xml:space="preserve"> </w:t>
      </w:r>
      <w:r>
        <w:rPr>
          <w:b/>
          <w:color w:val="252525"/>
          <w:spacing w:val="1"/>
        </w:rPr>
        <w:t>m</w:t>
      </w:r>
      <w:r>
        <w:rPr>
          <w:b/>
          <w:color w:val="252525"/>
          <w:spacing w:val="2"/>
        </w:rPr>
        <w:t>o</w:t>
      </w:r>
      <w:r>
        <w:rPr>
          <w:b/>
          <w:color w:val="252525"/>
        </w:rPr>
        <w:t>n</w:t>
      </w:r>
      <w:r>
        <w:rPr>
          <w:b/>
          <w:color w:val="252525"/>
          <w:spacing w:val="-1"/>
        </w:rPr>
        <w:t>t</w:t>
      </w:r>
      <w:r>
        <w:rPr>
          <w:b/>
          <w:color w:val="252525"/>
        </w:rPr>
        <w:t>h</w:t>
      </w:r>
      <w:r>
        <w:rPr>
          <w:b/>
          <w:color w:val="252525"/>
          <w:spacing w:val="-9"/>
        </w:rPr>
        <w:t xml:space="preserve"> </w:t>
      </w:r>
      <w:r>
        <w:rPr>
          <w:color w:val="252525"/>
          <w:spacing w:val="1"/>
        </w:rPr>
        <w:t>f</w:t>
      </w:r>
      <w:r>
        <w:rPr>
          <w:color w:val="252525"/>
          <w:spacing w:val="-1"/>
        </w:rPr>
        <w:t>o</w:t>
      </w:r>
      <w:r>
        <w:rPr>
          <w:color w:val="252525"/>
        </w:rPr>
        <w:t>r</w:t>
      </w:r>
      <w:r>
        <w:rPr>
          <w:color w:val="252525"/>
          <w:spacing w:val="-6"/>
        </w:rPr>
        <w:t xml:space="preserve"> </w:t>
      </w:r>
      <w:r>
        <w:rPr>
          <w:color w:val="252525"/>
        </w:rPr>
        <w:t>i</w:t>
      </w:r>
      <w:r>
        <w:rPr>
          <w:color w:val="252525"/>
          <w:spacing w:val="-3"/>
        </w:rPr>
        <w:t>ng</w:t>
      </w:r>
      <w:r>
        <w:rPr>
          <w:color w:val="252525"/>
          <w:spacing w:val="-2"/>
        </w:rPr>
        <w:t>e</w:t>
      </w:r>
      <w:r>
        <w:rPr>
          <w:color w:val="252525"/>
        </w:rPr>
        <w:t>s</w:t>
      </w:r>
      <w:r>
        <w:rPr>
          <w:color w:val="252525"/>
          <w:spacing w:val="1"/>
        </w:rPr>
        <w:t>t</w:t>
      </w:r>
      <w:r>
        <w:rPr>
          <w:color w:val="252525"/>
        </w:rPr>
        <w:t>i</w:t>
      </w:r>
      <w:r>
        <w:rPr>
          <w:color w:val="252525"/>
          <w:spacing w:val="-3"/>
        </w:rPr>
        <w:t>n</w:t>
      </w:r>
      <w:r>
        <w:rPr>
          <w:color w:val="252525"/>
        </w:rPr>
        <w:t xml:space="preserve">g </w:t>
      </w:r>
      <w:r>
        <w:rPr>
          <w:smallCaps/>
          <w:color w:val="252525"/>
          <w:spacing w:val="1"/>
        </w:rPr>
        <w:t>1</w:t>
      </w:r>
      <w:r>
        <w:rPr>
          <w:color w:val="252525"/>
          <w:spacing w:val="-3"/>
        </w:rPr>
        <w:t>0</w:t>
      </w:r>
      <w:r>
        <w:rPr>
          <w:color w:val="252525"/>
        </w:rPr>
        <w:t>,</w:t>
      </w:r>
      <w:r>
        <w:rPr>
          <w:color w:val="252525"/>
          <w:spacing w:val="-3"/>
        </w:rPr>
        <w:t>00</w:t>
      </w:r>
      <w:r>
        <w:rPr>
          <w:color w:val="252525"/>
        </w:rPr>
        <w:t>0</w:t>
      </w:r>
      <w:r>
        <w:rPr>
          <w:color w:val="252525"/>
          <w:spacing w:val="9"/>
        </w:rPr>
        <w:t xml:space="preserve"> </w:t>
      </w:r>
      <w:r>
        <w:rPr>
          <w:color w:val="252525"/>
          <w:spacing w:val="1"/>
        </w:rPr>
        <w:t>t</w:t>
      </w:r>
      <w:r>
        <w:rPr>
          <w:color w:val="252525"/>
          <w:spacing w:val="-2"/>
        </w:rPr>
        <w:t>wee</w:t>
      </w:r>
      <w:r>
        <w:rPr>
          <w:color w:val="252525"/>
          <w:spacing w:val="1"/>
        </w:rPr>
        <w:t>t</w:t>
      </w:r>
      <w:r>
        <w:rPr>
          <w:color w:val="252525"/>
        </w:rPr>
        <w:t>s</w:t>
      </w:r>
      <w:r>
        <w:rPr>
          <w:color w:val="252525"/>
          <w:spacing w:val="12"/>
        </w:rPr>
        <w:t xml:space="preserve"> </w:t>
      </w:r>
      <w:r>
        <w:rPr>
          <w:color w:val="252525"/>
          <w:spacing w:val="-2"/>
        </w:rPr>
        <w:t>pe</w:t>
      </w:r>
      <w:r>
        <w:rPr>
          <w:color w:val="252525"/>
        </w:rPr>
        <w:t>r</w:t>
      </w:r>
      <w:r>
        <w:rPr>
          <w:color w:val="252525"/>
          <w:spacing w:val="13"/>
        </w:rPr>
        <w:t xml:space="preserve"> </w:t>
      </w:r>
      <w:r>
        <w:rPr>
          <w:color w:val="252525"/>
          <w:spacing w:val="1"/>
        </w:rPr>
        <w:t>d</w:t>
      </w:r>
      <w:r>
        <w:rPr>
          <w:color w:val="252525"/>
          <w:spacing w:val="-1"/>
        </w:rPr>
        <w:t>a</w:t>
      </w:r>
      <w:r>
        <w:rPr>
          <w:color w:val="252525"/>
        </w:rPr>
        <w:t>y</w:t>
      </w:r>
      <w:r>
        <w:rPr>
          <w:color w:val="252525"/>
          <w:spacing w:val="8"/>
        </w:rPr>
        <w:t xml:space="preserve"> </w:t>
      </w:r>
      <w:r>
        <w:rPr>
          <w:color w:val="252525"/>
          <w:spacing w:val="-1"/>
        </w:rPr>
        <w:t>a</w:t>
      </w:r>
      <w:r>
        <w:rPr>
          <w:color w:val="252525"/>
          <w:spacing w:val="-2"/>
        </w:rPr>
        <w:t>n</w:t>
      </w:r>
      <w:r>
        <w:rPr>
          <w:color w:val="252525"/>
        </w:rPr>
        <w:t>d</w:t>
      </w:r>
      <w:r>
        <w:rPr>
          <w:color w:val="252525"/>
          <w:spacing w:val="13"/>
        </w:rPr>
        <w:t xml:space="preserve"> </w:t>
      </w:r>
      <w:r>
        <w:rPr>
          <w:color w:val="252525"/>
        </w:rPr>
        <w:t>s</w:t>
      </w:r>
      <w:r>
        <w:rPr>
          <w:color w:val="252525"/>
          <w:spacing w:val="-3"/>
        </w:rPr>
        <w:t>t</w:t>
      </w:r>
      <w:r>
        <w:rPr>
          <w:color w:val="252525"/>
          <w:spacing w:val="-1"/>
        </w:rPr>
        <w:t>o</w:t>
      </w:r>
      <w:r>
        <w:rPr>
          <w:color w:val="252525"/>
          <w:spacing w:val="1"/>
        </w:rPr>
        <w:t>r</w:t>
      </w:r>
      <w:r>
        <w:rPr>
          <w:color w:val="252525"/>
        </w:rPr>
        <w:t>i</w:t>
      </w:r>
      <w:r>
        <w:rPr>
          <w:color w:val="252525"/>
          <w:spacing w:val="-3"/>
        </w:rPr>
        <w:t>n</w:t>
      </w:r>
      <w:r>
        <w:rPr>
          <w:color w:val="252525"/>
        </w:rPr>
        <w:t>g</w:t>
      </w:r>
      <w:r>
        <w:rPr>
          <w:color w:val="252525"/>
          <w:spacing w:val="9"/>
        </w:rPr>
        <w:t xml:space="preserve"> </w:t>
      </w:r>
      <w:r>
        <w:rPr>
          <w:color w:val="252525"/>
          <w:spacing w:val="1"/>
        </w:rPr>
        <w:t>t</w:t>
      </w:r>
      <w:r>
        <w:rPr>
          <w:color w:val="252525"/>
        </w:rPr>
        <w:t>hem</w:t>
      </w:r>
      <w:r>
        <w:rPr>
          <w:color w:val="252525"/>
          <w:spacing w:val="4"/>
        </w:rPr>
        <w:t xml:space="preserve"> </w:t>
      </w:r>
      <w:r>
        <w:rPr>
          <w:color w:val="252525"/>
          <w:spacing w:val="1"/>
        </w:rPr>
        <w:t>f</w:t>
      </w:r>
      <w:r>
        <w:rPr>
          <w:color w:val="252525"/>
          <w:spacing w:val="-1"/>
        </w:rPr>
        <w:t>o</w:t>
      </w:r>
      <w:r>
        <w:rPr>
          <w:color w:val="252525"/>
        </w:rPr>
        <w:t>r</w:t>
      </w:r>
      <w:r>
        <w:rPr>
          <w:color w:val="252525"/>
          <w:spacing w:val="9"/>
        </w:rPr>
        <w:t xml:space="preserve"> </w:t>
      </w:r>
      <w:r>
        <w:rPr>
          <w:color w:val="252525"/>
          <w:spacing w:val="-1"/>
        </w:rPr>
        <w:t>o</w:t>
      </w:r>
      <w:r>
        <w:rPr>
          <w:color w:val="252525"/>
          <w:spacing w:val="-2"/>
        </w:rPr>
        <w:t>n</w:t>
      </w:r>
      <w:r>
        <w:rPr>
          <w:color w:val="252525"/>
        </w:rPr>
        <w:t>e</w:t>
      </w:r>
      <w:r>
        <w:rPr>
          <w:color w:val="252525"/>
          <w:spacing w:val="5"/>
        </w:rPr>
        <w:t xml:space="preserve"> </w:t>
      </w:r>
      <w:r>
        <w:rPr>
          <w:color w:val="252525"/>
          <w:spacing w:val="1"/>
        </w:rPr>
        <w:t>y</w:t>
      </w:r>
      <w:r>
        <w:rPr>
          <w:color w:val="252525"/>
          <w:spacing w:val="-2"/>
        </w:rPr>
        <w:t>e</w:t>
      </w:r>
      <w:r>
        <w:rPr>
          <w:color w:val="252525"/>
          <w:spacing w:val="-1"/>
        </w:rPr>
        <w:t>a</w:t>
      </w:r>
      <w:r>
        <w:rPr>
          <w:color w:val="252525"/>
          <w:spacing w:val="5"/>
        </w:rPr>
        <w:t>r</w:t>
      </w:r>
      <w:r>
        <w:rPr>
          <w:color w:val="252525"/>
        </w:rPr>
        <w:t>.</w:t>
      </w:r>
      <w:r>
        <w:rPr>
          <w:color w:val="252525"/>
          <w:spacing w:val="7"/>
        </w:rPr>
        <w:t xml:space="preserve"> </w:t>
      </w:r>
      <w:r>
        <w:rPr>
          <w:color w:val="252525"/>
          <w:spacing w:val="1"/>
        </w:rPr>
        <w:t>R</w:t>
      </w:r>
      <w:r>
        <w:rPr>
          <w:color w:val="252525"/>
          <w:spacing w:val="-2"/>
        </w:rPr>
        <w:t>e</w:t>
      </w:r>
      <w:r>
        <w:rPr>
          <w:color w:val="252525"/>
          <w:spacing w:val="1"/>
        </w:rPr>
        <w:t>f</w:t>
      </w:r>
      <w:r>
        <w:rPr>
          <w:color w:val="252525"/>
          <w:spacing w:val="-2"/>
        </w:rPr>
        <w:t>e</w:t>
      </w:r>
      <w:r>
        <w:rPr>
          <w:color w:val="252525"/>
        </w:rPr>
        <w:t>r</w:t>
      </w:r>
      <w:r>
        <w:rPr>
          <w:color w:val="252525"/>
          <w:spacing w:val="3"/>
        </w:rPr>
        <w:t xml:space="preserve"> </w:t>
      </w:r>
      <w:r>
        <w:rPr>
          <w:color w:val="252525"/>
          <w:spacing w:val="1"/>
        </w:rPr>
        <w:t>t</w:t>
      </w:r>
      <w:r>
        <w:rPr>
          <w:color w:val="252525"/>
        </w:rPr>
        <w:t>o</w:t>
      </w:r>
      <w:r>
        <w:rPr>
          <w:color w:val="252525"/>
          <w:spacing w:val="13"/>
        </w:rPr>
        <w:t xml:space="preserve"> </w:t>
      </w:r>
      <w:hyperlink w:anchor="_bookmark22" w:history="1">
        <w:r>
          <w:rPr>
            <w:color w:val="0000FF"/>
            <w:spacing w:val="-1"/>
            <w:u w:val="single" w:color="0000FF"/>
          </w:rPr>
          <w:t>A</w:t>
        </w:r>
        <w:r>
          <w:rPr>
            <w:color w:val="0000FF"/>
            <w:spacing w:val="-2"/>
            <w:u w:val="single" w:color="0000FF"/>
          </w:rPr>
          <w:t>ppen</w:t>
        </w:r>
        <w:r>
          <w:rPr>
            <w:color w:val="0000FF"/>
            <w:spacing w:val="1"/>
            <w:u w:val="single" w:color="0000FF"/>
          </w:rPr>
          <w:t>d</w:t>
        </w:r>
        <w:r>
          <w:rPr>
            <w:color w:val="0000FF"/>
            <w:u w:val="single" w:color="0000FF"/>
          </w:rPr>
          <w:t>ix</w:t>
        </w:r>
        <w:r>
          <w:rPr>
            <w:color w:val="0000FF"/>
            <w:spacing w:val="10"/>
            <w:u w:val="single" w:color="0000FF"/>
          </w:rPr>
          <w:t xml:space="preserve"> </w:t>
        </w:r>
        <w:r>
          <w:rPr>
            <w:color w:val="0000FF"/>
            <w:u w:val="single" w:color="0000FF"/>
          </w:rPr>
          <w:t>A</w:t>
        </w:r>
        <w:r>
          <w:rPr>
            <w:color w:val="0000FF"/>
            <w:spacing w:val="6"/>
          </w:rPr>
          <w:t xml:space="preserve"> </w:t>
        </w:r>
      </w:hyperlink>
      <w:r>
        <w:rPr>
          <w:color w:val="252525"/>
          <w:spacing w:val="1"/>
        </w:rPr>
        <w:t>f</w:t>
      </w:r>
      <w:r>
        <w:rPr>
          <w:color w:val="252525"/>
          <w:spacing w:val="-1"/>
        </w:rPr>
        <w:t>o</w:t>
      </w:r>
      <w:r>
        <w:rPr>
          <w:color w:val="252525"/>
        </w:rPr>
        <w:t>r</w:t>
      </w:r>
      <w:r>
        <w:rPr>
          <w:color w:val="252525"/>
          <w:spacing w:val="9"/>
        </w:rPr>
        <w:t xml:space="preserve"> </w:t>
      </w:r>
      <w:r>
        <w:rPr>
          <w:color w:val="252525"/>
        </w:rPr>
        <w:t>a</w:t>
      </w:r>
      <w:r>
        <w:rPr>
          <w:color w:val="252525"/>
          <w:spacing w:val="11"/>
        </w:rPr>
        <w:t xml:space="preserve"> </w:t>
      </w:r>
      <w:r>
        <w:rPr>
          <w:color w:val="252525"/>
          <w:spacing w:val="-5"/>
        </w:rPr>
        <w:t>b</w:t>
      </w:r>
      <w:r>
        <w:rPr>
          <w:color w:val="252525"/>
          <w:spacing w:val="1"/>
        </w:rPr>
        <w:t>r</w:t>
      </w:r>
      <w:r>
        <w:rPr>
          <w:color w:val="252525"/>
          <w:spacing w:val="-2"/>
        </w:rPr>
        <w:t>e</w:t>
      </w:r>
      <w:r>
        <w:rPr>
          <w:color w:val="252525"/>
          <w:spacing w:val="-1"/>
        </w:rPr>
        <w:t>a</w:t>
      </w:r>
      <w:r>
        <w:rPr>
          <w:color w:val="252525"/>
          <w:spacing w:val="1"/>
        </w:rPr>
        <w:t>kd</w:t>
      </w:r>
      <w:r>
        <w:rPr>
          <w:color w:val="252525"/>
          <w:spacing w:val="-1"/>
        </w:rPr>
        <w:t>o</w:t>
      </w:r>
      <w:r>
        <w:rPr>
          <w:color w:val="252525"/>
          <w:spacing w:val="-2"/>
        </w:rPr>
        <w:t>w</w:t>
      </w:r>
      <w:r>
        <w:rPr>
          <w:color w:val="252525"/>
        </w:rPr>
        <w:t xml:space="preserve">n </w:t>
      </w:r>
      <w:r>
        <w:rPr>
          <w:color w:val="252525"/>
          <w:spacing w:val="-1"/>
        </w:rPr>
        <w:t>o</w:t>
      </w:r>
      <w:r>
        <w:rPr>
          <w:color w:val="252525"/>
        </w:rPr>
        <w:t>f</w:t>
      </w:r>
      <w:r>
        <w:rPr>
          <w:color w:val="252525"/>
          <w:spacing w:val="4"/>
        </w:rPr>
        <w:t xml:space="preserve"> </w:t>
      </w:r>
      <w:r>
        <w:rPr>
          <w:color w:val="252525"/>
          <w:spacing w:val="1"/>
        </w:rPr>
        <w:t>t</w:t>
      </w:r>
      <w:r>
        <w:rPr>
          <w:color w:val="252525"/>
        </w:rPr>
        <w:t>he</w:t>
      </w:r>
      <w:r>
        <w:rPr>
          <w:color w:val="252525"/>
          <w:spacing w:val="-4"/>
        </w:rPr>
        <w:t xml:space="preserve"> </w:t>
      </w:r>
      <w:r>
        <w:rPr>
          <w:color w:val="252525"/>
        </w:rPr>
        <w:t>c</w:t>
      </w:r>
      <w:r>
        <w:rPr>
          <w:color w:val="252525"/>
          <w:spacing w:val="-1"/>
        </w:rPr>
        <w:t>o</w:t>
      </w:r>
      <w:r>
        <w:rPr>
          <w:color w:val="252525"/>
          <w:spacing w:val="-4"/>
        </w:rPr>
        <w:t>s</w:t>
      </w:r>
      <w:r>
        <w:rPr>
          <w:color w:val="252525"/>
          <w:spacing w:val="3"/>
        </w:rPr>
        <w:t>t</w:t>
      </w:r>
      <w:r>
        <w:rPr>
          <w:color w:val="252525"/>
        </w:rPr>
        <w:t>.</w:t>
      </w:r>
    </w:p>
    <w:p w:rsidR="00F31AE2" w:rsidRDefault="00F31AE2">
      <w:pPr>
        <w:spacing w:line="280" w:lineRule="auto"/>
        <w:jc w:val="both"/>
        <w:sectPr w:rsidR="00F31AE2">
          <w:pgSz w:w="12240" w:h="15840"/>
          <w:pgMar w:top="1360" w:right="380" w:bottom="1020" w:left="1260" w:header="1011" w:footer="821" w:gutter="0"/>
          <w:cols w:space="720"/>
        </w:sectPr>
      </w:pPr>
    </w:p>
    <w:p w:rsidR="00F31AE2" w:rsidRDefault="00F31AE2">
      <w:pPr>
        <w:pStyle w:val="BodyText"/>
        <w:rPr>
          <w:sz w:val="17"/>
        </w:rPr>
      </w:pPr>
    </w:p>
    <w:p w:rsidR="00F31AE2" w:rsidRDefault="007A6C18">
      <w:pPr>
        <w:pStyle w:val="Heading2"/>
        <w:spacing w:before="89"/>
        <w:jc w:val="both"/>
      </w:pPr>
      <w:bookmarkStart w:id="4" w:name="Architecture_Overview"/>
      <w:bookmarkStart w:id="5" w:name="_Toc37530699"/>
      <w:bookmarkEnd w:id="4"/>
      <w:r>
        <w:rPr>
          <w:color w:val="F9A634"/>
        </w:rPr>
        <w:t>Architecture Overview</w:t>
      </w:r>
      <w:bookmarkEnd w:id="5"/>
    </w:p>
    <w:p w:rsidR="00F31AE2" w:rsidRDefault="007A6C18">
      <w:pPr>
        <w:pStyle w:val="BodyText"/>
        <w:spacing w:before="164"/>
        <w:ind w:left="180"/>
        <w:jc w:val="both"/>
      </w:pPr>
      <w:r>
        <w:t>Deploying this solution builds the following environment in the AWS Cloud.</w:t>
      </w:r>
    </w:p>
    <w:p w:rsidR="00F31AE2" w:rsidRDefault="007A6C18">
      <w:pPr>
        <w:pStyle w:val="BodyText"/>
        <w:spacing w:before="3"/>
        <w:rPr>
          <w:sz w:val="21"/>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178803</wp:posOffset>
            </wp:positionV>
            <wp:extent cx="6136404" cy="39624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7" cstate="print"/>
                    <a:stretch>
                      <a:fillRect/>
                    </a:stretch>
                  </pic:blipFill>
                  <pic:spPr>
                    <a:xfrm>
                      <a:off x="0" y="0"/>
                      <a:ext cx="6136404" cy="3962400"/>
                    </a:xfrm>
                    <a:prstGeom prst="rect">
                      <a:avLst/>
                    </a:prstGeom>
                  </pic:spPr>
                </pic:pic>
              </a:graphicData>
            </a:graphic>
          </wp:anchor>
        </w:drawing>
      </w:r>
    </w:p>
    <w:p w:rsidR="00F31AE2" w:rsidRDefault="007A6C18">
      <w:pPr>
        <w:spacing w:before="150"/>
        <w:ind w:left="1681"/>
        <w:rPr>
          <w:b/>
          <w:sz w:val="20"/>
        </w:rPr>
      </w:pPr>
      <w:r>
        <w:rPr>
          <w:b/>
          <w:color w:val="4F81BC"/>
          <w:sz w:val="20"/>
        </w:rPr>
        <w:t>Figure 1: AI-Driven Social Media Dashboard architecture on AWS</w:t>
      </w:r>
    </w:p>
    <w:p w:rsidR="00F31AE2" w:rsidRDefault="00F31AE2">
      <w:pPr>
        <w:pStyle w:val="BodyText"/>
        <w:spacing w:before="3"/>
        <w:rPr>
          <w:b/>
          <w:sz w:val="28"/>
        </w:rPr>
      </w:pPr>
    </w:p>
    <w:p w:rsidR="00F31AE2" w:rsidRDefault="007A6C18">
      <w:pPr>
        <w:pStyle w:val="BodyText"/>
        <w:spacing w:line="278" w:lineRule="auto"/>
        <w:ind w:left="180" w:right="688"/>
        <w:jc w:val="both"/>
      </w:pPr>
      <w:r>
        <w:rPr>
          <w:color w:val="252525"/>
          <w:spacing w:val="1"/>
        </w:rPr>
        <w:t>T</w:t>
      </w:r>
      <w:r>
        <w:rPr>
          <w:color w:val="252525"/>
          <w:spacing w:val="-1"/>
        </w:rPr>
        <w:t>h</w:t>
      </w:r>
      <w:r>
        <w:rPr>
          <w:color w:val="252525"/>
        </w:rPr>
        <w:t xml:space="preserve">e </w:t>
      </w:r>
      <w:r>
        <w:rPr>
          <w:color w:val="252525"/>
          <w:spacing w:val="-27"/>
        </w:rPr>
        <w:t xml:space="preserve"> </w:t>
      </w:r>
      <w:r>
        <w:rPr>
          <w:color w:val="252525"/>
          <w:spacing w:val="-1"/>
        </w:rPr>
        <w:t>A</w:t>
      </w:r>
      <w:r>
        <w:rPr>
          <w:color w:val="252525"/>
        </w:rPr>
        <w:t xml:space="preserve">WS </w:t>
      </w:r>
      <w:r>
        <w:rPr>
          <w:color w:val="252525"/>
          <w:spacing w:val="-26"/>
        </w:rPr>
        <w:t xml:space="preserve"> </w:t>
      </w:r>
      <w:r>
        <w:rPr>
          <w:color w:val="252525"/>
        </w:rPr>
        <w:t>C</w:t>
      </w:r>
      <w:r>
        <w:rPr>
          <w:color w:val="252525"/>
          <w:spacing w:val="-4"/>
        </w:rPr>
        <w:t>l</w:t>
      </w:r>
      <w:r>
        <w:rPr>
          <w:color w:val="252525"/>
          <w:spacing w:val="-1"/>
        </w:rPr>
        <w:t>o</w:t>
      </w:r>
      <w:r>
        <w:rPr>
          <w:color w:val="252525"/>
          <w:spacing w:val="2"/>
        </w:rPr>
        <w:t>u</w:t>
      </w:r>
      <w:r>
        <w:rPr>
          <w:color w:val="252525"/>
          <w:spacing w:val="-3"/>
        </w:rPr>
        <w:t>d</w:t>
      </w:r>
      <w:r>
        <w:rPr>
          <w:color w:val="252525"/>
        </w:rPr>
        <w:t>F</w:t>
      </w:r>
      <w:r>
        <w:rPr>
          <w:color w:val="252525"/>
          <w:spacing w:val="-1"/>
        </w:rPr>
        <w:t>o</w:t>
      </w:r>
      <w:r>
        <w:rPr>
          <w:color w:val="252525"/>
          <w:spacing w:val="1"/>
        </w:rPr>
        <w:t>r</w:t>
      </w:r>
      <w:r>
        <w:rPr>
          <w:color w:val="252525"/>
          <w:spacing w:val="-2"/>
        </w:rPr>
        <w:t>m</w:t>
      </w:r>
      <w:r>
        <w:rPr>
          <w:color w:val="252525"/>
          <w:spacing w:val="-1"/>
        </w:rPr>
        <w:t>a</w:t>
      </w:r>
      <w:r>
        <w:rPr>
          <w:color w:val="252525"/>
          <w:spacing w:val="1"/>
        </w:rPr>
        <w:t>t</w:t>
      </w:r>
      <w:r>
        <w:rPr>
          <w:color w:val="252525"/>
        </w:rPr>
        <w:t>ion</w:t>
      </w:r>
      <w:r>
        <w:rPr>
          <w:color w:val="252525"/>
          <w:spacing w:val="25"/>
        </w:rPr>
        <w:t xml:space="preserve"> </w:t>
      </w:r>
      <w:r>
        <w:rPr>
          <w:color w:val="252525"/>
          <w:spacing w:val="1"/>
        </w:rPr>
        <w:t>t</w:t>
      </w:r>
      <w:r>
        <w:rPr>
          <w:color w:val="252525"/>
          <w:spacing w:val="-2"/>
        </w:rPr>
        <w:t>emp</w:t>
      </w:r>
      <w:r>
        <w:rPr>
          <w:color w:val="252525"/>
          <w:spacing w:val="1"/>
        </w:rPr>
        <w:t>l</w:t>
      </w:r>
      <w:r>
        <w:rPr>
          <w:color w:val="252525"/>
          <w:spacing w:val="-1"/>
        </w:rPr>
        <w:t>a</w:t>
      </w:r>
      <w:r>
        <w:rPr>
          <w:color w:val="252525"/>
          <w:spacing w:val="1"/>
        </w:rPr>
        <w:t>t</w:t>
      </w:r>
      <w:r>
        <w:rPr>
          <w:color w:val="252525"/>
        </w:rPr>
        <w:t xml:space="preserve">e </w:t>
      </w:r>
      <w:r>
        <w:rPr>
          <w:color w:val="252525"/>
          <w:spacing w:val="-23"/>
        </w:rPr>
        <w:t xml:space="preserve"> </w:t>
      </w:r>
      <w:r>
        <w:rPr>
          <w:color w:val="252525"/>
          <w:spacing w:val="1"/>
        </w:rPr>
        <w:t>d</w:t>
      </w:r>
      <w:r>
        <w:rPr>
          <w:color w:val="252525"/>
          <w:spacing w:val="-2"/>
        </w:rPr>
        <w:t>ep</w:t>
      </w:r>
      <w:r>
        <w:rPr>
          <w:color w:val="252525"/>
          <w:spacing w:val="1"/>
        </w:rPr>
        <w:t>l</w:t>
      </w:r>
      <w:r>
        <w:rPr>
          <w:color w:val="252525"/>
          <w:spacing w:val="-1"/>
        </w:rPr>
        <w:t>o</w:t>
      </w:r>
      <w:r>
        <w:rPr>
          <w:color w:val="252525"/>
          <w:spacing w:val="2"/>
        </w:rPr>
        <w:t>y</w:t>
      </w:r>
      <w:r>
        <w:rPr>
          <w:color w:val="252525"/>
        </w:rPr>
        <w:t>s</w:t>
      </w:r>
      <w:r>
        <w:rPr>
          <w:color w:val="252525"/>
          <w:spacing w:val="28"/>
        </w:rPr>
        <w:t xml:space="preserve"> </w:t>
      </w:r>
      <w:r>
        <w:rPr>
          <w:color w:val="252525"/>
          <w:spacing w:val="-5"/>
        </w:rPr>
        <w:t>a</w:t>
      </w:r>
      <w:r>
        <w:rPr>
          <w:color w:val="252525"/>
        </w:rPr>
        <w:t xml:space="preserve">n </w:t>
      </w:r>
      <w:r>
        <w:rPr>
          <w:color w:val="252525"/>
          <w:spacing w:val="-28"/>
        </w:rPr>
        <w:t xml:space="preserve"> </w:t>
      </w:r>
      <w:hyperlink r:id="rId18">
        <w:r>
          <w:rPr>
            <w:color w:val="0000FF"/>
            <w:spacing w:val="-1"/>
            <w:u w:val="single" w:color="0000FF"/>
          </w:rPr>
          <w:t>A</w:t>
        </w:r>
        <w:r>
          <w:rPr>
            <w:color w:val="0000FF"/>
            <w:spacing w:val="-2"/>
            <w:u w:val="single" w:color="0000FF"/>
          </w:rPr>
          <w:t>m</w:t>
        </w:r>
        <w:r>
          <w:rPr>
            <w:color w:val="0000FF"/>
            <w:spacing w:val="-1"/>
            <w:u w:val="single" w:color="0000FF"/>
          </w:rPr>
          <w:t>a</w:t>
        </w:r>
        <w:r>
          <w:rPr>
            <w:color w:val="0000FF"/>
            <w:spacing w:val="-2"/>
            <w:u w:val="single" w:color="0000FF"/>
          </w:rPr>
          <w:t>z</w:t>
        </w:r>
        <w:r>
          <w:rPr>
            <w:color w:val="0000FF"/>
            <w:spacing w:val="-1"/>
            <w:u w:val="single" w:color="0000FF"/>
          </w:rPr>
          <w:t>o</w:t>
        </w:r>
        <w:r>
          <w:rPr>
            <w:color w:val="0000FF"/>
            <w:u w:val="single" w:color="0000FF"/>
          </w:rPr>
          <w:t xml:space="preserve">n </w:t>
        </w:r>
        <w:r>
          <w:rPr>
            <w:color w:val="0000FF"/>
            <w:spacing w:val="-28"/>
            <w:u w:val="single" w:color="0000FF"/>
          </w:rPr>
          <w:t xml:space="preserve"> </w:t>
        </w:r>
        <w:r>
          <w:rPr>
            <w:color w:val="0000FF"/>
            <w:spacing w:val="-2"/>
            <w:u w:val="single" w:color="0000FF"/>
          </w:rPr>
          <w:t>E</w:t>
        </w:r>
        <w:r>
          <w:rPr>
            <w:color w:val="0000FF"/>
            <w:spacing w:val="1"/>
            <w:u w:val="single" w:color="0000FF"/>
          </w:rPr>
          <w:t>l</w:t>
        </w:r>
        <w:r>
          <w:rPr>
            <w:color w:val="0000FF"/>
            <w:spacing w:val="-1"/>
            <w:u w:val="single" w:color="0000FF"/>
          </w:rPr>
          <w:t>a</w:t>
        </w:r>
        <w:r>
          <w:rPr>
            <w:color w:val="0000FF"/>
            <w:u w:val="single" w:color="0000FF"/>
          </w:rPr>
          <w:t>s</w:t>
        </w:r>
        <w:r>
          <w:rPr>
            <w:color w:val="0000FF"/>
            <w:spacing w:val="1"/>
            <w:u w:val="single" w:color="0000FF"/>
          </w:rPr>
          <w:t>t</w:t>
        </w:r>
        <w:r>
          <w:rPr>
            <w:color w:val="0000FF"/>
            <w:u w:val="single" w:color="0000FF"/>
          </w:rPr>
          <w:t xml:space="preserve">ic </w:t>
        </w:r>
        <w:r>
          <w:rPr>
            <w:color w:val="0000FF"/>
            <w:spacing w:val="-26"/>
            <w:u w:val="single" w:color="0000FF"/>
          </w:rPr>
          <w:t xml:space="preserve"> </w:t>
        </w:r>
        <w:r>
          <w:rPr>
            <w:color w:val="0000FF"/>
            <w:u w:val="single" w:color="0000FF"/>
          </w:rPr>
          <w:t>C</w:t>
        </w:r>
        <w:r>
          <w:rPr>
            <w:color w:val="0000FF"/>
            <w:spacing w:val="-1"/>
            <w:u w:val="single" w:color="0000FF"/>
          </w:rPr>
          <w:t>om</w:t>
        </w:r>
        <w:r>
          <w:rPr>
            <w:color w:val="0000FF"/>
            <w:spacing w:val="-2"/>
            <w:u w:val="single" w:color="0000FF"/>
          </w:rPr>
          <w:t>p</w:t>
        </w:r>
        <w:r>
          <w:rPr>
            <w:color w:val="0000FF"/>
            <w:spacing w:val="1"/>
            <w:u w:val="single" w:color="0000FF"/>
          </w:rPr>
          <w:t>ut</w:t>
        </w:r>
        <w:r>
          <w:rPr>
            <w:color w:val="0000FF"/>
            <w:u w:val="single" w:color="0000FF"/>
          </w:rPr>
          <w:t xml:space="preserve">e </w:t>
        </w:r>
        <w:r>
          <w:rPr>
            <w:color w:val="0000FF"/>
            <w:spacing w:val="-28"/>
            <w:u w:val="single" w:color="0000FF"/>
          </w:rPr>
          <w:t xml:space="preserve"> </w:t>
        </w:r>
        <w:r>
          <w:rPr>
            <w:color w:val="0000FF"/>
            <w:u w:val="single" w:color="0000FF"/>
          </w:rPr>
          <w:t>C</w:t>
        </w:r>
        <w:r>
          <w:rPr>
            <w:color w:val="0000FF"/>
            <w:spacing w:val="1"/>
            <w:u w:val="single" w:color="0000FF"/>
          </w:rPr>
          <w:t>l</w:t>
        </w:r>
        <w:r>
          <w:rPr>
            <w:color w:val="0000FF"/>
            <w:spacing w:val="-5"/>
            <w:u w:val="single" w:color="0000FF"/>
          </w:rPr>
          <w:t>o</w:t>
        </w:r>
        <w:r>
          <w:rPr>
            <w:color w:val="0000FF"/>
            <w:spacing w:val="1"/>
            <w:u w:val="single" w:color="0000FF"/>
          </w:rPr>
          <w:t>u</w:t>
        </w:r>
        <w:r>
          <w:rPr>
            <w:color w:val="0000FF"/>
            <w:u w:val="single" w:color="0000FF"/>
          </w:rPr>
          <w:t>d</w:t>
        </w:r>
      </w:hyperlink>
      <w:r>
        <w:rPr>
          <w:color w:val="0000FF"/>
        </w:rPr>
        <w:t xml:space="preserve"> </w:t>
      </w:r>
      <w:r>
        <w:rPr>
          <w:color w:val="0000FF"/>
          <w:spacing w:val="-25"/>
        </w:rPr>
        <w:t xml:space="preserve"> </w:t>
      </w:r>
      <w:r>
        <w:rPr>
          <w:color w:val="252525"/>
        </w:rPr>
        <w:t>(</w:t>
      </w:r>
      <w:r>
        <w:rPr>
          <w:color w:val="252525"/>
          <w:spacing w:val="-1"/>
        </w:rPr>
        <w:t>A</w:t>
      </w:r>
      <w:r>
        <w:rPr>
          <w:color w:val="252525"/>
          <w:spacing w:val="-2"/>
        </w:rPr>
        <w:t>m</w:t>
      </w:r>
      <w:r>
        <w:rPr>
          <w:color w:val="252525"/>
          <w:spacing w:val="-1"/>
        </w:rPr>
        <w:t>a</w:t>
      </w:r>
      <w:r>
        <w:rPr>
          <w:color w:val="252525"/>
          <w:spacing w:val="-2"/>
        </w:rPr>
        <w:t>z</w:t>
      </w:r>
      <w:r>
        <w:rPr>
          <w:color w:val="252525"/>
          <w:spacing w:val="-1"/>
        </w:rPr>
        <w:t xml:space="preserve">on </w:t>
      </w:r>
      <w:r>
        <w:rPr>
          <w:color w:val="252525"/>
          <w:spacing w:val="-2"/>
        </w:rPr>
        <w:t>E</w:t>
      </w:r>
      <w:r>
        <w:rPr>
          <w:color w:val="252525"/>
        </w:rPr>
        <w:t>C</w:t>
      </w:r>
      <w:r>
        <w:rPr>
          <w:smallCaps/>
          <w:color w:val="252525"/>
        </w:rPr>
        <w:t>2</w:t>
      </w:r>
      <w:r>
        <w:rPr>
          <w:color w:val="252525"/>
        </w:rPr>
        <w:t>)</w:t>
      </w:r>
      <w:r>
        <w:rPr>
          <w:color w:val="252525"/>
          <w:spacing w:val="16"/>
        </w:rPr>
        <w:t xml:space="preserve"> </w:t>
      </w:r>
      <w:r>
        <w:rPr>
          <w:color w:val="252525"/>
        </w:rPr>
        <w:t>i</w:t>
      </w:r>
      <w:r>
        <w:rPr>
          <w:color w:val="252525"/>
          <w:spacing w:val="-3"/>
        </w:rPr>
        <w:t>n</w:t>
      </w:r>
      <w:r>
        <w:rPr>
          <w:color w:val="252525"/>
        </w:rPr>
        <w:t>s</w:t>
      </w:r>
      <w:r>
        <w:rPr>
          <w:color w:val="252525"/>
          <w:spacing w:val="1"/>
        </w:rPr>
        <w:t>t</w:t>
      </w:r>
      <w:r>
        <w:rPr>
          <w:color w:val="252525"/>
          <w:spacing w:val="-1"/>
        </w:rPr>
        <w:t>a</w:t>
      </w:r>
      <w:r>
        <w:rPr>
          <w:color w:val="252525"/>
          <w:spacing w:val="-2"/>
        </w:rPr>
        <w:t>n</w:t>
      </w:r>
      <w:r>
        <w:rPr>
          <w:color w:val="252525"/>
        </w:rPr>
        <w:t>ce</w:t>
      </w:r>
      <w:r>
        <w:rPr>
          <w:color w:val="252525"/>
          <w:spacing w:val="18"/>
        </w:rPr>
        <w:t xml:space="preserve"> </w:t>
      </w:r>
      <w:r>
        <w:rPr>
          <w:color w:val="252525"/>
        </w:rPr>
        <w:t>in</w:t>
      </w:r>
      <w:r>
        <w:rPr>
          <w:color w:val="252525"/>
          <w:spacing w:val="14"/>
        </w:rPr>
        <w:t xml:space="preserve"> </w:t>
      </w:r>
      <w:r>
        <w:rPr>
          <w:color w:val="252525"/>
          <w:spacing w:val="-1"/>
        </w:rPr>
        <w:t>a</w:t>
      </w:r>
      <w:r>
        <w:rPr>
          <w:color w:val="252525"/>
        </w:rPr>
        <w:t>n</w:t>
      </w:r>
      <w:r>
        <w:rPr>
          <w:color w:val="252525"/>
          <w:spacing w:val="15"/>
        </w:rPr>
        <w:t xml:space="preserve"> </w:t>
      </w:r>
      <w:hyperlink r:id="rId19">
        <w:r>
          <w:rPr>
            <w:color w:val="0000FF"/>
            <w:spacing w:val="-1"/>
            <w:u w:val="single" w:color="0000FF"/>
          </w:rPr>
          <w:t>A</w:t>
        </w:r>
        <w:r>
          <w:rPr>
            <w:color w:val="0000FF"/>
            <w:spacing w:val="-2"/>
            <w:u w:val="single" w:color="0000FF"/>
          </w:rPr>
          <w:t>m</w:t>
        </w:r>
        <w:r>
          <w:rPr>
            <w:color w:val="0000FF"/>
            <w:spacing w:val="-1"/>
            <w:u w:val="single" w:color="0000FF"/>
          </w:rPr>
          <w:t>a</w:t>
        </w:r>
        <w:r>
          <w:rPr>
            <w:color w:val="0000FF"/>
            <w:spacing w:val="-2"/>
            <w:u w:val="single" w:color="0000FF"/>
          </w:rPr>
          <w:t>z</w:t>
        </w:r>
        <w:r>
          <w:rPr>
            <w:color w:val="0000FF"/>
            <w:spacing w:val="-1"/>
            <w:u w:val="single" w:color="0000FF"/>
          </w:rPr>
          <w:t>o</w:t>
        </w:r>
        <w:r>
          <w:rPr>
            <w:color w:val="0000FF"/>
            <w:u w:val="single" w:color="0000FF"/>
          </w:rPr>
          <w:t>n</w:t>
        </w:r>
        <w:r>
          <w:rPr>
            <w:color w:val="0000FF"/>
            <w:spacing w:val="15"/>
            <w:u w:val="single" w:color="0000FF"/>
          </w:rPr>
          <w:t xml:space="preserve"> </w:t>
        </w:r>
        <w:r>
          <w:rPr>
            <w:color w:val="0000FF"/>
            <w:u w:val="single" w:color="0000FF"/>
          </w:rPr>
          <w:t>Vir</w:t>
        </w:r>
        <w:r>
          <w:rPr>
            <w:color w:val="0000FF"/>
            <w:spacing w:val="1"/>
            <w:u w:val="single" w:color="0000FF"/>
          </w:rPr>
          <w:t>tu</w:t>
        </w:r>
        <w:r>
          <w:rPr>
            <w:color w:val="0000FF"/>
            <w:spacing w:val="-1"/>
            <w:u w:val="single" w:color="0000FF"/>
          </w:rPr>
          <w:t>a</w:t>
        </w:r>
        <w:r>
          <w:rPr>
            <w:color w:val="0000FF"/>
            <w:u w:val="single" w:color="0000FF"/>
          </w:rPr>
          <w:t>l</w:t>
        </w:r>
        <w:r>
          <w:rPr>
            <w:color w:val="0000FF"/>
            <w:spacing w:val="19"/>
            <w:u w:val="single" w:color="0000FF"/>
          </w:rPr>
          <w:t xml:space="preserve"> </w:t>
        </w:r>
        <w:r>
          <w:rPr>
            <w:color w:val="0000FF"/>
            <w:spacing w:val="-2"/>
            <w:u w:val="single" w:color="0000FF"/>
          </w:rPr>
          <w:t>P</w:t>
        </w:r>
        <w:r>
          <w:rPr>
            <w:color w:val="0000FF"/>
            <w:spacing w:val="1"/>
            <w:u w:val="single" w:color="0000FF"/>
          </w:rPr>
          <w:t>r</w:t>
        </w:r>
        <w:r>
          <w:rPr>
            <w:color w:val="0000FF"/>
            <w:u w:val="single" w:color="0000FF"/>
          </w:rPr>
          <w:t>iva</w:t>
        </w:r>
        <w:r>
          <w:rPr>
            <w:color w:val="0000FF"/>
            <w:spacing w:val="1"/>
            <w:u w:val="single" w:color="0000FF"/>
          </w:rPr>
          <w:t>t</w:t>
        </w:r>
        <w:r>
          <w:rPr>
            <w:color w:val="0000FF"/>
            <w:u w:val="single" w:color="0000FF"/>
          </w:rPr>
          <w:t>e</w:t>
        </w:r>
        <w:r>
          <w:rPr>
            <w:color w:val="0000FF"/>
            <w:spacing w:val="17"/>
            <w:u w:val="single" w:color="0000FF"/>
          </w:rPr>
          <w:t xml:space="preserve"> </w:t>
        </w:r>
        <w:r>
          <w:rPr>
            <w:color w:val="0000FF"/>
            <w:u w:val="single" w:color="0000FF"/>
          </w:rPr>
          <w:t>C</w:t>
        </w:r>
        <w:r>
          <w:rPr>
            <w:color w:val="0000FF"/>
            <w:spacing w:val="-4"/>
            <w:u w:val="single" w:color="0000FF"/>
          </w:rPr>
          <w:t>l</w:t>
        </w:r>
        <w:r>
          <w:rPr>
            <w:color w:val="0000FF"/>
            <w:spacing w:val="-1"/>
            <w:u w:val="single" w:color="0000FF"/>
          </w:rPr>
          <w:t>o</w:t>
        </w:r>
        <w:r>
          <w:rPr>
            <w:color w:val="0000FF"/>
            <w:spacing w:val="2"/>
            <w:u w:val="single" w:color="0000FF"/>
          </w:rPr>
          <w:t>u</w:t>
        </w:r>
        <w:r>
          <w:rPr>
            <w:color w:val="0000FF"/>
            <w:u w:val="single" w:color="0000FF"/>
          </w:rPr>
          <w:t>d</w:t>
        </w:r>
        <w:r>
          <w:rPr>
            <w:color w:val="0000FF"/>
            <w:spacing w:val="19"/>
          </w:rPr>
          <w:t xml:space="preserve"> </w:t>
        </w:r>
      </w:hyperlink>
      <w:r>
        <w:rPr>
          <w:color w:val="252525"/>
        </w:rPr>
        <w:t>(</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n</w:t>
      </w:r>
      <w:r>
        <w:rPr>
          <w:color w:val="252525"/>
          <w:spacing w:val="16"/>
        </w:rPr>
        <w:t xml:space="preserve"> </w:t>
      </w:r>
      <w:r>
        <w:rPr>
          <w:color w:val="252525"/>
        </w:rPr>
        <w:t>V</w:t>
      </w:r>
      <w:r>
        <w:rPr>
          <w:color w:val="252525"/>
          <w:spacing w:val="-2"/>
        </w:rPr>
        <w:t>P</w:t>
      </w:r>
      <w:r>
        <w:rPr>
          <w:color w:val="252525"/>
        </w:rPr>
        <w:t>C)</w:t>
      </w:r>
      <w:r>
        <w:rPr>
          <w:color w:val="252525"/>
          <w:spacing w:val="17"/>
        </w:rPr>
        <w:t xml:space="preserve"> </w:t>
      </w:r>
      <w:r>
        <w:rPr>
          <w:color w:val="252525"/>
          <w:spacing w:val="1"/>
        </w:rPr>
        <w:t>t</w:t>
      </w:r>
      <w:r>
        <w:rPr>
          <w:color w:val="252525"/>
        </w:rPr>
        <w:t>hat</w:t>
      </w:r>
      <w:r>
        <w:rPr>
          <w:color w:val="252525"/>
          <w:spacing w:val="18"/>
        </w:rPr>
        <w:t xml:space="preserve"> </w:t>
      </w:r>
      <w:r>
        <w:rPr>
          <w:color w:val="252525"/>
        </w:rPr>
        <w:t>i</w:t>
      </w:r>
      <w:r>
        <w:rPr>
          <w:color w:val="252525"/>
          <w:spacing w:val="-3"/>
        </w:rPr>
        <w:t>ng</w:t>
      </w:r>
      <w:r>
        <w:rPr>
          <w:color w:val="252525"/>
          <w:spacing w:val="-2"/>
        </w:rPr>
        <w:t>e</w:t>
      </w:r>
      <w:r>
        <w:rPr>
          <w:color w:val="252525"/>
        </w:rPr>
        <w:t>s</w:t>
      </w:r>
      <w:r>
        <w:rPr>
          <w:color w:val="252525"/>
          <w:spacing w:val="3"/>
        </w:rPr>
        <w:t>t</w:t>
      </w:r>
      <w:r>
        <w:rPr>
          <w:color w:val="252525"/>
        </w:rPr>
        <w:t>s</w:t>
      </w:r>
      <w:r>
        <w:rPr>
          <w:color w:val="252525"/>
          <w:spacing w:val="13"/>
        </w:rPr>
        <w:t xml:space="preserve"> </w:t>
      </w:r>
      <w:r>
        <w:rPr>
          <w:color w:val="252525"/>
          <w:spacing w:val="1"/>
        </w:rPr>
        <w:t>t</w:t>
      </w:r>
      <w:r>
        <w:rPr>
          <w:color w:val="252525"/>
          <w:spacing w:val="-2"/>
        </w:rPr>
        <w:t>wee</w:t>
      </w:r>
      <w:r>
        <w:rPr>
          <w:color w:val="252525"/>
          <w:spacing w:val="1"/>
        </w:rPr>
        <w:t>t</w:t>
      </w:r>
      <w:r>
        <w:rPr>
          <w:color w:val="252525"/>
        </w:rPr>
        <w:t>s</w:t>
      </w:r>
      <w:r>
        <w:rPr>
          <w:color w:val="252525"/>
          <w:spacing w:val="14"/>
        </w:rPr>
        <w:t xml:space="preserve"> </w:t>
      </w:r>
      <w:r>
        <w:rPr>
          <w:color w:val="252525"/>
          <w:spacing w:val="1"/>
        </w:rPr>
        <w:t>fr</w:t>
      </w:r>
      <w:r>
        <w:rPr>
          <w:color w:val="252525"/>
          <w:spacing w:val="-1"/>
        </w:rPr>
        <w:t xml:space="preserve">om </w:t>
      </w:r>
      <w:r>
        <w:rPr>
          <w:color w:val="252525"/>
          <w:spacing w:val="1"/>
        </w:rPr>
        <w:t>T</w:t>
      </w:r>
      <w:r>
        <w:rPr>
          <w:color w:val="252525"/>
          <w:spacing w:val="-2"/>
        </w:rPr>
        <w:t>w</w:t>
      </w:r>
      <w:r>
        <w:rPr>
          <w:color w:val="252525"/>
        </w:rPr>
        <w:t>i</w:t>
      </w:r>
      <w:r>
        <w:rPr>
          <w:color w:val="252525"/>
          <w:spacing w:val="1"/>
        </w:rPr>
        <w:t>tt</w:t>
      </w:r>
      <w:r>
        <w:rPr>
          <w:color w:val="252525"/>
          <w:spacing w:val="-2"/>
        </w:rPr>
        <w:t>e</w:t>
      </w:r>
      <w:r>
        <w:rPr>
          <w:color w:val="252525"/>
          <w:spacing w:val="2"/>
        </w:rPr>
        <w:t>r</w:t>
      </w:r>
      <w:r>
        <w:rPr>
          <w:color w:val="252525"/>
        </w:rPr>
        <w:t>.</w:t>
      </w:r>
      <w:r>
        <w:rPr>
          <w:color w:val="252525"/>
          <w:spacing w:val="17"/>
        </w:rPr>
        <w:t xml:space="preserve"> </w:t>
      </w:r>
      <w:r>
        <w:rPr>
          <w:color w:val="252525"/>
          <w:spacing w:val="-1"/>
        </w:rPr>
        <w:t>A</w:t>
      </w:r>
      <w:r>
        <w:rPr>
          <w:color w:val="252525"/>
        </w:rPr>
        <w:t>n</w:t>
      </w:r>
      <w:r>
        <w:rPr>
          <w:color w:val="252525"/>
          <w:spacing w:val="10"/>
        </w:rPr>
        <w:t xml:space="preserve"> </w:t>
      </w:r>
      <w:hyperlink r:id="rId20">
        <w:r>
          <w:rPr>
            <w:color w:val="0000FF"/>
            <w:spacing w:val="-1"/>
            <w:u w:val="single" w:color="0000FF"/>
          </w:rPr>
          <w:t>A</w:t>
        </w:r>
        <w:r>
          <w:rPr>
            <w:color w:val="0000FF"/>
            <w:spacing w:val="-2"/>
            <w:u w:val="single" w:color="0000FF"/>
          </w:rPr>
          <w:t>m</w:t>
        </w:r>
        <w:r>
          <w:rPr>
            <w:color w:val="0000FF"/>
            <w:spacing w:val="-1"/>
            <w:u w:val="single" w:color="0000FF"/>
          </w:rPr>
          <w:t>a</w:t>
        </w:r>
        <w:r>
          <w:rPr>
            <w:color w:val="0000FF"/>
            <w:spacing w:val="-2"/>
            <w:u w:val="single" w:color="0000FF"/>
          </w:rPr>
          <w:t>z</w:t>
        </w:r>
        <w:r>
          <w:rPr>
            <w:color w:val="0000FF"/>
            <w:spacing w:val="-1"/>
            <w:u w:val="single" w:color="0000FF"/>
          </w:rPr>
          <w:t>o</w:t>
        </w:r>
        <w:r>
          <w:rPr>
            <w:color w:val="0000FF"/>
            <w:u w:val="single" w:color="0000FF"/>
          </w:rPr>
          <w:t>n</w:t>
        </w:r>
        <w:r>
          <w:rPr>
            <w:color w:val="0000FF"/>
            <w:spacing w:val="15"/>
            <w:u w:val="single" w:color="0000FF"/>
          </w:rPr>
          <w:t xml:space="preserve"> </w:t>
        </w:r>
        <w:r>
          <w:rPr>
            <w:color w:val="0000FF"/>
            <w:spacing w:val="-2"/>
            <w:u w:val="single" w:color="0000FF"/>
          </w:rPr>
          <w:t>K</w:t>
        </w:r>
        <w:r>
          <w:rPr>
            <w:color w:val="0000FF"/>
            <w:u w:val="single" w:color="0000FF"/>
          </w:rPr>
          <w:t>i</w:t>
        </w:r>
        <w:r>
          <w:rPr>
            <w:color w:val="0000FF"/>
            <w:spacing w:val="-3"/>
            <w:u w:val="single" w:color="0000FF"/>
          </w:rPr>
          <w:t>n</w:t>
        </w:r>
        <w:r>
          <w:rPr>
            <w:color w:val="0000FF"/>
            <w:spacing w:val="-2"/>
            <w:u w:val="single" w:color="0000FF"/>
          </w:rPr>
          <w:t>e</w:t>
        </w:r>
        <w:r>
          <w:rPr>
            <w:color w:val="0000FF"/>
            <w:u w:val="single" w:color="0000FF"/>
          </w:rPr>
          <w:t>sis</w:t>
        </w:r>
        <w:r>
          <w:rPr>
            <w:color w:val="0000FF"/>
            <w:spacing w:val="17"/>
            <w:u w:val="single" w:color="0000FF"/>
          </w:rPr>
          <w:t xml:space="preserve"> </w:t>
        </w:r>
        <w:r>
          <w:rPr>
            <w:color w:val="0000FF"/>
            <w:u w:val="single" w:color="0000FF"/>
          </w:rPr>
          <w:t>D</w:t>
        </w:r>
        <w:r>
          <w:rPr>
            <w:color w:val="0000FF"/>
            <w:spacing w:val="-1"/>
            <w:u w:val="single" w:color="0000FF"/>
          </w:rPr>
          <w:t>a</w:t>
        </w:r>
        <w:r>
          <w:rPr>
            <w:color w:val="0000FF"/>
            <w:spacing w:val="1"/>
            <w:u w:val="single" w:color="0000FF"/>
          </w:rPr>
          <w:t>t</w:t>
        </w:r>
        <w:r>
          <w:rPr>
            <w:color w:val="0000FF"/>
            <w:u w:val="single" w:color="0000FF"/>
          </w:rPr>
          <w:t>a</w:t>
        </w:r>
        <w:r>
          <w:rPr>
            <w:color w:val="0000FF"/>
            <w:spacing w:val="16"/>
            <w:u w:val="single" w:color="0000FF"/>
          </w:rPr>
          <w:t xml:space="preserve"> </w:t>
        </w:r>
        <w:r>
          <w:rPr>
            <w:color w:val="0000FF"/>
            <w:u w:val="single" w:color="0000FF"/>
          </w:rPr>
          <w:t>Fir</w:t>
        </w:r>
        <w:r>
          <w:rPr>
            <w:color w:val="0000FF"/>
            <w:spacing w:val="-2"/>
            <w:u w:val="single" w:color="0000FF"/>
          </w:rPr>
          <w:t>e</w:t>
        </w:r>
        <w:r>
          <w:rPr>
            <w:color w:val="0000FF"/>
            <w:u w:val="single" w:color="0000FF"/>
          </w:rPr>
          <w:t>hose</w:t>
        </w:r>
        <w:r>
          <w:rPr>
            <w:color w:val="0000FF"/>
            <w:spacing w:val="15"/>
          </w:rPr>
          <w:t xml:space="preserve"> </w:t>
        </w:r>
      </w:hyperlink>
      <w:r>
        <w:rPr>
          <w:color w:val="252525"/>
          <w:spacing w:val="1"/>
        </w:rPr>
        <w:t>d</w:t>
      </w:r>
      <w:r>
        <w:rPr>
          <w:color w:val="252525"/>
          <w:spacing w:val="-2"/>
        </w:rPr>
        <w:t>e</w:t>
      </w:r>
      <w:r>
        <w:rPr>
          <w:color w:val="252525"/>
          <w:spacing w:val="1"/>
        </w:rPr>
        <w:t>l</w:t>
      </w:r>
      <w:r>
        <w:rPr>
          <w:color w:val="252525"/>
          <w:spacing w:val="-6"/>
        </w:rPr>
        <w:t>i</w:t>
      </w:r>
      <w:r>
        <w:rPr>
          <w:color w:val="252525"/>
        </w:rPr>
        <w:t>ve</w:t>
      </w:r>
      <w:r>
        <w:rPr>
          <w:color w:val="252525"/>
          <w:spacing w:val="1"/>
        </w:rPr>
        <w:t>r</w:t>
      </w:r>
      <w:r>
        <w:rPr>
          <w:color w:val="252525"/>
        </w:rPr>
        <w:t>y</w:t>
      </w:r>
      <w:r>
        <w:rPr>
          <w:color w:val="252525"/>
          <w:spacing w:val="13"/>
        </w:rPr>
        <w:t xml:space="preserve"> </w:t>
      </w:r>
      <w:r>
        <w:rPr>
          <w:color w:val="252525"/>
        </w:rPr>
        <w:t>s</w:t>
      </w:r>
      <w:r>
        <w:rPr>
          <w:color w:val="252525"/>
          <w:spacing w:val="1"/>
        </w:rPr>
        <w:t>tr</w:t>
      </w:r>
      <w:r>
        <w:rPr>
          <w:color w:val="252525"/>
          <w:spacing w:val="-2"/>
        </w:rPr>
        <w:t>e</w:t>
      </w:r>
      <w:r>
        <w:rPr>
          <w:color w:val="252525"/>
          <w:spacing w:val="-1"/>
        </w:rPr>
        <w:t>a</w:t>
      </w:r>
      <w:r>
        <w:rPr>
          <w:color w:val="252525"/>
        </w:rPr>
        <w:t>m</w:t>
      </w:r>
      <w:r>
        <w:rPr>
          <w:color w:val="252525"/>
          <w:spacing w:val="17"/>
        </w:rPr>
        <w:t xml:space="preserve"> </w:t>
      </w:r>
      <w:r>
        <w:rPr>
          <w:color w:val="252525"/>
          <w:spacing w:val="-4"/>
        </w:rPr>
        <w:t>l</w:t>
      </w:r>
      <w:r>
        <w:rPr>
          <w:color w:val="252525"/>
          <w:spacing w:val="-1"/>
        </w:rPr>
        <w:t>oa</w:t>
      </w:r>
      <w:r>
        <w:rPr>
          <w:color w:val="252525"/>
          <w:spacing w:val="1"/>
        </w:rPr>
        <w:t>d</w:t>
      </w:r>
      <w:r>
        <w:rPr>
          <w:color w:val="252525"/>
        </w:rPr>
        <w:t>s</w:t>
      </w:r>
      <w:r>
        <w:rPr>
          <w:color w:val="252525"/>
          <w:spacing w:val="14"/>
        </w:rPr>
        <w:t xml:space="preserve"> </w:t>
      </w:r>
      <w:r>
        <w:rPr>
          <w:color w:val="252525"/>
          <w:spacing w:val="1"/>
        </w:rPr>
        <w:t>t</w:t>
      </w:r>
      <w:r>
        <w:rPr>
          <w:color w:val="252525"/>
        </w:rPr>
        <w:t>he</w:t>
      </w:r>
      <w:r>
        <w:rPr>
          <w:color w:val="252525"/>
          <w:spacing w:val="11"/>
        </w:rPr>
        <w:t xml:space="preserve"> </w:t>
      </w:r>
      <w:r>
        <w:rPr>
          <w:color w:val="252525"/>
        </w:rPr>
        <w:t>s</w:t>
      </w:r>
      <w:r>
        <w:rPr>
          <w:color w:val="252525"/>
          <w:spacing w:val="-3"/>
        </w:rPr>
        <w:t>t</w:t>
      </w:r>
      <w:r>
        <w:rPr>
          <w:color w:val="252525"/>
          <w:spacing w:val="1"/>
        </w:rPr>
        <w:t>r</w:t>
      </w:r>
      <w:r>
        <w:rPr>
          <w:color w:val="252525"/>
          <w:spacing w:val="-2"/>
        </w:rPr>
        <w:t>e</w:t>
      </w:r>
      <w:r>
        <w:rPr>
          <w:color w:val="252525"/>
          <w:spacing w:val="-1"/>
        </w:rPr>
        <w:t>a</w:t>
      </w:r>
      <w:r>
        <w:rPr>
          <w:color w:val="252525"/>
          <w:spacing w:val="-2"/>
        </w:rPr>
        <w:t>m</w:t>
      </w:r>
      <w:r>
        <w:rPr>
          <w:color w:val="252525"/>
        </w:rPr>
        <w:t>i</w:t>
      </w:r>
      <w:r>
        <w:rPr>
          <w:color w:val="252525"/>
          <w:spacing w:val="-3"/>
        </w:rPr>
        <w:t>n</w:t>
      </w:r>
      <w:r>
        <w:rPr>
          <w:color w:val="252525"/>
        </w:rPr>
        <w:t>g</w:t>
      </w:r>
      <w:r>
        <w:rPr>
          <w:color w:val="252525"/>
          <w:spacing w:val="14"/>
        </w:rPr>
        <w:t xml:space="preserve"> </w:t>
      </w:r>
      <w:r>
        <w:rPr>
          <w:color w:val="252525"/>
          <w:spacing w:val="1"/>
        </w:rPr>
        <w:t>t</w:t>
      </w:r>
      <w:r>
        <w:rPr>
          <w:color w:val="252525"/>
          <w:spacing w:val="-2"/>
        </w:rPr>
        <w:t>wee</w:t>
      </w:r>
      <w:r>
        <w:rPr>
          <w:color w:val="252525"/>
          <w:spacing w:val="1"/>
        </w:rPr>
        <w:t>t</w:t>
      </w:r>
      <w:r>
        <w:rPr>
          <w:color w:val="252525"/>
        </w:rPr>
        <w:t>s</w:t>
      </w:r>
      <w:r>
        <w:rPr>
          <w:color w:val="252525"/>
          <w:spacing w:val="17"/>
        </w:rPr>
        <w:t xml:space="preserve"> </w:t>
      </w:r>
      <w:r>
        <w:rPr>
          <w:color w:val="252525"/>
        </w:rPr>
        <w:t>i</w:t>
      </w:r>
      <w:r>
        <w:rPr>
          <w:color w:val="252525"/>
          <w:spacing w:val="-3"/>
        </w:rPr>
        <w:t>n</w:t>
      </w:r>
      <w:r>
        <w:rPr>
          <w:color w:val="252525"/>
          <w:spacing w:val="1"/>
        </w:rPr>
        <w:t>t</w:t>
      </w:r>
      <w:r>
        <w:rPr>
          <w:color w:val="252525"/>
        </w:rPr>
        <w:t xml:space="preserve">o </w:t>
      </w:r>
      <w:r>
        <w:rPr>
          <w:color w:val="252525"/>
          <w:spacing w:val="1"/>
        </w:rPr>
        <w:t>t</w:t>
      </w:r>
      <w:r>
        <w:rPr>
          <w:color w:val="252525"/>
          <w:spacing w:val="-1"/>
        </w:rPr>
        <w:t>h</w:t>
      </w:r>
      <w:r>
        <w:rPr>
          <w:color w:val="252525"/>
        </w:rPr>
        <w:t>e</w:t>
      </w:r>
      <w:r>
        <w:rPr>
          <w:color w:val="252525"/>
          <w:spacing w:val="-9"/>
        </w:rPr>
        <w:t xml:space="preserve"> </w:t>
      </w:r>
      <w:r>
        <w:rPr>
          <w:rFonts w:ascii="Courier New"/>
          <w:color w:val="252525"/>
        </w:rPr>
        <w:t>raw</w:t>
      </w:r>
      <w:r>
        <w:rPr>
          <w:rFonts w:ascii="Courier New"/>
          <w:color w:val="252525"/>
          <w:spacing w:val="-98"/>
        </w:rPr>
        <w:t xml:space="preserve"> </w:t>
      </w:r>
      <w:r>
        <w:rPr>
          <w:color w:val="252525"/>
          <w:spacing w:val="-2"/>
        </w:rPr>
        <w:t>p</w:t>
      </w:r>
      <w:r>
        <w:rPr>
          <w:color w:val="252525"/>
          <w:spacing w:val="1"/>
        </w:rPr>
        <w:t>r</w:t>
      </w:r>
      <w:r>
        <w:rPr>
          <w:color w:val="252525"/>
          <w:spacing w:val="-2"/>
        </w:rPr>
        <w:t>e</w:t>
      </w:r>
      <w:r>
        <w:rPr>
          <w:color w:val="252525"/>
          <w:spacing w:val="1"/>
        </w:rPr>
        <w:t>f</w:t>
      </w:r>
      <w:r>
        <w:rPr>
          <w:color w:val="252525"/>
        </w:rPr>
        <w:t>ix</w:t>
      </w:r>
      <w:r>
        <w:rPr>
          <w:color w:val="252525"/>
          <w:spacing w:val="-10"/>
        </w:rPr>
        <w:t xml:space="preserve"> </w:t>
      </w:r>
      <w:r>
        <w:rPr>
          <w:color w:val="252525"/>
        </w:rPr>
        <w:t>in</w:t>
      </w:r>
      <w:r>
        <w:rPr>
          <w:color w:val="252525"/>
          <w:spacing w:val="-15"/>
        </w:rPr>
        <w:t xml:space="preserve"> </w:t>
      </w:r>
      <w:r>
        <w:rPr>
          <w:color w:val="252525"/>
          <w:spacing w:val="1"/>
        </w:rPr>
        <w:t>t</w:t>
      </w:r>
      <w:r>
        <w:rPr>
          <w:color w:val="252525"/>
          <w:spacing w:val="-1"/>
        </w:rPr>
        <w:t>h</w:t>
      </w:r>
      <w:r>
        <w:rPr>
          <w:color w:val="252525"/>
        </w:rPr>
        <w:t>e</w:t>
      </w:r>
      <w:r>
        <w:rPr>
          <w:color w:val="252525"/>
          <w:spacing w:val="-9"/>
        </w:rPr>
        <w:t xml:space="preserve"> </w:t>
      </w:r>
      <w:r>
        <w:rPr>
          <w:color w:val="252525"/>
        </w:rPr>
        <w:t>s</w:t>
      </w:r>
      <w:r>
        <w:rPr>
          <w:color w:val="252525"/>
          <w:spacing w:val="-5"/>
        </w:rPr>
        <w:t>o</w:t>
      </w:r>
      <w:r>
        <w:rPr>
          <w:color w:val="252525"/>
          <w:spacing w:val="1"/>
        </w:rPr>
        <w:t>lut</w:t>
      </w:r>
      <w:r>
        <w:rPr>
          <w:color w:val="252525"/>
          <w:spacing w:val="-6"/>
        </w:rPr>
        <w:t>i</w:t>
      </w:r>
      <w:r>
        <w:rPr>
          <w:color w:val="252525"/>
          <w:spacing w:val="-1"/>
        </w:rPr>
        <w:t>o</w:t>
      </w:r>
      <w:r>
        <w:rPr>
          <w:color w:val="252525"/>
          <w:spacing w:val="-2"/>
        </w:rPr>
        <w:t>n'</w:t>
      </w:r>
      <w:r>
        <w:rPr>
          <w:color w:val="252525"/>
        </w:rPr>
        <w:t>s</w:t>
      </w:r>
      <w:r>
        <w:rPr>
          <w:color w:val="252525"/>
          <w:spacing w:val="-4"/>
        </w:rPr>
        <w:t xml:space="preserve"> </w:t>
      </w:r>
      <w:hyperlink r:id="rId21">
        <w:r>
          <w:rPr>
            <w:color w:val="0000FF"/>
            <w:spacing w:val="-1"/>
            <w:u w:val="single" w:color="0000FF"/>
          </w:rPr>
          <w:t>A</w:t>
        </w:r>
        <w:r>
          <w:rPr>
            <w:color w:val="0000FF"/>
            <w:spacing w:val="-2"/>
            <w:u w:val="single" w:color="0000FF"/>
          </w:rPr>
          <w:t>m</w:t>
        </w:r>
        <w:r>
          <w:rPr>
            <w:color w:val="0000FF"/>
            <w:spacing w:val="-1"/>
            <w:u w:val="single" w:color="0000FF"/>
          </w:rPr>
          <w:t>a</w:t>
        </w:r>
        <w:r>
          <w:rPr>
            <w:color w:val="0000FF"/>
            <w:spacing w:val="-2"/>
            <w:u w:val="single" w:color="0000FF"/>
          </w:rPr>
          <w:t>z</w:t>
        </w:r>
        <w:r>
          <w:rPr>
            <w:color w:val="0000FF"/>
            <w:spacing w:val="-1"/>
            <w:u w:val="single" w:color="0000FF"/>
          </w:rPr>
          <w:t>o</w:t>
        </w:r>
        <w:r>
          <w:rPr>
            <w:color w:val="0000FF"/>
            <w:u w:val="single" w:color="0000FF"/>
          </w:rPr>
          <w:t>n</w:t>
        </w:r>
        <w:r>
          <w:rPr>
            <w:color w:val="0000FF"/>
            <w:spacing w:val="-10"/>
            <w:u w:val="single" w:color="0000FF"/>
          </w:rPr>
          <w:t xml:space="preserve"> </w:t>
        </w:r>
        <w:r>
          <w:rPr>
            <w:color w:val="0000FF"/>
            <w:u w:val="single" w:color="0000FF"/>
          </w:rPr>
          <w:t>Si</w:t>
        </w:r>
        <w:r>
          <w:rPr>
            <w:color w:val="0000FF"/>
            <w:spacing w:val="-2"/>
            <w:u w:val="single" w:color="0000FF"/>
          </w:rPr>
          <w:t>mp</w:t>
        </w:r>
        <w:r>
          <w:rPr>
            <w:color w:val="0000FF"/>
            <w:spacing w:val="1"/>
            <w:u w:val="single" w:color="0000FF"/>
          </w:rPr>
          <w:t>l</w:t>
        </w:r>
        <w:r>
          <w:rPr>
            <w:color w:val="0000FF"/>
            <w:u w:val="single" w:color="0000FF"/>
          </w:rPr>
          <w:t>e</w:t>
        </w:r>
        <w:r>
          <w:rPr>
            <w:color w:val="0000FF"/>
            <w:spacing w:val="-10"/>
            <w:u w:val="single" w:color="0000FF"/>
          </w:rPr>
          <w:t xml:space="preserve"> </w:t>
        </w:r>
        <w:r>
          <w:rPr>
            <w:color w:val="0000FF"/>
            <w:u w:val="single" w:color="0000FF"/>
          </w:rPr>
          <w:t>S</w:t>
        </w:r>
        <w:r>
          <w:rPr>
            <w:color w:val="0000FF"/>
            <w:spacing w:val="2"/>
            <w:u w:val="single" w:color="0000FF"/>
          </w:rPr>
          <w:t>t</w:t>
        </w:r>
        <w:r>
          <w:rPr>
            <w:color w:val="0000FF"/>
            <w:spacing w:val="-1"/>
            <w:u w:val="single" w:color="0000FF"/>
          </w:rPr>
          <w:t>o</w:t>
        </w:r>
        <w:r>
          <w:rPr>
            <w:color w:val="0000FF"/>
            <w:spacing w:val="1"/>
            <w:u w:val="single" w:color="0000FF"/>
          </w:rPr>
          <w:t>r</w:t>
        </w:r>
        <w:r>
          <w:rPr>
            <w:color w:val="0000FF"/>
            <w:spacing w:val="-1"/>
            <w:u w:val="single" w:color="0000FF"/>
          </w:rPr>
          <w:t>a</w:t>
        </w:r>
        <w:r>
          <w:rPr>
            <w:color w:val="0000FF"/>
            <w:spacing w:val="-3"/>
            <w:u w:val="single" w:color="0000FF"/>
          </w:rPr>
          <w:t>g</w:t>
        </w:r>
        <w:r>
          <w:rPr>
            <w:color w:val="0000FF"/>
            <w:u w:val="single" w:color="0000FF"/>
          </w:rPr>
          <w:t>e</w:t>
        </w:r>
        <w:r>
          <w:rPr>
            <w:color w:val="0000FF"/>
            <w:spacing w:val="-10"/>
            <w:u w:val="single" w:color="0000FF"/>
          </w:rPr>
          <w:t xml:space="preserve"> </w:t>
        </w:r>
        <w:r>
          <w:rPr>
            <w:color w:val="0000FF"/>
            <w:u w:val="single" w:color="0000FF"/>
          </w:rPr>
          <w:t>Servi</w:t>
        </w:r>
        <w:r>
          <w:rPr>
            <w:color w:val="0000FF"/>
            <w:spacing w:val="1"/>
            <w:u w:val="single" w:color="0000FF"/>
          </w:rPr>
          <w:t>c</w:t>
        </w:r>
        <w:r>
          <w:rPr>
            <w:color w:val="0000FF"/>
            <w:u w:val="single" w:color="0000FF"/>
          </w:rPr>
          <w:t>e</w:t>
        </w:r>
        <w:r>
          <w:rPr>
            <w:color w:val="0000FF"/>
            <w:spacing w:val="-7"/>
          </w:rPr>
          <w:t xml:space="preserve"> </w:t>
        </w:r>
      </w:hyperlink>
      <w:r>
        <w:rPr>
          <w:color w:val="252525"/>
        </w:rPr>
        <w:t>(</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n</w:t>
      </w:r>
      <w:r>
        <w:rPr>
          <w:color w:val="252525"/>
          <w:spacing w:val="-10"/>
        </w:rPr>
        <w:t xml:space="preserve"> </w:t>
      </w:r>
      <w:r>
        <w:rPr>
          <w:color w:val="252525"/>
        </w:rPr>
        <w:t>S</w:t>
      </w:r>
      <w:r>
        <w:rPr>
          <w:color w:val="252525"/>
          <w:spacing w:val="-3"/>
        </w:rPr>
        <w:t>3</w:t>
      </w:r>
      <w:r>
        <w:rPr>
          <w:color w:val="252525"/>
        </w:rPr>
        <w:t>)</w:t>
      </w:r>
      <w:r>
        <w:rPr>
          <w:color w:val="252525"/>
          <w:spacing w:val="-8"/>
        </w:rPr>
        <w:t xml:space="preserve"> </w:t>
      </w:r>
      <w:r>
        <w:rPr>
          <w:color w:val="252525"/>
          <w:spacing w:val="-1"/>
        </w:rPr>
        <w:t>b</w:t>
      </w:r>
      <w:r>
        <w:rPr>
          <w:color w:val="252525"/>
          <w:spacing w:val="2"/>
        </w:rPr>
        <w:t>u</w:t>
      </w:r>
      <w:r>
        <w:rPr>
          <w:color w:val="252525"/>
          <w:spacing w:val="-4"/>
        </w:rPr>
        <w:t>c</w:t>
      </w:r>
      <w:r>
        <w:rPr>
          <w:color w:val="252525"/>
          <w:spacing w:val="1"/>
        </w:rPr>
        <w:t>k</w:t>
      </w:r>
      <w:r>
        <w:rPr>
          <w:color w:val="252525"/>
          <w:spacing w:val="-2"/>
        </w:rPr>
        <w:t>e</w:t>
      </w:r>
      <w:r>
        <w:rPr>
          <w:color w:val="252525"/>
          <w:spacing w:val="3"/>
        </w:rPr>
        <w:t>t</w:t>
      </w:r>
      <w:r>
        <w:rPr>
          <w:color w:val="252525"/>
        </w:rPr>
        <w:t>.</w:t>
      </w:r>
      <w:r>
        <w:rPr>
          <w:color w:val="252525"/>
          <w:spacing w:val="-8"/>
        </w:rPr>
        <w:t xml:space="preserve"> </w:t>
      </w:r>
      <w:r>
        <w:rPr>
          <w:color w:val="252525"/>
          <w:spacing w:val="-1"/>
        </w:rPr>
        <w:t>A</w:t>
      </w:r>
      <w:r>
        <w:rPr>
          <w:color w:val="252525"/>
          <w:spacing w:val="-2"/>
        </w:rPr>
        <w:t>m</w:t>
      </w:r>
      <w:r>
        <w:rPr>
          <w:color w:val="252525"/>
          <w:spacing w:val="-1"/>
        </w:rPr>
        <w:t>a</w:t>
      </w:r>
      <w:r>
        <w:rPr>
          <w:color w:val="252525"/>
          <w:spacing w:val="-2"/>
        </w:rPr>
        <w:t>z</w:t>
      </w:r>
      <w:r>
        <w:rPr>
          <w:color w:val="252525"/>
          <w:spacing w:val="-1"/>
        </w:rPr>
        <w:t xml:space="preserve">on </w:t>
      </w:r>
      <w:r>
        <w:rPr>
          <w:color w:val="252525"/>
        </w:rPr>
        <w:t>S3</w:t>
      </w:r>
      <w:r>
        <w:rPr>
          <w:color w:val="252525"/>
          <w:spacing w:val="14"/>
        </w:rPr>
        <w:t xml:space="preserve"> </w:t>
      </w:r>
      <w:r>
        <w:rPr>
          <w:color w:val="252525"/>
        </w:rPr>
        <w:t>i</w:t>
      </w:r>
      <w:r>
        <w:rPr>
          <w:color w:val="252525"/>
          <w:spacing w:val="-3"/>
        </w:rPr>
        <w:t>n</w:t>
      </w:r>
      <w:r>
        <w:rPr>
          <w:color w:val="252525"/>
        </w:rPr>
        <w:t>v</w:t>
      </w:r>
      <w:r>
        <w:rPr>
          <w:color w:val="252525"/>
          <w:spacing w:val="1"/>
        </w:rPr>
        <w:t>ok</w:t>
      </w:r>
      <w:r>
        <w:rPr>
          <w:color w:val="252525"/>
          <w:spacing w:val="-2"/>
        </w:rPr>
        <w:t>e</w:t>
      </w:r>
      <w:r>
        <w:rPr>
          <w:color w:val="252525"/>
        </w:rPr>
        <w:t>s</w:t>
      </w:r>
      <w:r>
        <w:rPr>
          <w:color w:val="252525"/>
          <w:spacing w:val="17"/>
        </w:rPr>
        <w:t xml:space="preserve"> </w:t>
      </w:r>
      <w:r>
        <w:rPr>
          <w:color w:val="252525"/>
          <w:spacing w:val="-1"/>
        </w:rPr>
        <w:t>a</w:t>
      </w:r>
      <w:r>
        <w:rPr>
          <w:color w:val="252525"/>
        </w:rPr>
        <w:t>n</w:t>
      </w:r>
      <w:r>
        <w:rPr>
          <w:color w:val="252525"/>
          <w:spacing w:val="16"/>
        </w:rPr>
        <w:t xml:space="preserve"> </w:t>
      </w:r>
      <w:hyperlink r:id="rId22">
        <w:r>
          <w:rPr>
            <w:color w:val="0000FF"/>
            <w:spacing w:val="-1"/>
            <w:u w:val="single" w:color="0000FF"/>
          </w:rPr>
          <w:t>A</w:t>
        </w:r>
        <w:r>
          <w:rPr>
            <w:color w:val="0000FF"/>
            <w:u w:val="single" w:color="0000FF"/>
          </w:rPr>
          <w:t>WS</w:t>
        </w:r>
        <w:r>
          <w:rPr>
            <w:color w:val="0000FF"/>
            <w:spacing w:val="12"/>
            <w:u w:val="single" w:color="0000FF"/>
          </w:rPr>
          <w:t xml:space="preserve"> </w:t>
        </w:r>
        <w:r>
          <w:rPr>
            <w:color w:val="0000FF"/>
            <w:u w:val="single" w:color="0000FF"/>
          </w:rPr>
          <w:t>L</w:t>
        </w:r>
        <w:r>
          <w:rPr>
            <w:color w:val="0000FF"/>
            <w:spacing w:val="-1"/>
            <w:u w:val="single" w:color="0000FF"/>
          </w:rPr>
          <w:t>a</w:t>
        </w:r>
        <w:r>
          <w:rPr>
            <w:color w:val="0000FF"/>
            <w:spacing w:val="-2"/>
            <w:u w:val="single" w:color="0000FF"/>
          </w:rPr>
          <w:t>m</w:t>
        </w:r>
        <w:r>
          <w:rPr>
            <w:color w:val="0000FF"/>
            <w:spacing w:val="-1"/>
            <w:u w:val="single" w:color="0000FF"/>
          </w:rPr>
          <w:t>b</w:t>
        </w:r>
        <w:r>
          <w:rPr>
            <w:color w:val="0000FF"/>
            <w:spacing w:val="2"/>
            <w:u w:val="single" w:color="0000FF"/>
          </w:rPr>
          <w:t>d</w:t>
        </w:r>
        <w:r>
          <w:rPr>
            <w:color w:val="0000FF"/>
            <w:u w:val="single" w:color="0000FF"/>
          </w:rPr>
          <w:t>a</w:t>
        </w:r>
        <w:r>
          <w:rPr>
            <w:color w:val="0000FF"/>
            <w:spacing w:val="17"/>
          </w:rPr>
          <w:t xml:space="preserve"> </w:t>
        </w:r>
      </w:hyperlink>
      <w:r>
        <w:rPr>
          <w:color w:val="252525"/>
          <w:spacing w:val="-4"/>
        </w:rPr>
        <w:t>f</w:t>
      </w:r>
      <w:r>
        <w:rPr>
          <w:color w:val="252525"/>
          <w:spacing w:val="1"/>
        </w:rPr>
        <w:t>u</w:t>
      </w:r>
      <w:r>
        <w:rPr>
          <w:color w:val="252525"/>
          <w:spacing w:val="-2"/>
        </w:rPr>
        <w:t>n</w:t>
      </w:r>
      <w:r>
        <w:rPr>
          <w:color w:val="252525"/>
        </w:rPr>
        <w:t>c</w:t>
      </w:r>
      <w:r>
        <w:rPr>
          <w:color w:val="252525"/>
          <w:spacing w:val="1"/>
        </w:rPr>
        <w:t>t</w:t>
      </w:r>
      <w:r>
        <w:rPr>
          <w:color w:val="252525"/>
        </w:rPr>
        <w:t>ion</w:t>
      </w:r>
      <w:r>
        <w:rPr>
          <w:color w:val="252525"/>
          <w:spacing w:val="11"/>
        </w:rPr>
        <w:t xml:space="preserve"> </w:t>
      </w:r>
      <w:r>
        <w:rPr>
          <w:color w:val="252525"/>
          <w:spacing w:val="1"/>
        </w:rPr>
        <w:t>t</w:t>
      </w:r>
      <w:r>
        <w:rPr>
          <w:color w:val="252525"/>
        </w:rPr>
        <w:t>o</w:t>
      </w:r>
      <w:r>
        <w:rPr>
          <w:color w:val="252525"/>
          <w:spacing w:val="18"/>
        </w:rPr>
        <w:t xml:space="preserve"> </w:t>
      </w:r>
      <w:r>
        <w:rPr>
          <w:color w:val="252525"/>
          <w:spacing w:val="-1"/>
        </w:rPr>
        <w:t>a</w:t>
      </w:r>
      <w:r>
        <w:rPr>
          <w:color w:val="252525"/>
          <w:spacing w:val="-2"/>
        </w:rPr>
        <w:t>n</w:t>
      </w:r>
      <w:r>
        <w:rPr>
          <w:color w:val="252525"/>
          <w:spacing w:val="-1"/>
        </w:rPr>
        <w:t>a</w:t>
      </w:r>
      <w:r>
        <w:rPr>
          <w:color w:val="252525"/>
          <w:spacing w:val="1"/>
        </w:rPr>
        <w:t>ly</w:t>
      </w:r>
      <w:r>
        <w:rPr>
          <w:color w:val="252525"/>
          <w:spacing w:val="-7"/>
        </w:rPr>
        <w:t>z</w:t>
      </w:r>
      <w:r>
        <w:rPr>
          <w:color w:val="252525"/>
        </w:rPr>
        <w:t>e</w:t>
      </w:r>
      <w:r>
        <w:rPr>
          <w:color w:val="252525"/>
          <w:spacing w:val="16"/>
        </w:rPr>
        <w:t xml:space="preserve"> </w:t>
      </w:r>
      <w:r>
        <w:rPr>
          <w:color w:val="252525"/>
          <w:spacing w:val="1"/>
        </w:rPr>
        <w:t>t</w:t>
      </w:r>
      <w:r>
        <w:rPr>
          <w:color w:val="252525"/>
        </w:rPr>
        <w:t>he</w:t>
      </w:r>
      <w:r>
        <w:rPr>
          <w:color w:val="252525"/>
          <w:spacing w:val="12"/>
        </w:rPr>
        <w:t xml:space="preserve"> </w:t>
      </w:r>
      <w:r>
        <w:rPr>
          <w:color w:val="252525"/>
          <w:spacing w:val="1"/>
        </w:rPr>
        <w:t>r</w:t>
      </w:r>
      <w:r>
        <w:rPr>
          <w:color w:val="252525"/>
          <w:spacing w:val="-1"/>
        </w:rPr>
        <w:t>a</w:t>
      </w:r>
      <w:r>
        <w:rPr>
          <w:color w:val="252525"/>
        </w:rPr>
        <w:t>w</w:t>
      </w:r>
      <w:r>
        <w:rPr>
          <w:color w:val="252525"/>
          <w:spacing w:val="15"/>
        </w:rPr>
        <w:t xml:space="preserve"> </w:t>
      </w:r>
      <w:r>
        <w:rPr>
          <w:color w:val="252525"/>
          <w:spacing w:val="1"/>
        </w:rPr>
        <w:t>t</w:t>
      </w:r>
      <w:r>
        <w:rPr>
          <w:color w:val="252525"/>
          <w:spacing w:val="-2"/>
        </w:rPr>
        <w:t>wee</w:t>
      </w:r>
      <w:r>
        <w:rPr>
          <w:color w:val="252525"/>
          <w:spacing w:val="1"/>
        </w:rPr>
        <w:t>t</w:t>
      </w:r>
      <w:r>
        <w:rPr>
          <w:color w:val="252525"/>
        </w:rPr>
        <w:t>s</w:t>
      </w:r>
      <w:r>
        <w:rPr>
          <w:color w:val="252525"/>
          <w:spacing w:val="14"/>
        </w:rPr>
        <w:t xml:space="preserve"> </w:t>
      </w:r>
      <w:r>
        <w:rPr>
          <w:color w:val="252525"/>
          <w:spacing w:val="1"/>
        </w:rPr>
        <w:t>u</w:t>
      </w:r>
      <w:r>
        <w:rPr>
          <w:color w:val="252525"/>
        </w:rPr>
        <w:t>si</w:t>
      </w:r>
      <w:r>
        <w:rPr>
          <w:color w:val="252525"/>
          <w:spacing w:val="-3"/>
        </w:rPr>
        <w:t>n</w:t>
      </w:r>
      <w:r>
        <w:rPr>
          <w:color w:val="252525"/>
        </w:rPr>
        <w:t>g</w:t>
      </w:r>
      <w:r>
        <w:rPr>
          <w:color w:val="252525"/>
          <w:spacing w:val="15"/>
        </w:rPr>
        <w:t xml:space="preserve"> </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n</w:t>
      </w:r>
      <w:r>
        <w:rPr>
          <w:color w:val="252525"/>
          <w:spacing w:val="15"/>
        </w:rPr>
        <w:t xml:space="preserve"> </w:t>
      </w:r>
      <w:r>
        <w:rPr>
          <w:color w:val="252525"/>
          <w:spacing w:val="1"/>
        </w:rPr>
        <w:t>Tr</w:t>
      </w:r>
      <w:r>
        <w:rPr>
          <w:color w:val="252525"/>
          <w:spacing w:val="-1"/>
        </w:rPr>
        <w:t>a</w:t>
      </w:r>
      <w:r>
        <w:rPr>
          <w:color w:val="252525"/>
          <w:spacing w:val="-2"/>
        </w:rPr>
        <w:t>n</w:t>
      </w:r>
      <w:r>
        <w:rPr>
          <w:color w:val="252525"/>
        </w:rPr>
        <w:t>s</w:t>
      </w:r>
      <w:r>
        <w:rPr>
          <w:color w:val="252525"/>
          <w:spacing w:val="1"/>
        </w:rPr>
        <w:t>l</w:t>
      </w:r>
      <w:r>
        <w:rPr>
          <w:color w:val="252525"/>
          <w:spacing w:val="-1"/>
        </w:rPr>
        <w:t>a</w:t>
      </w:r>
      <w:r>
        <w:rPr>
          <w:color w:val="252525"/>
          <w:spacing w:val="1"/>
        </w:rPr>
        <w:t>t</w:t>
      </w:r>
      <w:r>
        <w:rPr>
          <w:color w:val="252525"/>
        </w:rPr>
        <w:t>e</w:t>
      </w:r>
      <w:r>
        <w:rPr>
          <w:color w:val="252525"/>
          <w:spacing w:val="13"/>
        </w:rPr>
        <w:t xml:space="preserve"> </w:t>
      </w:r>
      <w:r>
        <w:rPr>
          <w:color w:val="252525"/>
          <w:spacing w:val="1"/>
        </w:rPr>
        <w:t>t</w:t>
      </w:r>
      <w:r>
        <w:rPr>
          <w:color w:val="252525"/>
        </w:rPr>
        <w:t xml:space="preserve">o </w:t>
      </w:r>
      <w:r>
        <w:rPr>
          <w:color w:val="252525"/>
          <w:spacing w:val="1"/>
        </w:rPr>
        <w:t>tr</w:t>
      </w:r>
      <w:r>
        <w:rPr>
          <w:color w:val="252525"/>
          <w:spacing w:val="-1"/>
        </w:rPr>
        <w:t>a</w:t>
      </w:r>
      <w:r>
        <w:rPr>
          <w:color w:val="252525"/>
          <w:spacing w:val="-2"/>
        </w:rPr>
        <w:t>n</w:t>
      </w:r>
      <w:r>
        <w:rPr>
          <w:color w:val="252525"/>
        </w:rPr>
        <w:t>s</w:t>
      </w:r>
      <w:r>
        <w:rPr>
          <w:color w:val="252525"/>
          <w:spacing w:val="1"/>
        </w:rPr>
        <w:t>l</w:t>
      </w:r>
      <w:r>
        <w:rPr>
          <w:color w:val="252525"/>
          <w:spacing w:val="-1"/>
        </w:rPr>
        <w:t>a</w:t>
      </w:r>
      <w:r>
        <w:rPr>
          <w:color w:val="252525"/>
          <w:spacing w:val="1"/>
        </w:rPr>
        <w:t>t</w:t>
      </w:r>
      <w:r>
        <w:rPr>
          <w:color w:val="252525"/>
        </w:rPr>
        <w:t xml:space="preserve">e  </w:t>
      </w:r>
      <w:r>
        <w:rPr>
          <w:color w:val="252525"/>
          <w:spacing w:val="-28"/>
        </w:rPr>
        <w:t xml:space="preserve"> </w:t>
      </w:r>
      <w:r>
        <w:rPr>
          <w:color w:val="252525"/>
          <w:spacing w:val="-2"/>
        </w:rPr>
        <w:t>n</w:t>
      </w:r>
      <w:r>
        <w:rPr>
          <w:color w:val="252525"/>
          <w:spacing w:val="-1"/>
        </w:rPr>
        <w:t>o</w:t>
      </w:r>
      <w:r>
        <w:rPr>
          <w:color w:val="252525"/>
          <w:spacing w:val="-2"/>
        </w:rPr>
        <w:t>n</w:t>
      </w:r>
      <w:r>
        <w:rPr>
          <w:color w:val="252525"/>
        </w:rPr>
        <w:t>-</w:t>
      </w:r>
      <w:r>
        <w:rPr>
          <w:color w:val="252525"/>
          <w:spacing w:val="-2"/>
        </w:rPr>
        <w:t>En</w:t>
      </w:r>
      <w:r>
        <w:rPr>
          <w:color w:val="252525"/>
          <w:spacing w:val="-3"/>
        </w:rPr>
        <w:t>g</w:t>
      </w:r>
      <w:r>
        <w:rPr>
          <w:color w:val="252525"/>
          <w:spacing w:val="1"/>
        </w:rPr>
        <w:t>l</w:t>
      </w:r>
      <w:r>
        <w:rPr>
          <w:color w:val="252525"/>
        </w:rPr>
        <w:t xml:space="preserve">ish  </w:t>
      </w:r>
      <w:r>
        <w:rPr>
          <w:color w:val="252525"/>
          <w:spacing w:val="-29"/>
        </w:rPr>
        <w:t xml:space="preserve"> </w:t>
      </w:r>
      <w:proofErr w:type="gramStart"/>
      <w:r>
        <w:rPr>
          <w:color w:val="252525"/>
          <w:spacing w:val="1"/>
        </w:rPr>
        <w:t>t</w:t>
      </w:r>
      <w:r>
        <w:rPr>
          <w:color w:val="252525"/>
          <w:spacing w:val="-2"/>
        </w:rPr>
        <w:t>w</w:t>
      </w:r>
      <w:r>
        <w:rPr>
          <w:color w:val="252525"/>
        </w:rPr>
        <w:t>e</w:t>
      </w:r>
      <w:r>
        <w:rPr>
          <w:color w:val="252525"/>
          <w:spacing w:val="-2"/>
        </w:rPr>
        <w:t>e</w:t>
      </w:r>
      <w:r>
        <w:rPr>
          <w:color w:val="252525"/>
          <w:spacing w:val="1"/>
        </w:rPr>
        <w:t>t</w:t>
      </w:r>
      <w:r>
        <w:rPr>
          <w:color w:val="252525"/>
        </w:rPr>
        <w:t xml:space="preserve">s </w:t>
      </w:r>
      <w:r>
        <w:rPr>
          <w:color w:val="252525"/>
          <w:spacing w:val="25"/>
        </w:rPr>
        <w:t xml:space="preserve"> </w:t>
      </w:r>
      <w:r>
        <w:rPr>
          <w:color w:val="252525"/>
        </w:rPr>
        <w:t>i</w:t>
      </w:r>
      <w:r>
        <w:rPr>
          <w:color w:val="252525"/>
          <w:spacing w:val="-3"/>
        </w:rPr>
        <w:t>n</w:t>
      </w:r>
      <w:r>
        <w:rPr>
          <w:color w:val="252525"/>
          <w:spacing w:val="1"/>
        </w:rPr>
        <w:t>t</w:t>
      </w:r>
      <w:r>
        <w:rPr>
          <w:color w:val="252525"/>
        </w:rPr>
        <w:t>o</w:t>
      </w:r>
      <w:proofErr w:type="gramEnd"/>
      <w:r>
        <w:rPr>
          <w:color w:val="252525"/>
        </w:rPr>
        <w:t xml:space="preserve">  </w:t>
      </w:r>
      <w:r>
        <w:rPr>
          <w:color w:val="252525"/>
          <w:spacing w:val="-29"/>
        </w:rPr>
        <w:t xml:space="preserve"> </w:t>
      </w:r>
      <w:r>
        <w:rPr>
          <w:color w:val="252525"/>
          <w:spacing w:val="-2"/>
        </w:rPr>
        <w:t>En</w:t>
      </w:r>
      <w:r>
        <w:rPr>
          <w:color w:val="252525"/>
          <w:spacing w:val="-3"/>
        </w:rPr>
        <w:t>g</w:t>
      </w:r>
      <w:r>
        <w:rPr>
          <w:color w:val="252525"/>
          <w:spacing w:val="1"/>
        </w:rPr>
        <w:t>l</w:t>
      </w:r>
      <w:r>
        <w:rPr>
          <w:color w:val="252525"/>
        </w:rPr>
        <w:t>is</w:t>
      </w:r>
      <w:r>
        <w:rPr>
          <w:color w:val="252525"/>
          <w:spacing w:val="2"/>
        </w:rPr>
        <w:t>h</w:t>
      </w:r>
      <w:r>
        <w:rPr>
          <w:color w:val="252525"/>
        </w:rPr>
        <w:t xml:space="preserve">,  </w:t>
      </w:r>
      <w:r>
        <w:rPr>
          <w:color w:val="252525"/>
          <w:spacing w:val="-29"/>
        </w:rPr>
        <w:t xml:space="preserve"> </w:t>
      </w:r>
      <w:r>
        <w:rPr>
          <w:color w:val="252525"/>
          <w:spacing w:val="-6"/>
        </w:rPr>
        <w:t>a</w:t>
      </w:r>
      <w:r>
        <w:rPr>
          <w:color w:val="252525"/>
          <w:spacing w:val="-2"/>
        </w:rPr>
        <w:t>n</w:t>
      </w:r>
      <w:r>
        <w:rPr>
          <w:color w:val="252525"/>
        </w:rPr>
        <w:t xml:space="preserve">d  </w:t>
      </w:r>
      <w:r>
        <w:rPr>
          <w:color w:val="252525"/>
          <w:spacing w:val="-26"/>
        </w:rPr>
        <w:t xml:space="preserve"> </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 xml:space="preserve">n </w:t>
      </w:r>
      <w:r>
        <w:rPr>
          <w:color w:val="252525"/>
          <w:spacing w:val="27"/>
        </w:rPr>
        <w:t xml:space="preserve"> </w:t>
      </w:r>
      <w:r>
        <w:rPr>
          <w:color w:val="252525"/>
        </w:rPr>
        <w:t>C</w:t>
      </w:r>
      <w:r>
        <w:rPr>
          <w:color w:val="252525"/>
          <w:spacing w:val="-1"/>
        </w:rPr>
        <w:t>om</w:t>
      </w:r>
      <w:r>
        <w:rPr>
          <w:color w:val="252525"/>
          <w:spacing w:val="-2"/>
        </w:rPr>
        <w:t>p</w:t>
      </w:r>
      <w:r>
        <w:rPr>
          <w:color w:val="252525"/>
          <w:spacing w:val="1"/>
        </w:rPr>
        <w:t>r</w:t>
      </w:r>
      <w:r>
        <w:rPr>
          <w:color w:val="252525"/>
          <w:spacing w:val="-2"/>
        </w:rPr>
        <w:t>e</w:t>
      </w:r>
      <w:r>
        <w:rPr>
          <w:color w:val="252525"/>
        </w:rPr>
        <w:t>he</w:t>
      </w:r>
      <w:r>
        <w:rPr>
          <w:color w:val="252525"/>
          <w:spacing w:val="-3"/>
        </w:rPr>
        <w:t>n</w:t>
      </w:r>
      <w:r>
        <w:rPr>
          <w:color w:val="252525"/>
        </w:rPr>
        <w:t xml:space="preserve">d  </w:t>
      </w:r>
      <w:r>
        <w:rPr>
          <w:color w:val="252525"/>
          <w:spacing w:val="-25"/>
        </w:rPr>
        <w:t xml:space="preserve"> </w:t>
      </w:r>
      <w:r>
        <w:rPr>
          <w:color w:val="252525"/>
          <w:spacing w:val="1"/>
        </w:rPr>
        <w:t>t</w:t>
      </w:r>
      <w:r>
        <w:rPr>
          <w:color w:val="252525"/>
        </w:rPr>
        <w:t xml:space="preserve">o </w:t>
      </w:r>
      <w:r>
        <w:rPr>
          <w:color w:val="252525"/>
          <w:spacing w:val="25"/>
        </w:rPr>
        <w:t xml:space="preserve"> </w:t>
      </w:r>
      <w:r>
        <w:rPr>
          <w:color w:val="252525"/>
          <w:spacing w:val="1"/>
        </w:rPr>
        <w:t>u</w:t>
      </w:r>
      <w:r>
        <w:rPr>
          <w:color w:val="252525"/>
        </w:rPr>
        <w:t xml:space="preserve">se </w:t>
      </w:r>
      <w:r>
        <w:rPr>
          <w:color w:val="252525"/>
          <w:spacing w:val="28"/>
        </w:rPr>
        <w:t xml:space="preserve"> </w:t>
      </w:r>
      <w:r>
        <w:rPr>
          <w:color w:val="252525"/>
          <w:spacing w:val="-2"/>
        </w:rPr>
        <w:t>n</w:t>
      </w:r>
      <w:r>
        <w:rPr>
          <w:color w:val="252525"/>
          <w:spacing w:val="-1"/>
        </w:rPr>
        <w:t>a</w:t>
      </w:r>
      <w:r>
        <w:rPr>
          <w:color w:val="252525"/>
          <w:spacing w:val="-3"/>
        </w:rPr>
        <w:t>t</w:t>
      </w:r>
      <w:r>
        <w:rPr>
          <w:color w:val="252525"/>
          <w:spacing w:val="1"/>
        </w:rPr>
        <w:t>ur</w:t>
      </w:r>
      <w:r>
        <w:rPr>
          <w:color w:val="252525"/>
          <w:spacing w:val="-1"/>
        </w:rPr>
        <w:t>a</w:t>
      </w:r>
      <w:r>
        <w:rPr>
          <w:color w:val="252525"/>
          <w:spacing w:val="2"/>
        </w:rPr>
        <w:t>l</w:t>
      </w:r>
      <w:r>
        <w:rPr>
          <w:color w:val="252525"/>
        </w:rPr>
        <w:t xml:space="preserve">- </w:t>
      </w:r>
      <w:r>
        <w:rPr>
          <w:color w:val="252525"/>
          <w:spacing w:val="1"/>
        </w:rPr>
        <w:t>l</w:t>
      </w:r>
      <w:r>
        <w:rPr>
          <w:color w:val="252525"/>
          <w:spacing w:val="-1"/>
        </w:rPr>
        <w:t>a</w:t>
      </w:r>
      <w:r>
        <w:rPr>
          <w:color w:val="252525"/>
          <w:spacing w:val="-2"/>
        </w:rPr>
        <w:t>n</w:t>
      </w:r>
      <w:r>
        <w:rPr>
          <w:color w:val="252525"/>
          <w:spacing w:val="-3"/>
        </w:rPr>
        <w:t>g</w:t>
      </w:r>
      <w:r>
        <w:rPr>
          <w:color w:val="252525"/>
          <w:spacing w:val="1"/>
        </w:rPr>
        <w:t>u</w:t>
      </w:r>
      <w:r>
        <w:rPr>
          <w:color w:val="252525"/>
          <w:spacing w:val="-1"/>
        </w:rPr>
        <w:t>a</w:t>
      </w:r>
      <w:r>
        <w:rPr>
          <w:color w:val="252525"/>
          <w:spacing w:val="-3"/>
        </w:rPr>
        <w:t>g</w:t>
      </w:r>
      <w:r>
        <w:rPr>
          <w:color w:val="252525"/>
        </w:rPr>
        <w:t>e</w:t>
      </w:r>
      <w:r>
        <w:rPr>
          <w:color w:val="252525"/>
          <w:spacing w:val="5"/>
        </w:rPr>
        <w:t>-</w:t>
      </w:r>
      <w:r>
        <w:rPr>
          <w:color w:val="252525"/>
          <w:spacing w:val="-2"/>
        </w:rPr>
        <w:t>p</w:t>
      </w:r>
      <w:r>
        <w:rPr>
          <w:color w:val="252525"/>
          <w:spacing w:val="1"/>
        </w:rPr>
        <w:t>r</w:t>
      </w:r>
      <w:r>
        <w:rPr>
          <w:color w:val="252525"/>
          <w:spacing w:val="-1"/>
        </w:rPr>
        <w:t>o</w:t>
      </w:r>
      <w:r>
        <w:rPr>
          <w:color w:val="252525"/>
          <w:spacing w:val="1"/>
        </w:rPr>
        <w:t>c</w:t>
      </w:r>
      <w:r>
        <w:rPr>
          <w:color w:val="252525"/>
          <w:spacing w:val="-2"/>
        </w:rPr>
        <w:t>e</w:t>
      </w:r>
      <w:r>
        <w:rPr>
          <w:color w:val="252525"/>
        </w:rPr>
        <w:t>ssi</w:t>
      </w:r>
      <w:r>
        <w:rPr>
          <w:color w:val="252525"/>
          <w:spacing w:val="-3"/>
        </w:rPr>
        <w:t>n</w:t>
      </w:r>
      <w:r>
        <w:rPr>
          <w:color w:val="252525"/>
        </w:rPr>
        <w:t>g</w:t>
      </w:r>
      <w:r>
        <w:rPr>
          <w:color w:val="252525"/>
          <w:spacing w:val="-1"/>
        </w:rPr>
        <w:t xml:space="preserve"> </w:t>
      </w:r>
      <w:r>
        <w:rPr>
          <w:color w:val="252525"/>
        </w:rPr>
        <w:t>(NL</w:t>
      </w:r>
      <w:r>
        <w:rPr>
          <w:color w:val="252525"/>
          <w:spacing w:val="-2"/>
        </w:rPr>
        <w:t>P</w:t>
      </w:r>
      <w:r>
        <w:rPr>
          <w:color w:val="252525"/>
        </w:rPr>
        <w:t>)</w:t>
      </w:r>
      <w:r>
        <w:rPr>
          <w:color w:val="252525"/>
          <w:spacing w:val="4"/>
        </w:rPr>
        <w:t xml:space="preserve"> </w:t>
      </w:r>
      <w:r>
        <w:rPr>
          <w:color w:val="252525"/>
          <w:spacing w:val="1"/>
        </w:rPr>
        <w:t>t</w:t>
      </w:r>
      <w:r>
        <w:rPr>
          <w:color w:val="252525"/>
        </w:rPr>
        <w:t>o</w:t>
      </w:r>
      <w:r>
        <w:rPr>
          <w:color w:val="252525"/>
          <w:spacing w:val="3"/>
        </w:rPr>
        <w:t xml:space="preserve"> </w:t>
      </w:r>
      <w:r>
        <w:rPr>
          <w:color w:val="252525"/>
          <w:spacing w:val="-2"/>
        </w:rPr>
        <w:t>pe</w:t>
      </w:r>
      <w:r>
        <w:rPr>
          <w:color w:val="252525"/>
          <w:spacing w:val="1"/>
        </w:rPr>
        <w:t>r</w:t>
      </w:r>
      <w:r>
        <w:rPr>
          <w:color w:val="252525"/>
          <w:spacing w:val="-3"/>
        </w:rPr>
        <w:t>f</w:t>
      </w:r>
      <w:r>
        <w:rPr>
          <w:color w:val="252525"/>
          <w:spacing w:val="-1"/>
        </w:rPr>
        <w:t>o</w:t>
      </w:r>
      <w:r>
        <w:rPr>
          <w:color w:val="252525"/>
          <w:spacing w:val="1"/>
        </w:rPr>
        <w:t>r</w:t>
      </w:r>
      <w:r>
        <w:rPr>
          <w:color w:val="252525"/>
        </w:rPr>
        <w:t xml:space="preserve">m </w:t>
      </w:r>
      <w:r>
        <w:rPr>
          <w:color w:val="252525"/>
          <w:spacing w:val="-2"/>
        </w:rPr>
        <w:t>en</w:t>
      </w:r>
      <w:r>
        <w:rPr>
          <w:color w:val="252525"/>
          <w:spacing w:val="1"/>
        </w:rPr>
        <w:t>t</w:t>
      </w:r>
      <w:r>
        <w:rPr>
          <w:color w:val="252525"/>
        </w:rPr>
        <w:t>i</w:t>
      </w:r>
      <w:r>
        <w:rPr>
          <w:color w:val="252525"/>
          <w:spacing w:val="-4"/>
        </w:rPr>
        <w:t>t</w:t>
      </w:r>
      <w:r>
        <w:rPr>
          <w:color w:val="252525"/>
        </w:rPr>
        <w:t>y</w:t>
      </w:r>
      <w:r>
        <w:rPr>
          <w:color w:val="252525"/>
          <w:spacing w:val="3"/>
        </w:rPr>
        <w:t xml:space="preserve"> </w:t>
      </w:r>
      <w:r>
        <w:rPr>
          <w:color w:val="252525"/>
          <w:spacing w:val="-2"/>
        </w:rPr>
        <w:t>e</w:t>
      </w:r>
      <w:r>
        <w:rPr>
          <w:color w:val="252525"/>
          <w:spacing w:val="-7"/>
        </w:rPr>
        <w:t>x</w:t>
      </w:r>
      <w:r>
        <w:rPr>
          <w:color w:val="252525"/>
          <w:spacing w:val="1"/>
        </w:rPr>
        <w:t>tr</w:t>
      </w:r>
      <w:r>
        <w:rPr>
          <w:color w:val="252525"/>
          <w:spacing w:val="-1"/>
        </w:rPr>
        <w:t>a</w:t>
      </w:r>
      <w:r>
        <w:rPr>
          <w:color w:val="252525"/>
        </w:rPr>
        <w:t>c</w:t>
      </w:r>
      <w:r>
        <w:rPr>
          <w:color w:val="252525"/>
          <w:spacing w:val="1"/>
        </w:rPr>
        <w:t>t</w:t>
      </w:r>
      <w:r>
        <w:rPr>
          <w:color w:val="252525"/>
        </w:rPr>
        <w:t xml:space="preserve">ion </w:t>
      </w:r>
      <w:r>
        <w:rPr>
          <w:color w:val="252525"/>
          <w:spacing w:val="-1"/>
        </w:rPr>
        <w:t>a</w:t>
      </w:r>
      <w:r>
        <w:rPr>
          <w:color w:val="252525"/>
          <w:spacing w:val="-2"/>
        </w:rPr>
        <w:t>n</w:t>
      </w:r>
      <w:r>
        <w:rPr>
          <w:color w:val="252525"/>
        </w:rPr>
        <w:t>d</w:t>
      </w:r>
      <w:r>
        <w:rPr>
          <w:color w:val="252525"/>
          <w:spacing w:val="-2"/>
        </w:rPr>
        <w:t xml:space="preserve"> </w:t>
      </w:r>
      <w:r>
        <w:rPr>
          <w:color w:val="252525"/>
        </w:rPr>
        <w:t>s</w:t>
      </w:r>
      <w:r>
        <w:rPr>
          <w:color w:val="252525"/>
          <w:spacing w:val="-2"/>
        </w:rPr>
        <w:t>en</w:t>
      </w:r>
      <w:r>
        <w:rPr>
          <w:color w:val="252525"/>
          <w:spacing w:val="1"/>
        </w:rPr>
        <w:t>t</w:t>
      </w:r>
      <w:r>
        <w:rPr>
          <w:color w:val="252525"/>
        </w:rPr>
        <w:t>i</w:t>
      </w:r>
      <w:r>
        <w:rPr>
          <w:color w:val="252525"/>
          <w:spacing w:val="-2"/>
        </w:rPr>
        <w:t>men</w:t>
      </w:r>
      <w:r>
        <w:rPr>
          <w:color w:val="252525"/>
        </w:rPr>
        <w:t>t</w:t>
      </w:r>
      <w:r>
        <w:rPr>
          <w:color w:val="252525"/>
          <w:spacing w:val="3"/>
        </w:rPr>
        <w:t xml:space="preserve"> </w:t>
      </w:r>
      <w:r>
        <w:rPr>
          <w:color w:val="252525"/>
          <w:spacing w:val="-1"/>
        </w:rPr>
        <w:t>a</w:t>
      </w:r>
      <w:r>
        <w:rPr>
          <w:color w:val="252525"/>
          <w:spacing w:val="-2"/>
        </w:rPr>
        <w:t>n</w:t>
      </w:r>
      <w:r>
        <w:rPr>
          <w:color w:val="252525"/>
          <w:spacing w:val="-1"/>
        </w:rPr>
        <w:t>a</w:t>
      </w:r>
      <w:r>
        <w:rPr>
          <w:color w:val="252525"/>
          <w:spacing w:val="1"/>
        </w:rPr>
        <w:t>ly</w:t>
      </w:r>
      <w:r>
        <w:rPr>
          <w:color w:val="252525"/>
        </w:rPr>
        <w:t>si</w:t>
      </w:r>
      <w:r>
        <w:rPr>
          <w:color w:val="252525"/>
          <w:spacing w:val="8"/>
        </w:rPr>
        <w:t>s</w:t>
      </w:r>
      <w:r>
        <w:rPr>
          <w:color w:val="252525"/>
        </w:rPr>
        <w:t>.</w:t>
      </w:r>
    </w:p>
    <w:p w:rsidR="00F31AE2" w:rsidRDefault="007A6C18">
      <w:pPr>
        <w:pStyle w:val="BodyText"/>
        <w:spacing w:before="147" w:line="266" w:lineRule="auto"/>
        <w:ind w:left="180" w:right="694"/>
        <w:jc w:val="both"/>
      </w:pPr>
      <w:r>
        <w:rPr>
          <w:color w:val="252525"/>
        </w:rPr>
        <w:t xml:space="preserve">A second Kinesis Data Firehose delivery stream loads </w:t>
      </w:r>
      <w:r>
        <w:rPr>
          <w:color w:val="252525"/>
          <w:spacing w:val="3"/>
        </w:rPr>
        <w:t xml:space="preserve">the </w:t>
      </w:r>
      <w:r>
        <w:rPr>
          <w:color w:val="252525"/>
        </w:rPr>
        <w:t xml:space="preserve">translated tweets and sentiment values into the </w:t>
      </w:r>
      <w:r>
        <w:rPr>
          <w:rFonts w:ascii="Courier New"/>
          <w:color w:val="252525"/>
        </w:rPr>
        <w:t xml:space="preserve">sentiment </w:t>
      </w:r>
      <w:r>
        <w:rPr>
          <w:color w:val="252525"/>
        </w:rPr>
        <w:t xml:space="preserve">prefix in the Amazon S3 bucket. A third delivery stream loads entities in the </w:t>
      </w:r>
      <w:r>
        <w:rPr>
          <w:rFonts w:ascii="Courier New"/>
          <w:color w:val="252525"/>
        </w:rPr>
        <w:t>entities</w:t>
      </w:r>
      <w:r>
        <w:rPr>
          <w:rFonts w:ascii="Courier New"/>
          <w:color w:val="252525"/>
          <w:spacing w:val="-89"/>
        </w:rPr>
        <w:t xml:space="preserve"> </w:t>
      </w:r>
      <w:r>
        <w:rPr>
          <w:color w:val="252525"/>
        </w:rPr>
        <w:t>prefix in the Amazon S3 bucket.</w:t>
      </w:r>
    </w:p>
    <w:p w:rsidR="00F31AE2" w:rsidRDefault="007A6C18">
      <w:pPr>
        <w:pStyle w:val="BodyText"/>
        <w:spacing w:before="154" w:line="276" w:lineRule="auto"/>
        <w:ind w:left="180" w:right="688"/>
        <w:jc w:val="both"/>
      </w:pPr>
      <w:r>
        <w:rPr>
          <w:color w:val="252525"/>
        </w:rPr>
        <w:t xml:space="preserve">The solution also deploys a data lake that includes </w:t>
      </w:r>
      <w:hyperlink r:id="rId23">
        <w:r>
          <w:rPr>
            <w:color w:val="0000FF"/>
            <w:u w:val="single" w:color="0000FF"/>
          </w:rPr>
          <w:t>AWS Glue</w:t>
        </w:r>
      </w:hyperlink>
      <w:r>
        <w:rPr>
          <w:color w:val="0000FF"/>
        </w:rPr>
        <w:t xml:space="preserve"> </w:t>
      </w:r>
      <w:r>
        <w:rPr>
          <w:color w:val="252525"/>
        </w:rPr>
        <w:t xml:space="preserve">for data transformation, Amazon Athena for data analysis, and Amazon </w:t>
      </w:r>
      <w:proofErr w:type="spellStart"/>
      <w:r>
        <w:rPr>
          <w:color w:val="252525"/>
        </w:rPr>
        <w:t>QuickSight</w:t>
      </w:r>
      <w:proofErr w:type="spellEnd"/>
      <w:r>
        <w:rPr>
          <w:color w:val="252525"/>
        </w:rPr>
        <w:t xml:space="preserve"> for data visualization. AWS Glue Data</w:t>
      </w:r>
      <w:r>
        <w:rPr>
          <w:color w:val="252525"/>
          <w:spacing w:val="-14"/>
        </w:rPr>
        <w:t xml:space="preserve"> </w:t>
      </w:r>
      <w:r>
        <w:rPr>
          <w:color w:val="252525"/>
        </w:rPr>
        <w:t>Catalog</w:t>
      </w:r>
      <w:r>
        <w:rPr>
          <w:color w:val="252525"/>
          <w:spacing w:val="-12"/>
        </w:rPr>
        <w:t xml:space="preserve"> </w:t>
      </w:r>
      <w:r>
        <w:rPr>
          <w:color w:val="252525"/>
        </w:rPr>
        <w:t>contains</w:t>
      </w:r>
      <w:r>
        <w:rPr>
          <w:color w:val="252525"/>
          <w:spacing w:val="-12"/>
        </w:rPr>
        <w:t xml:space="preserve"> </w:t>
      </w:r>
      <w:r>
        <w:rPr>
          <w:color w:val="252525"/>
        </w:rPr>
        <w:t>a</w:t>
      </w:r>
      <w:r>
        <w:rPr>
          <w:color w:val="252525"/>
          <w:spacing w:val="-13"/>
        </w:rPr>
        <w:t xml:space="preserve"> </w:t>
      </w:r>
      <w:r>
        <w:rPr>
          <w:color w:val="252525"/>
        </w:rPr>
        <w:t>logical</w:t>
      </w:r>
      <w:r>
        <w:rPr>
          <w:color w:val="252525"/>
          <w:spacing w:val="-15"/>
        </w:rPr>
        <w:t xml:space="preserve"> </w:t>
      </w:r>
      <w:r>
        <w:rPr>
          <w:color w:val="252525"/>
        </w:rPr>
        <w:t>database</w:t>
      </w:r>
      <w:r>
        <w:rPr>
          <w:color w:val="252525"/>
          <w:spacing w:val="-12"/>
        </w:rPr>
        <w:t xml:space="preserve"> </w:t>
      </w:r>
      <w:r>
        <w:rPr>
          <w:color w:val="252525"/>
        </w:rPr>
        <w:t>(</w:t>
      </w:r>
      <w:proofErr w:type="spellStart"/>
      <w:r>
        <w:rPr>
          <w:rFonts w:ascii="Courier New"/>
          <w:color w:val="252525"/>
        </w:rPr>
        <w:t>ai_driven_social_media_dashboard</w:t>
      </w:r>
      <w:proofErr w:type="spellEnd"/>
      <w:r>
        <w:rPr>
          <w:color w:val="252525"/>
        </w:rPr>
        <w:t>)</w:t>
      </w:r>
      <w:r>
        <w:rPr>
          <w:color w:val="252525"/>
          <w:spacing w:val="-13"/>
        </w:rPr>
        <w:t xml:space="preserve"> </w:t>
      </w:r>
      <w:r>
        <w:rPr>
          <w:color w:val="252525"/>
        </w:rPr>
        <w:t>which</w:t>
      </w:r>
    </w:p>
    <w:p w:rsidR="00F31AE2" w:rsidRDefault="00F31AE2">
      <w:pPr>
        <w:spacing w:line="276" w:lineRule="auto"/>
        <w:jc w:val="both"/>
        <w:sectPr w:rsidR="00F31AE2">
          <w:pgSz w:w="12240" w:h="15840"/>
          <w:pgMar w:top="1360" w:right="380" w:bottom="1020" w:left="1260" w:header="1011" w:footer="821" w:gutter="0"/>
          <w:cols w:space="720"/>
        </w:sectPr>
      </w:pPr>
    </w:p>
    <w:p w:rsidR="00F31AE2" w:rsidRDefault="00F31AE2">
      <w:pPr>
        <w:pStyle w:val="BodyText"/>
        <w:spacing w:before="9"/>
        <w:rPr>
          <w:sz w:val="19"/>
        </w:rPr>
      </w:pPr>
    </w:p>
    <w:p w:rsidR="00F31AE2" w:rsidRDefault="00AA10EB">
      <w:pPr>
        <w:pStyle w:val="BodyText"/>
        <w:spacing w:before="100" w:line="280" w:lineRule="auto"/>
        <w:ind w:left="180" w:right="693"/>
        <w:jc w:val="both"/>
      </w:pPr>
      <w:r>
        <w:rPr>
          <w:noProof/>
        </w:rPr>
        <mc:AlternateContent>
          <mc:Choice Requires="wpg">
            <w:drawing>
              <wp:anchor distT="0" distB="0" distL="0" distR="0" simplePos="0" relativeHeight="487588864" behindDoc="1" locked="0" layoutInCell="1" allowOverlap="1">
                <wp:simplePos x="0" y="0"/>
                <wp:positionH relativeFrom="page">
                  <wp:posOffset>917575</wp:posOffset>
                </wp:positionH>
                <wp:positionV relativeFrom="paragraph">
                  <wp:posOffset>735965</wp:posOffset>
                </wp:positionV>
                <wp:extent cx="6191250" cy="3027045"/>
                <wp:effectExtent l="0" t="0" r="0" b="0"/>
                <wp:wrapTopAndBottom/>
                <wp:docPr id="40" name="Group 38" descr="https://d2908q01vomqb2.cloudfront.net/f1f836cb4ea6efb2a0b1b99f41ad8b103eff4b59/2018/01/10/twitter-dashboard-1.gif"/>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3027045"/>
                          <a:chOff x="1445" y="1159"/>
                          <a:chExt cx="9750" cy="4767"/>
                        </a:xfrm>
                      </wpg:grpSpPr>
                      <pic:pic xmlns:pic="http://schemas.openxmlformats.org/drawingml/2006/picture">
                        <pic:nvPicPr>
                          <pic:cNvPr id="41" name="Picture 40" descr="https://d2908q01vomqb2.cloudfront.net/f1f836cb4ea6efb2a0b1b99f41ad8b103eff4b59/2018/01/10/twitter-dashboard-1.gif"/>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1460" y="1174"/>
                            <a:ext cx="9720" cy="4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Rectangle 39"/>
                        <wps:cNvSpPr>
                          <a:spLocks/>
                        </wps:cNvSpPr>
                        <wps:spPr bwMode="auto">
                          <a:xfrm>
                            <a:off x="1452" y="1166"/>
                            <a:ext cx="9735" cy="475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85806" id="Group 38" o:spid="_x0000_s1026" alt="https://d2908q01vomqb2.cloudfront.net/f1f836cb4ea6efb2a0b1b99f41ad8b103eff4b59/2018/01/10/twitter-dashboard-1.gif" style="position:absolute;margin-left:72.25pt;margin-top:57.95pt;width:487.5pt;height:238.35pt;z-index:-15727616;mso-wrap-distance-left:0;mso-wrap-distance-right:0;mso-position-horizontal-relative:page" coordorigin="1445,1159" coordsize="9750,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lqJynAQAAHQMAAAOAAAAZHJzL2Uyb0RvYy54bWzcV9tu4zYQfS/QfxD0&#13;&#10;LutiWjfEWSS+BAukbdBtP4CSKItYSVRIOk626L93hpQcOym6afJQoAZskBxyOHPmzHB88emxa50H&#13;&#10;JhUX/dINZ4HrsL4UFe93S/f337Ze6jpK076irejZ0n1iyv10+eMPF4chZ5FoRFsx6YCSXuWHYek2&#13;&#10;Wg+576uyYR1VMzGwHoS1kB3VMJU7v5L0ANq71o+CIPYPQlaDFCVTClbXVuheGv11zUr9S10rpp12&#13;&#10;6YJt2vxK81vgr395QfOdpEPDy9EM+g4rOsp7uPSoak01dfaSv1LV8VIKJWo9K0Xni7rmJTM+gDdh&#13;&#10;8MKbGyn2g/Fllx92wxEmgPYFTu9WW/78cCcdXi1dAvD0tIMYmWudOUSuYqoEsPAyBVGpoixI74Pw&#13;&#10;QXT3RTQrW7Gvail6PeuZ9uuwTudxWRBGY1YXEQ2KsMiymoS0SoswmLO6JsUiQ09TPwh98FcfuNZM&#13;&#10;ehVVTSGorLxwtuM1huUw7HKw7kYOX4Y7abGF4a0ovyoQ+y/lON/ZzU5x+ElU4Anda2HC8ljLDlUA&#13;&#10;4M6jif7TMfrsUTslLMZhFkYLQKEE2TyIkoAsLD/KBkiE50ICSw6Iw3CRTbLNeD5LpsMkiROU+jS3&#13;&#10;FxtjR+MuLwZe5vAdwwmjV+H8Pu3hlN5L5o5Kujfp6Kj8uh88YN5ANS94y/WTySLACI3qH+54iVjj&#13;&#10;5IQZ4cQMEOOtDnLlv+TGZJ+1liKaR16cy3ycnvlVtHzY8rZFOuB4RHCk+T/XHpuva1HuO9ZrW4Ak&#13;&#10;awFM0auGD8p1ZM66gkE+yc9VaLgH/LpVGq9Dppmi8EeUXgVBFl17q0Ww8kiQbLyrjCReEmwSEpA0&#13;&#10;XIWrP/F0SPK9YuAcbdcDH22F1VeU+dsKMNZKW1tMjXIeqKmElp1gkGHpZCIQFiFBW5Usf4XqCftg&#13;&#10;rCXTZYPDGpAb12HzUWBgfkYWQVeQtd9NxJDEQCWTUAmxCYUgYTpmSTTmIknm5+kEAZdK3zDROTgA&#13;&#10;rMFSgzV9AKitb9MWtLoXGHHjS9ufLYATdmWC4DRKWZBt0k1KPBLFG4jSeu1dbVfEi7dhsljP16vV&#13;&#10;Opyi1PCqYj1e8/EgGcxFy6uJp0ruilUrbfC25jPWF/W8zUeyPJsxBRaVIaaWeFDiSHAdZd42ThOP&#13;&#10;bMnCy5Ig9YIwu87igGRkvT136Zb37OMuOQeI6CJamCidGI1EO/EtMJ/XvtG84/BOOC3vlm563ETz&#13;&#10;htFq01cmtJry1o5PoEDzn6GAcE+BNpRFkoIU+QpffHSgDVFTTYDZ2/IMmxCbZOftyJeGDgxcRrUn&#13;&#10;9TSa6ilmEu13LXPm5jkZ900Pnjp97YwGK8Ftb0yvBdxl0iuOX6bXHJ4yfOpIAptszkzP5JQ770mv&#13;&#10;D0caL19DP2DZbrhiTf+XFPj/J/YpmydOWLIVonqC8isFFEeootCgw6AR8pvrHKDZXbrqfk+xfWg/&#13;&#10;98DxDBob2KbNhCxM5ZWnkuJUQvsSVC1d7Tp2uNIwg/P7QfJdAzfZh68XV9B/1dwUZLTPWgX5hhNI&#13;&#10;MzMyra3J0LENx975dG52Pf9ZuPwL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DBBQABgAIAAAAIQDR&#13;&#10;ro5o5QAAABEBAAAPAAAAZHJzL2Rvd25yZXYueG1sTE9Nb8IwDL1P2n+IPGm3kYZRtJamCLGPE0Ia&#13;&#10;TELcQmPaiiapmtCWfz9z2i6Wn/38/F62HE3Deux87awEMYmAoS2crm0p4Wf/+fIGzAdltWqcRQk3&#13;&#10;9LDMHx8ylWo32G/sd6FkJGJ9qiRUIbQp576o0Cg/cS1a2p1dZ1Qg2JVcd2ogcdPwaRTNuVG1pQ+V&#13;&#10;anFdYXHZXY2Er0ENq1fx0W8u5/XtuI+3h41AKZ+fxvcFldUCWMAx/F3APQP5h5yMndzVas8awrNZ&#13;&#10;TFRqRJwAuzOESGh0khAn0znwPOP/k+S/AAAA//8DAFBLAwQKAAAAAAAAACEACUljtKaWAQCmlgEA&#13;&#10;FAAAAGRycy9tZWRpYS9pbWFnZTEucG5niVBORw0KGgoAAAANSUhEUgAAA+gAAAHnCAMAAAActIcq&#13;&#10;AAADAFBMVEUyMDQdFRlRNihfTDcoNE4VTW0cU3ISS2wpXHkkWHY1UnAyY3s4RlJSUFFrV09zaFhQ&#13;&#10;VmxUaXFpaGl8e3x2dXZxbnBmXWRIO0veLwDlNQHfGACRWBfqWSWMcFSFe3iLd2ujWWfcbVEQylsa&#13;&#10;zGMlzGor1m064nBhp3T4pjr5oS/2nSi45wC05wC28Au+8CjE8jGJg3uWh3qWhm+skXetjV73rEn4&#13;&#10;qkT6s1b4uGf3unLemWj6xHbR8WE6aYQzao4tV4RKdIxGcopUfJNJcYp4e4ZueIxWZZR7E/93M/Rf&#13;&#10;dN/kF7nmLb7pML/INrOGfIeyaZmDHP+IKv+VMf+nPf/rMcnmGsCoUf+rZv3wUM7vcNLtbOjRXqUg&#13;&#10;q69cgph7hIl6h5dqiZl1kqhqobYO9qgM86Bd5Ztbk+VTjORhleZpie9OseFcpehxq+lbsdt1+str&#13;&#10;wOp3xOpj1M405cqEhISMi4yIhoiVi4iZk4uHi5WVjJaLk5mTk5Obm5uYl5eMkY2nmIqlm5ewl4yb&#13;&#10;opuopJq2qJm1qZCJmKeXmqWMlq+lnKWapKiKpraYqLeVrbWjo6Srq6ynqKi1q6a5tKmmq7aptLmz&#13;&#10;s7O7u7u3uLevsK/JsZbGuKjFu7bPt6nop5+5xLiS37H4zJHJxLnWyLjUx6/71qfv07Tz6rHe55GZ&#13;&#10;tsWEu9aGvdaTrcipuMa2u8aqttCzt+qbpOzui8jzkNPLusXzsNTOsvf2sebYlfCUzdO6xMm5yNat&#13;&#10;ydOw782e3vOa1vGTzO6zz+ua5/Ox6PaM+NHDw8PDy87MzMzIx8bVzMbZ1MnGzdLJz9LFytjL0tXN&#13;&#10;1dnI1NjT09TR1trU2tzc3d3b2NTM0c3m2Mnk3Nfy08zd4d765sjp5Nr36dj079LJ2ObW3OTM0PDx&#13;&#10;0+3d4uPZ5OvI6fjZ6fbd9P7N8PDj5OTl6urr7Ozn5+b97uby7erz7OTu8e7n9un79ez69enn7PTt&#13;&#10;8vTs9Pvm9/319fX89/T2+fX4+vb09vn1+/3////69fv56fdYDz11AAAAAWJLR0QAiAUdSAAAAAlw&#13;&#10;SFlzAAAOxAAADsQBlSsOGwAAIABJREFUeJzsfQlAU1e6P6jVLoIICdSpaKutz76pba0rYvtmOjp9&#13;&#10;Yx1rW1u1U63Wqn2vff1PC3HLotS1am8ikoWt7Op7FbEoqIiKNCbSOmM0LAoIZNhCLnJlDdzkXP7n&#13;&#10;3JtA2BMIEmx+akxukptwOL/77d/nAixBoRvS2H6ApExPGIETTjgxTGEELkP9FZxwwonBBkk5ie6E&#13;&#10;E488SKdEd8KJ3wBIF+I+AaEjiPv3dTr6PryrQ4fQrU5HP6Lv0rf3TUfv0/d03RxHb7x/n2CegYfu&#13;&#10;36efQC9uf0f7cfR6+q4Nr9fZ+PqO52d+XFs/t8fz68wrgX56na6vdbDX59rruK2/r/6d3/qflz5G&#13;&#10;H9QRg7PfCNOLHWd9BmM/MItuPkoAF/VvE3eH+gs44cRDQTb6p0OqO0mSFEXRN/A/+i/zD1g8Nv0P&#13;&#10;byyOUOa3WBynYSTbTmK6b/mOzsfNz1n5+gGev+1rklSHY32fp/vj6NaI4hUoQEEBK9bBPp9rt+M2&#13;&#10;r+egnp9EGxIpm4O23+jHBsdZH1v3v5XH0QESbUoUMDOQLnoGBKEn9PqGBqhK6Bv06F8DOsIcpY/D&#13;&#10;/+iHzLPM6wl9l+PoffAthPkQ8yR9hz5l21nNxxvM57fy9cQAz2/6uZhnbDhPj9+Hec68jnp9H+tg&#13;&#10;r8+113GL7zko57fp94X+UJTFag7GfoN3bHm9jee3ff8grtn//A3oSNtSAhd4nyCG1lEw/IE2cwv8&#13;&#10;Y2i9Tw31dxnm0DGXTVKv15FD/V2GOQgdYjqJtiYiOlxRfKi/0nCHjl5SPWVowPVD/V2GOXAo0mlB&#13;&#10;RGid18yBAccZaY5Wk3QS3R5AS9pC704n0QcILW7amoTaSfSBgSF6C6knKSjR4ZriTqIPEOZrp/6+&#13;&#10;k+gDhFaHaN6CiO5cyoFBq22z0lug6m5wEn3AwKvMu1Pr3J0DAy3RkfbuJPpAQROddnfQqjtlcBJ9&#13;&#10;oIASvQUupJPoAweU6E7V3T5giN5iQD4P2uvuJPpAgYhO60hOog8UBWYryCnRB4p21Z1ivO5Oog8U&#13;&#10;JrcHRd13En2AuOuU6PZCm+reYva6a4f6Kw134FpDq8HglOh2AE10p0S3B2iit7RJdKi6O4k+QOBo&#13;&#10;SZ1EtwPIu7hJ3bzvJPoAYVbdUSoX6UK1OFX3AaMtvOYk+kCh7VaiOxsc9QNmiQ7/Ghgb3SnRBwhI&#13;&#10;dOTapCgn0QcKqLpTVJfwmtEwdN9o2IKx0VEwqIVyxtHtAtxsDXUgeo2EIkGNtLHja2vF23lNoPZW&#13;&#10;H0IqqxTqsWFcPve2+TNuwps8tT2/tiNCS6CFpDpJ9JpEuIr3j9Z3TH8nY7jcEtCcVdH7KQv+BW9i&#13;&#10;d/G5icy7SEplufh7Ak6a7nXzK8EvDF9lwuSMo5iilhZnCmyfaCwvgyjvWaogojMpsJZEj3C9QoLZ&#13;&#10;rmVtBxK+a4I3ri4uPifvbe19dxqf/RSAuhEuPj4n6MeRt2I/aQk07vluYD+J40PblmRo6XWPdv0R&#13;&#10;wKVMox+g44X74frdG+Hi4nK40Lek91PuXQ/JOsLVx2U9/XB3SPPWFlGl6clmXxc313303ZqjXUmd&#13;&#10;xRrmRG9h3HHdqO5x7j7rO7+FbGz7cfcsrgD3xrm5LW7q9uQ7md8FyD9gsUCx7m77LF5DGeuw8i7v&#13;&#10;JDqvaP6yJlDg7jbOZ1+iqsur7z/M9S//f5Dnmf+vrMcXdG+jJ7g+Bbk6qrzW17sI5I5bXOqLtmvC&#13;&#10;2HJy1thr4cYjboeNza9536xJNJKx5F63w/A1i8pBqNtJUDuZ5Q6JXsOGi0xmz3S/mOfqduHaEddP&#13;&#10;Y5QgyO0i/AUsLn0IP/dQ4C60gshONrrRGO36OgDuLknkFo+LoHCyZ+ksV7g++U9mgFCXkLCKWO/1&#13;&#10;BnKn20kyprFW3Bjrvo2CrymC+24fIGex2YfgOdxPwY2Xu9/t+xrXUaVZca7j9xWB6/BYkEs5iHBr&#13;&#10;inNfh092TQKveRSBgnFrpYbqcX8qr4vhso6C6nHsJnKmx8lhV0xnkug000kXKIg6hNciXBbvcfUA&#13;&#10;ILvR3Os5rxHseZOmtboR5LutM4LoEWu3jlwMXwPZRiISVhejp3Wg4MG4H0F2Pbwf7XGrGPWkQ39z&#13;&#10;XXYcQb8X9HKQDcCkT+u2loKaUnQ+UI1UU+I2uDfyFP1h/zKfLi/CpwIUbmW5stOOKuFng1p0NBuK&#13;&#10;1ZpikA9/b820AmY6XlNl+v74YDDgcgZJXrrS8/PIRm9B5QMdiJ7lPq4k1u2Ta74ebI/wEX+etA4R&#13;&#10;vTnBA/7U43hb97hsc0v0ffLV8VKvpsKZs1zWLk4c4eF5OMJdMGqfr8errl9Cie6+Y/dRwnfUOJ+T&#13;&#10;Izz27fjWdf1OLNR7x4hdI8ZP6nIxfkTQXXjNaIj2GVuWP25y0iw3lsvhZzxeXT/TFS5A4etQlrt7&#13;&#10;Tg4eMd77YtBYlo90cnmd2xbXtawL7mNZa2PdAnw+nTWW47oOnsOdjfG1s0ctGhsyYtSNnaGuLHcP&#13;&#10;uBEB6bsGfULh+B0jWCzXo5O9J3sUjRs/ziXRfbzn2NyRo9iLiZEs73UzfQTwCjC8QDISna6qZMJr&#13;&#10;lkQn2WugUF/WMtnFrTRiMbh+OGacy5O5I10PwG032cXj5my0atFQn4ke3/Kai0flPXeX8eVxI1wO&#13;&#10;gF0j1wtd3MdeCB3pAqV6vMtYn0PB60DuegOIcz0Fck/WveYyvmm3m8ubCa6jwo6ofN3GLvMZW17g&#13;&#10;7nKoZvaTLgeCXJ80guYtLj4n7r/m5nKK9PUZ4VMBrxLH/tAEpKrgcS7jvV1OkjNdPB7Euo1dP8v1&#13;&#10;qWx46MHesT7scS4nCse5uRyiv36wD/wqdkfjlcrGK73oEDhTckV1JHrs/pmi3Yd437KN4DVs3FhO&#13;&#10;mb831DcTfKA2M3nXTLmb944wnzKSiF3cVDczbITHgXp3n0VF7i48l1EuZcAXXhnvuwdw9xe8epEc&#13;&#10;mRGUGL6m0acpaIu7206XRb4+a5Ps/1M6BJiils4JM9HscetnvTo7xDOtdTbbd+yijAQPqF/lI6L7&#13;&#10;sn0vuHtsy/NOA/ezx5XXuctGjN/34DWXtRm+rutHjvVIA0FIdXf35gf+Ons9mHxx8mIwqYVdkuBe&#13;&#10;Pqkcau5/gae/q8UELm8+4FaP8Hh11LZFxmY22wPUuu/0zUhYLHNdPG7MNh/2we5VWAeGOWGGgjKd&#13;&#10;sdEtiF49KQP9N3vUNd8/c8aSEWtmjbowbsfOJ28Acu/YC5M9wnyg9hk/Yjzb5UTwKOXIdbOfVLL3&#13;&#10;j1gXPurkyCdDR54Icv3Wdd/OH41QbT0U58oaUR76JgC1r7m5fdI0a9S1kevGPSl3k7LfiPYUupyY&#13;&#10;7Bruvs13ccyo7SPWhI2Nc4G/jmr2RV+P6yNCZo1/bdSNcaPQ0iaMLweThOzXg10PzXp9x6hf3NeO&#13;&#10;ezJmUdyIAzGf5Lp+/8zrYa6H9o6PcD2x1wVdcckRT+7cNghafdnl8p4V955U95h9CSPd7nL2Q6JP&#13;&#10;3hexa+SfIhHRjz/ZBEJ9gl/9Z9gWF8+xlSAmeG1TvvcvR2a6HMjZ5bbO1407znNUGZgMiY5Pgmdp&#13;&#10;fvVinW/GrMS4tQ9GGIO2+I7njtsfvsvNY/jajr2BRBK9BRVidHDGhS6OGznqB0j0DGq29xmRu0f4&#13;&#10;eER0yPZcF75vYgR/xFrPDKAIn9yUP/KH4K0+a7J2u3t4u+xgrfU4BWbBnUW6w+1hnH0ATD4/bh14&#13;&#10;9QF89cyRnwC000mQ633QXTBy8YNtdS7juYt3LzbWjWN5gOaRMyeXJbDCXD/Z8ufEsFddTg3ZovQT&#13;&#10;plx3vamohezgda9ln6BA/s4Rh8C9Ed4eVOwnWw6DsAO5SFzOPkHWeSv4UMxGux0Vj9i31YXl5j7y&#13;&#10;BPwt/IeR8v3T4op53oAcd3ivm8cpI5ngYTSO/OS1g5MToWAy1Ia7e49zZY9wH58BuKeCr9zzFLKp&#13;&#10;0L9QQTNHuHm6ePmW1Xrf84ZX5+adniMW5XCgDTpyPbjjg/xVCeMrwBYRN5N0q8hfM34Ue+Sb0OJf&#13;&#10;f29ySSHb2yVkclIdC9wT7J4Jr+w/ou8f6ubGHQQKlGeWdfUqtAPXQtUdtUDqKNE/gdcdsCxtnMdk&#13;&#10;n3D3Q75j40YgG91l0TjXQwmv7vGIGbHYffzMJ3N8Frs/GeST6OPhvm/y+Ahv6ciDvh47ka1TPZId&#13;&#10;sDZmJiT65dneB9c9cDkUxNvr/YP7rhH7Zo59NInelgLbMbwW/Wcw8j9qfZOQIn7Qfd/eUXIfuD6F&#13;&#10;Ph5s13WFvrtGnhi5eOvY11wSfT8Z57LLRcJ+3XftzrFH3L5nHwjy2Uqr7iPdAhbJaKK/Nur2zBb3&#13;&#10;8cY41/+DxwtHeIhGrA+FGv3YLJ8Lr/5517jSyeN9XS6M/DNrVC40vcYTPvtmbdv65zBGZRxOsChT&#13;&#10;pUCXFNjJo4op97GTPRqCoBbTOvnPW/aBPQdi/wSF66wnH+z1yPIqQ4qUEYR6bR37606++5+JgGWj&#13;&#10;fiz02ccqix5RlOCyP/BX3zEVINol457r+dwRT0J+hI4qoWaP9R31z4AdnqdAwMmdm455i7ypoDVg&#13;&#10;55aR67PGBT2TUehRMBKSIM7lpO/4a4vAMZbv2MbZLgzRy8FMbGtGnU95wh9YT97cuWPv0VDXH0ae&#13;&#10;mP2nGFeB7+l7nsb8tcEjixJGIDdg7ZaTs1wGwZgqv3ylN6JXtXVL6BBe+wVIoZhpLNiy7QaI4ewv&#13;&#10;BXugVKjetWzbRVCtII4EHjVW7xQUgfBFR+XEnm2HqTjOjiLqCOcoWbeLy0Oehz2Bgh3/UFXVxpXn&#13;&#10;8y78CsJCVOrmPQEnqVzBvuFmMVoLOmGG7Jwwk58IlEUgtpzctewUuLN9RxE4chhaekcCA0NAbXhj&#13;&#10;HGd/PRm0TAqyAkUhD8I4hxuztuxIA7Gcg421Qdt5yA0UFsgNTLxeAs6UF24vygKxPGPoKPQrJe9s&#13;&#10;CThgbD6y48jR+j0nm3dyEkHQtp0uRQWB24prY5pqLoDcLduL9fxXpcPuytqW606aesZ1CK9Vjxw7&#13;&#10;blRSnZu3z6lsF2+XNbsOg+DDuehylu/zpM+hQgFcnXivJpCwLs9tvM+phBHeT2bO8hnp8eBVaFeO&#13;&#10;dXf5wd3Te40R5Lu4ub/eBFzQxbRu5CiWz493RrI9TsFfEzctdFTYFvEksOdTEBQS5sP2iPMtK/R8&#13;&#10;4A6V0dwRniNHhfBB/trckeNHjEWqe+6aesAX786ocy9PWJ/jPt4tZOfYcR7FvuO3eni5jHvtVPUi&#13;&#10;Y/63Ma4eI/9Ef33fJ9096u2/ZuX/fbm3p/Eqk4o08ISZ33olR/eZcYOAvJEnun+i1v2Tcd6N3T83&#13;&#10;rGBW3VuY8Jqhc2ZcTEgjIGulpVAkyeobiQagJ0B2NnyiVloMSBxe2FqqSKAvho+hWCmQNgBwHSro&#13;&#10;WviE8p84CcJ/ga8lq3IuQAntTVu21HUxPFszPCVuALoGcP0uQdRQrfXgvh7kwrfCc2qhjAMoMaKi&#13;&#10;oJSA74Ynv01ff5px1DCQMJBaYzM8KoaC7rrECOpugOvX7t2tagQ60EyET866APa4ebstboodlAyH&#13;&#10;xt4sdFqiN3dNmHHCdlB5dJLhQ+gwk5fY0zO1wSHDTnp3B62WYHzEFNN4YvCq1wrcv+/xObtKrlyU&#13;&#10;R5ItlMqGKI/JmetuN2h1rYauNroT/QATXjPQmVyDm+verBukE3fBECcz0B1mWjo74yyuZl0uaxZz&#13;&#10;qJlZ1YP47YYVnGWqdoM5YYYOYziLWuwBHDdAOdS5lVSNQnmrvhTUljYrFdfuq/Q1xSD7RlVeKdAS&#13;&#10;BfApANRyaOtcVygbC5WKXylQI//FWCD/JzRVbmUXoxSg5iyVClfVgzyVUnmrWJWl/PX6LVCTM3Q/&#13;&#10;5+DDCG10kuqS6+5EP9BOdMYZ1+IsahkocHP5QMdc98QC+a83QEF43AVcGS4uDj1BiBNvhO83qmKk&#13;&#10;pQXicnD/zEld+AVdeGLMNVxYChS/KBNj/ikpB9mnwvc35N0Geqlaq9t1EpzBw0N0vyYWfFeEy26J&#13;&#10;04bu53wIQLnuLc56dHtAm2eKVDKZcS1OiT5g0GWqXSR6Ybj8VrZMLhEfaQTV4XL5kUT5P2/cUoXf&#13;&#10;0u65AbLPlMJfRVpzcCmoiwhPVEnqgeG+XH4dXE8DeaduSZV3i0GzWPkLfj2mSAWy0oDqn0BWDgp4&#13;&#10;PfqQHg04VXe7oZPXfRCdcb8Z4G09ii2Jnm1oPnLhBlUgCSsFBYmFRxKv769S3biFK09FJIK6I1B3&#13;&#10;z0sjg4tAvjhcrm6loxq1MUZlBiT6jfq4kFJAXAPgvqLmaAhN9BtAWA7VhEe1msUEp0S3G0z16N1n&#13;&#10;xjnRH5iaQ3ZOgT0qF1+Dqvu1PKFEWNyMlRXyIdEVhkJ+cYw0hlcELwWnQK4sXFQUewOg6vP9v1TF&#13;&#10;CKWNIPvkhfKaXUWgViiV/CoHsftB7ElIdFJUDshHnei0RDfA3alzEn2AaE+BJZ2z1+yD9pFMHbzu&#13;&#10;2cp6PQFqG0Ce8l+ouK8ZNxKtBAVqDOD6P7QGAPQ6AArkpaC6Ab284JaqUa+ARNbXNxjIGngsT6Wq&#13;&#10;IuDpAVEPiAaUb4AyER5ptCXM6J1EHyBMzjhTeI1yEn3gcMbR7QW6qAUJ9I6NJ5zoB9py3Sm9yRnn&#13;&#10;JPoAQRe16EnSSfQBQ2smutMZN1C0d5hpcTrj7APG6+6U6HZAe657nnMpBwbtXT2d/qrvIdfdCZuB&#13;&#10;ilqYjoZOog8QTK67U6LbAZY948gu1WtO9AM43oAunpTeOZJpoEC57i2PRhw9WyyVFg9heYy5C2wL&#13;&#10;ZapHd0r0gQLVozc7VXd7gEmYoR6F2WvZR9j8RNCcXSy5AECB7KFXvmoLTNE1+M/oJHon6PuzvZii&#13;&#10;ls4psE70AyjX/VHJjGvembO/IXQyy837xL2Znp/01rpkMIBsdFP2UYtzbHJHtGBstrTtkYqQSzu9&#13;&#10;QNntBAVGdXcS3Q5AmXGoHP1RKFOt3vlgZsj+xEklhfu2srf6nOz7HXYFUt0punl2CxNHd0r0Nsjd&#13;&#10;slU8oMDUhFwm13piCvldmTRHmANUWLZeIZPgnoLu3kbH0Z2NJ+wBpLpTj4hEvz+zKW78gVp2Wd2+&#13;&#10;rV7SSQ+7GokhOmMJ0WWqhJPoZmjZa8WEmiUI4HlzA4VsnhQTeLE8Ma7Cix8g9uR6YezA7t7G9HVH&#13;&#10;WR5Oog8QTK575y6wwxO1MyvIcT82j2MvO3B30tbFfQyUsTvMKbCmxhPOhBkL6NViLz6PJQ5gBQKF&#13;&#10;Qo5LeNwWcSCQ8bxlHBYGlBKxoru34dpWvcHgVN3tAG23XWCHJ8g8Yxa7vNp7h7QRZGHFD/vj6VZS&#13;&#10;pAFdNVucue4dIeYAPJAbIBcHvgrkcqFSxhfgWCDARGy5kM8DcvG3wu7ehurRDU4b3R4wt3tueQSI&#13;&#10;DlGQDZofOsNNaK9eo5y57p2AB3K4QpwvEEp5QKWS8KUyISHFgBjHuEKlEOQoJYHdeeWdue52QwHe&#13;&#10;JtGHe3htqKGFeqbZ705PaunFGYcr9ECVDeCVQPUbWXYDYmo3bO21qRsiOuUkOmriKj+joHNESFLb&#13;&#10;1J9GeOr2kUy/7aUcOJDqTqHGXH1nxml5PLGEy8+RajHM2b6wZyCik+jvb53omslHxXQn3trE0uIH&#13;&#10;+/vhftLSXvdmJ9EHDtrrTurpEUJ95LpjLKFymUIlxDy7dTY7YYK5w8xvnehUweRSoiV2keBgnNuB&#13;&#10;a8qRi7c35duYEcbMXnsIfd0ffVh2ge2jeo3DUWAsnU4qcGPCx6T+oYCy69kegirSfc+43yCqfVle&#13;&#10;op0et3fG7EgTpU06OjkjdL9NJyDNPeMeBa/7EMM0wKEFbcw+ct2FAgkvQCiUCdV8HnrcgBO6AQIf&#13;&#10;6AlsPA2BE4O/pMjr3oKsocElOkl3m3FkFExqAuTedSBMGVJ6tGhZSf5razNsO4NW5+wZZyegXdnc&#13;&#10;wgjOPvq66zGOAhdwdUqC4Dr2DhtaPCRnnM47B3ApklFRHoamYjMKx4XIFTsXg+AcweGDRZN/BL6L&#13;&#10;bSzfepTi6EMMRqKTtFTvs687XGyK2VG/Ea97v8DUo+s7dYG1OyTeXJKr5PEkQolYjnFV5uOOQ3kq&#13;&#10;7KjwB+UFkN0QG/KPptiQGo6tU8XV7dVrPS8lqVIoVFq1IkehhnsXVyrppciWagEpkeiBSg6fyVGq&#13;&#10;AYEDLcDVQI8eqJXK31YKqNlGb8+M+239/IMAVNTS3GU+ur2h9+SzVfxlPKFU6qJSSFhCAGrzEY7F&#13;&#10;Jwzepw4IEd822fgOrTW57nrM01PkxZvkLUAmpZDFE8ODKo6IpeYGcL7VLuNifBY7gIVjHMDHeWxK&#13;&#10;yeYGSAMDed2mNT6yYHrGGVr0gz5k8TeDKpxOKR5kG10SIOGIAlkCmVjoJuZJ2ZDo1fn3CgsLqwuj&#13;&#10;awfvYx8urBzgIJWCSbcbuEDFhUTHVGgHKzwTs4WBAPD438qzgUoMvLBlfJVMJcOyFRiBYVyp6iG4&#13;&#10;axwIWjoWhFR3elKLs6/7wIHjdpuP3gukaqAVCpU8EYap+XyhwKKENr5u8D724YKpXqP6stHFkMcq&#13;&#10;nYBU8SHRvURIVBNYICbAABAt4wbKQI4QiNjfxgQolRwBJmcJ2dJArgheDyrT09Mz0yvTKwe/9Yux&#13;&#10;oqKpyZbgop2tY1P1GoW2pjPX3S7Aqxr03U1TtS+QKU6RQIeTJCApnLAwzeMfGYmutS4zTigELBUe&#13;&#10;SCk4Op1QRkdWlBKdl5eX+q5ALILvVIhAlZtS4SPni1WegSJCinFz0MuaKhl89WDQf5Syy1cvXcqE&#13;&#10;d7K2c9KoIO6O8uY9HF4piAsB14+C7Js3b+7ZwTkJwi/GBAow2YXaXfBBcBqIsVeDinZnHFLdnbnu&#13;&#10;dsCQd4GNrx6Sj7U/KC2ygtBq9h5ey1EAoZaQAjyQJ5NzMVmOUqHiYRgu5/KUuBy+QK2EVwMc56qE&#13;&#10;BoDxVEArF/IwCxs9vXKwfxSQeeXq5cuQ6HW70vJ2Snc1RSwTH2i4XtQ8abExwrMsN/GHi7osVlrt&#13;&#10;zMVNYQergvfvSqzZcnLnJ4YYe30zc5kqSVLOMlX7wNRKyv5EV0nlei1OyKG91evrHhmiMx1m+pbo&#13;&#10;7aD1Gr0Mw7RMiUIvIQjLpzIHn+hlly9dRUSPFxpBwpEtIfxDh8sKZLdyD+zPSNhxUH7hhwyw9ySI&#13;&#10;wLYU5/4AYpdtawIJW0T7Qn6wq0RnBFCLs697NygrB6RCBwhFlTrHAJQKsThHLRP3tkgovEZ37NHb&#13;&#10;l+gqgac3hikVboRImo0DPBtXqAGRo29Q6Tq+MLrQnh87lFCbnHGGQY6jpz8E1d0k0fO/bQRhoi3y&#13;&#10;PYe/yyjYuiNEtGuHOC2GnfZDRtg+Y+2WfbtPQqLHCDilIGL7d5VBi+xG9LumVlJ957r/BlFWVnmp&#13;&#10;EZBeYiDhKOUioQTDMLVWjIVze1kl3Fz5a1+JTsr4ykAOXyLhS3ksL08eixsQwFVwWHyetxoYq0xA&#13;&#10;curRITqT605akTCjEovlUBeXS6RShTIbqFVSsVjV+1ssvF2Vtsb9bAeU6JeuQqKTu0+Gc3/9DhRu&#13;&#10;D992a8/MkNK6PctugMknboa8ejIr+GBDgSxGDmKOBh+8zrkhrMhnldnp80193U02urOvewdUZpZl&#13;&#10;wi2g53EJLk8upwSBLWKOWCVVAhHW87uQRG8h7a+6YwEiFk8t4KlZgWwZdxn3Lkel5HiL+YFSABpO&#13;&#10;nDiJ8D1qRfZoEZ3uy9Un0XkitZpDZHsFStX4Ik9SLFV6Cdt2Mq2lUxTiNsXQu7m68M6dhPjIyPjI&#13;&#10;/MLqyp9/bmqsqKhoMg6e9x2ev6kCXU/uK+RVpBZ1oMiT52QXAFCjqgc1VURVjioHqo5w+xDwH8iS&#13;&#10;l4KCJqC2V19o85BFvb7PXPffHCouMb93nZKHBcqlSj03kBILRDmQ6MLeiK4dHGecwtPNGwOeXqQb&#13;&#10;HxMKMQznqCW8AIlUoIRPmnZo/UkDNAMfKaKbBjj0EW3i8cK14hyhTIjJ1TxPsVABeKhFb3NtbXVz&#13;&#10;dWszQ+wESO34BMTuyOjIBRDPLXhuwsQJC7757LOvyq5cvnr5UibU4SDfH8oP93BB93WnFfeWvnLd&#13;&#10;f3NoNCl0uFyxSCKRykUyKR+TAD000wO6bfRsermpLYrdm0Nmq7O1QKUGKp1eciFbS6oJnFBLctQW&#13;&#10;JrrhZP0jRHRSq2NmLFoh0bEcXBUgVAuFKjVPLvBWAR7S3CMjI/3gX/gvMjIhPgGS/Q5C4Z2zZ8/+&#13;&#10;dDY1WRP5u6d/t+ArRHSoWl+6dBnhamZm2UMfsDDYoDvMGPTmnnGUk+hd0ZBNKQmVWiUBpFgiFCtV&#13;&#10;ImFv6ZNMPXrL0ITXLpZDouc/9I8dJKh1aG9aSXQ1weaSmDBHxVWr3eQM0Wurq6sLqwshaoFZbaco&#13;&#10;za/ZyT/RSI2cMOHp577aYCY6tKMZtkPZXvFICXY6YYZivEfOvu52AY63MktqX6KjbUo29PWqk1WO&#13;&#10;Q3RNCoQG3UNGMkMb0ib2aHWtVobXVDKZAqhUtFNOpQMKLVB3k+JKUa0azZnvpz0fdRbRPPmn5DsT&#13;&#10;nzYT/eolC9CPMgffR/fQQNvoJLOaRmdfd3uAzoyzd667XsQTanN4fCEh5PfmTUZEP+YgRP/wLYgP&#13;&#10;oaEczrtABPP/AcJvNAeLsHrrz5BnTfWa1YAkzw6Xbpw2ZerUjZrVNNOTNc/97umJiOiZly91weXL&#13;&#10;mWWPiljXmlqWtuidCTN2AlTdW+mGz/YkOs6RZqsDlWohVybm9vK6k8WQ6A5SvrZy+bvvvrXSCHIP&#13;&#10;qmduP5C1O2vSCaAN2maD+Ytmr3Wf60470ulkV/qGpAi9jug5PYZqbtWkavKipj3//JSp8N8LOYzu&#13;&#10;vlqz4OkJE6O6SnSTHg91+EeE6m3tnklnrrudAIluoNfUnkTXBXClMtRGHid48D9jU1NFfUVFfVNn&#13;&#10;D3HaLwDkH7Pbxw4IK99CRIdflozZ/91pcLAqJgTUHrSlR6TWVB9EdU6BxYUEIHncQBXJ5QsUQMZX&#13;&#10;8xfxROIeTtMXpS/tAAAgAElEQVSs0WjuV6ujNk6d+jykOcSUqFSkuUMjfcEEM9G78vxRojqdGQfX&#13;&#10;ssXg7OtuJzAdZuzcMw7nNQC1AABpjkwGHxrL2lDRZMn22ydIUHcPiriW5tZWvdE4iJHhPmEmOhm2&#13;&#10;H0Qcqv3WGBsCsmS2nKHHMlV1IAEwDsjx4nOBSooHsih8ki6nO1UHinIoyynwIH3jC8+3YcrGsyai&#13;&#10;R06YMKEXoiPv3OVLdsiQbaiqwnEbrBZ7g5HoTFFLX33dnbAKpgEO9pXoBNvTSyn0ZPM4Pos6DHWF&#13;&#10;sr2+orzM7CNuOGmsjfdLOPbKQs3SVSWZl+CfTPjkkESLzDZ6rveOo9dnvhoCoESPsWmKqLat4rcz&#13;&#10;0bl6wJIAwPJGiruEi0lwjg5VqTJo1VS3tjZTJKU5q9FUNwMqPeriqWlT24k+dVpWMmOkR07sg+i0&#13;&#10;WM+sGOhiHHr8j396aj28E84/2Hidx78Ws2t/CQjnpoHanTvKaxMNzbcH9ZrMVK8xcV9nZpxdQEv0&#13;&#10;Fjvb6MidrAVSoV4r6S61s6migs7sajzxxzWxc/7df+FLM1KXLC25etkElAny0PNAWlNKNCUaeJHK&#13;&#10;VipAQaIB3K8H9/uMG1iCluiGbpxxag4OlXZK7RUgJNVCvoDHVkCicykI1D5P0w4KgJb09KhT770f&#13;&#10;9bwFpqSnIqd78k8M0Td8VdaNiW7phB+o/r5+DMQf4J2t0q37+AfFOZMPB28P50h5yp1Hg/cr2Rfr&#13;&#10;xIPq47ehr/tvFG07Ey4Q0JtCse3zW/RdyMx0gX2oZapUMwmMhrJLlyrWjBkj9H/R//iMlzUfrCq5&#13;&#10;ChXPq1cv06HhS1C2D7PQMKk1q+5dbHRWAC8nUMCSEixuAMbH9Vwhn1AJpTGJEozJZSKpZopucNiS&#13;&#10;HpVetfLd5cvPbZxiqbunMu64s5DooYjovfEcLeClgQn19WOeeGL0GhKQQvzItoM/hKuDirK2K7Yc&#13;&#10;zQ7eBkDEspBD6h8Gnehmv7uzeq0bHDoBSAkBVAqhVAmUQkwOcKFWiQkVcqUKZMskEmlnFQg3L6md&#13;&#10;iE70fhZja951jSbib+9cz4RyZ99jY9b7v+h3/KUZd5ZCid6ufZruDq80ECTR6dS4zhKdVKtUpEEB&#13;&#10;Oa1XqlHXawLXkRSBEwSBW7ySJKE0T3+g+fCtd99d/n7aC5bK+3ULon/Tu+puwoAs9fVjRj8+eg28&#13;&#10;s4sn1gpDLvxr59Hd+6u04UFb9gEQtuzihYCQQVbd9Xor+7r/BnHo0OHXqwDpxSckfJ6WUPO1aoxQ&#13;&#10;sCSEACMwGQZEfJmuS4S3ChW1UC0tAyW6BKfVBgJTdTf+jQZ1P+/smZ8iIkIj3nn22XfgXs088fiY&#13;&#10;9dEvzjv++xl3Vqwo7qKOovzOh9A3yV7Qmonez77uSJo3pZx7d/m777737vKVUZYiPSqZ8cY9N2FC&#13;&#10;JCJ6r6o7s3iZA1g5SPTRSHUnj8KTfHtTW7CsgtyOHa7fs2vLxazt0pPGWesGl+h3TSUtffd1/+3h&#13;&#10;0Jvr37wJqSbhS5XCAAwKdSCR4WKxCAjlQKgSasUqnkjYOQPLTrnuWrZMHohpsUCWVMTliYGoQ9ot&#13;&#10;pddozpy5nqe5EzFr9jPPzI589tlnU6Dgvvj6mDej587xf3lG3IoVJd1tXhQvGiYZX1B1b2Uiv90l&#13;&#10;zJCqnByVVqvIyUFJcFqFonP9wQNI8wetKe++BXkO8Z/vplj446aadPfUBRN+F2mdRL98ObP/Ts2b&#13;&#10;h0+cOIFqC9XQnshKlKuuN4FsbYw80VAolRTri0Hd4Halbfe6W9HX/TeGtNeLgQGgohacK+QJW4AE&#13;&#10;A3d5kkCul1YsAUJcylWppGSXsipTKylqgH3dSZmcVyXzlukFmEjIChQFagGZl5en0dD/zkYcOaNp&#13;&#10;BYUJe2cGPwMR8c5fn/0p8+qlsj+OeSN0ztzol2ccX7WqW6JDq33YhIbpxhMtPQxwIHjebBFf7uUt&#13;&#10;4EsBxQ/kSTo8jWhOAs259941460PL05tY/rUaXmM6h5pInqfPEdUv2TvS+RD68JPS3S9s697d7h9&#13;&#10;k/kflwHJMoyFiXGM/x3HEwpzHiYFPELlrcYDhVh2p7ehvu56O+S6i5VcncxbpA/04mIBCje4jUlN&#13;&#10;dt6d7LN3rkNJjq4vhaFb/23Nx1/vhUSfBUX6OxlXL5etf+yNmHlzo1956XgPEt2EYaHAM62kekyB&#13;&#10;hXoOn1RzKKUM6PnSHPPOReR5EBWVbgD1KRY8h0y39MfRyXEo233C7/y+6SEzrhsMOM42RGCKWpx9&#13;&#10;3XuDASo52VUSoVRPCKVqJQUIlRoHWrJFpQdKobizxtjW7nmAZapSiYSLqTEuV4hhfMOkHEB7+9sV&#13;&#10;iNzIvV7/+83HH398EYn0UGil37h6KfPiE6MT509HRF/VG9EvXxkOFRsWCTPd1aPzZICvV3P0SjEA&#13;&#10;fAGmRGLchKh0+HzKuSSUtNOO9260K+9Qd6cj6dUTJyz4yirVnZHpPTBdnwd/N0RbTi5wpJE5CHQ9&#13;&#10;urOvuz1hHsk0UIlOEQCegLxLAZ1Oj/Hp/s5tT95PmB3xw/9e0ZyHRP86FIl0SPSfMi9dKn9qzAn/&#13;&#10;F+P7IjptcQ6yUC/LhKBbIRmMQI82PkUSuMGGM2h7n6bKFwIulb2sQYkRWr4KsazlQWXpg0r4p4UE&#13;&#10;hpSU+o487+CPmzrtDiPRn3v6ua+sVN3pZeuW6XKWl4AQsVh8ksdiiYFqLQkCtZQDzYgwhdecfd3t&#13;&#10;B2SjM0O9cfvF0VUdFK3ciNC43Iz/u3ijpPR/zCL97LPP/q0MGulrHlsfPT164UsLP+qd6KifyuAK&#13;&#10;9cwrl6HiAO+QM08UbAdBaYX7RSf3iGxgOrLRqeYey1QlCiAhtTJSzceEIgyTtz2BLool51Iar5z+&#13;&#10;sAPTl7+X0qa8T33hB+SNSz773NMTrZfoPch0XaDyPiYS5agC+AGESgRk3kLg5tVHYPShgrHRnX3d&#13;&#10;7Qgo0Vvs0hxSK5aq4D9pZ2MqN3RWAij/+nzxjZKkkiIk0mcxuvs7ty5dzTz02B8Spvsd//0rH3UT&#13;&#10;XussnezVerBboMpP1PgU5O7dr9qbPfNAXIjooCrbBqJrdaYexdaUqXZUlVPOlRtPb/4ypRPTP0xv&#13;&#10;C6ZPjTqLAmxnFzw98WcbiH61zSNnaGxqakSlBvCL8lCXXiyQw/HCACZUe3mxSSyAZ8NiDTacfd3t&#13;&#10;Drt1mBGxYjgynifWgej6iNDQBGA8//XGbypL0lJutCLl/QQkum/ks88eybyaeWL047Fz5tNE71Wi&#13;&#10;M1QfTPU986qJ6Hu3BVzLminedehGbbAoxAY1wjw22eZ69PJzKQZwevN/bf6ypBPTV7aJ9CkbNbSR&#13;&#10;Hvn0xHTrVXdE9Ut0lK2pEqUdl5ejlo94oBbIMJFEzhVwgNDbiysNUIi17D760D5MMEMWmdS4YZAZ&#13;&#10;51gOju5BE72FGnhfdyFPF6Am+NAwb66hUVBzL25WaAEAlee//vqzz76pSslIKimBRP8f5HiPRLr7&#13;&#10;5cyLTzwhnjfv2AyriH5pIKHhvmBW3XMD0oKPZrkVhS6uDy/OFRRbf4Y2G71zwgyJoxHJUBFVwzu4&#13;&#10;uvNlIOVcCQBJmz///PPOTF/+XpHZHzd1qhKJ9LOREyakb7BeotM1LvDyWNEhRCmdxOOqJS2Ap+bx&#13;&#10;eV5eOJCKxUCobH9BXX5h4T26mR+hg1+cJBjFRv+gAegfhilvQXTUYcbRc93j44f6G/QNrb2GLMq8&#13;&#10;xCy9lgu3QU1oaGhERBy8TaiB4up8xqVvPtuw4bOvNDdu3NAUmUR66N+efUcNRfqaxw7NnwuJvrpP&#13;&#10;1f2SpSJqf5idcVmnQHNi3ndNuYdB7EGRDZmeJD1kkeyueo3DFagAxtXy2HwxH8PuWj7ZmJJSDz99&#13;&#10;8yZI9M83fVnSwSO3fGWUWXefQjeUsp3o8PJYZqzsNFlBrSIAQQICkCo1gTMeeNJCLkW/OGfOXD94&#13;&#10;5/ruXYlZu/lH034F1ZIYnlCRxceODn4ExNTXvYXpGefw1Wv+fkP9DfoG3jZHaIBEx4RAgMov4V2y&#13;&#10;uX3PZJ6vjFmQvuGzDZ99lq5JulGCf/0xE0s/886zZ8qulh0as87/xfyXIdFLrNu2jhsahtdMkplu&#13;&#10;1YnoSh5QcHEOVJhZBM7DO4jE+nMp0H4u+xwJdIbpH3ZQ3tvy46ZuPItC6WcnToizkej9qFtFRJ8O&#13;&#10;d2/d1rKamb9k7asoOAoSdu7+ETSHpdVyMgY9q8HsdW+hhkWuu9/8h/6Rzba+gYmj28FG12qBWkuq&#13;&#10;O5orleeLdOnPTJgImf7ZZxsqS24w/riLzz7zzN6/PRsEiX5xzJroF4+98kqyNaq7YzOdiaO3dI2j&#13;&#10;Q6LrMSmPiwEWjntxeTjdirKkJEWjSVmpMYLyJDPPofb+ecnK5eZAOvLH3XzeLNNzLIhuA88RbIkS&#13;&#10;QpC0RPcnQbwIgIRrBYeMdZMDWN8GswXX4ry2bBv8jhR0wkwLs5rDINf94RMdGQs5EilBSaQKcFcu&#13;&#10;xe/myCVypUqOg2xFjkTZ1b5iUmAHZ2xyQ/r5Sur7ZyZMeHrBzxug8v5NVUnSDRRM/28k0vc8+2xS&#13;&#10;5qWMN96IezH6lVd+6j4FtisuXx3Czie9gTI747rE0ZWCKjHG5/PZChauDczJbjD1nEVopEBZxunP&#13;&#10;2wHtdAumW9SrTk1HfWZSF/wudMNXlbZIdJOZbgui/3363Olw9+bzjGDvL7mHmmq+U8XtEh1WPwg7&#13;&#10;qNw2qNEPGkzjiRaa7Uxfd4dW3efPs1nADgTR0fHzqoFOppXyRZiaJ+cr5VJMqAqUKHgcKZBhcnXX&#13;&#10;jC3K1GGm30TX9fxU5flMoy7KdwKC31cbaDO9JKmk+H8+/jgKJbz/9dkzmZfL3vyPuOmI6FZL9EG0&#13;&#10;0weGHltJqVheLAWGA66IS0ANnmvh3oYELMko+2KTBdM3fZlBM/0/Tf64pGlTLJLjNH6/W2Ar0S9f&#13;&#10;vWxj0SqU6HOR6g52fx8WWF8IiR4C8ncf2afMjikCu5IGvlZ9wFSmSgfSh0Ff93nzah/ip8X7Rfvl&#13;&#10;A6QkirwwAuTwpXzsrkgCvsMJXo5MLcvm86Vd34Xjhu5GMmE9THHKUen56gYl1O7o3oaklMfvYQxM&#13;&#10;y/nLD0Br1PeRE55GTEcDRj7bAM30kpKL0EqPeOaZ2T89+07JpbL1o8Xz5i98+SdrbfRBjrINAEii&#13;&#10;d5/rjrYpgVxe8LhO2/GKmlFiPL35c0ts+qKsTaZb+uOm5SXTbeMWbLA617394mhbuKIwHwJ53akY&#13;&#10;ST3Qa43NOKjV1sRIVLgOFJQOdKX6RHvjCZON7tB93Wvnzat7eJ+WP48ZNK7HMIkKmoFKPpHN4/Hk&#13;&#10;ANPqBEAqlGhF8m4ipYjoXZ1x+oAAHJdC6FVClVosJuRCHBfLCKDAVG5ihUghVrOEUgKo2XKZHBfn&#13;&#10;dDmtEVrnUEE9/z3cmRMh05+eEAll+mcbiqDyXvr1xx+f8H3mmXBI9KuZh0Yfip678OVIqyU6M7nb&#13;&#10;AaHtSaL3AmNJBsjYvOnzTkzPXGnhjzu30cT0KET0sxOe+8Zmol9y0CXrCSgWRNJd3Wkb3cETZqrn&#13;&#10;zHmIc8UKTYMQcCkJBTJfxZfIFIlcgQTw7uo4QMrG1UIUVOkM1Nfd0IXoOTyeVCoU8DChJNCLwJbJ&#13;&#10;efJAHsYTwyuAjCflBgTwBWwJJoNyPZCnwjhe5itIY2l5eSXC+fNNQN+aJkA11PEM06O/2fDZZ19V&#13;&#10;3UgrKWas9FnvoFrVjCfWxdtGdEfdttq2AEZfQxbbYMzIABWfdxToiOmfZ6x8t02ov2+qV6V19+Q7&#13;&#10;Eyd+A1V3G4nuwD7M7kBLdKhqkvrhkOt+b97DJLoZekQ6g1AQDlR8njZHDZQ6vQRoxQDHeLyuChDT&#13;&#10;eKJzc8gALxZXjAsVCq40kEXwqxRiwOap5SIAvFi4yDPAk8digWwe0EKFgc3hsKSmIUaVX5+n8X/Q&#13;&#10;JmzQVf5bJN0W5Q5i+oSJcd98hsz0pCQNVN7Pz37GF+ruZVcrXv9D/DxIdGudcQg225xWwDjg9Cat&#13;&#10;yetu6Eh0XQ6JAtfdvaMxowza6F9u2tQN088tbxfpjPI+dZpqNeomNfEr28JrJjimvdM9TCOZaOem&#13;&#10;4+e658+b4yDjhnoBrtUb6BEOlkTXswg920uHKRSBHC9PbzeeNMCLJ1NLoOEu8gQCjsqLI2R7seXg&#13;&#10;LsvLSyrzwuQSebjMXKbBMKa+/sHGBck/mWuuoEyfmIUSZ9I1N5Lqv/74mzA64f3Xq2Xr34iYd3xG&#13;&#10;5KoUG4SUrTanFbh4CCJxIGfQ4t2p7goONxCXBnL5XdX5pqRyAFpXJXdD9U2brpxbvvzdNn/cVLqw&#13;&#10;5RoU6Wefm7jxq0ybBfoAm8g9ZLTZ6C16sq++7hSmxnkYriSUwiFKRY2fN29YEN1UW2kp0eH1U60m&#13;&#10;cT1BqKQKpVxKqGQkoUc5VHoclTCrxIRWgohNYHLQIM4mUGqn5e/CWN/aFDUuKo/paQiZjhxydDh9&#13;&#10;QyVT3AJF+uwzz57JvHrxCczff0a8LRIdwu4OuT+YOxzXxF4w1nFLcy+QWFPsdyFSUZGVZ4BEp3OJ&#13;&#10;O4TXKC8JkMkFOBHQpflSeVI5/CFWL/lgdUpSF6pvhjLdJNH/860Po5DyPpWe2JJKE91miX718nAS&#13;&#10;6abMOMqkuveaGaf0zuEJJWIhn9PLdPBBRfy8+Q5PdArHDfYfsgio0lbjz77PT5mWk/rTaiTT0dQw&#13;&#10;mukbNnxTnpKmOf/xN8HPPBP07N8qrqb9xz7/6JePf2Qb0e1eyrZu9OgnxqyB+sieSZ805U1OzNqf&#13;&#10;Py5j96Jt18J/tfIMTDZxp55xOBeKGSW0eaTmkAdVX15eXlZWnpGB8lI1S99eumTpKs2VLzq55DZt&#13;&#10;unzu3bfM+XEbp77wAlxOeOFMXTAxCkp023X37kvTHROmXPcWk9e9t1x39beYUqDWSrk+fPoxFE73&#13;&#10;CQgdfXtfhx7B++jWdKzzY9NBou31OuYougMfMw/pt3U9jt7bED1vfnQDetjv8z+ECmEb4+iEVGUa&#13;&#10;FKjCc3q8gtI8n+07derUaVFMV8PkswuQTH/u5w2fbYBmeknlp0ikL3jnneLMzNfX+/u/4v+RLao7&#13;&#10;gp2j6etGP/HEmHUo69Nz27+Ctu7PjhHt3n64JBYT3bbyDFqcia51cMbpWUqAybgUEMihqEfNHRoz&#13;&#10;SyDKykrodLXkD95eunTpkhWrUyDVu2rv5syZi3S96tQfkpOTaaLb7owbViK9TXU39NlKisdmYxyV&#13;&#10;SvathEMHfwhcB4G33+I65rbtH975sflv+zMWT7W/huj+uK7eb75fdP1Azo8/hEIhSHTS+lx3VWCA&#13;&#10;l1KpBnqg4nC9UAUL3dyZ7Fiopy9tBD//22w0PWzqlI15zHRvjZ+Z6Sjp/db5j/8bWulQdy/LXLPG&#13;&#10;33+hrRL90uVMG/M6+8C6xxii12xh749hyQQ3wxarJ39fXgRCv7PyDFqmz2anzDiJF7TRxRwu765Y&#13;&#10;LVd0zmRoXfE2Ivrbb3+wIjnl7x31982bL7fZ6UwwfUpUMhrLFNUP1b3HbjPdoq66jqgZwuJLUxdY&#13;&#10;ylTU0puNTqgEUgUrABqTOewh8tj5+/k5fvka43W3MgWWEPLlAg6WLQ+U8LxYAi6Ho5AEYlI+FiCy&#13;&#10;2BWtpQD8vPG5fzONAp2WbmpVjOYJTVjw1QZkpqfVf/3x/85+JuKddzIzf3wjOvo4JLpt+/aqnVXR&#13;&#10;dU88/vhjSKJHHMgWXwTXD4ftA3tP1Ql4vGtWSkLaGde1ek0th9fDHGih4xRU0zq9J3nJUhPe/mBV&#13;&#10;cgmkugXXN22+kvIew/T3UlB+HF3Ycnbi3v5IdAjrg5ILZ7z88ssL4Z0CjHcrS4SJ0m6BOkUWJrqW&#13;&#10;ix28YIzhyQZ1Ph7ZJWGmj8y4u1okcHBro5r2Benn5xc9JJ9sCxDRm9H+tKaVFMETSTmYQMoXB/Dk&#13;&#10;QgmmlnB4Yg6LJ/W+C3/e1sZWg6Ghsb6UAuk/R85qGz4wNUpjYjqTOEPXppeUfvxxOCpLLym7+Hpc&#13;&#10;9PGFH2mGNgekob6BqEcTrUgD3Ta7Af4PFRVCXWWtxnu3p5FMPcO4mpHnEOh2VWrSl5s2d2C6yU5f&#13;&#10;zvjjni9O/knzXHC/wmuXbKhtWfgSxMsA1O6+cH3LtbBPbqpCQP7O3Qe0NWFH83YcXpsWdsPaU/UL&#13;&#10;THiNCaQ7fF/3Wr/o4UH0Fqs7zJCYJ5/NEwsDJVyRSqyEop3NkrHYSqUXerLBYDA0NjTUUyDz5/jn&#13;&#10;nm/vYDplYzbdw5RJnUFMR2b6+Y+vzH4mCOruZW+GxEOJbquNfunq4BdX2AStDtnoLbZkxrUixZ3h&#13;&#10;OfP/qnMZX262oDqU6UzmzPKUjVOm0g2lUufs/TmzXzy/ZPWC0UR/pRnEi4wg7lru903Vy7CZ3wYv&#13;&#10;Ev0zhntk+61d20Kq+rlI1qFNolPmzDgHToGtnh89DArSUV930mobXcuXi1UyuVwky1ErsiVcrlgo&#13;&#10;5HKzb3fMjK/8ueA50cb28QPPT3kh/SydOpOAtPfob1DS+w2ovMuemR35TlnZp/sg0ZNTbN22DuZd&#13;&#10;orTmoTeWRCdy9CotyL7b3TtaU5OXvL1iRRvXaam+OvXKl5s6MJ1u9v7W+2nTpiLd/aezkQv6SfTL&#13;&#10;l6z9WRiiA5CPGUHEtbxDTdVbpHt2H9kmvR23DdtWXBPOsWmgtM0whdf07eE1ByZ64ZzoaL+hsRps&#13;&#10;AON1t75MFSr4y5TAtOyoZzFO6js1zar8yuj3zofn0qdZTBqZurEAMn01kySHmF6ZUnzz469nP3Pm&#13;&#10;neLMH9dFLzyeaqMzDlnpjiXSu3XGkVyeQAIwWZdXU5Dmmr++/fZfaaG+tI3oS5auTrnyuclU/y+G&#13;&#10;6Wga21uMPy7np+TIBVf7EV2jYa1bw0z05q0XcyeV3zvUhEvBvd2ikw/qfigCwgP768MO22nRuoep&#13;&#10;es2UMOPgfd0L50VHz3+IVS39g4noNsTRyT5e+ODnpsgFK996d2VS1MapU9rVd5TWRafOPD0x9pvP&#13;&#10;vqpP0Xz9seKZ0L+FZ55fE+1/PNlGZ9wlhytjs8iMs7i+4ywveTvRqdbWVoqiEM1TU1s1Jq39r7Ti&#13;&#10;biL7kg86xNo2bbqS8j7S3t9Lmvb88y9EJScnLOhPYtwlW66MxxYeh4B3CqSyf4K6fxhrb4OanCyx&#13;&#10;NCevCmSplULJ4DYFaCM6tIVIR891z58XHz1/CJLdbQPTSqor0XUKRZe1hXKcMu9hbXvor+Mvoemr&#13;&#10;ijt+5/4TWpXLP0yJmtZG9SnP0yF1lDrz9MScDZ99VVpS/j9QpEPdPXPNXv9jZ2220bvPASEIkkAd&#13;&#10;DAlKrXy4ncq13Y5Nxr3oSLrpERTjyakIyalwIZPfXmE2z81Epx3wS5ciB/zmNu295D3kkfvwIlPY&#13;&#10;ctavsp8S3Qb/JTmknU2ZxhNkS1s9uiMT/RgkuuPnwOLablX32wK2G9ygBA50dxUkCUmvVpGYGAdS&#13;&#10;RHCtkpLdJegMEL1e1aHMvennyuoFZw/QXRMg1c+lt9nqUH3PZnqkPP07lCJXWaK5CK300L/dLPt0&#13;&#10;t//xs7ZL9G43Lp+j45F8jl6IYVjgw9wepEX1moWNzsZELDknR65SZssZid6qgWhFT67+wKS0L12x&#13;&#10;wuSWW8qQfcmqcxl/N+XKbTI1fEfNZqZO0yT/tKCifxIdYlCjYvZD26QWPd0F1rHLVOPnxcfPSRjq&#13;&#10;b9EXemgOKfaKEXM85Ty+lM9jYRgLU/HZUiyAI5Qgs5wbGC6XB3IxuUItxnhsMQDGJoRGw4OfK4Hf&#13;&#10;2aN/MddjQKpHTXthimVIPVkTOYFhekrx11/Pmn3kTOX/Hewf0c3pcUajEZi0eHUAS82XBnipINFV&#13;&#10;XYZEDyq05q5cluE1PU9MirlyAImuah/OwqhFratMREdM/+vbZo8cE1X/YHVqBh1r2wSZ/nfE9OVo&#13;&#10;GNvUqNRIv6b+2ugO5tXoEeYBDqbwmt7gyF73+Pnx8XMdPmMGrzKPZNJaOg6lnhcwgXAZi+slFQcE&#13;&#10;yrh8qZDNkwCpmwxyRyoDd8V8PhBgKi0/EAgh0dO/+hkhHfI8Mrpm/fK2Gsu33vsw6eLGKQzVp74Q&#13;&#10;lZe8OjkVMv25nzdsLC8p+uaHZ0J/qswURR+/U9Kf/O1KyPKKyjL4p6K8ssKAqutYmMRbLMWEhBwL&#13;&#10;tKHMId7P338+/euyaeCaBe62+TU7hNc6+yrboXn7A0aO09q62SfH6PBQwq9YlZphyoBnZDryx02B&#13;&#10;unt0Sz/Da47asqML2uajtwwDr3s0JPocxye6OWLZUaKrPb3dWCBAgLGUr/LZYqEnm7+WwxcJAjBI&#13;&#10;dBUXEwtFHClXyoeQsoSmN5FGowHkL9Cc+Yvl+N93ka1uUuBNIfXUyIm/W/Dzhq80xf/3P7Nnv3Oj&#13;&#10;4kQCIno/tm5mU1NFWSMt06FCYQR6AQ/zkvsoVG4KqYTwFlu/EP7Tp8/9dxQObX7tEKhVa/O0oEZl&#13;&#10;rFH9C9TcAmSeFYMc7uq6S4HtBXSee3tkbanpkenY2/AygBzwm5EHftPfU96HMj1p2tRp15MjC/uT&#13;&#10;AovgYO7LHsHY6HpThxnUM86BVfdov4T4eQ6fMUO3e+5mPjquVGnhVQBXG+QSiVKao1VKlSqxhFCr&#13;&#10;FEqtQqbVESqhVi+RarViqcUvgaxdUKhZ/5/vtot0JNWXvw9t9SlMqeULURq6F8XvFny1IV1T/PUP&#13;&#10;syOPlJ2qXtg/ol+qbOqwdXWQ2j+oZFpCoNdyA21R3f2nz5nzoj+8kxW0ryp0x1bBvn/KuBfu7tyX&#13;&#10;s1WQFrtsf9/FqnfNI5mszYxbtcScK7O0jdw061eYD3+wdLXmyiYk1TfRQ1w+TH/h+QupCfn9S4Ed&#13;&#10;3FE39oRJdSf1ZJ+57kOPaP+E+PkOT/QqnCnvtzq8ppLLu83+YEBFxlNnPk1aufJ9yPXlFlT/8HTU&#13;&#10;RtpWnzp1Y+7Z1alnJ06I/GZDmSb9671BZzPOa6BE74+U6s3o1Nu0ORDRpyOiB+3bIg0tOpIVEhKz&#13;&#10;6yDYc6N2n5UAACAASURBVGFPSI0wJFH+Y18nIG3tGUd9tGLFig9o7X2FieeI7yvMfKfJj4pd6Fgb&#13;&#10;GtdEN3+OSj3bb6LbveZvkNBx9hoURA5MdNLfPz7e8XNgmaIWaArdt70enegqMBMWAM33//P5lyUl&#13;&#10;5z6EXG8fL7T83fdTkFsOMX1adurq5DuI6d9U1X99cPbZ4gzxsfzyfhHdbkan37+/+OK/zwcgd1FR&#13;&#10;DDe0PCIvcVdw8MEL2x4cOZwtPKlW9kl0ANVNsovXvRe0HINXvI9WrVoF2b6kTZq/TRvoS82mO0qL&#13;&#10;pWNtm5jBbEnPT9Pcqeuv6m51yowRGIYyvmbyupPmohZHznVv9ouGRHf4HFhzPTplO9HlfK5Ky8cs&#13;&#10;2V64oLpV87+b/2vT5s+vXDmdcu5DC6pDW/0ccsvRPjlNMkqdif7mq9air/fOai06fKywvD/71n5G&#13;&#10;Z3x0dLR/PADZaYAMj62/rilWxgSHhMhuqIOFt9RadVqfZ9B274zrEcdeeunlVxYePx56NvncR6tW&#13;&#10;LFnyAUPyduFuYvqSVcko1rb5C8j0lVFTclKb+1nUcsnahlKpq1avXp0M79RKRRWkGtSqjORtUHvX&#13;&#10;SOZdkEguqK5LY6TSUlCrHCST3zTAgc5KAC6UwZHj6LXzo+MT/Pwe6giHfgDXGvSUoXNzSGtAeYqU&#13;&#10;crlIILc4tiAeaO5+upkO/m7+/MvLSUkrP3yvzWBfDm31qI1QpCOf3NlkzXMT4r5Jb80MWXCmJO1e&#13;&#10;db+IfumS/VK0Brpp1W3uDuuIfvwlBjMg3RceTzibvBoK9xUr3v4AOePNdrrJLbeKjrVBpkPlfWOq&#13;&#10;sd+qu5XxtdVLIFZRgNxz8AgvZoexcK3xjmdZ3WsZtUGHd65NC9ou8jp4ZJsx7MCgEb1Nddc7egps&#13;&#10;HST6Mf/5jk90cyWG7RKdE6gAUpYKgOo7DCKjKY3mvGkw6KbPN2/+8u9/P52SshINEVve7pZ7ATL9&#13;&#10;hfTU5NR5E8K+qSw/HxdRrs2r7RfRHSjfnbLVRjcT/feI7DMg3aF4j7t+Fkl3ZLt/8IGFf+6DpatS&#13;&#10;Mr5ATH/v/DQ1yLzSXxvdOlNn9RKkRwCQ/60RhG7dRxYKyNAtP9bNWpu1pyL3Ithzqvb7ChAciA2W&#13;&#10;aw9vU90ph+/rXj0vPj7ef/7DnNXSH/R/JBMhJ5UcFRDykGWO4LcgshmkVn76lw59iz//4suMlNNQ&#13;&#10;sL/1limFJuX8xqlTpkyNupOcumBi+letZVGxeHlNbWW/Nq4DRYZpr3tL51z3ngGJPuP3JtCSfQbN&#13;&#10;d6jMJ8T+9NNHkO8fLFlizop9m8mA35T04cqodKrsar+JbpUMhkRf+jYk+jERALFb94F7/KxJwh25&#13;&#10;MWE7d1fknoRErz5aBqonnxrYgvUMc/WagTInzDgu0QsR0aPnVw/19+gDJqL3Q3XXB3pxxEJUsoES&#13;&#10;QkxbW1Od/pf/6ty7GCrxV5Kgwc6I9eW0rQ6pPi07NTVyYtTP5WWhWU3VzRX92beOlAJCz0e3QaIv&#13;&#10;tCC6mey/N8l3KN0Xxt1JPbd6FS3cTXJ9dcnfP89YmZQO+m+jW1faC1V3WqLX8X8JW3RmS3kCB9t/&#13;&#10;SyiKaAxiVWSdAEEnqw+WgbotGQNbsJ7B2OjMAAdH7+ueTxN9nqNXtaB6dGik90d1p2RCA5AqLQ+1&#13;&#10;asgTK7uMI4BqPNTiM5JOn4NKPOT6W2+9f+78xuenvBAFmT43KrP8dm6DEVT0x+68fPmqw6SA2Jow&#13;&#10;g2pBf98D2m336Lifkj9azWjzS1CsLSnlJjnYRE9dbXLGZQl3b6uKlcluXCsHeHiWsUBkKCgCsf9s&#13;&#10;vtYEasOtyCLqH8yNJ1roOHqLQyfMoAzY+Pj594b6e/QBpt2zoVNf9/7ibPWDA10EuqkyY/MXX355&#13;&#10;pQQa7O8tf+ut5e9BW/35KRs1qZEL0isrCvRG0E8b/arDdDE2j022QaL3SHQz3WfMoK3348cKka8O&#13;&#10;sn3FuaSMetD/8JqtzTr0JGkEREN/1mMAaJ/UguLoBoeW6CaiO3r5Gq5tZfpn90V0ynKp9fRryc6r&#13;&#10;DwV6VFL3RDf5576ASjwS7JDqH0KpjvLkzkamNxFQ+S/vlyfZ0Yhum+reF9PbyY6U+ePHIyN/Sk7V&#13;&#10;tIL+J8wMj4wZSPRWPd0G1qBn6tEdN2EmergQ3Uqvu1YAbyjaGqcA3bbYqAqEF3yLl1Ca1gdRpz/v&#13;&#10;kegmtn+B5Dri+nvIVo/S3Il7gN7dP2ecvZvBDgBqO6ruHaluvkXG+8KFCQSozOxnWYvDDpfviLbq&#13;&#10;Nb3jz0eP9oM8T5h/bKi/Rx+w2uv+r0AAcrh8FU8QwJUo2VxJjmBSgJwjaJfqpCYVpN9e2SvNGS1+&#13;&#10;05dXTidBJf6t91de3LjxdnUhulz0T6LbrfLy+EKI4/TP0XEhSGsT5pn56AY7qu5mor9kcXcGNNvj&#13;&#10;D605UVaWmXn1ku0qvMO4NHoDIjozzZt0+Fx3P3+a6I5evgaJjspU+85113IBkMi4Qq5coJTJMZwt&#13;&#10;yFF6iTG2Emns1RoaJJle8l9f9i7RGam+CRrsl0tOr3z/w3Pfb0zXod3XL6+7/Yj+iqlNGsjdtWxH&#13;&#10;MYjYR+4uzjoI9hzERPsbKSOke4SS1DGJobgR6AkqppMvKk/XlhlnEV5Ty3uqlX3FJomO7kB5fjw+&#13;&#10;ev50/zVjHv/j+osZmZm2z2YaNkSnWU4ZHJ3ozfMR0eMdfoRDm0TvKwVW66UjODKBCFOLtFIpRnhy&#13;&#10;VApPrpAtgUSn0dxKgaioc6c/37x5Ew2G0b2Q/fMvTyclnVt57mI60t37mRl3tcw+W9dM9IJdImzZ&#13;&#10;d+SeLZV7EkMXl+7if3JLpVh2UcoviggO4odEFBUqw7deiN25Xzy5Y4NEpqiF7FS9RnD5Xpa5g8DY&#13;&#10;9nUX2kJz9OWgke4/f97cuS9Gr3nsidGjH399zY83oWC3bb2GRfmaqWecaVIL5ci57rU00fP9Hb2q&#13;&#10;BTf1KO4z153gCoWYjCuV43JcpeJi0hw+ny8TBVru4pao0pVXvjTBTOdNmzfT1Ic36H/m1oTNTE58&#13;&#10;eSnor41uN4mOaPfSQiiXlynxPcLsmVtP5O7Zu3/7Kd2e/fKwRWGBW3aEHVn2L2FwYnjQol0BsxLD&#13;&#10;hbs7DTHo1hlH4EDJaXuISN5k+YnWMJ2mOZLl8fPnTp87d87c6ZDojyOMHvP4uhPnM23i+jCR6ISJ&#13;&#10;6KTJ6+6wEr16fjQt0R2f6A3QrrSmC6xepwM6s/NNj5uaPbdYaKlkZbomJSn5XCr6k5Jaoikpgf+K&#13;&#10;S0vRVMGMjIykjKQkyOsrp09/+Xf6UvDlF198AeX6l6dL4PbrVxzdfqlxZolePXPtJPapoH1SfvGr&#13;&#10;hxLcL/6jqCYo4EQCX/GP0KDvwFHV3h3hXNW1WSW5R4I7qe5qHTM2ubONTnDNVv69YwjwNv3Y8YXH&#13;&#10;rZXoL/1+xsJj8f5+86ZPn4MAif7H0Y8zeOKxx57607qL5WXIO2fV+llFdKPRSFH0K+kmkV0S/UhT&#13;&#10;15zuMgCNqAOJNR/SC5jMOCbZnUmYcViiFzJE93f0qhZ6UouhX7nuXdCc/kBTkrJixYqlK5YuXbVi&#13;&#10;xaoOWL169Uer6UQM+PejZISPziXDP+eg9q4xAGM/PEt2JPrCl03jxmIFvIOKoxUg+MaRjLqtpVn7&#13;&#10;f5AdOVkbLP41NlhISXShh8lg8YWw4tzwsMSOZ7Bo92wxNlmuxbg4riVQ29x76cfMuHfv3sK+TfSX&#13;&#10;TBp7tP88KMznmDD3+Boz0SHVoRL/1B/W/5hRVplpBdWtW60r8PL7+Wl4J08s+4W8LpbV14Q0gusX&#13;&#10;zvwKmsO1seLEIqVYfBPEyUKqsspBeDnIRToZILPCxcJERbj4hjrRAK73f2yTucMMEusO3u65cB5N&#13;&#10;9Oh5jk70KlMYo1eikzgBcEVf53oQRaZcSbHolWLGB2+/vaTtniWWLF36wZIVq1ZHwo1/raxfEv2q&#13;&#10;3XJgW83yqaOcMjnhO7WB6wZm1b1DeI0I9GJppVLhNVGbT85spR/vNTOuzS7Pj543Zy7EnDa0qe5t&#13;&#10;ZB89evQTaxKLoBLfl3POutU6jWysL+Gle2da3lbZtvq4fUrvUnLy4aBPQAJLHlpC5EkrYneEba/a&#13;&#10;E3Iwo8b3f8nQEvS22gVp19eXxu0pNeZ6l4HXDln1Wd0updZcvEZ73VscmOh0BiwiuoNXtdBdYFv6&#13;&#10;ynW/GygDEjcVUCuqVBTI0VIqhY5U6iD5Ld5Epqc3plzRrLBse2bupWBxYMXbFgc++GBV6tnjC19e&#13;&#10;GB39xx/L+qG827F8jRrgWB06193QpR4dp9Vciz4OZqIf6yMFlo6kRfuZFHYLTA+1kOgmqiOD/ak1&#13;&#10;609UVvQ+3cG61bpCt7SBXxG1A9x1CpA7D7yapt0Svv2T8iOCrL3bDhbt/pa3h38R/mi7b4YJ99+O&#13;&#10;oDtt1QaVVB8GdyZtS7w962Te5BP91uAZZ1yzqa+73pFTYNuI7uBVLUii9xlH121xC8CFgZg2QODF&#13;&#10;ESomBSikbCHG5csDBDy4gR9ANLW0IIF+7jIiuqVQX2pqodCZ+pDjULn/KQGyfMaMhfHTQ994vKhf&#13;&#10;Y7/tR/QBvv9udxK9F/RCdDrR/Xh8vN+crjSH6Ep0s8H+xB9MUbee2G5VepHxNPKcnmZmr8Us+xHU&#13;&#10;btkvDJEFR+z6jnMyJis08fa/RBeOYLtOgoJwLGTLwZnSCEaiB5UUHjAm7PrlXzmxe3jbL/Y7OcdU&#13;&#10;vUZSdPUa5chlqglmot8b6m/SO2gbvYXqPdddvcyNm+PJWaYQ5wiVfIWArVbwVAIg8hISywiosW+M&#13;&#10;opEOziVltq54uwMYipvaH64wUZ9m+UfJucdfeRkJr+Pxc6bHvDFmTX+Ud8cpSNfa2BySeLl7oqOJ&#13;&#10;xXS8fP4cS4W9HXND3+iW6IwS/9Qf15woKoNKfLcWu9VE34wkOrkrJJgj2X5hz/c/hARviz2yXTn5&#13;&#10;1PXYPYnqmB+MdbvCt17bEiL85DCRtTP0oBLK9OZZkOggYeeNYmlW8LYzA5Dod80meoujt3tmUt0d&#13;&#10;f1aLKWGmd4muZbGFAcK7AQKpSqoK5HOWcby5coGYyxNTLB3cDi0tDS2NDQ2gNaWkjFq1xNS72KSp&#13;&#10;r+gkz+GhJR+s+gjK8ldMHVaOR8+Z7n8UCqRDZf0gunXNkR4CtO0JM9b5NV/pzHOmC8XLCxdCWd7R&#13;&#10;LO/A8zmhbzzxVA9MR965J0Y/vu77i5llZVc72UJQzlsXRkcxkgwkpGtE35WDXCwEFBTX3KrJUxB5&#13;&#10;pTW6WJEoUWtszgJZvJMg90IpAFlZIlGIQqHKqq+9AaqDsZM37uNF1X03zu1xKdtSYOnGEwYHTpgx&#13;&#10;ET1+noPPatFakwJLqtTIFadWagmtTq0WS2USaY4aUxBakGOh8FKalPIKummBabgQEuDt00LNoh7K&#13;&#10;8tTjC1+ZYXI4vXw8evrcF+M/Hf34E0+l2T4+0GGmpJPmXHerid45vkZf9pAs95s3vQeSM0QPe2N0&#13;&#10;z0Q3R93e/PRiRRnS4S3sIRta7NksjWtVKruVrZokOkXqDSaJ7rCqO53qjoju4KlxdF93fbNdwmug&#13;&#10;RMMQvd0QX2rhe0Pt0D6ACntsG8vR5n7lGOT5nLnH1ox5/PHH/mRrnlf3gxb7hQFnktC57gYbiH78&#13;&#10;pU4sfxl536LnTe+N5pDo84J7VN3NeApyfczjb64/kUEr8WYt3oHadPQKxutO6tudcQ4r0YcT0W3q&#13;&#10;694bUlrLmih6LIG5bbGlA27JihWrVt859sqMGTPa8zpfPuY3He3dCLR3nxizz/b5gfYiumGg3rg8&#13;&#10;G51x4N4MS56//MrC/Ph58+b0znJE9PnBbzzRB9FNcn3040+tOVmemZmJOnRcciSHRu/QFpgtdIop&#13;&#10;U3Vcovv7m4ju4Klx5hRYG4iO88VAIVBBVV4v5YtU7U+0njOWNGlWrWAmhP61Y8QcyvJzcQsXzmBy&#13;&#10;On/fJs/90L6ePl80mvElnbDRIXfZXjmdyatXr16FmqqA67IuxiWua7tbe7enD2xL8rCW6O1GOtLY&#13;&#10;UVbM9J7scktMnx/8uFVEZ1Z09H+sO3SirCKTNtiHRZFq5wEO8J7jet39ohmiO/isFsok0W0hOo8T&#13;&#10;KA4MCFBzA/VyvpvFzOSUcyCzSZO8ytTQ0EKer1ixOjnh+MIZnYzSGa8cm0+Hj6b77zNlb79uY6W1&#13;&#10;3ZTRVXSHYwCa47ZwFqWBvCqipdlI6PBi0JzdGKsE2Q1AD1opPOxAT2TRtl0zrWsOaTLSX4LLcBwa&#13;&#10;5n1p7O1E95dZT3Sa62NGv3noYhFc2WGiuZts9BYDSVevOXQ9upnoftEDDc8OLnDcQNHVAzZIdD3m&#13;&#10;JQFcpZKnB2qUUUEhGFobU0qaSoya1NV/NQ0foHV3aJav+ugsMstndIomQTFm4jncu5+acr1Gr7PN&#13;&#10;8243oq9GasdqAAq2SG7zg6R8/o5r0qPhO77d/0s4LyQkK5i3/8bN6sNHRTN77GWupiOVtkh0ZKRD&#13;&#10;lh+L9vOzluX0YoU8YQvREVBK/JofixymSUcfsJyPTtvohKMS3VTTgma1ODzR+/a6dwQhkivEgKsC&#13;&#10;mB7wkeZeksLgHCjLMKZqLLxxyPm2+swxlBMz46VORIc8jzfxfO7cuDfN7qXRh2xR3u2XGEe3MkdE&#13;&#10;XyYO3nLkgjho+9Edk78/JToqDanHj8YdBXv2ZxQe+ESfdbBH1V3XzXz0XnHvZTS5wd8Ku7wj0U+M&#13;&#10;tpXodEr86Ndv2mmxBhuM6k6ailocua97oZno/v5D/VV6B1TdWw22EZ3DUqk4PBZBYEDFQYVZSJq3&#13;&#10;trZqDCApg0qlktsS2lesSoayHInybjJDIM/nmfb33HmxT7UR/ambNijv9muNZFbdiZ2LeF5Hd4m2&#13;&#10;JO7cN+sQodzN+f628kAcpt11NPH6+h23Ivb1SHS8rd2zlRd38hi0y1G8zCZM9z9vO9HppX291Orl&#13;&#10;GNpq1rZpqkzCjAMXteTPMxE92m8oh9X1DcYZZ9NIJqVQjCv4OUCvBtqctqNGtDeulFGpINWU4PpR&#13;&#10;cuTxhS+/1Kl7eRvPj8e37fC5/jfbt+5jf/j/7L17eBvHlScqPyRHtmlZJEhlM5F0k8w369zNzLXs&#13;&#10;WI9osuN4JO9/+nb/mXyzM9bDM96dnTuTmQ0JyRIAijIpUXy4wRceEmSHpB6mI0LexJ5ck8omSraJ&#13;&#10;Jgk+QDZAhg+RDikqIFpkCwTJBhqo9q2q7gZAEgABPiERP1FAP6qrqxv1q3Oq6pxTf4hfpK/cfNEv&#13;&#10;kFvdL+DGoM5BOild2XCLpWXoQZWhw6Jt6GKatfUuU3l9hy7vdrQcRIMZH+ePm+hg8NuRLFwXwbcP&#13;&#10;1j2zFJ5/ZcuJeF/Gv/3VD3/4Vz+EG82GhgCY7GZMekMnpTevVTRYOdwzJ0gx42IQ3UaxwOIANHDp&#13;&#10;E1gle6VwTbSARUs4JLf7GuPk/CvlpgqEO/e//AX4Ek+kfdYjdssjm3N/5zsfVYck2d6DJWFV95kT&#13;&#10;8c+xrezEsORuguqL/DKQ7xrenhYP8v6oV0d0U40N976lEL364yURfevWeE3VAj/8TxB/BZ+WIPMu&#13;&#10;gqtvDrXk1rXkWhxrR/QvRZr7OSmue9Q+uk5JaLUqDamzqAzR0qwirr0WJHpyu69Jq1ytTFz3mTsB&#13;&#10;SHTwX//rZ9cRy9FU2vwROInnfxrO89f2Vod7aWzdejvuAbnfrKwB7LIUVkh0HHgi7nl0iOpvJ070&#13;&#10;l6pLlkT0LW/Eq1xCov/n//JfoETnjQH3e01XTpmB8d6UsqxqTSU6L8ae4GNbxlEMSWTTtE6dpsH7&#13;&#10;fFAVkL/C/4cdl3f9YekE2cQ+zn0uUI2JXo2IPujHgdOFBO8vIFuBVX+jgriAQ1Q3VSflmBfb0GWD&#13;&#10;R8WCudCXM2wi3fMFQESf+vM/i8zvIM//7KM5NXzf1Tl9zq3fvxO37p5EE8NORjQ9SkCig/69iYv0&#13;&#10;l6rfXhLRN9fF/Sg//E9olWvImqoAyH/vWIHahYiurlyrgHOhUXcBzaPHtHXX5TKI6JrsHKy5cyw3&#13;&#10;zXLIpAH/x5usvD33mPTNzU+XwL6/eh+i+fVqSPR+/7Sc78J7Rb8/+h9dTVwxxA73bFcq0tJtHMkw&#13;&#10;gHXaSI51OCwqYDEwtM1mYXN0gsWpV4WSj30hfPlzZPEVO74p4nn4ANTefRXzqmS8yvvKLY++AoBE&#13;&#10;FxKbR4eoTpzoe68tiehbnhuJu1SQ6P8Zqe5ASxcoc+u7CQckunpGWKu3HR7XnY/tvWbMMvBqNaHX&#13;&#10;MtrctR8OC1TvD6ruye2+BonOC1GJrs/W6zRKVaYiw6IlVAq1SnWEyCWMelKhyVQYcghNZoaSAMDv&#13;&#10;GZudgfjiHvg9lOi+BW5Zc3rn3/kzbN4eTvSSuaPIWzfHZyD3m1+Nrf0biwYBE51LTHWHIj3BMXfY&#13;&#10;46mO7I4eG1ufSSDgy7/9EOL/g7S+XFQ8TAZAS2fTfXc5QcQ/ar88iKq7H1u7L2LrbtHq7JxRJ9CC&#13;&#10;YFj7oXnhgEz0a/uT231NHHWPZjDTkGkgVDmZGpUyW00ROdkalshNT3dSWi2rVuqM9gzYCBQBYezX&#13;&#10;KPLjnU9+PQZ+gQauP4pOdBQe6caBufPGUBedN1205bmhOPzYfrNi9q8rAjwYxyc0GIeiBScs0vd9&#13;&#10;tBSiJzK3JgG93HAhya+ZxJTCPWOJntxOLQcOyERPcq8WRHQvqp8sE6F2jiuyspR2pUbLZmoNmeqs&#13;&#10;XKBWqEkFoTXwWkW2mlCptBq1mDQQCPhhzfjF7+H2w/m2ruFM/3+uH5hXt1+6vqDmbn4rnjm25HLG&#13;&#10;SjTCjIhriUr01/ZdfX0JRN8c99xaEkCOGYfGNpHqnrRx3b0HRJ+W6qQ3dscRZqIHnuAcNgbQBhug&#13;&#10;WY6iyD7gpBlgsbtY3kK6GBujp5xzf4KfI6KDqAFOJbPXOZV772s9C90uN59YNM77b36VPOuuIWDL&#13;&#10;OFQ1EyI6OJAg0/fuu/qDxIm+5blVW+N4FSBGgeVx5AkcHDJZJbp738Gg6p7sRJ8W/X5XZNlkIPz8&#13;&#10;S/R19z9Emz4Pmr2GCfSDVX+xwNJr61duL2ogt6ICHcWd/+QO2hqwe+ad4wLAGz7gPB2xxxDm1JLI&#13;&#10;q0y0lw6JHp+X6lyily5ekuRByHtNSO5QUlOyBey16/sPrHdhYkIcdV/MqSXuiiv8NR5w5iMPx0Ge&#13;&#10;/+61hUFNq09EkFCbf7DoZPqKCvR/QkvI/BPc6DmZfmwYTPhx9xSqK17WbbzntdwCgsCAgVvAO+2u&#13;&#10;jGhgLw/GJUh0fn5PZnGiJ+S8JvL8B2u9xPmyIMV156VRdz5pbd0HZQtY5NWy3oWJCYnosU1gDVpi&#13;&#10;fosaHuXdgCcwMcO//GvxUKQIp2IUyIXia0GYconpJ+5FjWUqYSVfxP/67//tH/77v0J5fkrXdLrI&#13;&#10;oSkqG3pQVFVY1axRm2/dKzc3Xn63rKg+/5CFKDRURWxhRFt3IcE+OqwsUWJARiP6/subYweSWoit&#13;&#10;z9SvzFtaI0hRYFHs7OS2db+7P4zoSW3szoi1MybRtRm5mSqnw9HHMjRP20gXq7eQOtZk4WD/nXWQ&#13;&#10;mbgVEIn+c+maCL10zPMIFXfvpYh9zq1b62PL9JWdW/v1f/uHf0ARjnuPfGjLP/fumXxFpaHUYDxC&#13;&#10;lNa+W3S43l6aX59fWE9WFRwr31UaWaJHWnstHlxLzHlt/9VI7WJMbD6eeCVcz2obXE2Vl5dkSlKi&#13;&#10;9wdn164dPJDUNrCMc1HVnclVWwxatVapVKszDMoMjZHQqQkDoSVURpCj1ugyXUAQV1T98vcy0e8u&#13;&#10;IDoye40kuvbuuxw5BNrW79+J1U1fYWOZf5IiHE/tOfqyol5T1Vx79rC9jHr54p3+I4VnjOZicqaF&#13;&#10;VGpvlRfa80oiEZ13MqKJhxC3m6oEISHlfe/+DxMl+uavJDi19nD04cDIQ/GxwgyD12x+TZxHxx0h&#13;&#10;H0hmN9UwolfvT+olHJigb2VUonM52docrdaSTShyiCxIcHUOYIxqNbClGUHGIQpkQIn+CxHioDuE&#13;&#10;d34vPRrPY8RR2BwjCMVvfrPCQ+6f/NP/+qf/8Wu40aMmy4ZribLR2sqJCsOpqi8Gi8z3C0rrWzwm&#13;&#10;fTFVRWp1RnMM1X0JEh0p7wlI9INVCRJ965ZEFfd3vvmtb33zT/DSa2ZLZ43RQHYFwERNAzl/mHKV&#13;&#10;IMWM80mDccm7yGL//utB1X3f4HqXJhaY8WBc96h2m/p0TXpZTo6CMKophZ3QZCqJDLWeUKsIDZFO&#13;&#10;KIl0uY8elsONu8h1LeSgiszhIndFo/tooEDvv4nWT1/pOfRAgJdEl5eB3ywevBJYzi8KMkRd3hWA&#13;&#10;395olZ12iRO/iRM9IeV978HiBGfXEp9C/8k3v/XH33wHAFeNorOmrveVUtpwH9iLxuk1GtIT59EF&#13;&#10;XnRTRTHjkpTo10JEr34tqW1gZe+1mINxtM3GOg16mnW6GIE0MIyWYlnGSAKHluJIrWWhRvfRRwG0&#13;&#10;hmBQqi80hwvW2xim21u2Nt6LukpTErmziOhjlmIwg8FXx8/0vfsvJEb0za8nLIff+eYff+ub78Cf&#13;&#10;9e6Z2bt14Gwj+PA+6D1lNK7RS3fSQVN31EdPXtW9Okx1T+61WnBc98SiwMaBux9NoSm274TJ8yg8&#13;&#10;R9Flokcp3/xGNAO5JAxcjC3jlibRgXt/3P6qew8mRvQtX0ncVOYn3/wmVN2hgjaQO9sPiX6b/zAA&#13;&#10;BoyBtQqLJg3GhS2ymKQSvTpoAXu9et+N9S5NLIyvZFx3GfxHdwF2YgvK8+tR7b9e2m+I4Yu1+USU&#13;&#10;bnpSGb+KwAs4cAl6r8m4G3cIir0HSxIh+pbNUUPiRMc734RARO/JuN9TB16pB/lntEUnjWVdiee1&#13;&#10;FEj+6AKumthNNTklunAwaBiX7MbuolMLbDonIhK9z+KC/VVWYME0C1ielpdJjmQYH8JHH4lfovL+&#13;&#10;ne/8+fXorhuLCaj6CH5sSebNIqFPWmRxCao7RH+8A3J7D0ayL4qGrVuXskr5L3/yS/gH0DpLgakR&#13;&#10;ZSzspAAAIABJREFU0DIOWrTGhhqtdo3saDHR/WLsCRxhJkmn17z7w4i+P/mJjueEIhHdoCY1NqBS&#13;&#10;MgSnyQVaNaFTcTzgWZCjB2KALrgN4CFVWPgJqLhLnfY//85/+A7meQxxtbf6rVh2XlsizLH9ZmVt&#13;&#10;4lYK9FLn0UXEG4Ni78Hj8RN96+al8FzEOoYvnmcCm7SquztkGJfsxu6M088J/ijBIVmNKjedYHJy&#13;&#10;mRxTdo69TJVLGiwag0FrURBajVbrMxGkltKr1WRWGb4ggEavpz56KF0/9WeQ538ak+evvVb9ekyD&#13;&#10;zs3H7/1m/oBcEnbQwRzVfUm9oGtR10+di4MxW8Z5PH+UfNZCCKnuHBfY5EtaW/cHr4UR/UCSE132&#13;&#10;xIhAdE4BCd5gyMgmCIWBzDH6jUpNGaFT5GYoNComO4cglLk5GZk2IlfjAODhRxA3Pvroz0ODEijW&#13;&#10;zJ9HMnsNQ80iLhqbb85X3pMqrkwQPCT6l9wSTGCDuBYP0fdCoscr0SHP1yBI0SpAdlP1JblTSzAG&#13;&#10;LBqNS3KixwolJew6qs7QqzVqhT7NZtlBGZwgTWk3Z2pUmRotyG7IImwKTa6CM6hUFqSx3/joBsTd&#13;&#10;sBxu/OliPN/34SIuGlvm+7GtDs9/8s6/f+dPfgI3uMlx4G1bgmWI6NSSwProCxAf02P3dcJ5vuUR&#13;&#10;5bnk1CLgTrrYR09Ooh8MTaNDiX4wmddqkYgexdadVu4iLAQAWkrdR2ezdkUGQTo4zdEaNWEA6j6d&#13;&#10;ARAZJh1DEtpg+Il5OdxdxBbkpeqSxartljf+EM70lVuzYQ7+BA00/3u4UXv+4uzkC42A6WNoj9c5&#13;&#10;KjAjLtA7CpjFrEWcSzeYkdG/0LdvIeIl+pYt7y+xGOsOyamF8/mxRE9W77XgekzVWKIfTGavFuSP&#13;&#10;jlf1jjy95mfnFJ7tQ58cE3J58Eu/QFQSXHspZt196driiuiWcD+21eG5ILzzrT/GxmB8+e4L07UF&#13;&#10;euc5QqOu7zYUmVv2VNaqiYbzxVEXYxKz6GPEmd8lq+4AmVQuPp9+NfaghozNW+OP+ppsEE1gw9ZH&#13;&#10;T06Jfi1kLoMm0g8k8xIOYrhn/8rEdY+IRUT69cXDpWz9SijQ+yrJc/AlJPq3ENHd2t11A7v1hVSF&#13;&#10;v3KwvrFFU+/Ob7l0v1dRM10Q210OSnTfMkbdRTw4uKj6fvUH8RB983ONSy7EukNeqUXgFo3rvo4Q&#13;&#10;9h8II/q16n3J7NXCOL8UElw2OVHciFF19+6riCNcypbvD/1WmkD/7WoZYWI/Dkj0B+cOG8ov2owX&#13;&#10;KqYre28VV+QUl0OqN5rO1LjyY0/qBUfdE/Vem4O7+xdjelxE33J8fOllQFhXNVQadfcJoq17zLju&#13;&#10;64ffocm18Pm1ZNbdY466rxCuR+95vnTwQjwLBj7zFh55X0Weg5+885N33vkJAN6WRhd1D0xoLf62&#13;&#10;yaFWg9ZYprXSRVV9do6KvX4B7VpShJkweAf7r/W7r++LrQNd/f5ib2zr5q1vLWsY7vc/++znP/sM&#13;&#10;PZMAgI00zwA7SXpA7zBDkZb2YdBiagoMjABmtZzZ5FF3aZHFJB11r94XLtA/uFb9WhKbzMRewGGF&#13;&#10;EH2MKXIYqQhVFxnI/WY159WEyEOmfthI+4S4jEdizKP3qdV2mtBqKRqwNK0mLAxB6Oc3/1P9164N&#13;&#10;ouAFDw7GHNdYNGTc1s2v36qr61yGSP/sr3/2s5/9HK3UMg2aNbb8yl5NR0EpOH94rOZM64fFtequ&#13;&#10;s5XnjoKr8S7mliikcM8+ce21JDWY8QZDPctSPZkd2CDRkZvqytq6L8BgNBPYKGGkFtbd527/9lfJ&#13;&#10;aScTRF9Uf3ROqdVnkESW1qAFLrU6g6QNuaYMXXgSHrL82gOZ+zGF+mISffNXSqCk7ayrr29YKNZJ&#13;&#10;tdpJE2q9XavWA4daB7gyDQUsLmALbxc+gzxHEp3X+cG5JuDNfxV2+Kd7yk8NT70f6MnPbQSDp04f&#13;&#10;a6RWjeh9kkuLuPZachK9/7Vr83HgtaSNMsOMT4sSPbKt+0rBG9kZPf7QxZvfuPe/k9HuNQx9UU1g&#13;&#10;bQQARhuXA9hdRg1Rtot0kmpLBglfi9frdrsfuB9ch8I8XMK7q/dGpTr1F7FaxC1b3ugW8/B31pfU&#13;&#10;jc7jusKg1ajVDTatlsxQZVIaByR9tm1XNq8mw1KFiB4ARW2AJ15pA97m/MMnKyffn+1571Qn6D9b&#13;&#10;OJT37soucRmCKNF5Tlp7LSnjuvNhLqpBmb4/aefSmWCM4lUlOlpfNkLNfelgQ5ToMguI/kx9MprD&#13;&#10;hQOp7sgPcOH0Gq0BoIxijrDOHIdWTWTTnD7XkGmDms6N6zf6+/tv3Oifmp9b/0FI9YiRtxpi0Hzz&#13;&#10;ljduh1F7tLOhrr57Gq327PdPoylQBWnQaIgaRme0ZBBKrcGWC4BFrc3SE1TYzZHq/tcoKpiatF4u&#13;&#10;tBUUN5/uKth1prGluOX92driy2r6bGXRvZ5td1bjPYK5o+7JGtf9QbidexBJ201nGDE25KoTHfQf&#13;&#10;WNjzfKm6Lq71ArdCdTTp4xU7XXKbuUB1zzWQSieTzdJlwEkQSptTrwdqKOZh358HQpSx2hsHXvv2&#13;&#10;Qqbv3R+V6Fuf2fKDBXPn/s4TdQ23bzc01NfVwyZAkZ5h0xKky6DMybSwlFKtgu2QyqDPORIW1hf8&#13;&#10;/jMIFBWsXJXTVXOycBbUnCy2wqbA0mkNDJhBRXZpoHkMmFbLmU10avH7OGHRRRbXDbL561y6w256&#13;&#10;csr01Qk8ERn9++dX3L3VJ+Ih+pZnjif/OiM8Vt35iP7oUIDSgLPxHPykaaPO5mIATUfMJhz91S8t&#13;&#10;oPre/VVRaX68IeK8wPjQ8CgCkuwKFxTTKr2FoIFaoXCo1RqVQUGWOfU7HHOu8S4+wbaKc0niqDuP&#13;&#10;fVWT1DJujit6GOMPJOlselxx3VcGvPvawX1z1dF9Hy06VQR7nVtffySikjuXtPZabNyt3r93rlPb&#13;&#10;Swffj+AcsGXLV35wIh4LGT0LAKS3weYCNpteTXCsWqMHNpbXJhOVpAUcsIVHksZ1f7C/ej7HRew7&#13;&#10;uN5FiwiGYdEaV6tOdO/Uterrbn6wem+4Ar+vYrGhONjr/H7dqusaK4JeZklrry0Cb3/1vtdeeinY&#13;&#10;QO49OH+N6S2bt2x97njjUua0k9XAI9wENknjus+dRA/hevXepOymM8F1hJZCdM4R30X9N65f6xct&#13;&#10;gWG9/bZM9b37ymKby2x9ZvPrpcs08YoTv//sF79H3VLBFTbo53XhLzauHJyuL/1LWHttcTy4Xn1w&#13;&#10;/0v/Nyb73jAvoK1bIcmf2fz9t07Ur807WjOIqruP43mBS8647vPMX+d205Mx7vM4I7n4L4nohh19&#13;&#10;gGM5xg9cLPzjATMNeGaenHhw45rMcnH/2r6XxBH4vftjhj9DBl6318rREs0o/fVnAAwW3UfrrcGf&#13;&#10;MsCD63nIvH1ANyvE8XKiT6+tANz916r374Oa+7erTzyzecuWzVCMb/3Kcz84XnI74XXPkx94Hl0y&#13;&#10;jUtOy7jB1yKNuYs4kIzeLbHdVBcBp8og7Up1jqZMr9YYHEfUWhVhVKo1OCcv74WYunGtv39+C+eG&#13;&#10;Yn0vElDVUVzXoKiCvc433u9ciUeMD/LU8WDhGBgoyzOX52nU2qt7CqsGyk8VDhcUL24bAvvo/FLW&#13;&#10;Xosb7gf9/f3X+htLEN6vq2/sHF6jBRXWGqFQUijCTDLauh8Md1yrntdPfy0JQ1Dg9dH5JarufRna&#13;&#10;TCJ3JINSGwwZOlZD5nJ0VnZfTh8A4guA6HdHbN7c/Qf279vb8xebF6ruWzdv/spz33/jRPea9iCD&#13;&#10;RIcSfaDq/OnTQ3n1LefPjVGHDYxxyKS+uVgGglNyU10Vib72WM9ZIskfXV6pJfm812BHPKrmnpym&#13;&#10;sMgffZElmaJDq6Jz0tRcNk1kZStyMgibwliWmTudSwMwNeV2e3k+lg7jvXuDOf4fNz/zDFRFoSYK&#13;&#10;1VH4BXe/8sbrb6x9pxMT/eeQ6Jp73iuF54+cns1veHju3GzNId3Dinrd4kRfXdV9bdH/wfUPrl9f&#13;&#10;v/tLBjOCT1hpW/cH/Ssx+xVaLbl6PslF5X3/AgOo9QZS3XnO51sK0XmDCzAqSjAwDqNGrcpR6/XZ&#13;&#10;apteMMU3eIUx3lBXcuL4W2+99fpbb7zx1vETJ96v65yevn27sbFxbfuev/j5Z5/9HEr0BwWVJm1x&#13;&#10;eaFu9nL7w6tny6r6yt8zduryFif6YyTRv/G1r331a1+HMt1kIGtGwe9MOr2ZNs94zRad1rwG3QW0&#13;&#10;UgsO1uNbUVt3NL/72r5lN2DCg30HFqjrc5F8c2xr4r22KPyzvmmI0MDb+PBwZ/2JktZpf3z6O7/s&#13;&#10;wguC1+tFN+PgK3G5OD9aco0XnH7ghv+dsQPZY2CJ7l9OzLikwTe++u/+3Ve/zmMTWFMpOKc8ZrEO&#13;&#10;vHDTfaSr/OTwGgyPyqPuiO3i2mvLVt29g9cO7t+3v/ragX3VyxS3QoSptXmUTz6PVSYY0XA9iR5x&#13;&#10;Qtc/2nm7rr6xsXU4kvUrSzNAqwUkMBiARa9VG1a7iIsiuD76sgJPJAW+h4j+DUR0rbmX6FY3nNY1&#13;&#10;DOSdqSkM9OgWv3r5kNxU8UQ6QPPoy5Xog9f279t3QGRj9b5lrpJ2PcaIe5Dpe6vDhqCTYBQeh5Ja&#13;&#10;6qj7GsDv6qwrqatvG51HdieRreOUuX1ljCrTpklXMbp1Lz6S6P7VmEdfe3zvq5DpX0fea1BPv3y4&#13;&#10;frJwBtw1trxyONBcvhb3l51aRKJjfXPpmT24Vn1g376D4RHYX6texJ2Uj9GTH9x38PpcVn/wQQSm&#13;&#10;w1teRwT39kNV4sDB6mpcgH6IwQdTbu9ac59xYpeW9ZbosTHaUN8IhXs36/F4xsdHR2Ht685VGG3a&#13;&#10;MtJCkCqVilapkkOiY6I/+hL9G1/76lex6n6ayB8aTB+aUhBlNQS48iaoXTOi8ziqO+6jL9lgxj3V&#13;&#10;X40U9oNzRfANxEJIvP67U3P5xrunpu72X8PXVPeLJ+crm979++dldva5597Kv7KQ6jATeBarEgcP&#13;&#10;HNgPN0TAjf0Q1dU37t5dM/91xun/0u9PcqJD8J7hxvqSktKSuvfr6zsBMKRnGTQKRS6VReqz9A6H&#13;&#10;I8O2eCarC2co8ERyOjDFj8HfIcCNAZvNA5gA32uzMSzgxwGXwEDr0iGuvSa6tcRr6+7Q4aJ1YMNG&#13;&#10;xM5BSLL9+w4iRt+4cWMeCQ8ehMzDTUD/FM8D74O7N9DBg4ji+w9CAXwQnpbaB5jBXfku7sGDczro&#13;&#10;N669t/25w0e3Q+Se/+ha+H1QhvsQn0N3hdvVEuCdDmC6o27EGnCPkZazS3aiI/DTGH4UPJ5Rqinl&#13;&#10;OHPImOVwKnhCqVWtu0mF2Ef3cf5Hn+jrDSk4JO5Txmnr7lSkq+AXfwmKSQioL+9DNK6+fP7o9jde&#13;&#10;fu+8zFnEO8R7kZKQiq/tr8YiHIlZuVXAEAU7Fr5QAbjWD4X9jeqDe/dVB5sNmNX57Vu3q9QazamM&#13;&#10;7c9tfe7oqfNX8I3kO8BPcS94S/x9QzpxDZXy4I2pLteqv9LkGHVfApwsy6Aa4RQA/Lbp1kTSxC5R&#13;&#10;8FU+8qr7eiPYR/dxPF6pZfHBOIODU8JE/IHvQbwG/3/3fH7+e8ePv/XW2yJK3isuuXDhxPHjF3LP&#13;&#10;5J+vuHTp0pUrl65evXoJXXD+1fPnzxeUlb333pmjx3KP5h49ejRX815+fv75/PMF+e+dPw/TwJbg&#13;&#10;e9+Dl50/dfTo8de3v/7GG28d3f4f3667/fnnv/4coq7kxFtv/eCNN44fO5Z7BuZx9r388wj5Z09B&#13;&#10;5B49c+zYhTPHjiLknoU5X7506fLlq1fg/fd/b/Wn3cXAE7Cf/qgRPfkAie5Dk7+rZgK7cSBZxgmS&#13;&#10;6h6PZZzBxuXQAARuv18F8f77dXV1JSUfv/1x3ed3ICAZ4TZCyccfv11ScvOndUF8Dv/V1d0sgadK&#13;&#10;3i55O4gSdD1MerPk7Zt1n39elXv0w3pI55+WwDToDPz38duf3/7V7dufw3+3f30boQ7e5m2UAl9a&#13;&#10;8vFNbK+Mj+CDYs5vl9z8+KZ497eOHzuqyFwjib66cd0fDXzv6xDfgxsDJDnN1nQlnoNoMMOnJPry&#13;&#10;Idm6+6RR93hs3R3qMiV67YHZmdmZmdmHvoezfl/Az/Mc+5BlORa2Gj5uwo1s7fiA3x+YmZ72TQem&#13;&#10;fRCzcH/GzwXQdkDs32NbAZgqEPDNoM/p2YeB+2MzMzPTM4EZHplYYDMLP/CxPpZlJ9hp+PnQB/P0&#13;&#10;wesD6GSA988EZuG16Ho/j/qbPI8GEAI8z8OiBaZnYN6zD8cfejxjqx8mDfXR1yrCTFLj61/76le/&#13;&#10;9g0ABg811n54qaoo8ZA2TlE5ehwG49YbQdXdH3coKUGriWc4dj088JMi2OEj20dfaSBjMER0Nr+w&#13;&#10;qru35mjCBriCU3LtT6nuy4YUBVaQnFqSM9zzo4W1iev+CABbfUKiCwPNeaWBHlXiIcudDCfHjNvY&#13;&#10;r3L5WGAw85gRnV97xUKU6P7Vjuue/MCq+9dhF101XKs8N1SR+BKFfY+PCezMLOzirmOcKXF6TZxI&#13;&#10;jxXXXecAhlCMTSclAIsdbXF6bR9r1HGsgeFIPRXx2nWERa0NlYkny/AjWMoooCdswEb7KL1xxd1y&#13;&#10;g2uvcRuc6Ae+AfEB3KhVFY/25FYl7rrhdK1GzLj1AP+jv/+7v/v7H8NWj7JY+kZaKMoxHgBci8WC&#13;&#10;PNcGLKQHNFNtYIB02C2UlRoFvYEHtGCbAT0WatTV7OhYrt+LFBxSXqklalz39Cyg1NuUNppjLIBX&#13;&#10;Z3IT6WXouDHTosrRqnX6NIqns3OTLTSeSo3KrKL599QCcBBGJQu7jEqdRq0hsm0KNW8jslaD6KJT&#13;&#10;y0aX6MsG7wyuhfGoEx1gor8DOV2gaPjwfWrXBcowC3rVXTZI9MHcocuGK4WOfENeKW03HTIXFHGZ&#13;&#10;d66U9rxwh9/dWFOoK6Ztyye65KIanF6LTPScdK1GnatWKAxELqzLaldAh02hx8fJnIxpp86l1ANn&#13;&#10;zvqbWMyDpgHUZKvSs8uUGguwaMnMPqiEsHZ1rg2o7BYCgDLH4pkkiPFxLqmdWh4hPEaDcbJEB4Nn&#13;&#10;AnfrwdlG8OEsGMgzkzMAuAuKqebdY+DB2cJCuH965kHFVWVxWZPpTNnouUZTEVloblru/SXvNclg&#13;&#10;Jnpc9xySSFMSQKnKVCL1l3ACC/au49UaNpe2GaG8BwSx3NKsOFQ6oM3IIJSw0DTgtLkK9HSGDJdB&#13;&#10;5zrC9hHAqVl5HSQ16r5iCLOMe8Sn1wI/+nuIH3t5MJB7v78OnL2NiV7kYQIAeGnmimrXPTBwSl3p&#13;&#10;5Nynx4Bh16evlNAnlZnmc50VJWQ9u2zzjyDRYV+Ij2HrrqSZtDJ1WQ6tQeavgGAARaJeuyFNR+tU&#13;&#10;KgrkkoBYdyeIBVBna9U2Qq01aNQkYIgcrZ0EbGaOzZarVAK7FhjKVv6eSHXHwblSRF8unI+Nmyov&#13;&#10;Eh2yuufo/Z468Eo9yH+fKj9Nwc45mNI0VBRfPkNq9JpP4N6RUVCwnXv1RE3p9BXlkdkHOdozVMNy&#13;&#10;g9CIfXTeF/RHj0L0Pg7QnMvgAiw+zwiAZTmNDTAWigaUBRlKo4PJBoakOMDoGWBB62DRJCB1QLCR&#13;&#10;FOgjOcAxYDWCWzPjYgi+FNGXDWfUZZMfOfzyR//nJz/6JST6FBmYHAbN8K9MS5rKtA0223ALUeYB&#13;&#10;piIzaBmFbYJlGgy0gYHhXhdwU58GvBa6oqxy+USXh+JwFNiE3FSFJIsjGQ/Y1R8uZHAf3ScIqcG4&#13;&#10;5cIpB+t59KfXEERP7Xk1cNJiWYJxcMIYcHLB0TjRTfXxmkdfBzwq/uhrgOW2qn3SqPtjMBi33giu&#13;&#10;j+6TRt0fM4OZdcCj5I++yvAuL9pHoM8l2roLj4dEX0/I8+hihBkhCZdkeuSQGnWX8MsfQfwftNVL&#13;&#10;jsw/ycJ3w0gdT3doWtYbvk5bKDhkSqIvF6JE9/Ecvwq27pEG5+I9tpw813dQMOWPLuHHeKAZkvcq&#13;&#10;QZ6+jQ/hBdc4wAugmRKADfuzcUIPCQTxNxMGL46F5YBMYLFITxF9uQhbksknuqnGLdF5P88ht1Tx&#13;&#10;b3b2/ux9CPiNN+RveVM6Fjo1Gzx2P+zc/dngVcF9OVl8188tB/7zcKiM0/A/uwb1hXGm/NExsI3I&#13;&#10;jwAYOGX88PSem81F9vLKitImdXF3c36946SmyoBGoZo1pRXNNXnFHU3eKkp79vj9sBzQ2mviq4xE&#13;&#10;9OVHnt9AgET/UvIQ4nCEmfiXZOIB8Ic8YsbuBxG2GRtxJ1zu9WyY586qI+WPLuGdv/+7v0dWn71K&#13;&#10;fY26XK05c6Sq1XSkWF3Z5ai4UEVx5w4johfRnstXTntqS+q9peeG5kr0mKGkbCqVaeFoH68ntIZQ&#13;&#10;4qSz1VwvSAs4YKuEBFV3HmliQQRJNbtgIzYiJEMBLWbiJfH862fHFp7g1pToqT66CFl1n9rzbsWu&#13;&#10;m/27PsxsNJUfKqXyzrxfcKHK6BKJXj48XGA6OXa1pHLyAtE2eCKc6LQr+jw6fYS0KBtY2ska7YDm&#13;&#10;ONpp0dGwSmYQlmwdlFa0De7pcigWuGw2gwUAkly7R18Iv8fjGZ03Gb6W4RPCV1OFEj2RZZMh0fGI&#13;&#10;PeK7MO1ZIqkjnpsVtfIlXz8PHonhsMKsDdFT/ugAGYP9+Mfv/Biq7mBQQ1SOuY0tFWOmstxKXZHZ&#13;&#10;kF9YmXemvsnGMp7a08Vkb4umiDGdukiXqS7OhOWA+ujRQkkZjYC10DqFJleppNVOp4ZQqLJpwGfr&#13;&#10;nLl6LePIQSvNaBRqLafVZORkOBzZivU00R7+5JPGT76AG+VE4ZBJnV8Fps6OAqIRtIyWqwpXf1E8&#13;&#10;yWCGF6PAJrQ+Os9jiY7W2IJfnoWMW0C92YXHF8hjieezkXgb7/XB7dkQ0QWpXVrNlykCL5uMJtg2&#13;&#10;usEMzwcCAaxce8cl4cUzHM+6gNc1zXmh1J006c1+Fq0Y45qGB5Gx4hwp53SJox18BFt3LQm0uZTO&#13;&#10;QGiAgSAYRkWUgTLIbaWaytHrtWoCSSJaz2UbCFLF23QaZW7GOs4offHJJ22ffMEDvshy9mLR7YHT&#13;&#10;rhZFo/eVYwHKYRwy5c2u9v1l7zW/IPfR4ya6EK66z5foi+ntscgKVffZ2ZkI58L65PGSXcTEmqvu&#13;&#10;Auf/cqP7oy8fOPBEFFt3KkcAhFbPaVXAUEY4HTllWkAYoER3AJ3GlZnDoN+a1gEiU0/nAptOTejV&#13;&#10;6/h7DLd98UUbirGTp32lVFt19QyjLSy0m0sNnY6mgPvSqot02amFx/Po0b3XIkASkeI0PLsIse/H&#13;&#10;GDpb6TG5Bfl58ICjsIaDcYKQclNdAcgLOESyjOPUitx0g4Fx5SiUjCEjU2VMz1YygFemKxU25Emp&#13;&#10;0cIMMkk+g2HSFRk2mzJ7TVYzjAIo0T9pg6o7rx3tOfXubTthOVV1srJybNexzg/5wVNji+ewPDgH&#13;&#10;RKb65Hn0BCQ6rM0sDvuKPrBEnx2bxf/xNv4Im+QKU7xlmRuWUk49B2Hpgpctfv28oxAubhpPrq3J&#13;&#10;9Nq4vKj3Rlfdlw9EdD7aqDtvoZwcKwCWdALBYmOhIo+EFGOzOAGtsQEn2qNpUg1sSj0NgI1az7Ao&#13;&#10;w21tX+A+OqEv1xbdA5fPmUHPkdL713P7tMZT9at+/9BKLXgePZ647kHwaNwQjcWBQEAaQYTfAsA7&#13;&#10;gdBXaBuEHZK3YQ8gePli6eK5fn466QOXc03GOUWnlpT32gqAdkl6WDwGM1SYl7QhOO7GqWyAToIQ&#13;&#10;ZwEBAW5MMExACABuAm1P88AXYJnx1b+/PBgH+5RIdY8nrnsKsSFK9JQ/+gqgV5peexycWqKZa66R&#13;&#10;muHsE3tB4vRaQqPuKUQGGnVP+mWTHw2IUWBTJrArgNA8Ov9YhnteB4gGMymJvgKAffQvJdU9+YKa&#13;&#10;PFoIzqML/hTRVwaM80vO70+CUff15gbn8Xi+/BJtTdj9wIXimHonOCaBl7ISgSf4RLXjZItkvDIQ&#13;&#10;3VQFH7KDjRXXfXXAsOz8KKyPfjuDptf8iU+vNb98tGHhUa9Bo6laMITopYF1sVHTibxDVYAKXx1l&#13;&#10;6sNZAFw2ANy6sVqlct56Ck5IxJZ8TXFgEhdjgPE0BVsKZ3NVAk8i44tP2j7BA809hLF42IKmipur&#13;&#10;dEWV8Y+IolF3IapTSxCcNlvN0eERC3mqD4BxNAbncDK5SsNc8qLfhSE0ahroUbYsy4ZG6xgmCUbu&#13;&#10;VgHzVmqJGtd9VcDlqBnSabM44c/CkTRwUQx9xC7YKI6xOZwWWqAtYjswTSVf3MmoWJqte8+uKtOR&#13;&#10;RqF3fMI0yjvBhJNBQf3BA8VF/aFbHuAdsKOh2d6mANdHjrcohpuunmwcBe7eaPm5X71A7mqsMTsc&#13;&#10;XYFJmBMdAJOVswMWbTkAVy5SGfWXFffcVBcYmOGZh7RlZDD7FgD5hw15Z8gq0GJlXz3dZf59C7xw&#13;&#10;gBztOaTLW8JE7xdtbW2fDAMweaqSUp6/ZTWVdeSdOVR8Wq0dNxU1NBeZzy22dkufPFMZm+i6I6Ra&#13;&#10;b6NsDoePJRlAs4DX9XGWMg3MQWVTackMEsCaBGUY47RbaD5bCwCl0BFKi3a6j3IZVTY9i+sgRbO5&#13;&#10;BmLlI4AnAUSnFmSTEPciiysHRqGkKWSamJNh02RnUzm5aiLdqMtR6rUKTWZuLqXIOYKjx6tfztGv&#13;&#10;XbGWCSYY0TARohfUA2AfLcjU7FG+21E8U1tMKE4emwUPjjROKc3592tPqWCCWuXLFw0ZJ3OLshoa&#13;&#10;zisuXPRfuRAtP+/5d4edbAVB7DrcfPrld23ELCR6157c9EoAtI0Ft2FTMHBSebSmYGiQ+FCRk1Oe&#13;&#10;fhGA8psAvHzBUKHIKc453PapKfPkxeE9yuy8dLMpgraxGIY/+bc2JNF7cz6sUZ+7qKmquFBsLrx1&#13;&#10;dqiioKng1Oky8sgi9mA8lOi+OKbXSIWFYR2kISfLRuQoKLUFADOl0mRq4KMSBvgJWCJHaSziKc31&#13;&#10;AAAgAElEQVTTAa02Xa12ZOawAAX1hyd1Co06V0GSpEKpZNTKHEJBGNWJP2p8WM9OgWgw40Oza1ys&#13;&#10;uO6rA8LAanNJmmBVGkVZtpZQEbQR6NQqI2Gk1QKhVXE0fuu6XNW6uh4lBER0Hv0lQnTv+Tve8pyG&#13;&#10;/PpzF4BOUzpT+576Fq9pBO4jFypybpdX5t1EBgKvHs07nHvTd7aqyF/ZXDFzrl59O2qGgyZC1Z1/&#13;&#10;mz9565KiLGMIVrLBYqJUMBUDr3Go4B7Up8rP8D155+8M5ldcYC85DFD2lpcAcOrdsprcM23lumFd&#13;&#10;eeXghQv1YMCunr1iTvxFYPNuJNF3X7i8q1J3pNR0sbKzsvHsbO3uyoLTp4daKhfLwRnyXos14MBS&#13;&#10;RC5F6YFaSx8hFFqU1KDMAXoNqmFlaErdlsEyylwtINS7OIMNyWyLmgckQehzVSZS79QZjSyhVrEM&#13;&#10;o+UsytUY3Hj4h7HRPzxchYzjBO6j88H10RPxR18BEAa/VmNjSF6j2mUuo2ymDNIAVOoyY5keMp7Q&#13;&#10;agCDiB6gyWzVGhZreRBV90QNZi5fCIBzlYbp8xeBSV06e6X4vdvgdCOU6F+ASycmdx+7j2rfWY2p&#13;&#10;sPCnoEyX59dZKmavp1+I6gwxePIeuPRemb6iCpw/RBFIdg5AooOaIuA2Dl26CPiXD10AvXnnh/rV&#13;&#10;Fe+DKy0fwiQFN0FPRlnxCHW2MM9M68o/dZe+exvYWwr9V5Yi0WVjsNocQ2GXsdJYVG/urG/M06i1&#13;&#10;hXlnTg/bF9XS4jSY0TkArbaQlBrQ2aSaRMNviOikBtYwnU3JgbKcDJ5VqnQAim9A2tACBJDorLKM&#13;&#10;sFCEWm9mdDoKaFUq4KSNnCNnNSTvT/8W4n/yoNdgMDg6TAY9ORwA7hq92YNs/EbBVENg0Kgb7WUB&#13;&#10;00IzOsOyl2aZB3l6TfDzKGbcGhNdt8umU1ucekFFlhFqi4bItROESqVSq/Q0bH71UJ/ClUGrgq3x&#13;&#10;owIcSgppSAkR3X1KmZdepRsbPKl8d7RAmVlMZOae8YAHuw6pjrSBV0vAuXoUjSWvzngT5DecNNfT&#13;&#10;50rAnuimk97LGZrsjvLs9HeLqbz8YlvZLBgoHNqTk4lV94k9Z04WM2ePKodqs18+U1ESuDRcAFua&#13;&#10;isyclxtbCP0pVWntEbOu3Oy+ePvky0e7T1XpllDx/JwfAr8Si8d95ItJK/D6pwOsbQQM2FyMICwa&#13;&#10;FcIZn8GMI0OjpCzGQ9kqi5FQWRCPtZQ6JxMKB70KEEpVjlOXk1NjycjNISD/aa2SBTbYLdS6CIOS&#13;&#10;0NqUOoOOBISFUB6x6YjVWXAIE/2ffXxvQXr9hyU1ijM1xvugR1zAwb3tBLiSbtaYa9Q5PwUFp7QV&#13;&#10;2VTrCt/f6fxSckvBSzKtcXBIwQl/QzSDzwLORgPWNg5cDEfTLhRCCHAOlc3JW/R6iqHpxTNLFuAI&#13;&#10;M8jWMLFRd66la9znC4BJ+BLctHP6VGkXIsIEDfd7Tw0BJ1520+YXZgArTLg4MOG0nYzVye2FcsLN&#13;&#10;OHuHA5M2D4rBz7NgyjYCy1R7IeC2dMBbQsrx9DDLzQAuwI7AA332ccBP873dfsBMoN4cC8vjAZO1&#13;&#10;SxmMmwP3UpYJ7JOHOxaZXnNaaCCwTJ+d4yxOtJYILLdgo+E3o2J4mwVudMEa5LSz07Cm8UKfAPv/&#13;&#10;qE6xwGljxfYEX+IEHK1alcG4/4klupufu/aammxAa6+dLfYUnD9TCsD5dy/2nK2p+PDdps4Vvj9S&#13;&#10;3QWfHEoqySzj8EwH/EEeIZaD4Ki7sEynFkMYiS9HnpIqX6IvhNeUqFdkzxK66CsAeX30ZZjA2hKt&#13;&#10;PJxliXeKCV5U3eHWQO4sXnuN/zAABspcyAF/oqK+oOLS6Yuwb1Z/6Ujp3fIPi13LXZllPqRQUpwU&#13;&#10;eCJl6758MONi5NINvz76ssE7Hx8TWCzR/5aX117bcwvkV5HG06QZ8m1SS2+rutR2tqriXc/1rHv9&#13;&#10;+RXZJLXC/lfykkw85+cS9V5LISIYZnoJ8+gpRAAO9/xYLLIIRm//cui3SJHy9QXcHtAL/ywO2m5x&#13;&#10;eFAAHp5mBwKTliYP4IcDbmbCYrGtCtF52WAmZQK7fIxL6wil/NGXjTgH4x4JBNYyFORCyJZxPlF1&#13;&#10;TxF9+UCquy8l0VcC2GDm8ZDo642Q95pPWnstpbovE3gwDjmqson4b6QQAX1McDBuvT10HnVI/uh+&#13;&#10;XpDWR09J9OUC9tGFVB99RRAzlFQKiUCydReCfXQ2RfRlAod7Ti3JtBIQ3VRTRF8BiKq7OBjHr7nB&#13;&#10;zGMJRh6MSxF9uQhbkimlui8PwdVUxT76GpvAPpZgpBnLFNGXDSzR0chmSqIvF0F/dLmPniL6coGi&#13;&#10;wAp+IUX05cMZGoxLvcrlQTaYEd1UfanBuOVDDPeckugrAGwZ5xNSRF8+8Kg7L04H8SnVfSXgChKd&#13;&#10;SXUslwcnI5sk0I9nJLe1Q1Ciwzcq9dGZPrqPlhC2GTwSa3/x9POR2PnF8k+0vAv2++QPcaMv/Hjf&#13;&#10;vGMRc+lzyoHOfNMM41yQfjjsHvHnH3f64PFVzD/R95NoeeT0fcjjyo/XC2OdTmf42SU/76LlD/04&#13;&#10;8y6Iaz9K/UsgP3pOuRLPL/L18FUywbgTokTnXHaLxYH/QpizA/di7y+S3jE/SYLXL/v84uWfm1Wk&#13;&#10;s9GvsYnhNkU5ZFuY3mGZs5Fo/jHTRzizeP5zN1a0PHOyXyR9BNhlL1WBY+iVKs+i6efXz0T35+8E&#13;&#10;32uU/eXmFyH9gusdNgbVSt6PzRKwZRzHuqBQT2GJcLlcrLRQi49j2fUuziIYX+8CxIKLga/Sh0OR&#13;&#10;I/mTqpVLB3x3LHZSFUJOLdHArvD+aue//PItVuKo6cX3KcRIuiQsuTyrhNUuj5Re8EE5tIr5x3l2&#13;&#10;vet3ovktgGgrgzuV/Ca/sOLVc4OCl6zjUlgWfOI7FLjUy1wBCByPI09IEp0Pkl0MAh2qsr7gcV+U&#13;&#10;/XjTx5tfovknWt7I+/il+MTaxXNzITkARTguhPLwSYPF8pGE8olyPNHyxEof7PqGyimEnZTBhx3y&#13;&#10;zT/uE1Yw/ZwTPvGIL1Qq3yqVh/Nzc55fTOgTb8jL7zaB/Tl1QHz3iebHzavPieYX9qzB63npeul1&#13;&#10;in10LniX4IVYE/WJldnvk36aiPvxpA9VzsXzSzT/RMs7b198Yz5hTk6cXNUWP+4LIw/6AYRQwoTy&#13;&#10;WfXjuISiSuwLVQhOrEu+8AvDn2vB8ZVKLw9qhBRM6cMnGW2uUnlCx8UXxGF7EjkFPpvYPhdWWPF2&#13;&#10;Cec3vz4nmt/86+ZcL75ffpPUlOBeEW7whOANxOoryM1h5P1F00utjpz/Yvklmn+i5V2wL7V6+NcP&#13;&#10;Zjb3uM8f3qbMTS9vw4O+4HEusXxi5b9S6aUogdIh3CD50XFMKgHqRGICn3xcqil++ThuMvwCt3Lp&#13;&#10;0WZIJHE++c2Jx1erPPIb8okVU5ArgVRXfYnu41fOi4YpoRMJ5MeLja60zyWen5TeP/d6udnwiUeQ&#13;&#10;CawgqyDSGJ0gvovQ+JIspaLsL54enxNCaWLnl2j+iZZ37n6wTcZfPvkFzT0uv9l5x33yXxBSyyFr&#13;&#10;8nHmE/V4guWJmZ6TJlV9IVkqZRRlO7wzgt+XX+w/r0x6v/yB/KX9gqRv8KHjq1YezJCwhhLVfyFM&#13;&#10;DCW675PqFO4aLOF6cRnEZeWHf/G514viW2wNeFGi88Ebynebt7/Y/9jphYTzSyz/xMu7oHwb4U8E&#13;&#10;L1UDr5eH/+GnF39G2+bjSLOc9PjTK4R2BH7+2VUpDy8fEfANQ/8Fb6L7Ai4+j7fF70TzCx2Tc0w0&#13;&#10;Pznd3Ou9+JcWO+k+aTCOTeHxR7BZ9HHeFLxed9JltEL5ydcL8jAEJ4jz6NOsgPQa+d9c+OP4F35R&#13;&#10;POnD7jS9WIrF7hlveeamR6uZi/9xx80v9W2kRGLq4JHY2/GnXJvtsCefdxz9zLgvK9z7l//3n1N4&#13;&#10;rPGP//jPo16s6+KxCDzqzi66Tk4KjwF4V1Cm//Rvf5XCY45f/+PnXi44FrP2a6+lsF4Q0Ao9Yk/t&#13;&#10;439c78KksOr415+6pZ4aJ8d130hE550cI6Auq8BwTt7FuzaMOsM5WWlQbmIjEX3aBRjBKbig4gp/&#13;&#10;efTrr3eJ1gj/8tMHsuLuk2LGbaTAE5yNtXNOhnFyNGsTaI7eMK0c18f68LztxiI628fbWRt8eCfD&#13;&#10;0tPo11/vEq0RINFZPDrD41F3YYNJdMAGOCAIyNJCQMtschsmvAHnlL0gJjcS0XkOTKNfGv7maLle&#13;&#10;sFF4Lkp0sbMmcBuP6BzpsrC0s8/OOhhSsLG2DfPwnBP+4HhydUNJdMbut7go1s7QfYzNRbksG6Wv&#13;&#10;Fqa6c1wAx3XfMHV9Q0OS6L4NJtE3LP7l4wecNBqH59FTcd03CDgcz19AcUZSRN8AEFV3JNB5cdTd&#13;&#10;nyL6hgCW6PyGG3XfsBAlOnJr8AupuO4bCGh6zbfxptc2LCTVXV4f3bfBBuM2Lrg+VhyETanuGwF8&#13;&#10;sI8uYMs4f0qibxBAokuObCmJ/qiC98afViQ6j2MPSGuvLcNgZqOYGT0KWMQiQOiTLePmSPRX09Le&#13;&#10;nQFFQ3iHA/lDoVPRp5x5f/COr745C/pPjcOdS40A6G+HEjUbFl5XNrTg2DzcLbgPQH5DsNSLpd9Y&#13;&#10;SJjo0rj7gvXR2VO5quzKwLxr7CPiSb98YJIKgAFNrubI/KRfbhh7hKTDvXv373vGfhv1fFB1nyPR&#13;&#10;vX+0/WTai2zhF6D3vnAlM5A3BHg7/FEnRsFU1rBIs0FIY2CfAYK42+sBFW/MoC16Flx/6kQAVKeN&#13;&#10;AefAd28CkHNiwIPJCWtkwVGc3IY+7GI98W6/ib4GRlE2KNdu8Tg8IIApdJS+vvMeAC+cQEeZUfBg&#13;&#10;Z+NKvZ9HHcLvP/vsswfzjsVILxFd8HF+2dY9jOgTJ3dvSq+cf80e8cipW/KBnm2Q6CfTnjh8a17K&#13;&#10;c0UJP0AKK4Pf/jowG/jXX0c9jw1mFgzGuXfeAe6st3WdBTueL33qiQuVI/kvbtoOrj759IXdT2yf&#13;&#10;RUkub9p0kXt10/OjtYdAS1Vt5qZne2BCeOKVTS827nyiBIBrafcvbXr+KVgZzm1Ke374XD24dAaA&#13;&#10;indR/ts2vTh6KX3Tix6UlTezDn6ee/L5uv70tKeHfDs3pcGMvK8++Xy9MyNt0y1+59NpWTDlNkT0&#13;&#10;c5t23Dz3xLP3V/OlPTIQhAcffPC7n32ARbqJGAYtRg+oJaWzrChf5/TBxek1OXrafKJD1ekwP6BI&#13;&#10;N7ySdezhpe1pJfy5F9LHzul7tmUVG5943nPlhe1D/O70F9JRS1z75nDp7JU6cLLtStb2Ye+utAvk&#13;&#10;k5vunIVJ1uDJU5iPX90Bf4jOczy95ltoArsTKtun3zxU+OTxVwtP7rCmd73wNJVVn3bscmZRWjH6&#13;&#10;le+mXTyfvufppp0vnn4emI6de7p+27G8Z5sAuPS0+ZUXz+24AwLX0iuefL/gCUj0VzeZdx0ueHPi&#13;&#10;hbch0XPh1bt3OJ56cefzXTuwKHcrINF55a2dz15+4vbuE3nwVluhxpB++9U3rm4qOXv4XBq57ekZ&#13;&#10;ARPde7Lhu0/rXjgxs7pv7ZHBZ5Dk/N98BrtLV5R5F8bzVGa3UiYaQ7jgp44MTx826i5gW3ff3FH3&#13;&#10;/u2BPU8Uv/c6scnwR2+UP2t64njGzQJd7ltnNzWkv3t104Xd28+lGV54FiW98mbtk3f+6Nmpp3Oe&#13;&#10;LNz9l3k7ip58Y+ch/aYTO99dm0dPYQ5mfz37qxjiTzSYQc17eB/dCyU62HXiyK3zaWnmgZMg07Ht&#13;&#10;fwDi+OEA7ICrcIrqdJjqqbfB1Kb07aD22NlScPXCIBTj4LslULu/vGcW8Ne25b4IBKS6n7wIHqT3&#13;&#10;peW8CHWBAnT9UzdB9VMv3BR2oyuA+/An8DMv/cm/vPwmuP7Gi2+D3x2GJTublXbi8luBqT2ZF8Hd&#13;&#10;nWNQoqPU59KffHb21bHVe2GPFj5DHP/gM/hj7LkNis31n5rKQx1nSuUChHpOv1kymBG7awCPus+R&#13;&#10;6JDorzwLao/m7ajY+YU7686rmZmN56sMx09tmi1ou7SpWJmZeRP8Lgvd4tJfgJ3KHdtPFJ7dVPxy&#13;&#10;Ztaz+dtKz+vAnsxt9Wv07CnMwf++/6vZ6Ge5iINx3j+62XtuU/uh0vzGnWmGLP+2Ttg/zj2Rdrt3&#13;&#10;1/A2LDCuP3XnumLbs9yl57Of5na/efYiKHi39i+nofR+1nPp+cuIl9deKH/yzvUnoUR/5fnxS2mB&#13;&#10;/+sJKNBBQca40/PCds/OHTvfFraVDHTCu6VfHB+vfrJu2+bzL4JLbymede7+CwCuPlG3+7mKw4Ge&#13;&#10;k3tedH13B2ysth0fH7/+dN3Op4d33o72PBsNv/uAB7//m0GJ6I3NVadyigqDujNFEMRcK37JqcUv&#13;&#10;Ln2ADWYWEH07eOFt7478nXemsm6awc6/NBY89fHgjtE95ktPB6Zqdr8Fzr8oEf3qk28qn6bh4Qem&#13;&#10;3cdBbcerhZPwgufX5tFTmIs7937tiX4WBZ7gFxJ9546nNp3gj+q2PffCoYEnS452K0rAmduvPv/8&#13;&#10;s8ILh3GSnWlpbzqfytpxs3dT1o63ykvB5cKeHVDkDj717I6SGy/fB/z19OndO9I2QWl9flP6kyeE&#13;&#10;G5tQBax9Mi3t8NW0FzeZv3dT2HP7u0/DOrN7U9bzZ9Mzn9qkPAyuvD36QtrTkOjXd2Q+9fSZY6An&#13;&#10;d/KpF598cQb1/tPSjr6oeGGT+bsvpvroIoS/+Rn44AO0tecWf+Ye6L9gvgN/DBmkZu64OC9JdB5H&#13;&#10;EgML10eHRN/9IuxrpT2RvvPO3ay6p55+vu68Fr75J0rOPTG0c9Omkt5Nzz/xrEj0wNQTn196YuwB&#13;&#10;PHxxYNOOpxsvbSrd8fRTF1b/sVNYiF/9y70YU2xIoosT6XPm0QeoJsgsRuBNjQD0do3zzAxwBUBt&#13;&#10;QwAwlDItLa0O1LTBBsEwDMADw/g0Ow04Fti74KVe0xDgUefQOwBFStuEHwDW5WiFsh7LAd5GklYw&#13;&#10;pRsDk9PAxe9+U0B3a2jwuE3OgREP4DxXMhp2w8YkMGkYZ4YmAM+AB+ZhFiZzUSQ56iIZp8fdlOqj&#13;&#10;i+C//OBvPnCjrZ5diuLAoHLYfeRQjNEwWXXHIbCxU8tcontHwAANf9eG3nZmhqfBoNbMT/rdFQ0t&#13;&#10;o15TwFtugDfStmMlgB0OgF7+y96A4C43w8NlQ8BLjk2WV82fnkthTXDnV7HOhkxg4/deqy0zarsT&#13;&#10;LkfPU/MnYxB6F/a2r287ui3x7Dcsfvc3D8R59F7Y+g10oHY5RuowiS6Puqcs4zYCINF5cdh9tS3j&#13;&#10;vHG7fAu9KXmdABIKkiIR3cfxPHZqSbmpbhBgg5mFqvv6ImX4tmoQp9ekUP6im+pGihm3cYFH3b0L&#13;&#10;TGDtemp6wA/sngmTebh3FDTPTHTS47aA2w5aDGYPmKgx67vcJt0QaNaTHtjLNoyAFjPbayZHAddF&#13;&#10;d4GpPpjJNNQj9YZRdwdw22DHzdtyH35Q4xa9uSkA+OZhYB8Gv3fZTeZxIDTr9U2uZl0b6NGbYMcf&#13;&#10;eGk/4LrpYTA1IlrlTX0643XMAhr0GvTD6/a+HnWIEWakiZYAiuu+HFv3FB4ZhGLGhUv0wXwrNdzs&#13;&#10;ASaLobPXVG4eUI32NFD2vC8GTRb9SHNTwNtb3tRraqN1Fm23qSHgNllNHXqqYaCZGAKT9Z9qxqaa&#13;&#10;ANB7wKChq8Xcohp6UOkHwK37AgDmVCtTrhsF4EFZFTAV+m12k6XZ6OGdhnraQNK6toomeyVsOmpK&#13;&#10;A2DS3Hzac7cJ8Dp4oEUz7M03A0uvodtOpsZ7lgjZMs63MWPGbVxIqvt8W3eTroOtNVNGUxUAPToT&#13;&#10;WUXb6Jbuq2Z7bdko6EMy4NPAQGUAtJRXjjY3wH4iY6I6vTrQQwJIzy6DfqAbACjqaykAmmsq6u2f&#13;&#10;+lGuY4CvNZGgGQ0XtTToZ5pNXTQNhb0JHrB/MVU+C3pMhq7eymnQ29TGw5yGyz8d6ARePey0WxpI&#13;&#10;l0k/aq9tBAydIvoSITu14JVlF9i6A45sCjAu4PJAxW3EywCGBb30uDMAxsEESXmA10Y1N3F2E2zO&#13;&#10;KaTJcS2tMw+oGdDbClU0p7MPeMcDvMXhsNAUNQ61sgAPFTNXwK4fBaMBJFamLRbKTsNrB0irv5ey&#13;&#10;tPU2kx1QQWshLZYOmMI5A5hpwLh6SStSAS0Wq9ALtcUBfDeYOxikZiYttnEoMVwM8DqBm7KQ3X1U&#13;&#10;UzPctMDMu9DMQQCe4J1sMwlzRkf73CQ5A+xkK6yFg3g+adw5DQamwQTKdWIUTDBgwgnVzy7AzKDp&#13;&#10;ICds/XoNw+i+j8m4MLZ1X+CPPjnM1jRaugf0iOi1jpqiUVO9q8XR21verB3y1mrh6zHNDGoDoFmn&#13;&#10;o7r8SENneoa8ZrduGBG9bbTF2AGJPgOuQ+LX1HT0FiBrKUT0wXzK6KHQj2gyaK02J1XaC4kOuwCg&#13;&#10;ZWiqfAy2KnqzzQPcBdrKITBh7oA5tcK0fvCgnKzssk0azS1NwF6esoxbIrBE90urr/GbIN3Die6t&#13;&#10;MZuaTG3A0thrJI0tZq6gcaJcqy9rBKTTZDaZ/d7mvMI2ykAZu68aTJUzoJkwj5jKzLSxrA3+Sua8&#13;&#10;samGAN+cX0xp60nY7J8ac+c18h2OCpPZfgvyq4UYpvKrmo2GpnGTwaC3aIutV4xkp76jpYrKL7P6&#13;&#10;gTv/NrhcD5opo6GiMSA0E0UWEpZk2GTQGWE1q610Goyk3ZRnhkV1EH+4qwu4KaLSbjSSLYbuGgN1&#13;&#10;WgeJPpgz5j03BExUkVnbCdw1+UbKYDY1MLqG8gYwqSszBMDVhgozqIAdT6h4gprCQE/eTI+O1lE6&#13;&#10;q/keqBn15teDFi2lG67RkbHmMB4hiAs4oAV3w6fXBovo5kYKSlqbqa1FO1tbCSqqfC0OOyioHzB0&#13;&#10;12pnIdE9XlNDi86uQ8J1Kq/RNWCmhgbqZzHRh715UMzrKVuvvoMy2JvA5Up7B/BebrSVNwZaGqg2&#13;&#10;pCdM/05Xzw2eHm521FShStAIms0245AJuavxvQ7jKMzJNuxWNwKvrtV2uVWo0ZrB1dIJnbVFmyL6&#13;&#10;EiFJdHElbSTR59q611QNM81VdgNJjYGBBrL30i2q6Sqp13lskBJsH+RacyOAv9CkoXZ0ssgDaogG&#13;&#10;RyN3pXB0UuvnTZ+Wm/uaYH1oHgLkvUEDR5o7J/T1DG2rsDp7b/kBbzI2gNr77sttw2xbgDeNOttA&#13;&#10;rb7L482HyuF1NPDSUlHpa1F3tzR/GvAWwQPNHXzVGOjVNbp6y6Gsr2hsMU8aZpEVhpfqrqia/BRW&#13;&#10;nNr7oKaBDkyq63FvEUBB1MReqhz+lGoAg1WzgL86xpgBoBraZ2qrgJc1wZtRjabiYWoYtHTCPmSF&#13;&#10;dmygoNFugh3KAdo8BprHe/QNLtjPdDKkxTa6Xj/VyiLkpjpnMI6haXgYuAQvbfegmTGo47CwZnDj&#13;&#10;8NQIciVleaiZQdnrwu6nTlhdBmi/F+tXLOsHEywArj7az9L2acACjq2B73qS7hsJAMHFTgOsNCFh&#13;&#10;MjE9QdPTqCTwN+uFOpns9uxH0dc5P5iEOTF9Tqite50eZIoz0U2Pp1T3JUIODsmLoaRgCx9uMONl&#13;&#10;7DXmTystVchearLBYWg2FY9dbWhrMTQ2D/EU5Bf4tBHop4HbfFVHQqWNZpvV98DVIo+33C+YzG0O&#13;&#10;o0R0k7mmYUJnrqLbOrVNo71QCWiE8qNMbwy03J+6bO5goZ5eM9zXCIluGQcFkHu1UKvzVui1fXZH&#13;&#10;jb4ZShntF5CdNnf9fTBgMBugVj1VXm7oJimj39KIBnVbWporzEjMj4Eas8UzpTHDlsSDpBSlo5st&#13;&#10;OrOlCUxBonuvjtKw8jlu1xjIUSAEmg0e0NzwqcUARQkiem2ZoaGnGXVTPQN6Y/0YaBmpqTI0VI0N&#13;&#10;mMwkaXlciL5WSzJNxLDDTWHNEHRqEYnO8XMG49yXRwfKK9uAra25wWXqHNCM1RYFTHqz11Q4YBgd&#13;&#10;0MJKf+UWlJ9sDVmLCUCN1JSZbXozaYGyUmdo5Aveh0SvaQNQMF6pMTOmysbAlaqmJq7CWD8yWdHI&#13;&#10;GLpq70+Zhl0cOdysnbHfArUUO13TWGPmayHneqpGbDUt4z2aFsNwcz1s+U1NsMmYMFFtqPa4LSbC&#13;&#10;RtkbmBrY4Hg/bOnADQSoGeNNHeyUqcMwBNAob3O9q0ZvAleKKZ3T1IAf6oF2FGqiDiQeeuqZCtgy&#13;&#10;NJqme5SQ6A2uAWMnbTLZhHNmyjxdU2RonDA5DCMtRoN5+kqVmX5cFpuVVPf5Ej2FxxOirTuPo7pz&#13;&#10;0tpr4ap7L+UYpp3AOeqlKCrgtgWmuoGdpiHHAr2kxYKUrmHgphxN7OQ0Tk+2si3kMEeR44C308Ng&#13;&#10;EHVpB0ZR9JHeFg+Yguqxu4tttlhdLZYWKO2dtHMGjbGN0xYoXpkR0GuxdFtgT9uPApnQUOL2jkzz&#13;&#10;NsZuIZHe2OuEWVisgT5RzfOOcC3kCN8LGcv3ISXSitJMAztltXfBvQDcBvQMYG29gQcd480WagZ1&#13;&#10;Az2wnJZhL9YD3c2kDZZwhJ7hmz1g0uGwQE2CsTCgZ9jbbLF0TFIWmxN2GuwMvLqbtjgek4FfSaIn&#13;&#10;l8FMCqsGUaL7BWwEGyGuOx+0s/PPv5QP1fiFFk2LsIGbe/0caz4homlf2MG58aki3ymyeWConGE3&#13;&#10;n5uUn1OUObfzR8/40YPUR+dTEn1jQCQ6L1pDptZH3zgQ+uT10VNLMm0EhIJD+jg+Fdd94wBHmFng&#13;&#10;j57C4wrZMk7ggxFmUkTfCIhsGZfC4wrZqcUnjbovL657Co8MkETnU6upbhiEptf8UiiplPfahgAe&#13;&#10;dfel+ugbBXLgCUF0aplv657C4wrkvSYgc8hUH31DYL7BTIroGwQowowYSypF9I2Af7mJp9fEifQI&#13;&#10;cd1TeEzB0RHXXkvhMUVoek2QV1NNSfSNANxH96JfPbyPPu3yuNCfy4M+glsevOV66AuBH8EAACAA&#13;&#10;SURBVHLJp8Qj8qd4VNx+6PI8fIgPoi2074Kfnoesy8M+FNNKGbGA9427WLg1Df/7sC0SzzIuHvDi&#13;&#10;NuCkQoyzeBcf58WT4recNHg29CFZPvkYmIN831B5PVIZRHjkG8J/rPgGQk+Nn0J6qIfT+LJp/Ewu&#13;&#10;lkWnWJS//OjSy3joCt5Rfh8edhr4WA8HHzpYBvm9sq5QepdcUnxb+cD0cn9vSPRp0UVVdGpJEX2D&#13;&#10;ILgk0xx/9PGmplb4hxD8QhtNIhqaWq2t4vHWNvE0+ienEE+0Wh0O9An/rNamJod00GpttYZywpeN&#13;&#10;8OxIB960tjY4gZfn+fGGDobjfRA85/O60BWtTY3dLNz3YXjxH971+ubBG54KpeF9MENc4GDhxAfE&#13;&#10;f2EYh7dGVwCuCz9U8LGDV6Liw8exWh1WK3449Cbg68AltDaJGYZuY21tDT63Fb0DmM7R1eGAz8z7&#13;&#10;uppa5bcopmkKJm8ST4SdxSVpGAn/6ZZihC0vsigZzHCpefQNgsjea0w7hLUdw9phRVuhj3ZHZ3tH&#13;&#10;Jz7X1i7D2tHe3mltD0dnh8PR4eiA3x3wC6K9vQN/4Wut1i4XPAJzau3wwaYF8oDrg4eHeYQuK5Tz&#13;&#10;IXSjC7rG+fnwecVvr2/BKfF8cGvcAgvXKhcN3hTvWJtwQa1NnbA8MEGXdAHb0do+D9KzoQexosfp&#13;&#10;dHQ60BOhh4LvowNtwUw6UT6h++An7MBnHZ3oNcArIZ/bu2ArBrgOnGlnMHX47eBd5NeJyooyhlth&#13;&#10;RPdqUPh2N/bmhRtxynrZTRWvw8UvjOuewmMKHDNuwdpr462twboHa65Yh3F1axKrfGdYnexsgydR&#13;&#10;rUREbxPJ3yFSAnJArOrwC9MB1fROsUJbh0c6cE5tI5wPsLBq+zChkcr+0EpDbXsu0WkuApF9sYke&#13;&#10;wrhVpEyw0HjPip8DEs8qNmJWl5iahqfkV9A+l/NiUxVqujrRcwU5iuR92C06xHfRIbYH4jUIjj54&#13;&#10;E/jMQbSGmI7aUJgleqMdodNII+icQ3T30TYAancdHqrISTfzZxW74lrEVAwOCZuZ0Kj7xiX64+Kw&#13;&#10;Eg84OpKt+3ibNVjzrFAGwXqI670ogayicJxDAJQKNwjtwYqO5Z4kxiXhFxRbnUiaNok5wOw6WL7b&#13;&#10;2u4CffBEZ9+As8vaNRLG3RGUpw9EZHCcGLfOLXCndGu5tKI20kSL7UcXFO4j3agZgNd04rSt1nZJ&#13;&#10;frejRgzJ545O3JTJZJYZKys20iNLDUK7Q24b2ttt7eOAZ8e7w0qCbtMR9sotctp26Z3iXK3hEj0X&#13;&#10;Er1C+8KZ7BOXz5xXOV6oi+f3DsaME6PAbuy47vzj4YEaF0Kqe7hEZ9pEWYeraEiHxFXOMVdBl1mN&#13;&#10;mT73EJZ7YmVvD9bakD4qV3GkNbRzkMzjUHIjcdnkgKdQL1YEeIivWVRoL0p0iVYSo8JgdbRbRYo2&#13;&#10;4R6Drwt2LHhZrWnFl3XKRccCGjde4bp2hJfSKT00luTtYrPgkBR5l6urvUl8Aa3BD9yr6ZSlfodF&#13;&#10;zqjVKnea2sIGztw5Q2gR6m0Xcj9xv/9KI3jlZjy/d3ABB3F6bWPHdec30AICkddHH0e0xX8dVqs1&#13;&#10;2JVsxRVOlNytwaod7KhbxT6qWMuRgJd0Vdyj7cBKrsyBjnZrN8t2N8ltQhPiQFd3J2KhCKtNZrav&#13;&#10;owmNEwwvj+htMh+xtJSbJqkXYZVFexseG4BEb2/nfKOtmIJQn8EnxdeA++joedCzwX662CB2ooYx&#13;&#10;7PlgBwU9CZT7MKGjs0NSa+A1LeJbcTRJrUewWO1YJ8IFhDewiY1jp/hW5XZkTh99VyFJZhVmHlXc&#13;&#10;mirOV9fEKdGDSzKJa69FjOu+QKXlGXGGIygBGX+YX3jgEReMfMTNxwyR10cfR1VOrpqyehqUZ2K1&#13;&#10;CxuIk06jbiRiD2ZHu9hDlxmBuOHoxIRC3diO9laoMXbLSm6HyAZHd183Tt3eNd7dJI29gb4m1A22&#13;&#10;tsJO+tK193Fr8EaiTA02YW24qLLG3Wpled7Zam3r4sG42MWATyPqzXJZ5d52p6SLWyWEhDl+WjEV&#13;&#10;arjsNnTHYA8dXWTFbUhQ37dKgr8j2CCgXBySrEdMx++4LXzU/Vym4kxR7klN3pC7wa46uSPS0nYL&#13;&#10;AInOBnV3PnJc99oFOQ1k4CUzaqqkfffJxiuhIYHg4UcOmNe/Kwo2VO68xzbqaGh99Ik5ffSOjq5Q&#13;&#10;zbOG1eB2a5DYogxsC9tGYq9TrMWoo+mQ+rIioIzDfGht7UTd/m62W6QErttid7e7z4arORqS624S&#13;&#10;eS5RtNPa2jXsZMESuc60hVgq8Rz3NVDvVyS9rLiwvAtzdmQkfMzRKs8+oMfraA82go4g0TvRk0vN&#13;&#10;X9iwG37wDptDusIhNmQ4x+4g01ErAcuDBjAdVrF4QRUCZw9To7KE99Hn4G72rqNx1VFZdec5Ppqt&#13;&#10;+0BmZpWhrF6vqRytzVc1+Co0ZiqzqUZd2fLK9vYeTbHnQf6pTM22w13NmqoBrbVG93JW2xJr3zoD&#13;&#10;x7bxnk2rm8wv7G6ubKkoyLrwuIY2jLw+OlLdpdEgLNtluRNifGhgSz7WJtIRUwZppVZrmIDCOm4n&#13;&#10;7ApbHdYR1ziW+rAL7BDH6tqDlGhy2NB2V1Mf8I3juTM2bHSvqaHJunCOLS6wWA2W7oPlM1ZZsGKM&#13;&#10;S9zRiXvCrePIiqA9NFbYGiKi9B5kFSXEWJxHR0dogFJ6bKi42zs7uzvsODl+sm6p0Wu3dj3ku9s6&#13;&#10;2+WOgzhcKfXnHeJcpCj2w3Sn1mhEBy3Fs3H93vPWXpsX1x1jYs+xmqzDVUpiW+muw/kZDWlHNVUZ&#13;&#10;xpy8bVX5RylF7u4SzeGyzMpdF2sUqqyqgvTMprOHHtFIqWJXpCDTvOdoziHTzqwLtZmVCyJoPSaQ&#13;&#10;1kefL9Gx5MKzX6gad6CBZ1TX0WC8Q9bNJXS2hyS+tSOkxHbIfXRRWGNSwDOQwoDFddcaHJTGvLBJ&#13;&#10;5EF8aG/q5iU9fUSc6sbV3NLncrJLIzoYb8W6MOZ5B+48YAndahVHHSRxbbV2cbCvED5EJrZiuL2T&#13;&#10;OjSSUoC6I6hcDvmRRaKLc25ib6XDjscc7OIDyiMWSG63d/uAy9oU1AfEMUJ82hpS88NVJ/QO2pY9&#13;&#10;cIaJLkjBpBbGdce4dHMys22K0GaWnqybym06e+aMNsNQVq64XfH+wAuFpy4cuuPebT73xfWssl31&#13;&#10;g08dB5cuLLdU6wSxR371CLv7WP7RmfPP35lSPL6qu7g+urCA6NJEElIaRQlolUaFEJfx4LU0RGTt&#13;&#10;DBrKiGKvs0NW3TskuxJHsCGAl3JoAjnUTIgCH9Pb0T3SJwrMrr6gvcxIcGy7tcvFL7mXzo53SgPe&#13;&#10;omSGejb+EmfYkNreiTsl1tZhMH/OHXEsyHNUPitSUERNW2y92sOMW9rF7jZM0GmHj29Hantni6wC&#13;&#10;OCQKO8YBTyONwioPtVlFES4P6XeGN6COTvzyY0j0OMHLqrtf4OS47gsaj4JMbfoX1zJ12y7uLp3K&#13;&#10;Nh8py8xWnMzUbquryDQoLpyqzzuUn2V+9fDlTOJk1dnMzNsV6f8/ee/31EaW5wvuw8ZOT1Tc6eky&#13;&#10;9CN+nf1xI0xVzEzExlZE1128Dzs3/LaP17T/gvtg9AOQQFiYHzIWSIgfRr6OEIxnfMfIs7EdceMK&#13;&#10;R+w6JkhASmUKSQgKi0I9ovCVhCEtA05lSid7z8/MlBAU2FXdM12nyiBlnsw8Jznf8/39+SY+cVh/&#13;&#10;oEas7gu/nGzvHBz2//xze/b60B9rxW5SH105y9H1QC1EEZSh83RRk4XJM5cZ4odkJVKVnqfeYKaY&#13;&#10;Gr41HonekLvy5PZEmk4w/pUF6jaHuG7BRKHv8oyGch9ti1PyXIa4wzAj12V3GhuAjuCYNkzN+RRv&#13;&#10;jhLgiXaBXoNIJRXiRsgYfjqDJFPULUn4eEKPCtT9DyKVzrFkIok8Cas1bSpMldG5OQ65xeZ9/pMJ&#13;&#10;neromp6mqjYxxm25AlPH732jvvhvEuXlos8xk56JTg17U9l7K1Gbc++92zlZ2HSKob6xjdn8/GLa&#13;&#10;u/Spw/rDNMLR3w5OZr09y6HF7FRuYfiPVUdvDiVV1Jcdj3kfT3k7ZoAiiYPBprU4TzVUHjuYiOgu&#13;&#10;ElOXyGxshsdZ5FFImJrC6j48lkbGqQTyOWG6SUpQM0dcnRE6Skl5l2RjiR18LKUT+Z8QKvEL4Fkl&#13;&#10;sOgusDFTdh9jykKMNzyH2FhGwgF0ghWZqIJmjweYkkhwD2b4kO1vYNE9Qw2OxsYncGniPEyK+Xxa&#13;&#10;5LDj0nDUCyS8lr0z9HAOxS8k+E8X3Wk+ukpQYBtx3X9a7Y/XmXa2kfroWmNSC1vfouE8psHuxL2e&#13;&#10;oIufHEzoTnU9PkZAyjb1ziHPGeZPkBygSP4uBbsjJsYn1XSCRMtmEu+UbSGTLEpQsE8KiXRJkt/l&#13;&#10;UwVZPaDKM6LBuAQI8V+V4AtECEkgwo0neJ0RMzKNIUsDtoehvSyDjXEJFNHCXGrEXM6scBlGtPp+&#13;&#10;mMDJLikZgAK6mBjimDpPPq2zi5EAw5OtTEmV4GpDkfWNaQJ6ACHxWgrwUdwPILrr4JAI2r0ZrvtP&#13;&#10;qv2kCF2vj95I6HzcFBXHk1AY6ik3i+KE2o2IWUbvvC6mGiSBbNpKPhGLiwdFgYN7hlKkSmmqiNY7&#13;&#10;yvcoACUpYoU1CcVaMcVujXltUqlIUjGfL13VJFcwCIltXlgFiSWI4SAmsuA97B6I0amx6egWOIEa&#13;&#10;z2kIEAsjghK4mMqXUHIOHi+1QKLO64b+kiE2i0RmW5JoNBAJ1peSCRJ7b6TOJJgAgramGMeREz8U&#13;&#10;oRMk/588rnvtJ0Tp54juJEQLi6txkejjlA6okY3QjGBEyyQEtjQJP8fKt2hqmHYKmBC4AlClFC9w&#13;&#10;xXcC0ZzReleIelpW0A1Y4DcS8RMCMZLDfUBMiplI5CO8bDkzw0TONJFk3KEY/gSTWoxZCYIRoCuy&#13;&#10;zDNKu4SfC1jbEGhESxwxc7hX5eHepLvRMyKVA4hzLYMIOJVKcPnGaF4g8URPh1OsM7TjcfBiOpkS&#13;&#10;sZQR+2Q/lg4lpWA/eiOuu6rV8Iiq6IemquQb/ECPq43HTb/q+2ln+5muqOmftXOec8nj5/QzP6fu&#13;&#10;uKaZhiNr584LH6+dHa/WfOZGD/P9z47b6GN6rvnZV/7ddPwyqX5jDvEl9dE1rUF052msO081U5Go&#13;&#10;4cTyTO3wyEYtmCxJRlaGSLPXotjYjO3u1LaEnOcCEuAVoCK7l5QqplB3tPQl7JDiDtR3umxADGEJ&#13;&#10;bI/GJm+OBM2ShO6rtDxvRKgy2V0X4ck3noruyJsu6FGnCZKXQwNdxMy6Lo0njK0hXsDuAKwhYCNj&#13;&#10;gnHwddFQz+Hxd4oiFZtE7efJ80S+PtU3kUAZdpKqlJU85Oo/hDHuP+uVWpAfvRHXXf5JNen7u/zr&#13;&#10;bJKsbq+ulFRT7jKNdW9AmCECKFbHUZAo8uBS9s0s7ngdZiBxIFXWYJRJlpmtR8SRJZ9gwSX4Lim8&#13;&#10;uCWR4yUU4Qov2IBcrsQlUSjdtgpKIgcflEqn82mm9DMOm2G2grN88cJWwHRDkvLoPfl6QqctluCE&#13;&#10;TMaU10anQck1pWsjoshS1niUjKaqpRTHrqFKfMZQXVDn9HbxPPdgHl2K1PwE2+D0nYYnGXXw9j8c&#13;&#10;oWMY2CoyxjUgzJB1UsWhFVW6ajBIhd4U83H8q2p808x9qsZFqA+t5anVHUedq+wDi+Mht6pWya3O&#13;&#10;PU5+nO1Hvp49Tn7iPa6qGIOlA1TN81LNVMOO6wc1BX82zVu/0jiums4ge4hG3lPV3J++PIUdV67+&#13;&#10;u+G9qGwc0vL09Kpk5ujbbLB12WsxnpjbsLOZMjrCxKl1mnwR9IBYk4OIBZWYotzxv4SQoXmpRYL0&#13;&#10;VEyloK6dgoQOiUsCRU5MbYsC2gWk7e1UHiPD5GNs5Qs0qYZnPn3pKia5A95kQqDDTPAxlphuOokp&#13;&#10;nMNKM93OSGgqNSxmqBWdgGogNs0JOIs9zRsJ5GxroAEC5FPpgp0JefRQeAI2PMYEwRRmzDFfg5zk&#13;&#10;zw2BvWxTKaGTJQLO4LorKO0BLQ8V+9nh6lcpGjihRWCiZxXQpa8CeqQG8IrWyAoGalUzrUcoNAME&#13;&#10;S0mvr6mY5hWKgQEfBPvL+PkY/YZ9JKNtPK4xymvST1PY5/rjKkPQQvsQPiWRcaHpknloaC7koExf&#13;&#10;gDFfQI5pikrLktK3QfevGjB9UfSNjRbLgEoCfWgVvSWA5Wv4ZA3vOnTE+MZX+t30fUHxvFZYDkem&#13;&#10;kdFIJ/SmCDNF7DbDseuCYI7BFAyOKHDIGNyQy0FX+To1M2fYf4kMYenEjJyTpGJhW8TDUJIoCEVI&#13;&#10;KsgCWFJznGiiB0WV6S3roS5wjIsELs/TpRQTiuOUqOMJHI1GI1zQ/8zErRviDDE6UWdtINm3CZEg&#13;&#10;SvBJtONIIrLrmUfJdgQ0b7TPlS4YHvZymGcY0xm6wFMlBUhCLGf6y/3zf0HtqpRuCoFVm8S64wV9&#13;&#10;GJqNSQi3ZiMH1Og+PKrRqqNH23CVIkwbFCh6tF7D0eLqQRIdgB2yIqpnDEkYEYgWJXEPuDgp3DHK&#13;&#10;8kEa3kqlIebZPQLrhzhSFRkFjlZThCEpdHwK5ssK5Vj1xzHHrCpN+1HCJmu+7jimTkKJKiNfrSZH&#13;&#10;p8JFVEQ1u1IF2SQaExK84FTKG8cEvgdNV03DdwK3IyBvnABEqaCSOsbvRQEVSMjZJP4raTU8K0T4&#13;&#10;KMRWJbcD5RwUo1UF9c+uHqsbByfwVtrGahGTv0bL28pX/X3mvZDtRQIHy8HlYB1Hb251jwt8A3U3&#13;&#10;NBTMytI769RKGr8ZNeGpMDmXgUnBXkmRi2wgfbWQxCQlZLYLUEyA1M7xlHwJHwOpGDGe4eWv/0D7&#13;&#10;TOrSZK4CkqVKqUckxG4QVsIUnJIQEBycYJ5VApvK0XzWDX1bZFA5mM7lMwnpCZS6xzh8Riy+u4jO&#13;&#10;Tbtlgnki2TGeKwIMfZePoc1Nb//P//l//c3f/M3v0MfoyhUJndBJM0KHFLvjdjiswyW4WOZuv3nd&#13;&#10;t7exB7RsCq6U9Olrd2yvBrKpmnywcbpjX8nXEGVEe49l5agmbftHatlk9egYFCW59v56Jzg8kSX1&#13;&#10;6HArp2qVx4HgPUgZhxt5DR4A/v9a2Za3ckiIhmRQUnesgf4IMNOkSmVzmRR0h/KBSlc1ZmBUfEUS&#13;&#10;h/k4u0xnqSoTQrBsoshmJg3Zs1bxORx9lmQRyJuWpUp7uJCqwT3stCJl98oDgb0qOFg/rpTSBTC4&#13;&#10;nJZBef24PLgnyYcnlcKaZ7+8fiIXwOEBFEjab74pH0MhQZKOkieqBo7ShZPD7AG8Gs65KIfl0voJ&#13;&#10;OEjWdgZsnupocPblUWmhb3r4WCXl6qmor6lMjzFGaTqPRX2NiDJ6H/KGyPzYJQfL08vhBkKngshh&#13;&#10;I8IMnyCh3TxL7hIJTWK/FDYTMxdUTKTnGdACS7RkREGzQURmjo/FhFQJSCmTKoygm/jcSZ4TUgVJ&#13;&#10;95WDEkGoIGG1VJ6NE94bL1xAOw0NZZhjVs1iVEl4O3MfJlgYDYkJMpE5s1OQPWod2+BIfp1AfkJC&#13;&#10;h3t6ihdFQzMw8tITIok8uDCo74Dj664SYokMS+vHQymmxFQyCbemWM5M6JDO/z0k9E1vW3jLy12B&#13;&#10;0OlfXDuL647kV5992HL7zuBk1J7qH7ZO+lrse/Mt1yL+1rtD2S9arr3atN1dmr/RMpK+3tKytGlp&#13;&#10;Ccw7vC/fD6bu3271rN9oDTz2RHv3AHhss3z3iAuOFK3DXZaXYOeLmxNftNhzrltd+UF4Yeilv8ff&#13;&#10;dSsMuWUlNBEH2fGkLYIZfFVVZEa6aP0qsqZrtppBp+SjduY4Q77EP7D6q+LfinEe7RqIcBCPA9Hx&#13;&#10;CZvdMtgVdy0tWDw9M9dawllby9i6zdKxfv/za4slt2Vs09rSsQdHPXbQ32JPT0/Nar4XCy1td1L9&#13;&#10;LUOrFrE/DP8KXT0vng5vWPceP7RZxqCAYuvoiAzc7u29OyLdb+kQw9Euy9ia1TL2/su2MBj1tQ25&#13;&#10;vfPhVXuRSTGUosmAETWb6Z+dl2kYq07xCpulrs3A96chjj7dwNGb1kcvEgQ1FuhGkjlYCGiCplML&#13;&#10;BiIC2Q8olBSLihNZ2LbOPInhDtvRYym5iKJm6gHZiFGdE/IIhTmfSxULMaMDz1QIAvMAH35yWTpH&#13;&#10;fgSBhLMzAZ3ktoh6tBxGdKFyeyJhmOJY9p7IrGq63xDvX4kY5LLYziA0mvaImo89FhfJ7aDAmX1q&#13;&#10;cfIGOBILR/bRCDNOmI1x/wUS+r+HhF7um7H5+u5eMh1D19HheqFW9zqOrqjl8ZvrW+Ph9ODnEfD2&#13;&#10;+lCwoxrsse1m27s6jwdD9/bn227ctnYOerP2Uef+/D1L+P0Nh9sReT844Dy539OzdNSbHPx8CTLp&#13;&#10;tp72Z5uBR//H7JC1Y1zUtMeB+b7iwNiqu231Xnh+KNDSedLfMpEA6rx9In6i1cB8y2KNytWaruFS&#13;&#10;U5qqM3f0pUq9BpCCmVmNlKSgCjLliqZDdB9QscBPmTzR0UHyy/G9hYnp6M97amCgNena3bG1j0mu&#13;&#10;Ifvu48H7L7LDQzecLS5rbirsjxzZbo3IvodP/BPa4LB99+mwd1a2Ta79cgSK6/5OW2fW5f/zpemp&#13;&#10;1smICubu/M41bo1szFjtvu7iyvrkxoyrw98yEd9s+8VY0hccf1XKg0p/xz7Q6L6lUNMhkV8Y2arV&#13;&#10;+vO6Sm62DspE1ScWCDTrGiL0ackUJ9C8PnqRYBGKNJqVJncZAGuCwOJhTeEs6L+4QBFSsBKLMWWw&#13;&#10;fk6IgEvlRS6DM+OgFhrjdZEZh4cYMSI4a13ASMsmRxvL9abxa4krhMQW80lOMLYbRn4s3o9kmOMU&#13;&#10;Miys6GhZCSrUMKchVroRL0+gaWE3eqIIcIStESxU5yGjr0+qnDu2HM8iFASil1ALIc0siAkmXm82&#13;&#10;xjGOvjMCNq73rIQu52I34J41FjBjJnRkjXr8uddxzXs69wtIrq7wQifYvGl9U7ZdGwFzT3y1120t&#13;&#10;dtfY4Eyle3i4tnPv1i6w9ngdkaMB6yiY67TvA6/oR/np87eG2+15q7ur9VXU0Reo1Z5GFiZqj4am&#13;&#10;HDcy7t3sw0BH5+6at2+mVhlogQ+qbgbAwp1TVTdMYXJWDKubTAR3hS16nZ1ruhBL2FuVEjYT0hUm&#13;&#10;4qqEDbKjlFOCbPtd7xcdu0c/H6qBx84D54eK7foi8HV6Pjx1u5fU4dvtnl637fQ30/4ccH3+HDx+&#13;&#10;AAldHu227+94eiPg/vDWn40B9X2/xdWy++huZ/+zrLt3+AT4HgDfxOjpmttqHx2uHaUnH084b22M&#13;&#10;Or0dD+Z/+cK3PPUKgJBYaX8J0EhVzMaZ6UAzjZDQNTtPdRONdlIUjZryFLKnUXuEpB2EwpDQZdMW&#13;&#10;3rQ+epF4zRMsZYtmfJl5lg6rQrO/yILGa5sa3pAajLk580Mhu7NSzG2n6+xOBk0Q2tKlebMwrBM7&#13;&#10;ld9J+knusta4VIQgvVLxICGKLJZXB5NK8DgwB2eQEILHSagiE+9ZuGuCJY4TawNyfikC803gMBxq&#13;&#10;9tNhd+CzYufjYMlkgzH7BGIkDjfDU5w6UcecijUQOuLoFcg4ZsdngpdLu/qPzxHCjELM32dx3eGJ&#13;&#10;2vv+zlC7Jzq8djsHRsM718at4UG7o7d/qDYX+mLI6pm1eycfzZa7R63DtrG5nonbU16/3daxZgtc&#13;&#10;HxrvctrnPCHLPnAHwFtLuH9ooXXPN9Zvr6lPe3wTyiN7h7dlxhvffBh4OXfbAYXmKpCy/fYc2GwJ&#13;&#10;9D+rqrrpuE49Z2sUjZryZoPny7KJBFTK9VRjO9MwJ1co7dQJycgAD/wtM+6OpC3U/wIEh6v9Pbbh&#13;&#10;4O3xvpmhN0/d/Z2DQ5zF2z1n3Q8uD9rdt+YsE5bIk5DN27rY39P/6+U+77Vx+0z7EliwHAOfZ74j&#13;&#10;eX0x2uO7tq9uWsZbp0aP79tdHUHbuGVpasA+2OId9rV02f2fD4+uTozNjT6yz1j2qFuDzVcxyS4a&#13;&#10;5dam84ajU2VkrerzYxPWpCY6etPIuAMq1FLy1SmcZX3padQ0YkY0doMGLxZ2TTFiYgJs+iz5QiJD&#13;&#10;BLYtSbkkSZajTj0CPGU27ZPwMTy6JgjQzdu2nibPUzw7bOvXyZwI7/B3XN++9P3k7K7D8ssyBAm+&#13;&#10;GNNDAsmLEQ3pgcfhReIF4T1KkQyBZv/yKFaPwxuLKWIPB+vG6ghd++ff/e53/ww/SOl0TU5fMt1F&#13;&#10;j4xDywecwXXHTiMpOB45jSZBaBes5wEU42uHM1PHW7FatjA/O/OhHJzNZ9Pyem5lduq4EhzfO1o/&#13;&#10;mJldqUZnp3Lw0vxaEvxmr7IOJYxoaiPxPlPNTs3sqdXD5aVtZSO9NhVZTxaPkqn9w9D69FSupmlA&#13;&#10;hpeAzfGwpLKxMfZGdVFC7Bpb+7omq+jHzZI9+2bo6nKVGa3o/bGlW5Uwo1ejs4HjneXaFl/LrteO&#13;&#10;Zqf2wNr47pHw4dvt6NRsDqyOxw9XpEJhY2o8BzX6mLTxbm12em/HP5U4WRtPFJZBlAcbUIjJ8oV1&#13;&#10;ZWVPCk1BTWXT6W0Jp6vZmenQ3tZ4RM7BT2ExNJU7DAbWlyOlrdWBntPQeE6td8czn4CC1RPFbFlk&#13;&#10;b0arGmQNSV0xTim6+IKt7qF6Y1yz+ugIM06gse56bDglSrb2TZK7wDI88WETSRjYMfhCZJJCMmwl&#13;&#10;jblUgvbBd82nUilBQDHsioh0+RRBoRRTKZH46pkbAG9B+OoYf5HLyqAkMiEqD2AJAw41SYZEbPDE&#13;&#10;GiHqeC9EaU4I+uZlJnQRu8uoQiJKqpLAOSk6jDsDhMP3TxZRuzg0v1zM80k4f2psTKViHEdgOvTX&#13;&#10;m5fy6Fy83o/+ESCmemQciXWX60Nga2QBAZzvIYOKTLxLSo0cqOEzyNdUA0QqxEbTGh6IRkeE/Geo&#13;&#10;k4bc0MgzhV1wMr6HTPNINAXAhUAWoIwd9ycy2WZU2QjWUSinoiI8U1CRjq2xrLAfdQAAIABJREFU&#13;&#10;iJT64ybVnm4AhI6oH07V76/TDvoBnwwHI2M3IvYkEgdipYZnR9xrKnYv4i9kEhidhrwpmfrfNfwZ&#13;&#10;x51qatZp6TkmnkSthnqyPxYtHaaBjRx6k1WqpDDJXKUhNJrMwozM5+lOpqmmXY3tXLpRQ9ag6L6M&#13;&#10;RPdGq/uZ+ujFOM+0bRblLlIiEGnyNmZWCUPKxgUHRMbtdNaXMenoBl3mdRNbLFYsIhdSDihqkceV&#13;&#10;UoqQblJyHtJi8Z2QqgCpMTBUtxXE0pchdLWYThJZhCfGAKp3xzHHFkjIAMrI4/VMXP1JIs+Qmhni&#13;&#10;DqH5DPGTCwiQpnimqgsdJHpDRZJvd76KjhooJlGnEqmNAeWuQpITuEyCpgLB5+alEq5W88MktVAR&#13;&#10;EFndG9JUG8Rhc7AZWUUnlKEasiX+WTV3qspnGpPHDbVTNouhpmsYA9PpWHcxETnVkOzxFlB3vEpY&#13;&#10;v1ZV62ahUv+TyW+lqwNmSVkfioa3DVwPjAa0mYdKblv3BI1uGvreocng7fqJWn9Jwy1w1ELVuIJ1&#13;&#10;U9kPIrSrdefZlme4z7EPAc+nSl+GVkWEPjO9KplwsZrXRy/GBcMaTYCO4gJjdzTwnJqKcfoWz3YE&#13;&#10;nia0MDIXcawJyUfnacEjZKROiQx4KZZH3JZL4cyOJNxZ1WQsllRAkkPm7DSHQhlEVvCJufcpacWE&#13;&#10;S8nuKY5jKC4ilkREVgeF11m4aOTg4V50dHycTAX7CRM6ZxdpiC/cuwDKrtcRYtHV8ThPM9Fi/CWT&#13;&#10;byQc5QdSsTjUg5CvXEpyutsfKxnkD/IDELpujFObwD1jYVY+aVzVZ2LCT8zdznQ3HZYavl8UXq7f&#13;&#10;tL6PZH7Qmfs1e3zz/k3uL0nk20n9cy5uJ2cezWZGn0dvXwONlK13rXs1xiGp7m5nL5HOPrXJ+8CH&#13;&#10;tdrG8mpBqzPGNauPXjQ4qPEJrf0Ec7nxLBBWZ2cJnSIYaAK2UGUIbSDmtE0IXVmPFBUGL/dOWorA&#13;&#10;23GQoEscqtKgbHM4RjbPbaOAM158VyrliMpAh0J8/HhgKA3uexvcQUSqXBCcmMZkFhL0Q0Pf4yS8&#13;&#10;nxIuzzYFYm4XsKGd+AeiyFi3jYGk0WgSZIzwNskkn2Gux6tl2SnFVBqHBSPsW6ysowGjGAKEVIm2&#13;&#10;nx8GM44psVB0r9YHzKgqK0Jb00OWkJip0SPkJ8qRwpKKVjP3x73JMRYGgS+G52hZW1r3lh0z/qmA&#13;&#10;nSeSPz6GUs3oMU0vjIuuVTXWX9Vw0J7pfqw/7nemP7s/Pgg0jY4U/tSYHkLmR98EmRKoG6d5xCq5&#13;&#10;Fb1eIy8LfSDvh75F8/U1lfVX9RHRsWp6mWDNeE/158/Mu+794tQ4dBxJMZKE/OkGoTetj07LHTBB&#13;&#10;FauHAg3MpGlshHvrYR26YVhkNIFPsHxNzI+KhOwEDgqnkbyU4vJpSKkFlJieTxZQICg8k47AR0iI&#13;&#10;xLFim0IlSgk9Ehs0C3EjzO4SsrtSkLbjhhnBCIAx6DxO7yhSuV73rrEYAhLrTlg5rcdEnOoSZugJ&#13;&#10;FCRIpAYxltKgDM7xdDe6EqEDI+dFEnk9RA5q+vntFPY5/lD56Eg2rFKO/tPNR/+jTUeHezgyIcj1&#13;&#10;HL1JfXRkCI6LVGpkVE6VY54EicH1F6duJGZUQztCBtdsIHCrCaLO6rlexCSVhMxblSVkLVZKXBpS&#13;&#10;ClzJRVQsGaQiEoJahjI+XPA4m1NJIUMUGYkpAj1BQ9wuQeigGBFTMZGF9OD4NxpSi6FoE7qITBUQ&#13;&#10;mqhHNwEWFEDSVIx6TGR+yTKKQEc5dRkeCy0JHjJdnJFHLsdiycc0JcFcgeg2JbgoS8V0SvihdHSi&#13;&#10;PTbHdf8JtT9WSkcONyS31BO63KQ+OlU49QBRk6gr4kgaamPXlWVUdoTUE8L4pyy4Xc9WhZcQF1OJ&#13;&#10;w7iIZP0rPI8ytwRitILKdA6Fvpui2JUkAl2SxDix/mHyIVp6jNi6LkEyKT7CsTi4M6mpCSPUlPoY&#13;&#10;BFP8K085PMalZ9UocKQAKdKSUlRE6Kh2G94t4O84mkkSw0SkilCsv9gMd24rxWjsTAwNgb4xRbpk&#13;&#10;ceRzm2oATxDRvTmhMwI4bH4X/XDpE4dzYfvxC6M1FlmUqfFKbX4YSN9Teyr9oyBLFq7+R0e5epDS&#13;&#10;5fp8dCq6Hzbo6CKNEtUXPaVoEllGfMXUI2UAPpOcLt3sTgFQCaIDJnRFrIOMSCYBhlPkuBJcyGkO&#13;&#10;iulQIU2Z6poztFSCRkv1BsIuUWL79zNMUNnmDWNhnBE6ZudxLCTECdStOSyWqus0go43J6CLpPQz&#13;&#10;AsJDtkAcRU/KohNqR2qHwCVTeJ6lq6TemFuRZ0IUcu6TV0aUTtZO8vm9vSsjzhgosJpCRPcmmHHf&#13;&#10;RmoVXwK8998dPt4Mgx3vPvhmBh5CBVk2w/KcZRg+dy1c9lk8cGk/XQXvJ3KQPDZjYGeibq1nz6OM&#13;&#10;SrhJvYlsolbX5UdHXqavszyzD4KLAIS6LHEtVAP+OFBDJ2ANVZo6ipzOd9kTAOy8OJm39uzCI1On&#13;&#10;wB9Gww3UVJ8Z/3ZnlE4+uhGl0ytHmxaEeL8KZ2qOZQybukn18/7GebnSHOaGcmpxZqDpUPP66CTa&#13;&#10;jTfszwLPmcLOCecTqeZsRIbTiPBMhsbDiUYOGzyJEGAljAKlk2cefimgzYJLSEASuUJe4ISMiX6p&#13;&#10;PaTEx2mQC7HtCxgGJpZ6972edEnCmbAii9s3s3MWAUsB6fGscMe47kdnwrtIkVmZGE/wIqGKIeH0&#13;&#10;O2ylQ5sU9vgVOKGY58uIMPPpj5PdZRqsgIB24Tz148Zf7vmf/OxnP/vsqrs9rb1G4jHO5qOT9rSv&#13;&#10;tvn5CBjsWHc9n+vLWgKnYKGtttnSA5fn406fJd0/VgP3Owe70/3PAXjkBI8/RxUeH42AR79YRDdY&#13;&#10;Gz/O7oHs49aXIBgGhzyi4K3Q1EYwDrKz4Vol6Ov8bmtyDxHCDLc1fgyis5BG1p6dBKeO00mwpWXH&#13;&#10;ufVb3eFjfK+9wvFbsZLNhmZ+YNKnMsPbG/9Uaf/8zc5Nbn5o3fVhoGcPlK3flb/8831IvENLHUvz&#13;&#10;Pcdg89eTt1LBkSr4pvXN+y9uQuKb7/iw02qHMztam15dC9Qq7uHTSjAA/yKDwflUdDYO9wS/+8Pm&#13;&#10;OCZodSsU2PInwM443BNfWz0R4IusTk+fbE2gxNhbozMfQGh2D4QWy/fvHGfxnppdSUcDH54Gs6vx&#13;&#10;GsiORwo82Dw92ouOf68Cp8nYPlcnujetj15i3I0hlsf5WKq4jVd/ggJRYCuzwJYjE3gJACKjBYHh&#13;&#10;pmHqgJxayXFCcjsp6BEkCmFeGUjpOX51G6u3vFhoEMmBLKbSNGaVBeZQav8euztIcdiE3RjjJ/Dm&#13;&#10;aNuErsPzhNhZcA51vZlg2VGEe0Jg0DF5heA7I16OqyxgF2Key4H8Et6DPhqKvhiL8cViqijlxeKB&#13;&#10;8TqMv9zYn/wPf/qnP5PgOvXn5NWpS/J23Rin6+hSE0IfAr6A98383fBKcb7t8zF4aL4L+Kfd8CEL&#13;&#10;Q6uW8Ar8MDgS7Auj+Lf/5K04Zobhyn88Bkan0If5tt6x8TC4b21ZDN61jEx8jqj/y47elr7O+ICl&#13;&#10;bX3Q3n5z2Xrj9h745npPm73NM3/XMlQF0cXVXsvIANwu1qy910ZsHRb45K3ePvvo4nzHxsC1a5ZL&#13;&#10;1ZG8fKOvc8fy5ql3cOm91bOeL/Xf6ESZ6LYPj7tdk1C48ezaPBlIm9k7EevkOiJSS+3xuBsS4tPb&#13;&#10;tcezA5DHz3/e09Jz9+Vyr3V4oKMLMvvHoTX/9R44V/uNoXlrbwfKOax8edt2ra/jN9Zb8Ov7Lzrv&#13;&#10;LvoCMzdaZy19t+Bpa8eNsZC1bWyuzRJy3/yNzdKxByrtHVZL28jC3AB8f2WXxeK2brftBt1dXSPf&#13;&#10;x+M1oqPLZqt70/roRZauJjKFNZ6UVZJKJjYEufLxmAj5F0N81qXcDHFDJUSWnAq7biOMQ2SiMhPA&#13;&#10;OwxhIWQ4HkG1KKgLl6xf9ShPCSrqRki9Xl2di10cdQaKkRKQkwadsySZOImSo2Gm7M5ELWBkjsL8&#13;&#10;UutxmpqaYAFBCYHZHnCueIqEruI6L0IJg0oJXFFNbX8sjZOWivEKnDhQ6orIGn+5Z5Cj/+lnEqjY&#13;&#10;btlHu7qGLle7mAJP0IDxprjupdprT/a6/fPn8kbQNva4w9pTk2tPe+Ch1mcnYMFe2pqxjRTBnL2Y&#13;&#10;numeLIL/NJtt7Wt9eQwWnr1utf7yFSgPvADKICT0kC/9ZSccHtopwJcvvvEej74MOm33bR927D23&#13;&#10;ndd2wTe2dxP/7991WzucHW9A9FlmwmYfGAOPXMPA1939251uSGCjzs6gY7Ld65zp6vmhizkili7L&#13;&#10;73v3+1vbhmrZVddQ2tp1exdIFde7/l/csFe1Hcd3OyFXTw58e+e3R6sux76601X44mbbSE3dtEvX&#13;&#10;La1QlFm4eXx/b/7Zird9ONjlhGN8HAwNumvj3WO11/esYdCPxJ3Kl682n7/tt3c4W+Jgx7k/73Qv&#13;&#10;AdvS7HMwF1bV7r1vupe9ltE1a9fu6qvDCWdbDlT6cwMdffb7jwcmNVDxO9p+M+jumJxZdXctfp9k&#13;&#10;g/7CcHKNonuT+ugxInsTpoftYGJSpKFlAgkbjWP2GEN+Y1ReiE8RLk8LiBHRVxApwDnhm9gzLPBp&#13;&#10;SVUk0+rN6+gVJcyC4We5CSeUxJguemPTOw7W4bgLDXIoDEfGcjDLrRcEPTPMpK4LAgW3SLA9BHbJ&#13;&#10;lUqSUiIxAwKRVKgTnQ0jlsoXczF2Swx7g4mUE7Gw8imtkqYCe92rMP5yD/4EMnTI0Xc6Am7rq+it&#13;&#10;SxZZ1Kupklj3s3DPaveL1w5/26zN2rUIvrkJaa7fM/GPr62+ltl+iz250OOcBN98fvPDoL37JXj6&#13;&#10;85v/9NTtt4zb2jqSC7ODXeM3hkHl/gtVmIgcWkODyS/HQt0jr2Qogw+EN59Ux8fuTvb7bfvfDA31&#13;&#10;LHtz4Gn/ycx3fztgHVrznoJowP1gsHvggexy94DR4e7fHg3XwCN70H7Ufmeh9UV61dZ9qTleumFj&#13;&#10;3KqnbAvcnXR3egI1YJmdqD2yPxlWXZHeiQln91TWszhZA/brSzt3Jscgk+158f7WVMes2z7EbfbM&#13;&#10;3Jrt79wH83dOH51GnznHBrtXVvpREhwkdB/cqh5+eOqAhN7+7LgKyl/ubv7X9wNdnaveJNi59+bp&#13;&#10;PXfEPwYGn4PBCKh072f7bw37RjfW+kdevpxvmbbmQNkH+ntCgUeDA3ENbHYE2nc3f/6s3ZONzv1i&#13;&#10;93smBmV2JLtrjdlrTXR0po+LtCA6iX1nFCHqaO4xgRiKIOVC9TqWQc5oUi5Qr0RkoK8J2BXPCSm4&#13;&#10;aaTyBisucBzKveb4d5ie4bOKBhsz1jmUYgWByhO0kDCfLgrnZ4ahlkZ7FE3G0WPfjLBeA0dHJPZ8&#13;&#10;MnEclEOpFrFs7CYkjkORFEbTBRoO2/+5RAIj06BJVVSooHxkMUhTU5rtFMZf7sF//yewHYNybyDk&#13;&#10;erXZdiVCJ8I7aIbrrj7+/JrX+gqyII/17rWXj+1gp83Scm2s7x+Bamu51vIy23b7WniupXVpq83S&#13;&#10;seRrbZm49R0ot7e0Wvy33oBvb+yDzbaWsa0bLS2p/pE1S1dgLA6XMyL0mZPRF9aulslQW+tNof9G&#13;&#10;zwnY7D+e/ae/Hd2wdY2pkND9Fuvt2esdtwquG60jkNBHa2DeYmvdfTSUtnx4dM0yeak5XrrhSPSd&#13;&#10;tpZhL5Q57kMR49pQwfUBfrK2ePzwWXMtXS1jUnvLtZG1G63PDto72gLRtmtjjheoOP3dloBzCYDr&#13;&#10;z6Gyfnr/eP7ZhN1623XXGqCErvpePGpp7claW4a2euHrHNjdfPa2O+K+23uMCH3e5Xa2tnTNWFvs&#13;&#10;xwBxdNc9y43OUZtlMXrXfber5QWQ3bVNy63JhcGBJaRe2NvG3rbl2sfe27p6vs+6jwH9NFUzW92b&#13;&#10;10eP4bBXlq9NAmETFNpFYBla6LduIEdhbEVJoolpTE3HrB0K5Ub8eIxPcBl4hMuYSAEBXWQ4hBCJ&#13;&#10;SROFl4nb9HzRAIEEJZ28cCQaHKUCLuacpSVUAEGkce3YTU7T8oQzWHimhgbMRAWJBvYyYFcmocSM&#13;&#10;OSHcWGI2wIhRYDuS/ER+3rwpJkLfW4y8fBmBB3ZCK+njw41Liu401h2DsRJc9zM6+oZYRcQvgaOV&#13;&#10;JFBLUJgvbYi1E6S6vltPAnC0Cg+vIb11NYdS1JQi7F05XM9p6LJSFZ7I1MBW8gAcFuEvIGvIOH2o&#13;&#10;QQZzqB2tHxyDjfVjeHO0XCVV1iq/0xBcG6icqtHtorKVLB25nR0vD2sq0jG3koVTTapB5rSRvNwc&#13;&#10;L93I2zxYOUWJ22VJjvJVOGugHRyunCJoPFkqxCAvjvJwNjENlFdE+IGvSfhNpMXaIbLEHYNKSTtE&#13;&#10;7xNq+BoeI9GL4Nn1NHyJfK3sQnbHmloFh/AmRRRqrFYkqXSQTlbf09egnlQ20nvVLfiIbeloPX+M&#13;&#10;/gAgy1dV6ZAg9BWL4ATAz0cr32uBVVHejwqqJo5+Xn10uoTTKRFq3xxO7eKpdEtkV8z+MilFD35U&#13;&#10;cWSXIhVzqe1tlpyKUjmhSp7kiinsF4YNhZalG2qt4AoGoshhuzwFqeA5YbsolYqmYg1ALTA/N4am&#13;&#10;QImqUGu4SHaXS++KSQrvnGC+AizHN1C2bnhAsns8lixJbIQStv4Z1jhS/KEhvIAjCHrCOxK0HvlE&#13;&#10;Bf3cZvpr1q/6S3qd9ew1BQNP/J4i467qEleDveEfZSD17cf31NOm/6l+T0+USQWHOtG9aX30Ax7V&#13;&#10;+IRsr6RKhVQqzQJNTH519DkunPVuAWJJT7GawhkOCvdSQYWknIolcikopXOCYqqehj5JpQwUlCUR&#13;&#10;MdE8obmkkEyiEO+kENcBj1XwTue4dAySmosULzJt4+gfkY1Y1ENgkOh/Fv8iRnBe+LxZMy6IKHOM&#13;&#10;hL1mTGUbDKRWgUuJGZRbShP0UtxFWJCf0j51CTBwSMTUFXAm1v2n1f5YA+NQOi1iv41W97P10ZVi&#13;&#10;Pp8uwOWdIzH0Uj4eJ4zQnDFKVdLm7V0KSwHpYp6sfVAqFlMloBwgQLSUnqEN711RQTLC8Th/bUVS&#13;&#10;lVKKpGdKqrRNfHgmBGgkGMR4WsAI8tRUkgr857Y0LTBBa6XyRkYeodM4ciGahPgYpnNzq0hKHgFH&#13;&#10;0SAB0i1D1BEKTMsVlXd5fAqLFznuSqDzV2ifugSYMY5Z3bVmBRw+pV0uBexfxt0/plLLjzu/i59y&#13;&#10;6WdDKV1DmAEN2Wtn66OT1CNk5tbl15Qe981EXLjQL8RhRdXV8qZEDfIJKOkEx0U4woalYpIXCxLG&#13;&#10;qEvn36WRXw0Ul7B+gB6NEtcTCcOFVkoahUeZC//C2DMF4zaSASMCX2EeOsaO4wnRMDTS4s9NFOzi&#13;&#10;doqGvVK7PUc2GyoUICEFBcRBGQTuopUUl7oUJsZVm/IDETpFZGoC9yzJpv8l8oEdIAmdUt0x/P8J&#13;&#10;7S03/G/uJ5+wHE7z/Rv70p8nTZ9Pv9UfMz7rdzSNt8mILriXJJ+5xzmj1e9/Uv88iUxTaryy6fia&#13;&#10;Hqt/num8afTnj5P1I2XeGkR3ugucIXRUxyjHEr4hK4bKOs7sYmBoyfz3RJorpaLSjLEh3s5BSb24&#13;&#10;nURpXhwnJpEYHONQvVT4qDRXQjURZSQG4JqFQpoZ5mI09zvGoJ9jQuRcmCZU9RDfmUW00RIymM4T&#13;&#10;TDbhE6JJSMETayanKIq0zWGzO3W+kZTzBFHNSbUWOc3xHAqNy/PcR0bEfV/7RDpX/+M/vEd/bKKt&#13;&#10;NS/ggOBElarGEBk0A7RBrocslCm0usbgIKoUPkKrQ0Zgx3TwBoLEzIoR6R3YQ3R0SAacQiDTGJC7&#13;&#10;GbgZHUIjYmCJ9eAOdVgyFPi9/nkUXINg2ihkB4RzV6rGFBXNeA91jdWfUeqOaDI7oCnGG1Ro3SqF&#13;&#10;gWnAJyB4VzJuTQeuIDdV2WsmxSdMg2a3rsfs0EzPIj8xoTfEujetj05XVcWsaSIgOUoOGRS6crWS&#13;&#10;SA1NSfIorj3Db8tF+Il44OA9MX3k0yAvoIQR7NnCOnMGB6KokP9zPIvEo2SZOk99UKRSkYjWGOWJ&#13;&#10;lkgiGWh0t8IlX3gcAc8g5RIcX2o+MSiL0JotQoyk0cXW8yi6dr1Y4Khsk+e4lFJB475qudfLvbYf&#13;&#10;Rkdn5INE9wZcdw0VR6oiDCdGYjpN6CtdIVZ7oNLKYQqDZ9XpUGU1jfBv44RK7f14ABpd4ppMQcwx&#13;&#10;uItGNw5cC40hIur0rj+EwCwprJOZ5DSGi8pKL2km6CX0PBX3UDQquldrwBgvojNVrZKRMcxFWb8h&#13;&#10;pWSlKhulUvC70gwcJ31sZgpW8UPPIDySGyAQKv1N62DVOpqORu+vGU/XD+rbI9lQ6PtGz2sW645b&#13;&#10;6SxHbwjgLNH4aw5rx8zN/FEN34rP4HsUeC6DY2CVooBdWkpFSRFll6I0IUc49WkXCV5Fhk9QTOZz&#13;&#10;E1ULSUGIGcgvRt1DFvZKRHXE6DEsNUOb4S6w7RWw40EsFvHwY3mlxPFFWQGKXiG1KNA8vH/JhC4T&#13;&#10;zH8Ng0OaOXoNrTPpQKmUJFQzWFEQ9gMifU2TSopa08iCRTWX1coW2mGryNuvUSg2RLu4ptiBbNTv&#13;&#10;VY8khPCAZCKliJD4USZQFf1C2BKoQLOG7n6Cfmlkg1Fx3WZce0+T6Y3wylfJGY2UP5ZpB/gDpzSj&#13;&#10;DQOeAOgr6iCjpyBEusrvJFQfTsWjRF0pceDobw1kV/M1vLlpeCqSdFBFn6qqfFAFpIwCPkfniqav&#13;&#10;4vQwvBdohxKuv4zrIssY+0GmBegUBP9QxVjNB1KNjFbDU4JCAzyO3if8d1BV13bxC0PPqqjoFOok&#13;&#10;oQnjB8lkKuTOZDAKmRF+wwqeqlqDfy+AxwInhoIEvl90b77MACFPVlAV6qUfvWLTXIbnkykB4yAX&#13;&#10;CjnI3TlBVURaIrUsJkglZRKtVnwnkFRNZDhIo7QXnLWKA/HOIShQiuBIgBjj3bTQsSCaQ3hFivfK&#13;&#10;M5DYBBG9z21F3EdSEQxEsgjf9Ts6LP25koKsDNzHZq19XzP+cm//7vXT16+vTOjP3xo84AyUFBLd&#13;&#10;Qcj+oXJ/EdVYUypk2SLMw61ZHScRMnO5BuY+30VALkoVFyJDa7ISjGDoxFrZhRI1cD22txO7j8LY&#13;&#10;Agy/vB/fg+ePZvbxrSpyTSaZF+vhb8beYFxF+AVRqozRViroBlVE1jWAlAk0DFyyHCCGBUkESadV&#13;&#10;9KOmghNcERJVPJPx36OCn4ATNiWw6f1QUWtkoLXKjIjrOVJ2CoKt11qW8NVoWqDSHwj8N4CRG9Y8&#13;&#10;H8h9ASl/XqmgEaCvVZSzijimVqvcX0KgkGh4mqpopPQc/F7B/NTH43mp40tolKFdPHP4r4osVmga&#13;&#10;EtgZre449gDaDdG283iqiivUVaS5PQzBqdVqVTxRhDKJw5cJ/gx71AlydKH6dai6G95JUSwUegf1&#13;&#10;Vne5SX3085YZStUiBCbwV6t+ZlqqeKuW8kVIEimeKgcFMQ2ZiJRkOn2RaN7gAFvJpHcGKBPCkeMF&#13;&#10;GpgrCOvnCO6SYPBt/JskpJCceSPZjqcR7RQSErnaLw5pQ4k9KQRXyRFQ+eavSuR+fB39b//Hv/qr&#13;&#10;v/rLMvxUuYKjCHJ0iYiLMhbd1fpYd7So5zpr4P5i1uXci+5Fwwcze2BtwhFJr5ZdfRHZ1xupVUGo&#13;&#10;L7B9/eZxJZgoL+fc9qWt8Ml6Ehxd7yiGrJNVULbddS6BIOwKor8cGbjrWKoEe8NV7b1/ddQdnv/8&#13;&#10;WXZweLfsdown/Z6g25N23ZwK7811BQ79Ls9+rQYfvVjwe1GI+Vq8zMX9vcP7qExTea4nvMqB1TS8&#13;&#10;c8nvHANbK1HncDE73jtdm7cFqlUw3zu8N+/07q+5AjO9Swc+Z7haee93vIjeuDe8V3b3xLciymt/&#13;&#10;y9ApszrAjSV79yVY6FgO16LpLefEMai0ByKxQceYOu+4MXQ82BWGL3feObwajMsr+/POyVMVbDo9&#13;&#10;x2veiX1V3XIN5wbCAESd3klxYjZ8vBVbdfeG4UA8H9TakdvbkdzsnYSk6J+edU9Gb9wpwDmAoHM4&#13;&#10;FfIuzzkC8CVNpsMH7lvhf/Z5PftwGyq3t+6tdXtOs66+vmKoa+xk0+WA3HDeO3ESdU4ew33J4QyX&#13;&#10;/N4VnyNXdvfB12z1bE2fRsXQvZ7Ye58jUoRjP0a7YdNY9waEmQsonTN5pr4vdazpQn2nywFAlUz8&#13;&#10;GIfWsXNykojqeQw8mUYMVLe5KQLH6yy4aVS8asaZpcK7rqATMFcsmsQo7qtgeA2/T7dGjvzUO/5M&#13;&#10;2k1dK0FN5BxF/1NbPaH/xV9WUO01SI0TpqpsFxI6trorxK51NtYd8YJQq8fXNmP1uEdmF+dag5YP&#13;&#10;4H5H0B4O+ntmh70W57Uc2GybsQ21D52CwYdp72y3zzLafTq9CN5aR4IdM9aXkNCHfPZBq7djF2xe&#13;&#10;n7zfM2P3WyZal8B7d//NiC1092W/vb9nYDjYMt76zDVhHZ8ZCo5MdMxYptoC/c9rFevQ4O3QjXst&#13;&#10;Hvc91+TbkTHLrG0YhZWFOnxtVvt7932L79Z4y0RLbs5pnex/MHHb3wUP3EiArGXS5h323ogMdDjv&#13;&#10;em9YWjzDJ2DL4e9YtgTu3xu0+7vcQ6cL92xjWMqWFbTlgfl7NVDut3bV5vw2z40HtYpt9t69llmb&#13;&#10;vz3QPuTtmb21C3ZuBGz2rgflyYjN2zoGdq4P9zq/GPbugiPrcLtz4Ddw5gH3TefnT/r25h94Oqct&#13;&#10;s7fC1gc10G+fbpm2TbSM1VS3rWW6f7x3zH/bddvdN309cGNozuHqDfXOWCaGRy3T1tGfBxzPUP3p&#13;&#10;fnvm1oxt2Drk71q+MdXlvdHpisA9dNjLWT03RjTwpSXUMXttst1u84z3+DsmLTPOwd7TuSf3hvwW&#13;&#10;v9M3tNwy0/aC4MjVi+5MkrsMR1fBtphPYspBP+JXdxdLqbprzr2cBHrd78nKAAAgAElEQVQXKOY6&#13;&#10;wmLWOS2KgEGedKSAx2LNbe7HvFDfUDZKwlxfgtfldV4woOj5ZFM/gVqmjn9QQqlruRTHX1CSAZnk&#13;&#10;fpwQ2DpC/4u/hK0M3lsclrudw2YEhIsIXa+mqrKSTPVwz5Cj34ys2vrttff2xe6pazeeg8r9cTA6&#13;&#10;MzcBF3a7fdyaAMER8NTmXoR7zPBsyLcLHrUN14JwcY3HHz8ACw+g6L4Ppn7eNn4rAt53Q9EduJy3&#13;&#10;/dZw7b3b9hDMcc/etd/xOa/vAts9D/B5uqfSL16PdP4jWPB21+ZHam/bvivfe7KYHXpT8XdPVUbG&#13;&#10;xsBr1zGUYn03Z7qn3P2jA7enukfGwCOb09dd27kz9By4r18L9EHG/BDyVofXFvHl5m7PWmf9Ds8x&#13;&#10;2HRM2IOeWtl6/bfAffth7VHmya4J1hrM97wBOzZbNwgOdkz0j3yAhO659xA8ve4Emz32fTAO+bMD&#13;&#10;vO7tG6sExi0T1jEQ/dwzOjrv7N0F2TaP2zGwBDYttZ1bPS8qffvzDx++Ao+uwxd0s1a+8QqMDt6d&#13;&#10;tY7VKm5bZ23hSWT/0e1Zx/VFMDgxXNvsdUwMToHyfHfvK7BgvVVdeY70mMeT0WHw+ue/3gc+xySY&#13;&#10;v8shCaEc9DrCbQHbSFWDjxvoeVa+3ul1d/4WDHz+D6C20Ft7HJh9A1yuYd9QcBRlyiALQn2se1OE&#13;&#10;mfMXWi6pKEUCqxaHfO3ytVJQU/Iiz8XE1KW2h1yxnMdolCRTnBBWBQemKmkOs2NEpk0JzlyHmFrd&#13;&#10;MyR0Vy+GyGicQlhTKZ9rHhkAlW4hjRxoCgaJ2j7Jly4gZInnxE/PaWk+EBOh/09/ATl6GexY+GBg&#13;&#10;1b14SUInfnTixwJn0lQVqCQ+uglFd6d1cW5o7/rQo19+p5YHhoFryu8fDg07eqZceyB6l3NNtI9B&#13;&#10;mdbVWvQNh6zeW0HERVzDc3bRtggqbZ6Q02Wb6dkFb9sm/9dAuXvCHrHt1t7b2u+og9y9RduQf8I1&#13;&#10;GWobHq1c99iGV0Yejwz3rNsmrG8e36mV+yfnOp8sHtkn/R6fK3jzhTUy6N2G4muwI+jcXfg3SwuW&#13;&#10;aW9gEuz8fCR7IzI44nleuddrCTtSYLMr4uvtGL/xbDQZtMy4R73jbftgwe5vGb/7cs4x4Fnt9dgj&#13;&#10;15/cf1hTdfUFHHV5/H92M3RjpW3cGXAvQtnZc6/3Qe2xy8r1d3o8oa44uu9gj6tn7nakN2ALQ4Fm&#13;&#10;bHbcH7A8hxvfw0Hfl2FwZAsPdgz935W+8JdDkyNRq7sr5hqBHH040zLrnHEtQjHBcvvD4yfjz/2d&#13;&#10;U16XY6Xt4SiUk3x9Pseqw9vtGIr2u9qOgw+2clXwyLLaFXPbu8bm+wLWVdvw+KxtBLx1B2wPrIH7&#13;&#10;i1VI5SsWz/Nye8/UE7cnZHHaV0b9fZG2gPvZvLXdPmMPdIOB5wQ2t3ppq3tdKyAikFJQVj5ATui4&#13;&#10;cJC/WIJtaFDsR4CvUPC+BBWAdxxREigIVIJsDmmSFgY5Kr9C8m3OxprCOXG6tx+15LbIZxICty0V&#13;&#10;9GMMxh3p5xikijF04zaKZHxBcTd8slRKZsR0EonlF21Vkij+SIJ7HUf/q7/867/+6wqouMdnZ2ec&#13;&#10;Y1chdOoHIqJ7ozEuOnlaCcajDmcCPF7Mzp5CBTECghn+wNUbOXI7AydADvZ6joMRyGTnOqEy2bNY&#13;&#10;9jmHUaLLcHoOqbmy39kblv2uwCmozE0+5svhtN8B9cv303OL6uqef3LT6+A2J3wtAU6FAuxYemIq&#13;&#10;nPf1Tm4HT6MvoIju7e9M8GDN5ozvjDrHuFvdw7mFIaAd+hyB0y3Pm7LfGxY5oPa/hMqzIxd9WQkl&#13;&#10;g+j+FTiudZ/HEZkuvB13Lm64vVMSyLonnGG3w5k7Gu2NHLqd3tz8sF5aAdnkt1y9N+y5Odgj6vXk&#13;&#10;1Iqfi0xHTubzkGcvFtx9kLbUoMPavTHoHDsOOrx7AHL4iXTIMbGnqmsOb2xBBPLchO1m+BUIOZxL&#13;&#10;s533AidBp2dPrWVdDmd+zeHJwTvMjJ9GU/AF+Z2BLd94S2BFjbq8w3wI6ehb7t7FDd/xRrx/EkpJ&#13;&#10;rlzI6dnfdDoni374nh87PAlVfuyd3IMP21XBwDVHOA13m1FH/Agye9mH+rh6E+4eZyQ66vW+/A0I&#13;&#10;LiFc6TPgkNQV1yRgpr5FUhTXCUiIQNKyqpRKpcuDH5aSaewWv5QND6Wlm5NGaD3FFMeJilrkWMHT&#13;&#10;JsF5pVzSxM+RhF6CAxal4nYFFPQTcYwXx5sfIdZr6MUknzLkeOTww9jvJdXwpZ3XlPKlXsjHNONP&#13;&#10;VN7ZebvzFn3YyKtbuUsmdjEoKSK2Ysy4+mqqyA5doQsE/8LeWPQJPbsKSMVVUqJJ3Wx7hYeksX4k&#13;&#10;lQJfV8XHTvT7AGSgJ+DluC14fSOn9BGAmRPhjZSK3+OaIDWfMHz55gOUDxdXZXI5Msaj7mV3z6le&#13;&#10;PIoMVNHvpTIMNlRIga1p/SlAj39B7wF12EIpZDVygTF103yyt96Y54n7qgw1UpZ9U65n9C35XtHH&#13;&#10;kDtp+keFPX5zdLY7R55QA0bGC+y5nECGf32g+geZvX/4VgdeGH8a07+y7w2bqAwqGnXzGX/Z5vXR&#13;&#10;m64xIVVAOeQVDCnFf0R6FkJ2hjJA8TLivmRKnxFiCY6Gu29nIGOW9TIxgtAYbi+lYzHD5oY5dyK3&#13;&#10;LSGJH7BIAKNYs34bCopjCqqXUK1D05aESyGKmQsTaH4PDXxiYwEzGqm91liSCTmKkfO8omhVHG2i&#13;&#10;0rAWfJREm2goUAZ+h2spu14l32F3Ddclxp5dErRR1XD0DTpD4080VOdXU8ltpLWVY3QSe5Zp9Axy&#13;&#10;dGvq4crqsX4fTZOKyHKoVjXmoibu8kp0j3j5cfSMptLHkJP0YlycVUFnaAgfctYpVfo0HHKCR4R2&#13;&#10;Bjo7cg8FHcdDJwdUqUAiBPAPBTvDyfBIPE52lcdhZ/DzwYmCr6VBBTKp14yidNA98SVbyzmgknei&#13;&#10;6O9Lk9nbQiWl8Gsi88evHHnYq/hlZ4/Jc9D7RzF3GKEf3vmAxBjRyBoV13Mw6ejN66M3W2JQ7+WW&#13;&#10;UnAtCBwuD/wR0ilKRj0v7qxhPZf4VDrJE2DKVLEkMTE6hdJXzUY2hOViNGWd40XDtiYQNyCq60Qn&#13;&#10;QXcOnYnryanoW8LE0HMYatnYRdL4mh8nDuYK7ZMJnYjupK5ms1h3FAAuSTS6mn2UjH8n5qNVoEn1&#13;&#10;fU5I9Df+Yv5fkmhcuER/oLpgKomfJ/1xJ3yhimwFpqtVGhduXIsacnDTJ8nGCeMR+sDo0/Fz5JMT&#13;&#10;ue64MTx2gWS+nX4vWTU/G93I9KYkVM1Qk+Tfoc9aRdbHYryvE/ObQELIiT4P/QSbpmlgZ54no/or&#13;&#10;puMSe9+oEq3pESgcocG9xgLxLtLRK4VSIYLdUHlVTWLctIRQhDsXOBCvYF5WENrh5boitGR5G3Hc&#13;&#10;GMKELTIvmpLkUF0Ug5DjotnBRhLpceUYoy6UYASvp+qt8bxe+wWzaxPMNOlp0gvSicR2Wrg4nOb3&#13;&#10;0D6Rzk247prcXEeXmdFGT5SQ9aNGva+64yfmOmD1p2XzN6nu20nD+ZOTxqeefN/zT8zPOTMu84Ca&#13;&#10;PJ/khdRfd+Z+F8yr7vx547xwXM3G2KT/ydk+5uNnRormVcPVoa4cGaeIEcIEeS5VJCVLMICbmIpc&#13;&#10;aeVfWghAgMmwewEBKKfeSfkI2k+wy01OZvRqwuTHO1Nue1oHmK9DsKQEW87p0gAtjUZqR8YzOBre&#13;&#10;rKEDVFbCbNFHeSpq8dzA+t9T+0Q6N+O6y0h0V3/alVr+FbZLLQGshKC4ZeNQ8/roZxaYIjLjVyzG&#13;&#10;TNSQU/Kc8GPIstvI8lUEyraU5HEGCQqbKakVBevZ2BpvFHjjD0zDzeugcLREFJHLMatW8ghgluJU&#13;&#10;EphInJWqo1iYzA4gz/GxOqMhvPoqwsuP1T51nbAii1WkDp/l6D+tpv2xIk9oTRBmmtZHB2ds6fkY&#13;&#10;KeMg1Dee+xFWf3EJ4TIVlVQkWczFUA3UBIJtQpUYoBivIMyHmMCKvQm8OTwPA1Zh6HmKMU3QKTNC&#13;&#10;rlBMZEz1GzC+pcAzoEnE3XMmgaPInc1zL/2h9XPUPnUJGJhxsNX+O1mr/oQ5+h8rnSPlXNXUM9lr&#13;&#10;Z+ujn2Hp4CRpZIbGGIY7zyXzHyfL0tJrzU+laJljyFRRpjrLf88DUIxAdTvFMeGdINQaWw3QA2VE&#13;&#10;VtacwLCzYu8sJSch0JqpJGgGpbWYY9kAovMfK7bt09qnLgETrjvyoyPR/Sxm3MZ+JVerbFRB7njT&#13;&#10;G0EIiPW1QSTyVT234hLrR3/rnKUSSkWD4mXHqjaAIB4gH5gsgnIOHKXgTyk0gXGPoxNhNpBKHn0q&#13;&#10;r00vG9Dn5fR5w6Qc/SAH0nvo/4PjI18APqScrQNOV/LkBtlzStEB7eAMLOvRVrOOxn01uL0GCUz9&#13;&#10;wXm3Re2QePDKeTJUVRfGs9MrpkGW4auSjD8ksbrXGmqvNamP3kDoKDuygOsG8gQdksajpC4X43a2&#13;&#10;5fF1UBhutk0UcXYprpbM06qpuDY4D686iMXyZKPR6zSbotlKsTilaJEmq9HSb8l1HQKqziRPklkw&#13;&#10;R8/X83OhoTCEclEo3O+xGX+i99+idlXKZ6I7xXVvAvcMwE7riNq9t/PL3fe9k70ztgAqz4LApOmz&#13;&#10;VDD/EH84GmTeaoZ5qHt/yeob+y35shCkx9eGgj0z4QZWqpl+q+bbbA3X3Q5Mv4Q/5v/NbrYbDLZ+&#13;&#10;mH/gnZy2JAAIdcy4WPmKrOcNvOBpW8DXscuG9E3XuUjY5N7tN2uDk+CLO8AfcAfu3/oAdu59Z5xV&#13;&#10;wWYPdlGXcZoabsT9rbKPKOa04b5PXR+MqbEplAf32efDUVCe3ccf51b1qavG/Gm/xy/wPTZ7yAR3&#13;&#10;PG/IqypbPb85pveHXedQPLKfDKmGRXfQWE21aX10qSH7U9rOpwUOFwc2Mr9iqY9d+yAVKapykltt&#13;&#10;Rugpjj2C204auGyIgGOpdyk+Tmicqd/I7s7GgQV3yMZRrlrCgHIkFaFY2QWTex5n4mFCr0uCQw5E&#13;&#10;oYGhy+E6N94frBl/ub//t6i9R2UPr4CCzGLdKa673IzQQy5HdfDlb/48suGZu723tUII/f2gdzI7&#13;&#10;2OP0WiPRVodnP9hlHd5wOwKouKB3PPQQrCXv9/TG5285PB+CXfaEv8vZOuz39sbB2/aOJZfHNzG6&#13;&#10;2t9puzkTyLr6PKfg0OlwurqWorbul2svwWB41hnYdDoczq5E1OlI+fpssblfLsGV7vUmQ46+8JbN&#13;&#10;efclopX2Scn1xnVjfy7SP3aylgcVWxxUlkvuvuHiQm97566vd3HeWgMDo9FR7+58V29grTvh7hub&#13;&#10;j4CJxnwAUk31qc2y+3Ri70vnvi90Y+koeEoIPeh0ZObscECejWs9zt1sr7Mt7Hc4ipCq7LbFqNU5&#13;&#10;5fWKPoc1cuTytr3Aby3n7+5d0sBbl3Xs8fXekb05h3N90B5wO3vjIefwHijP7S24PJDY57r7ujWf&#13;&#10;M5y29XTngqtBr2Mv1NvLRb0ecQG+YedwKXjPWxx09HJtN09BZdDZ5xxfUkMfwPzngVF7wH9vMvTL&#13;&#10;yeDeXFcvCrpzePkvbh6DzZltn3NpzeEMIxFKO5u91qQ+ej6SN7Hq0jbKF0PYEBkhYXixL+cRb7pa&#13;&#10;VYFLikvpJmQOShF6dyRNE1TnYjGdTCMijXEJguEEBQsjO00HYFcLhPtTzZxATaDU1Mw6q/Nosr2h&#13;&#10;sjEiS4MzWe6RDx/Z+uuzW95FIj8KCtzVmhl44n/7X1B7D8rXO1ciTWt2NiV0vfbaubju5fbJ/leb&#13;&#10;Q2OLgcBL1d3SkUCEXgObtrA71Bt3Pv+7wSc9ku9uz283h3/jnoWsZv7uzOz9TrDwxLn71OnoLE30&#13;&#10;ePfmnZaRw5El99goBykjuNaxNxhwja+9nH+2anOPHQSPwUZXqf1lsL9rKXtrdCzb1WOf7urvOehe&#13;&#10;93d1T466LC+iD7nuKlAHwv1P7r3YtHY9OHb9V8jQby50HU8GwtNP/LtHuPjBeyeafLDn+FFX++7m&#13;&#10;0MTQjHXQtQ+e9reNDY5MPJesoy775JHTN3nU01jghLzNgc77QxVvOPTE7wHzba1jVfD23i4oj07e&#13;&#10;9/ePrQ0dWZ7Yd6O2+y+ObvlGA/27QL337NBlu7lhnbbZb7966h4Yk6zPwc71SZfHGp+/8wEMDh1k&#13;&#10;/M7C6ORU0DprCU9NHli7LVOuMVAOzVnDbQ/A69u7m8Mhy7LVdWs3FIiEfKvWGed3m762MX93/4u1&#13;&#10;zmy/++4TW8C6Pzjieq6BqPX4kbP9WcX3Bnw7tHf92dbgTI/YHRkYvbW3ugsOrNPW0cExuOE/uefx&#13;&#10;d/R5JhZBhQbM1KPANq2PbqxqJYex0XiOBYhTEuMbHWuVyuUIX5Iq70Q+do5LOkXrggu0Siskx3dA&#13;&#10;USgRM8gYM1vm9ZiZEiX0jGj8Q239LI47IXpK5/X2dTXPYULXvxcL8KXluavn5P4IzfjL/T2ic8jR&#13;&#10;y9bR6w+uSOgX4rrPt060jxy1DKndHXurx2ABCq4LD2pgxxHwzk8cT/1/3/qfBMD8Lx/Wyq7VCe+9&#13;&#10;Gjia8U/cHwJzT/y1iqvnGQheD4CdgdtLYOy3mzMuqOM/XouOA1/AOb3xavMZZOFLYOcUCeb9+xv9&#13;&#10;t/fBrYivMzJ1c3r0/hiYlBYsdq9vrm/36Fl8FEV2Bvo5/z+9b+94AeYgR7/fOX5rN9i6VPjiXnEV&#13;&#10;VO4/A5Xu70DF5wmD1y23Prz3DPU+mRh0QY7e1eLxe6ZegUfdAx2/Bb5wcGiq8WVgHf29dchlOR68&#13;&#10;sbd2fTHKgZ32JVRIBYDZgMt/f6mwqNlmh2oVa/9voZAwOwsJvTL5HXhkHSlbZt2Onu++HfxyCbif&#13;&#10;g9etD32L3cWdkTeg/zmQHw0C39iy3+q/987/AgzaOyYnwpDQ/e0B2yR42lkrjwfbpidcI+DtbDg0&#13;&#10;NWOd8QJ1vnXE772/+81zdbD/RmB0cRTMj4xCWWFtFLx22qDU8wZkH9ba949GZ3v2uuOD3SNA3gPZ&#13;&#10;tsDgzCAS3Z/0OvzOQMg1i5Erak2s7mf86AeiAQqZ5JigzJMiyUxnPmutysuXcZWnORSM3jziHaWJ&#13;&#10;UTInZn5ULr1AU9NjOnmb6h9jdb5ArAokHAaVWMDsnCrpBEMKo7qzsRtsneS2J+u8DNsI2SIpG0OK&#13;&#10;pFF8/fq/BC29gdD/Zyi6+8LDb8BlG4511y7CdVdtz8Dba7vtQ+D+L2pzHeFBKLbPtwSe2FqWbRPe&#13;&#10;vfF//Na30DLtXLQ+cPe67UFIqNGejNVrmbnB9T/wefwtoZ6wa8I20bcEHMPupYHuGlhwLk5WrgcG&#13;&#10;hpaX5p9nnHP2Kcs+InTbf1tzjQ777PLCn+9v2lcmHg0DT+lxz8TkzHTv0s7DxK0EeNsS7h+69+pb&#13;&#10;yONmrr0EO11vwPxQ9M/i4Ocjav/QSj+kg7nbywMjUcu4dWZg8n5nxDE9Hvxi0t2RGgyEFv2dM12+&#13;&#10;7snu8bvHm39+pmIZMSCMAOBanPvFm29/+WqnLRDs2wPvbQ9m/Dcn77v6X+YmVeuTlsBgYK5nqq27&#13;&#10;Y7odbjbuzple9xAYDfvGe7577Z/rCbc8h/ttwL/syn1zZx9KOFPDg5DQu4fC7fd6P2x2T10bd4Rn&#13;&#10;I6Dsz7gjrhdwbxlz2zd6I7PTbZOuxeAj+0q7x/lwwOEKhGbuv9p8Xu6fcnK+iKP2eGzQXgU7loCt&#13;&#10;Z6LPfRvqT33TljfzltDt6e74QNg6BV+y5Ar7Io86T8Hm1MxEaGwiMnjrFBDEqQZc9ya11w6MUJFk&#13;&#10;JMOIi89wBuCDICxtNxB1OvJOlQrvvo/WlTzPrydT5WbdKum6AFdcEIUjyTRKXmQ8HOG8MXscGVEe&#13;&#10;FVpWSAdE2qlMaiOzAT9ExXVG7bzI6kghMYBOIpPAWap1NCzhcwqjrAIHp4rqRFyZKn+EVkfo/xYT&#13;&#10;+uDk6JUIHRvjaMBMI5QUbJXkKQDRYraATNvq6vQyKg60GuE2oqtcslAt7JcPDleXebATDKcP11bD&#13;&#10;e6CytpyqRpeFbP/i6smjm7EkyAYj1a1jsLWysczBy9+u5ApgazWUKJ683ztMg9WZJFx5W2CrdlSQ&#13;&#10;58NF8HYdPnJaLKVBQT3Il0Ph4tZxZe8kmgPwstXY9mllW11b5k7AITxSXpfWT8HGHjgKLsdQJaf5&#13;&#10;6fApWJ+Jg8PQcrK2Ni3Ka5FpqBEvrx7MDa3mDnO1tZkUWOg4U4MUv80CnH82X1oHFXjXrZkZ5BSI&#13;&#10;Lq9m1le59fQxZJnpEvx6WlldXimtr0KdtjIxtpov5dHjj7dPywfa2jIUfMDR8vJx9qSMsoui08nD&#13;&#10;PLzxxuryehrsjPpaXu0El0+RmyIb5OAwjoLhFNiY3t28tbhaPTrYWFndLQQjp+XQcvHgRNoDW6fZ&#13;&#10;YAz+YY72jlZh963pSE6an06hkWXWa3JmdTW9XdrSssEV+LTCNHf6HnYrF+W15VxpeTVHdPQGXPem&#13;&#10;9dFxZAqOA0txHLV7ERQWVA2RHUjVkTTIQ10ZpLjzYVn1nlJJOoc7SklGy0bTeb/CwmEEXod4pHjL&#13;&#10;MQ5y9RJ2BiDs9vq2jvk5InSKI5MUBYb1TMus1+XZgKKYFHlkpVCkwrakiDyXVMv/AlT0Oh3927//&#13;&#10;O9jgga3Cuf6j8wj9XFz3T2pHITiO4CUT42n7kWsUZXQu/tZ2dmDqR9Vyqzz57kr9s06H5xy7/zdj&#13;&#10;lyuNedWG3WsNuO5N66NDPTpfzHOcmEJlhjBnjSWQ4G7yUSE+WjKt/hIvqkAWkcSdLxaly4S7VtRG&#13;&#10;R55Ew1r1zQTZ5Fg0Oyjigm8UioKdJ5C0QozLJwmOs6jXQ8yIoqk2ooirNqS2t+FmkkbBd8Y+QQo+&#13;&#10;srEkFh+GIXHnpUIqAfc5BbL0whXCd3/UZvzlPs6nTq3u5+G6f3r7AcJ0f5zWpDLh72mo2vnV7X7g&#13;&#10;qpH6E1GsewOue/P66BzFZeMIvBqrZoQYIOGFqMgwH4sZqHElIZGidY1R0XI+eRkOKJUauH/RsLIR&#13;&#10;iocbjRF8R4qppkRaNIancFCmMB4KU8HoG/nXhAQzy6Fr05EHD+78+s6DoQDi2kRi4ARieyRlFUHu&#13;&#10;668++w9LSWT3jyUQFoVSlP/w6jnDAvjEprvXmuO6qxiCSKU4zCpOa8bYxyr9p+CzKv5Fexr9a1oV&#13;&#10;pXGppv6yuSe5p/kqAvHc7IxxRKP/qSTFlZxV8A+N/TRfa/5HoEhVkolKD7P7Y9i4Jtean03Sco1e&#13;&#10;+HxNNcZsjFh/T+b74SspN2s4j8/pg6L/qlXTHeveCvtMbqL/Zkfq3x8um9yI6y43rY+OtF9chJAj&#13;&#10;BYETOiiLnjaSxNDmiDpQtkmaSyDwGFp2HJHP92asVwo8x3N1G0KRGdxIhUbCsHXlGPu9kmqe52mt&#13;&#10;RGY2J9J+gqSVI5h2ExgkpXhUYSXFP/z1v/vss6+++uqzz77+9YNICoXKZdA/9AiJK4KSqCh3vv7V&#13;&#10;1189REn3OSia5K8ElvVjNSAf5NP5VK70AxH6ObjuP0DttX9NTZK+v8+/yobSVNUzuO7N6qPjekOE&#13;&#10;hDiB4p8nMOiSHpBGzoqxSDovllA8GxLsdScWRoNWLoZcEiOpg9K7ejuYKRCGatEm8zxCo4C6s0Rr&#13;&#10;ohJCzxi11+mwIHEj/3lKZLI7ToFJJLcD/+Hrr77+32H71a9+9fVnX/3qoUhMAgkUXlsWuYLEc7Jy&#13;&#10;56uvv/7Zw7QQy/3h+bjecgKSn7j6UNSPJvQLcN0VoyDLmaoirOJSVT+iynVNq/ul38f4Xq07fra3&#13;&#10;uW99Saeq3lUzPdb8/Ib6J/rTqnXHTL3qhqnUfzNPsqG31jCGxjE13o/VVWloZ4drDFU7vxOrZGUe&#13;&#10;njFWhVWmwCiwZqt78/roxzHd/JahojpPhXcxwQLNSex4HIrpCCJtO6Onk8UpjXJioXhR5Oh2kUqk&#13;&#10;irEfyDlanzTBNPQMb6C6KEm+AKeQ4qkqIZhYuk7oaDPSq5kTto74+Ybw4FeQhBmhQ1L/+us7PFHV&#13;&#10;odRQFJG6kSoh0f2zn/06hraAi5Bef58NqHki6fCfTuj/wFBg5Wa47pSSNAzIoiisOBCubaQoJwpd&#13;&#10;v6i4kkpKAMmk1JBapT1pbd6qomoMPL1++WrG/kFir01Lli3wqqzqVxK4GlZazEyPir4ZsGJkGimW&#13;&#10;hFZ+VdOMu9GH4OpqpK9KXwHGdSFDqtLnqZpOSmy26JuqbzOUnox6Z1UMqFM1DaeeXMkbq1bZXPXz&#13;&#10;rLwNOkFPGZWvsDUNv3dcHwM7RBX21hT9vuZfxhO1M7juTeuj16vKCSSQ49Jo5kPM8i2iMmnKNkdp&#13;&#10;iiaLJDIJLsNFuIvQIxn9KqqkQ0OAEoFmEwWM6Ya2Go43gtQkLOgf8qwMg07nBMeVlE8UmB3OiJlJ&#13;&#10;QHH+ztdQJocEjsgcEvu/gz+++jWmdKgQ8IiSOBQgB6TAnQcRROexH6naypUbIBqN+EMQ+n++ENed&#13;&#10;UpRGZHu8MFVUro+UP1JwaSCVUgxSKHF9MgRkVK3iTYLWR0P6PyoaopnZMtQjZfmEFj6q0lpnCtBU&#13;&#10;mkxXVXBBJgVxU8qjcDkjjS57fQ1TEqkSOCwMP6XVWEZeFVcXlNmFyCylqYyu2AARGBauvUYmolDa&#13;&#10;xQoyLgJVRVtaVSUF3HBlOFTjhY5ZBWaJoqrgtyOzmohoryFbkEpgs6q0O1Sk5WoN70WKhsJRmZiC&#13;&#10;dWq6vShapUKTjg4whCWqL1WroQQfFR/WsDZOubimyxJoc1boQ2XtRMN/tEar+9n66MeUrQoMERnn&#13;&#10;btM8MgriIuqMNFYoJrjtA2zvwuQfQwRKKzdxlzDKKUJEN8opIop1FykNZ1Cimgm/iVJ8Pk5JG5vj&#13;&#10;CMnHEhQDHkki1BxHwOCQRpES73z2NSJwxMrhT0TokLt/9msxqcNY0HJM+WQBYdfDiVxYFfr32DCd&#13;&#10;47fyAxH6ebjuNbQSVmcnp4KZGgZhhN2KGxvH2QnH5HE2hWBLtoA9mSMAACAASURBVCIkokwNCaAy&#13;&#10;PzE1tQew+VrN4eg8AtwIexz4emeL5DsAuoE7mzuQDuYjOSAnUcKXVi3nDxc+AA3BOipqNgZwtSO4&#13;&#10;SAnmYzlXjcrRRYSLtBYngIgUJlE+pvzqyJ8AbwvS/CmooJtotdecGnU5w1JofHw2B4l8p7q1Ttx4&#13;&#10;jEOrsln4Pwzv4xJIcKqF4EZta9QROI4KeLA8ua4STYLy/PjUFFJyEDplGs0KY1TWkKFty+cMHCNf&#13;&#10;nVo31T2pKq2KUHqOzqK5bu0dyhqIxmuAQVZqNfLm0qpWmS+SqR2tra3hN1AFwTDscRR6l9sKfdgc&#13;&#10;dS6erI2Pj8fgWDeQq1/VASMJfCT7GN3D98d/gwZc9yb10Ys44RsSTMIoYULs7wmWIKpHp/GxXDGT&#13;&#10;ELdTOCeUcHkG94S4ZGNYzdkGFMFUwCgnpgWM507STTJ8gjsjQhv1GXDEGyJxROEJql6QSmtiIkNc&#13;&#10;bUiS3w5Afo4YOmHriOC/+uyzr77+6k6SegqEfComIiWCoNSIpQJ/8AMT7Ec1BZSw9R+NKfHJrjBC&#13;&#10;6OfiuiNCLwQ7lubvBcRaZXW5qoHVgQmxf/LAHZh/UlsL16It/z977/bURrbmifaLXSaYnt27DPut&#13;&#10;ccS8zCuUJ6J75oT2Bgqfp9n0a0+cAMz5F0AXBAJhCQRCCN1AgGhiBMcn6LGg40ydmDgSD8cPlgGl&#13;&#10;lEISF2NhVAGFWxcgLZAtZUpLNeuSmbqAy3YVe3efvc+qMkbKzJVrpfNb37e+y+/n3gbnTi87NAku&#13;&#10;hwwp+UTa6WajO5a29ej2zBXYsV8xkd0roLaeq10p5jwe33px/DKQjb6g92eu9mfk+l2zzguyL5L7&#13;&#10;9hMOLLU5Hupfvgdbq+8Bt6eYoUFu053Pba4mUykuOt/mX1puNETyzP7wM5CNbrgT8AYxeINxRQLa&#13;&#10;Xg5/cbjtCCw3uB/avKiTKw4sT+73rO7IDe8s0lCKK5w/tDrkcGW5mAkAIuFFwrtWJBY8iHYdATxV&#13;&#10;Dmy2O+MyV0pjnbcBp7uwN+imwbnDmx5xwam6okOutMObTW2Z2zzRl+4MvF2G2abepwcNF2oPnOp+&#13;&#10;YvdF5AUNhxmIzFxFX6j123LbCYg+GM3A+UTdcmseLEwwm6tQcV28tMdA2vkic7FtbvMDbmR89Qre&#13;&#10;6+hCq9XkYccgzy33xziwN7yz6BwKy1z7ckPc2QkvzXMWF+egCxxcBLyFnNPNpTa98LnD53nF7WzK&#13;&#10;/znt8BewL74S1/1GKCms0aG0QX26KwKwBMr2wpgMgTjDfMdMaJcOYXOZ17MBAaopQJJRPuHUAhGq&#13;&#10;7Aw2zYO1EoY1ZLpXm/8oNUbYkvOJPEFi8KOcGBpnwEIxD5LCFmh8BHfcULy/JXY73qG3tEru1d6D&#13;&#10;Sl5iC5H5hJDiTGLWNnhTf5jLfiyr54/cGCGACOfxyzX6s0pc92vOOKhNo4qrN9+0ta0t9EptBRBx&#13;&#10;7M4rQcr5wul29jTqN+oHpR6LQro6ZADpIcOxXGHs7XTL69rrrQ96Gq1bg/262frRK2DptL+Mqvx7&#13;&#10;k3ppe12vdPNh531Fg9452NgV29+Oc7lZ52D/aAbMf2192CZdW+rtHXsP9upkbW6HQma3dMptFldO&#13;&#10;rvzaNaeuHxv64Wlfn7X448N6qX5bNji4WK9oqPeDc3mb1NrUFoOd2B62tT/b7B3UZcBTk2UCgL1H&#13;&#10;b/fHoWQX9h+M2h90dgWGexV+kBe53lnBbwUOu74HOW0v4liLOyLLehB12C02S2edfq9usNOtUXxj&#13;&#10;n4OCPuKKj+g0vYNBTZ306+lG6X3PtnJQr/167C2n7ZyhoqrY3uCT+z11fcrtJkUdnOrOQENbbDf8&#13;&#10;Duz9RqeFc9rqQyU4DoO5R6bPg+U6aVtQq+ixD9c11lsLYLhBqtzR9Pd9p9Vqp/vkrjxYGpQp3kJB&#13;&#10;P4lvaiwI773u7Rv4XKH9Pm+zDEqDIKvu7F219Cqdw/Vtzy4b9P39eme9Qh4zK3pXcUjvutf9Gj96&#13;&#10;gnfG7ZaKOkW+UbpU0I0d3gkmDPfn2yTTlCIxbkHWg/B07/EnVXq8KrsUsHHaF0BLDK6LvU5/xAT8&#13;&#10;gm3hC5Twm/0CyBUScUHl41LV8KQEe9+IuH+L/pbcu1f7O0lzy2O8VaADES6B6NkRWStaYMLsHytF&#13;&#10;5hPLCVsKaAb8t+SMQ7tPUtRSleuOsWGj7Vev5afLPVKpTPoBhYGXR4Glzuq0q4+AvF9RWFJsTzXo&#13;&#10;RqCgD3/doDxxmhunVf90MXY0vHapG+rU1Lcr4L74fFPd9mLgCAr6+lb76fLiUGzq2Rv1rMFsw0yg&#13;&#10;OeuLRh1UXK8U+w/90T51m7z+COzpoIa/3yXveTEtn4SC/mR17HRuYY7WnL7qUz8DZ8MeoFpb0HTa&#13;&#10;2k634Ku/3FnYG3d8Bwqv+mJDR4ftvY+G6o64pyaNAYBXj073+zD0+px/Wc9qpW0DDQaAsZ8FWcdg&#13;&#10;inBZ6/4eHNZLe+Gg4VQXVjhNnX7aOPr+8olFDxYUL6YbTFDQ4VTvKyNOU8+ixrPfdzJ4tDSp6hy6&#13;&#10;36QqgOLF5kCbU3+yp1S5tnrfzy8qf9CuvdY63Q5Uec9y6T7/3qzM5HTb/QA4xl5Oyfvfg+VZMKz0&#13;&#10;TjdMDa8e9l0VcnNe0NRTp2/oM2uH67rkj07Avl3+6BS8Gj4FeyatDc7o/umbUcRDyznlDcoHE4W0&#13;&#10;qnPaWaeQy4bW93TOCVWbplHTBW/fONqgAoiB9jP40RNEhKDVHOQLwvkyL95qL8E3hI5jSK4CJP2M&#13;&#10;4gNfvJzz6FM/A50CIFoXlJWHctFvwHpJ0kLAPYi5oapaUOBKpskmfdvb0UI87ei/FqzVkaDXos9u&#13;&#10;MqnkOy8do6Gwk+3HHwsgjqF+eiFkQ7ulad2WM473j4Hq6jVs0oP99tPXA2+hoOs0uitoQ4K9xiNG&#13;&#10;q3yxKPekZf2dH5baNVbZODLdHxpShYteo9Q2cHKo8A970mNDXTMyhQEULs1+TiMf8C+P6p9vKq6W&#13;&#10;55+cTP+/bzSzBq21gDDUc/qNaXP7ERT0zYdH0T5Vl2XwhNsbLCw/6hmz9Mv0Gr3FcDho6zuZc2rp&#13;&#10;4R8W2vuQoK9x8gn1bI9xtLAJhXm57cPmuH0GgKey7eEfXrf3dtn7Y2BZ75Se5LTdhc0+kMwUuf/k&#13;&#10;WZgC2vY26wDc8woxA7zOFZEzDprunuxe/ajJBIpwbd/rObrU9sw+GT1507+oKyy0qVxNJmK6p/JR&#13;&#10;mWlwcfb0sD08eLo1qVLY5e1wqhfGI06t1B8tKPrXt/veWxafnGrXX1sW3dM2RM8M0n1ejX4ICvrs&#13;&#10;KhJ0/diwEgq6CQz3qmyy8eHvD9tPUDUu1yits2mntHPDdaMWqLrnn6gffQ/2hk7AptqpOOG0XR9e&#13;&#10;d51cJIs5p7zRqoJrz8ysevD+2Kxm5Cg39C1tfrQ4YIYr8kzj5IgJZy2BiqKWG033BC9CJLgGDVkk&#13;&#10;TLygYwcXwUEPBH0hKJBEyeNqMRKEqywJ9dE/I00csKkQHSJx8hsWCrQQUCVVXmrE5V/6TBJmwq4W&#13;&#10;IujEbicqvUUigWq+Ge7S8fnxYyjicGlCHsVA4I+FJAUiP10sw4RKVT7BWwyv4S3qDbjuUAYK0b7T&#13;&#10;N8arZb1FITdgVgOgbZttmNiFpnu/arder1od0vUOqmzQnl0D4LBd12DSH52164c8l1bnoKnfZAV5&#13;&#10;MF9n6nFb+hsnbJ4l3dWyUxObWX+jtVvne09z8C45q1M1LY2Bw0bT8FF0fEk6oLwqvKnTydbNCs0T&#13;&#10;uVI2utHX3+lrt819N39sUcn6xtdA+mGbRr+oMDYOTha24CJxKVNKVx0vQOGwyTB89Ern6DHChemp&#13;&#10;NQvNCrhz3xzPNj3nuLmx6ems1qpWyTyA7NGz5Q0c9igGpkegNgZ4DdC2TTf0T9st0kbDXp2+39av&#13;&#10;6x3QrsKpBqFSbXhy37R4ctYAF7atlRe9GpXWBUVK2zYl9cyrGgeerG+Nv3ds6E7Nz99YnB6H9BQq&#13;&#10;1QIUdDWc0aJnXvkBfGdQKeWdV9B01/cs9uualCOxs8aVIjfSaVSEVTq13bwwZ1ZpDPABKgfq/ESj&#13;&#10;a67UnQgyJzoWlxlAbnFRq+pzg7RaqTJqlQMWrR8sPMo8lRqfLOqBhVYr5VbMcVPldc/ewI+e4IvC&#13;&#10;KeSMo0TLXchaC/AaPegLhHhelJAQyqLK0NiCZGHwfhY4yw16jaWhRRG+YZlA2M8J5BnH0XYBmJ0v&#13;&#10;UBH9h3ioeEcRfizBgt7yLfofeeNavxU0vKSDL3pLBFBmOwkk+v5YuM7Z3cBPrSgg5BZmhf49fLck&#13;&#10;6HwUmbsm6DgrlImg2E4qkdvyZXIktLXzIsykksUd7/vszssQSL3cjkTgAgW/ynPRl+HIcbYYDe1f&#13;&#10;ZRPZ/Y2r8xRaHeAlhfPdl4nU1flBJplKMamrdDyVSO9c4ehQKhN9cQLt0EgkxTApePZVgU1HNkIA&#13;&#10;3jV/uRs6eLf18ji7D4+mMucvt1PxVPFs2LCd4XZeRnbi+exOnAPpjVAhmeTgECJxholz8N5c/jxR&#13;&#10;SG++iAMumTpTHeWK5+HjVDb6/mIjlMehBpYtkjA4Efh8dn/3ZSy7SWWQFGQ4bmsjlkolc1v+fC7y&#13;&#10;MganGonEUxybgvcBUW/4IMGg22XPE9zOxtUFnCqX23kRA3CM8XiSiWdTyTgTfcekmASzg8aW5+LZ&#13;&#10;i91wJJE832aKydQ5fFxJsPxk4wREYd/7DHwE+WJqa+MKnG2EsqlUqrDlZeAz2t7eSXDZaIZjUvnc&#13;&#10;yxcJxDJ+pl4D3MVV+iWcDHf+kirkNgOZVBKcx+HgXiTQ7fPnG3QeJcxwn8GPnirDbwncpDmxAO0G&#13;&#10;kLcLC/g2qQbFNd+0yE3K9+ILsID9hIJkYkz4ejTr4GN16xxW6pRQUydqc3+gIk2OBNd36YPHEqLQ&#13;&#10;eZdca2trs6T2Xq1E8i1U9a4w8t8Fkgde+gCVuCaZRPxm9uRbb+DY/dPBeoY59lIC32TQl/jFgv6P&#13;&#10;gjMuX7yBe404qgBOt8ChHxKrxUxjHM7axnEqjj8ZHc/zKwTAB9FhzFVaBPzJIAc7K6AjORQDKoAc&#13;&#10;0aQcIJyO+DT0IYO52dCFuKpM5HTjSJEZl08vnAikakUcnMYxJECGQIYM37MCwJ+hzAK47uCToIGB&#13;&#10;fvJBfmLO5MkencWEbegwGZYwHRT5wt3gj7lsBrvsS1PNYlo4QliFZ4LHCL8jIE4cuiMHiPnAR96w&#13;&#10;d4zgURa5p9uYjI1cg4pQ+KkX8X/Cc+UQ9ls2Tx44ulE69R5pORz4RF2hR4Zuwws1YqzLkn9GPLry&#13;&#10;8NqN/OiJIC+oorkupLwS+SFITcFSUso2/slrc5InK0h5+Phz2JUTVOgGkY4FgruBj+lWcEyRjL0y&#13;&#10;w70ySw6bHmgpCnVIBCnHVjsU9Jbamnv3au6hLbvV5/KF6TDLxtljV/Ady2fr/TEaQ3+Kjxaw4fC7&#13;&#10;uI9M67Y0Op86gsEhPzvX/YY0TtwyH/n+c679wnZT2uhPtVJmy43t46nuwo2q51b9+WPzYqtGWj3w&#13;&#10;j/X/qUbWm/LebuyBwfWen4MwI2p0hM6GbEZMR16iPwiS9FKxAHSXFs12usICoKhQCKW8fEpBMpS7&#13;&#10;mi+RI1Rp9Ef3sGwcRc6Rk99fLudCYI8OCNDuYW+HhETRea1OFDpqtVCjdz9u7vb/9/+SYoGno6P7&#13;&#10;3R/J2c5hZGtv6JN7BBb+q0VoXIt/S4LOYRRYfo/OlAn6T8vFv3j7Ujn/ZPviopbPHQFbJX+ZasH/&#13;&#10;uVP5vJWByeKco2sIM7hdz3UPVNrBovQS8cZhqyCRdh5UmRbhmgJ8ah263rNLfxqMgkuGA9cDcSx2&#13;&#10;QH30GoZPeOd975SwPy/53In5sU0EHaXCYaWOBL2FCPo9CXLK1f6vv//7v/8vP4Y7WlpaJj4toLfV&#13;&#10;kEfxs0ISgAkz2B1xa844EkO+ljBTkdxFfubL8q84EeUYYCu87Myy74XfOeE08ZfCtX4K/Ad+q1B2&#13;&#10;iBNuW8EifO3n9fsSm7/s4tIYimUnwL+KnPCxHGaZE6+oGMYN51T+KYjHi9VTKDujdEUJC7ogDPXa&#13;&#10;87k+9088f2FTddMenU/D/0iuO3GsobfMj73ZWHW/xFXfu8Hd8oRyoXZNvNYXoIUScX/g02kzcW+1&#13;&#10;pxtlqdHURzU6SOB0V9Q7sjkoMZ0uIBSsCxgzYbRHR8UsLdgZ19wBhV1yj5d0KPJ3/woK+n/+H/+P&#13;&#10;BJr03XgQ7KecCr+45dgDr/dzAxJQ0MO3KOhFHGL6GNzzn037A8Pb/Ms15D+9tke/iR9dYDzxI9Pd&#13;&#10;H/Dzfi7i2xIQVnE8bVfEdChtlYMlB56QJU8JLMs/JT8R6preZ0PeG0ke8LFjyo9FWUzBpyjBGUfi&#13;&#10;fCKAZKwDCzofXCPZ7lCT89v02poapNH//n/8c0dLs2SSI/gOnyeBP78xAS91/Lk+vwiVRciXt5Uw&#13;&#10;w+v0a7nuf2btT5Z7Da7hhao9+s386AnBxVXu00YkqgFSGbYdIJvfXXqLLx4p0ZeSaBBPvorRmwIY&#13;&#10;oQLbMRx7jdVNaCin+7ryZsLVlrsgGii1xUdRoo+fL00Xa2jL4nx0uPu3gpB/ix1yJA0WW+81rY/v&#13;&#10;QkH//d/9XQQE8R6d5RKxj3sGbq1lmc/OL2AoKo7qd/23lOtOKsk+gusOuEwe/uEQg/lOjHzFQx59&#13;&#10;iWAUP3b6LUjXZ3VRoa/P3DegNvF2L9rKMnni+b6gK877fFQ55AXP/IGQoSpbbvMaAVR1y/J79Iqi&#13;&#10;luwNe/SED4uPmFIqyA7mJcQtQEAXsV0sJsWKv/Di5itLnvFRCfAuhmqUPtJY+Dp/WroAi2mlWTbm&#13;&#10;9YWPKUGayU0pioDK+cloScE8HXhJh1zNvGwLRapY6O8hjV7rWvnq7t3ffSv5bTcLEiG0Hr3rlrQ8&#13;&#10;/leBLEMaopQIo9yG29yjQ+P9WmYcbltSo9G2qukf8CQsaiOmgeG0GGQx5zj9WL/pzUL0pOIL2RpY&#13;&#10;Wr/hzIvxa53sT32ZhHCWa8jN11vOgeQhbcMve7Tpa0OBscTAksp4eqhWfU/6QWtB2jhqtM6Y5P1W&#13;&#10;eOamekCP17bXenzGq9WP9v86lt0u+xg19vWNCxL43SfGd+YsB4WcJxxsYPmACls+/ST2Gz6Jv4lW&#13;&#10;HcS9VlXUQiKIlXt0DIJMhF0UXormt+gkDWWLADDiYhZB0nk2M58A/05TfMYNfRyi3N0dkz/llPsc&#13;&#10;frMkn4EL7d4AIloQLQ7Ek1gRXcPrElHsdIhPgf22RciNw4mwEux2p99NNLciT3wLei/hEIANfmqZ&#13;&#10;+NeBBolbwueLMGhHdFtlqiI45HVcdzD/KLHX4Io2HiWnVFJp/drZ0OjBUJ3yJGUxm/0L/Vg17g33&#13;&#10;utG5OXP/kytg7g0u/cYmf3Sy1Hd0aNZbkXQsNY0B7agbLPizG3sq246zsD+90e8qgIv2U6c/OuAC&#13;&#10;h2prZkmlCqJ6DZUuuXB15t+eUrnVVhCVGd7vT60iAFXXgRe8pqJqF7Og0p2CnPPD0iq73PRIFQMW&#13;&#10;5cn+bL8NnrXBzXxY8sKTCuCV4/3Ghz3/vsrFaE+Xeq078h54GRipX/ewlt8cnbW7LbMWq6OrBJB9&#13;&#10;2Om5UOlSD60pDmypFNIHj+B1rqV6pZXZmtKu7avR9SA334//Bkv9/R6wKbXmv6nTfL1+rtFfLZms&#13;&#10;rgwoRmVjKbPUU/iu8Oq76e/3ZTp2M3b50u+Y2VOhJeSwz+hOzff705ZZ54D8yful/mB2xgRnZNY1&#13;&#10;/FNUZYPmkyXoopv6lSfOGOeLmOVuje79pVr5YccPNjan9Sdge0ptU9nAXoMh4zTr7HAcS/1ojdiU&#13;&#10;6YNbYbB04uhzX8wPGgqvHUWcm1AVXmMJUkBFwowflXSLnKX8bhs545CMU3x0uqyJUi6GsjH/Ah0U&#13;&#10;N8q+pFciaZbYPld8bj4vseHFDSHMR5hESBRzeJtdnFhSboGUwCJDBomYMCMCzEBJl0hqJR2PY5nj&#13;&#10;xy2trb9dw/AKHJiQtLZKHv/rEXS08IazYe/txdE5nDFyI647WH60qm27SmsKl7LeY23fmEZpsgx1&#13;&#10;aaxLdVPavjqpHmVyLDRM16Fl8bJBPzI2rZzqNT5wa0Yt9wcV43+tRzSKOY3XfLqgHz36ZnTLOK8a&#13;&#10;tKsTDmWjQvcWnA31jUfk/Y2GIUW77mGXRfkWvGqwyk0N3x+Oabo0dVO9XrVpaEL1tQ9aBYqefuXp&#13;&#10;nEqqkGr+w5jqGeA07uHOg5Ehxbh1t7FHOtBmkp2A6ECsYX1Y1yurWwWv5ScN61pDf3/DuHpKOttp&#13;&#10;04zKR+FS8qDLD7LayF7Xh/OHT364VBDEZmS7Xw4aHFI/GPHCj/P33RtDo+P9sypLnU39oql7QdfQ&#13;&#10;pkLCdPaNQaNAS9zwI4vSLTfKDMO95kaPWtGge9A2g80G89pTxVQ7NV5Y0o1b5XqV3ew51JvqjA8U&#13;&#10;xhPAqfVD7UtG+ehSnfG+Sa7ckqnajPWGD2Beab9vbepthFraEmbOm/RyncyTM2g7p+qMvasavWZM&#13;&#10;/wxo1PVj74G6TVs3rdjW6Bp0Ur1MqtHvNvWiUqC6WdnYvDs9PKOVK7akpnYrXCvRWwMqKZkE071y&#13;&#10;j85jsomNCAySHCLiW1X+drqsZq2sUWJxKxXrRgVk3Z8lPmwicaMVjxCoIyFEtAqHw8Adf8rvDwjG&#13;&#10;OyXSKeORU2JcHwm6r1XIjfv22xYxot7c2owqVScAWJH8rgVt1JHPEBx3SGo7Pl1098drCa+PRrbL&#13;&#10;LezRS+G14kfgnpfrZ+Vdb8/UH95807XbrrSNvgXpofXLRbubG3aZ221Y0F9AdY2kpP/DZbv0BzBn&#13;&#10;Hvmw+Xy+TqXqG8DG5+GvOr9+trziaNfoH3od/Z1H87bpk/ke/SkUmb9cO6vv71U0jspU8ufA9Bzs&#13;&#10;9RWWh9tPLwz6568VYHHEBF63dz2HqvqBSmpU6fTTdcp+1fDpqzGoUBsmR0csI88vLKYG1eDgM7Do&#13;&#10;Bzm9cajd4Krr74ErzOxcr/TZaoNKOj7cvgKcs1OZPSigzKv+riMwDwW9cP5Qc3rZjgWdUDJJx6Y6&#13;&#10;j8AwtFC4hd+sm9tcpjX4ELrAsl3z4Wnfi8H+IJrP8Pu0FF007AKrbQ7wSrewcbiY/EYpG2jnLe9x&#13;&#10;q8YDLNOm4pLOpJgEaa3Jf6bXr4MFqe4EXOrAm6EXU/IJ59rhBDg0jzSo2pXwvUs/PAJqRZ1SugJN&#13;&#10;qSNwpvrwdLjdn7NOrV0qCk71kw9ce9ca0Ayhh61eezMA7I7G/t5e5ds51/miuUF1fx3MjYKtcYsH&#13;&#10;DK+aZaqlKTDfO/Ee5QkWb6heq+ZHT/pLUFGlHTr6CpnpuMK7BJiOweLwkQDxfZXqylDeuCDpIVuL&#13;&#10;pPbu5+nJyG45rIwQmANJL8KgCPN8aThOSfnoQGlBKvGm0/6SnCNJj7gkv23mq1RLUt7cIZF0tDZ3&#13;&#10;JABYn+j6PWz/F7oXCE9OBv8A8vqzW9hHNkC3tkdnBdP9BkGf7wK59ufpoQ9AW6dXtZ0Mrm/Ny9cv&#13;&#10;Fu2buWGD11yPtuILA6lGRBV82ePfUgysROWOh987V+bbXkyrx8F+CACtYnde+sR18W892keb9TbV&#13;&#10;+mGb4czuqF8DFzK7zN3gthhkLsvUkCHa9wPYkxX+QdvkWRjV/9NrBWeZVYUXFKNQqg4bVs3rT//t&#13;&#10;f3tV57KbH57uQUG//NWas/5g2HM4bVM6TaoJzu6BI/5641crF3WrUNDA0q9sf/3sQrpqnh1WKSP9&#13;&#10;NtPVUleB0/atKp+DudBlu8dis9icCrxHxq62w65TYDZgQYcrS9dUvW13NGUZ6Sos27SFp+2r3iYl&#13;&#10;QBr9+WY7umhkNK7Xq2PasYWpfQ0ts82b2r/PUXks6HNj+33e8djw6JRu8Gh+dtq1rJwMpi0vmp6B&#13;&#10;nMqzIG1SzCsX1896ggvK+f4N1Th6giPWVKOuYd0Cb2+Bgi5/+38My1aXFLOus/Y8nKB/SaF7tteo&#13;&#10;0RNBVwGrU75q1iNBv7AvDm70+cFy24nW6rBuyno7p/udJqBVKf04LF9Z1HJwozMOCyofiRbdXX4x&#13;&#10;hIY97xWme6lInQelCZJ4tmBDwxbprqmpuTv5aUlnY3B92N0VQViFkFyWohCsCHHo+2mo9bOJ+DGF&#13;&#10;Me14siUKryz8cGle5tEeBBrvLUIFW4tgwLe2Nj9GETUXhwyd/44E/fdvC4VbCa/dZhgebtExGO9t&#13;&#10;mO4YeIIvygbXcN1RW9IVuGFP1vwBpDW9g6uFpYbODYvnfGNjmzOvqqXjiVQiM/egfYw5TyUvGu5L&#13;&#10;jy5k9w3ZkWfhvpdaqc0xW5w3gPQAVMjaTg838sPSs/TwoNQAHqxnNVK4z71Qf1i2LvXprjZ7ldvD&#13;&#10;9VJos+4bC083lnp6DDPPX1s559FSY1cY06E4e0d/4NRHSCluaU/3rPArrWdvjNMeXSy+U/e4nGvA&#13;&#10;GQPg9eCJ1g81mQquQYe9xyPrwDGopMwhtbTO5b7a0xfA4YNfTxSAIwSW63pOD5sQQyzgve6Hhh/A&#13;&#10;gg3MUejDnlSqOmWH7o869YXNF5bCK6tF2udlUsnD/9Am9WdTSWbka6mVM9cpTl/3B0eevezv9WpP&#13;&#10;D3XICze9lpPX6QsL0gbbuGcB3mdP2jA5c8TNKQbguJaljVJH/5PBRQ+Yv39/Mmvptb6ElgNc96Q9&#13;&#10;RwvSfngKnMql6cNTBxzExIbnUldY8uw1dh5dSAeVDjR1s+fNFFiNLfXqdqfeLqxezGS0UsN7kLO0&#13;&#10;1xkOZW0qh0quMC+C+fUlE1+Pfj2OfpOgYy3u5wNYyJtdxoMkJMPt8owoAVqomvZ6hQxUglMh+sXp&#13;&#10;8GTNvd/elXwyGzYR9AaRwSAmjbG4fp9jKS9y5TF8/6Ew7aVWoaBXRQaCVJklQhOPHNphhA0tfMK7&#13;&#10;8OPblpbuTOxxxwqH+UX+byTnf/e2kEQfr8f74RgSlfktDPMTxA4sAq74aCzxixqGnsCIV7cQR/9H&#13;&#10;vnoNZ09cw3Wvbgza5TFl70uO4Tan7R6tnQHn9mn75uBRNupvsQAAIABJREFUBn2J3iQUz2IwFlqR&#13;&#10;j8eJUTD4js0/QhxuSMXgo6hPJp8bXsPbSBwJy+TFX8/fixeSv8+reFbwbapB7pkyTlmEbL4vlymE&#13;&#10;SMChnz94ngdixlgpACeONJtCXZftbWGvFzP2VcdwLA82Z+1OmYHhb5VHpSvk2RT5H3hITDHa/hyf&#13;&#10;wQsag2bjGGw0FLLvWFy9gspZhNEXGa5y6Bx/Hf4K9Y8y3PkbcJXz5EgnjFMHfmRQ7U0xz8+e1KNX&#13;&#10;ZcYVr1WvJUixFG/2ouxSmtfpRM6DZc44AhUnKnsRl5244TBKJI016/ZkbU3t3dbMTwo6vHnYRx1E&#13;&#10;6EAo4E0SlxwOerFckiaSH/KKu3K/l6bpUioeX1Zbgf7MRwoQ4YThW4mo01GTtEy8g+8MlMgcvNHR&#13;&#10;yt/9/vf/W/ZgonvyPahQyMkD+DzZ5AHtLeNSBiwcIx36WMZLHK4vYfqTHBaf08CxkOUbvAWN/o9n&#13;&#10;fLq0GF77Ofv+KG8G5LY/NzDmOLnhS27nD8M9xretAf9PHv8C5pvcDj/RnY9GGEst5b3+3YXW+oeL&#13;&#10;sp+HKj+z2Rvq0RmMLl1Vj46SXv24PI3Uo5H0M6Hw218iICeJ7qR8pCReQcyaQlFCLio2okOT96Dt&#13;&#10;7vpphR5zucIcNNCTsD+3N5JAtIK+1tpuZAcQqeeSXreXLvcT8qntGCODDghBAEHHC4bILh12IwIH&#13;&#10;AWVGImldiaTFG0/c+epux3dc8rGEJMcRGUMvA0t7AyEm4fVS5aXjDCaM55N249UCf+wNH4e8G8lf&#13;&#10;7tBjAYOilT6373ZMdx7uucib7lW47n9e7U81MY5wr3FVXvePIcwgzxtFvySu9jLRwUY8UegkAxbx&#13;&#10;m5VIx1GOmg9l0Qklq0EM2gjlLNBSAyV9pVSafgNwzHFH7W9bgvBAgg56Q7QvGHgHEs0trbWjHNk1&#13;&#10;swxzjFrJXseLUVCoTOfXIqEohzgZKHJaIBKwTXyLOBxakNXu8oUFticWrH91T1LTsRJyIx/dY37T&#13;&#10;kFuZcCMiOtrrfod430pJeoAJeJFnH6t4eIa3Kj8gTLO3lUTLirDbvlsLr/GEB9dy3QsM4SnC/5Pf&#13;&#10;mWzF70zpDPwNzl8qnUP+Lp2dqT6/rM9sef8ZVJdV0X+m1GFV//BnhkH/o/4zWbG7qvPL+8+UjuI/&#13;&#10;GaHLa9dUj5G5djzziePkaNnxTFX/mdKNK8dT9czLriv7N7nheZb+vfjzGUzLVmW6C9GWG/boJTdb&#13;&#10;FSoblvJdHFULlgLpvJ+dD6mRvT1F8ZFseFEtFPSvHpdy4xLXFB5wS1pbayfgJgP2/Q6OIuQanZho&#13;&#10;6WhFYblYAhVnQ8WaFanSefx3YjFQlRBWfjwGnB8nqvjQAe22daO24qYjIZ5cEd148qvf/e7e3dqO&#13;&#10;lWZJh6Sb0LeyE5Lab9eTyA/mTTG0ly6NF8k5fDTHZKGIuKsR5hLhW3PGhciiFb4ljY4EnTAd3JTr&#13;&#10;nv3M9uPnnvivu/3pcq8VCWpI2b+siBl3US3oNI6Zk2JvulLSEc1aMBjky9fwLp1XsZiTkYd959lO&#13;&#10;hQg8/firO1/do0VhmejoWKmSdOBu6cBhbZ8tlIA2eojqqKm5J2lpqZ087m75ttsX9nlj2Xhp3aGJ&#13;&#10;gBM4R/yT54PyUZQPl+FgT1zp/FAYZexSuyFMsMgLOsp6bf7qbo0ELjITLS0dNO8a6Pi29dsOjC7l&#13;&#10;JXaBiIFzjJ3ggl8xfE3Qb634DRzwcs6EfVTgtrjXspwQR6/GdRdpk1iBByRb+TupdRR+FwFVRUoW&#13;&#10;Nku2gjhky2YFviPh2rJP1f3ny/r/2Pn5Uv9l/GiVNEilcX6s/2rAiGLZZ7bynhV9Vn/O33S8WBoN&#13;&#10;d0N/nHhOaexlP2985uIJ+crR8ydgUCyuvB8EPIHJa8oFXThcrtFTpe0ukZGg4P4qCfsu73rHIBS8&#13;&#10;mFPBXaLNKUzORGMaNKGOjHZ3d3S4AO+JBi4E4EZXSXqyu1by+ISZqK19nAAH3sgKBodo7Zh41323&#13;&#10;puZuK3zrj8O+km2Ob1peqMaLP8/8Wn6glKcLh+UjjUe+YbIcu9IhkTS3SiYTtskE8cVhQW9uduNV&#13;&#10;K4CRr72RHF+Eh2GshLAA85MUc79EzLkEwYb0xQosnPgtCLpYvZYVTPdKhJk8qW0k1W1oPSiQN7dI&#13;&#10;SMkQ5FoWkyqVt0IermyEoo3DqxymGSoCgRGNdJEvQ1sQXln+WB4UETcZ/i+PZZkrl4eiKKnkKw6x&#13;&#10;G2Ux9lsxR2Q/XyiXiSL692AFGif8LPllgi1bCkjAiQQKOJZ0S8iiiuLNi+Iy8hGsCH6VyOR53A5M&#13;&#10;OFUQppjPYmJo8itiZxMZphBpFP9MhQULiGsEGUGWEx8ZPJEV5lPMElIp4VEiChqWK5YEHZ9/jTb5&#13;&#10;Rn50KlAeGg/chLeKQZ4DPOkRXY4pQ/kIYCN24QUJtQJS7eFyNkUwIYEWeRXKAwuSHl8CuO7crflq&#13;&#10;AjBMfPJubW1NbYAB4ea7cIMvmYwEfb5dLOc8zyLxBQh5tkiVBwVDgiIAduR/Qcbx6hNPJt8xycRx&#13;&#10;EpFdXwThWb5Q2NUMN+7hQDh8QCrSoene0tw8IeQB4RkKRbMgjAQw9E4UyD9ESwSOD3gMWPqY4+L0&#13;&#10;y9sSdI4E0sFf5Kty3RGvATi3mOgCqWfmisweihEjachdYSAyjJDGIGZuklqGXLvRBIItQ/knqXg0&#13;&#10;gWAk9qGdwBzglx+594H4J1v2O+YSQ/HePMcUownEtwDgu41AHJkYglxHsS5Cl4QZzzCHEf6YyRMQ&#13;&#10;No7AXOISNJz0WUTf5uDLnzvIcBcnmN0oy2WyERwMI6LIYnNDECEu5zSuFtLhAmBJr2TQBBsOCQ4c&#13;&#10;E5pnBo04T+ZMDrMsAXLDIHKAe/kijmYePwHgfB8NKZ/lZ4keBoLNRmdlEWgeB5hUPIFuxuTzaM55&#13;&#10;hBeX209y6A7oD6knh6seSevhUgfwPgfo0eIVAaTIr4i+nnO8AODdCSHQQg8TLVoEv+7T/OhlbvSy&#13;&#10;nS9y/1ZjqPNoTRULASXgVVACURs6kdrmyhxUcDsOTfJglYgQpL6OO/fu1bQwgI17m2ugyHNQ3SLV&#13;&#10;flfiDgXFInOy9ydx/gqPPxondhUIZelCMWuAnOoL8xkx0LgovP6v/3FuN+ilAqGIe2KdZRE1DK5R&#13;&#10;hf+M2XWXJ8S7Gb0UoWcLEt2dJN6xnwFk/bmNPaa8yNMPdyN++l0kHvP6qJe3IeiMqPhu3KMXmKE2&#13;&#10;Wf0aYBJgU5cpnI0c5VIMfE+4w74YOE9w7HkKLI2ewJc/mYRKMQWVMaNdBbkMlL442JpyB0HqKjds&#13;&#10;YMCe5m0OSS/g4gxAnXApuGicv4N/ow4zHIdATbMp+Cpfyr1zKwwLzyog+WBzUWsxmxpeAykGrsSY&#13;&#10;Zy0Xh7Iah0LLJMHCVAGk3nPZ8ySYXgV5AIf0VH0FUkkoeAwHh8Sl3uhPwJ4rg3rnDnVbT/zwpT9P&#13;&#10;IMmFN+BK3I9FoK0frFt7LY1lOLsVD4DBQ2WyhfM4XHPQSOHXUN2m4N9wLGj0IHmFwtsM/KoIb4fG&#13;&#10;9LROsQEuEmD62XnhYviUSxWRQCfgCdz8NryGyzNJ1BULn3cusWdzegC8WruGbgmXi2Lq6hLOl4Mi&#13;&#10;DHtPwhknC1E4BzjFIpMCGzOAuTSvoUvgypplrKvoV7gbL4K94R8AM79SOEeJCinEw8Qlszg1pJpN&#13;&#10;lcy4wuuOiE7E5HVhi4s5zoI+QbtTQhkbH2e7LukkaQaXwiAM5UqIyDA05G1EQVSmkQG2FQn63RVw&#13;&#10;HEpN3Kt1gQ6o4bGgt0SQw5/iOZWpEmFEZRSf3JHG/n7hLN74IFnwjJAQAy7+l7/527/5r0FkC4RC&#13;&#10;gTCL1rhgYCNCjgJEF4UUOdoCYPcDRfGyjXfpvp/AufqlLeIWTKqgL3Qc8CHv322lwLJZITOuMgUW&#13;&#10;UZOCuc4C2PfvyaUe7W9WwdnCtEw6kND2GKZ/Y10aHPQutUlt8AAHHFKF39HY4zqUy772gLS2zaXt&#13;&#10;sW7N7oadvYMebb3Mujd7rG53QUGVS3WMpVMRW7jfGVpqkMbme5Qhi1R5CvZ+1ZXSNI6+B0u/Gp2r&#13;&#10;G7Qy6gb9FXg6VbDb/VGZtGF1uV1xtdTQ5gHgYqhHl9LWjcbM0t7Vpvoj831dQD7Y76x7BAV6UKqX&#13;&#10;f+1x3lf4HHXPZqWjV/Ptg6MM2PfMSztXCkD7tfHhI4V/D3bI49oSGUdLHtiT/gBeN9gbe3o3ZI92&#13;&#10;tfcNe7Ke0VM4TOvWgMyWB1F5z0RSe196Nd+jiG219wQc0t6jpZ4eOKZXsvuGi+H7owltY4+tqXN1&#13;&#10;a3Ow1+N41KDb1ka07dYClzM3KmNF7rvvZL2qmFnRo2q0MSOdhgtNj3Ryl3ZIlc7Gri35fd17kDNL&#13;&#10;+zeGPYBbkCqOlho73c62wan53xiWZJ3eOYV0bdMbbRzs9M03Sk9AAY7wERyCAs7c8PaV1hLXDtY9&#13;&#10;223q8URlDfCuzNAsyYwr5167mR89VSotJ6WmpO4UKWifuDsmiTK7AkUxkXA/+ePjS9f5NFhcGF6G&#13;&#10;BYsArwLhk2Mo1CCx4iuTdLi/A2zHV1DQayZPJiYnOpof+yfuYDGHst8dLiuW441yLMbE389DSgnL&#13;&#10;EhUknniaOAZpHC9En/2iIgZv/vZv/tPf/u0GmpwbcUzFAROGaxYBpH0HzztGyjz8joH7CKRhAxF+&#13;&#10;qCxcAWif7zoB5C9qYuwRIBJ4ce30eX3Y43mbZao4YeY6CmyeG5oEFt1LmWLo8VRvonAx0tfg1Zvk&#13;&#10;/QZ3u9+sU01pu5ektrbvATAb26xD+nmZTBduWAdnDxSWOtP90cVFt93aNKYd3ZHbFtU9iGlpS2bs&#13;&#10;tTTQdpPK4zDdV/aq5Qq9U96v+x4cNqzNKSMNLvCmcXFudEtqqjPVe8Bhf2RgbXZEt9U+AM9WDbkt&#13;&#10;bW+Btu3AYpHSakW7wanTGjcaTA9669fmrEY9IovQWbVyv8w/L23qdDaa6hSD9EhXBmxNDk0s1Z1y&#13;&#10;e4POJpdZIe+Ut11hyA2M7c4LuvNJAaQfPpEGLcpxw1zdk86hJl+fTe0daZg3arregq0BdadR+tKu&#13;&#10;lfvMdtloY2OdcsAhdc/DBWZ4dHtmqHdHZm1yzfdqbdOWBVPTxKxiRz41P1ynrn8Otur1D6wAaM31&#13;&#10;vvGJHsOwYklv6TTXdykiw/rFRYuxbnbKJe/aHvSAc42tYXz4n8Beg8dpla86pfLO7aHFJ15Z11Dv&#13;&#10;N6Obuulps3WzQSMNDI/lgXx0q8cue1I/Bg7bPcOaYXVv+OFEv1J+v8ewJT0Ch32riGORq65Hv4kf&#13;&#10;HcsmD/QYFIkTd8WcM37Luyvmp1RgLhOuExG5kcTcoD3N728BEwwGM0wcA9idNN+pmWDL8SgAmKyp&#13;&#10;qbnTGuyQSH7b3NEhqeHlvPZxyXNQXrFC4ZQdn+Ch8/FKPRgo8cDxmLCEdiIgaGWOLSBB/xtouwcC&#13;&#10;4WN4hs8bY1k4bbhNZ5PHvt1wCNrxySTG6AZM/DjJlESSuCsjtyro7yi+PzYSIMg9AUQHHUiFcYKA&#13;&#10;73YQZnhXT5EQOJSb7lAAwEgXOB8equszj81YQfFiTt0HVm1bmq4X4ymtTmOzeNI6+9gHcKl90mvT&#13;&#10;/nA4DEVT7YKv3NHyI/sTvX3RrTXJDZo1YJlwDvZaFEdgs9eqhp1w8/oCWKjXj5u2zQo77NADLoe/&#13;&#10;H14FQxOF9FB4eZ0bUrbNqLxc0aLSnmiGnwOttM5qfThUOGv7ITc0Bi7NY9BAbj+6tC5sbN6f0fR3&#13;&#10;vd1bX/UDbt+uMizMR3Tgsqn9n/7P+7YhxRh4/QSRlmmeXzaeFC71Uc3pa6lUOTtwBcoY2/F2d0vx&#13;&#10;Fi44UypwOGp9vvBoVj9sBGaTDrwa0oxrJq7AkkqjVBoAmBsA6d37Jo3mxaxyZLBw9ugIyOAMvnkG&#13;&#10;tIMDb18NL/s2py3jQ89sz8CycU7aNqvwgKU6m8ZWLMyb+8B3Y6M//IMrbRvpnJE/MnBPTUjQpR5n&#13;&#10;ULYGzM+gwWKTWaFGX2oDwCEvpGWNk2B+13XcOGEZeOjJjU87xk/BSOMYeNX9NtdwBKaHZFa5ARor&#13;&#10;7d1b2nYDWB6VTpplj34AmiMQ7UeAAAgR/pP86ImAyEcc4HPVEcEZSi8NChpdtNt3sWYvVZNQmCGd&#13;&#10;xLBJoofAh4gSdaDEuB53wDaZAEh7P75zr+aOr2yrDlwdrZLa2lZXd0trc01LB8aBQXJe0x0Ol1YT&#13;&#10;Qv1EC8Wo4oFgyY0QFKmdUWE8Ssend8kSJGbRs0dzf/s3/9EJj/rCJHkA/e0NBBnAoA2ylyaiLSat&#13;&#10;l5yJDE/FeJstQfmO2XiC5XDwvsx0R4bFbWDGcaV69Gz2JjZVNg9eNehfNPSrdWbDZoMfHA63t2ds&#13;&#10;eq2pbVo23qB8onxivRxchSr8TZO+QSE7ev1wXDb9Gxc4a/O/7pl9Mjs7vSifbOpsemRXLc7O9pmh&#13;&#10;gT5XZ20Yl0316VU6ub5vwGjXGhVGs+k+IlkaWxicvQ8N/290IyuXg1PSWTkNwNJfrp2Pzytm68fl&#13;&#10;OuPMsE4++gEs1NkG7FKrzNjmSemWZG64eAw8Ot1yWaRXYKFfI11oWpfrh/pla2e9U/22QevDTqjR&#13;&#10;9fL1N3UnhbMek/yflztNgybje47sW1gOe93hupaWd83IJra+tqoMdoVFYdIPy1m1zaKX98oUWqi2&#13;&#10;56XGOn2vUWkZMkptar3apJqSqVX6odEroO3UqKakU1Kb7IenQ/Mz35n7dPKugUd26bTWLJ2CFsue&#13;&#10;1DrkhtKobs87uhXP5wxv9Pa+6f5Zqe0b/aIGPsAxk07baeo5AvuNtge9Q2vgsNE6YBga1aiauguW&#13;&#10;4KBVPWo2PXRd9pmtDoWm3iSzyp7B/rqm6u0ak9wFwOtfPXvdNCubfTABezKqFaZeaM/XreI3tFrQ&#13;&#10;b+JHxxoQZ8AGRERl7FnbDfL6kdjtNEGYoctMfWwq+/AWPkiV8bVAg8C7bjsGJ6M87kNHsMABuuZe&#13;&#10;reROKS82B1w1cEPevMKAx82tzfckzbVEzqFCt8WEJYYnRKeFlBhEA1eCma7MmkOLFFlpeIVOlYnn&#13;&#10;O29weXkXj5MK4XNCQRouJ9QBAmSEK8XHwa0iPsREdYvMTWzi2AeXDtrrjXPYqV+y3I/J3W4PeIIo&#13;&#10;tQJOga1magFRjWkmcm4ZD/9o94OzV5ubTCS2aVx9v/Fia8q2GI6lvUmHjwObU7Or7tOLTcZpMp9w&#13;&#10;6Rcn3JLRHQ0fHOxO2Wc2pky+ix3GofMUuJRlyh7aH18FWxrbh6jWdLJntCVQhxy3Zcs4jXBnCrbs&#13;&#10;W+H0RtKpW80WwcXqSTp07jBOn+xpZt9HNdYTwOWWjR4OXpT97uR8+9yOBhTZuIrGolMn4Hx63J92&#13;&#10;HO0brYnNUGHLaMvAP973XHR36+TSnWSLzsWtq6j30mwMFlgxgCWo9DPLgO39pX3c+mNqOu6EU9jK&#13;&#10;bkec1iHZtmV2KsFFp6emw/BusN/VQtRkje2ZrFeHJmsCcGnHEz+A4y9uXkU3owf7OztT09MbdqOb&#13;&#10;2cxujHuKcFpG21WxuLO1Wdz3+0/2Qmma2TS62U2jjT442Jy1uLftKafenWfTTqvdsRHjwL7Jlo+a&#13;&#10;TIktH7fzzumOmo07m7Hs9s7Oj+ap1Sv45DIcl7bAbqPwD5fPfXd1tvnjpnHqKGU2xuCBIMcx9hdF&#13;&#10;TBdzc8LMTXDPfAALv2OYQ3nXWyZFQriKF/ISiFNQUOxlLGjws7vl7p1a14SktaOjubWjFfvcM913&#13;&#10;au/d8ZY0Ovst/KKm1g1AsAUuBh0t2HCHtnzNY36rQJYdfmMguNoqeR3Fe1KUvywZgB+HvyToSS/c&#13;&#10;RQS9VLA0foJa7U2AY/TdRwU9SxJTf5pQ6UsaSGwEiEeDYnAdS5DmV1UfFHTad6u47sQbB/6CzVcl&#13;&#10;zGBJFxofUOKrvMTMcExwJPATFYQLBfoiUHY5BjnPlj4DkCv/HcfF8ClZsV/0eqLIkXg7jnTP8uMo&#13;&#10;CIjm4jEOR8LFipGs8D1Be8zz73uOnFJmtuf5BEF0bi5fPkN4n3mjCsPF5cTRF8sfARlTEZAaMw5k&#13;&#10;86CylU0L//yRDCFfhvRe0VW+9BiFw9nyJ166iDwf8iu6A1dR+Ia6wDFJ9PCved1v4EcPBvnstgCf&#13;&#10;9UaV0yyS7ang0A6Ua58yLz025kVR393uvlNz787d5o7W5tra2pZ/31HbwcDXu6WmdoJ3gSOM2GwL&#13;&#10;drnb4Kjdkyv0O7cEITjW1LZOeHeCwr7cL94twJM0lIt3kGd354EsyXiIqqfJcdF0D6MB8izwROuH&#13;&#10;KA/2SYTYBDTdfQnA3Vxsii6F19ziFp0JUT7yVKGVFauA2mTeEZboW0OY4XhKpmpwSBZncKB0DJTy&#13;&#10;An/CXzmURwf/LrLFIk7MQHnU6CfKKUG/4nA4hzND2HyeRd+yxTyHcjyyJBNF6IF8j39FR7k8/omO&#13;&#10;ostZnD6Dr0KkZnl4nzz6gaL+aBQciozhM7L8OTg1B/WKOsSVOrCPPDqAg8l4cPhMlDmA5oTnhUaG&#13;&#10;/gVRqE34isPZ4TgujcfHRBIF/F0ePQYOzwOPmiMpMXgQ6Ep8Bb4S+zeL5DjHjwUNIcvPC2XroGfA&#13;&#10;kWeLj/P3J5NiyXdoBnl0Jh45yowR58WheZFHncUDQrfmb45zatBF6JZoDJVe95uZWlI+IfbN162J&#13;&#10;DOmCeNGBUtiqMj+WOMCCgWtOukBrDY6Fd0A5/ze1NbVwn+5DLq5EgiMQVwyCZgTdX9XU3EXKnixQ&#13;&#10;Ccnde3drJr1UOBTYFf1vlYobF80ItxeI0xFxIu9vL0e9IRTJLIN4H9mYF+4n8Mx8PoKXccyE8dpG&#13;&#10;ew8SqBw2RPxwcHWsFvcERXmDtynoKK09HMK08nSOEXdDlDeQBBEcUPfdHpQU1mzcNQIHprplrn1z&#13;&#10;vWU+8vdttS8Zw8+59sbrUGnIH7F9wTivDeyG515EmWCV4JA3m+4+PiSGUsuIdFTIeZnJTJEXslTV&#13;&#10;IsghNrPL023o7rt4q91RW/vvfv3rf1PT0VE7ycfRUWMnO3AxKtN9947Ej76DUh9cQT53SXcoHMI7&#13;&#10;BarM9ebn/wR4l6Cg/sQhChl5OFWO1+hBwWUQT0TiB7veXa/X7aVC4XAkkQihkYf42fA1Mr5wnEmE&#13;&#10;4+y7kJgGxzcWfh/4OdTvH2/MO4bk99IMF+exdSk6lgQcTTLkbs90x2r0Oq47ViFIAfJKF6sPUWsi&#13;&#10;bw5SfByvRopEOfIaieh+/jNHVA3uh6itLPlE+iFptKV+eK2M+8H9Znl1Rj6S77PEgMiT/rHuZfP8&#13;&#10;HYXvysZRLPue/MfxY+Dvy2KNjpWteE6eE8ecL5L81SL6G5/Jls2b/50MWLwfKx4nz1G8b5EMR5xL&#13;&#10;sVh6tuVjFp4zMRbQYfF7NI586YFkxd7Lnju5aZHJIhDYqhTY7A386Ck/kRk+ZZw4sAXYdNIIeSr+&#13;&#10;f1dU3MjKp4X1gKrS6CEUNau51wwV+q9rf/3van+NBV0o/wATX9Xc6WARl6zbHSYqHqxK7sLF4e5E&#13;&#10;PCQ4BMqDdrzipviyGlG+hSNBfi2iy3BpAwFCEhvwepDd4fVGEvFEEsPBEFZ48WrKjfv1euH/Xjpw&#13;&#10;Q8QccLec4g4yIeJzO0A4O3xtUBwQD/8tlan+45noiWJvxnX//9v/5xva54AiqCZZvM6PnvAJjEpE&#13;&#10;MAJVGj1Ii7Y7KV0JCJQsFcEuPmzNJ87S4Qm0N6+9B+W89t//uraltWWl7CXvuFNbew/Vk+CRciD5&#13;&#10;v3dPtOLY2p2JSFko7yWujRXWErrkjKMCFE/tiDcafjGGL3gK/PxHdBaFyteowAGDDXPUWMCUiTm6&#13;&#10;n9dHEy8DQpGnr1NA3nqOO8MvRf4Yx4ZwqV0oGEa2A9TzfjStW6teI0lS3I247n8+7U+WkolFJIs3&#13;&#10;gENer14r0SaLP7Gc+0sSTETsJQ9NERCgo0p55eSkMiUZ2nG7JhENUu2voajX3pNIqgT9Xi0r4qxl&#13;&#10;H9+pqZG0Su7W3L0zSWpKKQF0WtTf2KQIUNfdAf5yJofKOnXynY/hckwCBcdKSvlYHDY/Sa9P8DSg&#13;&#10;1eKGHLhbZmJM+vnIAB0OeOGPg8RxhM2GQ7zbIfjLq9c4XtBZbEr/fCipP432+YRLv7jlqt3yf9Am&#13;&#10;7Iw+yY+e8Pt56Q5SJZmnKhLjKBEmStiqU6XysLLzhEA6qmAPH7ixDx0J+j34X1miDFhBvnUxzgYm&#13;&#10;7tz7HWIvr62p7faGhA04qYslCw2fe0eQJdAyQ5dwIok650FoMUglTwbHL1xEPVcqZJYume5kVnzy&#13;&#10;Lj+1P2ABiyjp/BAwhK43SHvdweNdX6DEgnGbpvvHcN1BzvEZjEfZBNh5/5Nn+ErvdtpbEqnLaha0&#13;&#10;3HFx62TfhL7dr8Q+u6DEXw/LZs6FruCpG58e46caDw65Vcm7dFb+QKKxsg/7QaYS+W4TnpqqFuGL&#13;&#10;cmo0Gn54tQEO9dcg8849X4KXt1fWaToIn9Wr7Y+deuZ8j2KMCNq9gnvtRq87Lyh0mewIvuugXxA4&#13;&#10;HvIBVX8HiNstyFeH8rJCQu18D7hkNextuYtLzGvR/5JwmaixHbWSlg4hbg2679T+9p5kcmVy0n0Q&#13;&#10;Ko2BLvO5U0JxmpiyQ5cS4yiKl+pyynRx2Tm+SRUzEX6JIr64CkdiwBf6w8s5B479go+BOkjQoQh8&#13;&#10;oj66ZKzcpunO8l7364K+96tRwBSY94DJRo7hO5WOxEFuB72pXDRyBZh45jxUXHpyIl1nCiCJorYM&#13;&#10;yGbS8AwmDzL5VDK9k4DnbmRTEfSmRUNXb5QfopECiIahUETvH8E7RsMFAA/DK7mowr+12TTGwD2l&#13;&#10;w1pE9/gxF4dXJiNOHXoXI+jMOTeIREAxlUgfJLip9XhxqV0QwlwS5M6TKEKeyhLY2s9txHTPffPr&#13;&#10;D+ksSINkJhWBA5zre5+NJLjsAbwx2Jw8uALcPtQL8YPCnseiLKR3iMzl9mNA7Qc/yr1MFpwl34Pz&#13;&#10;wvk2PJQeMQA4/GIykorGwfhqvPD6O7Bkeo+fHbq+uoyfAAAgAElEQVQMPswIwqXuWofPAXZSTMVT&#13;&#10;B/FULAtSOxlwDrs/DyXxtDg4GXjvAohvjRxxO8cgi55t5lDvOQYLmmKczP/8CqRTSLaTyQya/+tv&#13;&#10;PKnidVz3m/nRffxulw+t+fiyU78oMCXrXHBRv+Tj6jgiF6R4QHVhDy2kqkYMyL1WI2n+HbThW2Ll&#13;&#10;OrX7247mjjAPAgnctdBo7wbZUDhClJyAIs0Xl5ci9PwWgVe9gpyQ9FtBR5dUPcKJ/ahyziVCRH3S&#13;&#10;gVCoknMm+IerUysTdCZACbFAion78OLFk1sGiCHyC5sg6Fl+j34Drjtw2M0JU0Q7cTjUp4Ovclqj&#13;&#10;0scs/T0rcAmo1yn9Q9JptcmqrTPVPRnyX+igNOyNFywGde/gpuYourjYM9CrGz8B3Iyzz2SF+lKn&#13;&#10;1h1oNEqjd6m3X/8eHNbr5GtbuidWp9I0u6gDTmu91THeoB/xp8dnraDoGNVY5tsG9BeygQYDAEt6&#13;&#10;48qmdKDxxbyyd9Vx36qd0oQ1nWqrY2DGiMjW4BlKsDw8lpbFVvtXwbztCx4G2aIvDaj9C/at0bxK&#13;&#10;r9JYC2C4zq816YJypQxq+qX7A4qgVtnndrbJJzes8janelyHVHHOPKAKmP1g78H4+ApYkFmBxS3v&#13;&#10;VZyA6DejTpN6hZKqGnR9fm1b39iSY3N8yr7UPqD8AHJa08Cuxqg8AWd1CplnaWDAv9SobH8iVcnX&#13;&#10;dmT9SqfMZI2o+xVHIC09hc8VzOt1HqdU1X5g6e91m9s0GpMx0agYXH9qdowPeND8tQawoDa8VjE6&#13;&#10;/RrQroLXD7pecATXvTq8dp0f3VfugBYVuvjSVx6hSeycOMZI5Bqjr5YEPBgUikpD4Yl7aPPdUnv3&#13;&#10;jmSypFdZcNwMDfWORGFlBYsUcHWgcFvIW7oL/5cfx+lx0SifqMcvN0G6tB8ngi4mxJIlC21IoI70&#13;&#10;xz/mRAMcm0TYMQjYmU1EKFIKh+gTqGqwqM+haPgZO/hjHjUjQPtiJKIvFP/dpqCTmpYiuBHX/fKb&#13;&#10;0UbPgqtpYMBq1JtD4HJE53IaC0/br4BzvDDfrvDPdTl7VxeB6u2CdQkxe16q/NOzerAnHzqK2mdd&#13;&#10;F3KrGarB2Y2+WXh0y6WVhqGgrzoeHnG9z0G0/e1h79Do/H2Daf6JeRQsegynCzNa34j/TGeGC4PD&#13;&#10;YNFApWixWsHcBJQ0m3nMCF9gedOHw95+Q17rHvJan+fU6uHOMa0CcSVC3b5gNs//9bNFuwnMGb7g&#13;&#10;YRC4Z3nn0Nje7Nwjl82ussCl4+nsuXlG6er84TU0KJZWwEh954dDtWYtrbIaltZeqe1ydNfDeqva&#13;&#10;NOUHwHw+bABzjoGwxewC8NfcQnDPoplYVaSHjrZdsyfpYe14k9LZN2sA8udwqbSp9U+mTFeIIea1&#13;&#10;vEmvMcy6om1v5/yvJ5+sg5GhfvvqnB7MjQEwbNe6QG7eNj6hO0qr59Rgq3dw7UJtfxLWf3ijWhiu&#13;&#10;t2q7saDr0Py17S67ewJo1sDrphOA60QrTPeP8aP7BOHmK7zpG0FmeJnig848FCP/O/GJ72IBD+Iq&#13;&#10;UbwToCOG1m+bH7c+nph0l0iUWe59x917NfdaJh5LJC1B8m/AIoz3CNFmQbIlIJ4x+A2uDcdci5ge&#13;&#10;SlDteMGh+D16UNDowrLF19ZQP5mgnqQpb8B7gEyf5HEY9RkLw37j1ed9GuX157jqEhRO4SmBVhMn&#13;&#10;CL/M3bJGL9zojJu7P6MZ3W7Tz/1VbPOFehXknPbx4anCqwYk6GChYeJ0TvFidtEOZD9cqhqw+Th/&#13;&#10;f315Egq6+mhvajpybp9BHKnjW/Zp1QewbNP27mhW7Xb1N98jQX/d9uFCJp9wDuiMi/qpMWBaN5zM&#13;&#10;2Ye/m3t+1jdlLeZmDXOakUko6FMAvvHcnNU8plsDc7L2wmHvaOiy3/3Ea3sOhtVDnZN2K/ISLCmA&#13;&#10;9rut32g6rXuThWHrlzwNtEk/7LVZeo/UDca/CqXcZlUG/IM5rnaq1rt/eIPWGReYe6AoHKpN62mV&#13;&#10;adJh3VLZ1VDQi4d11mnvOBL0C60VyFOWB5TFhdYZbi64NDUysTp2ORKDgn6UGxkZbx+dsSyuANVz&#13;&#10;8LTOZna/cAwGwWH3aVTWpLd4Zvejj97OhfaeGZ8D7fj0jBoucwujcK/9QPoWnI3Y9BMD33Narbqw&#13;&#10;J1W83VPOGMOTbw/Vc8N1BrTTgYI+Bob3LV+bfu3degaaXFDQTxGbRnWu+8386LjmrFTbjXJHSd2a&#13;&#10;EEgX98kUj/9IBQlMI8/Zhv8EygPfwn46EKbcnrDbn0KAE6IoAFx0Xttx715HR8tEOEwH4G793crj&#13;&#10;xyvbooddAITCdCwY9IWMT3C582jz/MB2vXzmazm8HBqGj0r9pIyyyciGUFHLMkziHccy7LW1IRn6&#13;&#10;VOUa+DmAzzteCtkqFBUkT5CU9ZMF6haLWthsjjjjruO651RrIN3rbvIsd+W1thEbSGttA6uWARmy&#13;&#10;o+utqlXD29cDM7Z9uVttACOP94dOAXjzq+eXMpUsOK+SWWf2L/vsQ1ACpp3jM/0fwPyYpX3DpDHN&#13;&#10;TzmV6tEP4LBOr3Zt6u3GgVFLv7NPozhSW+e/04aWdBqF3QZyAxOW/pEVYAn36xuh1I6YLFJ7/1SP&#13;&#10;W6tT2aboy54ZuVWrMBkc49NTltVNaDIcykwN/mh9qGkl/cRY90nu8LKGvYLLcF4Wl0W5VX+ypbf0&#13;&#10;XYGnKpdsVf5k7PQNvP1S51SvV6MbWLV70hqbbXNA02sfdBtPQE5jmqKg6Q60sw6Fsb2w9xsotwO9&#13;&#10;cN1bmBg3mbtmoaCfbK9aFOqxJbNTZ7c7V4AaGuTq6amNqRm5BxyOnu7ZHPpZv3PnUPFhLry3stFv&#13;&#10;VDpUL9QbKmMvYp5o6obS/tCmHrP0aToPtLrB1al3m50z/S65Tr22NG+22t0OtLuQGtuvFh5t1x+d&#13;&#10;qabqPOA1/BfB4bVi/tOZcXxRaoXmDpY55vgiEOF/7N0WiNoIhRPBgcYI8ISFjf+JzfdQ5Jiu0Ksg&#13;&#10;2XwHBd6aJfdaWlseuxEDcph6DHW8ZHKHF25ezv24P3h8lyJM7OXrDhZ1XA/P5/oIgk4EB3vovN5P&#13;&#10;8CoAjsmWhQNQtl4cxCtFnQ143T+1a0fFuN1HXy7pSa+wfAkLJvI1CmHKW8GMY3BOGClqqU6BRQ25&#13;&#10;jM4z2QJcCBjsjGOwMw6p7qW+4ytwhd1oIHXFpC5kz8/ga8UtK67AxQ7cEcVjmQwHziMY0YxDLjXA&#13;&#10;ReMpJpM9OMiDfeTrAucHcBbRSCYXj6fyF5EEOE8xWYYDB8gvDC9D5zNQJ51HThDdUzweL6QicG2O&#13;&#10;HKPakfOD+AkTj+SL56iPNOIkSkZSBThqJg+YePxLwliE4AiRHjHZTDENb4EHmGTOj+PxTBH5wnKp&#13;&#10;gwRIk1szcG6pDPwipYMPIwefDSprYRL5VCR5qZ1AjwU9u3SKScXjyQxIIyQ72GUuC48wbAYTVuUi&#13;&#10;B4U0nDQAGVSPcgAPF7gkyBZyefxYk7CP88gV7HinHwU/0pF4ohCFF2Th803Dc6LxJOyUg53uR7LM&#13;&#10;FcaTS6Lw3TkcQDyF3l6csneNwEGocKiiZPJhVxbvBPLzhWKVJjtCWqNELkVstPPaXTxFdM0TY6BU&#13;&#10;PR4KesrkhAXhjtoauHVvltytldSOhkPwwu1uBCBV0+zBGjtIi4F6KMjeABLzXTHgJwh6icAZyXSw&#13;&#10;lAtHiFzQ9z7fNSv8Ey0HEt4kXSXoqDT+J7YAwCVpkXTEvlTS4Z2ExCTidAwSfHxBqd8agQNGQ72O&#13;&#10;GfeJVh3TWtIV0lFEhr7+S8f1L9K+gJKpouUS1wLwUdVnUDV9WTN/0S6koqGiNnCNNpmn7agS9CCG&#13;&#10;WKRI7glvIosJM2IaDVab/FEx+12wsAOi4104SXDXBXzhJF2eUwrePa6V1NS0NEtaH3d0u8NBaOHj&#13;&#10;urV79ySGkGCwk9HgNQaNyVtBxh4MCBvalziNVIiu8ccoUlUH9fknWR6rG4tBX6sM9RQV8IY/mhoH&#13;&#10;mO6W1taWT/BP3XCrAMaDJDkCQREyi8bRydsTdIJ6fAOu+59X+1NNjAO4wvAa8ES2eI0fPcHb2YGA&#13;&#10;aHSX5FsUdX4F4PeQJCWOEhNm0Le7Qno6OhoUwuBY8LlUhciBWHfH44mO5m4q5Akj51cw4sJyXtPi&#13;&#10;3saiWokjg/X5LlqOhGQymjfw+W26iDSPBD7IHwv4qIOfBRWRdHsrMCagxQZHg7+DG/jr5+e4CUlz&#13;&#10;S4v7CwWdDSFTJShYRn4+41CIpN8OySK/VeMx44pVwBM/2fJc1Rd8shVX/f2/tpb5A59//cn88vYL&#13;&#10;HipzI647h7dsVeE1it/cYrTHCn5SLMd+8mWwvJoswBeslsLnlBD0DpbSYgUUSTpC+yokPZs4CHvd&#13;&#10;oYNtDAAZpMPejrt3a2pqJwJe/iJsfJOaNWxmBL1kI04FBQw7waQIlEXVMP4VNuRRlO/45+WnQwlE&#13;&#10;jnhxsO/g/jUEJR0hzVHvxCy7sjMS3c3NE196s7gX18dTfGZfQHySfMrCLWDG/bdSUcuNBA5/Tu1P&#13;&#10;lZEpy9yA6x4RUmArBN1bYRNXeOUoYQss1LlQlAi3LNAZCpgUuxi2MUALfj1+TcBSh+3oZLnTi6HD&#13;&#10;O6EA78LbpcOujtra5gnkeKOhcivPcOW3DULhiqDV/bRfRMQpa0Gk+eFPKEE/N70Nw82IKp31Pe4+&#13;&#10;RnhbOLLoCyUZfIjNVlgLvi9Gn8liB2jZsy+xT5AY2y2a7uif/HpmHGYkyWO6oywheShjKCnjLSqW&#13;&#10;f8MKH8pBFwnnCaFvyWcFspUyZEZUdZlFEAsE6gVDJ5TdqsSwwJKe8yxXOip0KI6DZ34qsgKDCcuz&#13;&#10;qxDeFvhLnuMxZUpjrxR0kdFBnGQR1/MS7hZyPM8J0+DxaXhOKpYve80KTFRin2zZ8yrizjFGI37G&#13;&#10;mIdFwJgvko5L1FaYfqqKPOpaf+UDF+fFZVAcvXCNHx2HWq7xo5eiUpSQYkYJWkYQa6zVkWD7aaJs&#13;&#10;ETQ0TYuQ6yUNLlgDpAdMY34chpL3rkznJXjyF6zQ4d8R76rbjetZyt2AKCofKKW4Yi2Pw/QBwTdP&#13;&#10;gC/E3Dl+4+FFbFEfh4D7RGPDAa8AMgF8Lc0tHbFCANOyJSK+ABWKhMOxSCgQLoOn+OLoGohAwx3l&#13;&#10;AIkLmpDjGyAVwLeW647etjwKr12He0YVjqgsm7zueY7Nl7F6kTcegdCw/AvJy47w/iOcFILIUiYx&#13;&#10;5AyWiK8govj9ZAXJyvM0ZRi5hc2z4sUYyQatF8KVGGmGxdRPuAe2/H3n+F84MkY0rjx/FzIhsnLx&#13;&#10;PC1EvOBUczwoTJZ0Xyw7U/iVxUxvGDAZs01lWY4TyZ3yWXE6ZLCkY0C6rHheJXEVydUE3ipRTBFD&#13;&#10;C38pniYhdMLP9Xp/5Ad65FlirfMYvyi/90ZKpip+dAqLOvG9+XlDmAh4KZxNzHe6zLAXI2y4mFQo&#13;&#10;NhE290LdGbk+GAoh27qkBNmYl1Av4IYtgXA4TBDZBZca3jPQPLQVP7aS8Jdi9bgHbxCXrApJsSix&#13;&#10;7OfKOaJmCQgky7mJ5tbWexNQy1MICoIQLnqRWUF5v9SjX96OfV6eHvZ6lIJM/7bYVNksDyVVBTxR&#13;&#10;QDwm8GXJYKSIbNm7KTIK5su+KgrnEDWDBZSYASIxWJFcwZZxhfGsZ8LR8tdclIQS5Vj5dpnF0AkM&#13;&#10;7hHzA+f5gYlWQtktysZcsRhkeVng5QtLPFpeMqLkVQ0GyWzZGMQBMvxKId6HFXQxbpncfqJMFLOC&#13;&#10;XVN6gOIkq8aWKZY9ZAYbPug3rkKNY1q3iqnCv7cTwlEeNa9C0G+qXhODuaXccfzC+QXQljKd6udd&#13;&#10;wsIiQJeIFQRsVtEQFXK3hTc3UEbfwoYJVEW5CYAEH1ru5VsHWuBi9xHYKKrsGkEDlkDuyjDrKC/N&#13;&#10;/vwCcjYEjRAixmBF0twssQGOOUbsiiwGp6UJug4V+XmVq7CzkNdHhcOEdpqmytKPSgvprWTGMcJb&#13;&#10;hXHd2UqNDt+NLfvqFbDoMjyMYdr9Fh/C4IiI1EyIVGersAzz6Uhh/geCzijoEk7AQoxuF8CF65Tv&#13;&#10;Kbf0HvBgkuVaB7Y9KzzujPFX5dMnF7a3pJyU3AbqNwqFCfYdq2EejZLjM18QBVqBR5/kESUxsiX5&#13;&#10;OY9SUDCQYgHPQ1hu8pduaxzs9ZFKFVTGwpfuFXEPeBTCaHBP6akYutPZmv97fgBF4XkQREiWn8qZ&#13;&#10;MVYaBR+PK5RqY+HJOXQBKzwBcn22sG8SMDRhx5uGfUCkFl5LON7IoDhxeEIrFi6spxwG6eSyBWwL&#13;&#10;VAFPZK9zr/mIWgmWVX4LVONlpAiBAG8yC2E3ZLYHXgqATxXn8Rkggn+OUBaimu+QIBkMEWMBwhH9&#13;&#10;jqBdBA+BQMZC7NjSKkRYnQVPPymr4aUcp9iXUuO+PLBW3mKUiPl63C2RlDM+s+GyMnZvqWIGlKx3&#13;&#10;+A+TjNzk8CdYOmwigSpUfT7EksHXv1PCbErlerdFspgv4k0w+It8lTOOy+eBpUFxevbw66Pk5pSt&#13;&#10;EDWrJ4KbL/bNtnx0avYKnG+8Te+m5o0nUZrbjBW5qMl2tT/jcxqPOLBUtygfNYWAE73h+86pVYf1&#13;&#10;Km3Rn+QcxtBw/RG4GIvtqd3x1fyhb+Olw+QFW6bZUB5E7S92xm2JpWkb7GXvvtF+NR+MjruZbXsM&#13;&#10;zHdOK0anUA+JlGNjR7MKl5+N+KYxuG22UaCwZ3JF/FdLJ9HQltGdAfs7yY0PW7F99SqzN206Keay&#13;&#10;zie+PHfuHLflh9eiZlvm3AyHNG86xdCLUNDZIjgzdMVzQ3/5PLc1ZT1JW6aezGxNbzv0J2k4aigr&#13;&#10;aGZLA34O3gAa+XsDHq7Rw4H9KU23Z3WnsE/taOCTMZtC2yfpzastox9wF5uztg34CMz9MdhHDORz&#13;&#10;TqP/wmnccI5fpc1wIkvufTiMc4v16hI+Hbhp2Bq3+zZCue0MnFiO26szTr+Hgz1+Wbz4ztyxDbhL&#13;&#10;h5HejDEvcy+3LQhm+sJsPU1bTCdweA7T6tWm0Z1amrK9T2t1x1wxShW3QtBEAQWuyhl3U667zy+G&#13;&#10;zrGkBckbFxSscR7aqNrxRZxuRNIxQlvJyOfFka52ldH/s72ve4piy/acl3ujbxjTPd1ivzW+ziMc&#13;&#10;uydudAQxYuM88h8oMv/ATAQUYH1AIUgJIgIFghRx4gLjhPcK9sN5GfBhzoOlUlmZSVWZ2AgHTuDR&#13;&#10;qY+DKYIWlVW7zuy91t47s6Dwo+Xc/jhutSCzMnfuTHPttfZav/VbYW4Qk1wpHofB2+bpwnpjBc1y&#13;&#10;EFdBKLEPd29bEhxrL9yEYUWRlNMsGPYJRBHU4FBiaH4Qc/ZeibAmo/ZNLciUmdTsiC5ONtMpbX6l&#13;&#10;TK9mzsqmEzHugQtHZChQE7mADqvqiLDuwtiGNfp+r3th9cGD3ETf0L3l476qsQ5Pa+P1470t7vax&#13;&#10;iTbXbbLVcu9Wy0W3P3A9QFruku0Ob/39jqbWNk9ziswcn2tta/GF2n1tz8jkce+JQMuXw21+d1eF&#13;&#10;t89f94ysXbnhGaj3Vjyf6J3wV1xqW2i9dLKnQLpPjPsGKoMnAy2u1oaHJ/taZqe+7PC0BasanpGJ&#13;&#10;uhFXW0dwwtUeHK8YaA9UzRXI9eF6b2Azk9khr72epl7X/C/uTfrrvb5NMt3z8FfRUz5Xn2e0o6HV&#13;&#10;XSDTzf62HfKkwtdyu3u8M9Ay3+32BQZdrT27tv9gOxErLreNu19+0dbSP+HqOj9R6fZ5PPQwN+uh&#13;&#10;rutKyDXoGq/0eVNk1eM7PudZJ6vVfdWNwYD7Wbfb66683+Fr6ula+P7UgKe1jdViCFS2dfRNe7sa&#13;&#10;R8/7r7yho/B4Zqq8Fe6Wgcttvv6xCm+L2zvYfd57d6jNy/LdXIMtdfV3SO9Es8/1nCxX9NWPdA1U&#13;&#10;jXif3+zZiKULZLLZ424N3KxLulvaPfcI6ahzj3U3t/YVrIm2rorBFq8ndDLQPNvd5m9+Th5eJJ13&#13;&#10;2CtYPMR0L62PDuxwAJtRwSxlyZ0g5g/Aduf5Igq4w4VkRrnfi4e4OP+qKr1m+OZiQWWRpE7/JYCx&#13;&#10;cmMkvukoi4qutRjLgkmmYuIi0hjXI5wCDrU1j9WrUjRsThzDtns/KaM8R9JU0DhPNCl1tKW5mxLv&#13;&#10;Kp7aZDVurVzjsWPn+DU3QFHLgur2mZoSXwFSOnygOgcVM0prdjMxJcoXPCjonx5eu/O9WJmWg8DC&#13;&#10;Gpuap9Vnq3uWewozlW1v1/qu31v8lbu9d3Gg7g4hk26vt+07cjkQJJ1U0EPX6+4PbXTWeZvo6z/8&#13;&#10;xv/1N90nz/sr1snM1Uz9d7e6W56T6p52rx7qpab7lb7b5FZX9+jg3IS/dy/YNkJmqCwN9+9NjVcG&#13;&#10;q59Nz790j3rJcs+Xgye8TU2N1Ib+Zna14bvXrV+c97mvzC2f6Kvqp4J+v9U38oY9ye2pwYq5zraz&#13;&#10;w975Dk+QCv7F8eMtVzp6isuejvWn598Wnox3sVKO1wp/6vDd+Op6y/XWF2Sxrs7vekakE4yVM56o&#13;&#10;8FQ86lhf9vVskO7hrlTreb9rbrjVnSdPWnwjA3fJzKVW9+gOtVl8lX3t9ObayJ8a++929fXFQ4Mt&#13;&#10;/ubC8sB1/XVnXZ23YoEs+150//GbocWx1saHLd65fOHJ9VbfTHDL/fXT6rrv9voCY4tthW3/VH0w&#13;&#10;dOk7cipKZgJkur7+brG3o8Jb90ey6CpMDk2NV4XH+roWYLGyPO5pe9R1sq3vRqg9sF6whl19UyfP&#13;&#10;e9pebF/+mrSMjA1cnOh4O13v/pZ0fU0e9TJBZ0xS+yCwZeujR4SGhqC5hshxgJEruBrVIUQm4mjC&#13;&#10;2y3/OgNyCsLZNCmQwvnOD91gkvP4t7/97YwObPKqsklXjkJV00vHNmM4bcAwnMVfxC82Jk/G78Qi&#13;&#10;HfbpAI1T0+QTNDrJxpRIaUFY3rI498i7is9fnU/RlXztmTPHGgnOBAhM2Nh3+mZEjyjzzNMQtlH5&#13;&#10;+JxwsosyGRfmwpGQQ4pqquwdB2Tc/rLJ2Rw1wuui027PtTczza71mYbr8dUTwbGOL0YuXiXk5W/P&#13;&#10;xKvvLrcHA4mKu+Tp8ZHq4JDZ2TDl2yCrHfHWr7+5XO1+6KFG99Vk/fNb4613l09eGZ1w99a/pRp9&#13;&#10;0Je8PJj4Tc/mTb9/L9jjjXX0EGv47lrVfFVv5bcz86vu0fpnN3u+HDo5N9h27QUV9J7Fhq+/uVTt&#13;&#10;Dl0PhpdPzHdTjT4wdv1+5Tpb3D91jVXeufWru180rAw8rKaqrrMi9Jt/m6pLDvu6vqaCTjrbJs4/&#13;&#10;I8vu9Qmv31cx1zHYurDsc/WEfDsWrtEh1GWttc4+7uq4TAX90u0nVd3jr1p7plore4ba3pDF4NSJ&#13;&#10;9ivJzksDD10L5Nb5+dbxZvqzbmPyQv/dW7+6s3x+pNLvWujuGx+Zrr/ouu/T6eWed/7xadepvuEL&#13;&#10;X85N0CVLd8Nw20Rw9crX/7vVdXc50BdarVyfbp8Y66qjT4feyXRTaqj+Yv/yxc6zD3108/jbyc66&#13;&#10;uerZ1RPUHGA1zzvcQ3VvOk6M/jo8OdfZ+HZvdLTLVRkY63u7d7n/cVVz3Y2WoY6dySsXby/TSejR&#13;&#10;xc3KO4zO90Pqo2eECtWFXGqiyeAPMsBiLroSESmq8GnIdbzQ6KiKdUW+wSAYyCSr0XnHPPVffve7&#13;&#10;3xuwPI+odHzJCAoNu/R8hPUWjwH+Xg0L/5oj+VSTnFIiYC+88BwbrwJJZRl6x49pcVYxqQxDZEoR&#13;&#10;lZoNFlxcGjldU9uYIrOnz5yrucqOTwofRqQ0q93EPOCIKlnpOedVSTwRp00EAB1ZeA3KiR4ssogO&#13;&#10;3L3QLNVyrnu7M/Ohi9VXp2J7E57AVPdAS6BQZFmR05722VWvzxUla/6B6juj5qqnNbBDtruC4+tr&#13;&#10;ocUuqE04mxr67pax2OwZmW4fGFlsWSffjyx1t7etb3fcy06OjmXnFoa8FVeI9Wjh+0t9LYP+Z4v6&#13;&#10;avBhq8+jP1oZ9vXNzT+3rJdd1699+838osc7F46SLq8vapHQQ+/gwDMWIHjZNeAKbnc9675r+gd6&#13;&#10;Nxj2frVrfc9/0W0Mr68NvLFmfF66ZPimqqE9GhrrHWgOTnk896Y9vhF0UogVzBNqbjzpGt94Mva4&#13;&#10;ub1heio/3e4NDrlbmTXgGexb9LUHllrpNUm22+dRr69b1pCv5crcH1936Ks+b9vYhLcqkGht6Xnc&#13;&#10;7Q08J6vXn4e+fvrlxIDfNeIb7NshUz5/w/D8y+C3y1PTzc0Liw/IcHNzeDIwMPfI1RzMW9tdgeor&#13;&#10;U+3NgSf+S/Tw5YHCdGhgoOXq9ql+ADaQkM/nfj5zZ7n52UygazZPJujjmPZ5RwhZ9HkrBr1+9+Dw&#13;&#10;zqPZZZerj9pNfp9rAaDuH1IfXZBAIj6ce8tVSA0T6BRFyj41sSMRvqq0lTucL0JpOCMoIrRGfxqS&#13;&#10;ET6imuTl73/7+9/9fmYjohoRap9aJsfY8ZrM7ISNbGZD5U5Ce42uYy1IRVLSRnESEYpd4VA+RkoR&#13;&#10;SVl7n6LSE2G9HEVkLiGlEiBCyrna2trTYZI9d6zmnEasbVZIjS91SgP5MJttsvnDRhmDS07hNyAe&#13;&#10;lvAzHFXZZIwP5+gaPXew9hqL6bCIrbmb3X5jZVixiwJZSZG9lXT6jTVNxZu8pP9FW8l0vlgwk2ba&#13;&#10;ZJlmjBA9mzJ398wC3SDWrpk389Q6SCdZVleebNEtM19c2WHMhcXd7A/Z4qrPVzFLrJxpvU5ubUEw&#13;&#10;YDe/tcLy0Kwn9JPBUsxMjvFNbSUsYJ1KsbhAcTvxBgvKmCvpTJ7RYpG9JztWnq686dHEWmHUVlRf&#13;&#10;50kyZZrUdF9P0zv7IZFOW+xuM5sFqwRkYu7m8rlXuzl6I+lkjg4CDqHn7hQtdjPbK7vMmUXvMEdH&#13;&#10;R7vO7yWogjQZH7yZzK91+ppuk0xyq2AmdtmDy5p07FYmY2a3EgUrb72kDylHe8/usif3g2nRcZHC&#13;&#10;KtU7mWSB3s9eZvLibiaTpRd5A8HJXJY+7J3B/voAACAASURBVJ2J89/hzFvMZOhDZjE2wk7KF1eT&#13;&#10;dIj0VLqGuFTxfGsznYbOt5KMSt9M0q0CXQ+XYN3L10dPQb6XKjQwcsRxHLuuRJgujTABY8A3rtkV&#13;&#10;GQ56gIpVRLiFUtI4kAZfYITSRLlq3jD/5T//9rf//DofZ/WIclYuHhUIdg1iaJoSVjZjgjsOBBgk&#13;&#10;IiLN3BJJ52Ayoe95+XSqDz+JtdWkc1KkBOIj9qpcpeO8d64GBP1abU1NI6u0hOFBuPFwiUWQozIO&#13;&#10;N4Vzl2KodJUSQawPjyFG+YzKoX+fukYXLLB5RzXV/Rq9iJiQAtljwDUgH2Pr9iILCxX3pkYKsBNi&#13;&#10;TlB9jAd8MHjLAC6A2wBnEHNtoEsoCykWRSzaZuUL7Ou9qYG5PBRPgK6BuRSCeLADikPloHurCD4R&#13;&#10;7J8VcSA8pgxvMLsMHS3blSfAfkpIHklQYZB5xk/HSpfAMEgxjwDALKuPzhE7ZDeH4Q+4HgsikiKG&#13;&#10;17K8hpt9h3AniIbKQ0iP6tXB0R0IdxX5nVt7xQLE2uDh4D3RseWZd6doFeD0PD4ZC3pdC79hpdQK&#13;&#10;+CyzONjQPLFkUJzdGJR4s/LidPpAMsPBDQjXFVhJCOgtD0/pIGCmfH10keZtp4Ez9ergZJPfa/bS&#13;&#10;XKzTJUZWVbAGK1evfC0NsXVWhVV0wtbQS7//3T9/85awglnMjxUT0TJBo8S8UyDxTLlFdEYtA64C&#13;&#10;J4pMRNFRkZdky8Kq4VNNd8tU9lvfuXQKCxxzSD8bcGyk9lhNo/nszOlzp889s0TGPj4ELUc1legB&#13;&#10;MmME3RWLYejzJB2R94KDj3IKfZgSj8p0zwG6g+zndS9kyzSqJBloxUTIaFH6q9+JFN99R2KIPBGK&#13;&#10;mJScc6CbA/vMd2wdsr2bz73v6EOG+4Fg+H33ceD03QM7D1xsP0iHtbwDp3PIUPIWv7JZcogJFeYO&#13;&#10;QGAP1kfPcCib7kgv54lhjugWmM2K8Mhpmq3bVVEtAf1ywo7GBQBqPxmPYmKp67rx5cqrXO4VMj6Y&#13;&#10;hhKJ4lJBFa4BTdR4Y7h1lorOFumOUJ0IrSmCK1IQMGnCMvnoRPQDjRVWnHckt2S0iIJgNqTJNGCV&#13;&#10;EBtpbDTJxpnac6fP6Ju2d5D9jOdSqiPQnlawSio8UCPcc2YkJu9FlwQUNsjoqAQdQJXl6qOXfQER&#13;&#10;BVvuXTys2ZZxeXHfB/L6gH5KT/iYsQig3cFznMKTP7TLj7mWxMrtH8FH9PHntH3XNBmV1AEIbLn6&#13;&#10;6FEV8TKCul0UJBfqHUVfFekrGiSICUScQ4h1RWauqftAb7aQUk2mG7oe1uPUcodF7Ka2kdiMOzig&#13;&#10;kPcRtZqKK3Xbs88tDpkzJ2D24BLU4Q9wT72LKOKDGpVLxhspt9OioCNAcDENlzFkxBIrryxrtub0&#13;&#10;6WusyLoa0zXBV6fHIwtO8z0lKr/Sn7HGY6ePXYglYpwz3/GoNE4+8enhtX8V1VSz2cN43X8yrfiX&#13;&#10;HsCP1XJZSLX4QCop1CyKLmknNMfrJ0kRxB/IVXFodC58qsP/xpNNoGISf3NlHRQdZJ3h0RN7dKnE&#13;&#10;jNtcii/oma3PPH4xJSbqMBg2ONdmrxOAGY6e4cnwPL+F9pUufKKgA3cjomaAL9bgfghOioF3BRMd&#13;&#10;q8JKtKvnzjXyigyqQPjRZf6SE4m7IUrCRbTwuZozp09fbZyNaSVPkRekOcLsNe6OO4TX/SfT/m5L&#13;&#10;MsHi/0A11fL10ZmrS7fd25CUpu1DpIlaLSLLBV9Ngy7mo9L1pnMhQEinkHkkkhBLfO7Ij4BDK6xt&#13;&#10;pnl2d8xJOh1XGxtHZJw8KjgvHFDbqLDVQcht/gkRhvuzU9ccLU2N9SyT8pWYwOg5bktH+0djkQSL&#13;&#10;7Daeqak5N/8Ya1zYxSHYQOQyPYW8d+yfcabmdG1Nbc2Z4BJ/StI6wR8Pjsrrzi09Up7X/SfT/l7l&#13;&#10;nLlED/C6H1YfXcg4IOR4OVWMgevihbU1qG6nuKgC9q0hElVSS8GvDzj/lJ1o9kDfVxvN0CLhWFxj&#13;&#10;0qRxoDqs6bXGmpqaa3FNkNQxc1c4AhFTwknQVZEd6+yWGfzhcmiXj22mqiRfbcbCNt+8LoECqsZr&#13;&#10;sWPMfrb2zOnaY1djKlJkYrINm0FTOTUhsHUcVcfOjl2tPXbsWG1tzWlJ06EIhAAuRo5gjS5YYFk6&#13;&#10;WXle92xyJUnMRGZlh+xNRd7dHSN4XEk66MNJ9l11mrZIdodY9HCTvBw7UKRoO1fuHEJWnUdu0X/m&#13;&#10;Idf44SNtcYQ4ppPJ/F4ilUyys5/ceA/32x6bF01n1SVTEMhZWVY1JZsi1hvyeG4frZx5BLMK3t+N&#13;&#10;BbvTQ6gwLchvLa2melh99IgExqDI6yIWLJJNhfdNuuVtaBieJ5S6Jl9bXGNz9xx8wcq76M7Vuoar&#13;&#10;3HA4hUAUYZ9rsWs1f/hDzYWFpbiozqqqkkleCh1eI8pD73ZSvQLnfFJSi5R0KuRhZtzAw+CzHgoj&#13;&#10;+i5hyRChtvvs6TO1f6i9EI4BdFimA1EDPBVeinOXXMqRdhObu8ZCc7VnhPrnkQwR0jA+ObwmTXdQ&#13;&#10;6uWLLE4fHxkMjHS7+vTHQx5f33NAUlr8H0R4WLyJvt57RfI65Kkb7RyAHSxetEsuz0JQif3dM0XW&#13;&#10;VjE0yuqbfVN59/v6nbWK7173hnxdLvbChh6E4c0ke7tk5nbBEq+mCf++H6Ay/qRpwWLCVMyTteuJ&#13;&#10;y+tZ8ijKX3E6GJYPBgOiYrYUhZoFe7vkAxsTnNeevuFAcKjaM0IntpDX45lH2WX/tgpyKIQP7enJ&#13;&#10;r8le9R18IEU2jmE6xtX5cJLM/OrFsptM1BWWR4YH/Iz5efvGbZ1dxSR7vTuyngJE7/JkZqTAN6B7&#13;&#10;CBTCRgECdTcSi/QAvKiJD53eN33kvg3CdxP/XZg22T/2FPL43LO7lohB2rdavj56SjBJCdCJFCVd&#13;&#10;lb5s8IOjuAsIDTvAkIIOCWTwikbBwoWIGPQHq3GhpYTlLiSVV1BMkpUwErmygYS1ESoB1Kw91xjm&#13;&#10;0w+IsiP+V2IVGNzPbdPA0o/Yp3rjLDZNamG0J2JxfBY6Oh1xHc1Fkw44Q2ZrzvyhtuZqTMTXpW1D&#13;&#10;z1TmDbDec3GHz01fSc6eprZ7I053wgdipw5+suluoaBbkmHmIK87mTj7Zq1y4fuW568HLzU1VdxZ&#13;&#10;raxbf9lKpa214u6av6ntxVqr+/miq21jiErq3sTZ/PQJV4854+pLTbTXbVweWRwskO5n24Fwa8XC&#13;&#10;cpBMUTmYqqjooT1P1vVY1Qu3/uO9ZW9Hw7PQXSb6roYX5GVXYO5y2/OZa4ancmT0Hhlb6Xatr7bW&#13;&#10;90/9/Cohnb+cv1nR//Jm3QKZ+HX/qYr69a8Wpl1u2u1ya+BBd2H57nJLf3K0rXLjq6+GW+qemS1N&#13;&#10;gdQHPQ2YhdYavrb8/dapOSokUz53U+XZjcmKK+Z0U2D30XF3KuQ+ubA35Iqa/qaF6St58vTn58if&#13;&#10;fn4n212vrrYEblTVa93fEqu76vzdvcv0+bQ+v3zi+eT1U7fTk+uEzNTVBcLukRstwWzv4+H2hvne&#13;&#10;N2thelp6qur8fPUv18leV2Xdt6S7IpgZLywPDzXTRzJ8oi217Ao++nVd9a/1R65+Kr2TrsDOdEXD&#13;&#10;86++mnCNDNfNZyebgL7e8vUPN1eub7dULCgdwenjbm347Vog5LoYtQ4i48rXR8ekLxkZQmSWyGgT&#13;&#10;Gh3jbbEStxG62HRpcQoUjcYJ3jkjrG6H4kpC86AO4ZewaqXCzBXPvjXUmJmgyq6GtWsxJSqQrgKp&#13;&#10;Y5v/MABE4yvCSy/UuqocQUXUvRSbRWKJV7mUoNCK8JsVk9cDti9OUhdqa46dm48jCQ+Ll3F/Atxy&#13;&#10;JJGzSE6TSwAcaOLauTON8zGNx9Q4LgC6ZajEI0tTBax3eV736V/1VTW8fe1/+011W2HYd8UXnBr0&#13;&#10;n+iLTfQ9bB+vmu8d87urGqrcXl1j+dYzDdQEiHWMDY+7HrbMTviHKnro7om7t65eGlls7nCTm1Sn&#13;&#10;TVSxym17LcHm9cmBbl9v771tvy/ARNXTOvCGLFeMfOFyXZ36crBnsaW1bc3fWedtC9YvXQxWRunJ&#13;&#10;V4falrqHTvbtkOl65dRs6MpQsLW5d518f9Ld7ulanxqpdjc10Vlh5KvRlpGJKwN3Fo9/QDlYwtfo&#13;&#10;r11tLAnnJlXk1s2KyJPWK96epc6uXwRGF1uVbrfryuLAcIX3fKAiOLcaLZBbp+qeTVTe7Trrbx6q&#13;&#10;u++KToxdpIJ+3XMpulwX8qQH56eG54c2nng8dLhkst037q8bPu6tmB1drLp3s6tlYab3C3dTwBuc&#13;&#10;cDMo/Xbz/M327sBSa5+38C/+Soa5bY+EhirdVf29c5PuxUpfxRx5XdUwdr99fuL6jbHqvu4633Ff&#13;&#10;pe8EM4esrjuVwYfXu/sf3OhuG66MDAe6otNX7gcrA6TA/MUl1VTL1kdPKYITjq+HdYntUmWUDP3a&#13;&#10;hh1yk4qVx7Y0R0a1pjmEUcbe0ei1K0XgjMD7ipspJUxlnIHkU9Rknr927dzpM6dresyUNs+z1mQI&#13;&#10;X042UZnNjmpWAGYxjPXRNG7lmpnKvGLJQQlnuVW5SheQXdUkr65eoEKrSpZr8Qz0iKKzLJd0WguL&#13;&#10;TEDukYtfu3BhJM5nMAGcQTiCdoSVWrKcYaZYRtBnzj6cqHvxvf/t6y/Of1nZNnflBZWCbtfU+Lfk&#13;&#10;ZquvsHizvbm15yt/My4VqaDP+MjkxFBfe3jwxdNLw/+x4S0V4IHr0aG3pLu6hwzrZK+74jhVQcsV&#13;&#10;TSeuPP3i7Naps88e7LzsuFAgM81VgQJZ7t0+ed5z+8uR4B8t38POltHOuoFA/w3SG/LTFfPyveBd&#13;&#10;suzrfEHt5t5k5/O13uuzjz1tOvnTCbdvNjQ89+hkj6+1/ltr5MZo585ao/s74o1+0MOANfrLtrsP&#13;&#10;26Kkc57dzK9mL1XMBu+RW+MhT+DLfvK0uu6PpLvjrN99r9vVzyyAW52TLb7BYMv5S13jd19foee3&#13;&#10;rJM1b3v7+vAJV8Wz0BcLG194N5bIk+p+Qrrrm4O9X9/6RaBlLvio78X/Gpvy9YR+4/Z0XX2+dmUi&#13;&#10;SG37fvL6cgU1VRovkcmL9fRuJ0fYMDzt83OZ5ZHFE162wJlupzMD2R4aHe19M3k84K0663XBHXb1&#13;&#10;139LOi/Taa0rttxA1nqn+oLJUKCyH7HuH8AwowCloiLTLx21T5wCLURYKlMdv7ZhcsJA17ghb3PA&#13;&#10;C7td9KbrDpJYAL2qJosys5MYW1tqySLztadP/2GBZdFHFR51Ev4qTbLO2yt+IehCn2ufRCblaACX&#13;&#10;NJ0zF2IOdMUm5lA26XIeEK54V3wawFgBLj8UPoly4q5IhMo5NVlq52LcZhcPUWATjm6NDuxr5Xnd&#13;&#10;JxqIVf/H7Y63ZKKiz3c+1REYvjR2vdf3pXusLdTy9qvQUF93/3joZM8YK18+cZYlbd7sODHS0nfp&#13;&#10;u6d+f//lABWhzgv5iZ7h9rE2lmhmdTdQS3vvcl9quSle2UhOnbU6GjY6GwpkuqN+lgr6FZagNT99&#13;&#10;re/unuvt5H/amay7MTrWS/xz1dSWfXT7YdMNb3cnlYKnlXOnvl272BucGjvZQ76v7B9aeHni6vct&#13;&#10;waHe+m+3R0fHLz7705XevlBTeHSn3N3va6DR1xqek6F+cooJ+svqs4MnZx+3fdl6fWC+6nrrXFeg&#13;&#10;/i4ZHG66MTh/vatifjZPbrUmf3Fnur/7/Jfjw7f3WuY6B+vXyXZ3R+u6byM13P/45wvkN1eyp/oT&#13;&#10;HXRqGwsMRoP/92n9uDfa+8j94lZw+2Tj6+r+6yN960/dofoXZLsl2O0evni/ec4/X91MbQPypGmk&#13;&#10;a8gVHFgfDk43Pawa9WlMwpvaWoP+kdB47860a3RgqHk0EL+/QywvFfTc9Ymesb7epbXKOf+d7aqe&#13;&#10;l1X91QFSBOTyfoaZA1534IwLR1Welc65Xkvhr+BQMyB1dd8aWaDipWke07hCgyJDIuNNE8UYZdM1&#13;&#10;nt2BBm5YSyXi9LhkCsLqzG95+9y5+ZyVI1YcUeAyeF6O/VXlYHHQobjQDRsHUsL/nMbGQ+Jhm/pF&#13;&#10;lTEwexmhxFUjtlIyL/J7jr2K6xBRVxhnJeJjwUepxS8cO3265l7cxidwunx+nSMKr2FtHjDd8we8&#13;&#10;7ssjhb2JdStE9VfIN6CS1Q73+lpXQN/ralvYHn3zZOmlP/Bs0RvYGI3C0WR5jiw/mvAODM6/WLs/&#13;&#10;tb49Ts/s7CEv/RejZAJM2MUonRO2J6iohmIP18mjefK6qyVAN9cWv6Jfr84ReoFnq5Hwt3tjb9fo&#13;&#10;9Yd90ccKCe1MUot/dd2aaB7JTDI0+PDI1M73cw9jj3x9zAXGXIVDUbJ4ka7Rn+0pSw9CO2sLD1q9&#13;&#10;dfeH3n7AwwAn9uvZ5+TRHJkB3qeXft/4GxJqDuanvcH8Mh18aJ1EtyY8C993BaKLwQJZC+1Offcn&#13;&#10;umz3KY/plVsDGyE2kkePtubo6WOprudkOEpWWz39dLyZ+OPCg6/JtGdk9+GT+bdPw4R298TXl3m4&#13;&#10;83Juq2uD7DW73OtkonmOTLm7vgKPf8jVRy88+GZ5YMW/vuhjdSSnPME3iy2BnaUH9GkNNc+SGc/s&#13;&#10;azaVfRUNPctGt7s82lKCLLcE3pLq2yTkHRzja3Sn6V6+PjrypdsuLwY51RGs6kRsYaZ0VINFvCE4&#13;&#10;INGW1uWvNp8EqjPVEfvm+zVNFBOE7DjxXqtKOMJsYK5G9ywWgkFZM51B9n2EM9LXvm9qAufdgcJr&#13;&#10;f04tRCbsmuGwHaRnXKp5MGESZhTteNzDR6tsbkT43gjOoSy/jYUfEo3Hav9QO8/Y83Tu5nDe1xGm&#13;&#10;qYo4+kGv+1G0mboPWyX/GG26ubnvXTE+u/25JZmOrn0fPFDc6WNbSUhxog4tGZYxQvYntXDmznSZ&#13;&#10;NFUhRwp6xMJQzcF2e/HVuq4aqjTsgbFZ4+qVvasGt9E5SwrnPtzHAq3w5YEMWKlc2SvqYWnkuaXI&#13;&#10;PjF2CLQo9CBHKgUyGkns68dM/znOeJI0ZKze0Hg6vMKj5brGw4uxJIcXCEQ797snYiJGCLUlOM09&#13;&#10;y70/d+xYI1DlcQwvdyhCME+PHlmaKpCGQu21HwUws3ogSP7v2Bb3x7APa39xOS+pYH4U7TE+dyC2&#13;&#10;tSwnw8wh9dHhDRZyEtYZkbECbEiSANqWUkHjZqCzG612W+QE2tWRrQYCocvSgQJSjw4/kXytcRo4&#13;&#10;NVzeg0bMeExTEVemCwWJKS/22KLc6hCmB/TH6iXyks1mkoW3wu+uo1y2mWHVVumM80nCW6RGBx4e&#13;&#10;R/KOiAPQg+K5TQ2BCXKdnnrFfHDxhZFrWiKs2ZBeflOsryMsySQ0+j4IbDqdNtPQzIzJf5ONbsM+&#13;&#10;c//e/c1MZy3H2SZ+sA7NkpMOXEF8a5bt9pCddO+W/ZVp0rc7u2+0ZvltexCOcZmOX8zS/fawxPhL&#13;&#10;B2oe3G+WfmfvNzPsx1bWdNyu+BAPat/l4ceWOLDsM8oX4dpCkztmssProztyUOjSVvjRJI7T1p5g&#13;&#10;hodVXvIQMrgUzeZbRx4aQ7Od9UIkSiYLLunoK1edTYkdkkWey+Wy6ZionMzF24ma3WfSC8FRokkz&#13;&#10;FaNqczOuhGlTlcirXCb1cbnqbIVuew4hyMgDDcI1CTg4zEsDnY6mfVRZYrmpz17FeGgOlXkkxbx7&#13;&#10;dD6Kb6xwumpNsWc9/syPjEqqiOUW/kOuuK9Sy6f2/xdp+0fNkCH5Im+IEynyT+d2ln9CoRexlWVn&#13;&#10;ZoGzHk8q3S/OEF3y/c6OHYccenw2K/dn+WhLxpnNFkvGmXX+dF4OyfXte+VdHnxGzHTfK+t1Z68W&#13;&#10;E1fmJTJAH+n7TGUw0bFQqcE0vi1coNdEYoyiyTU6rPB1O78ack14ZlppZhzG09GOP8D14GgktykI&#13;&#10;ItEcQPSewj119kQCxNTcPx9VQcDZ1KTwGm1qJFyGo/XwtqkIoivN0FWH78zO4EFUbomDEFYsKVML&#13;&#10;N9aeaZznU0KYFZ2ics5oZp3HK5yChwMamEvuyDQ6FhshwOvuNN0tM5FY4X9XVvCDtpWVFb4Nu1Yc&#13;&#10;23wPHpQQB/OvoCfRRyKZcHQo9ydkb+J4dqDjeDmMkuP5ofICOB7sCnOdRQpTUbw9hdJtIj/htyJu&#13;&#10;8R/2PjCC+f6i4/hC6fElV+L7i+Sw4wn/rliwxyFPZkeyQHjR7rXo7KXoGH+RyB6K9keZ//hs0sxh&#13;&#10;2YpSwAziXuxYumIYjtJnXDdHUeuorF6YI2sUDGRFOJ+4mGuiaBIKnoZGrS7hsYbT4OcJ6xwzW5aR&#13;&#10;0W4bImmFBeAxQwQj9LwLNCFEfrwA7oLshB3eusj+wsjvaithuCUdIWy6Q841zOxDiwUT1EvknIpr&#13;&#10;2pytrT1dcyGuctrXMET9VsJqaWRDJPNLTIN2VGt0CYGla/USZ1z6/hhvN8THDccOxzb+eqPkcPvz&#13;&#10;hrMHu4/9GyXf3jhw5IF28PiS4YnLPgApKjIBKAoRRQLkku0CF5MClzP4DiLQuK9o8a9xP/i3xPHY&#13;&#10;BV6DnWAViiigrFd6RhHFE44nRZBadjFxfBGOLRZY3+wMoMnBM+FIgnNKsUjk4KFnfkmcHwp4EIFr&#13;&#10;85Hj7ZUVdGG6lwq6rHGELSxLnJe46URimoFBcvSOQQYrrxfmeGnZOy5wbzwZS9OkCpOOehWDVbY+&#13;&#10;ZOSt75I5xOuKkg12vJpZybaE2alyiMVj/gY2Ozlxc+++jqPxmjKcAccQkTUe8TbAY472BE56uphj&#13;&#10;ADQXiWQXQNATKnfDJVheHSS7OyIU9sNnQXblaDU6lg9CCKxT0BNj99/bQu8/5C/cxtIEhKKIhVGo&#13;&#10;FBD4AFXq3AZUSdFCzlQLvgOhhP0WdIKTA+wvFuXxsN8q8P3YEbH7ISj0MEEUhQ63UIALXG6lDMMZ&#13;&#10;XIr5Bgg7/sqvxI+DCQKItQgqblZNCnrHkcNsIovBlAo68AOVqY8uUK9C0h36HKWT1wYTYBrF2GfZ&#13;&#10;My+xfY6A14A4IxpEFWAbgHfS/XC4IfHu3Gx9H8aFih0PwKuYIBJRefi5BNmjKPIvtUB0w4DpySHo&#13;&#10;2rtC7CVUbzGxDAfuSt1wKHQFVyoCDqgKc15Uj2QtEt88d+xYDUtrox3F41DKmZjxCOahy7iDJrwi&#13;&#10;ImXmKNboyOtuQT2vg4CZ5A3aQnM3PqaFPmS/o88jPz40t++Q+1mUNdTEXNkVxK8FFEpLyDATJdSs&#13;&#10;cKDYX0CiOn4sKQqlD8fTzgtoNGC/Fpdvgrvld6KfglV6PMow0/y4X1xXbPMCPsKiF4NDtnaYOYSt&#13;&#10;wWcJgkq9yL8pI+gr5Z1xdp4qgE4URRQXQE3LMeocm6bY0TXVXn87G9rmhsFLtwjWKbF0F3EqsVdQ&#13;&#10;v7ILbr7XopZUNIjnc5gFqioqvIGgcPi9+NVhJrMYwzvgscS0I3BkW+LT+V0JigsWSYBqsipOWIYm&#13;&#10;9LOGOW0q1+9RM9bYeI2nEnD4/fq5mtPB2JIWAcZLFkfQBaekHOZRxNF5mqrFiiIjYMYp6MWEYTx4&#13;&#10;sPTggfFgCT7pvyW2Q24bdJv9YX/Z9pLxwHGc3G/I/dCX6NM+3oAey/Sz9EHH2/2zLwx7fOz0DCNL&#13;&#10;5NY5iEkRTXFiL5RBbrj8WVzbo3jz/aBXGakkHAvyV+BiZKGg2iY+nFwQBjpBUeUmPvZTJKXHw1TA&#13;&#10;5VhY/sTRL0huUSwDWLdi2c/nhSLsRfsDfuc3UEBro5ygm2Ww7hn79YoKgUBdxfU8aGfdzimRaeb8&#13;&#10;MFt+HAbukpRsSRjB5Z5PHwJrI+PSLHf7vfZ0VqPTEit+rhhize3ElYvryZ2ItJd3KHX64ZZDLqUq&#13;&#10;wk9AkPVV40K+BIt0TRGJNeyTR900neP2OXJONcQiPhqjzziHmjqMU8irmn/42T/VzlN1Hw5HND62&#13;&#10;cBiWF4YU9aMz3bOYvbYf606fJvfo2n5n7gYW3l6+JVy9rP5qXjimHfvpjnweHcK4T/TJj+fu6H39&#13;&#10;iMrM7z8e+xejkeODX4n0SxUd/4sHt4uWUI5l92MTK3L7s1CyJft19lF6hPxZKDm+6ByBuG6x5DjY&#13;&#10;YMdBwwOKju2iJbZK7rCcoCdN/nRelgHMCFSHwoVFkStqCWXXhNjI+mrcCadHHct5B0E713B4log5&#13;&#10;S83HTV6RZR75kDJKuXQsooadaWBiaHKXYmfLiRx23Q7w6ZDvdigBDSvGJOlpXqG1r+vcEl9itrtA&#13;&#10;xqm6cAKqmLArrBbU7rzQBJXgFcIYLBghFhaZJAvHfvZff3ZsNqZxS4QulaLxVNzQDeYyFLdxlFj3&#13;&#10;PKvUktsHmClKj26h5EUV29aBbbBDHT7mQukhRSL3EeGtIuX65fsdfbz7+P2n8vHiC59lBktRzFR0&#13;&#10;Pii3nRUBq6IlZzR7PxwFkwo/l//kx0MvedlvvpiTITDYl5Xn5fnxzr7YrJQT05LYL6s22xE6uEZ6&#13;&#10;JfmOJr/MsK4tvKcyks7W6DAn7s9HVyLOMLRMyGDKOaraKGx4rWGpK5jlDpruOnq+40t2YF4Tyg2+&#13;&#10;V4XfShPpmCLYFo5nP8AXTjKvzFScBcwUPjtJjS5rs/GB4pVVTJSXAUFIb4sfeiWTJdjgrzu2IY2D&#13;&#10;ji1qwg0HVFuSCx/o5GF600UxSulvVFhlyTRT16ykOnu5U1Sj/2Ptphmx5ytVS20yd0JYQyZ99Uiw&#13;&#10;7v8msO7gjMuXyV773P66WjKTzuw4QDEZgNqkYZf9aybx7l7spJatUmScuj9XBdWexvOvFM2B82KC&#13;&#10;I1LEVa5Jo0IidJ3b7XEHOFx1ruWp2tIx41UxVI3bwkIklA/hf2Js+Vlw9TMPtW7TI4vYv2MSctgh&#13;&#10;tqMfjkkc1r2p8fxWptu5jGMF6CUtJmiiWLCR92TwyIMg47FBQtzKoNc2CdliwwqHVxjRO5mt+VnN&#13;&#10;nJV2YAwYTkkPh2OpXDquhyFkeFRJLZx5AvPRf7rkkH8bLZlOb6W3ttLpXcDSmYCb22JowPSuyZBy&#13;&#10;7DvTfM9/Iw+v7a+PDq8rQ2hFVacK7wR/BQAAEq9JREFU02xBd7DDAjmcYIxTHTgVWKQzKTb4kpav&#13;&#10;WbmZLn7TORqew+cBWcd8aoAY/yAu9pyV27NMM5d+lYkpmAWHkxDCYRylGHGhoSg2wlSXE1q4LKh+&#13;&#10;M072THTIEyuOfclQnQOT7lgqSGyACn8FUEfRRJIKOz7H+OcQTqhtJhK5yLWFlfh8PI6eQjTYUxvx&#13;&#10;JLhzTKrcI0eaj86wE5CP/hNmgf3baEkq0z9s7VLR3qV/tnboppn+gYr9Fkj7FhV3JurvE3TJGfey&#13;&#10;pMiiIqNoqGF0zNTQopwiRbOT21SZCS6mA6fi5otz3nRVROaEmjXQxy5c18Kg5oyzyocWV4GFLvNC&#13;&#10;5DYjkOYqdTXC4OkQdcmxKPwBaGxjYUedG9QH2krYxjuleDBCRPmpRl+CUcc0mYCicnCgQAlpTsZ5&#13;&#10;vvyhu8PxHGGCDpqbmeaxzZjK/ogQBhBW6RrV92CwWFkW8zwiQUen1k+e1/1vo1FBN0GbU9FmP+gq&#13;&#10;G8Q+vbtLjfYs7KSKPfnuFJ3DGGbwLQXOiRJUuvC7aUh+GnV8pWLdMxBVRwBdF0Q0GIoCBep004Gl&#13;&#10;buhc5ysCQMcF/YNBLFLec6k4o5mx5xM+bAh8CVec1O/yAJxdyqwTUg5/4KYsVaWI+xE1YWOK/ZxE&#13;&#10;sp6m8nR9kfECkwFm5Wl02Z9GULuqi27jWiSCD5gBjgH2H1aA6S6HyKAjC68JzrjPgv4jt2wpFL8s&#13;&#10;PPXdLUnF2KRGupnlP+kPKvVU0Le2TK7VpUZfyR7SyyH10R1GqCa9ZhoPU6EDXhWskeylLAGq2yWZ&#13;&#10;QL1ptsIWvnfN0b1KlSJX+nSlbggyaR2N4T+rXJoZUzTOcwdDVBQBOdFKxZtdwhCCzmA3B1U6fRYS&#13;&#10;SCORMoj10dD7oPMbs+/f0NALZ0jwj4gjaoqdsxdR4zGGeIO1fXwFq0aKPBaOKY4wP5z0EmZiR7VG&#13;&#10;B8cwq6aa/Snzuv87NCpfCafsrTgzRzPJspNsuhTYRgXd3MpkdrOJnWL2SSrLEuGoEc80+S5T71Sp&#13;&#10;s0/s6v7goQPJlqmPvhNxwGV0ReBWOUZdEKXwVbmOjDCOWFZJ0piGr77O/jJYOHO9SUHXJF7MgD9A&#13;&#10;/cyzXLD/9+NlDjYkitZKQKSqzTuFVj1aH8KQ1yGsVY5TzlTssoorfApjpyBUBmLl4FoXNyWQMWDU&#13;&#10;75sC0OEvnlQ0EtuIK1qcPuL4yFVVi+hotDNFbghAAFtWCOYNsnlUGl2UZMp/dsb9qI3KebIEeejc&#13;&#10;eOwaGewrEJaSzv5BTVnG2RzaoBMx2AL8nOyyZ2B+pdrlWu9ubooWqRpH2z39QzaTyW6l8+kMNd3B&#13;&#10;ViiOjx4ykrL10TMRqXiFramKPHIRRccqQ/y9PJDZZjeA1oCZy0QBFTsKBZrpVBKWDCEYutR3WEVJ&#13;&#10;V8uum9/XMtw3BiIelfRUHO/uLBnFvGUqFnAHs/ogTSxJz4shSEuHU2IZYp7QYemB3+Fv3KhHnS4n&#13;&#10;Nm7ey001pmnxTCqj9dTWXJiPyalVZLfwYk0w2Zmb8Uzmw2iM39FA0HPZnCWJJz4L+o/XilTOHSqc&#13;&#10;lFpP0/WFl64lf9PdH7or3BsvWxmD9bSrTZuYa2lypUJI6cw0emGyIrgR+m+plpa69e7GF8xyp/qc&#13;&#10;6vR0UXEtFbNp72BR/DdaAzcOG0qZ+ugZBUsN8awpXDbCYpTnZ3D7l32JFCngsONvOvyUWlM4wLht&#13;&#10;jsZudJ8+t9e7nDlCEbyR0Y9JKhMtGVW4a4Gz3Ql9igt0qVQVZ8CLnRBeKbNUiCs5jnXPROzzDL7W&#13;&#10;0BACJxU33CTcypK0VVQRbkBXoyazABhmKKZs3KutqT3WmFD5Ct2ZC0ifRTiirGRzcSUS3vxkThQn&#13;&#10;YOYQuufP7ciamSgmnIvykhV0cbki0BJIjPvrRt1LHWOn2qoaClbL+a6of2G1OjB8wnv8azwpXZys&#13;&#10;rzwbaCQ3T57dmTn3LLuLK3RmvGfHKhIFj4ea82K+fjBQdijvro+u8lwwLpYat0oFrwRXuqqMraFL&#13;&#10;2bDZoOA8WIPrIl1F1D6UMFKhGBlIVBcaU0JmqEr/6GW6yQPmkBomgwOwRI/BKkNyTMlJyOBAmnIX&#13;&#10;y61sW5vgFXylI1EjG+6Sqtk3wYAAHO6K/cWZmBsydCGeh7SK7F0sryVYU/uHY41xVV2IRBQ+Edkm&#13;&#10;EpN1lbkHlPCna3SW1FK04+i5z4L+Y7ZM0nQ+3tL1+qO60bmdbwZa23rvksnuLxoYueMjn+fhxW9X&#13;&#10;A4Wbv/S2oaDTNfrjN3snf/nfSffJuheT555nt8QKfddMF8dcFz1mVobXEu3l/z8PqY8eEYkmLE4F&#13;&#10;ZrkD8WXDTERUWiggGxImvHEIXYeVrNTbkNfJ3dbaEhWIJUMWbnAIIO/0g1CwzkZysYjQ3VxOMNUO&#13;&#10;Pe4GR5LLNTo3p8HnGDkks4WENfjB3e6ovuGTBwxwokLv4pJh++FA2OUoOIZfKeG+0dQYq89y7GpC&#13;&#10;1QDVpzDqrv2EePDAjg7rDjSBGF77LOg/YstkMiuOTTPpUPBftdGPmw3DddfdN6rvX+4f6id7w3PV&#13;&#10;9f6Rk1dWJo5/een/wWHUdO9sGz7RVzF4YrQ6WNn/BvztzNXOfmTJ2IBZpBodL5PwHoKQO6Q+Or5/&#13;&#10;MYz+gGEOKda4LtdE1aWoTFoH+zgq87Y0VeGOO9vbrqPnSjOwPJOmCF875rpoIrdFTCDc2U+F72MZ&#13;&#10;3eLhGPDIsAnJRvsIGL2GqbVMr2s8tk0H+oCv3Q/LVY2Ht5mgZyGjBWYLzmhhCONc44tzlefvxNG9&#13;&#10;iFWbWM+MuF7QTcGNyqQ7TZ29UHtNwRlId4h4xJ4PEPpzhNVU87BGL8Pr/rkdZctk004tbjqW7E9Y&#13;&#10;PbpV//W++35P5cJLf98GIYve3thXN3zeYHLaM4eHJTPZJy0Vc9blE4E305Vtz4qgzXchpr5lMqRc&#13;&#10;lsXXVrAC48NDxnFIkUVkOUMlpThyWFRO4MADa1i4iat0TcSR0FzVNWnXaiIShcoe1R8gSPFLQ+S1&#13;&#10;SfOXA8lgI/xxKp2VbOMAOEhdEYLC9j3QlAc8XA+GhyOHHE8xtPIeAbLJVxDxiEC2MglmTjjOhqej&#13;&#10;VEvpF446g0fUhVrGC+oCYc/vN6aHtSVbfUc4Yj8ei0SElcQ+joRhZjeL1VQhTfVHonv+3D6mrba2&#13;&#10;uw+nzU2m0yCgdGY288ypAurc3NnZym7tbO2YuwCYez9gpmx9dEUIuo0MR/EW4sstUIHjUrljG/W0&#13;&#10;ruGK1UC+lSWp1/nSHHxZ4MNi/iwdIbIPQGAQa+PgSac/o5mPEfRUxB42SlepDYzlHjUZbdO5Jx5Y&#13;&#10;ng4z3a0U57+IK3zlLUVa0ObwbHPhxxBmCl8AcaNC4GZwNsOsXwgFajE7usHHrMRTuezmJo46bsLk&#13;&#10;eDThtTys0IsMMJP/DJj5K2irY+8o1pxMpzm0Pc0AsGlYnDOwTDq9Y0KcDXDw78W6l6vUssOtSoPL&#13;&#10;hEhWY7akIgVFSBF7UwEbqgMZhSpUuM4FfEnVRMxZBKWE+gebXkd9ymniNJQBkVZ6SHT70GYaCrcX&#13;&#10;FO4zdDK8g6AbmoSnY2Ab4/ZMEKOHef7S4ThqdBg9U9MrK4ZA9HEyONv1hsa8KnU5vyfNvit0eoCp&#13;&#10;rqPNrgnKfKH9U4DpTSIqIZ5jDHNHoNGF193K5nkBh8+m+193S6KIg5N9i8PgtnAXAN8BHrv14Vj3&#13;&#10;fc44NHfFq6k5TGlONaPz4ohOFCwug0WoTBcwGLGW5bJsaEIiEAmnGQ+E3wrBr2qJOa0xDPqHLtNJ&#13;&#10;OiyAMjEHwFUXVRTQjNAcGl1B/guI6x1CIc9aDL+Kh7EPI05WFFyXAyyA63leAVpnC3KsQ+coL6dH&#13;&#10;BTGlnUOgiew/1UkBqzEsPOOet3I8uL5hZcJHQiVVCpj5DIH962+JdJYuxLM72V0za+5kt+hvW7v0&#13;&#10;726W7oXf2MbWe9NUy9VH3+EFEbQYWNc81UsTkSrO2mIj4LiHXSapQSxZNyRCjMk8BqAMW3nj0kBD&#13;&#10;wZE5ISJpRuMigX9WWCWm7IdUSEyHhVXtwOjzQgoS+MOdBBIPK+KD7yirzMmk4gZ41QwtTZftKg+s&#13;&#10;Cc+cw2wwuJjbcq5xmmvp5lcETyzCbxzPM2XlVmJ4sznEwUc2rFxqQz2qpJYsskN+xrr/LbTkO4kn&#13;&#10;bAKKd/dSvj76Dn31jAXupRauNpC8CDcukXAVKhRwe1OY5fylN4S6E7gRTGfhK1tDdTbW95JYUyM4&#13;&#10;h21EuSlBz2PVVUg2rL4/OZ1BAPgF7dW55qizyr8UITVndDB6WKkI0RiSiFnuavwVYboWDRZD1IEV&#13;&#10;mluV2bj7cvrlkkQshaSdpIHZATZHac2oVAzS2BjpvKkdAcOM9LpDmir97bPX/a+8Fbeo0c3yWba2&#13;&#10;WEKq/TvkuZhbWeZ6/8F8T7ZM+ey1jMpBK4Ykd4pAuc+I0OggHLo0ivGlNhx/ESvGuRPB3WaIoBS3&#13;&#10;UVlfYV0Rks61exTrtShSEFEwIpGESUztcI0rWhJXu3BaCXDHIW74PXrgUM7xyIj27r5zm1BuQl0x&#13;&#10;ty3rlcYz74R9IC4TAYZ5AZZVBbUWYOQxyKc4GDA0DZm1Ne6E1yORktmMMMI6VsiF5dQcXfZa3ipm&#13;&#10;P+ej/4Ra+froGXAOQSY1aGwuDRyvFcHwOtLKOIBeXFcuSdcbRpx0qeKF2hPuJl0xdEXQVAkHHxIv&#13;&#10;aGL9KlfRkXcVbLHbZpTPENhRVOTYCeWqIXWVXBQAU44uRHHv8I6JtamGWZq7BulsxDQMjoHFCQxy&#13;&#10;2yEHRRECf6BpwvEglxY86Og4JrZ/gULMhKLBwmHliAQ9x+d2WKO/j5rkc/u7aIfVR0ddpMgcsCia&#13;&#10;u/bLGxUgci7pOqp0iCUv8VU6yjfCvw2+R5gEIgWcfwo/eNTO3ZamrqYYaFt8QNVTqvVUTh+jYzKY&#13;&#10;JvGuUS7oKgLnoopN/swBQO9YGhArETb4otu0cnskZcg8ek0GIKQBwS0VtdR0585F4dsUeAKHpJcr&#13;&#10;NEdy3EGQCn+qoFuceAKdcdYBXvfP7e+12YJeLh9dF6oJMkdtJaWrDoNX7NNsJztX6lCtCN1VGGtj&#13;&#10;QXPnOVgnDbE2KNiSNtkpIcyjvaRqCx9AK2VKUYNPxUal6LyGjLwwu56ddMfwaHr48CvkVsJySQJV&#13;&#10;2pj/Hclx9lVnt4VaE1g8fFy4MseUHb4i0QxNKV3Hv2NxQswjK7IIGemfk1p+Qg1YYAE/sV+j66XG&#13;&#10;Jweeq0DBprAiySr45uy33BBKfMkQyDDjsZRxDpDT2YlM10oDV3ME7vC3EkomnEOw0sv7ve5kQ5En&#13;&#10;8gxaSRnH9ztrStlJYhDgoqb5odVaEjzhlP1IMqELc4NFk8MEY0GXql1RVOHr0zFQLuvGCygQh/1D&#13;&#10;si/DIkTeUxYqnf7U/29JJcVgzwd53T+3v9dWPh89JZOhHSWLFK6NI5ztHaqt8WOc4E/ZDC4X9m7D&#13;&#10;9rcrIoWMu+/BshbuKS7dqizPCAuAMvwvQt1ibSv6i0xAVe2fCit74ig9Yzep0HFhrWjhQ5lgk9zD&#13;&#10;TuUaGF+SYRvmahsKfFoRk4l0BKDTjaP1RE1GBP6Clofa6fFM+n1e/09PU/1X1Og5JIfMfXbG/UQa&#13;&#10;FnAo7hd0Xd3nqeZwEGdzliLleDOBXF/SjLhDxg2W4gGwcJ1PFrbFDBQTCpdphZu5pRKJ6DNNiRyu&#13;&#10;7gh9a61cjiQVGaKL8Fx5tWSUEdUxeRmawzGPVkD4MD+AKcKEuvGKMdNtqJoMJDia08RxuNY5gJCF&#13;&#10;ykUMnUOIBImVsvkhvNZHJOhZSQ75GRn3E2l8jZ47qNGFfx0XtoZMGxW6EDE1tsYHQZYKXeg/Hk8X&#13;&#10;0TVbdlEsdJW/+QJRzwsKckQNd91xoujD3e652XPnGB9H1h4PuBHCthUN6w0phRFd584wBuuVWbd0&#13;&#10;9jpMpediKsvBYWL9im0u2ans8q6cLPGq8LvBk8MQm+6oToOpPOLC0bJQnTL6/VP/v3l4DWuCfMa6&#13;&#10;/zQae23Kh9dSXMdpPIvablIinA1hnzoDfgJ0XazRBQEsB4XriBbbdyJUhZDV2BRxGcdx3FIoy9GK&#13;&#10;b3/4n/7hH//xtrmqKlJoDaVkAc4BABFnpxj2K7UeNP0Q65kJOlPqdLxM6adhoIvMRNFsDrxIRNgL&#13;&#10;UVVmCHCBx4vKG8Mlv6yYWtZYKR7c9an/5w5kHMTRP2v0v/9WXEowJsqslWXVqrJb//Y/5Fc7Wiwe&#13;&#10;i8djMfYjBj9Zi8kWj8Ucm3GxR7SVeGlzbmt4qrNz2Qffz/fgRZb4eTFt04l4J/YnIbdrTp8+dk6L&#13;&#10;y2HTpmn8CrF9PfIrxfmxcfgBw2J/qBjncvuvAGwW4j7AF7eildyg7B827HuKx+0B8Q08nB9He2PD&#13;&#10;1MqS3Rbtyx+ZoP/P//Ma8tZyRYuudv4/M66onSOA6jgAAAAASUVORK5CYIJQSwECLQAUAAYACAAA&#13;&#10;ACEAsYJntgoBAAATAgAAEwAAAAAAAAAAAAAAAAAAAAAAW0NvbnRlbnRfVHlwZXNdLnhtbFBLAQIt&#13;&#10;ABQABgAIAAAAIQA4/SH/1gAAAJQBAAALAAAAAAAAAAAAAAAAADsBAABfcmVscy8ucmVsc1BLAQIt&#13;&#10;ABQABgAIAAAAIQAHlqJynAQAAHQMAAAOAAAAAAAAAAAAAAAAADoCAABkcnMvZTJvRG9jLnhtbFBL&#13;&#10;AQItABQABgAIAAAAIQCqJg6+vAAAACEBAAAZAAAAAAAAAAAAAAAAAAIHAABkcnMvX3JlbHMvZTJv&#13;&#10;RG9jLnhtbC5yZWxzUEsBAi0AFAAGAAgAAAAhANGujmjlAAAAEQEAAA8AAAAAAAAAAAAAAAAA9QcA&#13;&#10;AGRycy9kb3ducmV2LnhtbFBLAQItAAoAAAAAAAAAIQAJSWO0ppYBAKaWAQAUAAAAAAAAAAAAAAAA&#13;&#10;AAcJAABkcnMvbWVkaWEvaW1hZ2UxLnBuZ1BLBQYAAAAABgAGAHwBAADfn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alt="https://d2908q01vomqb2.cloudfront.net/f1f836cb4ea6efb2a0b1b99f41ad8b103eff4b59/2018/01/10/twitter-dashboard-1.gif" style="position:absolute;left:1460;top:1174;width:9720;height:47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gKo/yQAAAOAAAAAPAAAAZHJzL2Rvd25yZXYueG1sRI/RasJA&#13;&#10;FETfBf9huYW+6cZixUZXKUrBPljbNB9wzV6T1N27Mbtq/PtuQejLwDDMGWa+7KwRF2p97VjBaJiA&#13;&#10;IC6crrlUkH+/DaYgfEDWaByTght5WC76vTmm2l35iy5ZKEWEsE9RQRVCk0rpi4os+qFriGN2cK3F&#13;&#10;EG1bSt3iNcKtkU9JMpEWa44LFTa0qqg4Zmer4Hmfv//k093uo1lts/HJm5fs0yj1+NCtZ1FeZyAC&#13;&#10;deG/cUdstILxCP4OxTMgF78AAAD//wMAUEsBAi0AFAAGAAgAAAAhANvh9svuAAAAhQEAABMAAAAA&#13;&#10;AAAAAAAAAAAAAAAAAFtDb250ZW50X1R5cGVzXS54bWxQSwECLQAUAAYACAAAACEAWvQsW78AAAAV&#13;&#10;AQAACwAAAAAAAAAAAAAAAAAfAQAAX3JlbHMvLnJlbHNQSwECLQAUAAYACAAAACEA9YCqP8kAAADg&#13;&#10;AAAADwAAAAAAAAAAAAAAAAAHAgAAZHJzL2Rvd25yZXYueG1sUEsFBgAAAAADAAMAtwAAAP0CAAAA&#13;&#10;AA==&#13;&#10;">
                  <v:imagedata r:id="rId25" o:title="twitter-dashboard-1"/>
                  <v:path arrowok="t"/>
                  <o:lock v:ext="edit" aspectratio="f"/>
                </v:shape>
                <v:rect id="Rectangle 39" o:spid="_x0000_s1028" style="position:absolute;left:1452;top:1166;width:9735;height:4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pxVyAAAAOAAAAAPAAAAZHJzL2Rvd25yZXYueG1sRI9BawIx&#13;&#10;FITvhf6H8AreNKtYW1ajtIrgoVBcW8+PzXN3MXlZkriu/fVNQehlYBjmG2ax6q0RHfnQOFYwHmUg&#13;&#10;iEunG64UfB22w1cQISJrNI5JwY0CrJaPDwvMtbvynroiViJBOOSooI6xzaUMZU0Ww8i1xCk7OW8x&#13;&#10;JusrqT1eE9waOcmymbTYcFqosaV1TeW5uFgFfns0h+6z6E6zl435Ccfy+/n9Q6nBU7+ZJ3mbg4jU&#13;&#10;x//GHbHTCqYT+DuUzoBc/gIAAP//AwBQSwECLQAUAAYACAAAACEA2+H2y+4AAACFAQAAEwAAAAAA&#13;&#10;AAAAAAAAAAAAAAAAW0NvbnRlbnRfVHlwZXNdLnhtbFBLAQItABQABgAIAAAAIQBa9CxbvwAAABUB&#13;&#10;AAALAAAAAAAAAAAAAAAAAB8BAABfcmVscy8ucmVsc1BLAQItABQABgAIAAAAIQCW8pxVyAAAAOAA&#13;&#10;AAAPAAAAAAAAAAAAAAAAAAcCAABkcnMvZG93bnJldi54bWxQSwUGAAAAAAMAAwC3AAAA/AIAAAAA&#13;&#10;" filled="f">
                  <v:path arrowok="t"/>
                </v:rect>
                <w10:wrap type="topAndBottom" anchorx="page"/>
              </v:group>
            </w:pict>
          </mc:Fallback>
        </mc:AlternateContent>
      </w:r>
      <w:r w:rsidR="007A6C18">
        <w:rPr>
          <w:color w:val="252525"/>
        </w:rPr>
        <w:t xml:space="preserve">is used to organize the tables for the data in Amazon S3. Athena uses these table definitions to query the data stored in Amazon S3 and return the information to an Amazon </w:t>
      </w:r>
      <w:proofErr w:type="spellStart"/>
      <w:r w:rsidR="007A6C18">
        <w:rPr>
          <w:color w:val="252525"/>
        </w:rPr>
        <w:t>QuickSight</w:t>
      </w:r>
      <w:proofErr w:type="spellEnd"/>
      <w:r w:rsidR="007A6C18">
        <w:rPr>
          <w:color w:val="252525"/>
        </w:rPr>
        <w:t xml:space="preserve"> dashboard.</w:t>
      </w:r>
    </w:p>
    <w:p w:rsidR="00F31AE2" w:rsidRDefault="00F31AE2">
      <w:pPr>
        <w:pStyle w:val="BodyText"/>
        <w:spacing w:before="5"/>
        <w:rPr>
          <w:sz w:val="31"/>
        </w:rPr>
      </w:pPr>
    </w:p>
    <w:p w:rsidR="00F31AE2" w:rsidRDefault="007A6C18">
      <w:pPr>
        <w:ind w:left="1046"/>
        <w:rPr>
          <w:b/>
          <w:sz w:val="20"/>
        </w:rPr>
      </w:pPr>
      <w:r>
        <w:rPr>
          <w:b/>
          <w:color w:val="4F81BC"/>
          <w:sz w:val="20"/>
        </w:rPr>
        <w:t>F</w:t>
      </w:r>
      <w:r>
        <w:rPr>
          <w:b/>
          <w:color w:val="4F81BC"/>
          <w:spacing w:val="-1"/>
          <w:sz w:val="20"/>
        </w:rPr>
        <w:t>i</w:t>
      </w:r>
      <w:r>
        <w:rPr>
          <w:b/>
          <w:color w:val="4F81BC"/>
          <w:sz w:val="20"/>
        </w:rPr>
        <w:t>g</w:t>
      </w:r>
      <w:r>
        <w:rPr>
          <w:b/>
          <w:color w:val="4F81BC"/>
          <w:spacing w:val="-1"/>
          <w:sz w:val="20"/>
        </w:rPr>
        <w:t>u</w:t>
      </w:r>
      <w:r>
        <w:rPr>
          <w:b/>
          <w:color w:val="4F81BC"/>
          <w:sz w:val="20"/>
        </w:rPr>
        <w:t xml:space="preserve">re </w:t>
      </w:r>
      <w:r>
        <w:rPr>
          <w:b/>
          <w:smallCaps/>
          <w:color w:val="4F81BC"/>
          <w:sz w:val="20"/>
        </w:rPr>
        <w:t>2</w:t>
      </w:r>
      <w:r>
        <w:rPr>
          <w:b/>
          <w:color w:val="4F81BC"/>
          <w:sz w:val="20"/>
        </w:rPr>
        <w:t>: Sa</w:t>
      </w:r>
      <w:r>
        <w:rPr>
          <w:b/>
          <w:color w:val="4F81BC"/>
          <w:spacing w:val="1"/>
          <w:sz w:val="20"/>
        </w:rPr>
        <w:t>m</w:t>
      </w:r>
      <w:r>
        <w:rPr>
          <w:b/>
          <w:color w:val="4F81BC"/>
          <w:spacing w:val="-2"/>
          <w:sz w:val="20"/>
        </w:rPr>
        <w:t>p</w:t>
      </w:r>
      <w:r>
        <w:rPr>
          <w:b/>
          <w:color w:val="4F81BC"/>
          <w:sz w:val="20"/>
        </w:rPr>
        <w:t xml:space="preserve">le </w:t>
      </w:r>
      <w:r>
        <w:rPr>
          <w:b/>
          <w:color w:val="4F81BC"/>
          <w:spacing w:val="-2"/>
          <w:sz w:val="20"/>
        </w:rPr>
        <w:t>A</w:t>
      </w:r>
      <w:r>
        <w:rPr>
          <w:b/>
          <w:color w:val="4F81BC"/>
          <w:spacing w:val="1"/>
          <w:sz w:val="20"/>
        </w:rPr>
        <w:t>m</w:t>
      </w:r>
      <w:r>
        <w:rPr>
          <w:b/>
          <w:color w:val="4F81BC"/>
          <w:sz w:val="20"/>
        </w:rPr>
        <w:t>a</w:t>
      </w:r>
      <w:r>
        <w:rPr>
          <w:b/>
          <w:color w:val="4F81BC"/>
          <w:spacing w:val="-1"/>
          <w:sz w:val="20"/>
        </w:rPr>
        <w:t>z</w:t>
      </w:r>
      <w:r>
        <w:rPr>
          <w:b/>
          <w:color w:val="4F81BC"/>
          <w:spacing w:val="-3"/>
          <w:sz w:val="20"/>
        </w:rPr>
        <w:t>o</w:t>
      </w:r>
      <w:r>
        <w:rPr>
          <w:b/>
          <w:color w:val="4F81BC"/>
          <w:sz w:val="20"/>
        </w:rPr>
        <w:t>n</w:t>
      </w:r>
      <w:r>
        <w:rPr>
          <w:b/>
          <w:color w:val="4F81BC"/>
          <w:spacing w:val="1"/>
          <w:sz w:val="20"/>
        </w:rPr>
        <w:t xml:space="preserve"> </w:t>
      </w:r>
      <w:proofErr w:type="spellStart"/>
      <w:r>
        <w:rPr>
          <w:b/>
          <w:color w:val="4F81BC"/>
          <w:sz w:val="20"/>
        </w:rPr>
        <w:t>Qu</w:t>
      </w:r>
      <w:r>
        <w:rPr>
          <w:b/>
          <w:color w:val="4F81BC"/>
          <w:spacing w:val="-2"/>
          <w:sz w:val="20"/>
        </w:rPr>
        <w:t>ick</w:t>
      </w:r>
      <w:r>
        <w:rPr>
          <w:b/>
          <w:color w:val="4F81BC"/>
          <w:sz w:val="20"/>
        </w:rPr>
        <w:t>S</w:t>
      </w:r>
      <w:r>
        <w:rPr>
          <w:b/>
          <w:color w:val="4F81BC"/>
          <w:spacing w:val="-1"/>
          <w:sz w:val="20"/>
        </w:rPr>
        <w:t>i</w:t>
      </w:r>
      <w:r>
        <w:rPr>
          <w:b/>
          <w:color w:val="4F81BC"/>
          <w:sz w:val="20"/>
        </w:rPr>
        <w:t>g</w:t>
      </w:r>
      <w:r>
        <w:rPr>
          <w:b/>
          <w:color w:val="4F81BC"/>
          <w:spacing w:val="-2"/>
          <w:sz w:val="20"/>
        </w:rPr>
        <w:t>h</w:t>
      </w:r>
      <w:r>
        <w:rPr>
          <w:b/>
          <w:color w:val="4F81BC"/>
          <w:sz w:val="20"/>
        </w:rPr>
        <w:t>t</w:t>
      </w:r>
      <w:proofErr w:type="spellEnd"/>
      <w:r>
        <w:rPr>
          <w:b/>
          <w:color w:val="4F81BC"/>
          <w:spacing w:val="-1"/>
          <w:sz w:val="20"/>
        </w:rPr>
        <w:t xml:space="preserve"> </w:t>
      </w:r>
      <w:r>
        <w:rPr>
          <w:b/>
          <w:color w:val="4F81BC"/>
          <w:spacing w:val="1"/>
          <w:sz w:val="20"/>
        </w:rPr>
        <w:t>d</w:t>
      </w:r>
      <w:r>
        <w:rPr>
          <w:b/>
          <w:color w:val="4F81BC"/>
          <w:sz w:val="20"/>
        </w:rPr>
        <w:t>a</w:t>
      </w:r>
      <w:r>
        <w:rPr>
          <w:b/>
          <w:color w:val="4F81BC"/>
          <w:spacing w:val="2"/>
          <w:sz w:val="20"/>
        </w:rPr>
        <w:t>s</w:t>
      </w:r>
      <w:r>
        <w:rPr>
          <w:b/>
          <w:color w:val="4F81BC"/>
          <w:spacing w:val="-1"/>
          <w:sz w:val="20"/>
        </w:rPr>
        <w:t>h</w:t>
      </w:r>
      <w:r>
        <w:rPr>
          <w:b/>
          <w:color w:val="4F81BC"/>
          <w:sz w:val="20"/>
        </w:rPr>
        <w:t>b</w:t>
      </w:r>
      <w:r>
        <w:rPr>
          <w:b/>
          <w:color w:val="4F81BC"/>
          <w:spacing w:val="-3"/>
          <w:sz w:val="20"/>
        </w:rPr>
        <w:t>o</w:t>
      </w:r>
      <w:r>
        <w:rPr>
          <w:b/>
          <w:color w:val="4F81BC"/>
          <w:sz w:val="20"/>
        </w:rPr>
        <w:t>ard</w:t>
      </w:r>
      <w:r>
        <w:rPr>
          <w:b/>
          <w:color w:val="4F81BC"/>
          <w:spacing w:val="5"/>
          <w:sz w:val="20"/>
        </w:rPr>
        <w:t xml:space="preserve"> </w:t>
      </w:r>
      <w:r>
        <w:rPr>
          <w:b/>
          <w:color w:val="4F81BC"/>
          <w:spacing w:val="-4"/>
          <w:sz w:val="20"/>
        </w:rPr>
        <w:t>f</w:t>
      </w:r>
      <w:r>
        <w:rPr>
          <w:b/>
          <w:color w:val="4F81BC"/>
          <w:spacing w:val="-3"/>
          <w:sz w:val="20"/>
        </w:rPr>
        <w:t>o</w:t>
      </w:r>
      <w:r>
        <w:rPr>
          <w:b/>
          <w:color w:val="4F81BC"/>
          <w:sz w:val="20"/>
        </w:rPr>
        <w:t xml:space="preserve">r </w:t>
      </w:r>
      <w:r>
        <w:rPr>
          <w:b/>
          <w:color w:val="4F81BC"/>
          <w:spacing w:val="1"/>
          <w:sz w:val="20"/>
        </w:rPr>
        <w:t>v</w:t>
      </w:r>
      <w:r>
        <w:rPr>
          <w:b/>
          <w:color w:val="4F81BC"/>
          <w:spacing w:val="-1"/>
          <w:sz w:val="20"/>
        </w:rPr>
        <w:t>i</w:t>
      </w:r>
      <w:r>
        <w:rPr>
          <w:b/>
          <w:color w:val="4F81BC"/>
          <w:spacing w:val="2"/>
          <w:sz w:val="20"/>
        </w:rPr>
        <w:t>s</w:t>
      </w:r>
      <w:r>
        <w:rPr>
          <w:b/>
          <w:color w:val="4F81BC"/>
          <w:sz w:val="20"/>
        </w:rPr>
        <w:t>ua</w:t>
      </w:r>
      <w:r>
        <w:rPr>
          <w:b/>
          <w:color w:val="4F81BC"/>
          <w:spacing w:val="1"/>
          <w:sz w:val="20"/>
        </w:rPr>
        <w:t>l</w:t>
      </w:r>
      <w:r>
        <w:rPr>
          <w:b/>
          <w:color w:val="4F81BC"/>
          <w:spacing w:val="-1"/>
          <w:sz w:val="20"/>
        </w:rPr>
        <w:t>izi</w:t>
      </w:r>
      <w:r>
        <w:rPr>
          <w:b/>
          <w:color w:val="4F81BC"/>
          <w:spacing w:val="1"/>
          <w:sz w:val="20"/>
        </w:rPr>
        <w:t>n</w:t>
      </w:r>
      <w:r>
        <w:rPr>
          <w:b/>
          <w:color w:val="4F81BC"/>
          <w:sz w:val="20"/>
        </w:rPr>
        <w:t>g</w:t>
      </w:r>
      <w:r>
        <w:rPr>
          <w:b/>
          <w:color w:val="4F81BC"/>
          <w:spacing w:val="-2"/>
          <w:sz w:val="20"/>
        </w:rPr>
        <w:t xml:space="preserve"> </w:t>
      </w:r>
      <w:r>
        <w:rPr>
          <w:b/>
          <w:color w:val="4F81BC"/>
          <w:spacing w:val="-1"/>
          <w:sz w:val="20"/>
        </w:rPr>
        <w:t>t</w:t>
      </w:r>
      <w:r>
        <w:rPr>
          <w:b/>
          <w:color w:val="4F81BC"/>
          <w:spacing w:val="2"/>
          <w:sz w:val="20"/>
        </w:rPr>
        <w:t>w</w:t>
      </w:r>
      <w:r>
        <w:rPr>
          <w:b/>
          <w:color w:val="4F81BC"/>
          <w:sz w:val="20"/>
        </w:rPr>
        <w:t>e</w:t>
      </w:r>
      <w:r>
        <w:rPr>
          <w:b/>
          <w:color w:val="4F81BC"/>
          <w:spacing w:val="1"/>
          <w:sz w:val="20"/>
        </w:rPr>
        <w:t>e</w:t>
      </w:r>
      <w:r>
        <w:rPr>
          <w:b/>
          <w:color w:val="4F81BC"/>
          <w:sz w:val="20"/>
        </w:rPr>
        <w:t>t</w:t>
      </w:r>
      <w:r>
        <w:rPr>
          <w:b/>
          <w:color w:val="4F81BC"/>
          <w:spacing w:val="-1"/>
          <w:sz w:val="20"/>
        </w:rPr>
        <w:t xml:space="preserve"> </w:t>
      </w:r>
      <w:r>
        <w:rPr>
          <w:b/>
          <w:color w:val="4F81BC"/>
          <w:spacing w:val="-5"/>
          <w:sz w:val="20"/>
        </w:rPr>
        <w:t>a</w:t>
      </w:r>
      <w:r>
        <w:rPr>
          <w:b/>
          <w:color w:val="4F81BC"/>
          <w:spacing w:val="1"/>
          <w:sz w:val="20"/>
        </w:rPr>
        <w:t>n</w:t>
      </w:r>
      <w:r>
        <w:rPr>
          <w:b/>
          <w:color w:val="4F81BC"/>
          <w:sz w:val="20"/>
        </w:rPr>
        <w:t>al</w:t>
      </w:r>
      <w:r>
        <w:rPr>
          <w:b/>
          <w:color w:val="4F81BC"/>
          <w:spacing w:val="-3"/>
          <w:sz w:val="20"/>
        </w:rPr>
        <w:t>y</w:t>
      </w:r>
      <w:r>
        <w:rPr>
          <w:b/>
          <w:color w:val="4F81BC"/>
          <w:spacing w:val="2"/>
          <w:sz w:val="20"/>
        </w:rPr>
        <w:t>s</w:t>
      </w:r>
      <w:r>
        <w:rPr>
          <w:b/>
          <w:color w:val="4F81BC"/>
          <w:spacing w:val="-6"/>
          <w:sz w:val="20"/>
        </w:rPr>
        <w:t>i</w:t>
      </w:r>
      <w:r>
        <w:rPr>
          <w:b/>
          <w:color w:val="4F81BC"/>
          <w:sz w:val="20"/>
        </w:rPr>
        <w:t>s</w:t>
      </w:r>
    </w:p>
    <w:p w:rsidR="00F31AE2" w:rsidRDefault="00F31AE2">
      <w:pPr>
        <w:pStyle w:val="BodyText"/>
        <w:spacing w:before="4"/>
        <w:rPr>
          <w:b/>
          <w:sz w:val="29"/>
        </w:rPr>
      </w:pPr>
    </w:p>
    <w:p w:rsidR="00F31AE2" w:rsidRDefault="007A6C18">
      <w:pPr>
        <w:pStyle w:val="Heading1"/>
        <w:spacing w:before="1"/>
        <w:jc w:val="both"/>
      </w:pPr>
      <w:bookmarkStart w:id="6" w:name="Solution_Components"/>
      <w:bookmarkStart w:id="7" w:name="_Toc37530700"/>
      <w:bookmarkEnd w:id="6"/>
      <w:r>
        <w:t>Solution Components</w:t>
      </w:r>
      <w:bookmarkEnd w:id="7"/>
    </w:p>
    <w:p w:rsidR="00F31AE2" w:rsidRDefault="007A6C18">
      <w:pPr>
        <w:pStyle w:val="Heading2"/>
        <w:spacing w:before="139"/>
        <w:jc w:val="both"/>
      </w:pPr>
      <w:bookmarkStart w:id="8" w:name="Tweet_Ingestion"/>
      <w:bookmarkStart w:id="9" w:name="_Toc37530701"/>
      <w:bookmarkEnd w:id="8"/>
      <w:r>
        <w:rPr>
          <w:color w:val="F9A634"/>
        </w:rPr>
        <w:t>Tweet Ingestion</w:t>
      </w:r>
      <w:bookmarkEnd w:id="9"/>
    </w:p>
    <w:p w:rsidR="00F31AE2" w:rsidRDefault="007A6C18">
      <w:pPr>
        <w:pStyle w:val="BodyText"/>
        <w:spacing w:before="163" w:line="280" w:lineRule="auto"/>
        <w:ind w:left="180" w:right="690"/>
        <w:jc w:val="both"/>
      </w:pPr>
      <w:proofErr w:type="gramStart"/>
      <w:r>
        <w:rPr>
          <w:spacing w:val="1"/>
        </w:rPr>
        <w:t>T</w:t>
      </w:r>
      <w:r>
        <w:rPr>
          <w:spacing w:val="-1"/>
        </w:rPr>
        <w:t>h</w:t>
      </w:r>
      <w:r>
        <w:t xml:space="preserve">e </w:t>
      </w:r>
      <w:r>
        <w:rPr>
          <w:spacing w:val="18"/>
        </w:rPr>
        <w:t xml:space="preserve"> </w:t>
      </w:r>
      <w:r>
        <w:t>s</w:t>
      </w:r>
      <w:r>
        <w:rPr>
          <w:spacing w:val="-5"/>
        </w:rPr>
        <w:t>o</w:t>
      </w:r>
      <w:r>
        <w:rPr>
          <w:spacing w:val="1"/>
        </w:rPr>
        <w:t>lut</w:t>
      </w:r>
      <w:r>
        <w:t>io</w:t>
      </w:r>
      <w:r>
        <w:rPr>
          <w:spacing w:val="-2"/>
        </w:rPr>
        <w:t>n'</w:t>
      </w:r>
      <w:r>
        <w:t>s</w:t>
      </w:r>
      <w:proofErr w:type="gramEnd"/>
      <w:r>
        <w:t xml:space="preserve"> </w:t>
      </w:r>
      <w:r>
        <w:rPr>
          <w:spacing w:val="18"/>
        </w:rPr>
        <w:t xml:space="preserve"> </w:t>
      </w:r>
      <w:r>
        <w:rPr>
          <w:spacing w:val="-1"/>
        </w:rPr>
        <w:t>A</w:t>
      </w:r>
      <w:r>
        <w:rPr>
          <w:spacing w:val="-2"/>
        </w:rPr>
        <w:t>m</w:t>
      </w:r>
      <w:r>
        <w:rPr>
          <w:spacing w:val="-1"/>
        </w:rPr>
        <w:t>a</w:t>
      </w:r>
      <w:r>
        <w:rPr>
          <w:spacing w:val="-2"/>
        </w:rPr>
        <w:t>z</w:t>
      </w:r>
      <w:r>
        <w:rPr>
          <w:spacing w:val="-1"/>
        </w:rPr>
        <w:t>o</w:t>
      </w:r>
      <w:r>
        <w:t xml:space="preserve">n </w:t>
      </w:r>
      <w:r>
        <w:rPr>
          <w:spacing w:val="17"/>
        </w:rPr>
        <w:t xml:space="preserve"> </w:t>
      </w:r>
      <w:r>
        <w:rPr>
          <w:spacing w:val="-2"/>
        </w:rPr>
        <w:t>E</w:t>
      </w:r>
      <w:r>
        <w:rPr>
          <w:spacing w:val="1"/>
        </w:rPr>
        <w:t>l</w:t>
      </w:r>
      <w:r>
        <w:rPr>
          <w:spacing w:val="-1"/>
        </w:rPr>
        <w:t>a</w:t>
      </w:r>
      <w:r>
        <w:t>s</w:t>
      </w:r>
      <w:r>
        <w:rPr>
          <w:spacing w:val="1"/>
        </w:rPr>
        <w:t>t</w:t>
      </w:r>
      <w:r>
        <w:t xml:space="preserve">ic </w:t>
      </w:r>
      <w:r>
        <w:rPr>
          <w:spacing w:val="14"/>
        </w:rPr>
        <w:t xml:space="preserve"> </w:t>
      </w:r>
      <w:r>
        <w:t>C</w:t>
      </w:r>
      <w:r>
        <w:rPr>
          <w:spacing w:val="-1"/>
        </w:rPr>
        <w:t>om</w:t>
      </w:r>
      <w:r>
        <w:rPr>
          <w:spacing w:val="-2"/>
        </w:rPr>
        <w:t>p</w:t>
      </w:r>
      <w:r>
        <w:rPr>
          <w:spacing w:val="1"/>
        </w:rPr>
        <w:t>ut</w:t>
      </w:r>
      <w:r>
        <w:t xml:space="preserve">e </w:t>
      </w:r>
      <w:r>
        <w:rPr>
          <w:spacing w:val="13"/>
        </w:rPr>
        <w:t xml:space="preserve"> </w:t>
      </w:r>
      <w:r>
        <w:t>C</w:t>
      </w:r>
      <w:r>
        <w:rPr>
          <w:spacing w:val="1"/>
        </w:rPr>
        <w:t>l</w:t>
      </w:r>
      <w:r>
        <w:rPr>
          <w:spacing w:val="-5"/>
        </w:rPr>
        <w:t>o</w:t>
      </w:r>
      <w:r>
        <w:rPr>
          <w:spacing w:val="1"/>
        </w:rPr>
        <w:t>u</w:t>
      </w:r>
      <w:r>
        <w:t xml:space="preserve">d </w:t>
      </w:r>
      <w:r>
        <w:rPr>
          <w:spacing w:val="16"/>
        </w:rPr>
        <w:t xml:space="preserve"> </w:t>
      </w:r>
      <w:r>
        <w:t>(</w:t>
      </w:r>
      <w:r>
        <w:rPr>
          <w:spacing w:val="-1"/>
        </w:rPr>
        <w:t>A</w:t>
      </w:r>
      <w:r>
        <w:rPr>
          <w:spacing w:val="-2"/>
        </w:rPr>
        <w:t>m</w:t>
      </w:r>
      <w:r>
        <w:rPr>
          <w:spacing w:val="-1"/>
        </w:rPr>
        <w:t>a</w:t>
      </w:r>
      <w:r>
        <w:rPr>
          <w:spacing w:val="-2"/>
        </w:rPr>
        <w:t>z</w:t>
      </w:r>
      <w:r>
        <w:rPr>
          <w:spacing w:val="-1"/>
        </w:rPr>
        <w:t>o</w:t>
      </w:r>
      <w:r>
        <w:t xml:space="preserve">n </w:t>
      </w:r>
      <w:r>
        <w:rPr>
          <w:spacing w:val="22"/>
        </w:rPr>
        <w:t xml:space="preserve"> </w:t>
      </w:r>
      <w:r>
        <w:rPr>
          <w:spacing w:val="-2"/>
        </w:rPr>
        <w:t>E</w:t>
      </w:r>
      <w:r>
        <w:t>C</w:t>
      </w:r>
      <w:r>
        <w:rPr>
          <w:smallCaps/>
          <w:spacing w:val="1"/>
        </w:rPr>
        <w:t>2</w:t>
      </w:r>
      <w:r>
        <w:t xml:space="preserve">) </w:t>
      </w:r>
      <w:r>
        <w:rPr>
          <w:spacing w:val="19"/>
        </w:rPr>
        <w:t xml:space="preserve"> </w:t>
      </w:r>
      <w:r>
        <w:rPr>
          <w:spacing w:val="-1"/>
        </w:rPr>
        <w:t>i</w:t>
      </w:r>
      <w:r>
        <w:rPr>
          <w:spacing w:val="-2"/>
        </w:rPr>
        <w:t>n</w:t>
      </w:r>
      <w:r>
        <w:t>s</w:t>
      </w:r>
      <w:r>
        <w:rPr>
          <w:spacing w:val="1"/>
        </w:rPr>
        <w:t>t</w:t>
      </w:r>
      <w:r>
        <w:rPr>
          <w:spacing w:val="-1"/>
        </w:rPr>
        <w:t>a</w:t>
      </w:r>
      <w:r>
        <w:rPr>
          <w:spacing w:val="-2"/>
        </w:rPr>
        <w:t>n</w:t>
      </w:r>
      <w:r>
        <w:t xml:space="preserve">ce </w:t>
      </w:r>
      <w:r>
        <w:rPr>
          <w:spacing w:val="18"/>
        </w:rPr>
        <w:t xml:space="preserve"> </w:t>
      </w:r>
      <w:r>
        <w:t>h</w:t>
      </w:r>
      <w:r>
        <w:rPr>
          <w:spacing w:val="-6"/>
        </w:rPr>
        <w:t>a</w:t>
      </w:r>
      <w:r>
        <w:t xml:space="preserve">s </w:t>
      </w:r>
      <w:r>
        <w:rPr>
          <w:spacing w:val="20"/>
        </w:rPr>
        <w:t xml:space="preserve"> </w:t>
      </w:r>
      <w:r>
        <w:t xml:space="preserve">a </w:t>
      </w:r>
      <w:r>
        <w:rPr>
          <w:spacing w:val="15"/>
        </w:rPr>
        <w:t xml:space="preserve"> </w:t>
      </w:r>
      <w:r>
        <w:rPr>
          <w:spacing w:val="1"/>
        </w:rPr>
        <w:t>N</w:t>
      </w:r>
      <w:r>
        <w:rPr>
          <w:spacing w:val="-5"/>
        </w:rPr>
        <w:t>o</w:t>
      </w:r>
      <w:r>
        <w:rPr>
          <w:spacing w:val="1"/>
        </w:rPr>
        <w:t>d</w:t>
      </w:r>
      <w:r>
        <w:rPr>
          <w:spacing w:val="-2"/>
        </w:rPr>
        <w:t>e</w:t>
      </w:r>
      <w:r>
        <w:t xml:space="preserve">.js </w:t>
      </w:r>
      <w:r>
        <w:rPr>
          <w:spacing w:val="-1"/>
        </w:rPr>
        <w:t>a</w:t>
      </w:r>
      <w:r>
        <w:rPr>
          <w:spacing w:val="-2"/>
        </w:rPr>
        <w:t>pp</w:t>
      </w:r>
      <w:r>
        <w:rPr>
          <w:spacing w:val="1"/>
        </w:rPr>
        <w:t>l</w:t>
      </w:r>
      <w:r>
        <w:t>ic</w:t>
      </w:r>
      <w:r>
        <w:rPr>
          <w:spacing w:val="-1"/>
        </w:rPr>
        <w:t>a</w:t>
      </w:r>
      <w:r>
        <w:rPr>
          <w:spacing w:val="1"/>
        </w:rPr>
        <w:t>t</w:t>
      </w:r>
      <w:r>
        <w:t xml:space="preserve">ion </w:t>
      </w:r>
      <w:r>
        <w:rPr>
          <w:spacing w:val="-28"/>
        </w:rPr>
        <w:t xml:space="preserve"> </w:t>
      </w:r>
      <w:r>
        <w:rPr>
          <w:spacing w:val="1"/>
        </w:rPr>
        <w:t>t</w:t>
      </w:r>
      <w:r>
        <w:t xml:space="preserve">hat </w:t>
      </w:r>
      <w:r>
        <w:rPr>
          <w:spacing w:val="-28"/>
        </w:rPr>
        <w:t xml:space="preserve"> </w:t>
      </w:r>
      <w:r>
        <w:rPr>
          <w:spacing w:val="-2"/>
        </w:rPr>
        <w:t>m</w:t>
      </w:r>
      <w:r>
        <w:rPr>
          <w:spacing w:val="-1"/>
        </w:rPr>
        <w:t>o</w:t>
      </w:r>
      <w:r>
        <w:rPr>
          <w:spacing w:val="-2"/>
        </w:rPr>
        <w:t>n</w:t>
      </w:r>
      <w:r>
        <w:t>i</w:t>
      </w:r>
      <w:r>
        <w:rPr>
          <w:spacing w:val="1"/>
        </w:rPr>
        <w:t>t</w:t>
      </w:r>
      <w:r>
        <w:rPr>
          <w:spacing w:val="-1"/>
        </w:rPr>
        <w:t>o</w:t>
      </w:r>
      <w:r>
        <w:rPr>
          <w:spacing w:val="1"/>
        </w:rPr>
        <w:t>r</w:t>
      </w:r>
      <w:r>
        <w:t>s</w:t>
      </w:r>
      <w:r>
        <w:rPr>
          <w:spacing w:val="23"/>
        </w:rPr>
        <w:t xml:space="preserve"> </w:t>
      </w:r>
      <w:r>
        <w:rPr>
          <w:spacing w:val="1"/>
        </w:rPr>
        <w:t>t</w:t>
      </w:r>
      <w:r>
        <w:rPr>
          <w:spacing w:val="-2"/>
        </w:rPr>
        <w:t>wee</w:t>
      </w:r>
      <w:r>
        <w:rPr>
          <w:spacing w:val="1"/>
        </w:rPr>
        <w:t>t</w:t>
      </w:r>
      <w:r>
        <w:t>s</w:t>
      </w:r>
      <w:r>
        <w:rPr>
          <w:spacing w:val="27"/>
        </w:rPr>
        <w:t xml:space="preserve"> </w:t>
      </w:r>
      <w:r>
        <w:rPr>
          <w:spacing w:val="1"/>
        </w:rPr>
        <w:t>f</w:t>
      </w:r>
      <w:r>
        <w:rPr>
          <w:spacing w:val="-1"/>
        </w:rPr>
        <w:t>o</w:t>
      </w:r>
      <w:r>
        <w:t xml:space="preserve">r </w:t>
      </w:r>
      <w:r>
        <w:rPr>
          <w:spacing w:val="-29"/>
        </w:rPr>
        <w:t xml:space="preserve"> </w:t>
      </w:r>
      <w:r>
        <w:t>a</w:t>
      </w:r>
      <w:r>
        <w:rPr>
          <w:spacing w:val="25"/>
        </w:rPr>
        <w:t xml:space="preserve"> </w:t>
      </w:r>
      <w:r>
        <w:rPr>
          <w:spacing w:val="1"/>
        </w:rPr>
        <w:t>l</w:t>
      </w:r>
      <w:r>
        <w:t>i</w:t>
      </w:r>
      <w:r>
        <w:rPr>
          <w:spacing w:val="-5"/>
        </w:rPr>
        <w:t>s</w:t>
      </w:r>
      <w:r>
        <w:t>t</w:t>
      </w:r>
      <w:r>
        <w:rPr>
          <w:spacing w:val="28"/>
        </w:rPr>
        <w:t xml:space="preserve"> </w:t>
      </w:r>
      <w:r>
        <w:rPr>
          <w:spacing w:val="-1"/>
        </w:rPr>
        <w:t>o</w:t>
      </w:r>
      <w:r>
        <w:t>f</w:t>
      </w:r>
      <w:r>
        <w:rPr>
          <w:spacing w:val="24"/>
        </w:rPr>
        <w:t xml:space="preserve"> </w:t>
      </w:r>
      <w:r>
        <w:rPr>
          <w:spacing w:val="1"/>
        </w:rPr>
        <w:t>t</w:t>
      </w:r>
      <w:r>
        <w:rPr>
          <w:spacing w:val="-2"/>
        </w:rPr>
        <w:t>e</w:t>
      </w:r>
      <w:r>
        <w:rPr>
          <w:spacing w:val="1"/>
        </w:rPr>
        <w:t>r</w:t>
      </w:r>
      <w:r>
        <w:rPr>
          <w:spacing w:val="-2"/>
        </w:rPr>
        <w:t>m</w:t>
      </w:r>
      <w:r>
        <w:t>s</w:t>
      </w:r>
      <w:r>
        <w:rPr>
          <w:spacing w:val="27"/>
        </w:rPr>
        <w:t xml:space="preserve"> </w:t>
      </w:r>
      <w:r>
        <w:rPr>
          <w:spacing w:val="1"/>
        </w:rPr>
        <w:t>y</w:t>
      </w:r>
      <w:r>
        <w:rPr>
          <w:spacing w:val="-1"/>
        </w:rPr>
        <w:t>o</w:t>
      </w:r>
      <w:r>
        <w:t xml:space="preserve">u </w:t>
      </w:r>
      <w:r>
        <w:rPr>
          <w:spacing w:val="-29"/>
        </w:rPr>
        <w:t xml:space="preserve"> </w:t>
      </w:r>
      <w:r>
        <w:t>s</w:t>
      </w:r>
      <w:r>
        <w:rPr>
          <w:spacing w:val="-2"/>
        </w:rPr>
        <w:t>pe</w:t>
      </w:r>
      <w:r>
        <w:t>ci</w:t>
      </w:r>
      <w:r>
        <w:rPr>
          <w:spacing w:val="-4"/>
        </w:rPr>
        <w:t>f</w:t>
      </w:r>
      <w:r>
        <w:t>y</w:t>
      </w:r>
      <w:r>
        <w:rPr>
          <w:spacing w:val="28"/>
        </w:rPr>
        <w:t xml:space="preserve"> </w:t>
      </w:r>
      <w:r>
        <w:rPr>
          <w:spacing w:val="1"/>
        </w:rPr>
        <w:t>d</w:t>
      </w:r>
      <w:r>
        <w:rPr>
          <w:spacing w:val="-3"/>
        </w:rPr>
        <w:t>u</w:t>
      </w:r>
      <w:r>
        <w:rPr>
          <w:spacing w:val="1"/>
        </w:rPr>
        <w:t>r</w:t>
      </w:r>
      <w:r>
        <w:t>i</w:t>
      </w:r>
      <w:r>
        <w:rPr>
          <w:spacing w:val="-3"/>
        </w:rPr>
        <w:t>n</w:t>
      </w:r>
      <w:r>
        <w:t xml:space="preserve">g </w:t>
      </w:r>
      <w:r>
        <w:rPr>
          <w:spacing w:val="-29"/>
        </w:rPr>
        <w:t xml:space="preserve"> </w:t>
      </w:r>
      <w:r>
        <w:t>i</w:t>
      </w:r>
      <w:r>
        <w:rPr>
          <w:spacing w:val="-3"/>
        </w:rPr>
        <w:t>n</w:t>
      </w:r>
      <w:r>
        <w:t>i</w:t>
      </w:r>
      <w:r>
        <w:rPr>
          <w:spacing w:val="1"/>
        </w:rPr>
        <w:t>t</w:t>
      </w:r>
      <w:r>
        <w:t>i</w:t>
      </w:r>
      <w:r>
        <w:rPr>
          <w:spacing w:val="-2"/>
        </w:rPr>
        <w:t>a</w:t>
      </w:r>
      <w:r>
        <w:t>l</w:t>
      </w:r>
      <w:r>
        <w:rPr>
          <w:spacing w:val="28"/>
        </w:rPr>
        <w:t xml:space="preserve"> </w:t>
      </w:r>
      <w:r>
        <w:rPr>
          <w:spacing w:val="1"/>
        </w:rPr>
        <w:t>d</w:t>
      </w:r>
      <w:r>
        <w:rPr>
          <w:spacing w:val="-2"/>
        </w:rPr>
        <w:t>ep</w:t>
      </w:r>
      <w:r>
        <w:rPr>
          <w:spacing w:val="1"/>
        </w:rPr>
        <w:t>l</w:t>
      </w:r>
      <w:r>
        <w:rPr>
          <w:spacing w:val="-1"/>
        </w:rPr>
        <w:t>o</w:t>
      </w:r>
      <w:r>
        <w:rPr>
          <w:spacing w:val="2"/>
        </w:rPr>
        <w:t>y</w:t>
      </w:r>
      <w:r>
        <w:rPr>
          <w:spacing w:val="-2"/>
        </w:rPr>
        <w:t>men</w:t>
      </w:r>
      <w:r>
        <w:rPr>
          <w:spacing w:val="1"/>
        </w:rPr>
        <w:t>t</w:t>
      </w:r>
      <w:r>
        <w:t>. When</w:t>
      </w:r>
      <w:r>
        <w:rPr>
          <w:spacing w:val="-1"/>
        </w:rPr>
        <w:t xml:space="preserve"> </w:t>
      </w:r>
      <w:r>
        <w:rPr>
          <w:spacing w:val="1"/>
        </w:rPr>
        <w:t>t</w:t>
      </w:r>
      <w:r>
        <w:rPr>
          <w:spacing w:val="-1"/>
        </w:rPr>
        <w:t>h</w:t>
      </w:r>
      <w:r>
        <w:t>e</w:t>
      </w:r>
      <w:r>
        <w:rPr>
          <w:spacing w:val="1"/>
        </w:rPr>
        <w:t xml:space="preserve"> </w:t>
      </w:r>
      <w:r>
        <w:rPr>
          <w:spacing w:val="-4"/>
        </w:rPr>
        <w:t>s</w:t>
      </w:r>
      <w:r>
        <w:rPr>
          <w:spacing w:val="-1"/>
        </w:rPr>
        <w:t>o</w:t>
      </w:r>
      <w:r>
        <w:rPr>
          <w:spacing w:val="1"/>
        </w:rPr>
        <w:t>l</w:t>
      </w:r>
      <w:r>
        <w:rPr>
          <w:spacing w:val="-3"/>
        </w:rPr>
        <w:t>u</w:t>
      </w:r>
      <w:r>
        <w:rPr>
          <w:spacing w:val="1"/>
        </w:rPr>
        <w:t>t</w:t>
      </w:r>
      <w:r>
        <w:t xml:space="preserve">ion </w:t>
      </w:r>
      <w:r>
        <w:rPr>
          <w:spacing w:val="1"/>
        </w:rPr>
        <w:t>f</w:t>
      </w:r>
      <w:r>
        <w:t>i</w:t>
      </w:r>
      <w:r>
        <w:rPr>
          <w:spacing w:val="-3"/>
        </w:rPr>
        <w:t>nd</w:t>
      </w:r>
      <w:r>
        <w:t>s</w:t>
      </w:r>
      <w:r>
        <w:rPr>
          <w:spacing w:val="2"/>
        </w:rPr>
        <w:t xml:space="preserve"> </w:t>
      </w:r>
      <w:r>
        <w:t>a</w:t>
      </w:r>
      <w:r>
        <w:rPr>
          <w:spacing w:val="-5"/>
        </w:rPr>
        <w:t xml:space="preserve"> </w:t>
      </w:r>
      <w:r>
        <w:rPr>
          <w:spacing w:val="1"/>
        </w:rPr>
        <w:t>t</w:t>
      </w:r>
      <w:r>
        <w:rPr>
          <w:spacing w:val="-2"/>
        </w:rPr>
        <w:t>wee</w:t>
      </w:r>
      <w:r>
        <w:t>t</w:t>
      </w:r>
      <w:r>
        <w:rPr>
          <w:spacing w:val="-2"/>
        </w:rPr>
        <w:t xml:space="preserve"> </w:t>
      </w:r>
      <w:r>
        <w:t>c</w:t>
      </w:r>
      <w:r>
        <w:rPr>
          <w:spacing w:val="-1"/>
        </w:rPr>
        <w:t>o</w:t>
      </w:r>
      <w:r>
        <w:rPr>
          <w:spacing w:val="-2"/>
        </w:rPr>
        <w:t>n</w:t>
      </w:r>
      <w:r>
        <w:rPr>
          <w:spacing w:val="1"/>
        </w:rPr>
        <w:t>t</w:t>
      </w:r>
      <w:r>
        <w:rPr>
          <w:spacing w:val="-1"/>
        </w:rPr>
        <w:t>a</w:t>
      </w:r>
      <w:r>
        <w:t>i</w:t>
      </w:r>
      <w:r>
        <w:rPr>
          <w:spacing w:val="-3"/>
        </w:rPr>
        <w:t>n</w:t>
      </w:r>
      <w:r>
        <w:t>i</w:t>
      </w:r>
      <w:r>
        <w:rPr>
          <w:spacing w:val="-3"/>
        </w:rPr>
        <w:t>n</w:t>
      </w:r>
      <w:r>
        <w:t>g</w:t>
      </w:r>
      <w:r>
        <w:rPr>
          <w:spacing w:val="-1"/>
        </w:rPr>
        <w:t xml:space="preserve"> o</w:t>
      </w:r>
      <w:r>
        <w:rPr>
          <w:spacing w:val="-2"/>
        </w:rPr>
        <w:t>n</w:t>
      </w:r>
      <w:r>
        <w:t xml:space="preserve">e </w:t>
      </w:r>
      <w:r>
        <w:rPr>
          <w:spacing w:val="-1"/>
        </w:rPr>
        <w:t>o</w:t>
      </w:r>
      <w:r>
        <w:t>r</w:t>
      </w:r>
      <w:r>
        <w:rPr>
          <w:spacing w:val="3"/>
        </w:rPr>
        <w:t xml:space="preserve"> </w:t>
      </w:r>
      <w:r>
        <w:rPr>
          <w:spacing w:val="-2"/>
        </w:rPr>
        <w:t>m</w:t>
      </w:r>
      <w:r>
        <w:rPr>
          <w:spacing w:val="-1"/>
        </w:rPr>
        <w:t>o</w:t>
      </w:r>
      <w:r>
        <w:rPr>
          <w:spacing w:val="1"/>
        </w:rPr>
        <w:t>r</w:t>
      </w:r>
      <w:r>
        <w:t>e</w:t>
      </w:r>
      <w:r>
        <w:rPr>
          <w:spacing w:val="-5"/>
        </w:rPr>
        <w:t xml:space="preserve"> </w:t>
      </w:r>
      <w:r>
        <w:rPr>
          <w:spacing w:val="-1"/>
        </w:rPr>
        <w:t>o</w:t>
      </w:r>
      <w:r>
        <w:t>f</w:t>
      </w:r>
      <w:r>
        <w:rPr>
          <w:spacing w:val="-1"/>
        </w:rPr>
        <w:t xml:space="preserve"> </w:t>
      </w:r>
      <w:r>
        <w:rPr>
          <w:spacing w:val="1"/>
        </w:rPr>
        <w:t>t</w:t>
      </w:r>
      <w:r>
        <w:t>he</w:t>
      </w:r>
      <w:r>
        <w:rPr>
          <w:spacing w:val="-4"/>
        </w:rPr>
        <w:t xml:space="preserve"> </w:t>
      </w:r>
      <w:r>
        <w:rPr>
          <w:spacing w:val="1"/>
        </w:rPr>
        <w:t>t</w:t>
      </w:r>
      <w:r>
        <w:rPr>
          <w:spacing w:val="-2"/>
        </w:rPr>
        <w:t>e</w:t>
      </w:r>
      <w:r>
        <w:rPr>
          <w:spacing w:val="1"/>
        </w:rPr>
        <w:t>r</w:t>
      </w:r>
      <w:r>
        <w:rPr>
          <w:spacing w:val="-2"/>
        </w:rPr>
        <w:t>m</w:t>
      </w:r>
      <w:r>
        <w:t>s,</w:t>
      </w:r>
      <w:r>
        <w:rPr>
          <w:spacing w:val="-3"/>
        </w:rPr>
        <w:t xml:space="preserve"> </w:t>
      </w:r>
      <w:r>
        <w:rPr>
          <w:spacing w:val="1"/>
        </w:rPr>
        <w:t>t</w:t>
      </w:r>
      <w:r>
        <w:t>he</w:t>
      </w:r>
      <w:r>
        <w:rPr>
          <w:spacing w:val="-4"/>
        </w:rPr>
        <w:t xml:space="preserve"> </w:t>
      </w:r>
      <w:r>
        <w:t>s</w:t>
      </w:r>
      <w:r>
        <w:rPr>
          <w:spacing w:val="-1"/>
        </w:rPr>
        <w:t>o</w:t>
      </w:r>
      <w:r>
        <w:rPr>
          <w:spacing w:val="-3"/>
        </w:rPr>
        <w:t>l</w:t>
      </w:r>
      <w:r>
        <w:rPr>
          <w:spacing w:val="1"/>
        </w:rPr>
        <w:t>ut</w:t>
      </w:r>
      <w:r>
        <w:t>ion</w:t>
      </w:r>
      <w:r>
        <w:rPr>
          <w:spacing w:val="-5"/>
        </w:rPr>
        <w:t xml:space="preserve"> </w:t>
      </w:r>
      <w:r>
        <w:rPr>
          <w:spacing w:val="-2"/>
        </w:rPr>
        <w:t>w</w:t>
      </w:r>
      <w:r>
        <w:t>ill</w:t>
      </w:r>
      <w:r>
        <w:rPr>
          <w:spacing w:val="3"/>
        </w:rPr>
        <w:t xml:space="preserve"> </w:t>
      </w:r>
      <w:r>
        <w:t>i</w:t>
      </w:r>
      <w:r>
        <w:rPr>
          <w:spacing w:val="-3"/>
        </w:rPr>
        <w:t>ng</w:t>
      </w:r>
      <w:r>
        <w:rPr>
          <w:spacing w:val="-2"/>
        </w:rPr>
        <w:t>e</w:t>
      </w:r>
      <w:r>
        <w:t xml:space="preserve">st </w:t>
      </w:r>
      <w:r>
        <w:rPr>
          <w:spacing w:val="1"/>
        </w:rPr>
        <w:t>t</w:t>
      </w:r>
      <w:r>
        <w:t>hat</w:t>
      </w:r>
      <w:r>
        <w:rPr>
          <w:spacing w:val="3"/>
        </w:rPr>
        <w:t xml:space="preserve"> </w:t>
      </w:r>
      <w:r>
        <w:rPr>
          <w:spacing w:val="1"/>
        </w:rPr>
        <w:t>t</w:t>
      </w:r>
      <w:r>
        <w:rPr>
          <w:spacing w:val="-2"/>
        </w:rPr>
        <w:t>wee</w:t>
      </w:r>
      <w:r>
        <w:rPr>
          <w:spacing w:val="1"/>
        </w:rPr>
        <w:t>t</w:t>
      </w:r>
      <w:r>
        <w:t>.</w:t>
      </w:r>
      <w:r>
        <w:rPr>
          <w:spacing w:val="9"/>
        </w:rPr>
        <w:t xml:space="preserve"> </w:t>
      </w:r>
      <w:r>
        <w:rPr>
          <w:spacing w:val="2"/>
        </w:rPr>
        <w:t>Y</w:t>
      </w:r>
      <w:r>
        <w:rPr>
          <w:spacing w:val="-5"/>
        </w:rPr>
        <w:t>o</w:t>
      </w:r>
      <w:r>
        <w:t>u</w:t>
      </w:r>
      <w:r>
        <w:rPr>
          <w:spacing w:val="8"/>
        </w:rPr>
        <w:t xml:space="preserve"> </w:t>
      </w:r>
      <w:r>
        <w:t>c</w:t>
      </w:r>
      <w:r>
        <w:rPr>
          <w:spacing w:val="-1"/>
        </w:rPr>
        <w:t>a</w:t>
      </w:r>
      <w:r>
        <w:t>n</w:t>
      </w:r>
      <w:r>
        <w:rPr>
          <w:spacing w:val="5"/>
        </w:rPr>
        <w:t xml:space="preserve"> </w:t>
      </w:r>
      <w:r>
        <w:rPr>
          <w:spacing w:val="-2"/>
        </w:rPr>
        <w:t>m</w:t>
      </w:r>
      <w:r>
        <w:rPr>
          <w:spacing w:val="-5"/>
        </w:rPr>
        <w:t>o</w:t>
      </w:r>
      <w:r>
        <w:rPr>
          <w:spacing w:val="1"/>
        </w:rPr>
        <w:t>d</w:t>
      </w:r>
      <w:r>
        <w:t>i</w:t>
      </w:r>
      <w:r>
        <w:rPr>
          <w:spacing w:val="1"/>
        </w:rPr>
        <w:t>f</w:t>
      </w:r>
      <w:r>
        <w:t>y</w:t>
      </w:r>
      <w:r>
        <w:rPr>
          <w:spacing w:val="6"/>
        </w:rPr>
        <w:t xml:space="preserve"> </w:t>
      </w:r>
      <w:r>
        <w:rPr>
          <w:spacing w:val="1"/>
        </w:rPr>
        <w:t>t</w:t>
      </w:r>
      <w:r>
        <w:t>he</w:t>
      </w:r>
      <w:r>
        <w:rPr>
          <w:spacing w:val="1"/>
        </w:rPr>
        <w:t xml:space="preserve"> t</w:t>
      </w:r>
      <w:r>
        <w:rPr>
          <w:spacing w:val="-2"/>
        </w:rPr>
        <w:t>e</w:t>
      </w:r>
      <w:r>
        <w:rPr>
          <w:spacing w:val="1"/>
        </w:rPr>
        <w:t>r</w:t>
      </w:r>
      <w:r>
        <w:rPr>
          <w:spacing w:val="-2"/>
        </w:rPr>
        <w:t>m</w:t>
      </w:r>
      <w:r>
        <w:t>s</w:t>
      </w:r>
      <w:r>
        <w:rPr>
          <w:spacing w:val="3"/>
        </w:rPr>
        <w:t xml:space="preserve"> </w:t>
      </w:r>
      <w:r>
        <w:rPr>
          <w:spacing w:val="1"/>
        </w:rPr>
        <w:t>t</w:t>
      </w:r>
      <w:r>
        <w:t>hat</w:t>
      </w:r>
      <w:r>
        <w:rPr>
          <w:spacing w:val="4"/>
        </w:rPr>
        <w:t xml:space="preserve"> </w:t>
      </w:r>
      <w:r>
        <w:rPr>
          <w:spacing w:val="-2"/>
        </w:rPr>
        <w:t>w</w:t>
      </w:r>
      <w:r>
        <w:t>ill</w:t>
      </w:r>
      <w:r>
        <w:rPr>
          <w:spacing w:val="8"/>
        </w:rPr>
        <w:t xml:space="preserve"> </w:t>
      </w:r>
      <w:r>
        <w:rPr>
          <w:spacing w:val="-5"/>
        </w:rPr>
        <w:t>b</w:t>
      </w:r>
      <w:r>
        <w:t>e</w:t>
      </w:r>
      <w:r>
        <w:rPr>
          <w:spacing w:val="5"/>
        </w:rPr>
        <w:t xml:space="preserve"> </w:t>
      </w:r>
      <w:r>
        <w:rPr>
          <w:spacing w:val="-2"/>
        </w:rPr>
        <w:t>p</w:t>
      </w:r>
      <w:r>
        <w:rPr>
          <w:spacing w:val="1"/>
        </w:rPr>
        <w:t>ull</w:t>
      </w:r>
      <w:r>
        <w:rPr>
          <w:spacing w:val="-2"/>
        </w:rPr>
        <w:t>e</w:t>
      </w:r>
      <w:r>
        <w:t>d</w:t>
      </w:r>
      <w:r>
        <w:rPr>
          <w:spacing w:val="3"/>
        </w:rPr>
        <w:t xml:space="preserve"> </w:t>
      </w:r>
      <w:r>
        <w:rPr>
          <w:spacing w:val="1"/>
        </w:rPr>
        <w:t>fr</w:t>
      </w:r>
      <w:r>
        <w:rPr>
          <w:spacing w:val="-1"/>
        </w:rPr>
        <w:t>o</w:t>
      </w:r>
      <w:r>
        <w:t>m</w:t>
      </w:r>
      <w:r>
        <w:rPr>
          <w:spacing w:val="1"/>
        </w:rPr>
        <w:t xml:space="preserve"> </w:t>
      </w:r>
      <w:r>
        <w:rPr>
          <w:spacing w:val="5"/>
        </w:rPr>
        <w:t>t</w:t>
      </w:r>
      <w:r>
        <w:rPr>
          <w:spacing w:val="-1"/>
        </w:rPr>
        <w:t>h</w:t>
      </w:r>
      <w:r>
        <w:t>e</w:t>
      </w:r>
      <w:r>
        <w:rPr>
          <w:spacing w:val="6"/>
        </w:rPr>
        <w:t xml:space="preserve"> </w:t>
      </w:r>
      <w:r>
        <w:rPr>
          <w:spacing w:val="1"/>
        </w:rPr>
        <w:t>T</w:t>
      </w:r>
      <w:r>
        <w:rPr>
          <w:spacing w:val="-2"/>
        </w:rPr>
        <w:t>w</w:t>
      </w:r>
      <w:r>
        <w:t>i</w:t>
      </w:r>
      <w:r>
        <w:rPr>
          <w:spacing w:val="-4"/>
        </w:rPr>
        <w:t>t</w:t>
      </w:r>
      <w:r>
        <w:rPr>
          <w:spacing w:val="1"/>
        </w:rPr>
        <w:t>t</w:t>
      </w:r>
      <w:r>
        <w:rPr>
          <w:spacing w:val="-2"/>
        </w:rPr>
        <w:t>e</w:t>
      </w:r>
      <w:r>
        <w:t>r</w:t>
      </w:r>
      <w:r>
        <w:rPr>
          <w:spacing w:val="3"/>
        </w:rPr>
        <w:t xml:space="preserve"> </w:t>
      </w:r>
      <w:r>
        <w:t>s</w:t>
      </w:r>
      <w:r>
        <w:rPr>
          <w:spacing w:val="1"/>
        </w:rPr>
        <w:t>tr</w:t>
      </w:r>
      <w:r>
        <w:rPr>
          <w:spacing w:val="-2"/>
        </w:rPr>
        <w:t>e</w:t>
      </w:r>
      <w:r>
        <w:rPr>
          <w:spacing w:val="-1"/>
        </w:rPr>
        <w:t>a</w:t>
      </w:r>
      <w:r>
        <w:rPr>
          <w:spacing w:val="-2"/>
        </w:rPr>
        <w:t>m</w:t>
      </w:r>
      <w:r>
        <w:t>i</w:t>
      </w:r>
      <w:r>
        <w:rPr>
          <w:spacing w:val="-3"/>
        </w:rPr>
        <w:t>n</w:t>
      </w:r>
      <w:r>
        <w:t>g</w:t>
      </w:r>
      <w:r>
        <w:rPr>
          <w:spacing w:val="4"/>
        </w:rPr>
        <w:t xml:space="preserve"> </w:t>
      </w:r>
      <w:r>
        <w:rPr>
          <w:spacing w:val="-1"/>
        </w:rPr>
        <w:t>A</w:t>
      </w:r>
      <w:r>
        <w:rPr>
          <w:spacing w:val="-2"/>
        </w:rPr>
        <w:t>P</w:t>
      </w:r>
      <w:r>
        <w:rPr>
          <w:spacing w:val="1"/>
        </w:rPr>
        <w:t>I</w:t>
      </w:r>
      <w:r>
        <w:t>.</w:t>
      </w:r>
      <w:r>
        <w:rPr>
          <w:spacing w:val="11"/>
        </w:rPr>
        <w:t xml:space="preserve"> </w:t>
      </w:r>
      <w:r>
        <w:rPr>
          <w:spacing w:val="-2"/>
        </w:rPr>
        <w:t>B</w:t>
      </w:r>
      <w:r>
        <w:t xml:space="preserve">y </w:t>
      </w:r>
      <w:r>
        <w:rPr>
          <w:spacing w:val="1"/>
        </w:rPr>
        <w:t>d</w:t>
      </w:r>
      <w:r>
        <w:rPr>
          <w:spacing w:val="-2"/>
        </w:rPr>
        <w:t>e</w:t>
      </w:r>
      <w:r>
        <w:rPr>
          <w:spacing w:val="1"/>
        </w:rPr>
        <w:t>f</w:t>
      </w:r>
      <w:r>
        <w:rPr>
          <w:spacing w:val="-1"/>
        </w:rPr>
        <w:t>a</w:t>
      </w:r>
      <w:r>
        <w:rPr>
          <w:spacing w:val="1"/>
        </w:rPr>
        <w:t>u</w:t>
      </w:r>
      <w:r>
        <w:rPr>
          <w:spacing w:val="-4"/>
        </w:rPr>
        <w:t>l</w:t>
      </w:r>
      <w:r>
        <w:rPr>
          <w:spacing w:val="1"/>
        </w:rPr>
        <w:t>t</w:t>
      </w:r>
      <w:r>
        <w:t>,</w:t>
      </w:r>
      <w:r>
        <w:rPr>
          <w:spacing w:val="2"/>
        </w:rPr>
        <w:t xml:space="preserve"> </w:t>
      </w:r>
      <w:r>
        <w:rPr>
          <w:spacing w:val="1"/>
        </w:rPr>
        <w:t>t</w:t>
      </w:r>
      <w:r>
        <w:t>his</w:t>
      </w:r>
      <w:r>
        <w:rPr>
          <w:spacing w:val="2"/>
        </w:rPr>
        <w:t xml:space="preserve"> </w:t>
      </w:r>
      <w:r>
        <w:rPr>
          <w:spacing w:val="-4"/>
        </w:rPr>
        <w:t>s</w:t>
      </w:r>
      <w:r>
        <w:rPr>
          <w:spacing w:val="-1"/>
        </w:rPr>
        <w:t>o</w:t>
      </w:r>
      <w:r>
        <w:rPr>
          <w:spacing w:val="1"/>
        </w:rPr>
        <w:t>l</w:t>
      </w:r>
      <w:r>
        <w:rPr>
          <w:spacing w:val="-3"/>
        </w:rPr>
        <w:t>u</w:t>
      </w:r>
      <w:r>
        <w:rPr>
          <w:spacing w:val="1"/>
        </w:rPr>
        <w:t>t</w:t>
      </w:r>
      <w:r>
        <w:t xml:space="preserve">ion </w:t>
      </w:r>
      <w:r>
        <w:rPr>
          <w:spacing w:val="1"/>
        </w:rPr>
        <w:t>u</w:t>
      </w:r>
      <w:r>
        <w:t>s</w:t>
      </w:r>
      <w:r>
        <w:rPr>
          <w:spacing w:val="-2"/>
        </w:rPr>
        <w:t>e</w:t>
      </w:r>
      <w:r>
        <w:t>s</w:t>
      </w:r>
      <w:r>
        <w:rPr>
          <w:spacing w:val="2"/>
        </w:rPr>
        <w:t xml:space="preserve"> </w:t>
      </w:r>
      <w:r>
        <w:rPr>
          <w:spacing w:val="-4"/>
        </w:rPr>
        <w:t>s</w:t>
      </w:r>
      <w:r>
        <w:rPr>
          <w:spacing w:val="1"/>
        </w:rPr>
        <w:t>tr</w:t>
      </w:r>
      <w:r>
        <w:rPr>
          <w:spacing w:val="-2"/>
        </w:rPr>
        <w:t>e</w:t>
      </w:r>
      <w:r>
        <w:rPr>
          <w:spacing w:val="-1"/>
        </w:rPr>
        <w:t>a</w:t>
      </w:r>
      <w:r>
        <w:t xml:space="preserve">m </w:t>
      </w:r>
      <w:r>
        <w:rPr>
          <w:spacing w:val="-2"/>
        </w:rPr>
        <w:t>p</w:t>
      </w:r>
      <w:r>
        <w:rPr>
          <w:spacing w:val="1"/>
        </w:rPr>
        <w:t>r</w:t>
      </w:r>
      <w:r>
        <w:rPr>
          <w:spacing w:val="-1"/>
        </w:rPr>
        <w:t>o</w:t>
      </w:r>
      <w:r>
        <w:rPr>
          <w:spacing w:val="1"/>
        </w:rPr>
        <w:t>c</w:t>
      </w:r>
      <w:r>
        <w:rPr>
          <w:spacing w:val="-2"/>
        </w:rPr>
        <w:t>e</w:t>
      </w:r>
      <w:r>
        <w:t>ssi</w:t>
      </w:r>
      <w:r>
        <w:rPr>
          <w:spacing w:val="-3"/>
        </w:rPr>
        <w:t>n</w:t>
      </w:r>
      <w:r>
        <w:t>g</w:t>
      </w:r>
      <w:r>
        <w:rPr>
          <w:spacing w:val="-1"/>
        </w:rPr>
        <w:t xml:space="preserve"> </w:t>
      </w:r>
      <w:r>
        <w:rPr>
          <w:spacing w:val="1"/>
        </w:rPr>
        <w:t>f</w:t>
      </w:r>
      <w:r>
        <w:rPr>
          <w:spacing w:val="-1"/>
        </w:rPr>
        <w:t>o</w:t>
      </w:r>
      <w:r>
        <w:t>r</w:t>
      </w:r>
      <w:r>
        <w:rPr>
          <w:spacing w:val="-2"/>
        </w:rPr>
        <w:t xml:space="preserve"> </w:t>
      </w:r>
      <w:r>
        <w:rPr>
          <w:spacing w:val="1"/>
        </w:rPr>
        <w:t>t</w:t>
      </w:r>
      <w:r>
        <w:rPr>
          <w:spacing w:val="-2"/>
        </w:rPr>
        <w:t>wee</w:t>
      </w:r>
      <w:r>
        <w:rPr>
          <w:spacing w:val="1"/>
        </w:rPr>
        <w:t>t</w:t>
      </w:r>
      <w:r>
        <w:t>s.</w:t>
      </w:r>
      <w:r>
        <w:rPr>
          <w:spacing w:val="12"/>
        </w:rPr>
        <w:t xml:space="preserve"> </w:t>
      </w:r>
      <w:r>
        <w:rPr>
          <w:spacing w:val="-1"/>
        </w:rPr>
        <w:t>A</w:t>
      </w:r>
      <w:r>
        <w:rPr>
          <w:spacing w:val="1"/>
        </w:rPr>
        <w:t>ft</w:t>
      </w:r>
      <w:r>
        <w:rPr>
          <w:spacing w:val="-2"/>
        </w:rPr>
        <w:t>e</w:t>
      </w:r>
      <w:r>
        <w:t>r</w:t>
      </w:r>
      <w:r>
        <w:rPr>
          <w:spacing w:val="3"/>
        </w:rPr>
        <w:t xml:space="preserve"> </w:t>
      </w:r>
      <w:r>
        <w:rPr>
          <w:spacing w:val="1"/>
        </w:rPr>
        <w:t>t</w:t>
      </w:r>
      <w:r>
        <w:rPr>
          <w:spacing w:val="-2"/>
        </w:rPr>
        <w:t>wee</w:t>
      </w:r>
      <w:r>
        <w:t>t</w:t>
      </w:r>
      <w:r>
        <w:rPr>
          <w:spacing w:val="3"/>
        </w:rPr>
        <w:t xml:space="preserve"> </w:t>
      </w:r>
      <w:r>
        <w:t>i</w:t>
      </w:r>
      <w:r>
        <w:rPr>
          <w:spacing w:val="-3"/>
        </w:rPr>
        <w:t>ng</w:t>
      </w:r>
      <w:r>
        <w:rPr>
          <w:spacing w:val="-2"/>
        </w:rPr>
        <w:t>e</w:t>
      </w:r>
      <w:r>
        <w:t>s</w:t>
      </w:r>
      <w:r>
        <w:rPr>
          <w:spacing w:val="1"/>
        </w:rPr>
        <w:t>t</w:t>
      </w:r>
      <w:r>
        <w:t>io</w:t>
      </w:r>
      <w:r>
        <w:rPr>
          <w:spacing w:val="-2"/>
        </w:rPr>
        <w:t>n</w:t>
      </w:r>
      <w:r>
        <w:t>,</w:t>
      </w:r>
      <w:r>
        <w:rPr>
          <w:spacing w:val="2"/>
        </w:rPr>
        <w:t xml:space="preserve"> </w:t>
      </w:r>
      <w:r>
        <w:rPr>
          <w:spacing w:val="-1"/>
        </w:rPr>
        <w:t>A</w:t>
      </w:r>
      <w:r>
        <w:t>WS</w:t>
      </w:r>
      <w:r>
        <w:rPr>
          <w:spacing w:val="2"/>
        </w:rPr>
        <w:t xml:space="preserve"> </w:t>
      </w:r>
      <w:r>
        <w:t>L</w:t>
      </w:r>
      <w:r>
        <w:rPr>
          <w:spacing w:val="-1"/>
        </w:rPr>
        <w:t>a</w:t>
      </w:r>
      <w:r>
        <w:rPr>
          <w:spacing w:val="-2"/>
        </w:rPr>
        <w:t>m</w:t>
      </w:r>
      <w:r>
        <w:rPr>
          <w:spacing w:val="-1"/>
        </w:rPr>
        <w:t>b</w:t>
      </w:r>
      <w:r>
        <w:rPr>
          <w:spacing w:val="2"/>
        </w:rPr>
        <w:t>d</w:t>
      </w:r>
      <w:r>
        <w:t xml:space="preserve">a </w:t>
      </w:r>
      <w:r>
        <w:rPr>
          <w:spacing w:val="-1"/>
        </w:rPr>
        <w:t>a</w:t>
      </w:r>
      <w:r>
        <w:rPr>
          <w:spacing w:val="-2"/>
        </w:rPr>
        <w:t>n</w:t>
      </w:r>
      <w:r>
        <w:rPr>
          <w:spacing w:val="-1"/>
        </w:rPr>
        <w:t>a</w:t>
      </w:r>
      <w:r>
        <w:rPr>
          <w:spacing w:val="1"/>
        </w:rPr>
        <w:t>ly</w:t>
      </w:r>
      <w:r>
        <w:rPr>
          <w:spacing w:val="-2"/>
        </w:rPr>
        <w:t>z</w:t>
      </w:r>
      <w:r>
        <w:t>es</w:t>
      </w:r>
      <w:r>
        <w:rPr>
          <w:spacing w:val="3"/>
        </w:rPr>
        <w:t xml:space="preserve"> </w:t>
      </w:r>
      <w:r>
        <w:rPr>
          <w:spacing w:val="1"/>
        </w:rPr>
        <w:t>y</w:t>
      </w:r>
      <w:r>
        <w:rPr>
          <w:spacing w:val="-1"/>
        </w:rPr>
        <w:t>o</w:t>
      </w:r>
      <w:r>
        <w:rPr>
          <w:spacing w:val="2"/>
        </w:rPr>
        <w:t>u</w:t>
      </w:r>
      <w:r>
        <w:t>r</w:t>
      </w:r>
      <w:r>
        <w:rPr>
          <w:spacing w:val="-2"/>
        </w:rPr>
        <w:t xml:space="preserve"> </w:t>
      </w:r>
      <w:r>
        <w:rPr>
          <w:spacing w:val="1"/>
        </w:rPr>
        <w:t>t</w:t>
      </w:r>
      <w:r>
        <w:rPr>
          <w:spacing w:val="-2"/>
        </w:rPr>
        <w:t>wee</w:t>
      </w:r>
      <w:r>
        <w:rPr>
          <w:spacing w:val="1"/>
        </w:rPr>
        <w:t>t</w:t>
      </w:r>
      <w:r>
        <w:t>s</w:t>
      </w:r>
      <w:r>
        <w:rPr>
          <w:spacing w:val="-2"/>
        </w:rPr>
        <w:t xml:space="preserve"> </w:t>
      </w:r>
      <w:r>
        <w:rPr>
          <w:spacing w:val="1"/>
        </w:rPr>
        <w:t>u</w:t>
      </w:r>
      <w:r>
        <w:t>si</w:t>
      </w:r>
      <w:r>
        <w:rPr>
          <w:spacing w:val="-3"/>
        </w:rPr>
        <w:t>n</w:t>
      </w:r>
      <w:r>
        <w:t>g</w:t>
      </w:r>
      <w:r>
        <w:rPr>
          <w:spacing w:val="-1"/>
        </w:rPr>
        <w:t xml:space="preserve"> A</w:t>
      </w:r>
      <w:r>
        <w:rPr>
          <w:spacing w:val="-2"/>
        </w:rPr>
        <w:t>m</w:t>
      </w:r>
      <w:r>
        <w:rPr>
          <w:spacing w:val="-1"/>
        </w:rPr>
        <w:t>a</w:t>
      </w:r>
      <w:r>
        <w:rPr>
          <w:spacing w:val="-2"/>
        </w:rPr>
        <w:t>z</w:t>
      </w:r>
      <w:r>
        <w:rPr>
          <w:spacing w:val="-1"/>
        </w:rPr>
        <w:t>o</w:t>
      </w:r>
      <w:r>
        <w:t xml:space="preserve">n </w:t>
      </w:r>
      <w:r>
        <w:rPr>
          <w:spacing w:val="1"/>
        </w:rPr>
        <w:t>Tr</w:t>
      </w:r>
      <w:r>
        <w:rPr>
          <w:spacing w:val="-1"/>
        </w:rPr>
        <w:t>a</w:t>
      </w:r>
      <w:r>
        <w:rPr>
          <w:spacing w:val="-2"/>
        </w:rPr>
        <w:t>n</w:t>
      </w:r>
      <w:r>
        <w:t>s</w:t>
      </w:r>
      <w:r>
        <w:rPr>
          <w:spacing w:val="1"/>
        </w:rPr>
        <w:t>l</w:t>
      </w:r>
      <w:r>
        <w:rPr>
          <w:spacing w:val="-1"/>
        </w:rPr>
        <w:t>a</w:t>
      </w:r>
      <w:r>
        <w:rPr>
          <w:spacing w:val="1"/>
        </w:rPr>
        <w:t>t</w:t>
      </w:r>
      <w:r>
        <w:t xml:space="preserve">e </w:t>
      </w:r>
      <w:r>
        <w:rPr>
          <w:spacing w:val="-6"/>
        </w:rPr>
        <w:t>a</w:t>
      </w:r>
      <w:r>
        <w:rPr>
          <w:spacing w:val="-2"/>
        </w:rPr>
        <w:t>n</w:t>
      </w:r>
      <w:r>
        <w:t>d</w:t>
      </w:r>
      <w:r>
        <w:rPr>
          <w:spacing w:val="3"/>
        </w:rPr>
        <w:t xml:space="preserve"> </w:t>
      </w:r>
      <w:r>
        <w:rPr>
          <w:spacing w:val="-1"/>
        </w:rPr>
        <w:t>A</w:t>
      </w:r>
      <w:r>
        <w:rPr>
          <w:spacing w:val="-2"/>
        </w:rPr>
        <w:t>m</w:t>
      </w:r>
      <w:r>
        <w:rPr>
          <w:spacing w:val="-1"/>
        </w:rPr>
        <w:t>a</w:t>
      </w:r>
      <w:r>
        <w:rPr>
          <w:spacing w:val="-2"/>
        </w:rPr>
        <w:t>z</w:t>
      </w:r>
      <w:r>
        <w:rPr>
          <w:spacing w:val="-1"/>
        </w:rPr>
        <w:t>o</w:t>
      </w:r>
      <w:r>
        <w:t>n C</w:t>
      </w:r>
      <w:r>
        <w:rPr>
          <w:spacing w:val="-1"/>
        </w:rPr>
        <w:t>om</w:t>
      </w:r>
      <w:r>
        <w:rPr>
          <w:spacing w:val="-2"/>
        </w:rPr>
        <w:t>p</w:t>
      </w:r>
      <w:r>
        <w:rPr>
          <w:spacing w:val="1"/>
        </w:rPr>
        <w:t>r</w:t>
      </w:r>
      <w:r>
        <w:rPr>
          <w:spacing w:val="-2"/>
        </w:rPr>
        <w:t>e</w:t>
      </w:r>
      <w:r>
        <w:t>he</w:t>
      </w:r>
      <w:r>
        <w:rPr>
          <w:spacing w:val="-3"/>
        </w:rPr>
        <w:t>n</w:t>
      </w:r>
      <w:r>
        <w:rPr>
          <w:spacing w:val="1"/>
        </w:rPr>
        <w:t>d</w:t>
      </w:r>
      <w:r>
        <w:t>.</w:t>
      </w:r>
    </w:p>
    <w:p w:rsidR="00F31AE2" w:rsidRDefault="00F31AE2">
      <w:pPr>
        <w:pStyle w:val="BodyText"/>
        <w:spacing w:before="3"/>
        <w:rPr>
          <w:sz w:val="25"/>
        </w:rPr>
      </w:pPr>
    </w:p>
    <w:p w:rsidR="00F31AE2" w:rsidRDefault="007A6C18">
      <w:pPr>
        <w:pStyle w:val="BodyText"/>
        <w:spacing w:line="280" w:lineRule="auto"/>
        <w:ind w:left="180" w:right="691"/>
        <w:jc w:val="both"/>
      </w:pPr>
      <w:r>
        <w:t>To retrieve tens or hundreds of tweets per second, you can perform batch calls or leverage AWS Glue with triggers to perform batch processing.</w:t>
      </w:r>
    </w:p>
    <w:p w:rsidR="00F31AE2" w:rsidRDefault="00F31AE2">
      <w:pPr>
        <w:pStyle w:val="BodyText"/>
        <w:rPr>
          <w:sz w:val="21"/>
        </w:rPr>
      </w:pPr>
    </w:p>
    <w:p w:rsidR="00F31AE2" w:rsidRDefault="007A6C18">
      <w:pPr>
        <w:pStyle w:val="Heading2"/>
        <w:spacing w:before="1"/>
        <w:jc w:val="both"/>
      </w:pPr>
      <w:bookmarkStart w:id="10" w:name="Social_Media_Data_Lake"/>
      <w:bookmarkStart w:id="11" w:name="_Toc37530702"/>
      <w:bookmarkEnd w:id="10"/>
      <w:r>
        <w:rPr>
          <w:color w:val="F9A634"/>
        </w:rPr>
        <w:t>Social Media Data Lake</w:t>
      </w:r>
      <w:bookmarkEnd w:id="11"/>
    </w:p>
    <w:p w:rsidR="00F31AE2" w:rsidRDefault="007A6C18">
      <w:pPr>
        <w:pStyle w:val="BodyText"/>
        <w:spacing w:before="164" w:line="280" w:lineRule="auto"/>
        <w:ind w:left="180" w:right="689"/>
        <w:jc w:val="both"/>
      </w:pPr>
      <w:r>
        <w:t>This solution includes a data lake to store your tweet data. The data lake consists of Amazon S3 to store raw and enriched datasets, Amazon Kinesis Data Firehose delivery streams to write</w:t>
      </w:r>
      <w:r>
        <w:rPr>
          <w:spacing w:val="-7"/>
        </w:rPr>
        <w:t xml:space="preserve"> </w:t>
      </w:r>
      <w:r>
        <w:t>the</w:t>
      </w:r>
      <w:r>
        <w:rPr>
          <w:spacing w:val="-10"/>
        </w:rPr>
        <w:t xml:space="preserve"> </w:t>
      </w:r>
      <w:r>
        <w:t>ingested</w:t>
      </w:r>
      <w:r>
        <w:rPr>
          <w:spacing w:val="-8"/>
        </w:rPr>
        <w:t xml:space="preserve"> </w:t>
      </w:r>
      <w:r>
        <w:t>tweet</w:t>
      </w:r>
      <w:r>
        <w:rPr>
          <w:spacing w:val="-8"/>
        </w:rPr>
        <w:t xml:space="preserve"> </w:t>
      </w:r>
      <w:r>
        <w:t>data</w:t>
      </w:r>
      <w:r>
        <w:rPr>
          <w:spacing w:val="-11"/>
        </w:rPr>
        <w:t xml:space="preserve"> </w:t>
      </w:r>
      <w:r>
        <w:t>to</w:t>
      </w:r>
      <w:r>
        <w:rPr>
          <w:spacing w:val="-10"/>
        </w:rPr>
        <w:t xml:space="preserve"> </w:t>
      </w:r>
      <w:r>
        <w:t>the</w:t>
      </w:r>
      <w:r>
        <w:rPr>
          <w:spacing w:val="-11"/>
        </w:rPr>
        <w:t xml:space="preserve"> </w:t>
      </w:r>
      <w:r>
        <w:t>data</w:t>
      </w:r>
      <w:r>
        <w:rPr>
          <w:spacing w:val="-6"/>
        </w:rPr>
        <w:t xml:space="preserve"> </w:t>
      </w:r>
      <w:r>
        <w:t>lake,</w:t>
      </w:r>
      <w:r>
        <w:rPr>
          <w:spacing w:val="-5"/>
        </w:rPr>
        <w:t xml:space="preserve"> </w:t>
      </w:r>
      <w:r>
        <w:rPr>
          <w:spacing w:val="-3"/>
        </w:rPr>
        <w:t xml:space="preserve">and </w:t>
      </w:r>
      <w:r>
        <w:t>AWS</w:t>
      </w:r>
      <w:r>
        <w:rPr>
          <w:spacing w:val="-9"/>
        </w:rPr>
        <w:t xml:space="preserve"> </w:t>
      </w:r>
      <w:r>
        <w:t>Glue</w:t>
      </w:r>
      <w:r>
        <w:rPr>
          <w:spacing w:val="-6"/>
        </w:rPr>
        <w:t xml:space="preserve"> </w:t>
      </w:r>
      <w:r>
        <w:t>Data</w:t>
      </w:r>
      <w:r>
        <w:rPr>
          <w:spacing w:val="-7"/>
        </w:rPr>
        <w:t xml:space="preserve"> </w:t>
      </w:r>
      <w:r>
        <w:t>Catalog</w:t>
      </w:r>
      <w:r>
        <w:rPr>
          <w:spacing w:val="-10"/>
        </w:rPr>
        <w:t xml:space="preserve"> </w:t>
      </w:r>
      <w:r>
        <w:t>to</w:t>
      </w:r>
      <w:r>
        <w:rPr>
          <w:spacing w:val="-10"/>
        </w:rPr>
        <w:t xml:space="preserve"> </w:t>
      </w:r>
      <w:r>
        <w:t>be</w:t>
      </w:r>
      <w:r>
        <w:rPr>
          <w:spacing w:val="-10"/>
        </w:rPr>
        <w:t xml:space="preserve"> </w:t>
      </w:r>
      <w:r>
        <w:t>the</w:t>
      </w:r>
      <w:r>
        <w:rPr>
          <w:spacing w:val="-6"/>
        </w:rPr>
        <w:t xml:space="preserve"> </w:t>
      </w:r>
      <w:r>
        <w:t>metadata</w:t>
      </w:r>
    </w:p>
    <w:p w:rsidR="00F31AE2" w:rsidRDefault="00F31AE2">
      <w:pPr>
        <w:spacing w:line="280" w:lineRule="auto"/>
        <w:jc w:val="both"/>
        <w:sectPr w:rsidR="00F31AE2">
          <w:pgSz w:w="12240" w:h="15840"/>
          <w:pgMar w:top="1360" w:right="380" w:bottom="1020" w:left="1260" w:header="1011" w:footer="821" w:gutter="0"/>
          <w:cols w:space="720"/>
        </w:sectPr>
      </w:pPr>
    </w:p>
    <w:p w:rsidR="00F31AE2" w:rsidRDefault="00F31AE2">
      <w:pPr>
        <w:pStyle w:val="BodyText"/>
        <w:spacing w:before="9"/>
        <w:rPr>
          <w:sz w:val="19"/>
        </w:rPr>
      </w:pPr>
    </w:p>
    <w:p w:rsidR="00F31AE2" w:rsidRDefault="007A6C18">
      <w:pPr>
        <w:pStyle w:val="BodyText"/>
        <w:spacing w:before="100" w:line="280" w:lineRule="auto"/>
        <w:ind w:left="180" w:right="695"/>
        <w:jc w:val="both"/>
      </w:pPr>
      <w:r>
        <w:t>catalog for analytics. By default, this solution uses Amazon Athena to query data in the data lake.</w:t>
      </w:r>
      <w:r>
        <w:rPr>
          <w:spacing w:val="-7"/>
        </w:rPr>
        <w:t xml:space="preserve"> </w:t>
      </w:r>
      <w:r>
        <w:t>But,</w:t>
      </w:r>
      <w:r>
        <w:rPr>
          <w:spacing w:val="-11"/>
        </w:rPr>
        <w:t xml:space="preserve"> </w:t>
      </w:r>
      <w:r>
        <w:t>you</w:t>
      </w:r>
      <w:r>
        <w:rPr>
          <w:spacing w:val="-6"/>
        </w:rPr>
        <w:t xml:space="preserve"> </w:t>
      </w:r>
      <w:r>
        <w:t>can</w:t>
      </w:r>
      <w:r>
        <w:rPr>
          <w:spacing w:val="-10"/>
        </w:rPr>
        <w:t xml:space="preserve"> </w:t>
      </w:r>
      <w:r>
        <w:t>extend</w:t>
      </w:r>
      <w:r>
        <w:rPr>
          <w:spacing w:val="-5"/>
        </w:rPr>
        <w:t xml:space="preserve"> </w:t>
      </w:r>
      <w:r>
        <w:t>this</w:t>
      </w:r>
      <w:r>
        <w:rPr>
          <w:spacing w:val="-5"/>
        </w:rPr>
        <w:t xml:space="preserve"> </w:t>
      </w:r>
      <w:r>
        <w:t>solution</w:t>
      </w:r>
      <w:r>
        <w:rPr>
          <w:spacing w:val="-8"/>
        </w:rPr>
        <w:t xml:space="preserve"> </w:t>
      </w:r>
      <w:r>
        <w:t>to</w:t>
      </w:r>
      <w:r>
        <w:rPr>
          <w:spacing w:val="-12"/>
        </w:rPr>
        <w:t xml:space="preserve"> </w:t>
      </w:r>
      <w:r>
        <w:t>use</w:t>
      </w:r>
      <w:r>
        <w:rPr>
          <w:spacing w:val="-5"/>
        </w:rPr>
        <w:t xml:space="preserve"> </w:t>
      </w:r>
      <w:hyperlink r:id="rId26">
        <w:r>
          <w:rPr>
            <w:color w:val="0000FF"/>
            <w:u w:val="single" w:color="0000FF"/>
          </w:rPr>
          <w:t>Amazon</w:t>
        </w:r>
        <w:r>
          <w:rPr>
            <w:color w:val="0000FF"/>
            <w:spacing w:val="-9"/>
            <w:u w:val="single" w:color="0000FF"/>
          </w:rPr>
          <w:t xml:space="preserve"> </w:t>
        </w:r>
        <w:r>
          <w:rPr>
            <w:color w:val="0000FF"/>
            <w:u w:val="single" w:color="0000FF"/>
          </w:rPr>
          <w:t>Redshift</w:t>
        </w:r>
        <w:r>
          <w:rPr>
            <w:color w:val="0000FF"/>
            <w:spacing w:val="-9"/>
            <w:u w:val="single" w:color="0000FF"/>
          </w:rPr>
          <w:t xml:space="preserve"> </w:t>
        </w:r>
        <w:r>
          <w:rPr>
            <w:color w:val="0000FF"/>
            <w:u w:val="single" w:color="0000FF"/>
          </w:rPr>
          <w:t>Spectrum</w:t>
        </w:r>
      </w:hyperlink>
      <w:r>
        <w:t>,</w:t>
      </w:r>
      <w:r>
        <w:rPr>
          <w:spacing w:val="-6"/>
        </w:rPr>
        <w:t xml:space="preserve"> </w:t>
      </w:r>
      <w:hyperlink r:id="rId27">
        <w:r>
          <w:rPr>
            <w:color w:val="0000FF"/>
            <w:u w:val="single" w:color="0000FF"/>
          </w:rPr>
          <w:t>Amazon</w:t>
        </w:r>
        <w:r>
          <w:rPr>
            <w:color w:val="0000FF"/>
            <w:spacing w:val="-9"/>
            <w:u w:val="single" w:color="0000FF"/>
          </w:rPr>
          <w:t xml:space="preserve"> </w:t>
        </w:r>
        <w:r>
          <w:rPr>
            <w:color w:val="0000FF"/>
            <w:u w:val="single" w:color="0000FF"/>
          </w:rPr>
          <w:t>EMR</w:t>
        </w:r>
      </w:hyperlink>
      <w:r>
        <w:t>,</w:t>
      </w:r>
      <w:r>
        <w:rPr>
          <w:spacing w:val="-11"/>
        </w:rPr>
        <w:t xml:space="preserve"> </w:t>
      </w:r>
      <w:r>
        <w:t xml:space="preserve">and </w:t>
      </w:r>
      <w:hyperlink r:id="rId28">
        <w:r>
          <w:rPr>
            <w:color w:val="0000FF"/>
            <w:u w:val="single" w:color="0000FF"/>
          </w:rPr>
          <w:t>Amazon</w:t>
        </w:r>
        <w:r>
          <w:rPr>
            <w:color w:val="0000FF"/>
            <w:spacing w:val="-1"/>
            <w:u w:val="single" w:color="0000FF"/>
          </w:rPr>
          <w:t xml:space="preserve"> </w:t>
        </w:r>
        <w:proofErr w:type="spellStart"/>
        <w:r>
          <w:rPr>
            <w:color w:val="0000FF"/>
            <w:u w:val="single" w:color="0000FF"/>
          </w:rPr>
          <w:t>SageMaker</w:t>
        </w:r>
        <w:proofErr w:type="spellEnd"/>
      </w:hyperlink>
      <w:r>
        <w:t>.</w:t>
      </w:r>
    </w:p>
    <w:p w:rsidR="00F31AE2" w:rsidRDefault="00F31AE2">
      <w:pPr>
        <w:pStyle w:val="BodyText"/>
        <w:rPr>
          <w:sz w:val="26"/>
        </w:rPr>
      </w:pPr>
    </w:p>
    <w:p w:rsidR="00F31AE2" w:rsidRDefault="007A6C18">
      <w:pPr>
        <w:pStyle w:val="Heading1"/>
        <w:spacing w:before="0"/>
        <w:jc w:val="both"/>
      </w:pPr>
      <w:bookmarkStart w:id="12" w:name="Design_Considerations"/>
      <w:bookmarkStart w:id="13" w:name="_Toc37530703"/>
      <w:bookmarkEnd w:id="12"/>
      <w:r>
        <w:t>Design Considerations</w:t>
      </w:r>
      <w:bookmarkEnd w:id="13"/>
    </w:p>
    <w:p w:rsidR="00F31AE2" w:rsidRDefault="007A6C18">
      <w:pPr>
        <w:pStyle w:val="Heading2"/>
        <w:spacing w:before="139"/>
      </w:pPr>
      <w:bookmarkStart w:id="14" w:name="Supported_Languages"/>
      <w:bookmarkStart w:id="15" w:name="_Toc37530704"/>
      <w:bookmarkEnd w:id="14"/>
      <w:r>
        <w:rPr>
          <w:color w:val="F9A634"/>
        </w:rPr>
        <w:t>Supported Languages</w:t>
      </w:r>
      <w:bookmarkEnd w:id="15"/>
    </w:p>
    <w:p w:rsidR="00F31AE2" w:rsidRDefault="007A6C18">
      <w:pPr>
        <w:pStyle w:val="BodyText"/>
        <w:spacing w:before="164" w:line="280" w:lineRule="auto"/>
        <w:ind w:left="180" w:right="694"/>
        <w:jc w:val="both"/>
      </w:pPr>
      <w:r>
        <w:t xml:space="preserve">By default, this solution can ingest tweets in English, Spanish, German, French, Arabic, and Portuguese. To add additional languages, add the language code to the list in the </w:t>
      </w:r>
      <w:r>
        <w:rPr>
          <w:b/>
        </w:rPr>
        <w:t xml:space="preserve">Twitter Language </w:t>
      </w:r>
      <w:r>
        <w:t>AWS CloudFormation template parameter.</w:t>
      </w:r>
    </w:p>
    <w:p w:rsidR="00F31AE2" w:rsidRDefault="00F31AE2">
      <w:pPr>
        <w:pStyle w:val="BodyText"/>
        <w:spacing w:before="11"/>
      </w:pPr>
    </w:p>
    <w:p w:rsidR="00F31AE2" w:rsidRDefault="007A6C18">
      <w:pPr>
        <w:pStyle w:val="BodyText"/>
        <w:spacing w:line="280" w:lineRule="auto"/>
        <w:ind w:left="180" w:right="691"/>
        <w:jc w:val="both"/>
      </w:pPr>
      <w:r>
        <w:t>Note</w:t>
      </w:r>
      <w:r>
        <w:rPr>
          <w:spacing w:val="-13"/>
        </w:rPr>
        <w:t xml:space="preserve"> </w:t>
      </w:r>
      <w:r>
        <w:t>that</w:t>
      </w:r>
      <w:r>
        <w:rPr>
          <w:spacing w:val="-14"/>
        </w:rPr>
        <w:t xml:space="preserve"> </w:t>
      </w:r>
      <w:r>
        <w:t>this</w:t>
      </w:r>
      <w:r>
        <w:rPr>
          <w:spacing w:val="-10"/>
        </w:rPr>
        <w:t xml:space="preserve"> </w:t>
      </w:r>
      <w:r>
        <w:t>solution</w:t>
      </w:r>
      <w:r>
        <w:rPr>
          <w:spacing w:val="-9"/>
        </w:rPr>
        <w:t xml:space="preserve"> </w:t>
      </w:r>
      <w:r>
        <w:t>does</w:t>
      </w:r>
      <w:r>
        <w:rPr>
          <w:spacing w:val="-10"/>
        </w:rPr>
        <w:t xml:space="preserve"> </w:t>
      </w:r>
      <w:r>
        <w:t>not</w:t>
      </w:r>
      <w:r>
        <w:rPr>
          <w:spacing w:val="-8"/>
        </w:rPr>
        <w:t xml:space="preserve"> </w:t>
      </w:r>
      <w:r>
        <w:t>automatically</w:t>
      </w:r>
      <w:r>
        <w:rPr>
          <w:spacing w:val="-10"/>
        </w:rPr>
        <w:t xml:space="preserve"> </w:t>
      </w:r>
      <w:r>
        <w:t>map</w:t>
      </w:r>
      <w:r>
        <w:rPr>
          <w:spacing w:val="-12"/>
        </w:rPr>
        <w:t xml:space="preserve"> </w:t>
      </w:r>
      <w:r>
        <w:t>the</w:t>
      </w:r>
      <w:r>
        <w:rPr>
          <w:spacing w:val="-11"/>
        </w:rPr>
        <w:t xml:space="preserve"> </w:t>
      </w:r>
      <w:r>
        <w:t>language</w:t>
      </w:r>
      <w:r>
        <w:rPr>
          <w:spacing w:val="-12"/>
        </w:rPr>
        <w:t xml:space="preserve"> </w:t>
      </w:r>
      <w:r>
        <w:t>codes</w:t>
      </w:r>
      <w:r>
        <w:rPr>
          <w:spacing w:val="-11"/>
        </w:rPr>
        <w:t xml:space="preserve"> </w:t>
      </w:r>
      <w:r>
        <w:t>in</w:t>
      </w:r>
      <w:r>
        <w:rPr>
          <w:spacing w:val="-7"/>
        </w:rPr>
        <w:t xml:space="preserve"> </w:t>
      </w:r>
      <w:r>
        <w:t>Twitter</w:t>
      </w:r>
      <w:r>
        <w:rPr>
          <w:spacing w:val="-10"/>
        </w:rPr>
        <w:t xml:space="preserve"> </w:t>
      </w:r>
      <w:r>
        <w:t>to</w:t>
      </w:r>
      <w:r>
        <w:rPr>
          <w:spacing w:val="-10"/>
        </w:rPr>
        <w:t xml:space="preserve"> </w:t>
      </w:r>
      <w:r>
        <w:t>the</w:t>
      </w:r>
      <w:r>
        <w:rPr>
          <w:spacing w:val="-11"/>
        </w:rPr>
        <w:t xml:space="preserve"> </w:t>
      </w:r>
      <w:r>
        <w:t xml:space="preserve">codes in Amazon Translate. The solution includes a default set </w:t>
      </w:r>
      <w:r>
        <w:rPr>
          <w:spacing w:val="-3"/>
        </w:rPr>
        <w:t xml:space="preserve">of </w:t>
      </w:r>
      <w:r>
        <w:t xml:space="preserve">language codes that match in Twitter and Amazon Translate. Customers </w:t>
      </w:r>
      <w:r>
        <w:rPr>
          <w:spacing w:val="-3"/>
        </w:rPr>
        <w:t xml:space="preserve">who </w:t>
      </w:r>
      <w:r>
        <w:t xml:space="preserve">want to add additional languages should either verify that Twitter and Amazon Translate use the same language code, or modify the included Lambda function to map the languages. For a list of codes for Amazon Translate, see </w:t>
      </w:r>
      <w:hyperlink r:id="rId29" w:anchor="how-it-works-language-codes">
        <w:r>
          <w:rPr>
            <w:color w:val="0000FF"/>
            <w:u w:val="single" w:color="0000FF"/>
          </w:rPr>
          <w:t>Supported Language Codes</w:t>
        </w:r>
        <w:r>
          <w:rPr>
            <w:color w:val="0000FF"/>
          </w:rPr>
          <w:t xml:space="preserve"> </w:t>
        </w:r>
      </w:hyperlink>
      <w:r>
        <w:t xml:space="preserve">in the </w:t>
      </w:r>
      <w:r>
        <w:rPr>
          <w:i/>
        </w:rPr>
        <w:t>Amazon Translate Developer</w:t>
      </w:r>
      <w:r>
        <w:rPr>
          <w:i/>
          <w:spacing w:val="-5"/>
        </w:rPr>
        <w:t xml:space="preserve"> </w:t>
      </w:r>
      <w:r>
        <w:rPr>
          <w:i/>
        </w:rPr>
        <w:t>Guide</w:t>
      </w:r>
      <w:r>
        <w:t>.</w:t>
      </w:r>
    </w:p>
    <w:p w:rsidR="00F31AE2" w:rsidRDefault="00F31AE2">
      <w:pPr>
        <w:pStyle w:val="BodyText"/>
        <w:spacing w:before="4"/>
        <w:rPr>
          <w:sz w:val="21"/>
        </w:rPr>
      </w:pPr>
    </w:p>
    <w:p w:rsidR="00F31AE2" w:rsidRDefault="007A6C18">
      <w:pPr>
        <w:pStyle w:val="Heading2"/>
        <w:spacing w:before="1"/>
      </w:pPr>
      <w:bookmarkStart w:id="16" w:name="Data_Visualization"/>
      <w:bookmarkStart w:id="17" w:name="_Toc37530705"/>
      <w:bookmarkEnd w:id="16"/>
      <w:r>
        <w:rPr>
          <w:color w:val="F9A634"/>
        </w:rPr>
        <w:t>Data Visualization</w:t>
      </w:r>
      <w:bookmarkEnd w:id="17"/>
    </w:p>
    <w:p w:rsidR="00F31AE2" w:rsidRDefault="007A6C18">
      <w:pPr>
        <w:pStyle w:val="BodyText"/>
        <w:spacing w:before="163" w:line="280" w:lineRule="auto"/>
        <w:ind w:left="180" w:right="692"/>
        <w:jc w:val="both"/>
      </w:pPr>
      <w:r>
        <w:rPr>
          <w:color w:val="252525"/>
        </w:rPr>
        <w:t>You</w:t>
      </w:r>
      <w:r>
        <w:rPr>
          <w:color w:val="252525"/>
          <w:spacing w:val="-4"/>
        </w:rPr>
        <w:t xml:space="preserve"> </w:t>
      </w:r>
      <w:r>
        <w:rPr>
          <w:color w:val="252525"/>
        </w:rPr>
        <w:t>can</w:t>
      </w:r>
      <w:r>
        <w:rPr>
          <w:color w:val="252525"/>
          <w:spacing w:val="-7"/>
        </w:rPr>
        <w:t xml:space="preserve"> </w:t>
      </w:r>
      <w:r>
        <w:rPr>
          <w:color w:val="252525"/>
        </w:rPr>
        <w:t>use</w:t>
      </w:r>
      <w:r>
        <w:rPr>
          <w:color w:val="252525"/>
          <w:spacing w:val="-4"/>
        </w:rPr>
        <w:t xml:space="preserve"> </w:t>
      </w:r>
      <w:r>
        <w:rPr>
          <w:color w:val="252525"/>
        </w:rPr>
        <w:t>Amazon</w:t>
      </w:r>
      <w:r>
        <w:rPr>
          <w:color w:val="252525"/>
          <w:spacing w:val="-7"/>
        </w:rPr>
        <w:t xml:space="preserve"> </w:t>
      </w:r>
      <w:proofErr w:type="spellStart"/>
      <w:r>
        <w:rPr>
          <w:color w:val="252525"/>
        </w:rPr>
        <w:t>QuickSight</w:t>
      </w:r>
      <w:proofErr w:type="spellEnd"/>
      <w:r>
        <w:rPr>
          <w:color w:val="252525"/>
          <w:spacing w:val="-7"/>
        </w:rPr>
        <w:t xml:space="preserve"> </w:t>
      </w:r>
      <w:r>
        <w:rPr>
          <w:color w:val="252525"/>
        </w:rPr>
        <w:t>to</w:t>
      </w:r>
      <w:r>
        <w:rPr>
          <w:color w:val="252525"/>
          <w:spacing w:val="-5"/>
        </w:rPr>
        <w:t xml:space="preserve"> </w:t>
      </w:r>
      <w:r>
        <w:rPr>
          <w:color w:val="252525"/>
        </w:rPr>
        <w:t>build</w:t>
      </w:r>
      <w:r>
        <w:rPr>
          <w:color w:val="252525"/>
          <w:spacing w:val="-7"/>
        </w:rPr>
        <w:t xml:space="preserve"> </w:t>
      </w:r>
      <w:r>
        <w:rPr>
          <w:color w:val="252525"/>
        </w:rPr>
        <w:t>dashboards</w:t>
      </w:r>
      <w:r>
        <w:rPr>
          <w:color w:val="252525"/>
          <w:spacing w:val="-2"/>
        </w:rPr>
        <w:t xml:space="preserve"> </w:t>
      </w:r>
      <w:r>
        <w:rPr>
          <w:color w:val="252525"/>
        </w:rPr>
        <w:t>that</w:t>
      </w:r>
      <w:r>
        <w:rPr>
          <w:color w:val="252525"/>
          <w:spacing w:val="-5"/>
        </w:rPr>
        <w:t xml:space="preserve"> </w:t>
      </w:r>
      <w:r>
        <w:rPr>
          <w:color w:val="252525"/>
        </w:rPr>
        <w:t>enable</w:t>
      </w:r>
      <w:r>
        <w:rPr>
          <w:color w:val="252525"/>
          <w:spacing w:val="-6"/>
        </w:rPr>
        <w:t xml:space="preserve"> </w:t>
      </w:r>
      <w:r>
        <w:rPr>
          <w:color w:val="252525"/>
        </w:rPr>
        <w:t>you</w:t>
      </w:r>
      <w:r>
        <w:rPr>
          <w:color w:val="252525"/>
          <w:spacing w:val="-8"/>
        </w:rPr>
        <w:t xml:space="preserve"> </w:t>
      </w:r>
      <w:r>
        <w:rPr>
          <w:color w:val="252525"/>
        </w:rPr>
        <w:t>to</w:t>
      </w:r>
      <w:r>
        <w:rPr>
          <w:color w:val="252525"/>
          <w:spacing w:val="-5"/>
        </w:rPr>
        <w:t xml:space="preserve"> </w:t>
      </w:r>
      <w:r>
        <w:rPr>
          <w:color w:val="252525"/>
        </w:rPr>
        <w:t>visualize</w:t>
      </w:r>
      <w:r>
        <w:rPr>
          <w:color w:val="252525"/>
          <w:spacing w:val="-4"/>
        </w:rPr>
        <w:t xml:space="preserve"> </w:t>
      </w:r>
      <w:r>
        <w:rPr>
          <w:color w:val="252525"/>
        </w:rPr>
        <w:t>tweets</w:t>
      </w:r>
      <w:r>
        <w:rPr>
          <w:color w:val="252525"/>
          <w:spacing w:val="-4"/>
        </w:rPr>
        <w:t xml:space="preserve"> </w:t>
      </w:r>
      <w:r>
        <w:rPr>
          <w:color w:val="252525"/>
        </w:rPr>
        <w:t>over time, the sentiment of the tweets, and the relationship between the entities being discussed and</w:t>
      </w:r>
      <w:r>
        <w:rPr>
          <w:color w:val="252525"/>
          <w:spacing w:val="-4"/>
        </w:rPr>
        <w:t xml:space="preserve"> </w:t>
      </w:r>
      <w:r>
        <w:rPr>
          <w:color w:val="252525"/>
        </w:rPr>
        <w:t>the</w:t>
      </w:r>
      <w:r>
        <w:rPr>
          <w:color w:val="252525"/>
          <w:spacing w:val="-7"/>
        </w:rPr>
        <w:t xml:space="preserve"> </w:t>
      </w:r>
      <w:r>
        <w:rPr>
          <w:color w:val="252525"/>
        </w:rPr>
        <w:t>sentiment</w:t>
      </w:r>
      <w:r>
        <w:rPr>
          <w:color w:val="252525"/>
          <w:spacing w:val="-4"/>
        </w:rPr>
        <w:t xml:space="preserve"> </w:t>
      </w:r>
      <w:r>
        <w:rPr>
          <w:color w:val="252525"/>
        </w:rPr>
        <w:t>values</w:t>
      </w:r>
      <w:r>
        <w:rPr>
          <w:color w:val="252525"/>
          <w:spacing w:val="-5"/>
        </w:rPr>
        <w:t xml:space="preserve"> </w:t>
      </w:r>
      <w:r>
        <w:rPr>
          <w:color w:val="252525"/>
        </w:rPr>
        <w:t>from</w:t>
      </w:r>
      <w:r>
        <w:rPr>
          <w:color w:val="252525"/>
          <w:spacing w:val="-11"/>
        </w:rPr>
        <w:t xml:space="preserve"> </w:t>
      </w:r>
      <w:r>
        <w:rPr>
          <w:color w:val="252525"/>
        </w:rPr>
        <w:t>the</w:t>
      </w:r>
      <w:r>
        <w:rPr>
          <w:color w:val="252525"/>
          <w:spacing w:val="-7"/>
        </w:rPr>
        <w:t xml:space="preserve"> </w:t>
      </w:r>
      <w:r>
        <w:rPr>
          <w:color w:val="252525"/>
        </w:rPr>
        <w:t>tweets. For</w:t>
      </w:r>
      <w:r>
        <w:rPr>
          <w:color w:val="252525"/>
          <w:spacing w:val="-5"/>
        </w:rPr>
        <w:t xml:space="preserve"> </w:t>
      </w:r>
      <w:r>
        <w:rPr>
          <w:color w:val="252525"/>
        </w:rPr>
        <w:t>more</w:t>
      </w:r>
      <w:r>
        <w:rPr>
          <w:color w:val="252525"/>
          <w:spacing w:val="-7"/>
        </w:rPr>
        <w:t xml:space="preserve"> </w:t>
      </w:r>
      <w:r>
        <w:rPr>
          <w:color w:val="252525"/>
        </w:rPr>
        <w:t>information</w:t>
      </w:r>
      <w:r>
        <w:rPr>
          <w:color w:val="252525"/>
          <w:spacing w:val="-7"/>
        </w:rPr>
        <w:t xml:space="preserve"> </w:t>
      </w:r>
      <w:r>
        <w:rPr>
          <w:color w:val="252525"/>
        </w:rPr>
        <w:t>on</w:t>
      </w:r>
      <w:r>
        <w:rPr>
          <w:color w:val="252525"/>
          <w:spacing w:val="-7"/>
        </w:rPr>
        <w:t xml:space="preserve"> </w:t>
      </w:r>
      <w:r>
        <w:rPr>
          <w:color w:val="252525"/>
        </w:rPr>
        <w:t>how</w:t>
      </w:r>
      <w:r>
        <w:rPr>
          <w:color w:val="252525"/>
          <w:spacing w:val="-8"/>
        </w:rPr>
        <w:t xml:space="preserve"> </w:t>
      </w:r>
      <w:r>
        <w:rPr>
          <w:color w:val="252525"/>
        </w:rPr>
        <w:t>to</w:t>
      </w:r>
      <w:r>
        <w:rPr>
          <w:color w:val="252525"/>
          <w:spacing w:val="-5"/>
        </w:rPr>
        <w:t xml:space="preserve"> </w:t>
      </w:r>
      <w:r>
        <w:rPr>
          <w:color w:val="252525"/>
        </w:rPr>
        <w:t>leverage</w:t>
      </w:r>
      <w:r>
        <w:rPr>
          <w:color w:val="252525"/>
          <w:spacing w:val="-7"/>
        </w:rPr>
        <w:t xml:space="preserve"> </w:t>
      </w:r>
      <w:r>
        <w:rPr>
          <w:color w:val="252525"/>
        </w:rPr>
        <w:t xml:space="preserve">Amazon </w:t>
      </w:r>
      <w:proofErr w:type="spellStart"/>
      <w:r>
        <w:rPr>
          <w:color w:val="252525"/>
        </w:rPr>
        <w:t>QuickSight</w:t>
      </w:r>
      <w:proofErr w:type="spellEnd"/>
      <w:r>
        <w:rPr>
          <w:color w:val="252525"/>
        </w:rPr>
        <w:t xml:space="preserve"> to visualize tweet data, see </w:t>
      </w:r>
      <w:hyperlink w:anchor="_bookmark18" w:history="1">
        <w:r>
          <w:rPr>
            <w:color w:val="0000FF"/>
            <w:u w:val="single" w:color="0000FF"/>
          </w:rPr>
          <w:t>Step 4</w:t>
        </w:r>
        <w:r>
          <w:rPr>
            <w:color w:val="0000FF"/>
          </w:rPr>
          <w:t xml:space="preserve"> </w:t>
        </w:r>
      </w:hyperlink>
      <w:r>
        <w:rPr>
          <w:color w:val="252525"/>
        </w:rPr>
        <w:t>of the Automated Deployment</w:t>
      </w:r>
      <w:r>
        <w:rPr>
          <w:color w:val="252525"/>
          <w:spacing w:val="-17"/>
        </w:rPr>
        <w:t xml:space="preserve"> </w:t>
      </w:r>
      <w:r>
        <w:rPr>
          <w:color w:val="252525"/>
        </w:rPr>
        <w:t>section.</w:t>
      </w:r>
    </w:p>
    <w:p w:rsidR="00F31AE2" w:rsidRDefault="007A6C18">
      <w:pPr>
        <w:pStyle w:val="Heading2"/>
        <w:spacing w:before="102"/>
      </w:pPr>
      <w:bookmarkStart w:id="18" w:name="Stack_Deletion"/>
      <w:bookmarkStart w:id="19" w:name="_Toc37530706"/>
      <w:bookmarkEnd w:id="18"/>
      <w:r>
        <w:rPr>
          <w:color w:val="F9A634"/>
        </w:rPr>
        <w:t>Stack Deletion</w:t>
      </w:r>
      <w:bookmarkEnd w:id="19"/>
    </w:p>
    <w:p w:rsidR="00F31AE2" w:rsidRDefault="007A6C18">
      <w:pPr>
        <w:pStyle w:val="BodyText"/>
        <w:spacing w:before="159" w:line="280" w:lineRule="auto"/>
        <w:ind w:left="180" w:right="696"/>
        <w:jc w:val="both"/>
      </w:pPr>
      <w:r>
        <w:rPr>
          <w:color w:val="252525"/>
        </w:rPr>
        <w:t>The AI-Driven Social Media Dashboard is designed to enable you to retain the tweet data stored</w:t>
      </w:r>
      <w:r>
        <w:rPr>
          <w:color w:val="252525"/>
          <w:spacing w:val="-5"/>
        </w:rPr>
        <w:t xml:space="preserve"> </w:t>
      </w:r>
      <w:r>
        <w:rPr>
          <w:color w:val="252525"/>
        </w:rPr>
        <w:t>in</w:t>
      </w:r>
      <w:r>
        <w:rPr>
          <w:color w:val="252525"/>
          <w:spacing w:val="-4"/>
        </w:rPr>
        <w:t xml:space="preserve"> </w:t>
      </w:r>
      <w:r>
        <w:rPr>
          <w:color w:val="252525"/>
        </w:rPr>
        <w:t>Amazon</w:t>
      </w:r>
      <w:r>
        <w:rPr>
          <w:color w:val="252525"/>
          <w:spacing w:val="-2"/>
        </w:rPr>
        <w:t xml:space="preserve"> </w:t>
      </w:r>
      <w:r>
        <w:rPr>
          <w:color w:val="252525"/>
        </w:rPr>
        <w:t>S3.</w:t>
      </w:r>
      <w:r>
        <w:rPr>
          <w:color w:val="252525"/>
          <w:spacing w:val="-1"/>
        </w:rPr>
        <w:t xml:space="preserve"> </w:t>
      </w:r>
      <w:r>
        <w:rPr>
          <w:color w:val="252525"/>
        </w:rPr>
        <w:t>If</w:t>
      </w:r>
      <w:r>
        <w:rPr>
          <w:color w:val="252525"/>
          <w:spacing w:val="-5"/>
        </w:rPr>
        <w:t xml:space="preserve"> </w:t>
      </w:r>
      <w:r>
        <w:rPr>
          <w:color w:val="252525"/>
        </w:rPr>
        <w:t>you</w:t>
      </w:r>
      <w:r>
        <w:rPr>
          <w:color w:val="252525"/>
          <w:spacing w:val="-4"/>
        </w:rPr>
        <w:t xml:space="preserve"> </w:t>
      </w:r>
      <w:r>
        <w:rPr>
          <w:color w:val="252525"/>
        </w:rPr>
        <w:t>delete</w:t>
      </w:r>
      <w:r>
        <w:rPr>
          <w:color w:val="252525"/>
          <w:spacing w:val="-7"/>
        </w:rPr>
        <w:t xml:space="preserve"> </w:t>
      </w:r>
      <w:r>
        <w:rPr>
          <w:color w:val="252525"/>
        </w:rPr>
        <w:t>the</w:t>
      </w:r>
      <w:r>
        <w:rPr>
          <w:color w:val="252525"/>
          <w:spacing w:val="-1"/>
        </w:rPr>
        <w:t xml:space="preserve"> </w:t>
      </w:r>
      <w:r>
        <w:rPr>
          <w:color w:val="252525"/>
        </w:rPr>
        <w:t>solution</w:t>
      </w:r>
      <w:r>
        <w:rPr>
          <w:color w:val="252525"/>
          <w:spacing w:val="-3"/>
        </w:rPr>
        <w:t xml:space="preserve"> </w:t>
      </w:r>
      <w:r>
        <w:rPr>
          <w:color w:val="252525"/>
        </w:rPr>
        <w:t>stack,</w:t>
      </w:r>
      <w:r>
        <w:rPr>
          <w:color w:val="252525"/>
          <w:spacing w:val="-5"/>
        </w:rPr>
        <w:t xml:space="preserve"> </w:t>
      </w:r>
      <w:r>
        <w:rPr>
          <w:color w:val="252525"/>
        </w:rPr>
        <w:t>the</w:t>
      </w:r>
      <w:r>
        <w:rPr>
          <w:color w:val="252525"/>
          <w:spacing w:val="-2"/>
        </w:rPr>
        <w:t xml:space="preserve"> </w:t>
      </w:r>
      <w:r>
        <w:rPr>
          <w:color w:val="252525"/>
        </w:rPr>
        <w:t>Amazon</w:t>
      </w:r>
      <w:r>
        <w:rPr>
          <w:color w:val="252525"/>
          <w:spacing w:val="-3"/>
        </w:rPr>
        <w:t xml:space="preserve"> </w:t>
      </w:r>
      <w:r>
        <w:rPr>
          <w:color w:val="252525"/>
        </w:rPr>
        <w:t>S3</w:t>
      </w:r>
      <w:r>
        <w:rPr>
          <w:color w:val="252525"/>
          <w:spacing w:val="-3"/>
        </w:rPr>
        <w:t xml:space="preserve"> </w:t>
      </w:r>
      <w:r>
        <w:rPr>
          <w:color w:val="252525"/>
        </w:rPr>
        <w:t>bucket with</w:t>
      </w:r>
      <w:r>
        <w:rPr>
          <w:color w:val="252525"/>
          <w:spacing w:val="-6"/>
        </w:rPr>
        <w:t xml:space="preserve"> </w:t>
      </w:r>
      <w:r>
        <w:rPr>
          <w:color w:val="252525"/>
        </w:rPr>
        <w:t>your</w:t>
      </w:r>
      <w:r>
        <w:rPr>
          <w:color w:val="252525"/>
          <w:spacing w:val="-4"/>
        </w:rPr>
        <w:t xml:space="preserve"> </w:t>
      </w:r>
      <w:r>
        <w:rPr>
          <w:color w:val="252525"/>
        </w:rPr>
        <w:t xml:space="preserve">tweet data will </w:t>
      </w:r>
      <w:r>
        <w:rPr>
          <w:color w:val="252525"/>
          <w:spacing w:val="-3"/>
        </w:rPr>
        <w:t xml:space="preserve">not </w:t>
      </w:r>
      <w:r>
        <w:rPr>
          <w:color w:val="252525"/>
        </w:rPr>
        <w:t xml:space="preserve">be deleted. You must manually delete </w:t>
      </w:r>
      <w:r>
        <w:rPr>
          <w:color w:val="252525"/>
          <w:spacing w:val="2"/>
        </w:rPr>
        <w:t>this</w:t>
      </w:r>
      <w:r>
        <w:rPr>
          <w:color w:val="252525"/>
          <w:spacing w:val="-1"/>
        </w:rPr>
        <w:t xml:space="preserve"> </w:t>
      </w:r>
      <w:r>
        <w:rPr>
          <w:color w:val="252525"/>
        </w:rPr>
        <w:t>bucket.</w:t>
      </w:r>
    </w:p>
    <w:p w:rsidR="00F31AE2" w:rsidRDefault="00F31AE2">
      <w:pPr>
        <w:pStyle w:val="BodyText"/>
        <w:spacing w:before="2"/>
        <w:rPr>
          <w:sz w:val="21"/>
        </w:rPr>
      </w:pPr>
    </w:p>
    <w:p w:rsidR="00F31AE2" w:rsidRDefault="007A6C18">
      <w:pPr>
        <w:pStyle w:val="Heading2"/>
      </w:pPr>
      <w:bookmarkStart w:id="20" w:name="Regional_Deployment"/>
      <w:bookmarkStart w:id="21" w:name="_Toc37530707"/>
      <w:bookmarkEnd w:id="20"/>
      <w:r>
        <w:rPr>
          <w:color w:val="F9A634"/>
        </w:rPr>
        <w:t>Regional Deployment</w:t>
      </w:r>
      <w:bookmarkEnd w:id="21"/>
    </w:p>
    <w:p w:rsidR="00F31AE2" w:rsidRDefault="007A6C18">
      <w:pPr>
        <w:pStyle w:val="BodyText"/>
        <w:spacing w:before="164" w:line="280" w:lineRule="auto"/>
        <w:ind w:left="180" w:right="692"/>
        <w:jc w:val="both"/>
      </w:pPr>
      <w:r>
        <w:rPr>
          <w:color w:val="252525"/>
        </w:rPr>
        <w:t xml:space="preserve">This solution uses Amazon </w:t>
      </w:r>
      <w:proofErr w:type="spellStart"/>
      <w:r>
        <w:rPr>
          <w:color w:val="252525"/>
        </w:rPr>
        <w:t>QuickSight</w:t>
      </w:r>
      <w:proofErr w:type="spellEnd"/>
      <w:r>
        <w:rPr>
          <w:color w:val="252525"/>
        </w:rPr>
        <w:t>, Amazon Athena, Amazon Translate, Amazon Comprehend, and AWS Glue which are currently available in specific AWS Regions only. Therefore, you must launch this solution in an AWS Region where these services are available.</w:t>
      </w:r>
      <w:r>
        <w:rPr>
          <w:color w:val="252525"/>
          <w:spacing w:val="-7"/>
        </w:rPr>
        <w:t xml:space="preserve"> </w:t>
      </w:r>
      <w:r>
        <w:rPr>
          <w:color w:val="252525"/>
        </w:rPr>
        <w:t>For</w:t>
      </w:r>
      <w:r>
        <w:rPr>
          <w:color w:val="252525"/>
          <w:spacing w:val="-11"/>
        </w:rPr>
        <w:t xml:space="preserve"> </w:t>
      </w:r>
      <w:r>
        <w:rPr>
          <w:color w:val="252525"/>
        </w:rPr>
        <w:t>the</w:t>
      </w:r>
      <w:r>
        <w:rPr>
          <w:color w:val="252525"/>
          <w:spacing w:val="-8"/>
        </w:rPr>
        <w:t xml:space="preserve"> </w:t>
      </w:r>
      <w:r>
        <w:rPr>
          <w:color w:val="252525"/>
        </w:rPr>
        <w:t>most</w:t>
      </w:r>
      <w:r>
        <w:rPr>
          <w:color w:val="252525"/>
          <w:spacing w:val="-10"/>
        </w:rPr>
        <w:t xml:space="preserve"> </w:t>
      </w:r>
      <w:r>
        <w:rPr>
          <w:color w:val="252525"/>
        </w:rPr>
        <w:t>current</w:t>
      </w:r>
      <w:r>
        <w:rPr>
          <w:color w:val="252525"/>
          <w:spacing w:val="-9"/>
        </w:rPr>
        <w:t xml:space="preserve"> </w:t>
      </w:r>
      <w:r>
        <w:rPr>
          <w:color w:val="252525"/>
        </w:rPr>
        <w:t>service</w:t>
      </w:r>
      <w:r>
        <w:rPr>
          <w:color w:val="252525"/>
          <w:spacing w:val="-10"/>
        </w:rPr>
        <w:t xml:space="preserve"> </w:t>
      </w:r>
      <w:r>
        <w:rPr>
          <w:color w:val="252525"/>
        </w:rPr>
        <w:t>availability</w:t>
      </w:r>
      <w:r>
        <w:rPr>
          <w:color w:val="252525"/>
          <w:spacing w:val="-6"/>
        </w:rPr>
        <w:t xml:space="preserve"> </w:t>
      </w:r>
      <w:r>
        <w:rPr>
          <w:color w:val="252525"/>
          <w:spacing w:val="-3"/>
        </w:rPr>
        <w:t>by</w:t>
      </w:r>
      <w:r>
        <w:rPr>
          <w:color w:val="252525"/>
          <w:spacing w:val="-6"/>
        </w:rPr>
        <w:t xml:space="preserve"> </w:t>
      </w:r>
      <w:r>
        <w:rPr>
          <w:color w:val="252525"/>
        </w:rPr>
        <w:t>AWS</w:t>
      </w:r>
      <w:r>
        <w:rPr>
          <w:color w:val="252525"/>
          <w:spacing w:val="-16"/>
        </w:rPr>
        <w:t xml:space="preserve"> </w:t>
      </w:r>
      <w:r>
        <w:rPr>
          <w:color w:val="252525"/>
        </w:rPr>
        <w:t>Region,</w:t>
      </w:r>
      <w:r>
        <w:rPr>
          <w:color w:val="252525"/>
          <w:spacing w:val="-7"/>
        </w:rPr>
        <w:t xml:space="preserve"> </w:t>
      </w:r>
      <w:r>
        <w:rPr>
          <w:color w:val="252525"/>
        </w:rPr>
        <w:t>see</w:t>
      </w:r>
      <w:r>
        <w:rPr>
          <w:color w:val="252525"/>
          <w:spacing w:val="-6"/>
        </w:rPr>
        <w:t xml:space="preserve"> </w:t>
      </w:r>
      <w:hyperlink r:id="rId30">
        <w:r>
          <w:rPr>
            <w:color w:val="0000FF"/>
            <w:u w:val="single" w:color="0000FF"/>
          </w:rPr>
          <w:t>AWS</w:t>
        </w:r>
        <w:r>
          <w:rPr>
            <w:color w:val="0000FF"/>
            <w:spacing w:val="-12"/>
            <w:u w:val="single" w:color="0000FF"/>
          </w:rPr>
          <w:t xml:space="preserve"> </w:t>
        </w:r>
        <w:r>
          <w:rPr>
            <w:color w:val="0000FF"/>
            <w:u w:val="single" w:color="0000FF"/>
          </w:rPr>
          <w:t>service</w:t>
        </w:r>
        <w:r>
          <w:rPr>
            <w:color w:val="0000FF"/>
            <w:spacing w:val="-7"/>
            <w:u w:val="single" w:color="0000FF"/>
          </w:rPr>
          <w:t xml:space="preserve"> </w:t>
        </w:r>
        <w:r>
          <w:rPr>
            <w:color w:val="0000FF"/>
            <w:u w:val="single" w:color="0000FF"/>
          </w:rPr>
          <w:t>offerings</w:t>
        </w:r>
      </w:hyperlink>
      <w:r>
        <w:rPr>
          <w:color w:val="0000FF"/>
        </w:rPr>
        <w:t xml:space="preserve"> </w:t>
      </w:r>
      <w:hyperlink r:id="rId31">
        <w:r>
          <w:rPr>
            <w:color w:val="0000FF"/>
            <w:u w:val="single" w:color="0000FF"/>
          </w:rPr>
          <w:t>by</w:t>
        </w:r>
        <w:r>
          <w:rPr>
            <w:color w:val="0000FF"/>
            <w:spacing w:val="3"/>
            <w:u w:val="single" w:color="0000FF"/>
          </w:rPr>
          <w:t xml:space="preserve"> </w:t>
        </w:r>
        <w:r>
          <w:rPr>
            <w:color w:val="0000FF"/>
            <w:u w:val="single" w:color="0000FF"/>
          </w:rPr>
          <w:t>regions</w:t>
        </w:r>
      </w:hyperlink>
      <w:r>
        <w:rPr>
          <w:color w:val="252525"/>
        </w:rPr>
        <w:t>.</w:t>
      </w:r>
    </w:p>
    <w:p w:rsidR="00F31AE2" w:rsidRDefault="00F31AE2">
      <w:pPr>
        <w:spacing w:line="280" w:lineRule="auto"/>
        <w:jc w:val="both"/>
        <w:sectPr w:rsidR="00F31AE2">
          <w:pgSz w:w="12240" w:h="15840"/>
          <w:pgMar w:top="1360" w:right="380" w:bottom="1020" w:left="1260" w:header="1011" w:footer="821" w:gutter="0"/>
          <w:cols w:space="720"/>
        </w:sectPr>
      </w:pPr>
    </w:p>
    <w:p w:rsidR="00F31AE2" w:rsidRDefault="00F31AE2">
      <w:pPr>
        <w:pStyle w:val="BodyText"/>
        <w:spacing w:before="1"/>
        <w:rPr>
          <w:sz w:val="22"/>
        </w:rPr>
      </w:pPr>
    </w:p>
    <w:p w:rsidR="00F31AE2" w:rsidRDefault="007A6C18">
      <w:pPr>
        <w:pStyle w:val="Heading1"/>
        <w:jc w:val="both"/>
      </w:pPr>
      <w:bookmarkStart w:id="22" w:name="AWS_CloudFormation_Template"/>
      <w:bookmarkStart w:id="23" w:name="_Toc37530708"/>
      <w:bookmarkEnd w:id="22"/>
      <w:r>
        <w:t>AWS CloudFormation Template</w:t>
      </w:r>
      <w:bookmarkEnd w:id="23"/>
    </w:p>
    <w:p w:rsidR="00F31AE2" w:rsidRDefault="007A6C18">
      <w:pPr>
        <w:pStyle w:val="BodyText"/>
        <w:spacing w:before="182" w:line="280" w:lineRule="auto"/>
        <w:ind w:left="180" w:right="691"/>
        <w:jc w:val="both"/>
      </w:pPr>
      <w:r>
        <w:t>This solution uses AWS CloudFormation to automate the deployment of AI-Driven Social Media Dashboard on the AWS Cloud. You can download the following template before deployment:</w:t>
      </w:r>
    </w:p>
    <w:p w:rsidR="00F31AE2" w:rsidRDefault="00F31AE2">
      <w:pPr>
        <w:pStyle w:val="BodyText"/>
        <w:spacing w:before="1"/>
        <w:rPr>
          <w:sz w:val="16"/>
        </w:rPr>
      </w:pPr>
    </w:p>
    <w:p w:rsidR="00F31AE2" w:rsidRDefault="00AA10EB">
      <w:pPr>
        <w:spacing w:before="100" w:line="283" w:lineRule="auto"/>
        <w:ind w:left="2601" w:right="688"/>
        <w:jc w:val="both"/>
        <w:rPr>
          <w:sz w:val="24"/>
        </w:rPr>
      </w:pPr>
      <w:r>
        <w:rPr>
          <w:noProof/>
        </w:rPr>
        <mc:AlternateContent>
          <mc:Choice Requires="wpg">
            <w:drawing>
              <wp:anchor distT="0" distB="0" distL="114300" distR="114300" simplePos="0" relativeHeight="15730688" behindDoc="0" locked="0" layoutInCell="1" allowOverlap="1">
                <wp:simplePos x="0" y="0"/>
                <wp:positionH relativeFrom="page">
                  <wp:posOffset>914400</wp:posOffset>
                </wp:positionH>
                <wp:positionV relativeFrom="paragraph">
                  <wp:posOffset>48260</wp:posOffset>
                </wp:positionV>
                <wp:extent cx="1395095" cy="374650"/>
                <wp:effectExtent l="0" t="0" r="0" b="0"/>
                <wp:wrapNone/>
                <wp:docPr id="3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5095" cy="374650"/>
                          <a:chOff x="1440" y="76"/>
                          <a:chExt cx="2197" cy="590"/>
                        </a:xfrm>
                      </wpg:grpSpPr>
                      <wps:wsp>
                        <wps:cNvPr id="38" name="Freeform 37"/>
                        <wps:cNvSpPr>
                          <a:spLocks/>
                        </wps:cNvSpPr>
                        <wps:spPr bwMode="auto">
                          <a:xfrm>
                            <a:off x="1440" y="76"/>
                            <a:ext cx="2197" cy="590"/>
                          </a:xfrm>
                          <a:custGeom>
                            <a:avLst/>
                            <a:gdLst>
                              <a:gd name="T0" fmla="+- 0 3560 1440"/>
                              <a:gd name="T1" fmla="*/ T0 w 2197"/>
                              <a:gd name="T2" fmla="+- 0 76 76"/>
                              <a:gd name="T3" fmla="*/ 76 h 590"/>
                              <a:gd name="T4" fmla="+- 0 1517 1440"/>
                              <a:gd name="T5" fmla="*/ T4 w 2197"/>
                              <a:gd name="T6" fmla="+- 0 76 76"/>
                              <a:gd name="T7" fmla="*/ 76 h 590"/>
                              <a:gd name="T8" fmla="+- 0 1487 1440"/>
                              <a:gd name="T9" fmla="*/ T8 w 2197"/>
                              <a:gd name="T10" fmla="+- 0 82 76"/>
                              <a:gd name="T11" fmla="*/ 82 h 590"/>
                              <a:gd name="T12" fmla="+- 0 1463 1440"/>
                              <a:gd name="T13" fmla="*/ T12 w 2197"/>
                              <a:gd name="T14" fmla="+- 0 99 76"/>
                              <a:gd name="T15" fmla="*/ 99 h 590"/>
                              <a:gd name="T16" fmla="+- 0 1446 1440"/>
                              <a:gd name="T17" fmla="*/ T16 w 2197"/>
                              <a:gd name="T18" fmla="+- 0 123 76"/>
                              <a:gd name="T19" fmla="*/ 123 h 590"/>
                              <a:gd name="T20" fmla="+- 0 1440 1440"/>
                              <a:gd name="T21" fmla="*/ T20 w 2197"/>
                              <a:gd name="T22" fmla="+- 0 153 76"/>
                              <a:gd name="T23" fmla="*/ 153 h 590"/>
                              <a:gd name="T24" fmla="+- 0 1440 1440"/>
                              <a:gd name="T25" fmla="*/ T24 w 2197"/>
                              <a:gd name="T26" fmla="+- 0 589 76"/>
                              <a:gd name="T27" fmla="*/ 589 h 590"/>
                              <a:gd name="T28" fmla="+- 0 1446 1440"/>
                              <a:gd name="T29" fmla="*/ T28 w 2197"/>
                              <a:gd name="T30" fmla="+- 0 619 76"/>
                              <a:gd name="T31" fmla="*/ 619 h 590"/>
                              <a:gd name="T32" fmla="+- 0 1463 1440"/>
                              <a:gd name="T33" fmla="*/ T32 w 2197"/>
                              <a:gd name="T34" fmla="+- 0 644 76"/>
                              <a:gd name="T35" fmla="*/ 644 h 590"/>
                              <a:gd name="T36" fmla="+- 0 1487 1440"/>
                              <a:gd name="T37" fmla="*/ T36 w 2197"/>
                              <a:gd name="T38" fmla="+- 0 660 76"/>
                              <a:gd name="T39" fmla="*/ 660 h 590"/>
                              <a:gd name="T40" fmla="+- 0 1517 1440"/>
                              <a:gd name="T41" fmla="*/ T40 w 2197"/>
                              <a:gd name="T42" fmla="+- 0 666 76"/>
                              <a:gd name="T43" fmla="*/ 666 h 590"/>
                              <a:gd name="T44" fmla="+- 0 3560 1440"/>
                              <a:gd name="T45" fmla="*/ T44 w 2197"/>
                              <a:gd name="T46" fmla="+- 0 666 76"/>
                              <a:gd name="T47" fmla="*/ 666 h 590"/>
                              <a:gd name="T48" fmla="+- 0 3590 1440"/>
                              <a:gd name="T49" fmla="*/ T48 w 2197"/>
                              <a:gd name="T50" fmla="+- 0 660 76"/>
                              <a:gd name="T51" fmla="*/ 660 h 590"/>
                              <a:gd name="T52" fmla="+- 0 3615 1440"/>
                              <a:gd name="T53" fmla="*/ T52 w 2197"/>
                              <a:gd name="T54" fmla="+- 0 644 76"/>
                              <a:gd name="T55" fmla="*/ 644 h 590"/>
                              <a:gd name="T56" fmla="+- 0 3631 1440"/>
                              <a:gd name="T57" fmla="*/ T56 w 2197"/>
                              <a:gd name="T58" fmla="+- 0 619 76"/>
                              <a:gd name="T59" fmla="*/ 619 h 590"/>
                              <a:gd name="T60" fmla="+- 0 3637 1440"/>
                              <a:gd name="T61" fmla="*/ T60 w 2197"/>
                              <a:gd name="T62" fmla="+- 0 589 76"/>
                              <a:gd name="T63" fmla="*/ 589 h 590"/>
                              <a:gd name="T64" fmla="+- 0 3637 1440"/>
                              <a:gd name="T65" fmla="*/ T64 w 2197"/>
                              <a:gd name="T66" fmla="+- 0 153 76"/>
                              <a:gd name="T67" fmla="*/ 153 h 590"/>
                              <a:gd name="T68" fmla="+- 0 3631 1440"/>
                              <a:gd name="T69" fmla="*/ T68 w 2197"/>
                              <a:gd name="T70" fmla="+- 0 123 76"/>
                              <a:gd name="T71" fmla="*/ 123 h 590"/>
                              <a:gd name="T72" fmla="+- 0 3615 1440"/>
                              <a:gd name="T73" fmla="*/ T72 w 2197"/>
                              <a:gd name="T74" fmla="+- 0 99 76"/>
                              <a:gd name="T75" fmla="*/ 99 h 590"/>
                              <a:gd name="T76" fmla="+- 0 3590 1440"/>
                              <a:gd name="T77" fmla="*/ T76 w 2197"/>
                              <a:gd name="T78" fmla="+- 0 82 76"/>
                              <a:gd name="T79" fmla="*/ 82 h 590"/>
                              <a:gd name="T80" fmla="+- 0 3560 1440"/>
                              <a:gd name="T81" fmla="*/ T80 w 2197"/>
                              <a:gd name="T82" fmla="+- 0 76 76"/>
                              <a:gd name="T83" fmla="*/ 76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97" h="590">
                                <a:moveTo>
                                  <a:pt x="2120" y="0"/>
                                </a:moveTo>
                                <a:lnTo>
                                  <a:pt x="77" y="0"/>
                                </a:lnTo>
                                <a:lnTo>
                                  <a:pt x="47" y="6"/>
                                </a:lnTo>
                                <a:lnTo>
                                  <a:pt x="23" y="23"/>
                                </a:lnTo>
                                <a:lnTo>
                                  <a:pt x="6" y="47"/>
                                </a:lnTo>
                                <a:lnTo>
                                  <a:pt x="0" y="77"/>
                                </a:lnTo>
                                <a:lnTo>
                                  <a:pt x="0" y="513"/>
                                </a:lnTo>
                                <a:lnTo>
                                  <a:pt x="6" y="543"/>
                                </a:lnTo>
                                <a:lnTo>
                                  <a:pt x="23" y="568"/>
                                </a:lnTo>
                                <a:lnTo>
                                  <a:pt x="47" y="584"/>
                                </a:lnTo>
                                <a:lnTo>
                                  <a:pt x="77" y="590"/>
                                </a:lnTo>
                                <a:lnTo>
                                  <a:pt x="2120" y="590"/>
                                </a:lnTo>
                                <a:lnTo>
                                  <a:pt x="2150" y="584"/>
                                </a:lnTo>
                                <a:lnTo>
                                  <a:pt x="2175" y="568"/>
                                </a:lnTo>
                                <a:lnTo>
                                  <a:pt x="2191" y="543"/>
                                </a:lnTo>
                                <a:lnTo>
                                  <a:pt x="2197" y="513"/>
                                </a:lnTo>
                                <a:lnTo>
                                  <a:pt x="2197" y="77"/>
                                </a:lnTo>
                                <a:lnTo>
                                  <a:pt x="2191" y="47"/>
                                </a:lnTo>
                                <a:lnTo>
                                  <a:pt x="2175" y="23"/>
                                </a:lnTo>
                                <a:lnTo>
                                  <a:pt x="2150" y="6"/>
                                </a:lnTo>
                                <a:lnTo>
                                  <a:pt x="2120" y="0"/>
                                </a:lnTo>
                                <a:close/>
                              </a:path>
                            </a:pathLst>
                          </a:custGeom>
                          <a:solidFill>
                            <a:srgbClr val="F1A4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Text Box 36"/>
                        <wps:cNvSpPr txBox="1">
                          <a:spLocks/>
                        </wps:cNvSpPr>
                        <wps:spPr bwMode="auto">
                          <a:xfrm>
                            <a:off x="1440" y="76"/>
                            <a:ext cx="2197"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BBF" w:rsidRDefault="00356B26">
                              <w:pPr>
                                <w:spacing w:before="138"/>
                                <w:ind w:left="240"/>
                                <w:rPr>
                                  <w:rFonts w:ascii="Carlito"/>
                                  <w:b/>
                                  <w:sz w:val="28"/>
                                </w:rPr>
                              </w:pPr>
                              <w:r>
                                <w:fldChar w:fldCharType="begin"/>
                              </w:r>
                              <w:r>
                                <w:instrText xml:space="preserve"> HYPERLINK "https://s3.amazonaws.com/solutions-reference/ai-driven-social-media-dashboard/latest/ai-driven-social-media-dashboard.template" \h </w:instrText>
                              </w:r>
                              <w:r>
                                <w:fldChar w:fldCharType="separate"/>
                              </w:r>
                              <w:r w:rsidR="00400BBF">
                                <w:rPr>
                                  <w:rFonts w:ascii="Carlito"/>
                                  <w:b/>
                                  <w:color w:val="FFFFFF"/>
                                  <w:sz w:val="28"/>
                                </w:rPr>
                                <w:t>View template</w:t>
                              </w:r>
                              <w:r>
                                <w:rPr>
                                  <w:rFonts w:ascii="Carlito"/>
                                  <w:b/>
                                  <w:color w:val="FFFFFF"/>
                                  <w:sz w:val="28"/>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left:0;text-align:left;margin-left:1in;margin-top:3.8pt;width:109.85pt;height:29.5pt;z-index:15730688;mso-position-horizontal-relative:page" coordorigin="1440,76" coordsize="2197,5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Da5QbgcAAFMeAAAOAAAAZHJzL2Uyb0RvYy54bWzUWV2Pm0YUfa/U/4B4bOWY4WMAK94oWa+j&#13;&#10;SmkbKfQHsIBtVAwU2LWTqv+9984w7Ix3JqZJ1Kr7sGDP8cyZc7+Gy8tX52NlPRZdXzb12iYvHNsq&#13;&#10;6qzJy3q/tn9LtovItvohrfO0aupibX8sevvVzfffvTy1q8JtDk2VF50Fk9T96tSu7cMwtKvlss8O&#13;&#10;xTHtXzRtUcPgrumO6QAfu/0y79ITzH6slq7j0OWp6fK2a7Ki7+HbDR+0b9j8u12RDb/udn0xWNXa&#13;&#10;Bm4D+9+x//f4f3nzMl3tu7Q9lNlII/0CFse0rGHRaapNOqTWQ1c+m+pYZl3TN7vhRdYcl81uV2YF&#13;&#10;2wPshjgXu3nbNQ8t28t+ddq3k0wg7YVOXzxt9svj+84q87XthbZVp0ewEVvW8gIU59TuV4B527Uf&#13;&#10;2vcd3yHcvmuy33sYXl6O4+c9B1v3p5+bHOZLH4aGiXPedUecArZtnZkNPk42KM6DlcGXxIsDJw5s&#13;&#10;K4MxL/RpMBopO4Al8WfE98GSMBpSbr7scDf+2CUx7AJ/GcTsZ8t0xRdlREdiuCvwtv5J0P7rBP1w&#13;&#10;SNuC2alHsYSg4Ppc0G1XFOjCFmjMNGUwIWgvqymNIMkeRL+q4zNBhJZmOdJV9tAPb4uG2SN9fNcP&#13;&#10;PBJyuGNWzkfuCWi9O1YQFD8uLAe8gjoWW3DECxgRsB+WVuJYJ4stfgFyBYjNFVJLmHA/LecJCMwD&#13;&#10;gIM1WhJCa8L4AsOmIQEJtZTAiThzpOQbKFEBMlMCl5rmMVECW0sqET/SU4oFDClFBkpElTxyNTIR&#13;&#10;WW9AaHUiqt7Ep55WKCKLnhDXxEvVPY51vGTRAaHnpYoO7kT1vGTlE0JNvC7Edz0dMVl6AhAtM1eV&#13;&#10;Hh1dy8yV5U9co79fGCDQMXNl9QlA9MxU8c3MZAMkrsntXdUEQaQzpivrjxA9swv5TdZ0ZQskrsn7&#13;&#10;PdUElOiYebL+CNEy8y7kN/m/J1sg8Uz+76kmoL6v8TMom0/ZAiF6Zqr8xnyBRXnKPYlnigBPNQGF&#13;&#10;HK3JrLL+CNEyw9oqZzJTcvVlCyQQJvqM76smoFSX831Zf4TomanyGyuRL1sgAQsYmKkmMDCT9Tcz&#13;&#10;U+X3oGRps4YvWyDxTREAJx7ZBHprBrL+RmsGqvweJYGWWSBbIAlMERCoJtBHQCDrb4yAQJXfox7R&#13;&#10;M5MtkASmCAhUE+izRiDrb8waVJUfmOlrOZUtkEA86f2MqibQZ1oq62/MtFSV38xMtkBCTRFAVRNg&#13;&#10;6XmeNaisv7E6UVV+ozWpbIGEmiIgVE2A5fo5s1DW31jRQ1V+YwSEsgWS0BQBoWoC7RkolOU3nYFg&#13;&#10;P3KQG3NGKOufwPFT72WhagDtmTGUxTedGSNVemOWjWT1k8jk/ZEqv/bIH8nSywdseHrbiweS9CCe&#13;&#10;UbJzPT6kwJ2VYqPBYY+XbdPj82ECzOAJMPHwWQumABQ+0RjAYCsEswezq2AQEMFw+J4zNR6rGZw9&#13;&#10;SV+dnIClGTyeNTseQREOx8c5ZNxxo3CmmwUftwoHrTlwPEEhGd40uLpVPNYw+Lyt4lkD4XBOmEMG&#13;&#10;DwAMPm+rWJURDhV1zuxYKhl8nlWDcatQe+bMjkUFZ4eCMAs+bhWy9Cz4uFVInXPgmBORDCS0WfBx&#13;&#10;q5Bn5sAxg+DsEP4SnPvOGOAd9O8uO3edbUHn7h5/k67adMC8IG6t09rmTY8DbwHhwLF5LJKGQQbM&#13;&#10;Dy7BpzxYWXSIngBVLQMx9UowMSiuLZvN5yDWigLuYlBcOQgf8WCmKVTFqLhyFFQEAMGEXA4xKK4c&#13;&#10;xKkDteugABLQ51B8vWCKKrGQuCrcAyjxn5ts1CGI/M/CRk2f2nNiMXEdFxU2ug7E0zLIdm1hl2BZ&#13;&#10;RuCVjYD/cMe8KgxrNuKMV3TmHgnAK1abVr7iAtNWrviTS0Ztrjin0FrEgzBFVjV9wW2OccaK6RRw&#13;&#10;GKdSC7FvqjLfllWFcdZ3+/vbqrMeU+i6b8lr370dnUKBVawu1w3+TLgW/hzal2NMYyOTddH/jInr&#13;&#10;O2/ceLGlUbjwt36wiEMnWjgkfhNTx4/9zfYvPAUQf3Uo87yo35V1ITr6xJ/X4B3fLfBePOvpY0aJ&#13;&#10;AyiebF/GTTrsT7dJaOHXOewuXR2KNL8b74e0rPj9UmXMRIZtiysTAprXvBXMO9f3Tf4R2sJdw99m&#13;&#10;wNsXuDk03SfbOsGbjLXd//GQdoVtVT/V0NmOsVcErz7YBz8IMft18si9PJLWGUy1tgcbjlZ4ezvw&#13;&#10;1yUPbVfuD7ASYVrUzWto6+9K7BszfpzV+AGa6/9Wlx1KGu+yJ+gtb5qz5TF/R82gGY9ddms4w/eC&#13;&#10;+X/Tb2873m+38GZtY2VjOoreO8STgKCzTFGBJUX5ghUZ/EYbJk58F91F/sJ36d3Cdzabxevtrb+g&#13;&#10;W0h/G29ze7shaphg8H19mCAfJbbVFLDFv+fRIfk+Tx2wN+b77PJ/j/xjOcCrzao8ru1oSg/fMA0M&#13;&#10;5/szBB/6+T/MCFM2mDIB3PAsADffMAOwt27w5pJls/EtK74alT+zjPH0LvjmbwAAAP//AwBQSwME&#13;&#10;FAAGAAgAAAAhAH6DUsLjAAAADQEAAA8AAABkcnMvZG93bnJldi54bWxMj81qwzAQhO+FvoPYQm+N&#13;&#10;7DpVimM5hPTnFAJNCqW3jb2xTSzJWIrtvH23p/ayMAwzO1+2mkwrBup946yGeBaBIFu4srGVhs/D&#13;&#10;28MzCB/Qltg6Sxqu5GGV395kmJZutB807EMluMT6FDXUIXSplL6oyaCfuY4seyfXGwws+0qWPY5c&#13;&#10;blr5GEVKGmwsf6ixo01NxXl/MRreRxzXSfw6bM+nzfX78LT72sak9f3d9LLks16CCDSFvwT8MvB+&#13;&#10;yHnY0V1s6UXLej5noKBhoUCwn6hkAeKoQSkFMs/kf4r8BwAA//8DAFBLAQItABQABgAIAAAAIQC2&#13;&#10;gziS/gAAAOEBAAATAAAAAAAAAAAAAAAAAAAAAABbQ29udGVudF9UeXBlc10ueG1sUEsBAi0AFAAG&#13;&#10;AAgAAAAhADj9If/WAAAAlAEAAAsAAAAAAAAAAAAAAAAALwEAAF9yZWxzLy5yZWxzUEsBAi0AFAAG&#13;&#10;AAgAAAAhAPYNrlBuBwAAUx4AAA4AAAAAAAAAAAAAAAAALgIAAGRycy9lMm9Eb2MueG1sUEsBAi0A&#13;&#10;FAAGAAgAAAAhAH6DUsLjAAAADQEAAA8AAAAAAAAAAAAAAAAAyAkAAGRycy9kb3ducmV2LnhtbFBL&#13;&#10;BQYAAAAABAAEAPMAAADYCgAAAAA=&#13;&#10;">
                <v:shape id="Freeform 37" o:spid="_x0000_s1027" style="position:absolute;left:1440;top:76;width:2197;height:590;visibility:visible;mso-wrap-style:square;v-text-anchor:top" coordsize="2197,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6lxwAAAOAAAAAPAAAAZHJzL2Rvd25yZXYueG1sRI9Na8Mw&#13;&#10;DIbvg/4Ho8Juq9MVwkjrlrHSD1gva8fOItbssFgOsddk/fXTYbCL4EW8j/SsNmNo1ZX61EQ2MJ8V&#13;&#10;oIjraBt2Bt4vu4cnUCkjW2wjk4EfSrBZT+5WWNk48Btdz9kpgXCq0IDPuau0TrWngGkWO2LZfcY+&#13;&#10;YJbYO217HAQeWv1YFKUO2LBc8NjRi6f66/wdDLiSFq+e3GH7MZzKRPsLdaebMffTcbuU8bwElWnM&#13;&#10;/40/xNEaWMjHIiQyoNe/AAAA//8DAFBLAQItABQABgAIAAAAIQDb4fbL7gAAAIUBAAATAAAAAAAA&#13;&#10;AAAAAAAAAAAAAABbQ29udGVudF9UeXBlc10ueG1sUEsBAi0AFAAGAAgAAAAhAFr0LFu/AAAAFQEA&#13;&#10;AAsAAAAAAAAAAAAAAAAAHwEAAF9yZWxzLy5yZWxzUEsBAi0AFAAGAAgAAAAhANP7TqXHAAAA4AAA&#13;&#10;AA8AAAAAAAAAAAAAAAAABwIAAGRycy9kb3ducmV2LnhtbFBLBQYAAAAAAwADALcAAAD7AgAAAAA=&#13;&#10;" path="m2120,l77,,47,6,23,23,6,47,,77,,513r6,30l23,568r24,16l77,590r2043,l2150,584r25,-16l2191,543r6,-30l2197,77r-6,-30l2175,23,2150,6,2120,xe" fillcolor="#f1a42c" stroked="f">
                  <v:path arrowok="t" o:connecttype="custom" o:connectlocs="2120,76;77,76;47,82;23,99;6,123;0,153;0,589;6,619;23,644;47,660;77,666;2120,666;2150,660;2175,644;2191,619;2197,589;2197,153;2191,123;2175,99;2150,82;2120,76" o:connectangles="0,0,0,0,0,0,0,0,0,0,0,0,0,0,0,0,0,0,0,0,0"/>
                </v:shape>
                <v:shapetype id="_x0000_t202" coordsize="21600,21600" o:spt="202" path="m,l,21600r21600,l21600,xe">
                  <v:stroke joinstyle="miter"/>
                  <v:path gradientshapeok="t" o:connecttype="rect"/>
                </v:shapetype>
                <v:shape id="Text Box 36" o:spid="_x0000_s1028" type="#_x0000_t202" style="position:absolute;left:1440;top:76;width:2197;height: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9XqyAAAAOAAAAAPAAAAZHJzL2Rvd25yZXYueG1sRI9PawIx&#13;&#10;FMTvhX6H8Aq9abaWVl2NUhRpoXjwH3h8bF43SzcvS5Ku8ds3BaGXgWGY3zDzZbKt6MmHxrGCp2EB&#13;&#10;grhyuuFawfGwGUxAhIissXVMCq4UYLm4v5tjqd2Fd9TvYy0yhEOJCkyMXSllqAxZDEPXEefsy3mL&#13;&#10;MVtfS+3xkuG2laOieJUWG84LBjtaGaq+9z9WwWnVbT7T2eC2f9Hv69F4d/VVUurxIa1nWd5mICKl&#13;&#10;+N+4IT60gucp/B3KZ0AufgEAAP//AwBQSwECLQAUAAYACAAAACEA2+H2y+4AAACFAQAAEwAAAAAA&#13;&#10;AAAAAAAAAAAAAAAAW0NvbnRlbnRfVHlwZXNdLnhtbFBLAQItABQABgAIAAAAIQBa9CxbvwAAABUB&#13;&#10;AAALAAAAAAAAAAAAAAAAAB8BAABfcmVscy8ucmVsc1BLAQItABQABgAIAAAAIQA7O9XqyAAAAOAA&#13;&#10;AAAPAAAAAAAAAAAAAAAAAAcCAABkcnMvZG93bnJldi54bWxQSwUGAAAAAAMAAwC3AAAA/AIAAAAA&#13;&#10;" filled="f" stroked="f">
                  <v:path arrowok="t"/>
                  <v:textbox inset="0,0,0,0">
                    <w:txbxContent>
                      <w:p w:rsidR="00400BBF" w:rsidRDefault="00356B26">
                        <w:pPr>
                          <w:spacing w:before="138"/>
                          <w:ind w:left="240"/>
                          <w:rPr>
                            <w:rFonts w:ascii="Carlito"/>
                            <w:b/>
                            <w:sz w:val="28"/>
                          </w:rPr>
                        </w:pPr>
                        <w:r>
                          <w:fldChar w:fldCharType="begin"/>
                        </w:r>
                        <w:r>
                          <w:instrText xml:space="preserve"> HYPERLINK "https://s3.amazonaws.com/solutions-reference/ai-driven-social-media-dashboard/latest/ai-driven-social-media-dashboard.template" \h </w:instrText>
                        </w:r>
                        <w:r>
                          <w:fldChar w:fldCharType="separate"/>
                        </w:r>
                        <w:r w:rsidR="00400BBF">
                          <w:rPr>
                            <w:rFonts w:ascii="Carlito"/>
                            <w:b/>
                            <w:color w:val="FFFFFF"/>
                            <w:sz w:val="28"/>
                          </w:rPr>
                          <w:t>View template</w:t>
                        </w:r>
                        <w:r>
                          <w:rPr>
                            <w:rFonts w:ascii="Carlito"/>
                            <w:b/>
                            <w:color w:val="FFFFFF"/>
                            <w:sz w:val="28"/>
                          </w:rPr>
                          <w:fldChar w:fldCharType="end"/>
                        </w:r>
                      </w:p>
                    </w:txbxContent>
                  </v:textbox>
                </v:shape>
                <w10:wrap anchorx="page"/>
              </v:group>
            </w:pict>
          </mc:Fallback>
        </mc:AlternateContent>
      </w:r>
      <w:proofErr w:type="spellStart"/>
      <w:r w:rsidR="007A6C18">
        <w:rPr>
          <w:b/>
          <w:sz w:val="24"/>
        </w:rPr>
        <w:t>ai</w:t>
      </w:r>
      <w:proofErr w:type="spellEnd"/>
      <w:r w:rsidR="007A6C18">
        <w:rPr>
          <w:b/>
          <w:sz w:val="24"/>
        </w:rPr>
        <w:t>-driven-social-media-</w:t>
      </w:r>
      <w:proofErr w:type="spellStart"/>
      <w:proofErr w:type="gramStart"/>
      <w:r w:rsidR="007A6C18">
        <w:rPr>
          <w:b/>
          <w:sz w:val="24"/>
        </w:rPr>
        <w:t>dashboard.template</w:t>
      </w:r>
      <w:proofErr w:type="spellEnd"/>
      <w:proofErr w:type="gramEnd"/>
      <w:r w:rsidR="007A6C18">
        <w:rPr>
          <w:b/>
          <w:sz w:val="24"/>
        </w:rPr>
        <w:t xml:space="preserve">: </w:t>
      </w:r>
      <w:r w:rsidR="007A6C18">
        <w:rPr>
          <w:sz w:val="24"/>
        </w:rPr>
        <w:t>This is the primary solution template you use to launch AI-Driven Social Media</w:t>
      </w:r>
    </w:p>
    <w:p w:rsidR="00F31AE2" w:rsidRDefault="007A6C18">
      <w:pPr>
        <w:pStyle w:val="BodyText"/>
        <w:spacing w:line="280" w:lineRule="auto"/>
        <w:ind w:left="180" w:right="691"/>
        <w:jc w:val="both"/>
      </w:pPr>
      <w:proofErr w:type="gramStart"/>
      <w:r>
        <w:t>D</w:t>
      </w:r>
      <w:r>
        <w:rPr>
          <w:spacing w:val="-1"/>
        </w:rPr>
        <w:t>a</w:t>
      </w:r>
      <w:r>
        <w:t>shb</w:t>
      </w:r>
      <w:r>
        <w:rPr>
          <w:spacing w:val="-1"/>
        </w:rPr>
        <w:t>oa</w:t>
      </w:r>
      <w:r>
        <w:t xml:space="preserve">rd </w:t>
      </w:r>
      <w:r>
        <w:rPr>
          <w:spacing w:val="-23"/>
        </w:rPr>
        <w:t xml:space="preserve"> </w:t>
      </w:r>
      <w:r>
        <w:rPr>
          <w:spacing w:val="-1"/>
        </w:rPr>
        <w:t>a</w:t>
      </w:r>
      <w:r>
        <w:rPr>
          <w:spacing w:val="-2"/>
        </w:rPr>
        <w:t>n</w:t>
      </w:r>
      <w:r>
        <w:t>d</w:t>
      </w:r>
      <w:proofErr w:type="gramEnd"/>
      <w:r>
        <w:t xml:space="preserve"> </w:t>
      </w:r>
      <w:r>
        <w:rPr>
          <w:spacing w:val="-20"/>
        </w:rPr>
        <w:t xml:space="preserve"> </w:t>
      </w:r>
      <w:r>
        <w:rPr>
          <w:spacing w:val="-6"/>
        </w:rPr>
        <w:t>a</w:t>
      </w:r>
      <w:r>
        <w:rPr>
          <w:spacing w:val="1"/>
        </w:rPr>
        <w:t>l</w:t>
      </w:r>
      <w:r>
        <w:t xml:space="preserve">l </w:t>
      </w:r>
      <w:r>
        <w:rPr>
          <w:spacing w:val="-25"/>
        </w:rPr>
        <w:t xml:space="preserve"> </w:t>
      </w:r>
      <w:r>
        <w:rPr>
          <w:spacing w:val="-1"/>
        </w:rPr>
        <w:t>a</w:t>
      </w:r>
      <w:r>
        <w:t>ss</w:t>
      </w:r>
      <w:r>
        <w:rPr>
          <w:spacing w:val="-1"/>
        </w:rPr>
        <w:t>o</w:t>
      </w:r>
      <w:r>
        <w:rPr>
          <w:spacing w:val="1"/>
        </w:rPr>
        <w:t>c</w:t>
      </w:r>
      <w:r>
        <w:t>i</w:t>
      </w:r>
      <w:r>
        <w:rPr>
          <w:spacing w:val="-2"/>
        </w:rPr>
        <w:t>a</w:t>
      </w:r>
      <w:r>
        <w:rPr>
          <w:spacing w:val="1"/>
        </w:rPr>
        <w:t>t</w:t>
      </w:r>
      <w:r>
        <w:rPr>
          <w:spacing w:val="-7"/>
        </w:rPr>
        <w:t>e</w:t>
      </w:r>
      <w:r>
        <w:t xml:space="preserve">d </w:t>
      </w:r>
      <w:r>
        <w:rPr>
          <w:spacing w:val="-25"/>
        </w:rPr>
        <w:t xml:space="preserve"> </w:t>
      </w:r>
      <w:r>
        <w:t>c</w:t>
      </w:r>
      <w:r>
        <w:rPr>
          <w:spacing w:val="-1"/>
        </w:rPr>
        <w:t>om</w:t>
      </w:r>
      <w:r>
        <w:rPr>
          <w:spacing w:val="-2"/>
        </w:rPr>
        <w:t>p</w:t>
      </w:r>
      <w:r>
        <w:rPr>
          <w:spacing w:val="-1"/>
        </w:rPr>
        <w:t>o</w:t>
      </w:r>
      <w:r>
        <w:rPr>
          <w:spacing w:val="-2"/>
        </w:rPr>
        <w:t>nen</w:t>
      </w:r>
      <w:r>
        <w:rPr>
          <w:spacing w:val="1"/>
        </w:rPr>
        <w:t>t</w:t>
      </w:r>
      <w:r>
        <w:rPr>
          <w:spacing w:val="6"/>
        </w:rPr>
        <w:t>s</w:t>
      </w:r>
      <w:r>
        <w:t xml:space="preserve">. </w:t>
      </w:r>
      <w:r>
        <w:rPr>
          <w:spacing w:val="-21"/>
        </w:rPr>
        <w:t xml:space="preserve"> </w:t>
      </w:r>
      <w:proofErr w:type="gramStart"/>
      <w:r>
        <w:rPr>
          <w:spacing w:val="1"/>
        </w:rPr>
        <w:t>T</w:t>
      </w:r>
      <w:r>
        <w:rPr>
          <w:spacing w:val="-5"/>
        </w:rPr>
        <w:t>h</w:t>
      </w:r>
      <w:r>
        <w:t xml:space="preserve">e </w:t>
      </w:r>
      <w:r>
        <w:rPr>
          <w:spacing w:val="-23"/>
        </w:rPr>
        <w:t xml:space="preserve"> </w:t>
      </w:r>
      <w:r>
        <w:rPr>
          <w:spacing w:val="1"/>
        </w:rPr>
        <w:t>d</w:t>
      </w:r>
      <w:r>
        <w:rPr>
          <w:spacing w:val="-2"/>
        </w:rPr>
        <w:t>e</w:t>
      </w:r>
      <w:r>
        <w:rPr>
          <w:spacing w:val="1"/>
        </w:rPr>
        <w:t>f</w:t>
      </w:r>
      <w:r>
        <w:rPr>
          <w:spacing w:val="-1"/>
        </w:rPr>
        <w:t>a</w:t>
      </w:r>
      <w:r>
        <w:rPr>
          <w:spacing w:val="-3"/>
        </w:rPr>
        <w:t>u</w:t>
      </w:r>
      <w:r>
        <w:rPr>
          <w:spacing w:val="1"/>
        </w:rPr>
        <w:t>l</w:t>
      </w:r>
      <w:r>
        <w:t>t</w:t>
      </w:r>
      <w:proofErr w:type="gramEnd"/>
      <w:r>
        <w:t xml:space="preserve"> </w:t>
      </w:r>
      <w:r>
        <w:rPr>
          <w:spacing w:val="-24"/>
        </w:rPr>
        <w:t xml:space="preserve"> </w:t>
      </w:r>
      <w:r>
        <w:t>c</w:t>
      </w:r>
      <w:r>
        <w:rPr>
          <w:spacing w:val="-1"/>
        </w:rPr>
        <w:t>o</w:t>
      </w:r>
      <w:r>
        <w:rPr>
          <w:spacing w:val="-2"/>
        </w:rPr>
        <w:t>n</w:t>
      </w:r>
      <w:r>
        <w:rPr>
          <w:spacing w:val="1"/>
        </w:rPr>
        <w:t>f</w:t>
      </w:r>
      <w:r>
        <w:t>i</w:t>
      </w:r>
      <w:r>
        <w:rPr>
          <w:spacing w:val="-3"/>
        </w:rPr>
        <w:t>g</w:t>
      </w:r>
      <w:r>
        <w:rPr>
          <w:spacing w:val="1"/>
        </w:rPr>
        <w:t>ur</w:t>
      </w:r>
      <w:r>
        <w:rPr>
          <w:spacing w:val="-6"/>
        </w:rPr>
        <w:t>a</w:t>
      </w:r>
      <w:r>
        <w:rPr>
          <w:spacing w:val="1"/>
        </w:rPr>
        <w:t>t</w:t>
      </w:r>
      <w:r>
        <w:t xml:space="preserve">ion </w:t>
      </w:r>
      <w:r>
        <w:rPr>
          <w:spacing w:val="-28"/>
        </w:rPr>
        <w:t xml:space="preserve"> </w:t>
      </w:r>
      <w:r>
        <w:rPr>
          <w:spacing w:val="1"/>
        </w:rPr>
        <w:t>d</w:t>
      </w:r>
      <w:r>
        <w:rPr>
          <w:spacing w:val="-2"/>
        </w:rPr>
        <w:t>ep</w:t>
      </w:r>
      <w:r>
        <w:rPr>
          <w:spacing w:val="1"/>
        </w:rPr>
        <w:t>l</w:t>
      </w:r>
      <w:r>
        <w:rPr>
          <w:spacing w:val="-1"/>
        </w:rPr>
        <w:t>o</w:t>
      </w:r>
      <w:r>
        <w:rPr>
          <w:spacing w:val="2"/>
        </w:rPr>
        <w:t>y</w:t>
      </w:r>
      <w:r>
        <w:t xml:space="preserve">s </w:t>
      </w:r>
      <w:r>
        <w:rPr>
          <w:spacing w:val="-20"/>
        </w:rPr>
        <w:t xml:space="preserve"> </w:t>
      </w:r>
      <w:r>
        <w:rPr>
          <w:spacing w:val="-1"/>
        </w:rPr>
        <w:t>a</w:t>
      </w:r>
      <w:r>
        <w:t xml:space="preserve">n </w:t>
      </w:r>
      <w:r>
        <w:rPr>
          <w:spacing w:val="-23"/>
        </w:rPr>
        <w:t xml:space="preserve"> </w:t>
      </w:r>
      <w:r>
        <w:rPr>
          <w:spacing w:val="-1"/>
        </w:rPr>
        <w:t>A</w:t>
      </w:r>
      <w:r>
        <w:rPr>
          <w:spacing w:val="-2"/>
        </w:rPr>
        <w:t>m</w:t>
      </w:r>
      <w:r>
        <w:rPr>
          <w:spacing w:val="-1"/>
        </w:rPr>
        <w:t>a</w:t>
      </w:r>
      <w:r>
        <w:rPr>
          <w:spacing w:val="-2"/>
        </w:rPr>
        <w:t>z</w:t>
      </w:r>
      <w:r>
        <w:rPr>
          <w:spacing w:val="-1"/>
        </w:rPr>
        <w:t xml:space="preserve">on </w:t>
      </w:r>
      <w:r>
        <w:rPr>
          <w:spacing w:val="-2"/>
        </w:rPr>
        <w:t>E</w:t>
      </w:r>
      <w:r>
        <w:rPr>
          <w:spacing w:val="1"/>
        </w:rPr>
        <w:t>l</w:t>
      </w:r>
      <w:r>
        <w:rPr>
          <w:spacing w:val="-1"/>
        </w:rPr>
        <w:t>a</w:t>
      </w:r>
      <w:r>
        <w:t>s</w:t>
      </w:r>
      <w:r>
        <w:rPr>
          <w:spacing w:val="1"/>
        </w:rPr>
        <w:t>t</w:t>
      </w:r>
      <w:r>
        <w:t xml:space="preserve">ic </w:t>
      </w:r>
      <w:r>
        <w:rPr>
          <w:spacing w:val="-11"/>
        </w:rPr>
        <w:t xml:space="preserve"> </w:t>
      </w:r>
      <w:r>
        <w:t>C</w:t>
      </w:r>
      <w:r>
        <w:rPr>
          <w:spacing w:val="-1"/>
        </w:rPr>
        <w:t>om</w:t>
      </w:r>
      <w:r>
        <w:rPr>
          <w:spacing w:val="-2"/>
        </w:rPr>
        <w:t>p</w:t>
      </w:r>
      <w:r>
        <w:rPr>
          <w:spacing w:val="1"/>
        </w:rPr>
        <w:t>ut</w:t>
      </w:r>
      <w:r>
        <w:t xml:space="preserve">e </w:t>
      </w:r>
      <w:r>
        <w:rPr>
          <w:spacing w:val="-13"/>
        </w:rPr>
        <w:t xml:space="preserve"> </w:t>
      </w:r>
      <w:r>
        <w:t>C</w:t>
      </w:r>
      <w:r>
        <w:rPr>
          <w:spacing w:val="1"/>
        </w:rPr>
        <w:t>l</w:t>
      </w:r>
      <w:r>
        <w:rPr>
          <w:spacing w:val="-5"/>
        </w:rPr>
        <w:t>o</w:t>
      </w:r>
      <w:r>
        <w:rPr>
          <w:spacing w:val="1"/>
        </w:rPr>
        <w:t>u</w:t>
      </w:r>
      <w:r>
        <w:t xml:space="preserve">d </w:t>
      </w:r>
      <w:r>
        <w:rPr>
          <w:spacing w:val="-10"/>
        </w:rPr>
        <w:t xml:space="preserve"> </w:t>
      </w:r>
      <w:r>
        <w:t>(</w:t>
      </w:r>
      <w:r>
        <w:rPr>
          <w:spacing w:val="-1"/>
        </w:rPr>
        <w:t>A</w:t>
      </w:r>
      <w:r>
        <w:rPr>
          <w:spacing w:val="-2"/>
        </w:rPr>
        <w:t>m</w:t>
      </w:r>
      <w:r>
        <w:rPr>
          <w:spacing w:val="-1"/>
        </w:rPr>
        <w:t>a</w:t>
      </w:r>
      <w:r>
        <w:rPr>
          <w:spacing w:val="-2"/>
        </w:rPr>
        <w:t>z</w:t>
      </w:r>
      <w:r>
        <w:rPr>
          <w:spacing w:val="-1"/>
        </w:rPr>
        <w:t>o</w:t>
      </w:r>
      <w:r>
        <w:t xml:space="preserve">n </w:t>
      </w:r>
      <w:r>
        <w:rPr>
          <w:spacing w:val="-8"/>
        </w:rPr>
        <w:t xml:space="preserve"> </w:t>
      </w:r>
      <w:r>
        <w:rPr>
          <w:spacing w:val="2"/>
        </w:rPr>
        <w:t>E</w:t>
      </w:r>
      <w:r>
        <w:rPr>
          <w:smallCaps/>
        </w:rPr>
        <w:t>C</w:t>
      </w:r>
      <w:r>
        <w:rPr>
          <w:smallCaps/>
          <w:spacing w:val="1"/>
        </w:rPr>
        <w:t>2</w:t>
      </w:r>
      <w:r>
        <w:t xml:space="preserve">) </w:t>
      </w:r>
      <w:r>
        <w:rPr>
          <w:spacing w:val="-11"/>
        </w:rPr>
        <w:t xml:space="preserve"> </w:t>
      </w:r>
      <w:r>
        <w:rPr>
          <w:spacing w:val="-1"/>
        </w:rPr>
        <w:t>i</w:t>
      </w:r>
      <w:r>
        <w:rPr>
          <w:spacing w:val="-2"/>
        </w:rPr>
        <w:t>n</w:t>
      </w:r>
      <w:r>
        <w:t>s</w:t>
      </w:r>
      <w:r>
        <w:rPr>
          <w:spacing w:val="1"/>
        </w:rPr>
        <w:t>t</w:t>
      </w:r>
      <w:r>
        <w:rPr>
          <w:spacing w:val="-1"/>
        </w:rPr>
        <w:t>a</w:t>
      </w:r>
      <w:r>
        <w:rPr>
          <w:spacing w:val="-2"/>
        </w:rPr>
        <w:t>n</w:t>
      </w:r>
      <w:r>
        <w:t>c</w:t>
      </w:r>
      <w:r>
        <w:rPr>
          <w:spacing w:val="-2"/>
        </w:rPr>
        <w:t>e</w:t>
      </w:r>
      <w:r>
        <w:t xml:space="preserve">, </w:t>
      </w:r>
      <w:r>
        <w:rPr>
          <w:spacing w:val="-4"/>
        </w:rPr>
        <w:t xml:space="preserve"> </w:t>
      </w:r>
      <w:r>
        <w:rPr>
          <w:spacing w:val="-1"/>
        </w:rPr>
        <w:t>A</w:t>
      </w:r>
      <w:r>
        <w:rPr>
          <w:spacing w:val="-2"/>
        </w:rPr>
        <w:t>m</w:t>
      </w:r>
      <w:r>
        <w:rPr>
          <w:spacing w:val="-1"/>
        </w:rPr>
        <w:t>a</w:t>
      </w:r>
      <w:r>
        <w:rPr>
          <w:spacing w:val="-2"/>
        </w:rPr>
        <w:t>z</w:t>
      </w:r>
      <w:r>
        <w:rPr>
          <w:spacing w:val="-1"/>
        </w:rPr>
        <w:t>o</w:t>
      </w:r>
      <w:r>
        <w:t xml:space="preserve">n </w:t>
      </w:r>
      <w:r>
        <w:rPr>
          <w:spacing w:val="-8"/>
        </w:rPr>
        <w:t xml:space="preserve"> </w:t>
      </w:r>
      <w:r>
        <w:rPr>
          <w:spacing w:val="-2"/>
        </w:rPr>
        <w:t>K</w:t>
      </w:r>
      <w:r>
        <w:t>i</w:t>
      </w:r>
      <w:r>
        <w:rPr>
          <w:spacing w:val="-3"/>
        </w:rPr>
        <w:t>n</w:t>
      </w:r>
      <w:r>
        <w:rPr>
          <w:spacing w:val="-2"/>
        </w:rPr>
        <w:t>e</w:t>
      </w:r>
      <w:r>
        <w:t xml:space="preserve">sis </w:t>
      </w:r>
      <w:r>
        <w:rPr>
          <w:spacing w:val="-4"/>
        </w:rPr>
        <w:t xml:space="preserve"> </w:t>
      </w:r>
      <w:r>
        <w:t>D</w:t>
      </w:r>
      <w:r>
        <w:rPr>
          <w:spacing w:val="-1"/>
        </w:rPr>
        <w:t>a</w:t>
      </w:r>
      <w:r>
        <w:rPr>
          <w:spacing w:val="1"/>
        </w:rPr>
        <w:t>t</w:t>
      </w:r>
      <w:r>
        <w:t xml:space="preserve">a </w:t>
      </w:r>
      <w:r>
        <w:rPr>
          <w:spacing w:val="-11"/>
        </w:rPr>
        <w:t xml:space="preserve"> </w:t>
      </w:r>
      <w:r>
        <w:t>Fir</w:t>
      </w:r>
      <w:r>
        <w:rPr>
          <w:spacing w:val="-2"/>
        </w:rPr>
        <w:t>e</w:t>
      </w:r>
      <w:r>
        <w:t>h</w:t>
      </w:r>
      <w:r>
        <w:rPr>
          <w:spacing w:val="-5"/>
        </w:rPr>
        <w:t>o</w:t>
      </w:r>
      <w:r>
        <w:t xml:space="preserve">se </w:t>
      </w:r>
      <w:r>
        <w:rPr>
          <w:spacing w:val="-11"/>
        </w:rPr>
        <w:t xml:space="preserve"> </w:t>
      </w:r>
      <w:r>
        <w:rPr>
          <w:spacing w:val="1"/>
        </w:rPr>
        <w:t>d</w:t>
      </w:r>
      <w:r>
        <w:rPr>
          <w:spacing w:val="-2"/>
        </w:rPr>
        <w:t>e</w:t>
      </w:r>
      <w:r>
        <w:rPr>
          <w:spacing w:val="1"/>
        </w:rPr>
        <w:t>l</w:t>
      </w:r>
      <w:r>
        <w:t>ive</w:t>
      </w:r>
      <w:r>
        <w:rPr>
          <w:spacing w:val="-4"/>
        </w:rPr>
        <w:t>r</w:t>
      </w:r>
      <w:r>
        <w:t>y s</w:t>
      </w:r>
      <w:r>
        <w:rPr>
          <w:spacing w:val="1"/>
        </w:rPr>
        <w:t>tr</w:t>
      </w:r>
      <w:r>
        <w:rPr>
          <w:spacing w:val="-2"/>
        </w:rPr>
        <w:t>e</w:t>
      </w:r>
      <w:r>
        <w:rPr>
          <w:spacing w:val="-1"/>
        </w:rPr>
        <w:t>a</w:t>
      </w:r>
      <w:r>
        <w:rPr>
          <w:spacing w:val="-2"/>
        </w:rPr>
        <w:t>m</w:t>
      </w:r>
      <w:r>
        <w:rPr>
          <w:spacing w:val="2"/>
        </w:rPr>
        <w:t>s</w:t>
      </w:r>
      <w:r>
        <w:t xml:space="preserve">, </w:t>
      </w:r>
      <w:r>
        <w:rPr>
          <w:spacing w:val="-1"/>
        </w:rPr>
        <w:t xml:space="preserve"> a</w:t>
      </w:r>
      <w:r>
        <w:t xml:space="preserve">n </w:t>
      </w:r>
      <w:r>
        <w:rPr>
          <w:spacing w:val="-3"/>
        </w:rPr>
        <w:t xml:space="preserve"> </w:t>
      </w:r>
      <w:r>
        <w:rPr>
          <w:spacing w:val="-1"/>
        </w:rPr>
        <w:t>A</w:t>
      </w:r>
      <w:r>
        <w:t xml:space="preserve">WS </w:t>
      </w:r>
      <w:r>
        <w:rPr>
          <w:spacing w:val="-6"/>
        </w:rPr>
        <w:t xml:space="preserve"> </w:t>
      </w:r>
      <w:r>
        <w:t>L</w:t>
      </w:r>
      <w:r>
        <w:rPr>
          <w:spacing w:val="-1"/>
        </w:rPr>
        <w:t>a</w:t>
      </w:r>
      <w:r>
        <w:rPr>
          <w:spacing w:val="-2"/>
        </w:rPr>
        <w:t>m</w:t>
      </w:r>
      <w:r>
        <w:rPr>
          <w:spacing w:val="-1"/>
        </w:rPr>
        <w:t>b</w:t>
      </w:r>
      <w:r>
        <w:rPr>
          <w:spacing w:val="2"/>
        </w:rPr>
        <w:t>d</w:t>
      </w:r>
      <w:r>
        <w:t xml:space="preserve">a </w:t>
      </w:r>
      <w:r>
        <w:rPr>
          <w:spacing w:val="-6"/>
        </w:rPr>
        <w:t xml:space="preserve"> </w:t>
      </w:r>
      <w:r>
        <w:rPr>
          <w:spacing w:val="1"/>
        </w:rPr>
        <w:t>fu</w:t>
      </w:r>
      <w:r>
        <w:rPr>
          <w:spacing w:val="-2"/>
        </w:rPr>
        <w:t>n</w:t>
      </w:r>
      <w:r>
        <w:t>c</w:t>
      </w:r>
      <w:r>
        <w:rPr>
          <w:spacing w:val="1"/>
        </w:rPr>
        <w:t>t</w:t>
      </w:r>
      <w:r>
        <w:t>io</w:t>
      </w:r>
      <w:r>
        <w:rPr>
          <w:spacing w:val="-1"/>
        </w:rPr>
        <w:t>n</w:t>
      </w:r>
      <w:r>
        <w:t xml:space="preserve">, </w:t>
      </w:r>
      <w:r>
        <w:rPr>
          <w:spacing w:val="-6"/>
        </w:rPr>
        <w:t xml:space="preserve"> </w:t>
      </w:r>
      <w:r>
        <w:rPr>
          <w:spacing w:val="-1"/>
        </w:rPr>
        <w:t>A</w:t>
      </w:r>
      <w:r>
        <w:rPr>
          <w:spacing w:val="-2"/>
        </w:rPr>
        <w:t>m</w:t>
      </w:r>
      <w:r>
        <w:rPr>
          <w:spacing w:val="-1"/>
        </w:rPr>
        <w:t>a</w:t>
      </w:r>
      <w:r>
        <w:rPr>
          <w:spacing w:val="-2"/>
        </w:rPr>
        <w:t>z</w:t>
      </w:r>
      <w:r>
        <w:rPr>
          <w:spacing w:val="-1"/>
        </w:rPr>
        <w:t>o</w:t>
      </w:r>
      <w:r>
        <w:t xml:space="preserve">n </w:t>
      </w:r>
      <w:r>
        <w:rPr>
          <w:spacing w:val="-3"/>
        </w:rPr>
        <w:t xml:space="preserve"> </w:t>
      </w:r>
      <w:r>
        <w:rPr>
          <w:spacing w:val="-1"/>
        </w:rPr>
        <w:t>A</w:t>
      </w:r>
      <w:r>
        <w:rPr>
          <w:spacing w:val="1"/>
        </w:rPr>
        <w:t>t</w:t>
      </w:r>
      <w:r>
        <w:t>he</w:t>
      </w:r>
      <w:r>
        <w:rPr>
          <w:spacing w:val="-3"/>
        </w:rPr>
        <w:t>n</w:t>
      </w:r>
      <w:r>
        <w:rPr>
          <w:spacing w:val="-1"/>
        </w:rPr>
        <w:t>a</w:t>
      </w:r>
      <w:r>
        <w:t xml:space="preserve">, </w:t>
      </w:r>
      <w:r>
        <w:rPr>
          <w:spacing w:val="-1"/>
        </w:rPr>
        <w:t xml:space="preserve"> A</w:t>
      </w:r>
      <w:r>
        <w:t xml:space="preserve">WS </w:t>
      </w:r>
      <w:r>
        <w:rPr>
          <w:spacing w:val="-1"/>
        </w:rPr>
        <w:t xml:space="preserve"> </w:t>
      </w:r>
      <w:r>
        <w:t>G</w:t>
      </w:r>
      <w:r>
        <w:rPr>
          <w:spacing w:val="-4"/>
        </w:rPr>
        <w:t>l</w:t>
      </w:r>
      <w:r>
        <w:rPr>
          <w:spacing w:val="1"/>
        </w:rPr>
        <w:t>u</w:t>
      </w:r>
      <w:r>
        <w:t xml:space="preserve">e </w:t>
      </w:r>
      <w:r>
        <w:rPr>
          <w:spacing w:val="-3"/>
        </w:rPr>
        <w:t xml:space="preserve"> </w:t>
      </w:r>
      <w:r>
        <w:t>D</w:t>
      </w:r>
      <w:r>
        <w:rPr>
          <w:spacing w:val="-1"/>
        </w:rPr>
        <w:t>a</w:t>
      </w:r>
      <w:r>
        <w:rPr>
          <w:spacing w:val="1"/>
        </w:rPr>
        <w:t>t</w:t>
      </w:r>
      <w:r>
        <w:t xml:space="preserve">a </w:t>
      </w:r>
      <w:r>
        <w:rPr>
          <w:spacing w:val="-8"/>
        </w:rPr>
        <w:t xml:space="preserve"> </w:t>
      </w:r>
      <w:r>
        <w:t>C</w:t>
      </w:r>
      <w:r>
        <w:rPr>
          <w:spacing w:val="-1"/>
        </w:rPr>
        <w:t>a</w:t>
      </w:r>
      <w:r>
        <w:rPr>
          <w:spacing w:val="1"/>
        </w:rPr>
        <w:t>t</w:t>
      </w:r>
      <w:r>
        <w:rPr>
          <w:spacing w:val="-1"/>
        </w:rPr>
        <w:t>a</w:t>
      </w:r>
      <w:r>
        <w:rPr>
          <w:spacing w:val="1"/>
        </w:rPr>
        <w:t>l</w:t>
      </w:r>
      <w:r>
        <w:rPr>
          <w:spacing w:val="-1"/>
        </w:rPr>
        <w:t>o</w:t>
      </w:r>
      <w:r>
        <w:rPr>
          <w:spacing w:val="-2"/>
        </w:rPr>
        <w:t>g</w:t>
      </w:r>
      <w:r>
        <w:t xml:space="preserve">, </w:t>
      </w:r>
      <w:r>
        <w:rPr>
          <w:spacing w:val="-1"/>
        </w:rPr>
        <w:t xml:space="preserve"> A</w:t>
      </w:r>
      <w:r>
        <w:rPr>
          <w:spacing w:val="-2"/>
        </w:rPr>
        <w:t>m</w:t>
      </w:r>
      <w:r>
        <w:rPr>
          <w:spacing w:val="-1"/>
        </w:rPr>
        <w:t>a</w:t>
      </w:r>
      <w:r>
        <w:rPr>
          <w:spacing w:val="-2"/>
        </w:rPr>
        <w:t>z</w:t>
      </w:r>
      <w:r>
        <w:rPr>
          <w:spacing w:val="-1"/>
        </w:rPr>
        <w:t xml:space="preserve">on </w:t>
      </w:r>
      <w:r>
        <w:rPr>
          <w:spacing w:val="1"/>
        </w:rPr>
        <w:t>Tr</w:t>
      </w:r>
      <w:r>
        <w:rPr>
          <w:spacing w:val="-1"/>
        </w:rPr>
        <w:t>a</w:t>
      </w:r>
      <w:r>
        <w:rPr>
          <w:spacing w:val="-2"/>
        </w:rPr>
        <w:t>n</w:t>
      </w:r>
      <w:r>
        <w:t>s</w:t>
      </w:r>
      <w:r>
        <w:rPr>
          <w:spacing w:val="1"/>
        </w:rPr>
        <w:t>l</w:t>
      </w:r>
      <w:r>
        <w:rPr>
          <w:spacing w:val="-1"/>
        </w:rPr>
        <w:t>a</w:t>
      </w:r>
      <w:r>
        <w:rPr>
          <w:spacing w:val="1"/>
        </w:rPr>
        <w:t>t</w:t>
      </w:r>
      <w:r>
        <w:rPr>
          <w:spacing w:val="-2"/>
        </w:rPr>
        <w:t>e</w:t>
      </w:r>
      <w:r>
        <w:t>,</w:t>
      </w:r>
      <w:r>
        <w:rPr>
          <w:spacing w:val="-3"/>
        </w:rPr>
        <w:t xml:space="preserve"> </w:t>
      </w:r>
      <w:r>
        <w:rPr>
          <w:spacing w:val="-1"/>
        </w:rPr>
        <w:t>a</w:t>
      </w:r>
      <w:r>
        <w:rPr>
          <w:spacing w:val="-2"/>
        </w:rPr>
        <w:t>n</w:t>
      </w:r>
      <w:r>
        <w:t>d</w:t>
      </w:r>
      <w:r>
        <w:rPr>
          <w:spacing w:val="-2"/>
        </w:rPr>
        <w:t xml:space="preserve"> </w:t>
      </w:r>
      <w:r>
        <w:rPr>
          <w:spacing w:val="-1"/>
        </w:rPr>
        <w:t>A</w:t>
      </w:r>
      <w:r>
        <w:rPr>
          <w:spacing w:val="-2"/>
        </w:rPr>
        <w:t>m</w:t>
      </w:r>
      <w:r>
        <w:rPr>
          <w:spacing w:val="-1"/>
        </w:rPr>
        <w:t>a</w:t>
      </w:r>
      <w:r>
        <w:rPr>
          <w:spacing w:val="-2"/>
        </w:rPr>
        <w:t>z</w:t>
      </w:r>
      <w:r>
        <w:rPr>
          <w:spacing w:val="-1"/>
        </w:rPr>
        <w:t>o</w:t>
      </w:r>
      <w:r>
        <w:t>n</w:t>
      </w:r>
      <w:r>
        <w:rPr>
          <w:spacing w:val="-5"/>
        </w:rPr>
        <w:t xml:space="preserve"> </w:t>
      </w:r>
      <w:r>
        <w:t>C</w:t>
      </w:r>
      <w:r>
        <w:rPr>
          <w:spacing w:val="-1"/>
        </w:rPr>
        <w:t>om</w:t>
      </w:r>
      <w:r>
        <w:rPr>
          <w:spacing w:val="-2"/>
        </w:rPr>
        <w:t>p</w:t>
      </w:r>
      <w:r>
        <w:rPr>
          <w:spacing w:val="1"/>
        </w:rPr>
        <w:t>r</w:t>
      </w:r>
      <w:r>
        <w:rPr>
          <w:spacing w:val="-2"/>
        </w:rPr>
        <w:t>e</w:t>
      </w:r>
      <w:r>
        <w:t>he</w:t>
      </w:r>
      <w:r>
        <w:rPr>
          <w:spacing w:val="-3"/>
        </w:rPr>
        <w:t>n</w:t>
      </w:r>
      <w:r>
        <w:rPr>
          <w:spacing w:val="5"/>
        </w:rPr>
        <w:t>d</w:t>
      </w:r>
      <w:r>
        <w:t>,</w:t>
      </w:r>
      <w:r>
        <w:rPr>
          <w:spacing w:val="-3"/>
        </w:rPr>
        <w:t xml:space="preserve"> </w:t>
      </w:r>
      <w:r>
        <w:rPr>
          <w:spacing w:val="-1"/>
        </w:rPr>
        <w:t>b</w:t>
      </w:r>
      <w:r>
        <w:rPr>
          <w:spacing w:val="-3"/>
        </w:rPr>
        <w:t>u</w:t>
      </w:r>
      <w:r>
        <w:t>t</w:t>
      </w:r>
      <w:r>
        <w:rPr>
          <w:spacing w:val="-2"/>
        </w:rPr>
        <w:t xml:space="preserve"> </w:t>
      </w:r>
      <w:r>
        <w:rPr>
          <w:spacing w:val="1"/>
        </w:rPr>
        <w:t>y</w:t>
      </w:r>
      <w:r>
        <w:rPr>
          <w:spacing w:val="-5"/>
        </w:rPr>
        <w:t>o</w:t>
      </w:r>
      <w:r>
        <w:t>u</w:t>
      </w:r>
      <w:r>
        <w:rPr>
          <w:spacing w:val="-2"/>
        </w:rPr>
        <w:t xml:space="preserve"> </w:t>
      </w:r>
      <w:r>
        <w:t>c</w:t>
      </w:r>
      <w:r>
        <w:rPr>
          <w:spacing w:val="-6"/>
        </w:rPr>
        <w:t>a</w:t>
      </w:r>
      <w:r>
        <w:t>n</w:t>
      </w:r>
      <w:r>
        <w:rPr>
          <w:spacing w:val="-5"/>
        </w:rPr>
        <w:t xml:space="preserve"> </w:t>
      </w:r>
      <w:r>
        <w:rPr>
          <w:spacing w:val="-1"/>
        </w:rPr>
        <w:t>a</w:t>
      </w:r>
      <w:r>
        <w:rPr>
          <w:spacing w:val="1"/>
        </w:rPr>
        <w:t>l</w:t>
      </w:r>
      <w:r>
        <w:t>so</w:t>
      </w:r>
      <w:r>
        <w:rPr>
          <w:spacing w:val="-3"/>
        </w:rPr>
        <w:t xml:space="preserve"> </w:t>
      </w:r>
      <w:r>
        <w:t>c</w:t>
      </w:r>
      <w:r>
        <w:rPr>
          <w:spacing w:val="-3"/>
        </w:rPr>
        <w:t>u</w:t>
      </w:r>
      <w:r>
        <w:t>s</w:t>
      </w:r>
      <w:r>
        <w:rPr>
          <w:spacing w:val="1"/>
        </w:rPr>
        <w:t>t</w:t>
      </w:r>
      <w:r>
        <w:rPr>
          <w:spacing w:val="-1"/>
        </w:rPr>
        <w:t>om</w:t>
      </w:r>
      <w:r>
        <w:t>i</w:t>
      </w:r>
      <w:r>
        <w:rPr>
          <w:spacing w:val="-2"/>
        </w:rPr>
        <w:t>z</w:t>
      </w:r>
      <w:r>
        <w:t>e</w:t>
      </w:r>
      <w:r>
        <w:rPr>
          <w:spacing w:val="-4"/>
        </w:rPr>
        <w:t xml:space="preserve"> </w:t>
      </w:r>
      <w:r>
        <w:rPr>
          <w:spacing w:val="1"/>
        </w:rPr>
        <w:t>t</w:t>
      </w:r>
      <w:r>
        <w:rPr>
          <w:spacing w:val="-1"/>
        </w:rPr>
        <w:t>h</w:t>
      </w:r>
      <w:r>
        <w:t>e</w:t>
      </w:r>
      <w:r>
        <w:rPr>
          <w:spacing w:val="-9"/>
        </w:rPr>
        <w:t xml:space="preserve"> </w:t>
      </w:r>
      <w:r>
        <w:rPr>
          <w:spacing w:val="1"/>
        </w:rPr>
        <w:t>t</w:t>
      </w:r>
      <w:r>
        <w:rPr>
          <w:spacing w:val="-2"/>
        </w:rPr>
        <w:t>emp</w:t>
      </w:r>
      <w:r>
        <w:rPr>
          <w:spacing w:val="1"/>
        </w:rPr>
        <w:t>l</w:t>
      </w:r>
      <w:r>
        <w:rPr>
          <w:spacing w:val="-1"/>
        </w:rPr>
        <w:t>a</w:t>
      </w:r>
      <w:r>
        <w:rPr>
          <w:spacing w:val="1"/>
        </w:rPr>
        <w:t>t</w:t>
      </w:r>
      <w:r>
        <w:t>e</w:t>
      </w:r>
      <w:r>
        <w:rPr>
          <w:spacing w:val="-4"/>
        </w:rPr>
        <w:t xml:space="preserve"> </w:t>
      </w:r>
      <w:r>
        <w:rPr>
          <w:spacing w:val="-1"/>
        </w:rPr>
        <w:t>ba</w:t>
      </w:r>
      <w:r>
        <w:t>s</w:t>
      </w:r>
      <w:r>
        <w:rPr>
          <w:spacing w:val="-2"/>
        </w:rPr>
        <w:t>e</w:t>
      </w:r>
      <w:r>
        <w:t>d</w:t>
      </w:r>
      <w:r>
        <w:rPr>
          <w:spacing w:val="-7"/>
        </w:rPr>
        <w:t xml:space="preserve"> </w:t>
      </w:r>
      <w:r>
        <w:rPr>
          <w:spacing w:val="-1"/>
        </w:rPr>
        <w:t>o</w:t>
      </w:r>
      <w:r>
        <w:t>n</w:t>
      </w:r>
      <w:r>
        <w:rPr>
          <w:spacing w:val="-5"/>
        </w:rPr>
        <w:t xml:space="preserve"> </w:t>
      </w:r>
      <w:r>
        <w:rPr>
          <w:spacing w:val="1"/>
        </w:rPr>
        <w:t>y</w:t>
      </w:r>
      <w:r>
        <w:rPr>
          <w:spacing w:val="-1"/>
        </w:rPr>
        <w:t>o</w:t>
      </w:r>
      <w:r>
        <w:rPr>
          <w:spacing w:val="-3"/>
        </w:rPr>
        <w:t>u</w:t>
      </w:r>
      <w:r>
        <w:t>r s</w:t>
      </w:r>
      <w:r>
        <w:rPr>
          <w:spacing w:val="-2"/>
        </w:rPr>
        <w:t>pe</w:t>
      </w:r>
      <w:r>
        <w:t>ci</w:t>
      </w:r>
      <w:r>
        <w:rPr>
          <w:spacing w:val="1"/>
        </w:rPr>
        <w:t>f</w:t>
      </w:r>
      <w:r>
        <w:t>ic</w:t>
      </w:r>
      <w:r>
        <w:rPr>
          <w:spacing w:val="2"/>
        </w:rPr>
        <w:t xml:space="preserve"> </w:t>
      </w:r>
      <w:r>
        <w:rPr>
          <w:spacing w:val="-2"/>
        </w:rPr>
        <w:t>nee</w:t>
      </w:r>
      <w:r>
        <w:rPr>
          <w:spacing w:val="4"/>
        </w:rPr>
        <w:t>d</w:t>
      </w:r>
      <w:r>
        <w:rPr>
          <w:spacing w:val="1"/>
        </w:rPr>
        <w:t>s.</w:t>
      </w:r>
    </w:p>
    <w:p w:rsidR="00F31AE2" w:rsidRDefault="00F31AE2">
      <w:pPr>
        <w:pStyle w:val="BodyText"/>
        <w:spacing w:before="10"/>
        <w:rPr>
          <w:sz w:val="25"/>
        </w:rPr>
      </w:pPr>
    </w:p>
    <w:p w:rsidR="00F31AE2" w:rsidRDefault="007A6C18">
      <w:pPr>
        <w:pStyle w:val="Heading1"/>
        <w:spacing w:before="1"/>
        <w:jc w:val="both"/>
      </w:pPr>
      <w:bookmarkStart w:id="24" w:name="Automated_Deployment"/>
      <w:bookmarkStart w:id="25" w:name="_Toc37530709"/>
      <w:bookmarkEnd w:id="24"/>
      <w:r>
        <w:t>Automated Deployment</w:t>
      </w:r>
      <w:bookmarkEnd w:id="25"/>
    </w:p>
    <w:p w:rsidR="00F31AE2" w:rsidRDefault="007A6C18">
      <w:pPr>
        <w:pStyle w:val="BodyText"/>
        <w:spacing w:before="181" w:line="280" w:lineRule="auto"/>
        <w:ind w:left="180" w:right="691"/>
        <w:jc w:val="both"/>
      </w:pPr>
      <w:r>
        <w:t>Before you launch the automated deployment, please review the architecture, configuration, and</w:t>
      </w:r>
      <w:r>
        <w:rPr>
          <w:spacing w:val="-2"/>
        </w:rPr>
        <w:t xml:space="preserve"> </w:t>
      </w:r>
      <w:r>
        <w:t>other</w:t>
      </w:r>
      <w:r>
        <w:rPr>
          <w:spacing w:val="-6"/>
        </w:rPr>
        <w:t xml:space="preserve"> </w:t>
      </w:r>
      <w:r>
        <w:t>considerations</w:t>
      </w:r>
      <w:r>
        <w:rPr>
          <w:spacing w:val="-6"/>
        </w:rPr>
        <w:t xml:space="preserve"> </w:t>
      </w:r>
      <w:r>
        <w:t>discussed</w:t>
      </w:r>
      <w:r>
        <w:rPr>
          <w:spacing w:val="-6"/>
        </w:rPr>
        <w:t xml:space="preserve"> </w:t>
      </w:r>
      <w:r>
        <w:t>in</w:t>
      </w:r>
      <w:r>
        <w:rPr>
          <w:spacing w:val="-9"/>
        </w:rPr>
        <w:t xml:space="preserve"> </w:t>
      </w:r>
      <w:r>
        <w:t>this</w:t>
      </w:r>
      <w:r>
        <w:rPr>
          <w:spacing w:val="-6"/>
        </w:rPr>
        <w:t xml:space="preserve"> </w:t>
      </w:r>
      <w:r>
        <w:t>guide.</w:t>
      </w:r>
      <w:r>
        <w:rPr>
          <w:spacing w:val="5"/>
        </w:rPr>
        <w:t xml:space="preserve"> </w:t>
      </w:r>
      <w:r>
        <w:t>Follow</w:t>
      </w:r>
      <w:r>
        <w:rPr>
          <w:spacing w:val="-9"/>
        </w:rPr>
        <w:t xml:space="preserve"> </w:t>
      </w:r>
      <w:r>
        <w:t>the</w:t>
      </w:r>
      <w:r>
        <w:rPr>
          <w:spacing w:val="-8"/>
        </w:rPr>
        <w:t xml:space="preserve"> </w:t>
      </w:r>
      <w:r>
        <w:t>step-by-step</w:t>
      </w:r>
      <w:r>
        <w:rPr>
          <w:spacing w:val="-4"/>
        </w:rPr>
        <w:t xml:space="preserve"> </w:t>
      </w:r>
      <w:r>
        <w:t>instructions</w:t>
      </w:r>
      <w:r>
        <w:rPr>
          <w:spacing w:val="-2"/>
        </w:rPr>
        <w:t xml:space="preserve"> </w:t>
      </w:r>
      <w:r>
        <w:t>in</w:t>
      </w:r>
      <w:r>
        <w:rPr>
          <w:spacing w:val="-10"/>
        </w:rPr>
        <w:t xml:space="preserve"> </w:t>
      </w:r>
      <w:r>
        <w:t>this section to configure and deploy the AI-Driven Social Media Dashboard template into your account.</w:t>
      </w:r>
    </w:p>
    <w:p w:rsidR="00F31AE2" w:rsidRDefault="007A6C18">
      <w:pPr>
        <w:spacing w:before="144"/>
        <w:ind w:left="180"/>
        <w:jc w:val="both"/>
        <w:rPr>
          <w:sz w:val="24"/>
        </w:rPr>
      </w:pPr>
      <w:r>
        <w:rPr>
          <w:b/>
          <w:sz w:val="24"/>
        </w:rPr>
        <w:t xml:space="preserve">Time to deploy: </w:t>
      </w:r>
      <w:r>
        <w:rPr>
          <w:sz w:val="24"/>
        </w:rPr>
        <w:t>Approximately five minutes</w:t>
      </w:r>
    </w:p>
    <w:p w:rsidR="00F31AE2" w:rsidRDefault="00F31AE2">
      <w:pPr>
        <w:pStyle w:val="BodyText"/>
        <w:spacing w:before="2"/>
        <w:rPr>
          <w:sz w:val="25"/>
        </w:rPr>
      </w:pPr>
    </w:p>
    <w:p w:rsidR="00F31AE2" w:rsidRDefault="007A6C18">
      <w:pPr>
        <w:pStyle w:val="Heading2"/>
      </w:pPr>
      <w:bookmarkStart w:id="26" w:name="Prerequisites"/>
      <w:bookmarkStart w:id="27" w:name="_Toc37530710"/>
      <w:bookmarkEnd w:id="26"/>
      <w:r>
        <w:rPr>
          <w:color w:val="F9A634"/>
        </w:rPr>
        <w:t>Prerequisites</w:t>
      </w:r>
      <w:bookmarkEnd w:id="27"/>
    </w:p>
    <w:p w:rsidR="00F31AE2" w:rsidRDefault="007A6C18">
      <w:pPr>
        <w:pStyle w:val="BodyText"/>
        <w:spacing w:before="163" w:line="280" w:lineRule="auto"/>
        <w:ind w:left="180" w:right="688"/>
        <w:jc w:val="both"/>
      </w:pPr>
      <w:r>
        <w:rPr>
          <w:color w:val="252525"/>
        </w:rPr>
        <w:t>Before</w:t>
      </w:r>
      <w:r>
        <w:rPr>
          <w:color w:val="252525"/>
          <w:spacing w:val="-3"/>
        </w:rPr>
        <w:t xml:space="preserve"> </w:t>
      </w:r>
      <w:r>
        <w:rPr>
          <w:color w:val="252525"/>
        </w:rPr>
        <w:t>you</w:t>
      </w:r>
      <w:r>
        <w:rPr>
          <w:color w:val="252525"/>
          <w:spacing w:val="-5"/>
        </w:rPr>
        <w:t xml:space="preserve"> </w:t>
      </w:r>
      <w:r>
        <w:rPr>
          <w:color w:val="252525"/>
        </w:rPr>
        <w:t>launch</w:t>
      </w:r>
      <w:r>
        <w:rPr>
          <w:color w:val="252525"/>
          <w:spacing w:val="-6"/>
        </w:rPr>
        <w:t xml:space="preserve"> </w:t>
      </w:r>
      <w:r>
        <w:rPr>
          <w:color w:val="252525"/>
        </w:rPr>
        <w:t>this</w:t>
      </w:r>
      <w:r>
        <w:rPr>
          <w:color w:val="252525"/>
          <w:spacing w:val="-5"/>
        </w:rPr>
        <w:t xml:space="preserve"> </w:t>
      </w:r>
      <w:r>
        <w:rPr>
          <w:color w:val="252525"/>
        </w:rPr>
        <w:t>solution,</w:t>
      </w:r>
      <w:r>
        <w:rPr>
          <w:color w:val="252525"/>
          <w:spacing w:val="-6"/>
        </w:rPr>
        <w:t xml:space="preserve"> </w:t>
      </w:r>
      <w:r>
        <w:rPr>
          <w:color w:val="252525"/>
        </w:rPr>
        <w:t>you</w:t>
      </w:r>
      <w:r>
        <w:rPr>
          <w:color w:val="252525"/>
          <w:spacing w:val="-3"/>
        </w:rPr>
        <w:t xml:space="preserve"> </w:t>
      </w:r>
      <w:r>
        <w:rPr>
          <w:color w:val="252525"/>
        </w:rPr>
        <w:t>must</w:t>
      </w:r>
      <w:r>
        <w:rPr>
          <w:color w:val="252525"/>
          <w:spacing w:val="-5"/>
        </w:rPr>
        <w:t xml:space="preserve"> </w:t>
      </w:r>
      <w:r>
        <w:rPr>
          <w:color w:val="252525"/>
        </w:rPr>
        <w:t>have</w:t>
      </w:r>
      <w:r>
        <w:rPr>
          <w:color w:val="252525"/>
          <w:spacing w:val="4"/>
        </w:rPr>
        <w:t xml:space="preserve"> </w:t>
      </w:r>
      <w:r>
        <w:rPr>
          <w:color w:val="252525"/>
        </w:rPr>
        <w:t>a</w:t>
      </w:r>
      <w:r>
        <w:rPr>
          <w:color w:val="252525"/>
          <w:spacing w:val="-6"/>
        </w:rPr>
        <w:t xml:space="preserve"> </w:t>
      </w:r>
      <w:r>
        <w:rPr>
          <w:color w:val="252525"/>
        </w:rPr>
        <w:t>Twitter</w:t>
      </w:r>
      <w:r>
        <w:rPr>
          <w:color w:val="252525"/>
          <w:spacing w:val="-4"/>
        </w:rPr>
        <w:t xml:space="preserve"> </w:t>
      </w:r>
      <w:r>
        <w:rPr>
          <w:color w:val="252525"/>
        </w:rPr>
        <w:t>consumer</w:t>
      </w:r>
      <w:r>
        <w:rPr>
          <w:color w:val="252525"/>
          <w:spacing w:val="-5"/>
        </w:rPr>
        <w:t xml:space="preserve"> </w:t>
      </w:r>
      <w:r>
        <w:rPr>
          <w:color w:val="252525"/>
        </w:rPr>
        <w:t>key</w:t>
      </w:r>
      <w:r>
        <w:rPr>
          <w:color w:val="252525"/>
          <w:spacing w:val="-5"/>
        </w:rPr>
        <w:t xml:space="preserve"> </w:t>
      </w:r>
      <w:r>
        <w:rPr>
          <w:color w:val="252525"/>
        </w:rPr>
        <w:t>(API</w:t>
      </w:r>
      <w:r>
        <w:rPr>
          <w:color w:val="252525"/>
          <w:spacing w:val="-5"/>
        </w:rPr>
        <w:t xml:space="preserve"> </w:t>
      </w:r>
      <w:r>
        <w:rPr>
          <w:color w:val="252525"/>
        </w:rPr>
        <w:t>key)</w:t>
      </w:r>
      <w:r>
        <w:rPr>
          <w:color w:val="252525"/>
          <w:spacing w:val="-2"/>
        </w:rPr>
        <w:t xml:space="preserve"> </w:t>
      </w:r>
      <w:r>
        <w:rPr>
          <w:color w:val="252525"/>
        </w:rPr>
        <w:t>and</w:t>
      </w:r>
      <w:r>
        <w:rPr>
          <w:color w:val="252525"/>
          <w:spacing w:val="-5"/>
        </w:rPr>
        <w:t xml:space="preserve"> </w:t>
      </w:r>
      <w:r>
        <w:rPr>
          <w:color w:val="252525"/>
        </w:rPr>
        <w:t>secret, and</w:t>
      </w:r>
      <w:r>
        <w:rPr>
          <w:color w:val="252525"/>
          <w:spacing w:val="-4"/>
        </w:rPr>
        <w:t xml:space="preserve"> </w:t>
      </w:r>
      <w:r>
        <w:rPr>
          <w:color w:val="252525"/>
        </w:rPr>
        <w:t>a</w:t>
      </w:r>
      <w:r>
        <w:rPr>
          <w:color w:val="252525"/>
          <w:spacing w:val="-6"/>
        </w:rPr>
        <w:t xml:space="preserve"> </w:t>
      </w:r>
      <w:r>
        <w:rPr>
          <w:color w:val="252525"/>
        </w:rPr>
        <w:t>Twitter</w:t>
      </w:r>
      <w:r>
        <w:rPr>
          <w:color w:val="252525"/>
          <w:spacing w:val="-4"/>
        </w:rPr>
        <w:t xml:space="preserve"> </w:t>
      </w:r>
      <w:r>
        <w:rPr>
          <w:color w:val="252525"/>
        </w:rPr>
        <w:t>access</w:t>
      </w:r>
      <w:r>
        <w:rPr>
          <w:color w:val="252525"/>
          <w:spacing w:val="-10"/>
        </w:rPr>
        <w:t xml:space="preserve"> </w:t>
      </w:r>
      <w:r>
        <w:rPr>
          <w:color w:val="252525"/>
        </w:rPr>
        <w:t>key</w:t>
      </w:r>
      <w:r>
        <w:rPr>
          <w:color w:val="252525"/>
          <w:spacing w:val="-9"/>
        </w:rPr>
        <w:t xml:space="preserve"> </w:t>
      </w:r>
      <w:r>
        <w:rPr>
          <w:color w:val="252525"/>
        </w:rPr>
        <w:t>and</w:t>
      </w:r>
      <w:r>
        <w:rPr>
          <w:color w:val="252525"/>
          <w:spacing w:val="-4"/>
        </w:rPr>
        <w:t xml:space="preserve"> </w:t>
      </w:r>
      <w:r>
        <w:rPr>
          <w:color w:val="252525"/>
        </w:rPr>
        <w:t>secret.</w:t>
      </w:r>
      <w:r>
        <w:rPr>
          <w:color w:val="252525"/>
          <w:spacing w:val="-10"/>
        </w:rPr>
        <w:t xml:space="preserve"> </w:t>
      </w:r>
      <w:r>
        <w:rPr>
          <w:color w:val="252525"/>
        </w:rPr>
        <w:t>If</w:t>
      </w:r>
      <w:r>
        <w:rPr>
          <w:color w:val="252525"/>
          <w:spacing w:val="-8"/>
        </w:rPr>
        <w:t xml:space="preserve"> </w:t>
      </w:r>
      <w:r>
        <w:rPr>
          <w:color w:val="252525"/>
        </w:rPr>
        <w:t>you</w:t>
      </w:r>
      <w:r>
        <w:rPr>
          <w:color w:val="252525"/>
          <w:spacing w:val="-9"/>
        </w:rPr>
        <w:t xml:space="preserve"> </w:t>
      </w:r>
      <w:r>
        <w:rPr>
          <w:color w:val="252525"/>
        </w:rPr>
        <w:t>do</w:t>
      </w:r>
      <w:r>
        <w:rPr>
          <w:color w:val="252525"/>
          <w:spacing w:val="-10"/>
        </w:rPr>
        <w:t xml:space="preserve"> </w:t>
      </w:r>
      <w:r>
        <w:rPr>
          <w:color w:val="252525"/>
        </w:rPr>
        <w:t>not</w:t>
      </w:r>
      <w:r>
        <w:rPr>
          <w:color w:val="252525"/>
          <w:spacing w:val="-9"/>
        </w:rPr>
        <w:t xml:space="preserve"> </w:t>
      </w:r>
      <w:r>
        <w:rPr>
          <w:color w:val="252525"/>
        </w:rPr>
        <w:t>already</w:t>
      </w:r>
      <w:r>
        <w:rPr>
          <w:color w:val="252525"/>
          <w:spacing w:val="-9"/>
        </w:rPr>
        <w:t xml:space="preserve"> </w:t>
      </w:r>
      <w:r>
        <w:rPr>
          <w:color w:val="252525"/>
        </w:rPr>
        <w:t>have</w:t>
      </w:r>
      <w:r>
        <w:rPr>
          <w:color w:val="252525"/>
          <w:spacing w:val="-11"/>
        </w:rPr>
        <w:t xml:space="preserve"> </w:t>
      </w:r>
      <w:r>
        <w:rPr>
          <w:color w:val="252525"/>
        </w:rPr>
        <w:t>these</w:t>
      </w:r>
      <w:r>
        <w:rPr>
          <w:color w:val="252525"/>
          <w:spacing w:val="-11"/>
        </w:rPr>
        <w:t xml:space="preserve"> </w:t>
      </w:r>
      <w:r>
        <w:rPr>
          <w:color w:val="252525"/>
        </w:rPr>
        <w:t>keys,</w:t>
      </w:r>
      <w:r>
        <w:rPr>
          <w:color w:val="252525"/>
          <w:spacing w:val="-10"/>
        </w:rPr>
        <w:t xml:space="preserve"> </w:t>
      </w:r>
      <w:r>
        <w:rPr>
          <w:color w:val="252525"/>
        </w:rPr>
        <w:t>you</w:t>
      </w:r>
      <w:r>
        <w:rPr>
          <w:color w:val="252525"/>
          <w:spacing w:val="-4"/>
        </w:rPr>
        <w:t xml:space="preserve"> </w:t>
      </w:r>
      <w:r>
        <w:rPr>
          <w:color w:val="252525"/>
        </w:rPr>
        <w:t>must</w:t>
      </w:r>
      <w:r>
        <w:rPr>
          <w:color w:val="252525"/>
          <w:spacing w:val="-2"/>
        </w:rPr>
        <w:t xml:space="preserve"> </w:t>
      </w:r>
      <w:hyperlink r:id="rId32">
        <w:r>
          <w:rPr>
            <w:color w:val="0000FF"/>
            <w:u w:val="single" w:color="0000FF"/>
          </w:rPr>
          <w:t>create</w:t>
        </w:r>
        <w:r>
          <w:rPr>
            <w:color w:val="0000FF"/>
            <w:spacing w:val="-12"/>
            <w:u w:val="single" w:color="0000FF"/>
          </w:rPr>
          <w:t xml:space="preserve"> </w:t>
        </w:r>
        <w:r>
          <w:rPr>
            <w:color w:val="0000FF"/>
            <w:u w:val="single" w:color="0000FF"/>
          </w:rPr>
          <w:t>an</w:t>
        </w:r>
      </w:hyperlink>
      <w:r>
        <w:rPr>
          <w:color w:val="0000FF"/>
        </w:rPr>
        <w:t xml:space="preserve"> </w:t>
      </w:r>
      <w:hyperlink r:id="rId33">
        <w:r>
          <w:rPr>
            <w:color w:val="0000FF"/>
            <w:u w:val="single" w:color="0000FF"/>
          </w:rPr>
          <w:t>app in</w:t>
        </w:r>
        <w:r>
          <w:rPr>
            <w:color w:val="0000FF"/>
            <w:spacing w:val="-3"/>
            <w:u w:val="single" w:color="0000FF"/>
          </w:rPr>
          <w:t xml:space="preserve"> </w:t>
        </w:r>
        <w:r>
          <w:rPr>
            <w:color w:val="0000FF"/>
            <w:u w:val="single" w:color="0000FF"/>
          </w:rPr>
          <w:t>Twitter</w:t>
        </w:r>
      </w:hyperlink>
      <w:r>
        <w:rPr>
          <w:color w:val="252525"/>
        </w:rPr>
        <w:t>.</w:t>
      </w:r>
    </w:p>
    <w:p w:rsidR="00F31AE2" w:rsidRDefault="007A6C18">
      <w:pPr>
        <w:spacing w:before="144" w:line="280" w:lineRule="auto"/>
        <w:ind w:left="180" w:right="690"/>
        <w:jc w:val="both"/>
        <w:rPr>
          <w:sz w:val="24"/>
        </w:rPr>
      </w:pPr>
      <w:r>
        <w:rPr>
          <w:color w:val="252525"/>
          <w:spacing w:val="2"/>
          <w:sz w:val="24"/>
        </w:rPr>
        <w:t>Y</w:t>
      </w:r>
      <w:r>
        <w:rPr>
          <w:color w:val="252525"/>
          <w:spacing w:val="-1"/>
          <w:sz w:val="24"/>
        </w:rPr>
        <w:t>o</w:t>
      </w:r>
      <w:r>
        <w:rPr>
          <w:color w:val="252525"/>
          <w:sz w:val="24"/>
        </w:rPr>
        <w:t>u</w:t>
      </w:r>
      <w:r>
        <w:rPr>
          <w:color w:val="252525"/>
          <w:spacing w:val="-1"/>
          <w:sz w:val="24"/>
        </w:rPr>
        <w:t xml:space="preserve"> </w:t>
      </w:r>
      <w:r>
        <w:rPr>
          <w:color w:val="252525"/>
          <w:spacing w:val="-2"/>
          <w:sz w:val="24"/>
        </w:rPr>
        <w:t>m</w:t>
      </w:r>
      <w:r>
        <w:rPr>
          <w:color w:val="252525"/>
          <w:spacing w:val="1"/>
          <w:sz w:val="24"/>
        </w:rPr>
        <w:t>u</w:t>
      </w:r>
      <w:r>
        <w:rPr>
          <w:color w:val="252525"/>
          <w:spacing w:val="-4"/>
          <w:sz w:val="24"/>
        </w:rPr>
        <w:t>s</w:t>
      </w:r>
      <w:r>
        <w:rPr>
          <w:color w:val="252525"/>
          <w:sz w:val="24"/>
        </w:rPr>
        <w:t>t</w:t>
      </w:r>
      <w:r>
        <w:rPr>
          <w:color w:val="252525"/>
          <w:spacing w:val="-2"/>
          <w:sz w:val="24"/>
        </w:rPr>
        <w:t xml:space="preserve"> </w:t>
      </w:r>
      <w:r>
        <w:rPr>
          <w:color w:val="252525"/>
          <w:spacing w:val="-1"/>
          <w:sz w:val="24"/>
        </w:rPr>
        <w:t>a</w:t>
      </w:r>
      <w:r>
        <w:rPr>
          <w:color w:val="252525"/>
          <w:spacing w:val="1"/>
          <w:sz w:val="24"/>
        </w:rPr>
        <w:t>l</w:t>
      </w:r>
      <w:r>
        <w:rPr>
          <w:color w:val="252525"/>
          <w:sz w:val="24"/>
        </w:rPr>
        <w:t>so</w:t>
      </w:r>
      <w:r>
        <w:rPr>
          <w:color w:val="252525"/>
          <w:spacing w:val="-3"/>
          <w:sz w:val="24"/>
        </w:rPr>
        <w:t xml:space="preserve"> </w:t>
      </w:r>
      <w:r>
        <w:rPr>
          <w:color w:val="252525"/>
          <w:sz w:val="24"/>
        </w:rPr>
        <w:t>have</w:t>
      </w:r>
      <w:r>
        <w:rPr>
          <w:color w:val="252525"/>
          <w:spacing w:val="-4"/>
          <w:sz w:val="24"/>
        </w:rPr>
        <w:t xml:space="preserve"> </w:t>
      </w:r>
      <w:r>
        <w:rPr>
          <w:color w:val="252525"/>
          <w:spacing w:val="-1"/>
          <w:sz w:val="24"/>
        </w:rPr>
        <w:t>a</w:t>
      </w:r>
      <w:r>
        <w:rPr>
          <w:color w:val="252525"/>
          <w:sz w:val="24"/>
        </w:rPr>
        <w:t>n</w:t>
      </w:r>
      <w:r>
        <w:rPr>
          <w:color w:val="252525"/>
          <w:spacing w:val="-5"/>
          <w:sz w:val="24"/>
        </w:rPr>
        <w:t xml:space="preserve"> </w:t>
      </w:r>
      <w:r>
        <w:rPr>
          <w:color w:val="252525"/>
          <w:spacing w:val="-1"/>
          <w:sz w:val="24"/>
        </w:rPr>
        <w:t>A</w:t>
      </w:r>
      <w:r>
        <w:rPr>
          <w:color w:val="252525"/>
          <w:spacing w:val="-2"/>
          <w:sz w:val="24"/>
        </w:rPr>
        <w:t>m</w:t>
      </w:r>
      <w:r>
        <w:rPr>
          <w:color w:val="252525"/>
          <w:spacing w:val="-1"/>
          <w:sz w:val="24"/>
        </w:rPr>
        <w:t>a</w:t>
      </w:r>
      <w:r>
        <w:rPr>
          <w:color w:val="252525"/>
          <w:spacing w:val="-2"/>
          <w:sz w:val="24"/>
        </w:rPr>
        <w:t>z</w:t>
      </w:r>
      <w:r>
        <w:rPr>
          <w:color w:val="252525"/>
          <w:spacing w:val="-1"/>
          <w:sz w:val="24"/>
        </w:rPr>
        <w:t>o</w:t>
      </w:r>
      <w:r>
        <w:rPr>
          <w:color w:val="252525"/>
          <w:sz w:val="24"/>
        </w:rPr>
        <w:t>n</w:t>
      </w:r>
      <w:r>
        <w:rPr>
          <w:color w:val="252525"/>
          <w:spacing w:val="-5"/>
          <w:sz w:val="24"/>
        </w:rPr>
        <w:t xml:space="preserve"> </w:t>
      </w:r>
      <w:r>
        <w:rPr>
          <w:color w:val="252525"/>
          <w:spacing w:val="1"/>
          <w:sz w:val="24"/>
        </w:rPr>
        <w:t>El</w:t>
      </w:r>
      <w:r>
        <w:rPr>
          <w:color w:val="252525"/>
          <w:spacing w:val="-1"/>
          <w:sz w:val="24"/>
        </w:rPr>
        <w:t>a</w:t>
      </w:r>
      <w:r>
        <w:rPr>
          <w:color w:val="252525"/>
          <w:sz w:val="24"/>
        </w:rPr>
        <w:t>s</w:t>
      </w:r>
      <w:r>
        <w:rPr>
          <w:color w:val="252525"/>
          <w:spacing w:val="1"/>
          <w:sz w:val="24"/>
        </w:rPr>
        <w:t>t</w:t>
      </w:r>
      <w:r>
        <w:rPr>
          <w:color w:val="252525"/>
          <w:sz w:val="24"/>
        </w:rPr>
        <w:t>ic</w:t>
      </w:r>
      <w:r>
        <w:rPr>
          <w:color w:val="252525"/>
          <w:spacing w:val="-3"/>
          <w:sz w:val="24"/>
        </w:rPr>
        <w:t xml:space="preserve"> </w:t>
      </w:r>
      <w:r>
        <w:rPr>
          <w:color w:val="252525"/>
          <w:sz w:val="24"/>
        </w:rPr>
        <w:t>C</w:t>
      </w:r>
      <w:r>
        <w:rPr>
          <w:color w:val="252525"/>
          <w:spacing w:val="-1"/>
          <w:sz w:val="24"/>
        </w:rPr>
        <w:t>om</w:t>
      </w:r>
      <w:r>
        <w:rPr>
          <w:color w:val="252525"/>
          <w:spacing w:val="-2"/>
          <w:sz w:val="24"/>
        </w:rPr>
        <w:t>p</w:t>
      </w:r>
      <w:r>
        <w:rPr>
          <w:color w:val="252525"/>
          <w:spacing w:val="1"/>
          <w:sz w:val="24"/>
        </w:rPr>
        <w:t>ut</w:t>
      </w:r>
      <w:r>
        <w:rPr>
          <w:color w:val="252525"/>
          <w:sz w:val="24"/>
        </w:rPr>
        <w:t>e</w:t>
      </w:r>
      <w:r>
        <w:rPr>
          <w:color w:val="252525"/>
          <w:spacing w:val="-4"/>
          <w:sz w:val="24"/>
        </w:rPr>
        <w:t xml:space="preserve"> </w:t>
      </w:r>
      <w:r>
        <w:rPr>
          <w:color w:val="252525"/>
          <w:sz w:val="24"/>
        </w:rPr>
        <w:t>C</w:t>
      </w:r>
      <w:r>
        <w:rPr>
          <w:color w:val="252525"/>
          <w:spacing w:val="1"/>
          <w:sz w:val="24"/>
        </w:rPr>
        <w:t>l</w:t>
      </w:r>
      <w:r>
        <w:rPr>
          <w:color w:val="252525"/>
          <w:spacing w:val="-1"/>
          <w:sz w:val="24"/>
        </w:rPr>
        <w:t>o</w:t>
      </w:r>
      <w:r>
        <w:rPr>
          <w:color w:val="252525"/>
          <w:spacing w:val="2"/>
          <w:sz w:val="24"/>
        </w:rPr>
        <w:t>u</w:t>
      </w:r>
      <w:r>
        <w:rPr>
          <w:color w:val="252525"/>
          <w:sz w:val="24"/>
        </w:rPr>
        <w:t>d</w:t>
      </w:r>
      <w:r>
        <w:rPr>
          <w:color w:val="252525"/>
          <w:spacing w:val="-2"/>
          <w:sz w:val="24"/>
        </w:rPr>
        <w:t xml:space="preserve"> </w:t>
      </w:r>
      <w:r>
        <w:rPr>
          <w:color w:val="252525"/>
          <w:sz w:val="24"/>
        </w:rPr>
        <w:t>(</w:t>
      </w:r>
      <w:r>
        <w:rPr>
          <w:color w:val="252525"/>
          <w:spacing w:val="-1"/>
          <w:sz w:val="24"/>
        </w:rPr>
        <w:t>A</w:t>
      </w:r>
      <w:r>
        <w:rPr>
          <w:color w:val="252525"/>
          <w:spacing w:val="-2"/>
          <w:sz w:val="24"/>
        </w:rPr>
        <w:t>m</w:t>
      </w:r>
      <w:r>
        <w:rPr>
          <w:color w:val="252525"/>
          <w:spacing w:val="-1"/>
          <w:sz w:val="24"/>
        </w:rPr>
        <w:t>a</w:t>
      </w:r>
      <w:r>
        <w:rPr>
          <w:color w:val="252525"/>
          <w:spacing w:val="-2"/>
          <w:sz w:val="24"/>
        </w:rPr>
        <w:t>z</w:t>
      </w:r>
      <w:r>
        <w:rPr>
          <w:color w:val="252525"/>
          <w:spacing w:val="-1"/>
          <w:sz w:val="24"/>
        </w:rPr>
        <w:t>o</w:t>
      </w:r>
      <w:r>
        <w:rPr>
          <w:color w:val="252525"/>
          <w:sz w:val="24"/>
        </w:rPr>
        <w:t>n</w:t>
      </w:r>
      <w:r>
        <w:rPr>
          <w:color w:val="252525"/>
          <w:spacing w:val="-5"/>
          <w:sz w:val="24"/>
        </w:rPr>
        <w:t xml:space="preserve"> </w:t>
      </w:r>
      <w:r>
        <w:rPr>
          <w:color w:val="252525"/>
          <w:spacing w:val="2"/>
          <w:sz w:val="24"/>
        </w:rPr>
        <w:t>E</w:t>
      </w:r>
      <w:r>
        <w:rPr>
          <w:smallCaps/>
          <w:color w:val="252525"/>
          <w:sz w:val="24"/>
        </w:rPr>
        <w:t>C2</w:t>
      </w:r>
      <w:r>
        <w:rPr>
          <w:color w:val="252525"/>
          <w:sz w:val="24"/>
        </w:rPr>
        <w:t>)</w:t>
      </w:r>
      <w:r>
        <w:rPr>
          <w:color w:val="252525"/>
          <w:spacing w:val="-3"/>
          <w:sz w:val="24"/>
        </w:rPr>
        <w:t xml:space="preserve"> </w:t>
      </w:r>
      <w:r>
        <w:rPr>
          <w:color w:val="252525"/>
          <w:spacing w:val="1"/>
          <w:sz w:val="24"/>
        </w:rPr>
        <w:t>k</w:t>
      </w:r>
      <w:r>
        <w:rPr>
          <w:color w:val="252525"/>
          <w:spacing w:val="-2"/>
          <w:sz w:val="24"/>
        </w:rPr>
        <w:t>e</w:t>
      </w:r>
      <w:r>
        <w:rPr>
          <w:color w:val="252525"/>
          <w:sz w:val="24"/>
        </w:rPr>
        <w:t>y</w:t>
      </w:r>
      <w:r>
        <w:rPr>
          <w:color w:val="252525"/>
          <w:spacing w:val="-2"/>
          <w:sz w:val="24"/>
        </w:rPr>
        <w:t xml:space="preserve"> p</w:t>
      </w:r>
      <w:r>
        <w:rPr>
          <w:color w:val="252525"/>
          <w:spacing w:val="-1"/>
          <w:sz w:val="24"/>
        </w:rPr>
        <w:t>a</w:t>
      </w:r>
      <w:r>
        <w:rPr>
          <w:color w:val="252525"/>
          <w:sz w:val="24"/>
        </w:rPr>
        <w:t>ir.</w:t>
      </w:r>
      <w:r>
        <w:rPr>
          <w:color w:val="252525"/>
          <w:spacing w:val="-3"/>
          <w:sz w:val="24"/>
        </w:rPr>
        <w:t xml:space="preserve"> </w:t>
      </w:r>
      <w:r>
        <w:rPr>
          <w:color w:val="252525"/>
          <w:spacing w:val="1"/>
          <w:sz w:val="24"/>
        </w:rPr>
        <w:t>I</w:t>
      </w:r>
      <w:r>
        <w:rPr>
          <w:color w:val="252525"/>
          <w:sz w:val="24"/>
        </w:rPr>
        <w:t>f</w:t>
      </w:r>
      <w:r>
        <w:rPr>
          <w:color w:val="252525"/>
          <w:spacing w:val="-7"/>
          <w:sz w:val="24"/>
        </w:rPr>
        <w:t xml:space="preserve"> </w:t>
      </w:r>
      <w:r>
        <w:rPr>
          <w:color w:val="252525"/>
          <w:spacing w:val="1"/>
          <w:sz w:val="24"/>
        </w:rPr>
        <w:t>y</w:t>
      </w:r>
      <w:r>
        <w:rPr>
          <w:color w:val="252525"/>
          <w:spacing w:val="-1"/>
          <w:sz w:val="24"/>
        </w:rPr>
        <w:t>o</w:t>
      </w:r>
      <w:r>
        <w:rPr>
          <w:color w:val="252525"/>
          <w:sz w:val="24"/>
        </w:rPr>
        <w:t>u</w:t>
      </w:r>
      <w:r>
        <w:rPr>
          <w:color w:val="252525"/>
          <w:spacing w:val="-1"/>
          <w:sz w:val="24"/>
        </w:rPr>
        <w:t xml:space="preserve"> </w:t>
      </w:r>
      <w:r>
        <w:rPr>
          <w:color w:val="252525"/>
          <w:spacing w:val="-3"/>
          <w:sz w:val="24"/>
        </w:rPr>
        <w:t>d</w:t>
      </w:r>
      <w:r>
        <w:rPr>
          <w:color w:val="252525"/>
          <w:sz w:val="24"/>
        </w:rPr>
        <w:t>o</w:t>
      </w:r>
      <w:r>
        <w:rPr>
          <w:color w:val="252525"/>
          <w:spacing w:val="-3"/>
          <w:sz w:val="24"/>
        </w:rPr>
        <w:t xml:space="preserve"> </w:t>
      </w:r>
      <w:r>
        <w:rPr>
          <w:color w:val="252525"/>
          <w:spacing w:val="-2"/>
          <w:sz w:val="24"/>
        </w:rPr>
        <w:t>n</w:t>
      </w:r>
      <w:r>
        <w:rPr>
          <w:color w:val="252525"/>
          <w:spacing w:val="-1"/>
          <w:sz w:val="24"/>
        </w:rPr>
        <w:t>ot a</w:t>
      </w:r>
      <w:r>
        <w:rPr>
          <w:color w:val="252525"/>
          <w:spacing w:val="1"/>
          <w:sz w:val="24"/>
        </w:rPr>
        <w:t>lr</w:t>
      </w:r>
      <w:r>
        <w:rPr>
          <w:color w:val="252525"/>
          <w:spacing w:val="-2"/>
          <w:sz w:val="24"/>
        </w:rPr>
        <w:t>e</w:t>
      </w:r>
      <w:r>
        <w:rPr>
          <w:color w:val="252525"/>
          <w:spacing w:val="-1"/>
          <w:sz w:val="24"/>
        </w:rPr>
        <w:t>a</w:t>
      </w:r>
      <w:r>
        <w:rPr>
          <w:color w:val="252525"/>
          <w:spacing w:val="1"/>
          <w:sz w:val="24"/>
        </w:rPr>
        <w:t>d</w:t>
      </w:r>
      <w:r>
        <w:rPr>
          <w:color w:val="252525"/>
          <w:sz w:val="24"/>
        </w:rPr>
        <w:t>y</w:t>
      </w:r>
      <w:r>
        <w:rPr>
          <w:color w:val="252525"/>
          <w:spacing w:val="-2"/>
          <w:sz w:val="24"/>
        </w:rPr>
        <w:t xml:space="preserve"> </w:t>
      </w:r>
      <w:r>
        <w:rPr>
          <w:color w:val="252525"/>
          <w:sz w:val="24"/>
        </w:rPr>
        <w:t>have</w:t>
      </w:r>
      <w:r>
        <w:rPr>
          <w:color w:val="252525"/>
          <w:spacing w:val="-4"/>
          <w:sz w:val="24"/>
        </w:rPr>
        <w:t xml:space="preserve"> </w:t>
      </w:r>
      <w:r>
        <w:rPr>
          <w:color w:val="252525"/>
          <w:sz w:val="24"/>
        </w:rPr>
        <w:t>a</w:t>
      </w:r>
      <w:r>
        <w:rPr>
          <w:color w:val="252525"/>
          <w:spacing w:val="-4"/>
          <w:sz w:val="24"/>
        </w:rPr>
        <w:t xml:space="preserve"> </w:t>
      </w:r>
      <w:r>
        <w:rPr>
          <w:color w:val="252525"/>
          <w:spacing w:val="1"/>
          <w:sz w:val="24"/>
        </w:rPr>
        <w:t>k</w:t>
      </w:r>
      <w:r>
        <w:rPr>
          <w:color w:val="252525"/>
          <w:spacing w:val="-2"/>
          <w:sz w:val="24"/>
        </w:rPr>
        <w:t>e</w:t>
      </w:r>
      <w:r>
        <w:rPr>
          <w:color w:val="252525"/>
          <w:sz w:val="24"/>
        </w:rPr>
        <w:t>y</w:t>
      </w:r>
      <w:r>
        <w:rPr>
          <w:color w:val="252525"/>
          <w:spacing w:val="-2"/>
          <w:sz w:val="24"/>
        </w:rPr>
        <w:t xml:space="preserve"> p</w:t>
      </w:r>
      <w:r>
        <w:rPr>
          <w:color w:val="252525"/>
          <w:spacing w:val="-1"/>
          <w:sz w:val="24"/>
        </w:rPr>
        <w:t>a</w:t>
      </w:r>
      <w:r>
        <w:rPr>
          <w:color w:val="252525"/>
          <w:sz w:val="24"/>
        </w:rPr>
        <w:t>ir,</w:t>
      </w:r>
      <w:r>
        <w:rPr>
          <w:color w:val="252525"/>
          <w:spacing w:val="-3"/>
          <w:sz w:val="24"/>
        </w:rPr>
        <w:t xml:space="preserve"> </w:t>
      </w:r>
      <w:r>
        <w:rPr>
          <w:color w:val="252525"/>
          <w:sz w:val="24"/>
        </w:rPr>
        <w:t>s</w:t>
      </w:r>
      <w:r>
        <w:rPr>
          <w:color w:val="252525"/>
          <w:spacing w:val="-2"/>
          <w:sz w:val="24"/>
        </w:rPr>
        <w:t>e</w:t>
      </w:r>
      <w:r>
        <w:rPr>
          <w:color w:val="252525"/>
          <w:sz w:val="24"/>
        </w:rPr>
        <w:t>e</w:t>
      </w:r>
      <w:r>
        <w:rPr>
          <w:color w:val="252525"/>
          <w:spacing w:val="4"/>
          <w:sz w:val="24"/>
        </w:rPr>
        <w:t xml:space="preserve"> </w:t>
      </w:r>
      <w:hyperlink r:id="rId34" w:anchor="having-ec2-create-your-key-pair">
        <w:r>
          <w:rPr>
            <w:color w:val="0000FF"/>
            <w:spacing w:val="-5"/>
            <w:sz w:val="24"/>
            <w:u w:val="single" w:color="0000FF"/>
          </w:rPr>
          <w:t>C</w:t>
        </w:r>
        <w:r>
          <w:rPr>
            <w:color w:val="0000FF"/>
            <w:spacing w:val="1"/>
            <w:sz w:val="24"/>
            <w:u w:val="single" w:color="0000FF"/>
          </w:rPr>
          <w:t>r</w:t>
        </w:r>
        <w:r>
          <w:rPr>
            <w:color w:val="0000FF"/>
            <w:spacing w:val="-2"/>
            <w:sz w:val="24"/>
            <w:u w:val="single" w:color="0000FF"/>
          </w:rPr>
          <w:t>e</w:t>
        </w:r>
        <w:r>
          <w:rPr>
            <w:color w:val="0000FF"/>
            <w:spacing w:val="-1"/>
            <w:sz w:val="24"/>
            <w:u w:val="single" w:color="0000FF"/>
          </w:rPr>
          <w:t>a</w:t>
        </w:r>
        <w:r>
          <w:rPr>
            <w:color w:val="0000FF"/>
            <w:spacing w:val="1"/>
            <w:sz w:val="24"/>
            <w:u w:val="single" w:color="0000FF"/>
          </w:rPr>
          <w:t>t</w:t>
        </w:r>
        <w:r>
          <w:rPr>
            <w:color w:val="0000FF"/>
            <w:sz w:val="24"/>
            <w:u w:val="single" w:color="0000FF"/>
          </w:rPr>
          <w:t>i</w:t>
        </w:r>
        <w:r>
          <w:rPr>
            <w:color w:val="0000FF"/>
            <w:spacing w:val="-3"/>
            <w:sz w:val="24"/>
            <w:u w:val="single" w:color="0000FF"/>
          </w:rPr>
          <w:t>n</w:t>
        </w:r>
        <w:r>
          <w:rPr>
            <w:color w:val="0000FF"/>
            <w:sz w:val="24"/>
            <w:u w:val="single" w:color="0000FF"/>
          </w:rPr>
          <w:t>g</w:t>
        </w:r>
        <w:r>
          <w:rPr>
            <w:color w:val="0000FF"/>
            <w:spacing w:val="-1"/>
            <w:sz w:val="24"/>
            <w:u w:val="single" w:color="0000FF"/>
          </w:rPr>
          <w:t xml:space="preserve"> </w:t>
        </w:r>
        <w:r>
          <w:rPr>
            <w:color w:val="0000FF"/>
            <w:sz w:val="24"/>
            <w:u w:val="single" w:color="0000FF"/>
          </w:rPr>
          <w:t xml:space="preserve">a </w:t>
        </w:r>
        <w:r>
          <w:rPr>
            <w:color w:val="0000FF"/>
            <w:spacing w:val="-2"/>
            <w:sz w:val="24"/>
            <w:u w:val="single" w:color="0000FF"/>
          </w:rPr>
          <w:t>Ke</w:t>
        </w:r>
        <w:r>
          <w:rPr>
            <w:color w:val="0000FF"/>
            <w:sz w:val="24"/>
            <w:u w:val="single" w:color="0000FF"/>
          </w:rPr>
          <w:t>y</w:t>
        </w:r>
        <w:r>
          <w:rPr>
            <w:color w:val="0000FF"/>
            <w:spacing w:val="-2"/>
            <w:sz w:val="24"/>
            <w:u w:val="single" w:color="0000FF"/>
          </w:rPr>
          <w:t xml:space="preserve"> P</w:t>
        </w:r>
        <w:r>
          <w:rPr>
            <w:color w:val="0000FF"/>
            <w:spacing w:val="-1"/>
            <w:sz w:val="24"/>
            <w:u w:val="single" w:color="0000FF"/>
          </w:rPr>
          <w:t>a</w:t>
        </w:r>
        <w:r>
          <w:rPr>
            <w:color w:val="0000FF"/>
            <w:sz w:val="24"/>
            <w:u w:val="single" w:color="0000FF"/>
          </w:rPr>
          <w:t>ir</w:t>
        </w:r>
        <w:r>
          <w:rPr>
            <w:color w:val="0000FF"/>
            <w:spacing w:val="-7"/>
            <w:sz w:val="24"/>
            <w:u w:val="single" w:color="0000FF"/>
          </w:rPr>
          <w:t xml:space="preserve"> </w:t>
        </w:r>
        <w:r>
          <w:rPr>
            <w:color w:val="0000FF"/>
            <w:spacing w:val="-2"/>
            <w:sz w:val="24"/>
            <w:u w:val="single" w:color="0000FF"/>
          </w:rPr>
          <w:t>U</w:t>
        </w:r>
        <w:r>
          <w:rPr>
            <w:color w:val="0000FF"/>
            <w:sz w:val="24"/>
            <w:u w:val="single" w:color="0000FF"/>
          </w:rPr>
          <w:t>si</w:t>
        </w:r>
        <w:r>
          <w:rPr>
            <w:color w:val="0000FF"/>
            <w:spacing w:val="-3"/>
            <w:sz w:val="24"/>
            <w:u w:val="single" w:color="0000FF"/>
          </w:rPr>
          <w:t>n</w:t>
        </w:r>
        <w:r>
          <w:rPr>
            <w:color w:val="0000FF"/>
            <w:sz w:val="24"/>
            <w:u w:val="single" w:color="0000FF"/>
          </w:rPr>
          <w:t>g</w:t>
        </w:r>
        <w:r>
          <w:rPr>
            <w:color w:val="0000FF"/>
            <w:spacing w:val="-1"/>
            <w:sz w:val="24"/>
            <w:u w:val="single" w:color="0000FF"/>
          </w:rPr>
          <w:t xml:space="preserve"> A</w:t>
        </w:r>
        <w:r>
          <w:rPr>
            <w:color w:val="0000FF"/>
            <w:spacing w:val="-2"/>
            <w:sz w:val="24"/>
            <w:u w:val="single" w:color="0000FF"/>
          </w:rPr>
          <w:t>m</w:t>
        </w:r>
        <w:r>
          <w:rPr>
            <w:color w:val="0000FF"/>
            <w:spacing w:val="-1"/>
            <w:sz w:val="24"/>
            <w:u w:val="single" w:color="0000FF"/>
          </w:rPr>
          <w:t>a</w:t>
        </w:r>
        <w:r>
          <w:rPr>
            <w:color w:val="0000FF"/>
            <w:spacing w:val="-2"/>
            <w:sz w:val="24"/>
            <w:u w:val="single" w:color="0000FF"/>
          </w:rPr>
          <w:t>z</w:t>
        </w:r>
        <w:r>
          <w:rPr>
            <w:color w:val="0000FF"/>
            <w:spacing w:val="-1"/>
            <w:sz w:val="24"/>
            <w:u w:val="single" w:color="0000FF"/>
          </w:rPr>
          <w:t>o</w:t>
        </w:r>
        <w:r>
          <w:rPr>
            <w:color w:val="0000FF"/>
            <w:sz w:val="24"/>
            <w:u w:val="single" w:color="0000FF"/>
          </w:rPr>
          <w:t xml:space="preserve">n </w:t>
        </w:r>
        <w:r>
          <w:rPr>
            <w:color w:val="0000FF"/>
            <w:spacing w:val="-2"/>
            <w:sz w:val="24"/>
            <w:u w:val="single" w:color="0000FF"/>
          </w:rPr>
          <w:t>E</w:t>
        </w:r>
        <w:r>
          <w:rPr>
            <w:color w:val="0000FF"/>
            <w:sz w:val="24"/>
            <w:u w:val="single" w:color="0000FF"/>
          </w:rPr>
          <w:t>C</w:t>
        </w:r>
        <w:r>
          <w:rPr>
            <w:smallCaps/>
            <w:color w:val="0000FF"/>
            <w:sz w:val="24"/>
            <w:u w:val="single" w:color="0000FF"/>
          </w:rPr>
          <w:t>2</w:t>
        </w:r>
        <w:r>
          <w:rPr>
            <w:color w:val="0000FF"/>
            <w:spacing w:val="7"/>
            <w:sz w:val="24"/>
          </w:rPr>
          <w:t xml:space="preserve"> </w:t>
        </w:r>
      </w:hyperlink>
      <w:r>
        <w:rPr>
          <w:color w:val="252525"/>
          <w:sz w:val="24"/>
        </w:rPr>
        <w:t>in</w:t>
      </w:r>
      <w:r>
        <w:rPr>
          <w:color w:val="252525"/>
          <w:spacing w:val="-6"/>
          <w:sz w:val="24"/>
        </w:rPr>
        <w:t xml:space="preserve"> </w:t>
      </w:r>
      <w:r>
        <w:rPr>
          <w:color w:val="252525"/>
          <w:spacing w:val="1"/>
          <w:sz w:val="24"/>
        </w:rPr>
        <w:t>t</w:t>
      </w:r>
      <w:r>
        <w:rPr>
          <w:color w:val="252525"/>
          <w:spacing w:val="-1"/>
          <w:sz w:val="24"/>
        </w:rPr>
        <w:t>h</w:t>
      </w:r>
      <w:r>
        <w:rPr>
          <w:color w:val="252525"/>
          <w:sz w:val="24"/>
        </w:rPr>
        <w:t>e</w:t>
      </w:r>
      <w:r>
        <w:rPr>
          <w:color w:val="252525"/>
          <w:spacing w:val="1"/>
          <w:sz w:val="24"/>
        </w:rPr>
        <w:t xml:space="preserve"> </w:t>
      </w:r>
      <w:r>
        <w:rPr>
          <w:i/>
          <w:color w:val="252525"/>
          <w:spacing w:val="-1"/>
          <w:sz w:val="24"/>
        </w:rPr>
        <w:t>A</w:t>
      </w:r>
      <w:r>
        <w:rPr>
          <w:i/>
          <w:color w:val="252525"/>
          <w:spacing w:val="-2"/>
          <w:sz w:val="24"/>
        </w:rPr>
        <w:t>m</w:t>
      </w:r>
      <w:r>
        <w:rPr>
          <w:i/>
          <w:color w:val="252525"/>
          <w:spacing w:val="2"/>
          <w:sz w:val="24"/>
        </w:rPr>
        <w:t>a</w:t>
      </w:r>
      <w:r>
        <w:rPr>
          <w:i/>
          <w:color w:val="252525"/>
          <w:spacing w:val="-2"/>
          <w:sz w:val="24"/>
        </w:rPr>
        <w:t>z</w:t>
      </w:r>
      <w:r>
        <w:rPr>
          <w:i/>
          <w:color w:val="252525"/>
          <w:sz w:val="24"/>
        </w:rPr>
        <w:t>on</w:t>
      </w:r>
      <w:r>
        <w:rPr>
          <w:i/>
          <w:color w:val="252525"/>
          <w:spacing w:val="-5"/>
          <w:sz w:val="24"/>
        </w:rPr>
        <w:t xml:space="preserve"> </w:t>
      </w:r>
      <w:r>
        <w:rPr>
          <w:i/>
          <w:color w:val="252525"/>
          <w:spacing w:val="-2"/>
          <w:sz w:val="24"/>
        </w:rPr>
        <w:t>E</w:t>
      </w:r>
      <w:r>
        <w:rPr>
          <w:i/>
          <w:color w:val="252525"/>
          <w:sz w:val="24"/>
        </w:rPr>
        <w:t>C2</w:t>
      </w:r>
      <w:r>
        <w:rPr>
          <w:i/>
          <w:color w:val="252525"/>
          <w:spacing w:val="-3"/>
          <w:sz w:val="24"/>
        </w:rPr>
        <w:t xml:space="preserve"> </w:t>
      </w:r>
      <w:r>
        <w:rPr>
          <w:i/>
          <w:color w:val="252525"/>
          <w:spacing w:val="-2"/>
          <w:sz w:val="24"/>
        </w:rPr>
        <w:t>U</w:t>
      </w:r>
      <w:r>
        <w:rPr>
          <w:i/>
          <w:color w:val="252525"/>
          <w:spacing w:val="1"/>
          <w:sz w:val="24"/>
        </w:rPr>
        <w:t>se</w:t>
      </w:r>
      <w:r>
        <w:rPr>
          <w:i/>
          <w:color w:val="252525"/>
          <w:sz w:val="24"/>
        </w:rPr>
        <w:t>r G</w:t>
      </w:r>
      <w:r>
        <w:rPr>
          <w:i/>
          <w:color w:val="252525"/>
          <w:spacing w:val="1"/>
          <w:sz w:val="24"/>
        </w:rPr>
        <w:t>u</w:t>
      </w:r>
      <w:r>
        <w:rPr>
          <w:i/>
          <w:color w:val="252525"/>
          <w:spacing w:val="-2"/>
          <w:sz w:val="24"/>
        </w:rPr>
        <w:t>i</w:t>
      </w:r>
      <w:r>
        <w:rPr>
          <w:i/>
          <w:color w:val="252525"/>
          <w:spacing w:val="1"/>
          <w:sz w:val="24"/>
        </w:rPr>
        <w:t>d</w:t>
      </w:r>
      <w:r>
        <w:rPr>
          <w:i/>
          <w:color w:val="252525"/>
          <w:sz w:val="24"/>
        </w:rPr>
        <w:t>e</w:t>
      </w:r>
      <w:r>
        <w:rPr>
          <w:i/>
          <w:color w:val="252525"/>
          <w:spacing w:val="-2"/>
          <w:sz w:val="24"/>
        </w:rPr>
        <w:t xml:space="preserve"> </w:t>
      </w:r>
      <w:r>
        <w:rPr>
          <w:i/>
          <w:color w:val="252525"/>
          <w:sz w:val="24"/>
        </w:rPr>
        <w:t>for L</w:t>
      </w:r>
      <w:r>
        <w:rPr>
          <w:i/>
          <w:color w:val="252525"/>
          <w:spacing w:val="-2"/>
          <w:sz w:val="24"/>
        </w:rPr>
        <w:t>in</w:t>
      </w:r>
      <w:r>
        <w:rPr>
          <w:i/>
          <w:color w:val="252525"/>
          <w:spacing w:val="1"/>
          <w:sz w:val="24"/>
        </w:rPr>
        <w:t>u</w:t>
      </w:r>
      <w:r>
        <w:rPr>
          <w:i/>
          <w:color w:val="252525"/>
          <w:sz w:val="24"/>
        </w:rPr>
        <w:t>x</w:t>
      </w:r>
      <w:r>
        <w:rPr>
          <w:i/>
          <w:color w:val="252525"/>
          <w:spacing w:val="-4"/>
          <w:sz w:val="24"/>
        </w:rPr>
        <w:t xml:space="preserve"> </w:t>
      </w:r>
      <w:r>
        <w:rPr>
          <w:i/>
          <w:color w:val="252525"/>
          <w:spacing w:val="1"/>
          <w:sz w:val="24"/>
        </w:rPr>
        <w:t>I</w:t>
      </w:r>
      <w:r>
        <w:rPr>
          <w:i/>
          <w:color w:val="252525"/>
          <w:spacing w:val="-2"/>
          <w:sz w:val="24"/>
        </w:rPr>
        <w:t>n</w:t>
      </w:r>
      <w:r>
        <w:rPr>
          <w:i/>
          <w:color w:val="252525"/>
          <w:spacing w:val="1"/>
          <w:sz w:val="24"/>
        </w:rPr>
        <w:t>s</w:t>
      </w:r>
      <w:r>
        <w:rPr>
          <w:i/>
          <w:color w:val="252525"/>
          <w:spacing w:val="-4"/>
          <w:sz w:val="24"/>
        </w:rPr>
        <w:t>t</w:t>
      </w:r>
      <w:r>
        <w:rPr>
          <w:i/>
          <w:color w:val="252525"/>
          <w:spacing w:val="2"/>
          <w:sz w:val="24"/>
        </w:rPr>
        <w:t>a</w:t>
      </w:r>
      <w:r>
        <w:rPr>
          <w:i/>
          <w:color w:val="252525"/>
          <w:spacing w:val="-2"/>
          <w:sz w:val="24"/>
        </w:rPr>
        <w:t>n</w:t>
      </w:r>
      <w:r>
        <w:rPr>
          <w:i/>
          <w:color w:val="252525"/>
          <w:sz w:val="24"/>
        </w:rPr>
        <w:t>c</w:t>
      </w:r>
      <w:r>
        <w:rPr>
          <w:i/>
          <w:color w:val="252525"/>
          <w:spacing w:val="1"/>
          <w:sz w:val="24"/>
        </w:rPr>
        <w:t>e</w:t>
      </w:r>
      <w:r>
        <w:rPr>
          <w:i/>
          <w:color w:val="252525"/>
          <w:spacing w:val="6"/>
          <w:sz w:val="24"/>
        </w:rPr>
        <w:t>s</w:t>
      </w:r>
      <w:r>
        <w:rPr>
          <w:color w:val="252525"/>
          <w:sz w:val="24"/>
        </w:rPr>
        <w:t>.</w:t>
      </w:r>
    </w:p>
    <w:p w:rsidR="00F31AE2" w:rsidRDefault="00F31AE2">
      <w:pPr>
        <w:pStyle w:val="BodyText"/>
        <w:spacing w:before="2"/>
        <w:rPr>
          <w:sz w:val="21"/>
        </w:rPr>
      </w:pPr>
    </w:p>
    <w:p w:rsidR="00F31AE2" w:rsidRDefault="007A6C18">
      <w:pPr>
        <w:pStyle w:val="Heading2"/>
      </w:pPr>
      <w:bookmarkStart w:id="28" w:name="What_We’ll_Cover"/>
      <w:bookmarkStart w:id="29" w:name="_Toc37530711"/>
      <w:bookmarkEnd w:id="28"/>
      <w:r>
        <w:rPr>
          <w:color w:val="F9A634"/>
        </w:rPr>
        <w:t>What We’ll Cover</w:t>
      </w:r>
      <w:bookmarkEnd w:id="29"/>
    </w:p>
    <w:p w:rsidR="00F31AE2" w:rsidRDefault="007A6C18">
      <w:pPr>
        <w:pStyle w:val="BodyText"/>
        <w:spacing w:before="163" w:line="280" w:lineRule="auto"/>
        <w:ind w:left="180" w:right="699"/>
        <w:jc w:val="both"/>
      </w:pPr>
      <w:r>
        <w:t>The procedure for deploying this architecture on AWS consists of the following steps. For detailed instructions, follow the links for each step.</w:t>
      </w:r>
    </w:p>
    <w:p w:rsidR="00F31AE2" w:rsidRDefault="00356B26">
      <w:pPr>
        <w:pStyle w:val="BodyText"/>
        <w:spacing w:before="142"/>
        <w:ind w:left="180"/>
        <w:jc w:val="both"/>
      </w:pPr>
      <w:hyperlink w:anchor="_bookmark15" w:history="1">
        <w:r w:rsidR="007A6C18">
          <w:rPr>
            <w:color w:val="0000FF"/>
            <w:u w:val="single" w:color="0000FF"/>
          </w:rPr>
          <w:t>S</w:t>
        </w:r>
        <w:r w:rsidR="007A6C18">
          <w:rPr>
            <w:color w:val="0000FF"/>
            <w:spacing w:val="2"/>
            <w:u w:val="single" w:color="0000FF"/>
          </w:rPr>
          <w:t>t</w:t>
        </w:r>
        <w:r w:rsidR="007A6C18">
          <w:rPr>
            <w:color w:val="0000FF"/>
            <w:spacing w:val="-2"/>
            <w:u w:val="single" w:color="0000FF"/>
          </w:rPr>
          <w:t>e</w:t>
        </w:r>
        <w:r w:rsidR="007A6C18">
          <w:rPr>
            <w:color w:val="0000FF"/>
            <w:u w:val="single" w:color="0000FF"/>
          </w:rPr>
          <w:t>p</w:t>
        </w:r>
        <w:r w:rsidR="007A6C18">
          <w:rPr>
            <w:color w:val="0000FF"/>
            <w:spacing w:val="-1"/>
            <w:u w:val="single" w:color="0000FF"/>
          </w:rPr>
          <w:t xml:space="preserve"> </w:t>
        </w:r>
        <w:r w:rsidR="007A6C18">
          <w:rPr>
            <w:smallCaps/>
            <w:color w:val="0000FF"/>
            <w:spacing w:val="1"/>
            <w:u w:val="single" w:color="0000FF"/>
          </w:rPr>
          <w:t>1</w:t>
        </w:r>
        <w:r w:rsidR="007A6C18">
          <w:rPr>
            <w:color w:val="0000FF"/>
            <w:u w:val="single" w:color="0000FF"/>
          </w:rPr>
          <w:t>.</w:t>
        </w:r>
        <w:r w:rsidR="007A6C18">
          <w:rPr>
            <w:color w:val="0000FF"/>
            <w:spacing w:val="2"/>
            <w:u w:val="single" w:color="0000FF"/>
          </w:rPr>
          <w:t xml:space="preserve"> </w:t>
        </w:r>
        <w:r w:rsidR="007A6C18">
          <w:rPr>
            <w:color w:val="0000FF"/>
            <w:u w:val="single" w:color="0000FF"/>
          </w:rPr>
          <w:t>L</w:t>
        </w:r>
        <w:r w:rsidR="007A6C18">
          <w:rPr>
            <w:color w:val="0000FF"/>
            <w:spacing w:val="-1"/>
            <w:u w:val="single" w:color="0000FF"/>
          </w:rPr>
          <w:t>a</w:t>
        </w:r>
        <w:r w:rsidR="007A6C18">
          <w:rPr>
            <w:color w:val="0000FF"/>
            <w:spacing w:val="1"/>
            <w:u w:val="single" w:color="0000FF"/>
          </w:rPr>
          <w:t>u</w:t>
        </w:r>
        <w:r w:rsidR="007A6C18">
          <w:rPr>
            <w:color w:val="0000FF"/>
            <w:spacing w:val="-2"/>
            <w:u w:val="single" w:color="0000FF"/>
          </w:rPr>
          <w:t>n</w:t>
        </w:r>
        <w:r w:rsidR="007A6C18">
          <w:rPr>
            <w:color w:val="0000FF"/>
            <w:u w:val="single" w:color="0000FF"/>
          </w:rPr>
          <w:t>ch</w:t>
        </w:r>
        <w:r w:rsidR="007A6C18">
          <w:rPr>
            <w:color w:val="0000FF"/>
            <w:spacing w:val="-3"/>
            <w:u w:val="single" w:color="0000FF"/>
          </w:rPr>
          <w:t xml:space="preserve"> </w:t>
        </w:r>
        <w:r w:rsidR="007A6C18">
          <w:rPr>
            <w:color w:val="0000FF"/>
            <w:spacing w:val="1"/>
            <w:u w:val="single" w:color="0000FF"/>
          </w:rPr>
          <w:t>t</w:t>
        </w:r>
        <w:r w:rsidR="007A6C18">
          <w:rPr>
            <w:color w:val="0000FF"/>
            <w:spacing w:val="-1"/>
            <w:u w:val="single" w:color="0000FF"/>
          </w:rPr>
          <w:t>h</w:t>
        </w:r>
        <w:r w:rsidR="007A6C18">
          <w:rPr>
            <w:color w:val="0000FF"/>
            <w:u w:val="single" w:color="0000FF"/>
          </w:rPr>
          <w:t>e</w:t>
        </w:r>
        <w:r w:rsidR="007A6C18">
          <w:rPr>
            <w:color w:val="0000FF"/>
            <w:spacing w:val="1"/>
            <w:u w:val="single" w:color="0000FF"/>
          </w:rPr>
          <w:t xml:space="preserve"> </w:t>
        </w:r>
        <w:r w:rsidR="007A6C18">
          <w:rPr>
            <w:color w:val="0000FF"/>
            <w:spacing w:val="-5"/>
            <w:u w:val="single" w:color="0000FF"/>
          </w:rPr>
          <w:t>S</w:t>
        </w:r>
        <w:r w:rsidR="007A6C18">
          <w:rPr>
            <w:color w:val="0000FF"/>
            <w:spacing w:val="1"/>
            <w:u w:val="single" w:color="0000FF"/>
          </w:rPr>
          <w:t>t</w:t>
        </w:r>
        <w:r w:rsidR="007A6C18">
          <w:rPr>
            <w:color w:val="0000FF"/>
            <w:spacing w:val="-1"/>
            <w:u w:val="single" w:color="0000FF"/>
          </w:rPr>
          <w:t>a</w:t>
        </w:r>
        <w:r w:rsidR="007A6C18">
          <w:rPr>
            <w:color w:val="0000FF"/>
            <w:u w:val="single" w:color="0000FF"/>
          </w:rPr>
          <w:t>ck</w:t>
        </w:r>
      </w:hyperlink>
    </w:p>
    <w:p w:rsidR="00F31AE2" w:rsidRDefault="007A6C18">
      <w:pPr>
        <w:pStyle w:val="ListParagraph"/>
        <w:numPr>
          <w:ilvl w:val="0"/>
          <w:numId w:val="7"/>
        </w:numPr>
        <w:tabs>
          <w:tab w:val="left" w:pos="540"/>
          <w:tab w:val="left" w:pos="541"/>
        </w:tabs>
        <w:spacing w:before="167"/>
        <w:ind w:hanging="361"/>
        <w:rPr>
          <w:sz w:val="24"/>
        </w:rPr>
      </w:pPr>
      <w:r>
        <w:rPr>
          <w:sz w:val="24"/>
        </w:rPr>
        <w:t>Launch the AWS CloudFormation template into your AWS</w:t>
      </w:r>
      <w:r>
        <w:rPr>
          <w:spacing w:val="-6"/>
          <w:sz w:val="24"/>
        </w:rPr>
        <w:t xml:space="preserve"> </w:t>
      </w:r>
      <w:r>
        <w:rPr>
          <w:sz w:val="24"/>
        </w:rPr>
        <w:t>account.</w:t>
      </w:r>
    </w:p>
    <w:p w:rsidR="00F31AE2" w:rsidRDefault="00F31AE2">
      <w:pPr>
        <w:rPr>
          <w:sz w:val="24"/>
        </w:rPr>
        <w:sectPr w:rsidR="00F31AE2">
          <w:pgSz w:w="12240" w:h="15840"/>
          <w:pgMar w:top="1360" w:right="380" w:bottom="1020" w:left="1260" w:header="1011" w:footer="821" w:gutter="0"/>
          <w:cols w:space="720"/>
        </w:sectPr>
      </w:pPr>
    </w:p>
    <w:p w:rsidR="00F31AE2" w:rsidRDefault="00F31AE2">
      <w:pPr>
        <w:pStyle w:val="BodyText"/>
        <w:spacing w:before="10"/>
        <w:rPr>
          <w:sz w:val="17"/>
        </w:rPr>
      </w:pPr>
    </w:p>
    <w:p w:rsidR="00F31AE2" w:rsidRDefault="007A6C18">
      <w:pPr>
        <w:pStyle w:val="ListParagraph"/>
        <w:numPr>
          <w:ilvl w:val="0"/>
          <w:numId w:val="7"/>
        </w:numPr>
        <w:tabs>
          <w:tab w:val="left" w:pos="540"/>
          <w:tab w:val="left" w:pos="541"/>
        </w:tabs>
        <w:spacing w:before="100" w:line="278" w:lineRule="auto"/>
        <w:ind w:right="690"/>
        <w:rPr>
          <w:sz w:val="24"/>
        </w:rPr>
      </w:pPr>
      <w:r>
        <w:rPr>
          <w:sz w:val="24"/>
        </w:rPr>
        <w:t xml:space="preserve">Enter values for required parameters: </w:t>
      </w:r>
      <w:r>
        <w:rPr>
          <w:b/>
          <w:sz w:val="24"/>
        </w:rPr>
        <w:t>Stack Name</w:t>
      </w:r>
      <w:r>
        <w:rPr>
          <w:sz w:val="24"/>
        </w:rPr>
        <w:t xml:space="preserve">, </w:t>
      </w:r>
      <w:proofErr w:type="spellStart"/>
      <w:r>
        <w:rPr>
          <w:b/>
          <w:sz w:val="24"/>
        </w:rPr>
        <w:t>Auth</w:t>
      </w:r>
      <w:proofErr w:type="spellEnd"/>
      <w:r>
        <w:rPr>
          <w:b/>
          <w:sz w:val="24"/>
        </w:rPr>
        <w:t xml:space="preserve"> Access Token</w:t>
      </w:r>
      <w:r>
        <w:rPr>
          <w:sz w:val="24"/>
        </w:rPr>
        <w:t xml:space="preserve">, </w:t>
      </w:r>
      <w:proofErr w:type="spellStart"/>
      <w:r>
        <w:rPr>
          <w:b/>
          <w:sz w:val="24"/>
        </w:rPr>
        <w:t>Auth</w:t>
      </w:r>
      <w:proofErr w:type="spellEnd"/>
      <w:r>
        <w:rPr>
          <w:b/>
          <w:sz w:val="24"/>
        </w:rPr>
        <w:t xml:space="preserve"> Access Token Secret, Twitter Consumer Key, Twitter Consumer Key</w:t>
      </w:r>
      <w:r>
        <w:rPr>
          <w:b/>
          <w:spacing w:val="-18"/>
          <w:sz w:val="24"/>
        </w:rPr>
        <w:t xml:space="preserve"> </w:t>
      </w:r>
      <w:r>
        <w:rPr>
          <w:b/>
          <w:sz w:val="24"/>
        </w:rPr>
        <w:t>Secret</w:t>
      </w:r>
      <w:r>
        <w:rPr>
          <w:sz w:val="24"/>
        </w:rPr>
        <w:t>.</w:t>
      </w:r>
    </w:p>
    <w:p w:rsidR="00F31AE2" w:rsidRDefault="007A6C18">
      <w:pPr>
        <w:pStyle w:val="ListParagraph"/>
        <w:numPr>
          <w:ilvl w:val="0"/>
          <w:numId w:val="7"/>
        </w:numPr>
        <w:tabs>
          <w:tab w:val="left" w:pos="540"/>
          <w:tab w:val="left" w:pos="541"/>
        </w:tabs>
        <w:spacing w:before="43"/>
        <w:ind w:hanging="361"/>
        <w:rPr>
          <w:sz w:val="24"/>
        </w:rPr>
      </w:pPr>
      <w:r>
        <w:rPr>
          <w:sz w:val="24"/>
        </w:rPr>
        <w:t>Review the other template parameters and adjust if necessary.</w:t>
      </w:r>
    </w:p>
    <w:p w:rsidR="00F31AE2" w:rsidRDefault="00F31AE2">
      <w:pPr>
        <w:pStyle w:val="BodyText"/>
        <w:spacing w:before="9"/>
        <w:rPr>
          <w:sz w:val="28"/>
        </w:rPr>
      </w:pPr>
    </w:p>
    <w:p w:rsidR="00F31AE2" w:rsidRDefault="00356B26">
      <w:pPr>
        <w:pStyle w:val="BodyText"/>
        <w:ind w:left="180"/>
      </w:pPr>
      <w:hyperlink w:anchor="_bookmark16" w:history="1">
        <w:r w:rsidR="007A6C18">
          <w:rPr>
            <w:color w:val="0000FF"/>
            <w:u w:val="single" w:color="0000FF"/>
          </w:rPr>
          <w:t>S</w:t>
        </w:r>
        <w:r w:rsidR="007A6C18">
          <w:rPr>
            <w:color w:val="0000FF"/>
            <w:spacing w:val="2"/>
            <w:u w:val="single" w:color="0000FF"/>
          </w:rPr>
          <w:t>t</w:t>
        </w:r>
        <w:r w:rsidR="007A6C18">
          <w:rPr>
            <w:color w:val="0000FF"/>
            <w:spacing w:val="-2"/>
            <w:u w:val="single" w:color="0000FF"/>
          </w:rPr>
          <w:t>e</w:t>
        </w:r>
        <w:r w:rsidR="007A6C18">
          <w:rPr>
            <w:color w:val="0000FF"/>
            <w:u w:val="single" w:color="0000FF"/>
          </w:rPr>
          <w:t>p</w:t>
        </w:r>
        <w:r w:rsidR="007A6C18">
          <w:rPr>
            <w:color w:val="0000FF"/>
            <w:spacing w:val="-1"/>
            <w:u w:val="single" w:color="0000FF"/>
          </w:rPr>
          <w:t xml:space="preserve"> </w:t>
        </w:r>
        <w:r w:rsidR="007A6C18">
          <w:rPr>
            <w:smallCaps/>
            <w:color w:val="0000FF"/>
            <w:u w:val="single" w:color="0000FF"/>
          </w:rPr>
          <w:t>2</w:t>
        </w:r>
        <w:r w:rsidR="007A6C18">
          <w:rPr>
            <w:color w:val="0000FF"/>
            <w:u w:val="single" w:color="0000FF"/>
          </w:rPr>
          <w:t>.</w:t>
        </w:r>
        <w:r w:rsidR="007A6C18">
          <w:rPr>
            <w:color w:val="0000FF"/>
            <w:spacing w:val="2"/>
            <w:u w:val="single" w:color="0000FF"/>
          </w:rPr>
          <w:t xml:space="preserve"> </w:t>
        </w:r>
        <w:r w:rsidR="007A6C18">
          <w:rPr>
            <w:color w:val="0000FF"/>
            <w:spacing w:val="-2"/>
            <w:u w:val="single" w:color="0000FF"/>
          </w:rPr>
          <w:t>B</w:t>
        </w:r>
        <w:r w:rsidR="007A6C18">
          <w:rPr>
            <w:color w:val="0000FF"/>
            <w:spacing w:val="1"/>
            <w:u w:val="single" w:color="0000FF"/>
          </w:rPr>
          <w:t>u</w:t>
        </w:r>
        <w:r w:rsidR="007A6C18">
          <w:rPr>
            <w:color w:val="0000FF"/>
            <w:u w:val="single" w:color="0000FF"/>
          </w:rPr>
          <w:t>i</w:t>
        </w:r>
        <w:r w:rsidR="007A6C18">
          <w:rPr>
            <w:color w:val="0000FF"/>
            <w:spacing w:val="-4"/>
            <w:u w:val="single" w:color="0000FF"/>
          </w:rPr>
          <w:t>l</w:t>
        </w:r>
        <w:r w:rsidR="007A6C18">
          <w:rPr>
            <w:color w:val="0000FF"/>
            <w:u w:val="single" w:color="0000FF"/>
          </w:rPr>
          <w:t>d</w:t>
        </w:r>
        <w:r w:rsidR="007A6C18">
          <w:rPr>
            <w:color w:val="0000FF"/>
            <w:spacing w:val="3"/>
            <w:u w:val="single" w:color="0000FF"/>
          </w:rPr>
          <w:t xml:space="preserve"> </w:t>
        </w:r>
        <w:r w:rsidR="007A6C18">
          <w:rPr>
            <w:color w:val="0000FF"/>
            <w:spacing w:val="-3"/>
            <w:u w:val="single" w:color="0000FF"/>
          </w:rPr>
          <w:t>t</w:t>
        </w:r>
        <w:r w:rsidR="007A6C18">
          <w:rPr>
            <w:color w:val="0000FF"/>
            <w:spacing w:val="-1"/>
            <w:u w:val="single" w:color="0000FF"/>
          </w:rPr>
          <w:t>h</w:t>
        </w:r>
        <w:r w:rsidR="007A6C18">
          <w:rPr>
            <w:color w:val="0000FF"/>
            <w:u w:val="single" w:color="0000FF"/>
          </w:rPr>
          <w:t>e</w:t>
        </w:r>
        <w:r w:rsidR="007A6C18">
          <w:rPr>
            <w:color w:val="0000FF"/>
            <w:spacing w:val="1"/>
            <w:u w:val="single" w:color="0000FF"/>
          </w:rPr>
          <w:t xml:space="preserve"> Qu</w:t>
        </w:r>
        <w:r w:rsidR="007A6C18">
          <w:rPr>
            <w:color w:val="0000FF"/>
            <w:spacing w:val="-7"/>
            <w:u w:val="single" w:color="0000FF"/>
          </w:rPr>
          <w:t>e</w:t>
        </w:r>
        <w:r w:rsidR="007A6C18">
          <w:rPr>
            <w:color w:val="0000FF"/>
            <w:spacing w:val="1"/>
            <w:u w:val="single" w:color="0000FF"/>
          </w:rPr>
          <w:t>r</w:t>
        </w:r>
        <w:r w:rsidR="007A6C18">
          <w:rPr>
            <w:color w:val="0000FF"/>
            <w:u w:val="single" w:color="0000FF"/>
          </w:rPr>
          <w:t>i</w:t>
        </w:r>
        <w:r w:rsidR="007A6C18">
          <w:rPr>
            <w:color w:val="0000FF"/>
            <w:spacing w:val="-2"/>
            <w:u w:val="single" w:color="0000FF"/>
          </w:rPr>
          <w:t>e</w:t>
        </w:r>
        <w:r w:rsidR="007A6C18">
          <w:rPr>
            <w:color w:val="0000FF"/>
            <w:u w:val="single" w:color="0000FF"/>
          </w:rPr>
          <w:t>s</w:t>
        </w:r>
      </w:hyperlink>
    </w:p>
    <w:p w:rsidR="00F31AE2" w:rsidRDefault="007A6C18">
      <w:pPr>
        <w:pStyle w:val="ListParagraph"/>
        <w:numPr>
          <w:ilvl w:val="0"/>
          <w:numId w:val="7"/>
        </w:numPr>
        <w:tabs>
          <w:tab w:val="left" w:pos="540"/>
          <w:tab w:val="left" w:pos="541"/>
        </w:tabs>
        <w:spacing w:before="166"/>
        <w:ind w:hanging="361"/>
        <w:rPr>
          <w:sz w:val="24"/>
        </w:rPr>
      </w:pPr>
      <w:r>
        <w:rPr>
          <w:sz w:val="24"/>
        </w:rPr>
        <w:t>Build the Amazon Athena</w:t>
      </w:r>
      <w:r>
        <w:rPr>
          <w:spacing w:val="5"/>
          <w:sz w:val="24"/>
        </w:rPr>
        <w:t xml:space="preserve"> </w:t>
      </w:r>
      <w:r>
        <w:rPr>
          <w:sz w:val="24"/>
        </w:rPr>
        <w:t>queries.</w:t>
      </w:r>
    </w:p>
    <w:p w:rsidR="00F31AE2" w:rsidRDefault="00F31AE2">
      <w:pPr>
        <w:pStyle w:val="BodyText"/>
        <w:spacing w:before="10"/>
        <w:rPr>
          <w:sz w:val="28"/>
        </w:rPr>
      </w:pPr>
    </w:p>
    <w:p w:rsidR="00F31AE2" w:rsidRDefault="00356B26">
      <w:pPr>
        <w:pStyle w:val="BodyText"/>
        <w:ind w:left="180"/>
      </w:pPr>
      <w:hyperlink w:anchor="_bookmark17" w:history="1">
        <w:r w:rsidR="007A6C18">
          <w:rPr>
            <w:color w:val="0000FF"/>
            <w:u w:val="single" w:color="0000FF"/>
          </w:rPr>
          <w:t>Step 3. Create the Data Source</w:t>
        </w:r>
      </w:hyperlink>
    </w:p>
    <w:p w:rsidR="00F31AE2" w:rsidRDefault="007A6C18">
      <w:pPr>
        <w:pStyle w:val="ListParagraph"/>
        <w:numPr>
          <w:ilvl w:val="0"/>
          <w:numId w:val="7"/>
        </w:numPr>
        <w:tabs>
          <w:tab w:val="left" w:pos="540"/>
          <w:tab w:val="left" w:pos="541"/>
        </w:tabs>
        <w:spacing w:before="166"/>
        <w:ind w:hanging="361"/>
        <w:rPr>
          <w:sz w:val="24"/>
        </w:rPr>
      </w:pPr>
      <w:r>
        <w:rPr>
          <w:sz w:val="24"/>
        </w:rPr>
        <w:t xml:space="preserve">Create the Amazon </w:t>
      </w:r>
      <w:proofErr w:type="spellStart"/>
      <w:r>
        <w:rPr>
          <w:sz w:val="24"/>
        </w:rPr>
        <w:t>QuickSight</w:t>
      </w:r>
      <w:proofErr w:type="spellEnd"/>
      <w:r>
        <w:rPr>
          <w:sz w:val="24"/>
        </w:rPr>
        <w:t xml:space="preserve"> data</w:t>
      </w:r>
      <w:r>
        <w:rPr>
          <w:spacing w:val="-1"/>
          <w:sz w:val="24"/>
        </w:rPr>
        <w:t xml:space="preserve"> </w:t>
      </w:r>
      <w:r>
        <w:rPr>
          <w:sz w:val="24"/>
        </w:rPr>
        <w:t>source.</w:t>
      </w:r>
    </w:p>
    <w:p w:rsidR="00F31AE2" w:rsidRDefault="00F31AE2">
      <w:pPr>
        <w:pStyle w:val="BodyText"/>
        <w:spacing w:before="9"/>
        <w:rPr>
          <w:sz w:val="28"/>
        </w:rPr>
      </w:pPr>
    </w:p>
    <w:p w:rsidR="00F31AE2" w:rsidRDefault="00356B26">
      <w:pPr>
        <w:pStyle w:val="BodyText"/>
        <w:ind w:left="180"/>
      </w:pPr>
      <w:hyperlink w:anchor="_bookmark18" w:history="1">
        <w:r w:rsidR="007A6C18">
          <w:rPr>
            <w:color w:val="0000FF"/>
            <w:u w:val="single" w:color="0000FF"/>
          </w:rPr>
          <w:t>Step 4. Build the Dashboard</w:t>
        </w:r>
      </w:hyperlink>
    </w:p>
    <w:p w:rsidR="00F31AE2" w:rsidRDefault="007A6C18">
      <w:pPr>
        <w:pStyle w:val="ListParagraph"/>
        <w:numPr>
          <w:ilvl w:val="0"/>
          <w:numId w:val="7"/>
        </w:numPr>
        <w:tabs>
          <w:tab w:val="left" w:pos="540"/>
          <w:tab w:val="left" w:pos="541"/>
        </w:tabs>
        <w:spacing w:before="167"/>
        <w:ind w:hanging="361"/>
        <w:rPr>
          <w:sz w:val="24"/>
        </w:rPr>
      </w:pPr>
      <w:r>
        <w:rPr>
          <w:sz w:val="24"/>
        </w:rPr>
        <w:t xml:space="preserve">Create the Amazon </w:t>
      </w:r>
      <w:proofErr w:type="spellStart"/>
      <w:r>
        <w:rPr>
          <w:sz w:val="24"/>
        </w:rPr>
        <w:t>QuickSight</w:t>
      </w:r>
      <w:proofErr w:type="spellEnd"/>
      <w:r>
        <w:rPr>
          <w:sz w:val="24"/>
        </w:rPr>
        <w:t xml:space="preserve"> dashboard to visualize the</w:t>
      </w:r>
      <w:r>
        <w:rPr>
          <w:spacing w:val="-2"/>
          <w:sz w:val="24"/>
        </w:rPr>
        <w:t xml:space="preserve"> </w:t>
      </w:r>
      <w:r>
        <w:rPr>
          <w:sz w:val="24"/>
        </w:rPr>
        <w:t>data.</w:t>
      </w:r>
    </w:p>
    <w:p w:rsidR="00F31AE2" w:rsidRDefault="00F31AE2">
      <w:pPr>
        <w:pStyle w:val="BodyText"/>
        <w:rPr>
          <w:sz w:val="25"/>
        </w:rPr>
      </w:pPr>
    </w:p>
    <w:p w:rsidR="00F31AE2" w:rsidRDefault="007A6C18">
      <w:pPr>
        <w:pStyle w:val="Heading2"/>
      </w:pPr>
      <w:bookmarkStart w:id="30" w:name="Step_1._Launch_the_Stack"/>
      <w:bookmarkStart w:id="31" w:name="_Toc37530712"/>
      <w:bookmarkEnd w:id="30"/>
      <w:r>
        <w:rPr>
          <w:color w:val="F9A634"/>
        </w:rPr>
        <w:t>Step 1. Launch the Stack</w:t>
      </w:r>
      <w:bookmarkEnd w:id="31"/>
    </w:p>
    <w:p w:rsidR="00F31AE2" w:rsidRDefault="007A6C18">
      <w:pPr>
        <w:pStyle w:val="BodyText"/>
        <w:spacing w:before="164" w:line="280" w:lineRule="auto"/>
        <w:ind w:left="180" w:right="689"/>
        <w:jc w:val="both"/>
      </w:pPr>
      <w:r>
        <w:rPr>
          <w:color w:val="252525"/>
        </w:rPr>
        <w:t>This automated AWS CloudFormation template deploys the AI-Driven Social Media Dashboard on the AWS Cloud. Please make sure that you have completed the prerequisites before launching the stack.</w:t>
      </w:r>
    </w:p>
    <w:p w:rsidR="00F31AE2" w:rsidRDefault="00F31AE2">
      <w:pPr>
        <w:pStyle w:val="BodyText"/>
        <w:spacing w:before="10"/>
      </w:pPr>
    </w:p>
    <w:tbl>
      <w:tblPr>
        <w:tblW w:w="0" w:type="auto"/>
        <w:tblInd w:w="41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274"/>
      </w:tblGrid>
      <w:tr w:rsidR="00F31AE2">
        <w:trPr>
          <w:trHeight w:val="375"/>
        </w:trPr>
        <w:tc>
          <w:tcPr>
            <w:tcW w:w="9274" w:type="dxa"/>
            <w:tcBorders>
              <w:bottom w:val="single" w:sz="18" w:space="0" w:color="FFFFFF"/>
            </w:tcBorders>
            <w:shd w:val="clear" w:color="auto" w:fill="F1F1F1"/>
          </w:tcPr>
          <w:p w:rsidR="00F31AE2" w:rsidRDefault="007A6C18">
            <w:pPr>
              <w:pStyle w:val="TableParagraph"/>
              <w:spacing w:before="100" w:line="255" w:lineRule="exact"/>
              <w:ind w:left="135"/>
              <w:rPr>
                <w:sz w:val="24"/>
              </w:rPr>
            </w:pPr>
            <w:r>
              <w:rPr>
                <w:b/>
                <w:sz w:val="24"/>
              </w:rPr>
              <w:t xml:space="preserve">Note: </w:t>
            </w:r>
            <w:r>
              <w:rPr>
                <w:sz w:val="24"/>
              </w:rPr>
              <w:t>You are responsible for the cost of the AWS services used while running this</w:t>
            </w:r>
          </w:p>
        </w:tc>
      </w:tr>
      <w:tr w:rsidR="00F31AE2">
        <w:trPr>
          <w:trHeight w:val="320"/>
        </w:trPr>
        <w:tc>
          <w:tcPr>
            <w:tcW w:w="9274" w:type="dxa"/>
            <w:tcBorders>
              <w:top w:val="single" w:sz="18" w:space="0" w:color="FFFFFF"/>
              <w:bottom w:val="nil"/>
            </w:tcBorders>
            <w:shd w:val="clear" w:color="auto" w:fill="F1F1F1"/>
          </w:tcPr>
          <w:p w:rsidR="00F31AE2" w:rsidRDefault="007A6C18">
            <w:pPr>
              <w:pStyle w:val="TableParagraph"/>
              <w:spacing w:before="0"/>
              <w:ind w:left="135"/>
              <w:rPr>
                <w:sz w:val="24"/>
              </w:rPr>
            </w:pPr>
            <w:r>
              <w:rPr>
                <w:sz w:val="24"/>
              </w:rPr>
              <w:t>solution.</w:t>
            </w:r>
            <w:r>
              <w:rPr>
                <w:spacing w:val="-11"/>
                <w:sz w:val="24"/>
              </w:rPr>
              <w:t xml:space="preserve"> </w:t>
            </w:r>
            <w:r>
              <w:rPr>
                <w:sz w:val="24"/>
              </w:rPr>
              <w:t>See</w:t>
            </w:r>
            <w:r>
              <w:rPr>
                <w:spacing w:val="-12"/>
                <w:sz w:val="24"/>
              </w:rPr>
              <w:t xml:space="preserve"> </w:t>
            </w:r>
            <w:r>
              <w:rPr>
                <w:sz w:val="24"/>
              </w:rPr>
              <w:t>the</w:t>
            </w:r>
            <w:r>
              <w:rPr>
                <w:spacing w:val="-10"/>
                <w:sz w:val="24"/>
              </w:rPr>
              <w:t xml:space="preserve"> </w:t>
            </w:r>
            <w:hyperlink w:anchor="_bookmark1" w:history="1">
              <w:r>
                <w:rPr>
                  <w:color w:val="0000FF"/>
                  <w:sz w:val="24"/>
                  <w:u w:val="single" w:color="0000FF"/>
                </w:rPr>
                <w:t>Cost</w:t>
              </w:r>
              <w:r>
                <w:rPr>
                  <w:color w:val="0000FF"/>
                  <w:spacing w:val="-13"/>
                  <w:sz w:val="24"/>
                </w:rPr>
                <w:t xml:space="preserve"> </w:t>
              </w:r>
            </w:hyperlink>
            <w:r>
              <w:rPr>
                <w:sz w:val="24"/>
              </w:rPr>
              <w:t>section</w:t>
            </w:r>
            <w:r>
              <w:rPr>
                <w:spacing w:val="-13"/>
                <w:sz w:val="24"/>
              </w:rPr>
              <w:t xml:space="preserve"> </w:t>
            </w:r>
            <w:r>
              <w:rPr>
                <w:sz w:val="24"/>
              </w:rPr>
              <w:t>for</w:t>
            </w:r>
            <w:r>
              <w:rPr>
                <w:spacing w:val="-9"/>
                <w:sz w:val="24"/>
              </w:rPr>
              <w:t xml:space="preserve"> </w:t>
            </w:r>
            <w:r>
              <w:rPr>
                <w:sz w:val="24"/>
              </w:rPr>
              <w:t>more</w:t>
            </w:r>
            <w:r>
              <w:rPr>
                <w:spacing w:val="-16"/>
                <w:sz w:val="24"/>
              </w:rPr>
              <w:t xml:space="preserve"> </w:t>
            </w:r>
            <w:r>
              <w:rPr>
                <w:sz w:val="24"/>
              </w:rPr>
              <w:t>details.</w:t>
            </w:r>
            <w:r>
              <w:rPr>
                <w:spacing w:val="-15"/>
                <w:sz w:val="24"/>
              </w:rPr>
              <w:t xml:space="preserve"> </w:t>
            </w:r>
            <w:r>
              <w:rPr>
                <w:sz w:val="24"/>
              </w:rPr>
              <w:t>For</w:t>
            </w:r>
            <w:r>
              <w:rPr>
                <w:spacing w:val="-10"/>
                <w:sz w:val="24"/>
              </w:rPr>
              <w:t xml:space="preserve"> </w:t>
            </w:r>
            <w:r>
              <w:rPr>
                <w:sz w:val="24"/>
              </w:rPr>
              <w:t>full</w:t>
            </w:r>
            <w:r>
              <w:rPr>
                <w:spacing w:val="-14"/>
                <w:sz w:val="24"/>
              </w:rPr>
              <w:t xml:space="preserve"> </w:t>
            </w:r>
            <w:r>
              <w:rPr>
                <w:sz w:val="24"/>
              </w:rPr>
              <w:t>details,</w:t>
            </w:r>
            <w:r>
              <w:rPr>
                <w:spacing w:val="-15"/>
                <w:sz w:val="24"/>
              </w:rPr>
              <w:t xml:space="preserve"> </w:t>
            </w:r>
            <w:r>
              <w:rPr>
                <w:sz w:val="24"/>
              </w:rPr>
              <w:t>see</w:t>
            </w:r>
            <w:r>
              <w:rPr>
                <w:spacing w:val="-13"/>
                <w:sz w:val="24"/>
              </w:rPr>
              <w:t xml:space="preserve"> </w:t>
            </w:r>
            <w:r>
              <w:rPr>
                <w:sz w:val="24"/>
              </w:rPr>
              <w:t>the</w:t>
            </w:r>
            <w:r>
              <w:rPr>
                <w:spacing w:val="-11"/>
                <w:sz w:val="24"/>
              </w:rPr>
              <w:t xml:space="preserve"> </w:t>
            </w:r>
            <w:r>
              <w:rPr>
                <w:sz w:val="24"/>
              </w:rPr>
              <w:t>pricing</w:t>
            </w:r>
            <w:r>
              <w:rPr>
                <w:spacing w:val="-13"/>
                <w:sz w:val="24"/>
              </w:rPr>
              <w:t xml:space="preserve"> </w:t>
            </w:r>
            <w:r>
              <w:rPr>
                <w:sz w:val="24"/>
              </w:rPr>
              <w:t>webpage</w:t>
            </w:r>
          </w:p>
        </w:tc>
      </w:tr>
      <w:tr w:rsidR="00F31AE2">
        <w:trPr>
          <w:trHeight w:val="375"/>
        </w:trPr>
        <w:tc>
          <w:tcPr>
            <w:tcW w:w="9274" w:type="dxa"/>
            <w:tcBorders>
              <w:top w:val="nil"/>
            </w:tcBorders>
            <w:shd w:val="clear" w:color="auto" w:fill="F1F1F1"/>
          </w:tcPr>
          <w:p w:rsidR="00F31AE2" w:rsidRDefault="007A6C18">
            <w:pPr>
              <w:pStyle w:val="TableParagraph"/>
              <w:spacing w:before="0"/>
              <w:ind w:left="135"/>
              <w:rPr>
                <w:sz w:val="24"/>
              </w:rPr>
            </w:pPr>
            <w:r>
              <w:rPr>
                <w:sz w:val="24"/>
              </w:rPr>
              <w:t>for each AWS service you will be using in this solution.</w:t>
            </w:r>
          </w:p>
        </w:tc>
      </w:tr>
    </w:tbl>
    <w:p w:rsidR="00F31AE2" w:rsidRDefault="00AA10EB">
      <w:pPr>
        <w:pStyle w:val="ListParagraph"/>
        <w:numPr>
          <w:ilvl w:val="0"/>
          <w:numId w:val="6"/>
        </w:numPr>
        <w:tabs>
          <w:tab w:val="left" w:pos="541"/>
        </w:tabs>
        <w:spacing w:before="185" w:line="266" w:lineRule="auto"/>
        <w:ind w:right="3542"/>
        <w:rPr>
          <w:sz w:val="24"/>
        </w:rPr>
      </w:pPr>
      <w:r>
        <w:rPr>
          <w:noProof/>
        </w:rPr>
        <mc:AlternateContent>
          <mc:Choice Requires="wpg">
            <w:drawing>
              <wp:anchor distT="0" distB="0" distL="114300" distR="114300" simplePos="0" relativeHeight="15731712" behindDoc="0" locked="0" layoutInCell="1" allowOverlap="1">
                <wp:simplePos x="0" y="0"/>
                <wp:positionH relativeFrom="page">
                  <wp:posOffset>5501005</wp:posOffset>
                </wp:positionH>
                <wp:positionV relativeFrom="paragraph">
                  <wp:posOffset>102870</wp:posOffset>
                </wp:positionV>
                <wp:extent cx="1414780" cy="570230"/>
                <wp:effectExtent l="0" t="0" r="0" b="0"/>
                <wp:wrapNone/>
                <wp:docPr id="3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4780" cy="570230"/>
                          <a:chOff x="8663" y="162"/>
                          <a:chExt cx="2228" cy="898"/>
                        </a:xfrm>
                      </wpg:grpSpPr>
                      <wps:wsp>
                        <wps:cNvPr id="35" name="Freeform 34"/>
                        <wps:cNvSpPr>
                          <a:spLocks/>
                        </wps:cNvSpPr>
                        <wps:spPr bwMode="auto">
                          <a:xfrm>
                            <a:off x="8663" y="162"/>
                            <a:ext cx="2228" cy="898"/>
                          </a:xfrm>
                          <a:custGeom>
                            <a:avLst/>
                            <a:gdLst>
                              <a:gd name="T0" fmla="+- 0 10774 8663"/>
                              <a:gd name="T1" fmla="*/ T0 w 2228"/>
                              <a:gd name="T2" fmla="+- 0 162 162"/>
                              <a:gd name="T3" fmla="*/ 162 h 898"/>
                              <a:gd name="T4" fmla="+- 0 8780 8663"/>
                              <a:gd name="T5" fmla="*/ T4 w 2228"/>
                              <a:gd name="T6" fmla="+- 0 162 162"/>
                              <a:gd name="T7" fmla="*/ 162 h 898"/>
                              <a:gd name="T8" fmla="+- 0 8734 8663"/>
                              <a:gd name="T9" fmla="*/ T8 w 2228"/>
                              <a:gd name="T10" fmla="+- 0 171 162"/>
                              <a:gd name="T11" fmla="*/ 171 h 898"/>
                              <a:gd name="T12" fmla="+- 0 8697 8663"/>
                              <a:gd name="T13" fmla="*/ T12 w 2228"/>
                              <a:gd name="T14" fmla="+- 0 196 162"/>
                              <a:gd name="T15" fmla="*/ 196 h 898"/>
                              <a:gd name="T16" fmla="+- 0 8672 8663"/>
                              <a:gd name="T17" fmla="*/ T16 w 2228"/>
                              <a:gd name="T18" fmla="+- 0 234 162"/>
                              <a:gd name="T19" fmla="*/ 234 h 898"/>
                              <a:gd name="T20" fmla="+- 0 8663 8663"/>
                              <a:gd name="T21" fmla="*/ T20 w 2228"/>
                              <a:gd name="T22" fmla="+- 0 279 162"/>
                              <a:gd name="T23" fmla="*/ 279 h 898"/>
                              <a:gd name="T24" fmla="+- 0 8663 8663"/>
                              <a:gd name="T25" fmla="*/ T24 w 2228"/>
                              <a:gd name="T26" fmla="+- 0 943 162"/>
                              <a:gd name="T27" fmla="*/ 943 h 898"/>
                              <a:gd name="T28" fmla="+- 0 8672 8663"/>
                              <a:gd name="T29" fmla="*/ T28 w 2228"/>
                              <a:gd name="T30" fmla="+- 0 989 162"/>
                              <a:gd name="T31" fmla="*/ 989 h 898"/>
                              <a:gd name="T32" fmla="+- 0 8697 8663"/>
                              <a:gd name="T33" fmla="*/ T32 w 2228"/>
                              <a:gd name="T34" fmla="+- 0 1026 162"/>
                              <a:gd name="T35" fmla="*/ 1026 h 898"/>
                              <a:gd name="T36" fmla="+- 0 8734 8663"/>
                              <a:gd name="T37" fmla="*/ T36 w 2228"/>
                              <a:gd name="T38" fmla="+- 0 1051 162"/>
                              <a:gd name="T39" fmla="*/ 1051 h 898"/>
                              <a:gd name="T40" fmla="+- 0 8780 8663"/>
                              <a:gd name="T41" fmla="*/ T40 w 2228"/>
                              <a:gd name="T42" fmla="+- 0 1060 162"/>
                              <a:gd name="T43" fmla="*/ 1060 h 898"/>
                              <a:gd name="T44" fmla="+- 0 10774 8663"/>
                              <a:gd name="T45" fmla="*/ T44 w 2228"/>
                              <a:gd name="T46" fmla="+- 0 1060 162"/>
                              <a:gd name="T47" fmla="*/ 1060 h 898"/>
                              <a:gd name="T48" fmla="+- 0 10820 8663"/>
                              <a:gd name="T49" fmla="*/ T48 w 2228"/>
                              <a:gd name="T50" fmla="+- 0 1051 162"/>
                              <a:gd name="T51" fmla="*/ 1051 h 898"/>
                              <a:gd name="T52" fmla="+- 0 10857 8663"/>
                              <a:gd name="T53" fmla="*/ T52 w 2228"/>
                              <a:gd name="T54" fmla="+- 0 1026 162"/>
                              <a:gd name="T55" fmla="*/ 1026 h 898"/>
                              <a:gd name="T56" fmla="+- 0 10882 8663"/>
                              <a:gd name="T57" fmla="*/ T56 w 2228"/>
                              <a:gd name="T58" fmla="+- 0 989 162"/>
                              <a:gd name="T59" fmla="*/ 989 h 898"/>
                              <a:gd name="T60" fmla="+- 0 10891 8663"/>
                              <a:gd name="T61" fmla="*/ T60 w 2228"/>
                              <a:gd name="T62" fmla="+- 0 943 162"/>
                              <a:gd name="T63" fmla="*/ 943 h 898"/>
                              <a:gd name="T64" fmla="+- 0 10891 8663"/>
                              <a:gd name="T65" fmla="*/ T64 w 2228"/>
                              <a:gd name="T66" fmla="+- 0 279 162"/>
                              <a:gd name="T67" fmla="*/ 279 h 898"/>
                              <a:gd name="T68" fmla="+- 0 10882 8663"/>
                              <a:gd name="T69" fmla="*/ T68 w 2228"/>
                              <a:gd name="T70" fmla="+- 0 234 162"/>
                              <a:gd name="T71" fmla="*/ 234 h 898"/>
                              <a:gd name="T72" fmla="+- 0 10857 8663"/>
                              <a:gd name="T73" fmla="*/ T72 w 2228"/>
                              <a:gd name="T74" fmla="+- 0 196 162"/>
                              <a:gd name="T75" fmla="*/ 196 h 898"/>
                              <a:gd name="T76" fmla="+- 0 10820 8663"/>
                              <a:gd name="T77" fmla="*/ T76 w 2228"/>
                              <a:gd name="T78" fmla="+- 0 171 162"/>
                              <a:gd name="T79" fmla="*/ 171 h 898"/>
                              <a:gd name="T80" fmla="+- 0 10774 8663"/>
                              <a:gd name="T81" fmla="*/ T80 w 2228"/>
                              <a:gd name="T82" fmla="+- 0 162 162"/>
                              <a:gd name="T83" fmla="*/ 162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28" h="898">
                                <a:moveTo>
                                  <a:pt x="2111" y="0"/>
                                </a:moveTo>
                                <a:lnTo>
                                  <a:pt x="117" y="0"/>
                                </a:lnTo>
                                <a:lnTo>
                                  <a:pt x="71" y="9"/>
                                </a:lnTo>
                                <a:lnTo>
                                  <a:pt x="34" y="34"/>
                                </a:lnTo>
                                <a:lnTo>
                                  <a:pt x="9" y="72"/>
                                </a:lnTo>
                                <a:lnTo>
                                  <a:pt x="0" y="117"/>
                                </a:lnTo>
                                <a:lnTo>
                                  <a:pt x="0" y="781"/>
                                </a:lnTo>
                                <a:lnTo>
                                  <a:pt x="9" y="827"/>
                                </a:lnTo>
                                <a:lnTo>
                                  <a:pt x="34" y="864"/>
                                </a:lnTo>
                                <a:lnTo>
                                  <a:pt x="71" y="889"/>
                                </a:lnTo>
                                <a:lnTo>
                                  <a:pt x="117" y="898"/>
                                </a:lnTo>
                                <a:lnTo>
                                  <a:pt x="2111" y="898"/>
                                </a:lnTo>
                                <a:lnTo>
                                  <a:pt x="2157" y="889"/>
                                </a:lnTo>
                                <a:lnTo>
                                  <a:pt x="2194" y="864"/>
                                </a:lnTo>
                                <a:lnTo>
                                  <a:pt x="2219" y="827"/>
                                </a:lnTo>
                                <a:lnTo>
                                  <a:pt x="2228" y="781"/>
                                </a:lnTo>
                                <a:lnTo>
                                  <a:pt x="2228" y="117"/>
                                </a:lnTo>
                                <a:lnTo>
                                  <a:pt x="2219" y="72"/>
                                </a:lnTo>
                                <a:lnTo>
                                  <a:pt x="2194" y="34"/>
                                </a:lnTo>
                                <a:lnTo>
                                  <a:pt x="2157" y="9"/>
                                </a:lnTo>
                                <a:lnTo>
                                  <a:pt x="2111" y="0"/>
                                </a:lnTo>
                                <a:close/>
                              </a:path>
                            </a:pathLst>
                          </a:custGeom>
                          <a:solidFill>
                            <a:srgbClr val="007B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Text Box 33"/>
                        <wps:cNvSpPr txBox="1">
                          <a:spLocks/>
                        </wps:cNvSpPr>
                        <wps:spPr bwMode="auto">
                          <a:xfrm>
                            <a:off x="8663" y="162"/>
                            <a:ext cx="2228"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BBF" w:rsidRDefault="00400BBF">
                              <w:pPr>
                                <w:spacing w:before="200" w:line="182" w:lineRule="auto"/>
                                <w:ind w:left="631" w:firstLine="75"/>
                                <w:rPr>
                                  <w:rFonts w:ascii="Carlito"/>
                                  <w:b/>
                                  <w:sz w:val="28"/>
                                </w:rPr>
                              </w:pPr>
                              <w:r>
                                <w:rPr>
                                  <w:rFonts w:ascii="Carlito"/>
                                  <w:b/>
                                  <w:color w:val="FFFFFF"/>
                                  <w:sz w:val="28"/>
                                </w:rPr>
                                <w:t>Launch Solution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9" style="position:absolute;left:0;text-align:left;margin-left:433.15pt;margin-top:8.1pt;width:111.4pt;height:44.9pt;z-index:15731712;mso-position-horizontal-relative:page" coordorigin="8663,162" coordsize="2228,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bQneQcAAJseAAAOAAAAZHJzL2Uyb0RvYy54bWzUWduO2zYQfS/QfyD02MKxqLuMeIPuxUGB&#13;&#10;tA0Q9QO0smwLlSVV0q6dFv33zpCillRIW02CFt2HlWwekzNzOBcOX785H0vynLddUVdri76yLZJX&#13;&#10;Wb0tqv3a+jXZLCKLdH1abdOyrvK19THvrDc3337z+tSscqc+1OU2bwlMUnWrU7O2Dn3frJbLLjvk&#13;&#10;x7R7VTd5BYO7uj2mPXxs98ttm55g9mO5dGw7WJ7qdtu0dZZ3HXx7zwetGzb/bpdn/S+7XZf3pFxb&#13;&#10;IFvP/rfs/yP+X968Tlf7Nm0ORTaIkX6GFMe0qGDRcar7tE/JU1t8MtWxyNq6q3f9q6w+Luvdrshy&#13;&#10;pgNoQ+2JNm/b+qlhuuxXp30zmglMO7HTZ0+b/fz8viXFdm25nkWq9AgcsWWJ66BxTs1+BZi3bfOh&#13;&#10;ed9yDeH1XZ391sHwcjqOn/ccTB5PP9VbmC996mtmnPOuPeIUoDY5Mw4+jhzk555k8CX1qBdGQFUG&#13;&#10;Y35oO+5AUnYAJvFnURC4FoFRGjAR01V2eBh+7TgObDj8aRRHKP8yXfFVmaSDZKgWbLfuxaLdl1n0&#13;&#10;wyFtckZUh9YSFvWFRTdtnuMeJmBkZlQGExbtZHNKIyhkB1a/ashPLSKsabYHWO2p69/mNWMkfX7X&#13;&#10;9SAZbOAtvPGXYTskQMbuWIJbfL8gNqF2GHqELTn8QOCowH23JIlNToStPgE5AsQnCxwy0rjfipmA&#13;&#10;X74izATD5EAGOlE+AYL9KokVwabRSgUkjHMlnkGqQIAuSRUK0CWpYPspUrl6W8UChraKDFLRieVD&#13;&#10;qjMWle1OAaO1FlUNHwVxqDUXlW2fUMckmmp9Ggda0WTjI0Yvmmr9KAgdvWgyAQkNTKKpFDjAgGaL&#13;&#10;UZkBxGhFc1QGcNdrRXNkDhLHuPlVEpww1onmyBQgRi+ayoBZNJmDxDF5gKOSEHuuVjSZAsToRVMZ&#13;&#10;MBLqyBwkjskNIAPIPhVHWqu5MgWI0YoGWU2ey+gGrsxB4prcAJOm5O7UdrR+4MocMJBeOJWDKDQE&#13;&#10;D1dmIXFNjuCqNFDb18YPV2aBgbTCeSoLxnjryTwknskVPJUIageQWkRCl4K8zAMD6YWb8mDKUZ7M&#13;&#10;ROKZvMFTmTBKJxNxQbopERFECF0G9WQqEs/kEL5KhYlYX2bCTKw/ZSLy9anBl7lIfJNP+FMu9D7h&#13;&#10;y0yYfcKfMhFF+uzgy1wkvskpfJULQzDxZSKMwSSY8hDFVMtrIDORwE7X10aw/eVoYojBWP2OFY0x&#13;&#10;BgdTFoyyyTwkgckjApUHQ+oKZBKMqStQOaC2idNApiEJTP4QqjwYMn4ok2DM+KHKAchm8IZQpiGB&#13;&#10;kkXPaTjhQV8ohTIJxkIpVDkA2QxxJJRpSEKTL4QTHvT1ZSiTYKwv8cimZEJTBI5kGhIo2vV2iyY8&#13;&#10;6A8KkUyCclKAg994lEkP4nSTnavheANvJMUmhc2Opk3d4dkyAeHg8Ji4w9kRUHgWMoCBNASHs8Bg&#13;&#10;RQRDtQ4nIpDu8tRYhjO4Pw8OhDN4PAuO5SrCodKcI4wzKOrM0xTLOpwdKrI5s2OpxeDzVMXih8Hn&#13;&#10;qYrlCMK9eapifcDg81TFhI1wSLVzVMUMyuDzVMWUxuDzVMUsg3BIEHOECQZVIWbPgg+qQhidA8fw&#13;&#10;iMJAZJsFH1SFYDMHjkEEZwf/l+DcqwYHb6H3N+36tRaBrt8j/iZdNWmPcUG8ktPa4u2SA+8e4cCx&#13;&#10;fs6TmkF6jA8OxdM2rMyaUrDeC6CsZCClXCGBE6Pi2bDpMCXBZEJnMSieHIRnDADx1hEsKUbFk6M4&#13;&#10;O5C9uD3EoHhyEMRomAllu44KwcaXUHzBaIwJYiXxVISPoBy5NNlgiCi6bAph1ZfmnlhNPPmqI03X&#13;&#10;gYOPXVvZoTGn4ZomDiCZla9Zhu81oOOaoUfgNd7Gpa/sglGXK1vKoYNxLpMyGnu617Oy7nLOOvoa&#13;&#10;y3qj06GvSg3Iri6L7aYoS/S1rt0/3pUteU6xa2+Ht7e3w+5RYCXLzVWNPxObC38Ozc/Br7ENyrrw&#13;&#10;f8bU8exbJ15sgihceBvPX8ShHS1sGt/Gge3F3v3mL6wEqLc6FNttXr0rqlzcCFBvXn94uJvgvXx2&#13;&#10;J4BRJfYhgTK9Lihpw59OSbgCqLagXbo65On2YXjv06Lk70tVYmZkUFs8mSGg9807ybzx/VhvP0JX&#13;&#10;ua35bQjc3sDLoW7/sMgJbkLWVvf7U9rmFil/rKAxHlMPz/49++D5IfbEWnnkUR5JqwymWlu9BeUV&#13;&#10;vt71/LrlqWmL/QFWoswWVf0DXAvsCuw6M/m4VMMH6M3/W016qKn5tUeCu+W2PhMoSEAotBn08rFJ&#13;&#10;T/ozfC8k/4/a9U3L2/UEX9YWpjdmSNG6B4cSENwto1tgwlC+YCkEv9H6iR0/RA+Rt/Cc4GHh2ff3&#13;&#10;ix82d94i2NDQv3fv7+7uqeon6H1f7icoj+LcSgzYsL9P3UPa/Dx2gG5s87PH/931j0UPd6NlcYR6&#13;&#10;BMMDiw9fMQ7058czu/pjiR73+z+MDGNUGCMCvPBoAC9fMRKwyzu4AWVRbbitxStW+TOLHC93yjd/&#13;&#10;AwAA//8DAFBLAwQUAAYACAAAACEAOc4Yg+MAAAAQAQAADwAAAGRycy9kb3ducmV2LnhtbExPy2rD&#13;&#10;MBC8F/oPYgO9NZITalzHcgjp4xQKTQolN8Xa2CaWZCzFdv6+61NzWXaZ2Xlk69E0rMfO185KiOYC&#13;&#10;GNrC6dqWEn4OH88JMB+U1apxFiXc0MM6f3zIVKrdYL+x34eSkYj1qZJQhdCmnPuiQqP83LVoCTu7&#13;&#10;zqhAZ1dy3amBxE3DF0LE3KjakkOlWtxWWFz2VyPhc1DDZhm997vLeXs7Hl6+fncRSvk0G99WNDYr&#13;&#10;YAHH8P8BUwfKDzkFO7mr1Z41EpI4XhKVgHgBbCKI5DUCdpq2WADPM35fJP8DAAD//wMAUEsBAi0A&#13;&#10;FAAGAAgAAAAhALaDOJL+AAAA4QEAABMAAAAAAAAAAAAAAAAAAAAAAFtDb250ZW50X1R5cGVzXS54&#13;&#10;bWxQSwECLQAUAAYACAAAACEAOP0h/9YAAACUAQAACwAAAAAAAAAAAAAAAAAvAQAAX3JlbHMvLnJl&#13;&#10;bHNQSwECLQAUAAYACAAAACEAIN20J3kHAACbHgAADgAAAAAAAAAAAAAAAAAuAgAAZHJzL2Uyb0Rv&#13;&#10;Yy54bWxQSwECLQAUAAYACAAAACEAOc4Yg+MAAAAQAQAADwAAAAAAAAAAAAAAAADTCQAAZHJzL2Rv&#13;&#10;d25yZXYueG1sUEsFBgAAAAAEAAQA8wAAAOMKAAAAAA==&#13;&#10;">
                <v:shape id="Freeform 34" o:spid="_x0000_s1030" style="position:absolute;left:8663;top:162;width:2228;height:898;visibility:visible;mso-wrap-style:square;v-text-anchor:top" coordsize="2228,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NbGxwAAAOAAAAAPAAAAZHJzL2Rvd25yZXYueG1sRI9Bi8Iw&#13;&#10;FITvC/6H8AQvy5rqoizVKFpRPHjQupe9PZtnW2xeShO1/vuNIHgZGIb5hpnOW1OJGzWutKxg0I9A&#13;&#10;EGdWl5wr+D2uv35AOI+ssbJMCh7kYD7rfEwx1vbOB7qlPhcBwi5GBYX3dSylywoy6Pq2Jg7Z2TYG&#13;&#10;fbBNLnWD9wA3lRxG0VgaLDksFFhTUlB2Sa9GAV6uyx1uH59/w2RfJqfNhqK9UarXbVeTIIsJCE+t&#13;&#10;fzdeiK1W8D2C56FwBuTsHwAA//8DAFBLAQItABQABgAIAAAAIQDb4fbL7gAAAIUBAAATAAAAAAAA&#13;&#10;AAAAAAAAAAAAAABbQ29udGVudF9UeXBlc10ueG1sUEsBAi0AFAAGAAgAAAAhAFr0LFu/AAAAFQEA&#13;&#10;AAsAAAAAAAAAAAAAAAAAHwEAAF9yZWxzLy5yZWxzUEsBAi0AFAAGAAgAAAAhAGQs1sbHAAAA4AAA&#13;&#10;AA8AAAAAAAAAAAAAAAAABwIAAGRycy9kb3ducmV2LnhtbFBLBQYAAAAAAwADALcAAAD7AgAAAAA=&#13;&#10;" path="m2111,l117,,71,9,34,34,9,72,,117,,781r9,46l34,864r37,25l117,898r1994,l2157,889r37,-25l2219,827r9,-46l2228,117r-9,-45l2194,34,2157,9,2111,xe" fillcolor="#007bbb" stroked="f">
                  <v:path arrowok="t" o:connecttype="custom" o:connectlocs="2111,162;117,162;71,171;34,196;9,234;0,279;0,943;9,989;34,1026;71,1051;117,1060;2111,1060;2157,1051;2194,1026;2219,989;2228,943;2228,279;2219,234;2194,196;2157,171;2111,162" o:connectangles="0,0,0,0,0,0,0,0,0,0,0,0,0,0,0,0,0,0,0,0,0"/>
                </v:shape>
                <v:shape id="Text Box 33" o:spid="_x0000_s1031" type="#_x0000_t202" style="position:absolute;left:8663;top:162;width:2228;height: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EGYxwAAAOAAAAAPAAAAZHJzL2Rvd25yZXYueG1sRI9BawIx&#13;&#10;FITvQv9DeAVvmq1SK6tRiiItSA/aCh4fm+dm6eZlSdI1/vtGKPQyMAzzDbNcJ9uKnnxoHCt4Ghcg&#13;&#10;iCunG64VfH3uRnMQISJrbB2TghsFWK8eBksstbvygfpjrEWGcChRgYmxK6UMlSGLYew64pxdnLcY&#13;&#10;s/W11B6vGW5bOSmKmbTYcF4w2NHGUPV9/LEKTptut09ngx/9s37bTl4ON18lpYaPabvI8roAESnF&#13;&#10;/8Yf4l0rmM7gfiifAbn6BQAA//8DAFBLAQItABQABgAIAAAAIQDb4fbL7gAAAIUBAAATAAAAAAAA&#13;&#10;AAAAAAAAAAAAAABbQ29udGVudF9UeXBlc10ueG1sUEsBAi0AFAAGAAgAAAAhAFr0LFu/AAAAFQEA&#13;&#10;AAsAAAAAAAAAAAAAAAAAHwEAAF9yZWxzLy5yZWxzUEsBAi0AFAAGAAgAAAAhAEqkQZjHAAAA4AAA&#13;&#10;AA8AAAAAAAAAAAAAAAAABwIAAGRycy9kb3ducmV2LnhtbFBLBQYAAAAAAwADALcAAAD7AgAAAAA=&#13;&#10;" filled="f" stroked="f">
                  <v:path arrowok="t"/>
                  <v:textbox inset="0,0,0,0">
                    <w:txbxContent>
                      <w:p w:rsidR="00400BBF" w:rsidRDefault="00400BBF">
                        <w:pPr>
                          <w:spacing w:before="200" w:line="182" w:lineRule="auto"/>
                          <w:ind w:left="631" w:firstLine="75"/>
                          <w:rPr>
                            <w:rFonts w:ascii="Carlito"/>
                            <w:b/>
                            <w:sz w:val="28"/>
                          </w:rPr>
                        </w:pPr>
                        <w:r>
                          <w:rPr>
                            <w:rFonts w:ascii="Carlito"/>
                            <w:b/>
                            <w:color w:val="FFFFFF"/>
                            <w:sz w:val="28"/>
                          </w:rPr>
                          <w:t>Launch Solution</w:t>
                        </w:r>
                      </w:p>
                    </w:txbxContent>
                  </v:textbox>
                </v:shape>
                <w10:wrap anchorx="page"/>
              </v:group>
            </w:pict>
          </mc:Fallback>
        </mc:AlternateContent>
      </w:r>
      <w:r w:rsidR="007A6C18">
        <w:rPr>
          <w:sz w:val="24"/>
        </w:rPr>
        <w:t xml:space="preserve">Sign in to the AWS Management Console and click the button to the right to launch the </w:t>
      </w:r>
      <w:proofErr w:type="spellStart"/>
      <w:r w:rsidR="007A6C18">
        <w:rPr>
          <w:rFonts w:ascii="Courier New"/>
          <w:sz w:val="24"/>
        </w:rPr>
        <w:t>ai</w:t>
      </w:r>
      <w:proofErr w:type="spellEnd"/>
      <w:r w:rsidR="007A6C18">
        <w:rPr>
          <w:rFonts w:ascii="Courier New"/>
          <w:sz w:val="24"/>
        </w:rPr>
        <w:t>-driven-social-media- dashboard</w:t>
      </w:r>
      <w:r w:rsidR="007A6C18">
        <w:rPr>
          <w:rFonts w:ascii="Courier New"/>
          <w:spacing w:val="-88"/>
          <w:sz w:val="24"/>
        </w:rPr>
        <w:t xml:space="preserve"> </w:t>
      </w:r>
      <w:r w:rsidR="007A6C18">
        <w:rPr>
          <w:sz w:val="24"/>
        </w:rPr>
        <w:t>AWS CloudFormation template.</w:t>
      </w:r>
    </w:p>
    <w:p w:rsidR="00F31AE2" w:rsidRDefault="007A6C18">
      <w:pPr>
        <w:pStyle w:val="BodyText"/>
        <w:spacing w:before="13"/>
        <w:ind w:left="540"/>
      </w:pPr>
      <w:r>
        <w:t xml:space="preserve">You can also </w:t>
      </w:r>
      <w:hyperlink r:id="rId35">
        <w:r>
          <w:rPr>
            <w:color w:val="0000FF"/>
            <w:u w:val="single" w:color="0000FF"/>
          </w:rPr>
          <w:t>download the template</w:t>
        </w:r>
        <w:r>
          <w:rPr>
            <w:color w:val="0000FF"/>
          </w:rPr>
          <w:t xml:space="preserve"> </w:t>
        </w:r>
      </w:hyperlink>
      <w:r>
        <w:t>as a starting point for your own implementation.</w:t>
      </w:r>
    </w:p>
    <w:p w:rsidR="00F31AE2" w:rsidRDefault="007A6C18">
      <w:pPr>
        <w:pStyle w:val="ListParagraph"/>
        <w:numPr>
          <w:ilvl w:val="0"/>
          <w:numId w:val="6"/>
        </w:numPr>
        <w:tabs>
          <w:tab w:val="left" w:pos="541"/>
        </w:tabs>
        <w:spacing w:line="280" w:lineRule="auto"/>
        <w:ind w:right="694"/>
        <w:rPr>
          <w:sz w:val="24"/>
        </w:rPr>
      </w:pPr>
      <w:r>
        <w:rPr>
          <w:sz w:val="24"/>
        </w:rPr>
        <w:t>The template is launched in the US East (N. Virginia) Region by default. To launch the solution in a different AWS Region, use the region selector in the console navigation</w:t>
      </w:r>
      <w:r>
        <w:rPr>
          <w:spacing w:val="-39"/>
          <w:sz w:val="24"/>
        </w:rPr>
        <w:t xml:space="preserve"> </w:t>
      </w:r>
      <w:r>
        <w:rPr>
          <w:sz w:val="24"/>
        </w:rPr>
        <w:t>bar.</w:t>
      </w:r>
    </w:p>
    <w:p w:rsidR="00F31AE2" w:rsidRDefault="00F31AE2">
      <w:pPr>
        <w:pStyle w:val="BodyText"/>
        <w:spacing w:before="6"/>
        <w:rPr>
          <w:sz w:val="12"/>
        </w:rPr>
      </w:pPr>
    </w:p>
    <w:tbl>
      <w:tblPr>
        <w:tblW w:w="0" w:type="auto"/>
        <w:tblInd w:w="41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274"/>
      </w:tblGrid>
      <w:tr w:rsidR="00F31AE2">
        <w:trPr>
          <w:trHeight w:val="367"/>
        </w:trPr>
        <w:tc>
          <w:tcPr>
            <w:tcW w:w="9274" w:type="dxa"/>
            <w:tcBorders>
              <w:bottom w:val="single" w:sz="24" w:space="0" w:color="FFFFFF"/>
            </w:tcBorders>
            <w:shd w:val="clear" w:color="auto" w:fill="F1F1F1"/>
          </w:tcPr>
          <w:p w:rsidR="00F31AE2" w:rsidRDefault="007A6C18">
            <w:pPr>
              <w:pStyle w:val="TableParagraph"/>
              <w:spacing w:before="100" w:line="248" w:lineRule="exact"/>
              <w:ind w:left="135"/>
              <w:rPr>
                <w:sz w:val="24"/>
              </w:rPr>
            </w:pPr>
            <w:r>
              <w:rPr>
                <w:b/>
                <w:sz w:val="24"/>
              </w:rPr>
              <w:t>Note</w:t>
            </w:r>
            <w:r>
              <w:rPr>
                <w:sz w:val="24"/>
              </w:rPr>
              <w:t xml:space="preserve">: This solution uses Amazon </w:t>
            </w:r>
            <w:proofErr w:type="spellStart"/>
            <w:r>
              <w:rPr>
                <w:sz w:val="24"/>
              </w:rPr>
              <w:t>QuickSight</w:t>
            </w:r>
            <w:proofErr w:type="spellEnd"/>
            <w:r>
              <w:rPr>
                <w:sz w:val="24"/>
              </w:rPr>
              <w:t>, Amazon Athena, Amazon Translate,</w:t>
            </w:r>
          </w:p>
        </w:tc>
      </w:tr>
      <w:tr w:rsidR="00F31AE2">
        <w:trPr>
          <w:trHeight w:val="268"/>
        </w:trPr>
        <w:tc>
          <w:tcPr>
            <w:tcW w:w="9274" w:type="dxa"/>
            <w:tcBorders>
              <w:top w:val="single" w:sz="24" w:space="0" w:color="FFFFFF"/>
              <w:bottom w:val="single" w:sz="18" w:space="0" w:color="FFFFFF"/>
            </w:tcBorders>
            <w:shd w:val="clear" w:color="auto" w:fill="F1F1F1"/>
          </w:tcPr>
          <w:p w:rsidR="00F31AE2" w:rsidRDefault="007A6C18">
            <w:pPr>
              <w:pStyle w:val="TableParagraph"/>
              <w:spacing w:before="0" w:line="248" w:lineRule="exact"/>
              <w:ind w:left="135"/>
              <w:rPr>
                <w:sz w:val="24"/>
              </w:rPr>
            </w:pPr>
            <w:r>
              <w:rPr>
                <w:sz w:val="24"/>
              </w:rPr>
              <w:t>Amazon Comprehend, and AWS Glue, which are currently available in specific AWS</w:t>
            </w:r>
          </w:p>
        </w:tc>
      </w:tr>
      <w:tr w:rsidR="00F31AE2">
        <w:trPr>
          <w:trHeight w:val="275"/>
        </w:trPr>
        <w:tc>
          <w:tcPr>
            <w:tcW w:w="9274" w:type="dxa"/>
            <w:tcBorders>
              <w:top w:val="single" w:sz="18" w:space="0" w:color="FFFFFF"/>
              <w:bottom w:val="single" w:sz="18" w:space="0" w:color="FFFFFF"/>
            </w:tcBorders>
            <w:shd w:val="clear" w:color="auto" w:fill="F1F1F1"/>
          </w:tcPr>
          <w:p w:rsidR="00F31AE2" w:rsidRDefault="007A6C18">
            <w:pPr>
              <w:pStyle w:val="TableParagraph"/>
              <w:spacing w:before="0" w:line="255" w:lineRule="exact"/>
              <w:ind w:left="135"/>
              <w:rPr>
                <w:sz w:val="24"/>
              </w:rPr>
            </w:pPr>
            <w:r>
              <w:rPr>
                <w:sz w:val="24"/>
              </w:rPr>
              <w:t>Regions only. Therefore, you must launch this solution in an AWS Region where these</w:t>
            </w:r>
          </w:p>
        </w:tc>
      </w:tr>
      <w:tr w:rsidR="00F31AE2">
        <w:trPr>
          <w:trHeight w:val="320"/>
        </w:trPr>
        <w:tc>
          <w:tcPr>
            <w:tcW w:w="9274" w:type="dxa"/>
            <w:tcBorders>
              <w:top w:val="single" w:sz="18" w:space="0" w:color="FFFFFF"/>
              <w:bottom w:val="nil"/>
            </w:tcBorders>
            <w:shd w:val="clear" w:color="auto" w:fill="F1F1F1"/>
          </w:tcPr>
          <w:p w:rsidR="00F31AE2" w:rsidRDefault="007A6C18">
            <w:pPr>
              <w:pStyle w:val="TableParagraph"/>
              <w:spacing w:before="0"/>
              <w:ind w:left="135"/>
              <w:rPr>
                <w:sz w:val="24"/>
              </w:rPr>
            </w:pPr>
            <w:r>
              <w:rPr>
                <w:sz w:val="24"/>
              </w:rPr>
              <w:t xml:space="preserve">services are available. For the most current service availability by region, see </w:t>
            </w:r>
            <w:hyperlink r:id="rId36">
              <w:r>
                <w:rPr>
                  <w:color w:val="0000FF"/>
                  <w:sz w:val="24"/>
                  <w:u w:val="single" w:color="0000FF"/>
                </w:rPr>
                <w:t>AWS</w:t>
              </w:r>
            </w:hyperlink>
          </w:p>
        </w:tc>
      </w:tr>
      <w:tr w:rsidR="00F31AE2">
        <w:trPr>
          <w:trHeight w:val="375"/>
        </w:trPr>
        <w:tc>
          <w:tcPr>
            <w:tcW w:w="9274" w:type="dxa"/>
            <w:tcBorders>
              <w:top w:val="nil"/>
            </w:tcBorders>
            <w:shd w:val="clear" w:color="auto" w:fill="F1F1F1"/>
          </w:tcPr>
          <w:p w:rsidR="00F31AE2" w:rsidRDefault="00356B26">
            <w:pPr>
              <w:pStyle w:val="TableParagraph"/>
              <w:spacing w:before="0"/>
              <w:ind w:left="135"/>
              <w:rPr>
                <w:sz w:val="24"/>
              </w:rPr>
            </w:pPr>
            <w:hyperlink r:id="rId37">
              <w:r w:rsidR="007A6C18">
                <w:rPr>
                  <w:color w:val="0000FF"/>
                  <w:sz w:val="24"/>
                  <w:u w:val="single" w:color="0000FF"/>
                </w:rPr>
                <w:t>service offerings by region</w:t>
              </w:r>
            </w:hyperlink>
            <w:r w:rsidR="007A6C18">
              <w:rPr>
                <w:sz w:val="24"/>
              </w:rPr>
              <w:t>.</w:t>
            </w:r>
          </w:p>
        </w:tc>
      </w:tr>
    </w:tbl>
    <w:p w:rsidR="00F31AE2" w:rsidRDefault="007A6C18">
      <w:pPr>
        <w:pStyle w:val="ListParagraph"/>
        <w:numPr>
          <w:ilvl w:val="0"/>
          <w:numId w:val="6"/>
        </w:numPr>
        <w:tabs>
          <w:tab w:val="left" w:pos="541"/>
        </w:tabs>
        <w:spacing w:before="185"/>
        <w:ind w:hanging="361"/>
        <w:rPr>
          <w:sz w:val="24"/>
        </w:rPr>
      </w:pPr>
      <w:r>
        <w:rPr>
          <w:sz w:val="24"/>
        </w:rPr>
        <w:t>On</w:t>
      </w:r>
      <w:r>
        <w:rPr>
          <w:spacing w:val="-12"/>
          <w:sz w:val="24"/>
        </w:rPr>
        <w:t xml:space="preserve"> </w:t>
      </w:r>
      <w:r>
        <w:rPr>
          <w:sz w:val="24"/>
        </w:rPr>
        <w:t>the</w:t>
      </w:r>
      <w:r>
        <w:rPr>
          <w:spacing w:val="-10"/>
          <w:sz w:val="24"/>
        </w:rPr>
        <w:t xml:space="preserve"> </w:t>
      </w:r>
      <w:r>
        <w:rPr>
          <w:b/>
          <w:sz w:val="24"/>
        </w:rPr>
        <w:t>Select</w:t>
      </w:r>
      <w:r>
        <w:rPr>
          <w:b/>
          <w:spacing w:val="-14"/>
          <w:sz w:val="24"/>
        </w:rPr>
        <w:t xml:space="preserve"> </w:t>
      </w:r>
      <w:r>
        <w:rPr>
          <w:b/>
          <w:sz w:val="24"/>
        </w:rPr>
        <w:t>Template</w:t>
      </w:r>
      <w:r>
        <w:rPr>
          <w:b/>
          <w:spacing w:val="-13"/>
          <w:sz w:val="24"/>
        </w:rPr>
        <w:t xml:space="preserve"> </w:t>
      </w:r>
      <w:r>
        <w:rPr>
          <w:sz w:val="24"/>
        </w:rPr>
        <w:t>page,</w:t>
      </w:r>
      <w:r>
        <w:rPr>
          <w:spacing w:val="-10"/>
          <w:sz w:val="24"/>
        </w:rPr>
        <w:t xml:space="preserve"> </w:t>
      </w:r>
      <w:r>
        <w:rPr>
          <w:sz w:val="24"/>
        </w:rPr>
        <w:t>verify</w:t>
      </w:r>
      <w:r>
        <w:rPr>
          <w:spacing w:val="-14"/>
          <w:sz w:val="24"/>
        </w:rPr>
        <w:t xml:space="preserve"> </w:t>
      </w:r>
      <w:r>
        <w:rPr>
          <w:sz w:val="24"/>
        </w:rPr>
        <w:t>you</w:t>
      </w:r>
      <w:r>
        <w:rPr>
          <w:spacing w:val="-9"/>
          <w:sz w:val="24"/>
        </w:rPr>
        <w:t xml:space="preserve"> </w:t>
      </w:r>
      <w:r>
        <w:rPr>
          <w:sz w:val="24"/>
        </w:rPr>
        <w:t>selected</w:t>
      </w:r>
      <w:r>
        <w:rPr>
          <w:spacing w:val="-9"/>
          <w:sz w:val="24"/>
        </w:rPr>
        <w:t xml:space="preserve"> </w:t>
      </w:r>
      <w:r>
        <w:rPr>
          <w:sz w:val="24"/>
        </w:rPr>
        <w:t>the</w:t>
      </w:r>
      <w:r>
        <w:rPr>
          <w:spacing w:val="-15"/>
          <w:sz w:val="24"/>
        </w:rPr>
        <w:t xml:space="preserve"> </w:t>
      </w:r>
      <w:r>
        <w:rPr>
          <w:sz w:val="24"/>
        </w:rPr>
        <w:t>correct</w:t>
      </w:r>
      <w:r>
        <w:rPr>
          <w:spacing w:val="-13"/>
          <w:sz w:val="24"/>
        </w:rPr>
        <w:t xml:space="preserve"> </w:t>
      </w:r>
      <w:r>
        <w:rPr>
          <w:sz w:val="24"/>
        </w:rPr>
        <w:t>template</w:t>
      </w:r>
      <w:r>
        <w:rPr>
          <w:spacing w:val="-12"/>
          <w:sz w:val="24"/>
        </w:rPr>
        <w:t xml:space="preserve"> </w:t>
      </w:r>
      <w:r>
        <w:rPr>
          <w:sz w:val="24"/>
        </w:rPr>
        <w:t>and</w:t>
      </w:r>
      <w:r>
        <w:rPr>
          <w:spacing w:val="-9"/>
          <w:sz w:val="24"/>
        </w:rPr>
        <w:t xml:space="preserve"> </w:t>
      </w:r>
      <w:r>
        <w:rPr>
          <w:sz w:val="24"/>
        </w:rPr>
        <w:t>choose</w:t>
      </w:r>
      <w:r>
        <w:rPr>
          <w:spacing w:val="-3"/>
          <w:sz w:val="24"/>
        </w:rPr>
        <w:t xml:space="preserve"> </w:t>
      </w:r>
      <w:r>
        <w:rPr>
          <w:b/>
          <w:sz w:val="24"/>
        </w:rPr>
        <w:t>Next</w:t>
      </w:r>
      <w:r>
        <w:rPr>
          <w:sz w:val="24"/>
        </w:rPr>
        <w:t>.</w:t>
      </w:r>
    </w:p>
    <w:p w:rsidR="00F31AE2" w:rsidRDefault="007A6C18">
      <w:pPr>
        <w:pStyle w:val="ListParagraph"/>
        <w:numPr>
          <w:ilvl w:val="0"/>
          <w:numId w:val="6"/>
        </w:numPr>
        <w:tabs>
          <w:tab w:val="left" w:pos="541"/>
        </w:tabs>
        <w:ind w:hanging="361"/>
        <w:rPr>
          <w:sz w:val="24"/>
        </w:rPr>
      </w:pPr>
      <w:r>
        <w:rPr>
          <w:sz w:val="24"/>
        </w:rPr>
        <w:t xml:space="preserve">On the </w:t>
      </w:r>
      <w:r>
        <w:rPr>
          <w:b/>
          <w:sz w:val="24"/>
        </w:rPr>
        <w:t xml:space="preserve">Specify Details </w:t>
      </w:r>
      <w:r>
        <w:rPr>
          <w:sz w:val="24"/>
        </w:rPr>
        <w:t>page, assign a name to your solution</w:t>
      </w:r>
      <w:r>
        <w:rPr>
          <w:spacing w:val="2"/>
          <w:sz w:val="24"/>
        </w:rPr>
        <w:t xml:space="preserve"> </w:t>
      </w:r>
      <w:r>
        <w:rPr>
          <w:sz w:val="24"/>
        </w:rPr>
        <w:t>stack.</w:t>
      </w:r>
    </w:p>
    <w:p w:rsidR="00F31AE2" w:rsidRDefault="00F31AE2">
      <w:pPr>
        <w:rPr>
          <w:sz w:val="24"/>
        </w:rPr>
        <w:sectPr w:rsidR="00F31AE2">
          <w:pgSz w:w="12240" w:h="15840"/>
          <w:pgMar w:top="1360" w:right="380" w:bottom="1020" w:left="1260" w:header="1011" w:footer="821" w:gutter="0"/>
          <w:cols w:space="720"/>
        </w:sectPr>
      </w:pPr>
    </w:p>
    <w:p w:rsidR="00F31AE2" w:rsidRDefault="00F31AE2">
      <w:pPr>
        <w:pStyle w:val="BodyText"/>
        <w:spacing w:before="9"/>
        <w:rPr>
          <w:sz w:val="19"/>
        </w:rPr>
      </w:pPr>
    </w:p>
    <w:p w:rsidR="00F31AE2" w:rsidRDefault="00AA10EB">
      <w:pPr>
        <w:pStyle w:val="ListParagraph"/>
        <w:numPr>
          <w:ilvl w:val="0"/>
          <w:numId w:val="6"/>
        </w:numPr>
        <w:tabs>
          <w:tab w:val="left" w:pos="541"/>
        </w:tabs>
        <w:spacing w:before="100" w:line="280" w:lineRule="auto"/>
        <w:ind w:right="733"/>
        <w:rPr>
          <w:sz w:val="24"/>
        </w:rPr>
      </w:pPr>
      <w:r>
        <w:rPr>
          <w:noProof/>
        </w:rPr>
        <mc:AlternateContent>
          <mc:Choice Requires="wpg">
            <w:drawing>
              <wp:anchor distT="0" distB="0" distL="114300" distR="114300" simplePos="0" relativeHeight="486956544" behindDoc="1" locked="0" layoutInCell="1" allowOverlap="1">
                <wp:simplePos x="0" y="0"/>
                <wp:positionH relativeFrom="page">
                  <wp:posOffset>1007110</wp:posOffset>
                </wp:positionH>
                <wp:positionV relativeFrom="paragraph">
                  <wp:posOffset>530225</wp:posOffset>
                </wp:positionV>
                <wp:extent cx="6083300" cy="254000"/>
                <wp:effectExtent l="0" t="0" r="0" b="0"/>
                <wp:wrapNone/>
                <wp:docPr id="3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254000"/>
                          <a:chOff x="1586" y="835"/>
                          <a:chExt cx="9580" cy="400"/>
                        </a:xfrm>
                      </wpg:grpSpPr>
                      <wps:wsp>
                        <wps:cNvPr id="32" name="AutoShape 31"/>
                        <wps:cNvSpPr>
                          <a:spLocks/>
                        </wps:cNvSpPr>
                        <wps:spPr bwMode="auto">
                          <a:xfrm>
                            <a:off x="1585" y="855"/>
                            <a:ext cx="9480" cy="360"/>
                          </a:xfrm>
                          <a:custGeom>
                            <a:avLst/>
                            <a:gdLst>
                              <a:gd name="T0" fmla="+- 0 3102 1586"/>
                              <a:gd name="T1" fmla="*/ T0 w 9480"/>
                              <a:gd name="T2" fmla="+- 0 855 855"/>
                              <a:gd name="T3" fmla="*/ 855 h 360"/>
                              <a:gd name="T4" fmla="+- 0 1586 1586"/>
                              <a:gd name="T5" fmla="*/ T4 w 9480"/>
                              <a:gd name="T6" fmla="+- 0 855 855"/>
                              <a:gd name="T7" fmla="*/ 855 h 360"/>
                              <a:gd name="T8" fmla="+- 0 1586 1586"/>
                              <a:gd name="T9" fmla="*/ T8 w 9480"/>
                              <a:gd name="T10" fmla="+- 0 1215 855"/>
                              <a:gd name="T11" fmla="*/ 1215 h 360"/>
                              <a:gd name="T12" fmla="+- 0 3102 1586"/>
                              <a:gd name="T13" fmla="*/ T12 w 9480"/>
                              <a:gd name="T14" fmla="+- 0 1215 855"/>
                              <a:gd name="T15" fmla="*/ 1215 h 360"/>
                              <a:gd name="T16" fmla="+- 0 3102 1586"/>
                              <a:gd name="T17" fmla="*/ T16 w 9480"/>
                              <a:gd name="T18" fmla="+- 0 855 855"/>
                              <a:gd name="T19" fmla="*/ 855 h 360"/>
                              <a:gd name="T20" fmla="+- 0 11065 1586"/>
                              <a:gd name="T21" fmla="*/ T20 w 9480"/>
                              <a:gd name="T22" fmla="+- 0 855 855"/>
                              <a:gd name="T23" fmla="*/ 855 h 360"/>
                              <a:gd name="T24" fmla="+- 0 6453 1586"/>
                              <a:gd name="T25" fmla="*/ T24 w 9480"/>
                              <a:gd name="T26" fmla="+- 0 855 855"/>
                              <a:gd name="T27" fmla="*/ 855 h 360"/>
                              <a:gd name="T28" fmla="+- 0 3102 1586"/>
                              <a:gd name="T29" fmla="*/ T28 w 9480"/>
                              <a:gd name="T30" fmla="+- 0 855 855"/>
                              <a:gd name="T31" fmla="*/ 855 h 360"/>
                              <a:gd name="T32" fmla="+- 0 3102 1586"/>
                              <a:gd name="T33" fmla="*/ T32 w 9480"/>
                              <a:gd name="T34" fmla="+- 0 1215 855"/>
                              <a:gd name="T35" fmla="*/ 1215 h 360"/>
                              <a:gd name="T36" fmla="+- 0 6453 1586"/>
                              <a:gd name="T37" fmla="*/ T36 w 9480"/>
                              <a:gd name="T38" fmla="+- 0 1215 855"/>
                              <a:gd name="T39" fmla="*/ 1215 h 360"/>
                              <a:gd name="T40" fmla="+- 0 11065 1586"/>
                              <a:gd name="T41" fmla="*/ T40 w 9480"/>
                              <a:gd name="T42" fmla="+- 0 1215 855"/>
                              <a:gd name="T43" fmla="*/ 1215 h 360"/>
                              <a:gd name="T44" fmla="+- 0 11065 1586"/>
                              <a:gd name="T45" fmla="*/ T44 w 9480"/>
                              <a:gd name="T46" fmla="+- 0 855 855"/>
                              <a:gd name="T47" fmla="*/ 855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480" h="360">
                                <a:moveTo>
                                  <a:pt x="1516" y="0"/>
                                </a:moveTo>
                                <a:lnTo>
                                  <a:pt x="0" y="0"/>
                                </a:lnTo>
                                <a:lnTo>
                                  <a:pt x="0" y="360"/>
                                </a:lnTo>
                                <a:lnTo>
                                  <a:pt x="1516" y="360"/>
                                </a:lnTo>
                                <a:lnTo>
                                  <a:pt x="1516" y="0"/>
                                </a:lnTo>
                                <a:close/>
                                <a:moveTo>
                                  <a:pt x="9479" y="0"/>
                                </a:moveTo>
                                <a:lnTo>
                                  <a:pt x="4867" y="0"/>
                                </a:lnTo>
                                <a:lnTo>
                                  <a:pt x="1516" y="0"/>
                                </a:lnTo>
                                <a:lnTo>
                                  <a:pt x="1516" y="360"/>
                                </a:lnTo>
                                <a:lnTo>
                                  <a:pt x="4867" y="360"/>
                                </a:lnTo>
                                <a:lnTo>
                                  <a:pt x="9479" y="360"/>
                                </a:lnTo>
                                <a:lnTo>
                                  <a:pt x="9479" y="0"/>
                                </a:lnTo>
                                <a:close/>
                              </a:path>
                            </a:pathLst>
                          </a:custGeom>
                          <a:solidFill>
                            <a:srgbClr val="CAD4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AutoShape 30"/>
                        <wps:cNvSpPr>
                          <a:spLocks/>
                        </wps:cNvSpPr>
                        <wps:spPr bwMode="auto">
                          <a:xfrm>
                            <a:off x="1585" y="835"/>
                            <a:ext cx="9580" cy="400"/>
                          </a:xfrm>
                          <a:custGeom>
                            <a:avLst/>
                            <a:gdLst>
                              <a:gd name="T0" fmla="+- 0 3102 1586"/>
                              <a:gd name="T1" fmla="*/ T0 w 9580"/>
                              <a:gd name="T2" fmla="+- 0 1215 835"/>
                              <a:gd name="T3" fmla="*/ 1215 h 400"/>
                              <a:gd name="T4" fmla="+- 0 1586 1586"/>
                              <a:gd name="T5" fmla="*/ T4 w 9580"/>
                              <a:gd name="T6" fmla="+- 0 1215 835"/>
                              <a:gd name="T7" fmla="*/ 1215 h 400"/>
                              <a:gd name="T8" fmla="+- 0 1586 1586"/>
                              <a:gd name="T9" fmla="*/ T8 w 9580"/>
                              <a:gd name="T10" fmla="+- 0 1235 835"/>
                              <a:gd name="T11" fmla="*/ 1235 h 400"/>
                              <a:gd name="T12" fmla="+- 0 3102 1586"/>
                              <a:gd name="T13" fmla="*/ T12 w 9580"/>
                              <a:gd name="T14" fmla="+- 0 1235 835"/>
                              <a:gd name="T15" fmla="*/ 1235 h 400"/>
                              <a:gd name="T16" fmla="+- 0 3102 1586"/>
                              <a:gd name="T17" fmla="*/ T16 w 9580"/>
                              <a:gd name="T18" fmla="+- 0 1215 835"/>
                              <a:gd name="T19" fmla="*/ 1215 h 400"/>
                              <a:gd name="T20" fmla="+- 0 3102 1586"/>
                              <a:gd name="T21" fmla="*/ T20 w 9580"/>
                              <a:gd name="T22" fmla="+- 0 835 835"/>
                              <a:gd name="T23" fmla="*/ 835 h 400"/>
                              <a:gd name="T24" fmla="+- 0 1586 1586"/>
                              <a:gd name="T25" fmla="*/ T24 w 9580"/>
                              <a:gd name="T26" fmla="+- 0 835 835"/>
                              <a:gd name="T27" fmla="*/ 835 h 400"/>
                              <a:gd name="T28" fmla="+- 0 1586 1586"/>
                              <a:gd name="T29" fmla="*/ T28 w 9580"/>
                              <a:gd name="T30" fmla="+- 0 855 835"/>
                              <a:gd name="T31" fmla="*/ 855 h 400"/>
                              <a:gd name="T32" fmla="+- 0 3102 1586"/>
                              <a:gd name="T33" fmla="*/ T32 w 9580"/>
                              <a:gd name="T34" fmla="+- 0 855 835"/>
                              <a:gd name="T35" fmla="*/ 855 h 400"/>
                              <a:gd name="T36" fmla="+- 0 3102 1586"/>
                              <a:gd name="T37" fmla="*/ T36 w 9580"/>
                              <a:gd name="T38" fmla="+- 0 835 835"/>
                              <a:gd name="T39" fmla="*/ 835 h 400"/>
                              <a:gd name="T40" fmla="+- 0 11065 1586"/>
                              <a:gd name="T41" fmla="*/ T40 w 9580"/>
                              <a:gd name="T42" fmla="+- 0 835 835"/>
                              <a:gd name="T43" fmla="*/ 835 h 400"/>
                              <a:gd name="T44" fmla="+- 0 6473 1586"/>
                              <a:gd name="T45" fmla="*/ T44 w 9580"/>
                              <a:gd name="T46" fmla="+- 0 835 835"/>
                              <a:gd name="T47" fmla="*/ 835 h 400"/>
                              <a:gd name="T48" fmla="+- 0 6453 1586"/>
                              <a:gd name="T49" fmla="*/ T48 w 9580"/>
                              <a:gd name="T50" fmla="+- 0 835 835"/>
                              <a:gd name="T51" fmla="*/ 835 h 400"/>
                              <a:gd name="T52" fmla="+- 0 3122 1586"/>
                              <a:gd name="T53" fmla="*/ T52 w 9580"/>
                              <a:gd name="T54" fmla="+- 0 835 835"/>
                              <a:gd name="T55" fmla="*/ 835 h 400"/>
                              <a:gd name="T56" fmla="+- 0 3102 1586"/>
                              <a:gd name="T57" fmla="*/ T56 w 9580"/>
                              <a:gd name="T58" fmla="+- 0 835 835"/>
                              <a:gd name="T59" fmla="*/ 835 h 400"/>
                              <a:gd name="T60" fmla="+- 0 3102 1586"/>
                              <a:gd name="T61" fmla="*/ T60 w 9580"/>
                              <a:gd name="T62" fmla="+- 0 855 835"/>
                              <a:gd name="T63" fmla="*/ 855 h 400"/>
                              <a:gd name="T64" fmla="+- 0 3122 1586"/>
                              <a:gd name="T65" fmla="*/ T64 w 9580"/>
                              <a:gd name="T66" fmla="+- 0 855 835"/>
                              <a:gd name="T67" fmla="*/ 855 h 400"/>
                              <a:gd name="T68" fmla="+- 0 6453 1586"/>
                              <a:gd name="T69" fmla="*/ T68 w 9580"/>
                              <a:gd name="T70" fmla="+- 0 855 835"/>
                              <a:gd name="T71" fmla="*/ 855 h 400"/>
                              <a:gd name="T72" fmla="+- 0 6473 1586"/>
                              <a:gd name="T73" fmla="*/ T72 w 9580"/>
                              <a:gd name="T74" fmla="+- 0 855 835"/>
                              <a:gd name="T75" fmla="*/ 855 h 400"/>
                              <a:gd name="T76" fmla="+- 0 11065 1586"/>
                              <a:gd name="T77" fmla="*/ T76 w 9580"/>
                              <a:gd name="T78" fmla="+- 0 855 835"/>
                              <a:gd name="T79" fmla="*/ 855 h 400"/>
                              <a:gd name="T80" fmla="+- 0 11065 1586"/>
                              <a:gd name="T81" fmla="*/ T80 w 9580"/>
                              <a:gd name="T82" fmla="+- 0 835 835"/>
                              <a:gd name="T83" fmla="*/ 835 h 400"/>
                              <a:gd name="T84" fmla="+- 0 11165 1586"/>
                              <a:gd name="T85" fmla="*/ T84 w 9580"/>
                              <a:gd name="T86" fmla="+- 0 1215 835"/>
                              <a:gd name="T87" fmla="*/ 1215 h 400"/>
                              <a:gd name="T88" fmla="+- 0 11100 1586"/>
                              <a:gd name="T89" fmla="*/ T88 w 9580"/>
                              <a:gd name="T90" fmla="+- 0 1215 835"/>
                              <a:gd name="T91" fmla="*/ 1215 h 400"/>
                              <a:gd name="T92" fmla="+- 0 11085 1586"/>
                              <a:gd name="T93" fmla="*/ T92 w 9580"/>
                              <a:gd name="T94" fmla="+- 0 1215 835"/>
                              <a:gd name="T95" fmla="*/ 1215 h 400"/>
                              <a:gd name="T96" fmla="+- 0 11080 1586"/>
                              <a:gd name="T97" fmla="*/ T96 w 9580"/>
                              <a:gd name="T98" fmla="+- 0 1215 835"/>
                              <a:gd name="T99" fmla="*/ 1215 h 400"/>
                              <a:gd name="T100" fmla="+- 0 11065 1586"/>
                              <a:gd name="T101" fmla="*/ T100 w 9580"/>
                              <a:gd name="T102" fmla="+- 0 1215 835"/>
                              <a:gd name="T103" fmla="*/ 1215 h 400"/>
                              <a:gd name="T104" fmla="+- 0 6473 1586"/>
                              <a:gd name="T105" fmla="*/ T104 w 9580"/>
                              <a:gd name="T106" fmla="+- 0 1215 835"/>
                              <a:gd name="T107" fmla="*/ 1215 h 400"/>
                              <a:gd name="T108" fmla="+- 0 6453 1586"/>
                              <a:gd name="T109" fmla="*/ T108 w 9580"/>
                              <a:gd name="T110" fmla="+- 0 1215 835"/>
                              <a:gd name="T111" fmla="*/ 1215 h 400"/>
                              <a:gd name="T112" fmla="+- 0 3122 1586"/>
                              <a:gd name="T113" fmla="*/ T112 w 9580"/>
                              <a:gd name="T114" fmla="+- 0 1215 835"/>
                              <a:gd name="T115" fmla="*/ 1215 h 400"/>
                              <a:gd name="T116" fmla="+- 0 3102 1586"/>
                              <a:gd name="T117" fmla="*/ T116 w 9580"/>
                              <a:gd name="T118" fmla="+- 0 1215 835"/>
                              <a:gd name="T119" fmla="*/ 1215 h 400"/>
                              <a:gd name="T120" fmla="+- 0 3102 1586"/>
                              <a:gd name="T121" fmla="*/ T120 w 9580"/>
                              <a:gd name="T122" fmla="+- 0 1235 835"/>
                              <a:gd name="T123" fmla="*/ 1235 h 400"/>
                              <a:gd name="T124" fmla="+- 0 3122 1586"/>
                              <a:gd name="T125" fmla="*/ T124 w 9580"/>
                              <a:gd name="T126" fmla="+- 0 1235 835"/>
                              <a:gd name="T127" fmla="*/ 1235 h 400"/>
                              <a:gd name="T128" fmla="+- 0 6453 1586"/>
                              <a:gd name="T129" fmla="*/ T128 w 9580"/>
                              <a:gd name="T130" fmla="+- 0 1235 835"/>
                              <a:gd name="T131" fmla="*/ 1235 h 400"/>
                              <a:gd name="T132" fmla="+- 0 6473 1586"/>
                              <a:gd name="T133" fmla="*/ T132 w 9580"/>
                              <a:gd name="T134" fmla="+- 0 1235 835"/>
                              <a:gd name="T135" fmla="*/ 1235 h 400"/>
                              <a:gd name="T136" fmla="+- 0 11065 1586"/>
                              <a:gd name="T137" fmla="*/ T136 w 9580"/>
                              <a:gd name="T138" fmla="+- 0 1235 835"/>
                              <a:gd name="T139" fmla="*/ 1235 h 400"/>
                              <a:gd name="T140" fmla="+- 0 11080 1586"/>
                              <a:gd name="T141" fmla="*/ T140 w 9580"/>
                              <a:gd name="T142" fmla="+- 0 1235 835"/>
                              <a:gd name="T143" fmla="*/ 1235 h 400"/>
                              <a:gd name="T144" fmla="+- 0 11085 1586"/>
                              <a:gd name="T145" fmla="*/ T144 w 9580"/>
                              <a:gd name="T146" fmla="+- 0 1235 835"/>
                              <a:gd name="T147" fmla="*/ 1235 h 400"/>
                              <a:gd name="T148" fmla="+- 0 11100 1586"/>
                              <a:gd name="T149" fmla="*/ T148 w 9580"/>
                              <a:gd name="T150" fmla="+- 0 1235 835"/>
                              <a:gd name="T151" fmla="*/ 1235 h 400"/>
                              <a:gd name="T152" fmla="+- 0 11165 1586"/>
                              <a:gd name="T153" fmla="*/ T152 w 9580"/>
                              <a:gd name="T154" fmla="+- 0 1235 835"/>
                              <a:gd name="T155" fmla="*/ 1235 h 400"/>
                              <a:gd name="T156" fmla="+- 0 11165 1586"/>
                              <a:gd name="T157" fmla="*/ T156 w 9580"/>
                              <a:gd name="T158" fmla="+- 0 1215 835"/>
                              <a:gd name="T159" fmla="*/ 1215 h 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580" h="400">
                                <a:moveTo>
                                  <a:pt x="1516" y="380"/>
                                </a:moveTo>
                                <a:lnTo>
                                  <a:pt x="0" y="380"/>
                                </a:lnTo>
                                <a:lnTo>
                                  <a:pt x="0" y="400"/>
                                </a:lnTo>
                                <a:lnTo>
                                  <a:pt x="1516" y="400"/>
                                </a:lnTo>
                                <a:lnTo>
                                  <a:pt x="1516" y="380"/>
                                </a:lnTo>
                                <a:close/>
                                <a:moveTo>
                                  <a:pt x="1516" y="0"/>
                                </a:moveTo>
                                <a:lnTo>
                                  <a:pt x="0" y="0"/>
                                </a:lnTo>
                                <a:lnTo>
                                  <a:pt x="0" y="20"/>
                                </a:lnTo>
                                <a:lnTo>
                                  <a:pt x="1516" y="20"/>
                                </a:lnTo>
                                <a:lnTo>
                                  <a:pt x="1516" y="0"/>
                                </a:lnTo>
                                <a:close/>
                                <a:moveTo>
                                  <a:pt x="9479" y="0"/>
                                </a:moveTo>
                                <a:lnTo>
                                  <a:pt x="4887" y="0"/>
                                </a:lnTo>
                                <a:lnTo>
                                  <a:pt x="4867" y="0"/>
                                </a:lnTo>
                                <a:lnTo>
                                  <a:pt x="1536" y="0"/>
                                </a:lnTo>
                                <a:lnTo>
                                  <a:pt x="1516" y="0"/>
                                </a:lnTo>
                                <a:lnTo>
                                  <a:pt x="1516" y="20"/>
                                </a:lnTo>
                                <a:lnTo>
                                  <a:pt x="1536" y="20"/>
                                </a:lnTo>
                                <a:lnTo>
                                  <a:pt x="4867" y="20"/>
                                </a:lnTo>
                                <a:lnTo>
                                  <a:pt x="4887" y="20"/>
                                </a:lnTo>
                                <a:lnTo>
                                  <a:pt x="9479" y="20"/>
                                </a:lnTo>
                                <a:lnTo>
                                  <a:pt x="9479" y="0"/>
                                </a:lnTo>
                                <a:close/>
                                <a:moveTo>
                                  <a:pt x="9579" y="380"/>
                                </a:moveTo>
                                <a:lnTo>
                                  <a:pt x="9514" y="380"/>
                                </a:lnTo>
                                <a:lnTo>
                                  <a:pt x="9499" y="380"/>
                                </a:lnTo>
                                <a:lnTo>
                                  <a:pt x="9494" y="380"/>
                                </a:lnTo>
                                <a:lnTo>
                                  <a:pt x="9479" y="380"/>
                                </a:lnTo>
                                <a:lnTo>
                                  <a:pt x="4887" y="380"/>
                                </a:lnTo>
                                <a:lnTo>
                                  <a:pt x="4867" y="380"/>
                                </a:lnTo>
                                <a:lnTo>
                                  <a:pt x="1536" y="380"/>
                                </a:lnTo>
                                <a:lnTo>
                                  <a:pt x="1516" y="380"/>
                                </a:lnTo>
                                <a:lnTo>
                                  <a:pt x="1516" y="400"/>
                                </a:lnTo>
                                <a:lnTo>
                                  <a:pt x="1536" y="400"/>
                                </a:lnTo>
                                <a:lnTo>
                                  <a:pt x="4867" y="400"/>
                                </a:lnTo>
                                <a:lnTo>
                                  <a:pt x="4887" y="400"/>
                                </a:lnTo>
                                <a:lnTo>
                                  <a:pt x="9479" y="400"/>
                                </a:lnTo>
                                <a:lnTo>
                                  <a:pt x="9494" y="400"/>
                                </a:lnTo>
                                <a:lnTo>
                                  <a:pt x="9499" y="400"/>
                                </a:lnTo>
                                <a:lnTo>
                                  <a:pt x="9514" y="400"/>
                                </a:lnTo>
                                <a:lnTo>
                                  <a:pt x="9579" y="400"/>
                                </a:lnTo>
                                <a:lnTo>
                                  <a:pt x="9579" y="380"/>
                                </a:lnTo>
                                <a:close/>
                              </a:path>
                            </a:pathLst>
                          </a:custGeom>
                          <a:solidFill>
                            <a:srgbClr val="136D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5C9EB9" id="Group 29" o:spid="_x0000_s1026" style="position:absolute;margin-left:79.3pt;margin-top:41.75pt;width:479pt;height:20pt;z-index:-16359936;mso-position-horizontal-relative:page" coordorigin="1586,835" coordsize="9580,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AiKCgsAAIM8AAAOAAAAZHJzL2Uyb0RvYy54bWzsW12P27oRfS/Q/yD4scXGor4sGdlc3GSz&#13;&#10;QYG0vcBVf4DWlj9Q23Il73rTov+9M6Qoc2iORWR7CxTIQ1Z2NKLOzOGQPOT4/U+v+13wUrfdtjnc&#13;&#10;T8S7cBLUh0Wz3B7W95O/lY93+SToTtVhWe2aQ30/+VZ3k58+/P5378/HeR01m2a3rNsAGjl08/Px&#13;&#10;frI5nY7z6bRbbOp91b1rjvUBbq6adl+d4Gu7ni7b6gyt73fTKAyz6blpl8e2WdRdB//7oG5OPsj2&#13;&#10;V6t6cfrratXVp2B3PwFsJ/m3lX+f8O/0w/tqvm6r42a76GFU34FiX20P8NKhqYfqVAXP7faqqf12&#13;&#10;0TZdszq9WzT7abNabRe19AG8EaHlzZe2eT5KX9bz8/o4hAlCa8Xpu5td/OXllzbYLu8nsZgEh2oP&#13;&#10;HMnXBlGBwTkf13Ow+dIefz3+0ioP4ePXZvH3Dm5P7fv4fa2Mg6fzn5sltFc9nxoZnNdVu8cmwO3g&#13;&#10;VXLwbeCgfj0FC/jPLMzjOASqFnAvSpMQPkuSFhtgEh8TaZ5NAribx6m+9bl/ukjz/lF4EG9Oq7l6&#13;&#10;q0TaI0O3oLt1l4h2b4vor5vqWEuiOoyWjmikI/ozREDaBBBlGVVpp0PamfE07iDKDsI+GkkISapC&#13;&#10;kvYh0eEsEh2QOKMBqeaL5+70pW4kJdXL1+4k47xewidJ9LLvDyWEdLXfQV788S4IwYUwCiQJvb02&#13;&#10;gw6kzP4wDcowOAfy5ZYRxMRoK0/TAP4pGtfDC2NtBC2hySbo0UOCDUaJNpKoEJATFQTmgiphUEGH&#13;&#10;Gkc100a3UMF4Z7TEoiq0GcYqZ1AJGngRCWe0hBl4aeSMl6Ch52k0o1+KiANnxZ8DZ8b/BjjKAA/O&#13;&#10;JKEUGQeO0sB0M2GywPazyGJBhFnq7GmRyUMZsRlAeWCwRSYLPDZKQpaksRuayUIZcWkQURY4aCYH&#13;&#10;PDRKAcsozDNGgkZcLsSUBQYaTmJDtrPQYsoACy02OShjLhNiSgKXpjBbXbDxmRBTDlhKY5OFMuYy&#13;&#10;IaY0sOBMFnhwCWVBsLmQmESUCZcLCWWCQ5eYRNxAZxHBozOpKBMuHRJKBdPnEpMI0udg8THMptVG&#13;&#10;T7CL10M/w8KnoMKFciiXR8emw/VNCaGD1U0Z9+sXsMLpmDEGT9B45mUMJKMxTBgwKwO6200LiLo0&#13;&#10;l/PzuDnEQZrLheOoOY6WaA4DnQ+YqHc08vMURxVsXa23RsFgpktzP1cx96S5n6uYDGgO3djH1aR3&#13;&#10;FTqWYa586HtOC8LGljTtJABJ84TPVPNjdcIOpz8G5/uJWgpuYKUPK0G8sW9e6rKRJie1sBbQ4QGo&#13;&#10;XiheDHYH0xAGAcNK39PXo2xM2VwWnfquviorkfav9DbU2HQ7i13T1dLlC1rVdpHMVCfQj1wM9MPK&#13;&#10;MMkzxac21Lf11cLqaTbm0vDaMcPBEW9DG6EOEvQh7Bgy94cegh3LUAJds9suH7e7HXaMrl0/fdq1&#13;&#10;wUsF+vnTzw/JZ93jidlOjlCHBh9TXVb9D6iQvhOiHpF6+F+FiJLwY1TcPWb57C55TNK7Yhbmd6Eo&#13;&#10;PhZZmBTJw+O/sX+KZL7ZLpf14ev2UGttLhI/pdbvEihVLdW5TIEUhhHpF+sk6M1eckJciJMgxg9L&#13;&#10;2dM2dbX83H8+Vdud+jyliGWQwW19lYEAFaoknZKgT83yG8i7tlH7ErCPAh82TfvPSXCGPYn7SfeP&#13;&#10;56qtJ8HuTweQqIVIcAI+yS9JOsOVaWveeTLvVIcFNHU/OU1gksGPn05q4+P52G7XG3iTkLE4NChP&#13;&#10;V1uUfxKfQtV/AZX8v5LLMAarDQhDLsuejEEDWf0byGW9gzDIZXb/gCbJbyOX8eWyg11Ermt9pEFf&#13;&#10;rBzLo37/478imB246MpIrduucZkro37Z5sBlrVA5IW+uUJVkduC6kswxSOZrYJZkBqNN4ED2Fsns&#13;&#10;AmetTyMGHMz/g4gRaOQGRzlgVYwwWeglswucRYPU847ImTTwnFqimQXn0swOcBHNA2DUxSrVzFzc&#13;&#10;IosFrr/hinOgodfMLmiUBg6aSQLaOCmNLA5YaCYJpdLMDmguzXzNqEMzO1LhLZrZBY2SIKWVA5pJ&#13;&#10;gZJWLmiUAbavuRSzCxolgSE0NilgCX2TXnZgs/Qyg43IZR4bpSBLZu69I5QjlzxQYtkFjbLAQfPK&#13;&#10;g4RSwO6BJCYJZSL3jhzQUlgnKQ/kVjEDLTW3LNiopXQkikXk3gxPzTm5TOXekQsaJYGDZlLAQ6MM&#13;&#10;sHmQmhyUqdw5ckGjJHDQTApYaKA4TQZYaJnJQZnJbSMHtIySwIwemUkBO3pklAGW0MzkoMzknpEL&#13;&#10;GiWBg2ZSwEOjDLBpkJkclBmXBjNKAgNtZlLAQptRBtjBY2ZyUM64NJhREjhoJgU8NMoAv0c5M0ko&#13;&#10;Z1wezCgLHDaTAxYbHsYZIxGPLTdZKHMuEXJKA5OjuUkCm6M55UAIwZxz4FnjZULIuUzAU1rTV2ZB&#13;&#10;mZss8AvKnLIA6MLQedSRm0SUOZcMhcUEg64weeDRFZQHAJe7z4gKk4qy4PKhsLjg0JlM3EBnMQHo&#13;&#10;3LErTC7KgsuIwuKCQ2cywaMDImlHYbftRWiyUWIPgENmxyAMJ9S0SQahCE06bkGkfLDDnQhNRgAh&#13;&#10;lxzgoydCk5JbCCkn7FwhQpMVQMglCPRhP4SWloYzaqe2EVdimlk5CTx3uIwv8BzHsqCsyOjA8Gbv&#13;&#10;oQhhknIjhrgXbYxY7CpFWJJaHUO7+qGgrPAITVJuIPSV1dCEdgULDIQ6jHYhtJS13G5wxZBo6xub&#13;&#10;Epa6ZpdTgspr2BTmWLYOpXmENFM4jS0skc1nCj2Zhuc4hJbOZhESpX0jhpbW5kcbekAt1Am1i+Wr&#13;&#10;I2r3BoqA5Lmk3i2ENFP4dYygoluoc2onRDtVOIg0VViar6U3M+kJelYt1GG1C6Klvlmeif6+EcXE&#13;&#10;Gr/YVYOgGhyOAbiuaB1Z8xA9k8VS4vyyS1AtLlgxLiw1zkIkevxGFC1Fzq9bBdXkghXlIrWIYTdq&#13;&#10;PdMltdOFW1oLqs0FK86hsExnqip/41Y4KU0Xc3aGA64f5QlcXcWP8gQuMu7yBLZABccFLH6AdFZH&#13;&#10;w7eLTjBHpblfJQbmizTX59K3W8f9JTSHrSEfMLjnI81JJQbrKu7DoDlsofi0jnsj0tzPVdyukOZ+&#13;&#10;ruIOApqD+PcB0xcQlyDHvcx7V0Ef+5ij7EUwhZ+rqEOluZ+rUheiPeo5HzhSpqkH/NyVqkk+4Fs7&#13;&#10;NRRPgfjwgoSaQr3B02k9QsHU6PcGXUIlPGuohC6iEp5VVEKXUeE60stpXUgl4DjF6wFdSiU8a6nk&#13;&#10;ykmGlVZTsTks1zHyAc8BS64q1AOeTusxS8DcbDiNdThDaeB3FXjhmjWAAi88I8Mql0vBk1XBFKtC&#13;&#10;A3jjxYQWO0FD4NPFTt/VV9WgsuqP5KA1fVdfrdd6G16/V1cwmYit1nXR022XtJWGqK+mQ6CyFS/6&#13;&#10;pr5ab/S1s5vjnRlKvfQjnDNJjvumQJE21BD1VUEdasxum0EfhhXqaGtDtd5Ya31R32h8+reO2A1O&#13;&#10;jNr1MRmxG4Lsa2e7e4O/tK85vPRgjsEixe0rjyQrkkJNtpc2Ncn6qsgGQ98Wr1DqlvRVd58+omOv&#13;&#10;HigaMxx62rihrgwdxiqNTV+tbBwfXfruNmY4ODNu2IdnzHDoceOGPYUehqpTjBrqbjZu2HcKb8Nr&#13;&#10;CnViwFTwhjpT2CR6+Jj0QzApwfxRZyrnJVIZq+tL9fX/uc5U/kgTfukqfel/lYs/pTW/w2fzt8Mf&#13;&#10;/gMAAP//AwBQSwMEFAAGAAgAAAAhAO+bky7jAAAAEAEAAA8AAABkcnMvZG93bnJldi54bWxMT8Fq&#13;&#10;wzAMvQ/6D0aD3VbHLQkhjVNKu+1UBmsHYzc3VpPQ2A6xm6R/P/W0XoTe09PTU76eTMsG7H3jrAQx&#13;&#10;j4ChLZ1ubCXh+/j+mgLzQVmtWmdRwg09rIvZU64y7Ub7hcMhVIxMrM+UhDqELuPclzUa5eeuQ0uz&#13;&#10;s+uNCgT7iutejWRuWr6IooQb1Vi6UKsOtzWWl8PVSPgY1bhZirdhfzlvb7/H+PNnL1DKl+dpt6Ky&#13;&#10;WQELOIX/Dbj/QPmhoGAnd7Xas5ZwnCYklZAuY2B3gRAJMSfqFkTxIuePjxR/AAAA//8DAFBLAQIt&#13;&#10;ABQABgAIAAAAIQC2gziS/gAAAOEBAAATAAAAAAAAAAAAAAAAAAAAAABbQ29udGVudF9UeXBlc10u&#13;&#10;eG1sUEsBAi0AFAAGAAgAAAAhADj9If/WAAAAlAEAAAsAAAAAAAAAAAAAAAAALwEAAF9yZWxzLy5y&#13;&#10;ZWxzUEsBAi0AFAAGAAgAAAAhAAzkCIoKCwAAgzwAAA4AAAAAAAAAAAAAAAAALgIAAGRycy9lMm9E&#13;&#10;b2MueG1sUEsBAi0AFAAGAAgAAAAhAO+bky7jAAAAEAEAAA8AAAAAAAAAAAAAAAAAZA0AAGRycy9k&#13;&#10;b3ducmV2LnhtbFBLBQYAAAAABAAEAPMAAAB0DgAAAAA=&#13;&#10;">
                <v:shape id="AutoShape 31" o:spid="_x0000_s1027" style="position:absolute;left:1585;top:855;width:9480;height:360;visibility:visible;mso-wrap-style:square;v-text-anchor:top" coordsize="948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PqSxgAAAOAAAAAPAAAAZHJzL2Rvd25yZXYueG1sRI/RisIw&#13;&#10;FETfF/yHcAVfRFProlKNIoqg+7Cs1Q+4NNe22tyUJmr37zeCsC8DwzBnmMWqNZV4UONKywpGwwgE&#13;&#10;cWZ1ybmC82k3mIFwHlljZZkU/JKD1bLzscBE2ycf6ZH6XAQIuwQVFN7XiZQuK8igG9qaOGQX2xj0&#13;&#10;wTa51A0+A9xUMo6iiTRYclgosKZNQdktvRsFlKbYfk5/6HalL3tg2T/Fm2+let12Ow+ynoPw1Pr/&#13;&#10;xhux1wrGMbwOhTMgl38AAAD//wMAUEsBAi0AFAAGAAgAAAAhANvh9svuAAAAhQEAABMAAAAAAAAA&#13;&#10;AAAAAAAAAAAAAFtDb250ZW50X1R5cGVzXS54bWxQSwECLQAUAAYACAAAACEAWvQsW78AAAAVAQAA&#13;&#10;CwAAAAAAAAAAAAAAAAAfAQAAX3JlbHMvLnJlbHNQSwECLQAUAAYACAAAACEAN1D6ksYAAADgAAAA&#13;&#10;DwAAAAAAAAAAAAAAAAAHAgAAZHJzL2Rvd25yZXYueG1sUEsFBgAAAAADAAMAtwAAAPoCAAAAAA==&#13;&#10;" path="m1516,l,,,360r1516,l1516,xm9479,l4867,,1516,r,360l4867,360r4612,l9479,xe" fillcolor="#cad4e9" stroked="f">
                  <v:path arrowok="t" o:connecttype="custom" o:connectlocs="1516,855;0,855;0,1215;1516,1215;1516,855;9479,855;4867,855;1516,855;1516,1215;4867,1215;9479,1215;9479,855" o:connectangles="0,0,0,0,0,0,0,0,0,0,0,0"/>
                </v:shape>
                <v:shape id="AutoShape 30" o:spid="_x0000_s1028" style="position:absolute;left:1585;top:835;width:9580;height:400;visibility:visible;mso-wrap-style:square;v-text-anchor:top" coordsize="9580,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jU2xQAAAOAAAAAPAAAAZHJzL2Rvd25yZXYueG1sRI9BSwMx&#13;&#10;FITvgv8hPMGbzWqlyLZpWRSxJ8Ft9fxInpvFzcuSvG7Xf28EwcvAMMw3zGY3h0FNlHIf2cDtogJF&#13;&#10;bKPruTNwPDzfPIDKguxwiEwGvinDbnt5scHaxTO/0dRKpwqEc40GvMhYa52tp4B5EUfikn3GFFCK&#13;&#10;TZ12Cc8FHgZ9V1UrHbDnsuBxpEdP9qs9BQPN/t5O+N4k61tcHaV7lZePkzHXV/PTukizBiU0y3/j&#13;&#10;D7F3BpZL+D1UzoDe/gAAAP//AwBQSwECLQAUAAYACAAAACEA2+H2y+4AAACFAQAAEwAAAAAAAAAA&#13;&#10;AAAAAAAAAAAAW0NvbnRlbnRfVHlwZXNdLnhtbFBLAQItABQABgAIAAAAIQBa9CxbvwAAABUBAAAL&#13;&#10;AAAAAAAAAAAAAAAAAB8BAABfcmVscy8ucmVsc1BLAQItABQABgAIAAAAIQALBjU2xQAAAOAAAAAP&#13;&#10;AAAAAAAAAAAAAAAAAAcCAABkcnMvZG93bnJldi54bWxQSwUGAAAAAAMAAwC3AAAA+QIAAAAA&#13;&#10;" path="m1516,380l,380r,20l1516,400r,-20xm1516,l,,,20r1516,l1516,xm9479,l4887,r-20,l1536,r-20,l1516,20r20,l4867,20r20,l9479,20r,-20xm9579,380r-65,l9499,380r-5,l9479,380r-4592,l4867,380r-3331,l1516,380r,20l1536,400r3331,l4887,400r4592,l9494,400r5,l9514,400r65,l9579,380xe" fillcolor="#136db4" stroked="f">
                  <v:path arrowok="t" o:connecttype="custom" o:connectlocs="1516,1215;0,1215;0,1235;1516,1235;1516,1215;1516,835;0,835;0,855;1516,855;1516,835;9479,835;4887,835;4867,835;1536,835;1516,835;1516,855;1536,855;4867,855;4887,855;9479,855;9479,835;9579,1215;9514,1215;9499,1215;9494,1215;9479,1215;4887,1215;4867,1215;1536,1215;1516,1215;1516,1235;1536,1235;4867,1235;4887,1235;9479,1235;9494,1235;9499,1235;9514,1235;9579,1235;9579,1215" o:connectangles="0,0,0,0,0,0,0,0,0,0,0,0,0,0,0,0,0,0,0,0,0,0,0,0,0,0,0,0,0,0,0,0,0,0,0,0,0,0,0,0"/>
                </v:shape>
                <w10:wrap anchorx="page"/>
              </v:group>
            </w:pict>
          </mc:Fallback>
        </mc:AlternateContent>
      </w:r>
      <w:r w:rsidR="007A6C18">
        <w:rPr>
          <w:sz w:val="24"/>
        </w:rPr>
        <w:t xml:space="preserve">Under </w:t>
      </w:r>
      <w:r w:rsidR="007A6C18">
        <w:rPr>
          <w:b/>
          <w:sz w:val="24"/>
        </w:rPr>
        <w:t>Parameters</w:t>
      </w:r>
      <w:r w:rsidR="007A6C18">
        <w:rPr>
          <w:sz w:val="24"/>
        </w:rPr>
        <w:t>, review the following parameters for the template and modify them as necessary. This solution uses the following default</w:t>
      </w:r>
      <w:r w:rsidR="007A6C18">
        <w:rPr>
          <w:spacing w:val="-7"/>
          <w:sz w:val="24"/>
        </w:rPr>
        <w:t xml:space="preserve"> </w:t>
      </w:r>
      <w:r w:rsidR="007A6C18">
        <w:rPr>
          <w:sz w:val="24"/>
        </w:rPr>
        <w:t>values.</w:t>
      </w:r>
    </w:p>
    <w:p w:rsidR="00F31AE2" w:rsidRDefault="00F31AE2">
      <w:pPr>
        <w:pStyle w:val="BodyText"/>
        <w:spacing w:before="5"/>
        <w:rPr>
          <w:sz w:val="9"/>
        </w:rPr>
      </w:pPr>
    </w:p>
    <w:tbl>
      <w:tblPr>
        <w:tblW w:w="0" w:type="auto"/>
        <w:tblInd w:w="325" w:type="dxa"/>
        <w:tblLayout w:type="fixed"/>
        <w:tblCellMar>
          <w:left w:w="0" w:type="dxa"/>
          <w:right w:w="0" w:type="dxa"/>
        </w:tblCellMar>
        <w:tblLook w:val="01E0" w:firstRow="1" w:lastRow="1" w:firstColumn="1" w:lastColumn="1" w:noHBand="0" w:noVBand="0"/>
      </w:tblPr>
      <w:tblGrid>
        <w:gridCol w:w="1515"/>
        <w:gridCol w:w="3360"/>
        <w:gridCol w:w="4710"/>
      </w:tblGrid>
      <w:tr w:rsidR="00F31AE2">
        <w:trPr>
          <w:trHeight w:val="380"/>
        </w:trPr>
        <w:tc>
          <w:tcPr>
            <w:tcW w:w="1515" w:type="dxa"/>
            <w:shd w:val="clear" w:color="auto" w:fill="CAD4E9"/>
          </w:tcPr>
          <w:p w:rsidR="00F31AE2" w:rsidRDefault="007A6C18">
            <w:pPr>
              <w:pStyle w:val="TableParagraph"/>
              <w:spacing w:before="105"/>
              <w:rPr>
                <w:b/>
                <w:sz w:val="18"/>
              </w:rPr>
            </w:pPr>
            <w:r>
              <w:rPr>
                <w:b/>
                <w:color w:val="252525"/>
                <w:sz w:val="18"/>
              </w:rPr>
              <w:t>Parameter</w:t>
            </w:r>
          </w:p>
        </w:tc>
        <w:tc>
          <w:tcPr>
            <w:tcW w:w="3360" w:type="dxa"/>
            <w:shd w:val="clear" w:color="auto" w:fill="CAD4E9"/>
          </w:tcPr>
          <w:p w:rsidR="00F31AE2" w:rsidRDefault="007A6C18">
            <w:pPr>
              <w:pStyle w:val="TableParagraph"/>
              <w:spacing w:before="105"/>
              <w:ind w:left="118"/>
              <w:rPr>
                <w:b/>
                <w:sz w:val="18"/>
              </w:rPr>
            </w:pPr>
            <w:r>
              <w:rPr>
                <w:b/>
                <w:color w:val="252525"/>
                <w:sz w:val="18"/>
              </w:rPr>
              <w:t>Default</w:t>
            </w:r>
          </w:p>
        </w:tc>
        <w:tc>
          <w:tcPr>
            <w:tcW w:w="4710" w:type="dxa"/>
            <w:shd w:val="clear" w:color="auto" w:fill="CAD4E9"/>
          </w:tcPr>
          <w:p w:rsidR="00F31AE2" w:rsidRDefault="007A6C18">
            <w:pPr>
              <w:pStyle w:val="TableParagraph"/>
              <w:spacing w:before="105"/>
              <w:ind w:left="109"/>
              <w:rPr>
                <w:b/>
                <w:sz w:val="18"/>
              </w:rPr>
            </w:pPr>
            <w:r>
              <w:rPr>
                <w:b/>
                <w:color w:val="252525"/>
                <w:sz w:val="18"/>
              </w:rPr>
              <w:t>Description</w:t>
            </w:r>
          </w:p>
        </w:tc>
      </w:tr>
      <w:tr w:rsidR="00F31AE2">
        <w:trPr>
          <w:trHeight w:val="370"/>
        </w:trPr>
        <w:tc>
          <w:tcPr>
            <w:tcW w:w="9585" w:type="dxa"/>
            <w:gridSpan w:val="3"/>
            <w:tcBorders>
              <w:bottom w:val="single" w:sz="8" w:space="0" w:color="136DB4"/>
            </w:tcBorders>
            <w:shd w:val="clear" w:color="auto" w:fill="F1F1F1"/>
          </w:tcPr>
          <w:p w:rsidR="00F31AE2" w:rsidRDefault="007A6C18">
            <w:pPr>
              <w:pStyle w:val="TableParagraph"/>
              <w:spacing w:before="86"/>
              <w:rPr>
                <w:b/>
                <w:sz w:val="20"/>
              </w:rPr>
            </w:pPr>
            <w:r>
              <w:rPr>
                <w:b/>
                <w:color w:val="252525"/>
                <w:sz w:val="20"/>
              </w:rPr>
              <w:t>Tweets Configuration</w:t>
            </w:r>
          </w:p>
        </w:tc>
      </w:tr>
      <w:tr w:rsidR="00F31AE2">
        <w:trPr>
          <w:trHeight w:val="600"/>
        </w:trPr>
        <w:tc>
          <w:tcPr>
            <w:tcW w:w="1515" w:type="dxa"/>
            <w:tcBorders>
              <w:top w:val="single" w:sz="8" w:space="0" w:color="136DB4"/>
              <w:bottom w:val="single" w:sz="8" w:space="0" w:color="136DB4"/>
            </w:tcBorders>
          </w:tcPr>
          <w:p w:rsidR="00F31AE2" w:rsidRDefault="007A6C18">
            <w:pPr>
              <w:pStyle w:val="TableParagraph"/>
              <w:spacing w:line="280" w:lineRule="auto"/>
              <w:ind w:right="153"/>
              <w:rPr>
                <w:b/>
                <w:sz w:val="18"/>
              </w:rPr>
            </w:pPr>
            <w:r>
              <w:rPr>
                <w:b/>
                <w:color w:val="252525"/>
                <w:sz w:val="18"/>
              </w:rPr>
              <w:t>Twitter Term List</w:t>
            </w:r>
          </w:p>
        </w:tc>
        <w:tc>
          <w:tcPr>
            <w:tcW w:w="3360" w:type="dxa"/>
            <w:tcBorders>
              <w:top w:val="single" w:sz="8" w:space="0" w:color="136DB4"/>
              <w:bottom w:val="single" w:sz="8" w:space="0" w:color="136DB4"/>
            </w:tcBorders>
          </w:tcPr>
          <w:p w:rsidR="00F31AE2" w:rsidRDefault="007A6C18">
            <w:pPr>
              <w:pStyle w:val="TableParagraph"/>
              <w:ind w:left="118"/>
              <w:rPr>
                <w:i/>
                <w:sz w:val="18"/>
              </w:rPr>
            </w:pPr>
            <w:r>
              <w:rPr>
                <w:i/>
                <w:color w:val="C00000"/>
                <w:sz w:val="18"/>
              </w:rPr>
              <w:t>&lt;Requires input&gt;</w:t>
            </w:r>
          </w:p>
        </w:tc>
        <w:tc>
          <w:tcPr>
            <w:tcW w:w="4710" w:type="dxa"/>
            <w:tcBorders>
              <w:top w:val="single" w:sz="8" w:space="0" w:color="136DB4"/>
              <w:bottom w:val="single" w:sz="8" w:space="0" w:color="136DB4"/>
            </w:tcBorders>
          </w:tcPr>
          <w:p w:rsidR="00F31AE2" w:rsidRDefault="007A6C18">
            <w:pPr>
              <w:pStyle w:val="TableParagraph"/>
              <w:spacing w:line="264" w:lineRule="auto"/>
              <w:ind w:left="109" w:right="184"/>
              <w:rPr>
                <w:rFonts w:ascii="Courier New"/>
                <w:sz w:val="18"/>
              </w:rPr>
            </w:pPr>
            <w:r>
              <w:rPr>
                <w:color w:val="252525"/>
                <w:sz w:val="18"/>
              </w:rPr>
              <w:t xml:space="preserve">A comma-delimited list of terms for which the solution will monitor tweets. For example: </w:t>
            </w:r>
            <w:r>
              <w:rPr>
                <w:rFonts w:ascii="Courier New"/>
                <w:color w:val="252525"/>
                <w:sz w:val="18"/>
              </w:rPr>
              <w:t>'</w:t>
            </w:r>
            <w:r>
              <w:rPr>
                <w:color w:val="252525"/>
                <w:sz w:val="18"/>
              </w:rPr>
              <w:t>AWS</w:t>
            </w:r>
            <w:r>
              <w:rPr>
                <w:rFonts w:ascii="Courier New"/>
                <w:color w:val="252525"/>
                <w:sz w:val="18"/>
              </w:rPr>
              <w:t>'</w:t>
            </w:r>
            <w:r>
              <w:rPr>
                <w:color w:val="252525"/>
                <w:sz w:val="18"/>
              </w:rPr>
              <w:t xml:space="preserve">, </w:t>
            </w:r>
            <w:r>
              <w:rPr>
                <w:rFonts w:ascii="Courier New"/>
                <w:color w:val="252525"/>
                <w:sz w:val="18"/>
              </w:rPr>
              <w:t>'</w:t>
            </w:r>
            <w:r>
              <w:rPr>
                <w:color w:val="252525"/>
                <w:sz w:val="18"/>
              </w:rPr>
              <w:t>Amazon</w:t>
            </w:r>
            <w:r>
              <w:rPr>
                <w:rFonts w:ascii="Courier New"/>
                <w:color w:val="252525"/>
                <w:sz w:val="18"/>
              </w:rPr>
              <w:t>'.</w:t>
            </w:r>
          </w:p>
        </w:tc>
      </w:tr>
      <w:tr w:rsidR="00F31AE2">
        <w:trPr>
          <w:trHeight w:val="840"/>
        </w:trPr>
        <w:tc>
          <w:tcPr>
            <w:tcW w:w="1515" w:type="dxa"/>
            <w:tcBorders>
              <w:top w:val="single" w:sz="8" w:space="0" w:color="136DB4"/>
              <w:bottom w:val="single" w:sz="8" w:space="0" w:color="136DB4"/>
            </w:tcBorders>
          </w:tcPr>
          <w:p w:rsidR="00F31AE2" w:rsidRDefault="007A6C18">
            <w:pPr>
              <w:pStyle w:val="TableParagraph"/>
              <w:spacing w:line="280" w:lineRule="auto"/>
              <w:ind w:right="396"/>
              <w:rPr>
                <w:b/>
                <w:sz w:val="18"/>
              </w:rPr>
            </w:pPr>
            <w:r>
              <w:rPr>
                <w:b/>
                <w:color w:val="252525"/>
                <w:sz w:val="18"/>
              </w:rPr>
              <w:t>Twitter Languages</w:t>
            </w:r>
          </w:p>
        </w:tc>
        <w:tc>
          <w:tcPr>
            <w:tcW w:w="3360" w:type="dxa"/>
            <w:tcBorders>
              <w:top w:val="single" w:sz="8" w:space="0" w:color="136DB4"/>
              <w:bottom w:val="single" w:sz="8" w:space="0" w:color="136DB4"/>
            </w:tcBorders>
          </w:tcPr>
          <w:p w:rsidR="00F31AE2" w:rsidRDefault="007A6C18">
            <w:pPr>
              <w:pStyle w:val="TableParagraph"/>
              <w:ind w:left="118"/>
              <w:rPr>
                <w:rFonts w:ascii="Courier New"/>
                <w:sz w:val="18"/>
              </w:rPr>
            </w:pPr>
            <w:r>
              <w:rPr>
                <w:rFonts w:ascii="Courier New"/>
                <w:color w:val="252525"/>
                <w:sz w:val="18"/>
              </w:rPr>
              <w:t>'</w:t>
            </w:r>
            <w:proofErr w:type="spellStart"/>
            <w:r>
              <w:rPr>
                <w:rFonts w:ascii="Courier New"/>
                <w:color w:val="252525"/>
                <w:sz w:val="18"/>
              </w:rPr>
              <w:t>en</w:t>
            </w:r>
            <w:proofErr w:type="spellEnd"/>
            <w:r>
              <w:rPr>
                <w:rFonts w:ascii="Courier New"/>
                <w:color w:val="252525"/>
                <w:sz w:val="18"/>
              </w:rPr>
              <w:t>','</w:t>
            </w:r>
            <w:proofErr w:type="spellStart"/>
            <w:r>
              <w:rPr>
                <w:rFonts w:ascii="Courier New"/>
                <w:color w:val="252525"/>
                <w:sz w:val="18"/>
              </w:rPr>
              <w:t>fr</w:t>
            </w:r>
            <w:proofErr w:type="spellEnd"/>
            <w:r>
              <w:rPr>
                <w:rFonts w:ascii="Courier New"/>
                <w:color w:val="252525"/>
                <w:sz w:val="18"/>
              </w:rPr>
              <w:t>','vi'</w:t>
            </w:r>
          </w:p>
        </w:tc>
        <w:tc>
          <w:tcPr>
            <w:tcW w:w="4710" w:type="dxa"/>
            <w:tcBorders>
              <w:top w:val="single" w:sz="8" w:space="0" w:color="136DB4"/>
              <w:bottom w:val="single" w:sz="8" w:space="0" w:color="136DB4"/>
            </w:tcBorders>
          </w:tcPr>
          <w:p w:rsidR="00F31AE2" w:rsidRDefault="007A6C18">
            <w:pPr>
              <w:pStyle w:val="TableParagraph"/>
              <w:spacing w:line="280" w:lineRule="auto"/>
              <w:ind w:left="109" w:right="209"/>
              <w:jc w:val="both"/>
              <w:rPr>
                <w:sz w:val="18"/>
              </w:rPr>
            </w:pPr>
            <w:r>
              <w:rPr>
                <w:color w:val="252525"/>
                <w:sz w:val="18"/>
              </w:rPr>
              <w:t>A list of language codes for incoming tweets. Note that the format is single quotation marks and comma separated (for multiple values).</w:t>
            </w:r>
          </w:p>
        </w:tc>
      </w:tr>
      <w:tr w:rsidR="00F31AE2">
        <w:trPr>
          <w:trHeight w:val="360"/>
        </w:trPr>
        <w:tc>
          <w:tcPr>
            <w:tcW w:w="9585" w:type="dxa"/>
            <w:gridSpan w:val="3"/>
            <w:tcBorders>
              <w:top w:val="single" w:sz="8" w:space="0" w:color="136DB4"/>
              <w:bottom w:val="single" w:sz="8" w:space="0" w:color="136DB4"/>
            </w:tcBorders>
            <w:shd w:val="clear" w:color="auto" w:fill="F1F1F1"/>
          </w:tcPr>
          <w:p w:rsidR="00F31AE2" w:rsidRDefault="007A6C18">
            <w:pPr>
              <w:pStyle w:val="TableParagraph"/>
              <w:spacing w:before="76"/>
              <w:rPr>
                <w:b/>
                <w:sz w:val="20"/>
              </w:rPr>
            </w:pPr>
            <w:r>
              <w:rPr>
                <w:b/>
                <w:color w:val="252525"/>
                <w:sz w:val="20"/>
              </w:rPr>
              <w:t>AWS Environment Parameters</w:t>
            </w:r>
          </w:p>
        </w:tc>
      </w:tr>
      <w:tr w:rsidR="00F31AE2">
        <w:trPr>
          <w:trHeight w:val="600"/>
        </w:trPr>
        <w:tc>
          <w:tcPr>
            <w:tcW w:w="1515" w:type="dxa"/>
            <w:tcBorders>
              <w:top w:val="single" w:sz="8" w:space="0" w:color="136DB4"/>
              <w:bottom w:val="single" w:sz="8" w:space="0" w:color="136DB4"/>
            </w:tcBorders>
          </w:tcPr>
          <w:p w:rsidR="00F31AE2" w:rsidRDefault="007A6C18">
            <w:pPr>
              <w:pStyle w:val="TableParagraph"/>
              <w:spacing w:before="94" w:line="280" w:lineRule="auto"/>
              <w:ind w:right="307"/>
              <w:rPr>
                <w:b/>
                <w:sz w:val="18"/>
              </w:rPr>
            </w:pPr>
            <w:r>
              <w:rPr>
                <w:b/>
                <w:color w:val="252525"/>
                <w:sz w:val="18"/>
              </w:rPr>
              <w:t>Application Name</w:t>
            </w:r>
          </w:p>
        </w:tc>
        <w:tc>
          <w:tcPr>
            <w:tcW w:w="3360" w:type="dxa"/>
            <w:tcBorders>
              <w:top w:val="single" w:sz="8" w:space="0" w:color="136DB4"/>
              <w:bottom w:val="single" w:sz="8" w:space="0" w:color="136DB4"/>
            </w:tcBorders>
          </w:tcPr>
          <w:p w:rsidR="00F31AE2" w:rsidRDefault="007A6C18">
            <w:pPr>
              <w:pStyle w:val="TableParagraph"/>
              <w:ind w:left="118"/>
              <w:rPr>
                <w:rFonts w:ascii="Courier New"/>
                <w:sz w:val="18"/>
              </w:rPr>
            </w:pPr>
            <w:r>
              <w:rPr>
                <w:rFonts w:ascii="Courier New"/>
                <w:color w:val="252525"/>
                <w:sz w:val="18"/>
              </w:rPr>
              <w:t>AI-Driven-Social-Media</w:t>
            </w:r>
          </w:p>
        </w:tc>
        <w:tc>
          <w:tcPr>
            <w:tcW w:w="4710" w:type="dxa"/>
            <w:tcBorders>
              <w:top w:val="single" w:sz="8" w:space="0" w:color="136DB4"/>
              <w:bottom w:val="single" w:sz="8" w:space="0" w:color="136DB4"/>
            </w:tcBorders>
          </w:tcPr>
          <w:p w:rsidR="00F31AE2" w:rsidRDefault="007A6C18">
            <w:pPr>
              <w:pStyle w:val="TableParagraph"/>
              <w:spacing w:before="94" w:line="280" w:lineRule="auto"/>
              <w:ind w:left="109" w:right="27"/>
              <w:rPr>
                <w:sz w:val="18"/>
              </w:rPr>
            </w:pPr>
            <w:r>
              <w:rPr>
                <w:color w:val="252525"/>
                <w:sz w:val="18"/>
              </w:rPr>
              <w:t>The name of the application. This name is used to name or tag resources that the solution creates.</w:t>
            </w:r>
          </w:p>
        </w:tc>
      </w:tr>
      <w:tr w:rsidR="00F31AE2">
        <w:trPr>
          <w:trHeight w:val="615"/>
        </w:trPr>
        <w:tc>
          <w:tcPr>
            <w:tcW w:w="1515" w:type="dxa"/>
            <w:tcBorders>
              <w:top w:val="single" w:sz="8" w:space="0" w:color="136DB4"/>
              <w:bottom w:val="single" w:sz="8" w:space="0" w:color="136DB4"/>
            </w:tcBorders>
          </w:tcPr>
          <w:p w:rsidR="00F31AE2" w:rsidRDefault="007A6C18">
            <w:pPr>
              <w:pStyle w:val="TableParagraph"/>
              <w:rPr>
                <w:b/>
                <w:sz w:val="18"/>
              </w:rPr>
            </w:pPr>
            <w:r>
              <w:rPr>
                <w:b/>
                <w:color w:val="252525"/>
                <w:sz w:val="18"/>
              </w:rPr>
              <w:t>VPC CIDR</w:t>
            </w:r>
          </w:p>
          <w:p w:rsidR="00F31AE2" w:rsidRDefault="007A6C18">
            <w:pPr>
              <w:pStyle w:val="TableParagraph"/>
              <w:spacing w:before="35"/>
              <w:rPr>
                <w:b/>
                <w:sz w:val="18"/>
              </w:rPr>
            </w:pPr>
            <w:r>
              <w:rPr>
                <w:b/>
                <w:color w:val="252525"/>
                <w:sz w:val="18"/>
              </w:rPr>
              <w:t>Block</w:t>
            </w:r>
          </w:p>
        </w:tc>
        <w:tc>
          <w:tcPr>
            <w:tcW w:w="3360" w:type="dxa"/>
            <w:tcBorders>
              <w:top w:val="single" w:sz="8" w:space="0" w:color="136DB4"/>
              <w:bottom w:val="single" w:sz="8" w:space="0" w:color="136DB4"/>
            </w:tcBorders>
          </w:tcPr>
          <w:p w:rsidR="00F31AE2" w:rsidRDefault="002A14CA">
            <w:pPr>
              <w:pStyle w:val="TableParagraph"/>
              <w:ind w:left="118"/>
              <w:rPr>
                <w:rFonts w:ascii="Courier New"/>
                <w:sz w:val="18"/>
              </w:rPr>
            </w:pPr>
            <w:r w:rsidRPr="002A14CA">
              <w:rPr>
                <w:rFonts w:ascii="Courier New"/>
                <w:color w:val="252525"/>
                <w:sz w:val="18"/>
              </w:rPr>
              <w:t>10.10.0.0/18</w:t>
            </w:r>
          </w:p>
        </w:tc>
        <w:tc>
          <w:tcPr>
            <w:tcW w:w="4710" w:type="dxa"/>
            <w:tcBorders>
              <w:top w:val="single" w:sz="8" w:space="0" w:color="136DB4"/>
              <w:bottom w:val="single" w:sz="8" w:space="0" w:color="136DB4"/>
            </w:tcBorders>
          </w:tcPr>
          <w:p w:rsidR="00F31AE2" w:rsidRDefault="007A6C18">
            <w:pPr>
              <w:pStyle w:val="TableParagraph"/>
              <w:spacing w:before="0" w:line="206" w:lineRule="exact"/>
              <w:ind w:left="109" w:right="490"/>
              <w:rPr>
                <w:sz w:val="18"/>
              </w:rPr>
            </w:pPr>
            <w:r>
              <w:rPr>
                <w:color w:val="252525"/>
                <w:sz w:val="18"/>
              </w:rPr>
              <w:t>CIDR block for the solution created VPC. You can modify the VPC and subnet CIDR address ranges to avoid collisions with your network.</w:t>
            </w:r>
          </w:p>
        </w:tc>
      </w:tr>
      <w:tr w:rsidR="00F31AE2">
        <w:trPr>
          <w:trHeight w:val="597"/>
        </w:trPr>
        <w:tc>
          <w:tcPr>
            <w:tcW w:w="1515" w:type="dxa"/>
            <w:tcBorders>
              <w:top w:val="single" w:sz="8" w:space="0" w:color="136DB4"/>
              <w:bottom w:val="single" w:sz="8" w:space="0" w:color="136DB4"/>
            </w:tcBorders>
          </w:tcPr>
          <w:p w:rsidR="00F31AE2" w:rsidRDefault="007A6C18">
            <w:pPr>
              <w:pStyle w:val="TableParagraph"/>
              <w:spacing w:before="92" w:line="280" w:lineRule="auto"/>
              <w:ind w:right="50"/>
              <w:rPr>
                <w:b/>
                <w:sz w:val="18"/>
              </w:rPr>
            </w:pPr>
            <w:r>
              <w:rPr>
                <w:b/>
                <w:color w:val="252525"/>
                <w:sz w:val="18"/>
              </w:rPr>
              <w:t>Public Subnet 1 CIDR Block</w:t>
            </w:r>
          </w:p>
        </w:tc>
        <w:tc>
          <w:tcPr>
            <w:tcW w:w="3360" w:type="dxa"/>
            <w:tcBorders>
              <w:top w:val="single" w:sz="8" w:space="0" w:color="136DB4"/>
              <w:bottom w:val="single" w:sz="8" w:space="0" w:color="136DB4"/>
            </w:tcBorders>
          </w:tcPr>
          <w:p w:rsidR="00F31AE2" w:rsidRDefault="002A14CA">
            <w:pPr>
              <w:pStyle w:val="TableParagraph"/>
              <w:spacing w:before="92"/>
              <w:ind w:left="118"/>
              <w:rPr>
                <w:rFonts w:ascii="Courier New"/>
                <w:sz w:val="18"/>
              </w:rPr>
            </w:pPr>
            <w:r w:rsidRPr="002A14CA">
              <w:rPr>
                <w:rFonts w:ascii="Courier New"/>
                <w:color w:val="252525"/>
                <w:sz w:val="18"/>
              </w:rPr>
              <w:t>10.10.0.0/24</w:t>
            </w:r>
          </w:p>
        </w:tc>
        <w:tc>
          <w:tcPr>
            <w:tcW w:w="4710" w:type="dxa"/>
            <w:tcBorders>
              <w:top w:val="single" w:sz="8" w:space="0" w:color="136DB4"/>
              <w:bottom w:val="single" w:sz="8" w:space="0" w:color="136DB4"/>
            </w:tcBorders>
          </w:tcPr>
          <w:p w:rsidR="00F31AE2" w:rsidRDefault="007A6C18">
            <w:pPr>
              <w:pStyle w:val="TableParagraph"/>
              <w:spacing w:before="0"/>
              <w:ind w:left="109" w:right="499"/>
              <w:rPr>
                <w:sz w:val="18"/>
              </w:rPr>
            </w:pPr>
            <w:r>
              <w:rPr>
                <w:color w:val="252525"/>
                <w:spacing w:val="-1"/>
                <w:sz w:val="18"/>
              </w:rPr>
              <w:t>C</w:t>
            </w:r>
            <w:r>
              <w:rPr>
                <w:color w:val="252525"/>
                <w:sz w:val="18"/>
              </w:rPr>
              <w:t xml:space="preserve">IDR </w:t>
            </w:r>
            <w:r>
              <w:rPr>
                <w:color w:val="252525"/>
                <w:spacing w:val="-1"/>
                <w:sz w:val="18"/>
              </w:rPr>
              <w:t>b</w:t>
            </w:r>
            <w:r>
              <w:rPr>
                <w:color w:val="252525"/>
                <w:spacing w:val="-2"/>
                <w:sz w:val="18"/>
              </w:rPr>
              <w:t>lo</w:t>
            </w:r>
            <w:r>
              <w:rPr>
                <w:color w:val="252525"/>
                <w:spacing w:val="3"/>
                <w:sz w:val="18"/>
              </w:rPr>
              <w:t>c</w:t>
            </w:r>
            <w:r>
              <w:rPr>
                <w:color w:val="252525"/>
                <w:sz w:val="18"/>
              </w:rPr>
              <w:t xml:space="preserve">k </w:t>
            </w:r>
            <w:r>
              <w:rPr>
                <w:color w:val="252525"/>
                <w:spacing w:val="1"/>
                <w:sz w:val="18"/>
              </w:rPr>
              <w:t>f</w:t>
            </w:r>
            <w:r>
              <w:rPr>
                <w:color w:val="252525"/>
                <w:spacing w:val="-2"/>
                <w:sz w:val="18"/>
              </w:rPr>
              <w:t>o</w:t>
            </w:r>
            <w:r>
              <w:rPr>
                <w:color w:val="252525"/>
                <w:sz w:val="18"/>
              </w:rPr>
              <w:t>r</w:t>
            </w:r>
            <w:r>
              <w:rPr>
                <w:color w:val="252525"/>
                <w:spacing w:val="2"/>
                <w:sz w:val="18"/>
              </w:rPr>
              <w:t xml:space="preserve"> </w:t>
            </w:r>
            <w:r>
              <w:rPr>
                <w:color w:val="252525"/>
                <w:spacing w:val="-3"/>
                <w:sz w:val="18"/>
              </w:rPr>
              <w:t>t</w:t>
            </w:r>
            <w:r>
              <w:rPr>
                <w:color w:val="252525"/>
                <w:sz w:val="18"/>
              </w:rPr>
              <w:t>he</w:t>
            </w:r>
            <w:r>
              <w:rPr>
                <w:color w:val="252525"/>
                <w:spacing w:val="1"/>
                <w:sz w:val="18"/>
              </w:rPr>
              <w:t xml:space="preserve"> s</w:t>
            </w:r>
            <w:r>
              <w:rPr>
                <w:color w:val="252525"/>
                <w:spacing w:val="-2"/>
                <w:sz w:val="18"/>
              </w:rPr>
              <w:t>ol</w:t>
            </w:r>
            <w:r>
              <w:rPr>
                <w:color w:val="252525"/>
                <w:spacing w:val="1"/>
                <w:sz w:val="18"/>
              </w:rPr>
              <w:t>u</w:t>
            </w:r>
            <w:r>
              <w:rPr>
                <w:color w:val="252525"/>
                <w:spacing w:val="-3"/>
                <w:sz w:val="18"/>
              </w:rPr>
              <w:t>t</w:t>
            </w:r>
            <w:r>
              <w:rPr>
                <w:color w:val="252525"/>
                <w:spacing w:val="2"/>
                <w:sz w:val="18"/>
              </w:rPr>
              <w:t>i</w:t>
            </w:r>
            <w:r>
              <w:rPr>
                <w:color w:val="252525"/>
                <w:spacing w:val="-2"/>
                <w:sz w:val="18"/>
              </w:rPr>
              <w:t>on</w:t>
            </w:r>
            <w:r>
              <w:rPr>
                <w:color w:val="252525"/>
                <w:spacing w:val="1"/>
                <w:sz w:val="18"/>
              </w:rPr>
              <w:t>'</w:t>
            </w:r>
            <w:r>
              <w:rPr>
                <w:color w:val="252525"/>
                <w:sz w:val="18"/>
              </w:rPr>
              <w:t>s</w:t>
            </w:r>
            <w:r>
              <w:rPr>
                <w:color w:val="252525"/>
                <w:spacing w:val="4"/>
                <w:sz w:val="18"/>
              </w:rPr>
              <w:t xml:space="preserve"> </w:t>
            </w:r>
            <w:r>
              <w:rPr>
                <w:color w:val="252525"/>
                <w:sz w:val="18"/>
              </w:rPr>
              <w:t>VPC</w:t>
            </w:r>
            <w:r>
              <w:rPr>
                <w:color w:val="252525"/>
                <w:spacing w:val="1"/>
                <w:sz w:val="18"/>
              </w:rPr>
              <w:t xml:space="preserve"> su</w:t>
            </w:r>
            <w:r>
              <w:rPr>
                <w:color w:val="252525"/>
                <w:spacing w:val="-1"/>
                <w:sz w:val="18"/>
              </w:rPr>
              <w:t>b</w:t>
            </w:r>
            <w:r>
              <w:rPr>
                <w:color w:val="252525"/>
                <w:spacing w:val="-2"/>
                <w:sz w:val="18"/>
              </w:rPr>
              <w:t>n</w:t>
            </w:r>
            <w:r>
              <w:rPr>
                <w:color w:val="252525"/>
                <w:spacing w:val="-3"/>
                <w:sz w:val="18"/>
              </w:rPr>
              <w:t>e</w:t>
            </w:r>
            <w:r>
              <w:rPr>
                <w:color w:val="252525"/>
                <w:sz w:val="18"/>
              </w:rPr>
              <w:t xml:space="preserve">t </w:t>
            </w:r>
            <w:r>
              <w:rPr>
                <w:color w:val="252525"/>
                <w:spacing w:val="-2"/>
                <w:sz w:val="18"/>
              </w:rPr>
              <w:t>c</w:t>
            </w:r>
            <w:r>
              <w:rPr>
                <w:color w:val="252525"/>
                <w:spacing w:val="1"/>
                <w:sz w:val="18"/>
              </w:rPr>
              <w:t>r</w:t>
            </w:r>
            <w:r>
              <w:rPr>
                <w:color w:val="252525"/>
                <w:spacing w:val="-3"/>
                <w:sz w:val="18"/>
              </w:rPr>
              <w:t>e</w:t>
            </w:r>
            <w:r>
              <w:rPr>
                <w:color w:val="252525"/>
                <w:spacing w:val="-1"/>
                <w:sz w:val="18"/>
              </w:rPr>
              <w:t>a</w:t>
            </w:r>
            <w:r>
              <w:rPr>
                <w:color w:val="252525"/>
                <w:spacing w:val="-3"/>
                <w:sz w:val="18"/>
              </w:rPr>
              <w:t>te</w:t>
            </w:r>
            <w:r>
              <w:rPr>
                <w:color w:val="252525"/>
                <w:sz w:val="18"/>
              </w:rPr>
              <w:t>d</w:t>
            </w:r>
            <w:r>
              <w:rPr>
                <w:color w:val="252525"/>
                <w:spacing w:val="2"/>
                <w:sz w:val="18"/>
              </w:rPr>
              <w:t xml:space="preserve"> i</w:t>
            </w:r>
            <w:r>
              <w:rPr>
                <w:color w:val="252525"/>
                <w:sz w:val="18"/>
              </w:rPr>
              <w:t xml:space="preserve">n </w:t>
            </w:r>
            <w:r>
              <w:rPr>
                <w:color w:val="252525"/>
                <w:spacing w:val="-1"/>
                <w:sz w:val="18"/>
              </w:rPr>
              <w:t>A</w:t>
            </w:r>
            <w:r>
              <w:rPr>
                <w:color w:val="252525"/>
                <w:spacing w:val="2"/>
                <w:sz w:val="18"/>
              </w:rPr>
              <w:t>Z</w:t>
            </w:r>
            <w:r>
              <w:rPr>
                <w:smallCaps/>
                <w:color w:val="252525"/>
                <w:spacing w:val="-3"/>
                <w:sz w:val="18"/>
              </w:rPr>
              <w:t>1</w:t>
            </w:r>
            <w:r>
              <w:rPr>
                <w:color w:val="252525"/>
                <w:sz w:val="18"/>
              </w:rPr>
              <w:t>.</w:t>
            </w:r>
          </w:p>
        </w:tc>
      </w:tr>
      <w:tr w:rsidR="00F31AE2">
        <w:trPr>
          <w:trHeight w:val="360"/>
        </w:trPr>
        <w:tc>
          <w:tcPr>
            <w:tcW w:w="9585" w:type="dxa"/>
            <w:gridSpan w:val="3"/>
            <w:tcBorders>
              <w:top w:val="single" w:sz="8" w:space="0" w:color="136DB4"/>
              <w:bottom w:val="single" w:sz="8" w:space="0" w:color="136DB4"/>
            </w:tcBorders>
            <w:shd w:val="clear" w:color="auto" w:fill="F1F1F1"/>
          </w:tcPr>
          <w:p w:rsidR="00F31AE2" w:rsidRDefault="007A6C18">
            <w:pPr>
              <w:pStyle w:val="TableParagraph"/>
              <w:spacing w:before="77"/>
              <w:rPr>
                <w:b/>
                <w:sz w:val="20"/>
              </w:rPr>
            </w:pPr>
            <w:r>
              <w:rPr>
                <w:b/>
                <w:color w:val="252525"/>
                <w:sz w:val="20"/>
              </w:rPr>
              <w:t>Twitter API Parameters</w:t>
            </w:r>
          </w:p>
        </w:tc>
      </w:tr>
      <w:tr w:rsidR="00F31AE2">
        <w:trPr>
          <w:trHeight w:val="600"/>
        </w:trPr>
        <w:tc>
          <w:tcPr>
            <w:tcW w:w="1515" w:type="dxa"/>
            <w:tcBorders>
              <w:top w:val="single" w:sz="8" w:space="0" w:color="136DB4"/>
              <w:bottom w:val="single" w:sz="8" w:space="0" w:color="136DB4"/>
            </w:tcBorders>
          </w:tcPr>
          <w:p w:rsidR="00F31AE2" w:rsidRDefault="007A6C18">
            <w:pPr>
              <w:pStyle w:val="TableParagraph"/>
              <w:spacing w:line="280" w:lineRule="auto"/>
              <w:ind w:right="269"/>
              <w:rPr>
                <w:b/>
                <w:sz w:val="18"/>
              </w:rPr>
            </w:pPr>
            <w:proofErr w:type="spellStart"/>
            <w:r>
              <w:rPr>
                <w:b/>
                <w:color w:val="252525"/>
                <w:sz w:val="18"/>
              </w:rPr>
              <w:t>Auth</w:t>
            </w:r>
            <w:proofErr w:type="spellEnd"/>
            <w:r>
              <w:rPr>
                <w:b/>
                <w:color w:val="252525"/>
                <w:sz w:val="18"/>
              </w:rPr>
              <w:t xml:space="preserve"> Access Token</w:t>
            </w:r>
          </w:p>
        </w:tc>
        <w:tc>
          <w:tcPr>
            <w:tcW w:w="3360" w:type="dxa"/>
            <w:tcBorders>
              <w:top w:val="single" w:sz="8" w:space="0" w:color="136DB4"/>
              <w:bottom w:val="single" w:sz="8" w:space="0" w:color="136DB4"/>
            </w:tcBorders>
          </w:tcPr>
          <w:p w:rsidR="00F31AE2" w:rsidRDefault="007A6C18">
            <w:pPr>
              <w:pStyle w:val="TableParagraph"/>
              <w:ind w:left="118"/>
              <w:rPr>
                <w:i/>
                <w:sz w:val="18"/>
              </w:rPr>
            </w:pPr>
            <w:r>
              <w:rPr>
                <w:i/>
                <w:color w:val="C00000"/>
                <w:sz w:val="18"/>
              </w:rPr>
              <w:t>&lt;Requires input&gt;</w:t>
            </w:r>
          </w:p>
        </w:tc>
        <w:tc>
          <w:tcPr>
            <w:tcW w:w="4710" w:type="dxa"/>
            <w:tcBorders>
              <w:top w:val="single" w:sz="8" w:space="0" w:color="136DB4"/>
              <w:bottom w:val="single" w:sz="8" w:space="0" w:color="136DB4"/>
            </w:tcBorders>
          </w:tcPr>
          <w:p w:rsidR="00F31AE2" w:rsidRDefault="007A6C18">
            <w:pPr>
              <w:pStyle w:val="TableParagraph"/>
              <w:ind w:left="109"/>
              <w:rPr>
                <w:sz w:val="18"/>
              </w:rPr>
            </w:pPr>
            <w:r>
              <w:rPr>
                <w:color w:val="252525"/>
                <w:sz w:val="18"/>
              </w:rPr>
              <w:t>The access token used to call Twitter.</w:t>
            </w:r>
          </w:p>
        </w:tc>
      </w:tr>
      <w:tr w:rsidR="00F31AE2">
        <w:trPr>
          <w:trHeight w:val="600"/>
        </w:trPr>
        <w:tc>
          <w:tcPr>
            <w:tcW w:w="1515" w:type="dxa"/>
            <w:tcBorders>
              <w:top w:val="single" w:sz="8" w:space="0" w:color="136DB4"/>
              <w:bottom w:val="single" w:sz="8" w:space="0" w:color="136DB4"/>
            </w:tcBorders>
          </w:tcPr>
          <w:p w:rsidR="00F31AE2" w:rsidRDefault="007A6C18">
            <w:pPr>
              <w:pStyle w:val="TableParagraph"/>
              <w:spacing w:line="280" w:lineRule="auto"/>
              <w:ind w:right="175"/>
              <w:rPr>
                <w:b/>
                <w:sz w:val="18"/>
              </w:rPr>
            </w:pPr>
            <w:proofErr w:type="spellStart"/>
            <w:r>
              <w:rPr>
                <w:b/>
                <w:color w:val="252525"/>
                <w:sz w:val="18"/>
              </w:rPr>
              <w:t>Auth</w:t>
            </w:r>
            <w:proofErr w:type="spellEnd"/>
            <w:r>
              <w:rPr>
                <w:b/>
                <w:color w:val="252525"/>
                <w:sz w:val="18"/>
              </w:rPr>
              <w:t xml:space="preserve"> Access Token Secret</w:t>
            </w:r>
          </w:p>
        </w:tc>
        <w:tc>
          <w:tcPr>
            <w:tcW w:w="3360" w:type="dxa"/>
            <w:tcBorders>
              <w:top w:val="single" w:sz="8" w:space="0" w:color="136DB4"/>
              <w:bottom w:val="single" w:sz="8" w:space="0" w:color="136DB4"/>
            </w:tcBorders>
          </w:tcPr>
          <w:p w:rsidR="00F31AE2" w:rsidRDefault="007A6C18">
            <w:pPr>
              <w:pStyle w:val="TableParagraph"/>
              <w:ind w:left="118"/>
              <w:rPr>
                <w:i/>
                <w:sz w:val="18"/>
              </w:rPr>
            </w:pPr>
            <w:r>
              <w:rPr>
                <w:i/>
                <w:color w:val="C00000"/>
                <w:sz w:val="18"/>
              </w:rPr>
              <w:t>&lt;Requires input&gt;</w:t>
            </w:r>
          </w:p>
        </w:tc>
        <w:tc>
          <w:tcPr>
            <w:tcW w:w="4710" w:type="dxa"/>
            <w:tcBorders>
              <w:top w:val="single" w:sz="8" w:space="0" w:color="136DB4"/>
              <w:bottom w:val="single" w:sz="8" w:space="0" w:color="136DB4"/>
            </w:tcBorders>
          </w:tcPr>
          <w:p w:rsidR="00F31AE2" w:rsidRDefault="007A6C18">
            <w:pPr>
              <w:pStyle w:val="TableParagraph"/>
              <w:ind w:left="109"/>
              <w:rPr>
                <w:sz w:val="18"/>
              </w:rPr>
            </w:pPr>
            <w:r>
              <w:rPr>
                <w:color w:val="252525"/>
                <w:sz w:val="18"/>
              </w:rPr>
              <w:t>The access token secret used to call Twitter.</w:t>
            </w:r>
          </w:p>
        </w:tc>
      </w:tr>
      <w:tr w:rsidR="00F31AE2">
        <w:trPr>
          <w:trHeight w:val="840"/>
        </w:trPr>
        <w:tc>
          <w:tcPr>
            <w:tcW w:w="1515" w:type="dxa"/>
            <w:tcBorders>
              <w:top w:val="single" w:sz="8" w:space="0" w:color="136DB4"/>
              <w:bottom w:val="single" w:sz="8" w:space="0" w:color="136DB4"/>
            </w:tcBorders>
          </w:tcPr>
          <w:p w:rsidR="00F31AE2" w:rsidRDefault="007A6C18">
            <w:pPr>
              <w:pStyle w:val="TableParagraph"/>
              <w:spacing w:line="280" w:lineRule="auto"/>
              <w:ind w:right="422"/>
              <w:rPr>
                <w:b/>
                <w:sz w:val="18"/>
              </w:rPr>
            </w:pPr>
            <w:r>
              <w:rPr>
                <w:b/>
                <w:color w:val="252525"/>
                <w:sz w:val="18"/>
              </w:rPr>
              <w:t>Twitter Consumer Key</w:t>
            </w:r>
          </w:p>
        </w:tc>
        <w:tc>
          <w:tcPr>
            <w:tcW w:w="3360" w:type="dxa"/>
            <w:tcBorders>
              <w:top w:val="single" w:sz="8" w:space="0" w:color="136DB4"/>
              <w:bottom w:val="single" w:sz="8" w:space="0" w:color="136DB4"/>
            </w:tcBorders>
          </w:tcPr>
          <w:p w:rsidR="00F31AE2" w:rsidRDefault="007A6C18">
            <w:pPr>
              <w:pStyle w:val="TableParagraph"/>
              <w:ind w:left="118"/>
              <w:rPr>
                <w:i/>
                <w:sz w:val="18"/>
              </w:rPr>
            </w:pPr>
            <w:r>
              <w:rPr>
                <w:i/>
                <w:color w:val="C00000"/>
                <w:sz w:val="18"/>
              </w:rPr>
              <w:t>&lt;Requires input&gt;</w:t>
            </w:r>
          </w:p>
        </w:tc>
        <w:tc>
          <w:tcPr>
            <w:tcW w:w="4710" w:type="dxa"/>
            <w:tcBorders>
              <w:top w:val="single" w:sz="8" w:space="0" w:color="136DB4"/>
              <w:bottom w:val="single" w:sz="8" w:space="0" w:color="136DB4"/>
            </w:tcBorders>
          </w:tcPr>
          <w:p w:rsidR="00F31AE2" w:rsidRDefault="007A6C18">
            <w:pPr>
              <w:pStyle w:val="TableParagraph"/>
              <w:ind w:left="109"/>
              <w:rPr>
                <w:sz w:val="18"/>
              </w:rPr>
            </w:pPr>
            <w:r>
              <w:rPr>
                <w:color w:val="252525"/>
                <w:sz w:val="18"/>
              </w:rPr>
              <w:t>The consumer key used to access Twitter.</w:t>
            </w:r>
          </w:p>
        </w:tc>
      </w:tr>
      <w:tr w:rsidR="00F31AE2">
        <w:trPr>
          <w:trHeight w:val="840"/>
        </w:trPr>
        <w:tc>
          <w:tcPr>
            <w:tcW w:w="1515" w:type="dxa"/>
            <w:tcBorders>
              <w:top w:val="single" w:sz="8" w:space="0" w:color="136DB4"/>
              <w:bottom w:val="single" w:sz="8" w:space="0" w:color="136DB4"/>
            </w:tcBorders>
          </w:tcPr>
          <w:p w:rsidR="00F31AE2" w:rsidRDefault="007A6C18">
            <w:pPr>
              <w:pStyle w:val="TableParagraph"/>
              <w:spacing w:line="280" w:lineRule="auto"/>
              <w:ind w:right="402"/>
              <w:rPr>
                <w:b/>
                <w:sz w:val="18"/>
              </w:rPr>
            </w:pPr>
            <w:r>
              <w:rPr>
                <w:b/>
                <w:color w:val="252525"/>
                <w:sz w:val="18"/>
              </w:rPr>
              <w:t>Twitter Consumer Key Secret</w:t>
            </w:r>
          </w:p>
        </w:tc>
        <w:tc>
          <w:tcPr>
            <w:tcW w:w="3360" w:type="dxa"/>
            <w:tcBorders>
              <w:top w:val="single" w:sz="8" w:space="0" w:color="136DB4"/>
              <w:bottom w:val="single" w:sz="8" w:space="0" w:color="136DB4"/>
            </w:tcBorders>
          </w:tcPr>
          <w:p w:rsidR="00F31AE2" w:rsidRDefault="007A6C18">
            <w:pPr>
              <w:pStyle w:val="TableParagraph"/>
              <w:ind w:left="118"/>
              <w:rPr>
                <w:i/>
                <w:sz w:val="18"/>
              </w:rPr>
            </w:pPr>
            <w:r>
              <w:rPr>
                <w:i/>
                <w:color w:val="C00000"/>
                <w:sz w:val="18"/>
              </w:rPr>
              <w:t>&lt;Requires input&gt;</w:t>
            </w:r>
          </w:p>
        </w:tc>
        <w:tc>
          <w:tcPr>
            <w:tcW w:w="4710" w:type="dxa"/>
            <w:tcBorders>
              <w:top w:val="single" w:sz="8" w:space="0" w:color="136DB4"/>
              <w:bottom w:val="single" w:sz="8" w:space="0" w:color="136DB4"/>
            </w:tcBorders>
          </w:tcPr>
          <w:p w:rsidR="00F31AE2" w:rsidRDefault="007A6C18">
            <w:pPr>
              <w:pStyle w:val="TableParagraph"/>
              <w:ind w:left="109"/>
              <w:rPr>
                <w:sz w:val="18"/>
              </w:rPr>
            </w:pPr>
            <w:r>
              <w:rPr>
                <w:color w:val="252525"/>
                <w:sz w:val="18"/>
              </w:rPr>
              <w:t>The consumer key secret used to access Twitter.</w:t>
            </w:r>
          </w:p>
        </w:tc>
      </w:tr>
      <w:tr w:rsidR="00F31AE2">
        <w:trPr>
          <w:trHeight w:val="360"/>
        </w:trPr>
        <w:tc>
          <w:tcPr>
            <w:tcW w:w="9585" w:type="dxa"/>
            <w:gridSpan w:val="3"/>
            <w:tcBorders>
              <w:top w:val="single" w:sz="8" w:space="0" w:color="136DB4"/>
              <w:bottom w:val="single" w:sz="8" w:space="0" w:color="136DB4"/>
            </w:tcBorders>
            <w:shd w:val="clear" w:color="auto" w:fill="F1F1F1"/>
          </w:tcPr>
          <w:p w:rsidR="00F31AE2" w:rsidRDefault="007A6C18">
            <w:pPr>
              <w:pStyle w:val="TableParagraph"/>
              <w:spacing w:before="77"/>
              <w:rPr>
                <w:b/>
                <w:sz w:val="20"/>
              </w:rPr>
            </w:pPr>
            <w:r>
              <w:rPr>
                <w:b/>
                <w:color w:val="252525"/>
                <w:sz w:val="20"/>
              </w:rPr>
              <w:t>Other Parameters</w:t>
            </w:r>
          </w:p>
        </w:tc>
      </w:tr>
      <w:tr w:rsidR="00F31AE2">
        <w:trPr>
          <w:trHeight w:val="872"/>
        </w:trPr>
        <w:tc>
          <w:tcPr>
            <w:tcW w:w="1515" w:type="dxa"/>
            <w:tcBorders>
              <w:top w:val="single" w:sz="8" w:space="0" w:color="136DB4"/>
            </w:tcBorders>
          </w:tcPr>
          <w:p w:rsidR="00F31AE2" w:rsidRDefault="007A6C18">
            <w:pPr>
              <w:pStyle w:val="TableParagraph"/>
              <w:spacing w:line="280" w:lineRule="auto"/>
              <w:rPr>
                <w:b/>
                <w:sz w:val="18"/>
              </w:rPr>
            </w:pPr>
            <w:r>
              <w:rPr>
                <w:b/>
                <w:color w:val="252525"/>
                <w:sz w:val="18"/>
              </w:rPr>
              <w:t>Instance Key Name</w:t>
            </w:r>
          </w:p>
        </w:tc>
        <w:tc>
          <w:tcPr>
            <w:tcW w:w="3360" w:type="dxa"/>
            <w:tcBorders>
              <w:top w:val="single" w:sz="8" w:space="0" w:color="136DB4"/>
            </w:tcBorders>
          </w:tcPr>
          <w:p w:rsidR="00F31AE2" w:rsidRDefault="007A6C18">
            <w:pPr>
              <w:pStyle w:val="TableParagraph"/>
              <w:ind w:left="118"/>
              <w:rPr>
                <w:i/>
                <w:sz w:val="18"/>
              </w:rPr>
            </w:pPr>
            <w:r>
              <w:rPr>
                <w:i/>
                <w:color w:val="C00000"/>
                <w:sz w:val="18"/>
              </w:rPr>
              <w:t>&lt;Requires input&gt;</w:t>
            </w:r>
          </w:p>
        </w:tc>
        <w:tc>
          <w:tcPr>
            <w:tcW w:w="4710" w:type="dxa"/>
            <w:tcBorders>
              <w:top w:val="single" w:sz="8" w:space="0" w:color="136DB4"/>
            </w:tcBorders>
          </w:tcPr>
          <w:p w:rsidR="00F31AE2" w:rsidRDefault="007A6C18">
            <w:pPr>
              <w:pStyle w:val="TableParagraph"/>
              <w:spacing w:before="1" w:line="237" w:lineRule="auto"/>
              <w:ind w:left="109" w:right="258"/>
              <w:rPr>
                <w:sz w:val="18"/>
              </w:rPr>
            </w:pPr>
            <w:r>
              <w:rPr>
                <w:color w:val="252525"/>
                <w:sz w:val="18"/>
              </w:rPr>
              <w:t>Public/private key pair, which allows you to connect securely to the solution's instance after it launches. When you created an AWS account, this is the key pair</w:t>
            </w:r>
          </w:p>
          <w:p w:rsidR="00F31AE2" w:rsidRDefault="007A6C18">
            <w:pPr>
              <w:pStyle w:val="TableParagraph"/>
              <w:tabs>
                <w:tab w:val="left" w:pos="109"/>
                <w:tab w:val="left" w:pos="4711"/>
              </w:tabs>
              <w:spacing w:before="1"/>
              <w:ind w:left="-4868" w:right="-15"/>
              <w:rPr>
                <w:sz w:val="18"/>
              </w:rPr>
            </w:pPr>
            <w:r>
              <w:rPr>
                <w:color w:val="252525"/>
                <w:sz w:val="18"/>
                <w:u w:val="single" w:color="136DB4"/>
              </w:rPr>
              <w:t xml:space="preserve"> </w:t>
            </w:r>
            <w:r>
              <w:rPr>
                <w:color w:val="252525"/>
                <w:sz w:val="18"/>
                <w:u w:val="single" w:color="136DB4"/>
              </w:rPr>
              <w:tab/>
              <w:t>you created in your preferred</w:t>
            </w:r>
            <w:r>
              <w:rPr>
                <w:color w:val="252525"/>
                <w:spacing w:val="-16"/>
                <w:sz w:val="18"/>
                <w:u w:val="single" w:color="136DB4"/>
              </w:rPr>
              <w:t xml:space="preserve"> </w:t>
            </w:r>
            <w:r>
              <w:rPr>
                <w:color w:val="252525"/>
                <w:sz w:val="18"/>
                <w:u w:val="single" w:color="136DB4"/>
              </w:rPr>
              <w:t>region.</w:t>
            </w:r>
            <w:r>
              <w:rPr>
                <w:color w:val="252525"/>
                <w:sz w:val="18"/>
                <w:u w:val="single" w:color="136DB4"/>
              </w:rPr>
              <w:tab/>
            </w:r>
          </w:p>
        </w:tc>
      </w:tr>
      <w:tr w:rsidR="00F31AE2">
        <w:trPr>
          <w:trHeight w:val="1643"/>
        </w:trPr>
        <w:tc>
          <w:tcPr>
            <w:tcW w:w="1515" w:type="dxa"/>
            <w:tcBorders>
              <w:bottom w:val="single" w:sz="8" w:space="0" w:color="136DB4"/>
            </w:tcBorders>
          </w:tcPr>
          <w:p w:rsidR="00F31AE2" w:rsidRDefault="007A6C18">
            <w:pPr>
              <w:pStyle w:val="TableParagraph"/>
              <w:spacing w:before="57"/>
              <w:rPr>
                <w:b/>
                <w:sz w:val="18"/>
              </w:rPr>
            </w:pPr>
            <w:r>
              <w:rPr>
                <w:b/>
                <w:color w:val="252525"/>
                <w:sz w:val="18"/>
              </w:rPr>
              <w:t>Latest A</w:t>
            </w:r>
            <w:bookmarkStart w:id="32" w:name="_GoBack"/>
            <w:bookmarkEnd w:id="32"/>
            <w:r>
              <w:rPr>
                <w:b/>
                <w:color w:val="252525"/>
                <w:sz w:val="18"/>
              </w:rPr>
              <w:t>MI ID</w:t>
            </w:r>
          </w:p>
        </w:tc>
        <w:tc>
          <w:tcPr>
            <w:tcW w:w="3360" w:type="dxa"/>
            <w:tcBorders>
              <w:bottom w:val="single" w:sz="8" w:space="0" w:color="136DB4"/>
            </w:tcBorders>
          </w:tcPr>
          <w:p w:rsidR="00F31AE2" w:rsidRDefault="007A6C18">
            <w:pPr>
              <w:pStyle w:val="TableParagraph"/>
              <w:spacing w:before="58" w:line="283" w:lineRule="auto"/>
              <w:ind w:left="118" w:right="320"/>
              <w:rPr>
                <w:rFonts w:ascii="Courier New"/>
                <w:sz w:val="18"/>
              </w:rPr>
            </w:pPr>
            <w:r>
              <w:rPr>
                <w:rFonts w:ascii="Courier New"/>
                <w:sz w:val="18"/>
              </w:rPr>
              <w:t>/</w:t>
            </w:r>
            <w:proofErr w:type="spellStart"/>
            <w:r>
              <w:rPr>
                <w:rFonts w:ascii="Courier New"/>
                <w:sz w:val="18"/>
              </w:rPr>
              <w:t>aws</w:t>
            </w:r>
            <w:proofErr w:type="spellEnd"/>
            <w:r>
              <w:rPr>
                <w:rFonts w:ascii="Courier New"/>
                <w:sz w:val="18"/>
              </w:rPr>
              <w:t>/service/</w:t>
            </w:r>
            <w:proofErr w:type="spellStart"/>
            <w:r>
              <w:rPr>
                <w:rFonts w:ascii="Courier New"/>
                <w:sz w:val="18"/>
              </w:rPr>
              <w:t>ami</w:t>
            </w:r>
            <w:proofErr w:type="spellEnd"/>
            <w:r>
              <w:rPr>
                <w:rFonts w:ascii="Courier New"/>
                <w:sz w:val="18"/>
              </w:rPr>
              <w:t xml:space="preserve">-amazon- </w:t>
            </w:r>
            <w:proofErr w:type="spellStart"/>
            <w:r>
              <w:rPr>
                <w:rFonts w:ascii="Courier New"/>
                <w:sz w:val="18"/>
              </w:rPr>
              <w:t>linux</w:t>
            </w:r>
            <w:proofErr w:type="spellEnd"/>
            <w:r>
              <w:rPr>
                <w:rFonts w:ascii="Courier New"/>
                <w:sz w:val="18"/>
              </w:rPr>
              <w:t>-latest/amzn2-ami-hvm- x86_64-gp2</w:t>
            </w:r>
          </w:p>
        </w:tc>
        <w:tc>
          <w:tcPr>
            <w:tcW w:w="4710" w:type="dxa"/>
            <w:tcBorders>
              <w:bottom w:val="single" w:sz="8" w:space="0" w:color="136DB4"/>
            </w:tcBorders>
          </w:tcPr>
          <w:p w:rsidR="00F31AE2" w:rsidRDefault="007A6C18">
            <w:pPr>
              <w:pStyle w:val="TableParagraph"/>
              <w:spacing w:before="57" w:line="283" w:lineRule="auto"/>
              <w:ind w:left="109"/>
              <w:rPr>
                <w:sz w:val="18"/>
              </w:rPr>
            </w:pPr>
            <w:r>
              <w:rPr>
                <w:color w:val="252525"/>
                <w:spacing w:val="-2"/>
                <w:sz w:val="18"/>
              </w:rPr>
              <w:t>T</w:t>
            </w:r>
            <w:r>
              <w:rPr>
                <w:color w:val="252525"/>
                <w:sz w:val="18"/>
              </w:rPr>
              <w:t>he</w:t>
            </w:r>
            <w:r>
              <w:rPr>
                <w:color w:val="252525"/>
                <w:spacing w:val="-11"/>
                <w:sz w:val="18"/>
              </w:rPr>
              <w:t xml:space="preserve"> </w:t>
            </w:r>
            <w:r>
              <w:rPr>
                <w:color w:val="252525"/>
                <w:sz w:val="18"/>
              </w:rPr>
              <w:t>ID</w:t>
            </w:r>
            <w:r>
              <w:rPr>
                <w:color w:val="252525"/>
                <w:spacing w:val="-9"/>
                <w:sz w:val="18"/>
              </w:rPr>
              <w:t xml:space="preserve"> </w:t>
            </w:r>
            <w:r>
              <w:rPr>
                <w:color w:val="252525"/>
                <w:spacing w:val="-2"/>
                <w:sz w:val="18"/>
              </w:rPr>
              <w:t>o</w:t>
            </w:r>
            <w:r>
              <w:rPr>
                <w:color w:val="252525"/>
                <w:sz w:val="18"/>
              </w:rPr>
              <w:t>f</w:t>
            </w:r>
            <w:r>
              <w:rPr>
                <w:color w:val="252525"/>
                <w:spacing w:val="-8"/>
                <w:sz w:val="18"/>
              </w:rPr>
              <w:t xml:space="preserve"> </w:t>
            </w:r>
            <w:r>
              <w:rPr>
                <w:color w:val="252525"/>
                <w:spacing w:val="-3"/>
                <w:sz w:val="18"/>
              </w:rPr>
              <w:t>t</w:t>
            </w:r>
            <w:r>
              <w:rPr>
                <w:color w:val="252525"/>
                <w:sz w:val="18"/>
              </w:rPr>
              <w:t>he</w:t>
            </w:r>
            <w:r>
              <w:rPr>
                <w:color w:val="252525"/>
                <w:spacing w:val="-6"/>
                <w:sz w:val="18"/>
              </w:rPr>
              <w:t xml:space="preserve"> </w:t>
            </w:r>
            <w:r>
              <w:rPr>
                <w:color w:val="252525"/>
                <w:spacing w:val="-2"/>
                <w:sz w:val="18"/>
              </w:rPr>
              <w:t>l</w:t>
            </w:r>
            <w:r>
              <w:rPr>
                <w:color w:val="252525"/>
                <w:spacing w:val="-1"/>
                <w:sz w:val="18"/>
              </w:rPr>
              <w:t>a</w:t>
            </w:r>
            <w:r>
              <w:rPr>
                <w:color w:val="252525"/>
                <w:spacing w:val="2"/>
                <w:sz w:val="18"/>
              </w:rPr>
              <w:t>t</w:t>
            </w:r>
            <w:r>
              <w:rPr>
                <w:color w:val="252525"/>
                <w:spacing w:val="-3"/>
                <w:sz w:val="18"/>
              </w:rPr>
              <w:t>e</w:t>
            </w:r>
            <w:r>
              <w:rPr>
                <w:color w:val="252525"/>
                <w:spacing w:val="1"/>
                <w:sz w:val="18"/>
              </w:rPr>
              <w:t>s</w:t>
            </w:r>
            <w:r>
              <w:rPr>
                <w:color w:val="252525"/>
                <w:sz w:val="18"/>
              </w:rPr>
              <w:t>t</w:t>
            </w:r>
            <w:r>
              <w:rPr>
                <w:color w:val="252525"/>
                <w:spacing w:val="-11"/>
                <w:sz w:val="18"/>
              </w:rPr>
              <w:t xml:space="preserve"> </w:t>
            </w:r>
            <w:r>
              <w:rPr>
                <w:color w:val="252525"/>
                <w:spacing w:val="-1"/>
                <w:sz w:val="18"/>
              </w:rPr>
              <w:t>A</w:t>
            </w:r>
            <w:r>
              <w:rPr>
                <w:color w:val="252525"/>
                <w:spacing w:val="1"/>
                <w:sz w:val="18"/>
              </w:rPr>
              <w:t>m</w:t>
            </w:r>
            <w:r>
              <w:rPr>
                <w:color w:val="252525"/>
                <w:spacing w:val="-1"/>
                <w:sz w:val="18"/>
              </w:rPr>
              <w:t>a</w:t>
            </w:r>
            <w:r>
              <w:rPr>
                <w:color w:val="252525"/>
                <w:sz w:val="18"/>
              </w:rPr>
              <w:t>z</w:t>
            </w:r>
            <w:r>
              <w:rPr>
                <w:color w:val="252525"/>
                <w:spacing w:val="-2"/>
                <w:sz w:val="18"/>
              </w:rPr>
              <w:t>o</w:t>
            </w:r>
            <w:r>
              <w:rPr>
                <w:color w:val="252525"/>
                <w:sz w:val="18"/>
              </w:rPr>
              <w:t>n</w:t>
            </w:r>
            <w:r>
              <w:rPr>
                <w:color w:val="252525"/>
                <w:spacing w:val="-5"/>
                <w:sz w:val="18"/>
              </w:rPr>
              <w:t xml:space="preserve"> </w:t>
            </w:r>
            <w:r>
              <w:rPr>
                <w:color w:val="252525"/>
                <w:spacing w:val="-2"/>
                <w:sz w:val="18"/>
              </w:rPr>
              <w:t>M</w:t>
            </w:r>
            <w:r>
              <w:rPr>
                <w:color w:val="252525"/>
                <w:spacing w:val="-1"/>
                <w:sz w:val="18"/>
              </w:rPr>
              <w:t>a</w:t>
            </w:r>
            <w:r>
              <w:rPr>
                <w:color w:val="252525"/>
                <w:spacing w:val="-2"/>
                <w:sz w:val="18"/>
              </w:rPr>
              <w:t>c</w:t>
            </w:r>
            <w:r>
              <w:rPr>
                <w:color w:val="252525"/>
                <w:sz w:val="18"/>
              </w:rPr>
              <w:t>h</w:t>
            </w:r>
            <w:r>
              <w:rPr>
                <w:color w:val="252525"/>
                <w:spacing w:val="2"/>
                <w:sz w:val="18"/>
              </w:rPr>
              <w:t>i</w:t>
            </w:r>
            <w:r>
              <w:rPr>
                <w:color w:val="252525"/>
                <w:spacing w:val="-2"/>
                <w:sz w:val="18"/>
              </w:rPr>
              <w:t>n</w:t>
            </w:r>
            <w:r>
              <w:rPr>
                <w:color w:val="252525"/>
                <w:sz w:val="18"/>
              </w:rPr>
              <w:t>e</w:t>
            </w:r>
            <w:r>
              <w:rPr>
                <w:color w:val="252525"/>
                <w:spacing w:val="-11"/>
                <w:sz w:val="18"/>
              </w:rPr>
              <w:t xml:space="preserve"> </w:t>
            </w:r>
            <w:r>
              <w:rPr>
                <w:color w:val="252525"/>
                <w:sz w:val="18"/>
              </w:rPr>
              <w:t>I</w:t>
            </w:r>
            <w:r>
              <w:rPr>
                <w:color w:val="252525"/>
                <w:spacing w:val="1"/>
                <w:sz w:val="18"/>
              </w:rPr>
              <w:t>m</w:t>
            </w:r>
            <w:r>
              <w:rPr>
                <w:color w:val="252525"/>
                <w:spacing w:val="4"/>
                <w:sz w:val="18"/>
              </w:rPr>
              <w:t>a</w:t>
            </w:r>
            <w:r>
              <w:rPr>
                <w:color w:val="252525"/>
                <w:spacing w:val="-2"/>
                <w:sz w:val="18"/>
              </w:rPr>
              <w:t>g</w:t>
            </w:r>
            <w:r>
              <w:rPr>
                <w:color w:val="252525"/>
                <w:sz w:val="18"/>
              </w:rPr>
              <w:t>e</w:t>
            </w:r>
            <w:r>
              <w:rPr>
                <w:color w:val="252525"/>
                <w:spacing w:val="-11"/>
                <w:sz w:val="18"/>
              </w:rPr>
              <w:t xml:space="preserve"> </w:t>
            </w:r>
            <w:r>
              <w:rPr>
                <w:color w:val="252525"/>
                <w:spacing w:val="1"/>
                <w:sz w:val="18"/>
              </w:rPr>
              <w:t>us</w:t>
            </w:r>
            <w:r>
              <w:rPr>
                <w:color w:val="252525"/>
                <w:spacing w:val="-3"/>
                <w:sz w:val="18"/>
              </w:rPr>
              <w:t>e</w:t>
            </w:r>
            <w:r>
              <w:rPr>
                <w:color w:val="252525"/>
                <w:sz w:val="18"/>
              </w:rPr>
              <w:t>d</w:t>
            </w:r>
            <w:r>
              <w:rPr>
                <w:color w:val="252525"/>
                <w:spacing w:val="-8"/>
                <w:sz w:val="18"/>
              </w:rPr>
              <w:t xml:space="preserve"> </w:t>
            </w:r>
            <w:r>
              <w:rPr>
                <w:color w:val="252525"/>
                <w:spacing w:val="1"/>
                <w:sz w:val="18"/>
              </w:rPr>
              <w:t>f</w:t>
            </w:r>
            <w:r>
              <w:rPr>
                <w:color w:val="252525"/>
                <w:spacing w:val="-2"/>
                <w:sz w:val="18"/>
              </w:rPr>
              <w:t>o</w:t>
            </w:r>
            <w:r>
              <w:rPr>
                <w:color w:val="252525"/>
                <w:sz w:val="18"/>
              </w:rPr>
              <w:t>r</w:t>
            </w:r>
            <w:r>
              <w:rPr>
                <w:color w:val="252525"/>
                <w:spacing w:val="-8"/>
                <w:sz w:val="18"/>
              </w:rPr>
              <w:t xml:space="preserve"> </w:t>
            </w:r>
            <w:r>
              <w:rPr>
                <w:color w:val="252525"/>
                <w:spacing w:val="-3"/>
                <w:sz w:val="18"/>
              </w:rPr>
              <w:t>t</w:t>
            </w:r>
            <w:r>
              <w:rPr>
                <w:color w:val="252525"/>
                <w:sz w:val="18"/>
              </w:rPr>
              <w:t xml:space="preserve">he </w:t>
            </w:r>
            <w:r>
              <w:rPr>
                <w:color w:val="252525"/>
                <w:spacing w:val="1"/>
                <w:sz w:val="18"/>
              </w:rPr>
              <w:t>s</w:t>
            </w:r>
            <w:r>
              <w:rPr>
                <w:color w:val="252525"/>
                <w:spacing w:val="-2"/>
                <w:sz w:val="18"/>
              </w:rPr>
              <w:t>ol</w:t>
            </w:r>
            <w:r>
              <w:rPr>
                <w:color w:val="252525"/>
                <w:spacing w:val="1"/>
                <w:sz w:val="18"/>
              </w:rPr>
              <w:t>u</w:t>
            </w:r>
            <w:r>
              <w:rPr>
                <w:color w:val="252525"/>
                <w:spacing w:val="-3"/>
                <w:sz w:val="18"/>
              </w:rPr>
              <w:t>t</w:t>
            </w:r>
            <w:r>
              <w:rPr>
                <w:color w:val="252525"/>
                <w:spacing w:val="2"/>
                <w:sz w:val="18"/>
              </w:rPr>
              <w:t>i</w:t>
            </w:r>
            <w:r>
              <w:rPr>
                <w:color w:val="252525"/>
                <w:spacing w:val="-2"/>
                <w:sz w:val="18"/>
              </w:rPr>
              <w:t>on</w:t>
            </w:r>
            <w:r>
              <w:rPr>
                <w:color w:val="252525"/>
                <w:spacing w:val="1"/>
                <w:sz w:val="18"/>
              </w:rPr>
              <w:t>'</w:t>
            </w:r>
            <w:r>
              <w:rPr>
                <w:color w:val="252525"/>
                <w:sz w:val="18"/>
              </w:rPr>
              <w:t>s</w:t>
            </w:r>
            <w:r>
              <w:rPr>
                <w:color w:val="252525"/>
                <w:spacing w:val="3"/>
                <w:sz w:val="18"/>
              </w:rPr>
              <w:t xml:space="preserve"> </w:t>
            </w:r>
            <w:r>
              <w:rPr>
                <w:color w:val="252525"/>
                <w:spacing w:val="-1"/>
                <w:sz w:val="18"/>
              </w:rPr>
              <w:t>A</w:t>
            </w:r>
            <w:r>
              <w:rPr>
                <w:color w:val="252525"/>
                <w:spacing w:val="1"/>
                <w:sz w:val="18"/>
              </w:rPr>
              <w:t>m</w:t>
            </w:r>
            <w:r>
              <w:rPr>
                <w:color w:val="252525"/>
                <w:spacing w:val="-1"/>
                <w:sz w:val="18"/>
              </w:rPr>
              <w:t>a</w:t>
            </w:r>
            <w:r>
              <w:rPr>
                <w:color w:val="252525"/>
                <w:sz w:val="18"/>
              </w:rPr>
              <w:t>z</w:t>
            </w:r>
            <w:r>
              <w:rPr>
                <w:color w:val="252525"/>
                <w:spacing w:val="-2"/>
                <w:sz w:val="18"/>
              </w:rPr>
              <w:t>o</w:t>
            </w:r>
            <w:r>
              <w:rPr>
                <w:color w:val="252525"/>
                <w:sz w:val="18"/>
              </w:rPr>
              <w:t xml:space="preserve">n </w:t>
            </w:r>
            <w:r>
              <w:rPr>
                <w:color w:val="252525"/>
                <w:spacing w:val="2"/>
                <w:sz w:val="18"/>
              </w:rPr>
              <w:t>E</w:t>
            </w:r>
            <w:r>
              <w:rPr>
                <w:color w:val="252525"/>
                <w:spacing w:val="-1"/>
                <w:sz w:val="18"/>
              </w:rPr>
              <w:t>C</w:t>
            </w:r>
            <w:r>
              <w:rPr>
                <w:smallCaps/>
                <w:color w:val="252525"/>
                <w:sz w:val="18"/>
              </w:rPr>
              <w:t>2</w:t>
            </w:r>
            <w:r>
              <w:rPr>
                <w:color w:val="252525"/>
                <w:sz w:val="18"/>
              </w:rPr>
              <w:t xml:space="preserve"> </w:t>
            </w:r>
            <w:r>
              <w:rPr>
                <w:color w:val="252525"/>
                <w:spacing w:val="2"/>
                <w:sz w:val="18"/>
              </w:rPr>
              <w:t>i</w:t>
            </w:r>
            <w:r>
              <w:rPr>
                <w:color w:val="252525"/>
                <w:spacing w:val="-2"/>
                <w:sz w:val="18"/>
              </w:rPr>
              <w:t>n</w:t>
            </w:r>
            <w:r>
              <w:rPr>
                <w:color w:val="252525"/>
                <w:spacing w:val="1"/>
                <w:sz w:val="18"/>
              </w:rPr>
              <w:t>s</w:t>
            </w:r>
            <w:r>
              <w:rPr>
                <w:color w:val="252525"/>
                <w:spacing w:val="-3"/>
                <w:sz w:val="18"/>
              </w:rPr>
              <w:t>t</w:t>
            </w:r>
            <w:r>
              <w:rPr>
                <w:color w:val="252525"/>
                <w:spacing w:val="-1"/>
                <w:sz w:val="18"/>
              </w:rPr>
              <w:t>a</w:t>
            </w:r>
            <w:r>
              <w:rPr>
                <w:color w:val="252525"/>
                <w:spacing w:val="-2"/>
                <w:sz w:val="18"/>
              </w:rPr>
              <w:t>nc</w:t>
            </w:r>
            <w:r>
              <w:rPr>
                <w:color w:val="252525"/>
                <w:spacing w:val="-3"/>
                <w:sz w:val="18"/>
              </w:rPr>
              <w:t>e</w:t>
            </w:r>
            <w:r>
              <w:rPr>
                <w:color w:val="252525"/>
                <w:sz w:val="18"/>
              </w:rPr>
              <w:t>.</w:t>
            </w:r>
            <w:r w:rsidR="002A14CA">
              <w:rPr>
                <w:color w:val="252525"/>
                <w:sz w:val="18"/>
              </w:rPr>
              <w:t xml:space="preserve"> </w:t>
            </w:r>
            <w:r w:rsidR="002A14CA">
              <w:rPr>
                <w:b/>
                <w:sz w:val="18"/>
              </w:rPr>
              <w:t>Important</w:t>
            </w:r>
            <w:r w:rsidR="002A14CA">
              <w:rPr>
                <w:sz w:val="18"/>
              </w:rPr>
              <w:t>: Do not change this parameter's</w:t>
            </w:r>
            <w:r w:rsidR="002A14CA">
              <w:rPr>
                <w:sz w:val="18"/>
              </w:rPr>
              <w:t xml:space="preserve"> </w:t>
            </w:r>
            <w:r w:rsidR="002A14CA">
              <w:rPr>
                <w:sz w:val="18"/>
              </w:rPr>
              <w:t>default value.</w:t>
            </w:r>
          </w:p>
          <w:p w:rsidR="00F31AE2" w:rsidRDefault="00F31AE2">
            <w:pPr>
              <w:pStyle w:val="TableParagraph"/>
              <w:spacing w:before="10"/>
              <w:ind w:left="0"/>
              <w:rPr>
                <w:sz w:val="28"/>
              </w:rPr>
            </w:pPr>
          </w:p>
          <w:p w:rsidR="00F31AE2" w:rsidRDefault="00F31AE2">
            <w:pPr>
              <w:pStyle w:val="TableParagraph"/>
              <w:spacing w:before="0" w:line="374" w:lineRule="auto"/>
              <w:ind w:left="470" w:right="184"/>
              <w:rPr>
                <w:sz w:val="18"/>
              </w:rPr>
            </w:pPr>
          </w:p>
        </w:tc>
      </w:tr>
    </w:tbl>
    <w:p w:rsidR="00F31AE2" w:rsidRDefault="007A6C18">
      <w:pPr>
        <w:pStyle w:val="ListParagraph"/>
        <w:numPr>
          <w:ilvl w:val="0"/>
          <w:numId w:val="6"/>
        </w:numPr>
        <w:tabs>
          <w:tab w:val="left" w:pos="541"/>
        </w:tabs>
        <w:spacing w:before="45"/>
        <w:ind w:hanging="361"/>
        <w:rPr>
          <w:b/>
          <w:sz w:val="24"/>
        </w:rPr>
      </w:pPr>
      <w:r>
        <w:rPr>
          <w:sz w:val="24"/>
        </w:rPr>
        <w:t>Select</w:t>
      </w:r>
      <w:r>
        <w:rPr>
          <w:spacing w:val="4"/>
          <w:sz w:val="24"/>
        </w:rPr>
        <w:t xml:space="preserve"> </w:t>
      </w:r>
      <w:r>
        <w:rPr>
          <w:b/>
          <w:sz w:val="24"/>
        </w:rPr>
        <w:t>Next.</w:t>
      </w:r>
    </w:p>
    <w:p w:rsidR="00F31AE2" w:rsidRDefault="007A6C18">
      <w:pPr>
        <w:pStyle w:val="ListParagraph"/>
        <w:numPr>
          <w:ilvl w:val="0"/>
          <w:numId w:val="6"/>
        </w:numPr>
        <w:tabs>
          <w:tab w:val="left" w:pos="541"/>
        </w:tabs>
        <w:ind w:hanging="361"/>
        <w:rPr>
          <w:sz w:val="24"/>
        </w:rPr>
      </w:pPr>
      <w:r>
        <w:rPr>
          <w:sz w:val="24"/>
        </w:rPr>
        <w:t xml:space="preserve">On the </w:t>
      </w:r>
      <w:r>
        <w:rPr>
          <w:b/>
          <w:sz w:val="24"/>
        </w:rPr>
        <w:t xml:space="preserve">Options </w:t>
      </w:r>
      <w:r>
        <w:rPr>
          <w:sz w:val="24"/>
        </w:rPr>
        <w:t>page, select</w:t>
      </w:r>
      <w:r>
        <w:rPr>
          <w:spacing w:val="3"/>
          <w:sz w:val="24"/>
        </w:rPr>
        <w:t xml:space="preserve"> </w:t>
      </w:r>
      <w:r>
        <w:rPr>
          <w:b/>
          <w:sz w:val="24"/>
        </w:rPr>
        <w:t>Next</w:t>
      </w:r>
      <w:r>
        <w:rPr>
          <w:sz w:val="24"/>
        </w:rPr>
        <w:t>.</w:t>
      </w:r>
    </w:p>
    <w:p w:rsidR="00F31AE2" w:rsidRDefault="00F31AE2">
      <w:pPr>
        <w:rPr>
          <w:sz w:val="24"/>
        </w:rPr>
        <w:sectPr w:rsidR="00F31AE2">
          <w:pgSz w:w="12240" w:h="15840"/>
          <w:pgMar w:top="1360" w:right="380" w:bottom="1020" w:left="1260" w:header="1011" w:footer="821" w:gutter="0"/>
          <w:cols w:space="720"/>
        </w:sectPr>
      </w:pPr>
    </w:p>
    <w:p w:rsidR="00F31AE2" w:rsidRDefault="00F31AE2">
      <w:pPr>
        <w:pStyle w:val="BodyText"/>
        <w:spacing w:before="9"/>
        <w:rPr>
          <w:sz w:val="19"/>
        </w:rPr>
      </w:pPr>
    </w:p>
    <w:p w:rsidR="00F31AE2" w:rsidRDefault="007A6C18">
      <w:pPr>
        <w:pStyle w:val="ListParagraph"/>
        <w:numPr>
          <w:ilvl w:val="0"/>
          <w:numId w:val="6"/>
        </w:numPr>
        <w:tabs>
          <w:tab w:val="left" w:pos="541"/>
        </w:tabs>
        <w:spacing w:before="100" w:line="280" w:lineRule="auto"/>
        <w:ind w:right="695"/>
        <w:jc w:val="both"/>
        <w:rPr>
          <w:sz w:val="24"/>
        </w:rPr>
      </w:pPr>
      <w:r>
        <w:rPr>
          <w:sz w:val="24"/>
        </w:rPr>
        <w:t xml:space="preserve">On the </w:t>
      </w:r>
      <w:r>
        <w:rPr>
          <w:b/>
          <w:sz w:val="24"/>
        </w:rPr>
        <w:t xml:space="preserve">Review </w:t>
      </w:r>
      <w:r>
        <w:rPr>
          <w:sz w:val="24"/>
        </w:rPr>
        <w:t>page, review and confirm the settings. Be sure to check the box acknowledging</w:t>
      </w:r>
      <w:r>
        <w:rPr>
          <w:spacing w:val="-16"/>
          <w:sz w:val="24"/>
        </w:rPr>
        <w:t xml:space="preserve"> </w:t>
      </w:r>
      <w:r>
        <w:rPr>
          <w:sz w:val="24"/>
        </w:rPr>
        <w:t>that</w:t>
      </w:r>
      <w:r>
        <w:rPr>
          <w:spacing w:val="-11"/>
          <w:sz w:val="24"/>
        </w:rPr>
        <w:t xml:space="preserve"> </w:t>
      </w:r>
      <w:r>
        <w:rPr>
          <w:sz w:val="24"/>
        </w:rPr>
        <w:t>the</w:t>
      </w:r>
      <w:r>
        <w:rPr>
          <w:spacing w:val="-18"/>
          <w:sz w:val="24"/>
        </w:rPr>
        <w:t xml:space="preserve"> </w:t>
      </w:r>
      <w:r>
        <w:rPr>
          <w:sz w:val="24"/>
        </w:rPr>
        <w:t>template</w:t>
      </w:r>
      <w:r>
        <w:rPr>
          <w:spacing w:val="-9"/>
          <w:sz w:val="24"/>
        </w:rPr>
        <w:t xml:space="preserve"> </w:t>
      </w:r>
      <w:r>
        <w:rPr>
          <w:sz w:val="24"/>
        </w:rPr>
        <w:t>will</w:t>
      </w:r>
      <w:r>
        <w:rPr>
          <w:spacing w:val="-16"/>
          <w:sz w:val="24"/>
        </w:rPr>
        <w:t xml:space="preserve"> </w:t>
      </w:r>
      <w:r>
        <w:rPr>
          <w:sz w:val="24"/>
        </w:rPr>
        <w:t>create</w:t>
      </w:r>
      <w:r>
        <w:rPr>
          <w:spacing w:val="-19"/>
          <w:sz w:val="24"/>
        </w:rPr>
        <w:t xml:space="preserve"> </w:t>
      </w:r>
      <w:r>
        <w:rPr>
          <w:sz w:val="24"/>
        </w:rPr>
        <w:t>AWS</w:t>
      </w:r>
      <w:r>
        <w:rPr>
          <w:spacing w:val="-12"/>
          <w:sz w:val="24"/>
        </w:rPr>
        <w:t xml:space="preserve"> </w:t>
      </w:r>
      <w:r>
        <w:rPr>
          <w:sz w:val="24"/>
        </w:rPr>
        <w:t>Identity</w:t>
      </w:r>
      <w:r>
        <w:rPr>
          <w:spacing w:val="-16"/>
          <w:sz w:val="24"/>
        </w:rPr>
        <w:t xml:space="preserve"> </w:t>
      </w:r>
      <w:r>
        <w:rPr>
          <w:sz w:val="24"/>
        </w:rPr>
        <w:t>and</w:t>
      </w:r>
      <w:r>
        <w:rPr>
          <w:spacing w:val="-11"/>
          <w:sz w:val="24"/>
        </w:rPr>
        <w:t xml:space="preserve"> </w:t>
      </w:r>
      <w:r>
        <w:rPr>
          <w:sz w:val="24"/>
        </w:rPr>
        <w:t>Access</w:t>
      </w:r>
      <w:r>
        <w:rPr>
          <w:spacing w:val="-16"/>
          <w:sz w:val="24"/>
        </w:rPr>
        <w:t xml:space="preserve"> </w:t>
      </w:r>
      <w:r>
        <w:rPr>
          <w:sz w:val="24"/>
        </w:rPr>
        <w:t>Management</w:t>
      </w:r>
      <w:r>
        <w:rPr>
          <w:spacing w:val="-12"/>
          <w:sz w:val="24"/>
        </w:rPr>
        <w:t xml:space="preserve"> </w:t>
      </w:r>
      <w:r>
        <w:rPr>
          <w:sz w:val="24"/>
        </w:rPr>
        <w:t>(IAM) resources.</w:t>
      </w:r>
    </w:p>
    <w:p w:rsidR="00F31AE2" w:rsidRDefault="007A6C18">
      <w:pPr>
        <w:pStyle w:val="ListParagraph"/>
        <w:numPr>
          <w:ilvl w:val="0"/>
          <w:numId w:val="6"/>
        </w:numPr>
        <w:tabs>
          <w:tab w:val="left" w:pos="541"/>
        </w:tabs>
        <w:spacing w:before="143"/>
        <w:ind w:hanging="361"/>
        <w:jc w:val="both"/>
        <w:rPr>
          <w:sz w:val="24"/>
        </w:rPr>
      </w:pPr>
      <w:r>
        <w:rPr>
          <w:sz w:val="24"/>
        </w:rPr>
        <w:t xml:space="preserve">Select </w:t>
      </w:r>
      <w:r>
        <w:rPr>
          <w:b/>
          <w:sz w:val="24"/>
        </w:rPr>
        <w:t xml:space="preserve">Create </w:t>
      </w:r>
      <w:r>
        <w:rPr>
          <w:sz w:val="24"/>
        </w:rPr>
        <w:t>to deploy the</w:t>
      </w:r>
      <w:r>
        <w:rPr>
          <w:spacing w:val="-2"/>
          <w:sz w:val="24"/>
        </w:rPr>
        <w:t xml:space="preserve"> </w:t>
      </w:r>
      <w:r>
        <w:rPr>
          <w:sz w:val="24"/>
        </w:rPr>
        <w:t>stack.</w:t>
      </w:r>
    </w:p>
    <w:p w:rsidR="00F31AE2" w:rsidRDefault="007A6C18">
      <w:pPr>
        <w:pStyle w:val="BodyText"/>
        <w:spacing w:before="187"/>
        <w:ind w:left="540"/>
        <w:rPr>
          <w:b/>
        </w:rPr>
      </w:pPr>
      <w:r>
        <w:t xml:space="preserve">You can view the status of the stack in the AWS CloudFormation </w:t>
      </w:r>
      <w:proofErr w:type="gramStart"/>
      <w:r>
        <w:t xml:space="preserve">Console </w:t>
      </w:r>
      <w:r>
        <w:rPr>
          <w:spacing w:val="7"/>
        </w:rPr>
        <w:t xml:space="preserve"> </w:t>
      </w:r>
      <w:r>
        <w:t>in</w:t>
      </w:r>
      <w:proofErr w:type="gramEnd"/>
      <w:r>
        <w:t xml:space="preserve"> the  </w:t>
      </w:r>
      <w:r>
        <w:rPr>
          <w:b/>
        </w:rPr>
        <w:t>Status</w:t>
      </w:r>
    </w:p>
    <w:p w:rsidR="00F31AE2" w:rsidRDefault="007A6C18">
      <w:pPr>
        <w:pStyle w:val="BodyText"/>
        <w:spacing w:before="48"/>
        <w:ind w:left="540"/>
      </w:pPr>
      <w:r>
        <w:t>column.</w:t>
      </w:r>
      <w:r>
        <w:rPr>
          <w:spacing w:val="-6"/>
        </w:rPr>
        <w:t xml:space="preserve"> </w:t>
      </w:r>
      <w:r>
        <w:t>You</w:t>
      </w:r>
      <w:r>
        <w:rPr>
          <w:spacing w:val="-8"/>
        </w:rPr>
        <w:t xml:space="preserve"> </w:t>
      </w:r>
      <w:r>
        <w:t>should</w:t>
      </w:r>
      <w:r>
        <w:rPr>
          <w:spacing w:val="-4"/>
        </w:rPr>
        <w:t xml:space="preserve"> </w:t>
      </w:r>
      <w:r>
        <w:t>see</w:t>
      </w:r>
      <w:r>
        <w:rPr>
          <w:spacing w:val="-7"/>
        </w:rPr>
        <w:t xml:space="preserve"> </w:t>
      </w:r>
      <w:r>
        <w:t>a</w:t>
      </w:r>
      <w:r>
        <w:rPr>
          <w:spacing w:val="-6"/>
        </w:rPr>
        <w:t xml:space="preserve"> </w:t>
      </w:r>
      <w:r>
        <w:t>status</w:t>
      </w:r>
      <w:r>
        <w:rPr>
          <w:spacing w:val="-4"/>
        </w:rPr>
        <w:t xml:space="preserve"> </w:t>
      </w:r>
      <w:r>
        <w:rPr>
          <w:spacing w:val="-3"/>
        </w:rPr>
        <w:t>of</w:t>
      </w:r>
      <w:r>
        <w:rPr>
          <w:spacing w:val="2"/>
        </w:rPr>
        <w:t xml:space="preserve"> </w:t>
      </w:r>
      <w:r>
        <w:rPr>
          <w:color w:val="76923B"/>
        </w:rPr>
        <w:t>CREATE_COMPLETE</w:t>
      </w:r>
      <w:r>
        <w:rPr>
          <w:color w:val="76923B"/>
          <w:spacing w:val="-5"/>
        </w:rPr>
        <w:t xml:space="preserve"> </w:t>
      </w:r>
      <w:r>
        <w:t>in</w:t>
      </w:r>
      <w:r>
        <w:rPr>
          <w:spacing w:val="-8"/>
        </w:rPr>
        <w:t xml:space="preserve"> </w:t>
      </w:r>
      <w:r>
        <w:t>approximately</w:t>
      </w:r>
      <w:r>
        <w:rPr>
          <w:spacing w:val="-2"/>
        </w:rPr>
        <w:t xml:space="preserve"> </w:t>
      </w:r>
      <w:r>
        <w:t>five</w:t>
      </w:r>
      <w:r>
        <w:rPr>
          <w:spacing w:val="-6"/>
        </w:rPr>
        <w:t xml:space="preserve"> </w:t>
      </w:r>
      <w:r>
        <w:t>minutes.</w:t>
      </w:r>
    </w:p>
    <w:p w:rsidR="00F31AE2" w:rsidRDefault="007A6C18">
      <w:pPr>
        <w:pStyle w:val="Heading2"/>
        <w:spacing w:before="145"/>
      </w:pPr>
      <w:bookmarkStart w:id="33" w:name="Step_2._Build_the_Queries"/>
      <w:bookmarkStart w:id="34" w:name="_Toc37530713"/>
      <w:bookmarkEnd w:id="33"/>
      <w:r>
        <w:rPr>
          <w:color w:val="F9A634"/>
        </w:rPr>
        <w:t>Step 2. Build the Queries</w:t>
      </w:r>
      <w:bookmarkEnd w:id="34"/>
    </w:p>
    <w:p w:rsidR="00F31AE2" w:rsidRDefault="007A6C18">
      <w:pPr>
        <w:pStyle w:val="ListParagraph"/>
        <w:numPr>
          <w:ilvl w:val="0"/>
          <w:numId w:val="5"/>
        </w:numPr>
        <w:tabs>
          <w:tab w:val="left" w:pos="541"/>
        </w:tabs>
        <w:spacing w:before="164"/>
        <w:ind w:hanging="361"/>
        <w:jc w:val="both"/>
        <w:rPr>
          <w:sz w:val="24"/>
        </w:rPr>
      </w:pPr>
      <w:r>
        <w:rPr>
          <w:sz w:val="24"/>
        </w:rPr>
        <w:t>Navigate to the</w:t>
      </w:r>
      <w:r>
        <w:rPr>
          <w:color w:val="0000FF"/>
          <w:sz w:val="24"/>
        </w:rPr>
        <w:t xml:space="preserve"> </w:t>
      </w:r>
      <w:hyperlink r:id="rId38">
        <w:r>
          <w:rPr>
            <w:color w:val="0000FF"/>
            <w:sz w:val="24"/>
            <w:u w:val="single" w:color="0000FF"/>
          </w:rPr>
          <w:t>Amazon Athena</w:t>
        </w:r>
        <w:r>
          <w:rPr>
            <w:color w:val="0000FF"/>
            <w:spacing w:val="-1"/>
            <w:sz w:val="24"/>
            <w:u w:val="single" w:color="0000FF"/>
          </w:rPr>
          <w:t xml:space="preserve"> </w:t>
        </w:r>
        <w:r>
          <w:rPr>
            <w:color w:val="0000FF"/>
            <w:sz w:val="24"/>
            <w:u w:val="single" w:color="0000FF"/>
          </w:rPr>
          <w:t>console</w:t>
        </w:r>
      </w:hyperlink>
      <w:r>
        <w:rPr>
          <w:sz w:val="24"/>
        </w:rPr>
        <w:t>.</w:t>
      </w:r>
    </w:p>
    <w:p w:rsidR="00F31AE2" w:rsidRDefault="007A6C18">
      <w:pPr>
        <w:pStyle w:val="ListParagraph"/>
        <w:numPr>
          <w:ilvl w:val="0"/>
          <w:numId w:val="5"/>
        </w:numPr>
        <w:tabs>
          <w:tab w:val="left" w:pos="541"/>
        </w:tabs>
        <w:ind w:hanging="361"/>
        <w:rPr>
          <w:sz w:val="24"/>
        </w:rPr>
      </w:pPr>
      <w:r>
        <w:rPr>
          <w:sz w:val="24"/>
        </w:rPr>
        <w:t xml:space="preserve">In the navigation pane under </w:t>
      </w:r>
      <w:r>
        <w:rPr>
          <w:b/>
          <w:sz w:val="24"/>
        </w:rPr>
        <w:t>Database</w:t>
      </w:r>
      <w:r>
        <w:rPr>
          <w:sz w:val="24"/>
        </w:rPr>
        <w:t>,</w:t>
      </w:r>
      <w:r>
        <w:rPr>
          <w:spacing w:val="3"/>
          <w:sz w:val="24"/>
        </w:rPr>
        <w:t xml:space="preserve"> </w:t>
      </w:r>
      <w:r>
        <w:rPr>
          <w:sz w:val="24"/>
        </w:rPr>
        <w:t>select</w:t>
      </w:r>
    </w:p>
    <w:p w:rsidR="00F31AE2" w:rsidRDefault="007A6C18">
      <w:pPr>
        <w:pStyle w:val="BodyText"/>
        <w:spacing w:before="32"/>
        <w:ind w:left="540"/>
      </w:pPr>
      <w:proofErr w:type="spellStart"/>
      <w:r>
        <w:rPr>
          <w:rFonts w:ascii="Courier New"/>
        </w:rPr>
        <w:t>ai_driven_social_media_dashboard</w:t>
      </w:r>
      <w:proofErr w:type="spellEnd"/>
      <w:r>
        <w:t>.</w:t>
      </w:r>
    </w:p>
    <w:p w:rsidR="00F31AE2" w:rsidRDefault="007A6C18">
      <w:pPr>
        <w:pStyle w:val="ListParagraph"/>
        <w:numPr>
          <w:ilvl w:val="0"/>
          <w:numId w:val="5"/>
        </w:numPr>
        <w:tabs>
          <w:tab w:val="left" w:pos="541"/>
        </w:tabs>
        <w:spacing w:before="183" w:line="280" w:lineRule="auto"/>
        <w:ind w:right="693"/>
        <w:jc w:val="both"/>
        <w:rPr>
          <w:sz w:val="24"/>
        </w:rPr>
      </w:pPr>
      <w:r>
        <w:rPr>
          <w:sz w:val="24"/>
        </w:rPr>
        <w:t xml:space="preserve">Use the Athena Query Editor query pane to run queries on the data. The following table contains a list </w:t>
      </w:r>
      <w:r>
        <w:rPr>
          <w:spacing w:val="-3"/>
          <w:sz w:val="24"/>
        </w:rPr>
        <w:t xml:space="preserve">of </w:t>
      </w:r>
      <w:r>
        <w:rPr>
          <w:sz w:val="24"/>
        </w:rPr>
        <w:t>queries and their</w:t>
      </w:r>
      <w:r>
        <w:rPr>
          <w:spacing w:val="7"/>
          <w:sz w:val="24"/>
        </w:rPr>
        <w:t xml:space="preserve"> </w:t>
      </w:r>
      <w:r>
        <w:rPr>
          <w:sz w:val="24"/>
        </w:rPr>
        <w:t>descriptions.</w:t>
      </w:r>
    </w:p>
    <w:p w:rsidR="00F31AE2" w:rsidRDefault="00F31AE2">
      <w:pPr>
        <w:pStyle w:val="BodyText"/>
        <w:spacing w:before="6"/>
        <w:rPr>
          <w:sz w:val="12"/>
        </w:rPr>
      </w:pPr>
    </w:p>
    <w:tbl>
      <w:tblPr>
        <w:tblW w:w="0" w:type="auto"/>
        <w:tblInd w:w="41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274"/>
      </w:tblGrid>
      <w:tr w:rsidR="00F31AE2">
        <w:trPr>
          <w:trHeight w:val="419"/>
        </w:trPr>
        <w:tc>
          <w:tcPr>
            <w:tcW w:w="9274" w:type="dxa"/>
            <w:tcBorders>
              <w:bottom w:val="nil"/>
            </w:tcBorders>
            <w:shd w:val="clear" w:color="auto" w:fill="F1F1F1"/>
          </w:tcPr>
          <w:p w:rsidR="00F31AE2" w:rsidRDefault="007A6C18">
            <w:pPr>
              <w:pStyle w:val="TableParagraph"/>
              <w:spacing w:before="100"/>
              <w:ind w:left="135"/>
              <w:rPr>
                <w:sz w:val="24"/>
              </w:rPr>
            </w:pPr>
            <w:r>
              <w:rPr>
                <w:b/>
                <w:sz w:val="24"/>
              </w:rPr>
              <w:t xml:space="preserve">Note: </w:t>
            </w:r>
            <w:r>
              <w:rPr>
                <w:sz w:val="24"/>
              </w:rPr>
              <w:t>For additional information about the data generated and stored in Amazon</w:t>
            </w:r>
          </w:p>
        </w:tc>
      </w:tr>
      <w:tr w:rsidR="00F31AE2">
        <w:trPr>
          <w:trHeight w:val="375"/>
        </w:trPr>
        <w:tc>
          <w:tcPr>
            <w:tcW w:w="9274" w:type="dxa"/>
            <w:tcBorders>
              <w:top w:val="nil"/>
            </w:tcBorders>
            <w:shd w:val="clear" w:color="auto" w:fill="F1F1F1"/>
          </w:tcPr>
          <w:p w:rsidR="00F31AE2" w:rsidRDefault="007A6C18">
            <w:pPr>
              <w:pStyle w:val="TableParagraph"/>
              <w:spacing w:before="0"/>
              <w:ind w:left="135"/>
              <w:rPr>
                <w:sz w:val="24"/>
              </w:rPr>
            </w:pPr>
            <w:r>
              <w:rPr>
                <w:sz w:val="24"/>
              </w:rPr>
              <w:t xml:space="preserve">Athena, see </w:t>
            </w:r>
            <w:hyperlink w:anchor="_bookmark23" w:history="1">
              <w:r>
                <w:rPr>
                  <w:color w:val="0000FF"/>
                  <w:sz w:val="24"/>
                  <w:u w:val="single" w:color="0000FF"/>
                </w:rPr>
                <w:t>Appendix B</w:t>
              </w:r>
              <w:r>
                <w:rPr>
                  <w:sz w:val="24"/>
                </w:rPr>
                <w:t>.</w:t>
              </w:r>
            </w:hyperlink>
          </w:p>
        </w:tc>
      </w:tr>
    </w:tbl>
    <w:p w:rsidR="00F31AE2" w:rsidRDefault="00F31AE2">
      <w:pPr>
        <w:pStyle w:val="BodyText"/>
        <w:spacing w:before="3"/>
        <w:rPr>
          <w:sz w:val="12"/>
        </w:rPr>
      </w:pPr>
    </w:p>
    <w:tbl>
      <w:tblPr>
        <w:tblW w:w="0" w:type="auto"/>
        <w:tblInd w:w="325" w:type="dxa"/>
        <w:tblLayout w:type="fixed"/>
        <w:tblCellMar>
          <w:left w:w="0" w:type="dxa"/>
          <w:right w:w="0" w:type="dxa"/>
        </w:tblCellMar>
        <w:tblLook w:val="01E0" w:firstRow="1" w:lastRow="1" w:firstColumn="1" w:lastColumn="1" w:noHBand="0" w:noVBand="0"/>
      </w:tblPr>
      <w:tblGrid>
        <w:gridCol w:w="4194"/>
        <w:gridCol w:w="5212"/>
      </w:tblGrid>
      <w:tr w:rsidR="00F31AE2">
        <w:trPr>
          <w:trHeight w:val="360"/>
        </w:trPr>
        <w:tc>
          <w:tcPr>
            <w:tcW w:w="4194" w:type="dxa"/>
            <w:tcBorders>
              <w:top w:val="single" w:sz="8" w:space="0" w:color="136DB4"/>
              <w:bottom w:val="single" w:sz="8" w:space="0" w:color="136DB4"/>
            </w:tcBorders>
            <w:shd w:val="clear" w:color="auto" w:fill="CAD4E9"/>
          </w:tcPr>
          <w:p w:rsidR="00F31AE2" w:rsidRDefault="007A6C18">
            <w:pPr>
              <w:pStyle w:val="TableParagraph"/>
              <w:rPr>
                <w:b/>
                <w:sz w:val="18"/>
              </w:rPr>
            </w:pPr>
            <w:r>
              <w:rPr>
                <w:b/>
                <w:color w:val="252525"/>
                <w:sz w:val="18"/>
              </w:rPr>
              <w:t>Query</w:t>
            </w:r>
          </w:p>
        </w:tc>
        <w:tc>
          <w:tcPr>
            <w:tcW w:w="5212" w:type="dxa"/>
            <w:tcBorders>
              <w:top w:val="single" w:sz="8" w:space="0" w:color="136DB4"/>
              <w:bottom w:val="single" w:sz="8" w:space="0" w:color="136DB4"/>
            </w:tcBorders>
            <w:shd w:val="clear" w:color="auto" w:fill="CAD4E9"/>
          </w:tcPr>
          <w:p w:rsidR="00F31AE2" w:rsidRDefault="007A6C18">
            <w:pPr>
              <w:pStyle w:val="TableParagraph"/>
              <w:ind w:left="190"/>
              <w:rPr>
                <w:b/>
                <w:sz w:val="18"/>
              </w:rPr>
            </w:pPr>
            <w:r>
              <w:rPr>
                <w:b/>
                <w:color w:val="252525"/>
                <w:sz w:val="18"/>
              </w:rPr>
              <w:t>Description</w:t>
            </w:r>
          </w:p>
        </w:tc>
      </w:tr>
      <w:tr w:rsidR="00F31AE2">
        <w:trPr>
          <w:trHeight w:val="360"/>
        </w:trPr>
        <w:tc>
          <w:tcPr>
            <w:tcW w:w="4194" w:type="dxa"/>
            <w:tcBorders>
              <w:top w:val="single" w:sz="8" w:space="0" w:color="136DB4"/>
              <w:bottom w:val="single" w:sz="8" w:space="0" w:color="136DB4"/>
            </w:tcBorders>
          </w:tcPr>
          <w:p w:rsidR="00F31AE2" w:rsidRDefault="007A6C18">
            <w:pPr>
              <w:pStyle w:val="TableParagraph"/>
              <w:rPr>
                <w:rFonts w:ascii="Courier New"/>
                <w:sz w:val="18"/>
              </w:rPr>
            </w:pPr>
            <w:r>
              <w:rPr>
                <w:rFonts w:ascii="Courier New"/>
                <w:color w:val="252525"/>
                <w:sz w:val="18"/>
              </w:rPr>
              <w:t>SELECT * FROM tweets limit 10;</w:t>
            </w:r>
          </w:p>
        </w:tc>
        <w:tc>
          <w:tcPr>
            <w:tcW w:w="5212" w:type="dxa"/>
            <w:tcBorders>
              <w:top w:val="single" w:sz="8" w:space="0" w:color="136DB4"/>
              <w:bottom w:val="single" w:sz="8" w:space="0" w:color="136DB4"/>
            </w:tcBorders>
          </w:tcPr>
          <w:p w:rsidR="00F31AE2" w:rsidRDefault="007A6C18">
            <w:pPr>
              <w:pStyle w:val="TableParagraph"/>
              <w:ind w:left="190"/>
              <w:rPr>
                <w:sz w:val="18"/>
              </w:rPr>
            </w:pPr>
            <w:r>
              <w:rPr>
                <w:color w:val="252525"/>
                <w:spacing w:val="-2"/>
                <w:sz w:val="18"/>
              </w:rPr>
              <w:t>R</w:t>
            </w:r>
            <w:r>
              <w:rPr>
                <w:color w:val="252525"/>
                <w:spacing w:val="-3"/>
                <w:sz w:val="18"/>
              </w:rPr>
              <w:t>et</w:t>
            </w:r>
            <w:r>
              <w:rPr>
                <w:color w:val="252525"/>
                <w:spacing w:val="1"/>
                <w:sz w:val="18"/>
              </w:rPr>
              <w:t>ur</w:t>
            </w:r>
            <w:r>
              <w:rPr>
                <w:color w:val="252525"/>
                <w:spacing w:val="-2"/>
                <w:sz w:val="18"/>
              </w:rPr>
              <w:t>n</w:t>
            </w:r>
            <w:r>
              <w:rPr>
                <w:color w:val="252525"/>
                <w:sz w:val="18"/>
              </w:rPr>
              <w:t>s</w:t>
            </w:r>
            <w:r>
              <w:rPr>
                <w:color w:val="252525"/>
                <w:spacing w:val="3"/>
                <w:sz w:val="18"/>
              </w:rPr>
              <w:t xml:space="preserve"> </w:t>
            </w:r>
            <w:r>
              <w:rPr>
                <w:color w:val="252525"/>
                <w:spacing w:val="2"/>
                <w:sz w:val="18"/>
              </w:rPr>
              <w:t>i</w:t>
            </w:r>
            <w:r>
              <w:rPr>
                <w:color w:val="252525"/>
                <w:spacing w:val="-2"/>
                <w:sz w:val="18"/>
              </w:rPr>
              <w:t>n</w:t>
            </w:r>
            <w:r>
              <w:rPr>
                <w:color w:val="252525"/>
                <w:spacing w:val="1"/>
                <w:sz w:val="18"/>
              </w:rPr>
              <w:t>f</w:t>
            </w:r>
            <w:r>
              <w:rPr>
                <w:color w:val="252525"/>
                <w:spacing w:val="-2"/>
                <w:sz w:val="18"/>
              </w:rPr>
              <w:t>o</w:t>
            </w:r>
            <w:r>
              <w:rPr>
                <w:color w:val="252525"/>
                <w:spacing w:val="1"/>
                <w:sz w:val="18"/>
              </w:rPr>
              <w:t>rm</w:t>
            </w:r>
            <w:r>
              <w:rPr>
                <w:color w:val="252525"/>
                <w:spacing w:val="-1"/>
                <w:sz w:val="18"/>
              </w:rPr>
              <w:t>a</w:t>
            </w:r>
            <w:r>
              <w:rPr>
                <w:color w:val="252525"/>
                <w:spacing w:val="-3"/>
                <w:sz w:val="18"/>
              </w:rPr>
              <w:t>t</w:t>
            </w:r>
            <w:r>
              <w:rPr>
                <w:color w:val="252525"/>
                <w:spacing w:val="2"/>
                <w:sz w:val="18"/>
              </w:rPr>
              <w:t>i</w:t>
            </w:r>
            <w:r>
              <w:rPr>
                <w:color w:val="252525"/>
                <w:spacing w:val="-2"/>
                <w:sz w:val="18"/>
              </w:rPr>
              <w:t>o</w:t>
            </w:r>
            <w:r>
              <w:rPr>
                <w:color w:val="252525"/>
                <w:sz w:val="18"/>
              </w:rPr>
              <w:t xml:space="preserve">n </w:t>
            </w:r>
            <w:r>
              <w:rPr>
                <w:color w:val="252525"/>
                <w:spacing w:val="1"/>
                <w:sz w:val="18"/>
              </w:rPr>
              <w:t>f</w:t>
            </w:r>
            <w:r>
              <w:rPr>
                <w:color w:val="252525"/>
                <w:spacing w:val="-2"/>
                <w:sz w:val="18"/>
              </w:rPr>
              <w:t>o</w:t>
            </w:r>
            <w:r>
              <w:rPr>
                <w:color w:val="252525"/>
                <w:sz w:val="18"/>
              </w:rPr>
              <w:t>r</w:t>
            </w:r>
            <w:r>
              <w:rPr>
                <w:color w:val="252525"/>
                <w:spacing w:val="2"/>
                <w:sz w:val="18"/>
              </w:rPr>
              <w:t xml:space="preserve"> </w:t>
            </w:r>
            <w:r>
              <w:rPr>
                <w:color w:val="252525"/>
                <w:spacing w:val="-3"/>
                <w:sz w:val="18"/>
              </w:rPr>
              <w:t>t</w:t>
            </w:r>
            <w:r>
              <w:rPr>
                <w:color w:val="252525"/>
                <w:sz w:val="18"/>
              </w:rPr>
              <w:t>he</w:t>
            </w:r>
            <w:r>
              <w:rPr>
                <w:color w:val="252525"/>
                <w:spacing w:val="-1"/>
                <w:sz w:val="18"/>
              </w:rPr>
              <w:t xml:space="preserve"> </w:t>
            </w:r>
            <w:r>
              <w:rPr>
                <w:color w:val="252525"/>
                <w:spacing w:val="-2"/>
                <w:sz w:val="18"/>
              </w:rPr>
              <w:t>l</w:t>
            </w:r>
            <w:r>
              <w:rPr>
                <w:color w:val="252525"/>
                <w:spacing w:val="-1"/>
                <w:sz w:val="18"/>
              </w:rPr>
              <w:t>a</w:t>
            </w:r>
            <w:r>
              <w:rPr>
                <w:color w:val="252525"/>
                <w:spacing w:val="1"/>
                <w:sz w:val="18"/>
              </w:rPr>
              <w:t>s</w:t>
            </w:r>
            <w:r>
              <w:rPr>
                <w:color w:val="252525"/>
                <w:sz w:val="18"/>
              </w:rPr>
              <w:t>t</w:t>
            </w:r>
            <w:r>
              <w:rPr>
                <w:color w:val="252525"/>
                <w:spacing w:val="-1"/>
                <w:sz w:val="18"/>
              </w:rPr>
              <w:t xml:space="preserve"> </w:t>
            </w:r>
            <w:r>
              <w:rPr>
                <w:smallCaps/>
                <w:color w:val="252525"/>
                <w:spacing w:val="-3"/>
                <w:sz w:val="18"/>
              </w:rPr>
              <w:t>1</w:t>
            </w:r>
            <w:r>
              <w:rPr>
                <w:color w:val="252525"/>
                <w:sz w:val="18"/>
              </w:rPr>
              <w:t xml:space="preserve">0 </w:t>
            </w:r>
            <w:r>
              <w:rPr>
                <w:color w:val="252525"/>
                <w:spacing w:val="-3"/>
                <w:sz w:val="18"/>
              </w:rPr>
              <w:t>t</w:t>
            </w:r>
            <w:r>
              <w:rPr>
                <w:color w:val="252525"/>
                <w:spacing w:val="2"/>
                <w:sz w:val="18"/>
              </w:rPr>
              <w:t>w</w:t>
            </w:r>
            <w:r>
              <w:rPr>
                <w:color w:val="252525"/>
                <w:spacing w:val="-3"/>
                <w:sz w:val="18"/>
              </w:rPr>
              <w:t>eet</w:t>
            </w:r>
            <w:r>
              <w:rPr>
                <w:color w:val="252525"/>
                <w:spacing w:val="7"/>
                <w:sz w:val="18"/>
              </w:rPr>
              <w:t>s</w:t>
            </w:r>
            <w:r>
              <w:rPr>
                <w:color w:val="252525"/>
                <w:sz w:val="18"/>
              </w:rPr>
              <w:t>.</w:t>
            </w:r>
          </w:p>
        </w:tc>
      </w:tr>
      <w:tr w:rsidR="00F31AE2">
        <w:trPr>
          <w:trHeight w:val="600"/>
        </w:trPr>
        <w:tc>
          <w:tcPr>
            <w:tcW w:w="4194" w:type="dxa"/>
            <w:tcBorders>
              <w:top w:val="single" w:sz="8" w:space="0" w:color="136DB4"/>
              <w:bottom w:val="single" w:sz="8" w:space="0" w:color="136DB4"/>
            </w:tcBorders>
          </w:tcPr>
          <w:p w:rsidR="00F31AE2" w:rsidRDefault="007A6C18">
            <w:pPr>
              <w:pStyle w:val="TableParagraph"/>
              <w:spacing w:line="283" w:lineRule="auto"/>
              <w:ind w:right="173"/>
              <w:rPr>
                <w:rFonts w:ascii="Courier New"/>
                <w:sz w:val="18"/>
              </w:rPr>
            </w:pPr>
            <w:r>
              <w:rPr>
                <w:rFonts w:ascii="Courier New"/>
                <w:color w:val="252525"/>
                <w:sz w:val="18"/>
              </w:rPr>
              <w:t xml:space="preserve">SELECT * FROM </w:t>
            </w:r>
            <w:proofErr w:type="spellStart"/>
            <w:r>
              <w:rPr>
                <w:rFonts w:ascii="Courier New"/>
                <w:color w:val="252525"/>
                <w:sz w:val="18"/>
              </w:rPr>
              <w:t>tweet_sentiments</w:t>
            </w:r>
            <w:proofErr w:type="spellEnd"/>
            <w:r>
              <w:rPr>
                <w:rFonts w:ascii="Courier New"/>
                <w:color w:val="252525"/>
                <w:sz w:val="18"/>
              </w:rPr>
              <w:t xml:space="preserve"> limit 10;</w:t>
            </w:r>
          </w:p>
        </w:tc>
        <w:tc>
          <w:tcPr>
            <w:tcW w:w="5212" w:type="dxa"/>
            <w:tcBorders>
              <w:top w:val="single" w:sz="8" w:space="0" w:color="136DB4"/>
              <w:bottom w:val="single" w:sz="8" w:space="0" w:color="136DB4"/>
            </w:tcBorders>
          </w:tcPr>
          <w:p w:rsidR="00F31AE2" w:rsidRDefault="007A6C18">
            <w:pPr>
              <w:pStyle w:val="TableParagraph"/>
              <w:ind w:left="190"/>
              <w:rPr>
                <w:sz w:val="18"/>
              </w:rPr>
            </w:pPr>
            <w:r>
              <w:rPr>
                <w:color w:val="252525"/>
                <w:spacing w:val="-2"/>
                <w:sz w:val="18"/>
              </w:rPr>
              <w:t>R</w:t>
            </w:r>
            <w:r>
              <w:rPr>
                <w:color w:val="252525"/>
                <w:spacing w:val="-3"/>
                <w:sz w:val="18"/>
              </w:rPr>
              <w:t>et</w:t>
            </w:r>
            <w:r>
              <w:rPr>
                <w:color w:val="252525"/>
                <w:spacing w:val="1"/>
                <w:sz w:val="18"/>
              </w:rPr>
              <w:t>ur</w:t>
            </w:r>
            <w:r>
              <w:rPr>
                <w:color w:val="252525"/>
                <w:spacing w:val="-2"/>
                <w:sz w:val="18"/>
              </w:rPr>
              <w:t>n</w:t>
            </w:r>
            <w:r>
              <w:rPr>
                <w:color w:val="252525"/>
                <w:sz w:val="18"/>
              </w:rPr>
              <w:t>s</w:t>
            </w:r>
            <w:r>
              <w:rPr>
                <w:color w:val="252525"/>
                <w:spacing w:val="3"/>
                <w:sz w:val="18"/>
              </w:rPr>
              <w:t xml:space="preserve"> </w:t>
            </w:r>
            <w:r>
              <w:rPr>
                <w:color w:val="252525"/>
                <w:spacing w:val="1"/>
                <w:sz w:val="18"/>
              </w:rPr>
              <w:t>s</w:t>
            </w:r>
            <w:r>
              <w:rPr>
                <w:color w:val="252525"/>
                <w:spacing w:val="-3"/>
                <w:sz w:val="18"/>
              </w:rPr>
              <w:t>e</w:t>
            </w:r>
            <w:r>
              <w:rPr>
                <w:color w:val="252525"/>
                <w:spacing w:val="-2"/>
                <w:sz w:val="18"/>
              </w:rPr>
              <w:t>n</w:t>
            </w:r>
            <w:r>
              <w:rPr>
                <w:color w:val="252525"/>
                <w:spacing w:val="-3"/>
                <w:sz w:val="18"/>
              </w:rPr>
              <w:t>t</w:t>
            </w:r>
            <w:r>
              <w:rPr>
                <w:color w:val="252525"/>
                <w:spacing w:val="2"/>
                <w:sz w:val="18"/>
              </w:rPr>
              <w:t>i</w:t>
            </w:r>
            <w:r>
              <w:rPr>
                <w:color w:val="252525"/>
                <w:spacing w:val="1"/>
                <w:sz w:val="18"/>
              </w:rPr>
              <w:t>m</w:t>
            </w:r>
            <w:r>
              <w:rPr>
                <w:color w:val="252525"/>
                <w:spacing w:val="-3"/>
                <w:sz w:val="18"/>
              </w:rPr>
              <w:t>e</w:t>
            </w:r>
            <w:r>
              <w:rPr>
                <w:color w:val="252525"/>
                <w:spacing w:val="-2"/>
                <w:sz w:val="18"/>
              </w:rPr>
              <w:t>n</w:t>
            </w:r>
            <w:r>
              <w:rPr>
                <w:color w:val="252525"/>
                <w:sz w:val="18"/>
              </w:rPr>
              <w:t>t</w:t>
            </w:r>
            <w:r>
              <w:rPr>
                <w:color w:val="252525"/>
                <w:spacing w:val="-1"/>
                <w:sz w:val="18"/>
              </w:rPr>
              <w:t xml:space="preserve"> </w:t>
            </w:r>
            <w:r>
              <w:rPr>
                <w:color w:val="252525"/>
                <w:spacing w:val="2"/>
                <w:sz w:val="18"/>
              </w:rPr>
              <w:t>i</w:t>
            </w:r>
            <w:r>
              <w:rPr>
                <w:color w:val="252525"/>
                <w:spacing w:val="-2"/>
                <w:sz w:val="18"/>
              </w:rPr>
              <w:t>n</w:t>
            </w:r>
            <w:r>
              <w:rPr>
                <w:color w:val="252525"/>
                <w:spacing w:val="1"/>
                <w:sz w:val="18"/>
              </w:rPr>
              <w:t>f</w:t>
            </w:r>
            <w:r>
              <w:rPr>
                <w:color w:val="252525"/>
                <w:spacing w:val="-2"/>
                <w:sz w:val="18"/>
              </w:rPr>
              <w:t>o</w:t>
            </w:r>
            <w:r>
              <w:rPr>
                <w:color w:val="252525"/>
                <w:spacing w:val="1"/>
                <w:sz w:val="18"/>
              </w:rPr>
              <w:t>rm</w:t>
            </w:r>
            <w:r>
              <w:rPr>
                <w:color w:val="252525"/>
                <w:spacing w:val="-1"/>
                <w:sz w:val="18"/>
              </w:rPr>
              <w:t>a</w:t>
            </w:r>
            <w:r>
              <w:rPr>
                <w:color w:val="252525"/>
                <w:spacing w:val="-3"/>
                <w:sz w:val="18"/>
              </w:rPr>
              <w:t>t</w:t>
            </w:r>
            <w:r>
              <w:rPr>
                <w:color w:val="252525"/>
                <w:spacing w:val="2"/>
                <w:sz w:val="18"/>
              </w:rPr>
              <w:t>i</w:t>
            </w:r>
            <w:r>
              <w:rPr>
                <w:color w:val="252525"/>
                <w:spacing w:val="-2"/>
                <w:sz w:val="18"/>
              </w:rPr>
              <w:t>o</w:t>
            </w:r>
            <w:r>
              <w:rPr>
                <w:color w:val="252525"/>
                <w:sz w:val="18"/>
              </w:rPr>
              <w:t xml:space="preserve">n </w:t>
            </w:r>
            <w:r>
              <w:rPr>
                <w:color w:val="252525"/>
                <w:spacing w:val="1"/>
                <w:sz w:val="18"/>
              </w:rPr>
              <w:t>f</w:t>
            </w:r>
            <w:r>
              <w:rPr>
                <w:color w:val="252525"/>
                <w:spacing w:val="-2"/>
                <w:sz w:val="18"/>
              </w:rPr>
              <w:t>o</w:t>
            </w:r>
            <w:r>
              <w:rPr>
                <w:color w:val="252525"/>
                <w:sz w:val="18"/>
              </w:rPr>
              <w:t>r</w:t>
            </w:r>
            <w:r>
              <w:rPr>
                <w:color w:val="252525"/>
                <w:spacing w:val="2"/>
                <w:sz w:val="18"/>
              </w:rPr>
              <w:t xml:space="preserve"> </w:t>
            </w:r>
            <w:r>
              <w:rPr>
                <w:color w:val="252525"/>
                <w:spacing w:val="-3"/>
                <w:sz w:val="18"/>
              </w:rPr>
              <w:t>t</w:t>
            </w:r>
            <w:r>
              <w:rPr>
                <w:color w:val="252525"/>
                <w:sz w:val="18"/>
              </w:rPr>
              <w:t>he</w:t>
            </w:r>
            <w:r>
              <w:rPr>
                <w:color w:val="252525"/>
                <w:spacing w:val="-1"/>
                <w:sz w:val="18"/>
              </w:rPr>
              <w:t xml:space="preserve"> </w:t>
            </w:r>
            <w:r>
              <w:rPr>
                <w:color w:val="252525"/>
                <w:spacing w:val="-2"/>
                <w:sz w:val="18"/>
              </w:rPr>
              <w:t>l</w:t>
            </w:r>
            <w:r>
              <w:rPr>
                <w:color w:val="252525"/>
                <w:spacing w:val="-1"/>
                <w:sz w:val="18"/>
              </w:rPr>
              <w:t>a</w:t>
            </w:r>
            <w:r>
              <w:rPr>
                <w:color w:val="252525"/>
                <w:spacing w:val="1"/>
                <w:sz w:val="18"/>
              </w:rPr>
              <w:t>s</w:t>
            </w:r>
            <w:r>
              <w:rPr>
                <w:color w:val="252525"/>
                <w:sz w:val="18"/>
              </w:rPr>
              <w:t>t</w:t>
            </w:r>
            <w:r>
              <w:rPr>
                <w:color w:val="252525"/>
                <w:spacing w:val="-1"/>
                <w:sz w:val="18"/>
              </w:rPr>
              <w:t xml:space="preserve"> </w:t>
            </w:r>
            <w:r>
              <w:rPr>
                <w:smallCaps/>
                <w:color w:val="252525"/>
                <w:spacing w:val="-3"/>
                <w:sz w:val="18"/>
              </w:rPr>
              <w:t>1</w:t>
            </w:r>
            <w:r>
              <w:rPr>
                <w:color w:val="252525"/>
                <w:sz w:val="18"/>
              </w:rPr>
              <w:t xml:space="preserve">0 </w:t>
            </w:r>
            <w:r>
              <w:rPr>
                <w:color w:val="252525"/>
                <w:spacing w:val="-3"/>
                <w:sz w:val="18"/>
              </w:rPr>
              <w:t>t</w:t>
            </w:r>
            <w:r>
              <w:rPr>
                <w:color w:val="252525"/>
                <w:spacing w:val="2"/>
                <w:sz w:val="18"/>
              </w:rPr>
              <w:t>we</w:t>
            </w:r>
            <w:r>
              <w:rPr>
                <w:color w:val="252525"/>
                <w:spacing w:val="-3"/>
                <w:sz w:val="18"/>
              </w:rPr>
              <w:t>et</w:t>
            </w:r>
            <w:r>
              <w:rPr>
                <w:color w:val="252525"/>
                <w:spacing w:val="8"/>
                <w:sz w:val="18"/>
              </w:rPr>
              <w:t>s</w:t>
            </w:r>
            <w:r>
              <w:rPr>
                <w:color w:val="252525"/>
                <w:sz w:val="18"/>
              </w:rPr>
              <w:t>.</w:t>
            </w:r>
          </w:p>
        </w:tc>
      </w:tr>
      <w:tr w:rsidR="00F31AE2">
        <w:trPr>
          <w:trHeight w:val="600"/>
        </w:trPr>
        <w:tc>
          <w:tcPr>
            <w:tcW w:w="4194" w:type="dxa"/>
            <w:tcBorders>
              <w:top w:val="single" w:sz="8" w:space="0" w:color="136DB4"/>
              <w:bottom w:val="single" w:sz="8" w:space="0" w:color="136DB4"/>
            </w:tcBorders>
          </w:tcPr>
          <w:p w:rsidR="00F31AE2" w:rsidRDefault="007A6C18">
            <w:pPr>
              <w:pStyle w:val="TableParagraph"/>
              <w:spacing w:line="283" w:lineRule="auto"/>
              <w:ind w:right="389"/>
              <w:rPr>
                <w:rFonts w:ascii="Courier New"/>
                <w:sz w:val="18"/>
              </w:rPr>
            </w:pPr>
            <w:r>
              <w:rPr>
                <w:rFonts w:ascii="Courier New"/>
                <w:color w:val="252525"/>
                <w:sz w:val="18"/>
              </w:rPr>
              <w:t xml:space="preserve">SELECT * FROM </w:t>
            </w:r>
            <w:proofErr w:type="spellStart"/>
            <w:r>
              <w:rPr>
                <w:rFonts w:ascii="Courier New"/>
                <w:color w:val="252525"/>
                <w:sz w:val="18"/>
              </w:rPr>
              <w:t>tweet_entities</w:t>
            </w:r>
            <w:proofErr w:type="spellEnd"/>
            <w:r>
              <w:rPr>
                <w:rFonts w:ascii="Courier New"/>
                <w:color w:val="252525"/>
                <w:sz w:val="18"/>
              </w:rPr>
              <w:t xml:space="preserve"> limit 10;</w:t>
            </w:r>
          </w:p>
        </w:tc>
        <w:tc>
          <w:tcPr>
            <w:tcW w:w="5212" w:type="dxa"/>
            <w:tcBorders>
              <w:top w:val="single" w:sz="8" w:space="0" w:color="136DB4"/>
              <w:bottom w:val="single" w:sz="8" w:space="0" w:color="136DB4"/>
            </w:tcBorders>
          </w:tcPr>
          <w:p w:rsidR="00F31AE2" w:rsidRDefault="007A6C18">
            <w:pPr>
              <w:pStyle w:val="TableParagraph"/>
              <w:ind w:left="190"/>
              <w:rPr>
                <w:sz w:val="18"/>
              </w:rPr>
            </w:pPr>
            <w:r>
              <w:rPr>
                <w:color w:val="252525"/>
                <w:spacing w:val="-2"/>
                <w:sz w:val="18"/>
              </w:rPr>
              <w:t>R</w:t>
            </w:r>
            <w:r>
              <w:rPr>
                <w:color w:val="252525"/>
                <w:spacing w:val="-3"/>
                <w:sz w:val="18"/>
              </w:rPr>
              <w:t>et</w:t>
            </w:r>
            <w:r>
              <w:rPr>
                <w:color w:val="252525"/>
                <w:spacing w:val="1"/>
                <w:sz w:val="18"/>
              </w:rPr>
              <w:t>ur</w:t>
            </w:r>
            <w:r>
              <w:rPr>
                <w:color w:val="252525"/>
                <w:spacing w:val="-2"/>
                <w:sz w:val="18"/>
              </w:rPr>
              <w:t>n</w:t>
            </w:r>
            <w:r>
              <w:rPr>
                <w:color w:val="252525"/>
                <w:sz w:val="18"/>
              </w:rPr>
              <w:t>s</w:t>
            </w:r>
            <w:r>
              <w:rPr>
                <w:color w:val="252525"/>
                <w:spacing w:val="3"/>
                <w:sz w:val="18"/>
              </w:rPr>
              <w:t xml:space="preserve"> </w:t>
            </w:r>
            <w:r>
              <w:rPr>
                <w:color w:val="252525"/>
                <w:spacing w:val="-3"/>
                <w:sz w:val="18"/>
              </w:rPr>
              <w:t>e</w:t>
            </w:r>
            <w:r>
              <w:rPr>
                <w:color w:val="252525"/>
                <w:spacing w:val="-2"/>
                <w:sz w:val="18"/>
              </w:rPr>
              <w:t>n</w:t>
            </w:r>
            <w:r>
              <w:rPr>
                <w:color w:val="252525"/>
                <w:spacing w:val="-3"/>
                <w:sz w:val="18"/>
              </w:rPr>
              <w:t>t</w:t>
            </w:r>
            <w:r>
              <w:rPr>
                <w:color w:val="252525"/>
                <w:spacing w:val="2"/>
                <w:sz w:val="18"/>
              </w:rPr>
              <w:t>i</w:t>
            </w:r>
            <w:r>
              <w:rPr>
                <w:color w:val="252525"/>
                <w:spacing w:val="-3"/>
                <w:sz w:val="18"/>
              </w:rPr>
              <w:t>t</w:t>
            </w:r>
            <w:r>
              <w:rPr>
                <w:color w:val="252525"/>
                <w:sz w:val="18"/>
              </w:rPr>
              <w:t>y</w:t>
            </w:r>
            <w:r>
              <w:rPr>
                <w:color w:val="252525"/>
                <w:spacing w:val="2"/>
                <w:sz w:val="18"/>
              </w:rPr>
              <w:t xml:space="preserve"> i</w:t>
            </w:r>
            <w:r>
              <w:rPr>
                <w:color w:val="252525"/>
                <w:spacing w:val="-2"/>
                <w:sz w:val="18"/>
              </w:rPr>
              <w:t>n</w:t>
            </w:r>
            <w:r>
              <w:rPr>
                <w:color w:val="252525"/>
                <w:spacing w:val="1"/>
                <w:sz w:val="18"/>
              </w:rPr>
              <w:t>f</w:t>
            </w:r>
            <w:r>
              <w:rPr>
                <w:color w:val="252525"/>
                <w:spacing w:val="-2"/>
                <w:sz w:val="18"/>
              </w:rPr>
              <w:t>o</w:t>
            </w:r>
            <w:r>
              <w:rPr>
                <w:color w:val="252525"/>
                <w:spacing w:val="1"/>
                <w:sz w:val="18"/>
              </w:rPr>
              <w:t>rm</w:t>
            </w:r>
            <w:r>
              <w:rPr>
                <w:color w:val="252525"/>
                <w:spacing w:val="-1"/>
                <w:sz w:val="18"/>
              </w:rPr>
              <w:t>a</w:t>
            </w:r>
            <w:r>
              <w:rPr>
                <w:color w:val="252525"/>
                <w:spacing w:val="-3"/>
                <w:sz w:val="18"/>
              </w:rPr>
              <w:t>t</w:t>
            </w:r>
            <w:r>
              <w:rPr>
                <w:color w:val="252525"/>
                <w:spacing w:val="2"/>
                <w:sz w:val="18"/>
              </w:rPr>
              <w:t>i</w:t>
            </w:r>
            <w:r>
              <w:rPr>
                <w:color w:val="252525"/>
                <w:spacing w:val="-2"/>
                <w:sz w:val="18"/>
              </w:rPr>
              <w:t>o</w:t>
            </w:r>
            <w:r>
              <w:rPr>
                <w:color w:val="252525"/>
                <w:sz w:val="18"/>
              </w:rPr>
              <w:t xml:space="preserve">n </w:t>
            </w:r>
            <w:r>
              <w:rPr>
                <w:color w:val="252525"/>
                <w:spacing w:val="1"/>
                <w:sz w:val="18"/>
              </w:rPr>
              <w:t>f</w:t>
            </w:r>
            <w:r>
              <w:rPr>
                <w:color w:val="252525"/>
                <w:spacing w:val="-2"/>
                <w:sz w:val="18"/>
              </w:rPr>
              <w:t>o</w:t>
            </w:r>
            <w:r>
              <w:rPr>
                <w:color w:val="252525"/>
                <w:sz w:val="18"/>
              </w:rPr>
              <w:t>r</w:t>
            </w:r>
            <w:r>
              <w:rPr>
                <w:color w:val="252525"/>
                <w:spacing w:val="2"/>
                <w:sz w:val="18"/>
              </w:rPr>
              <w:t xml:space="preserve"> </w:t>
            </w:r>
            <w:r>
              <w:rPr>
                <w:color w:val="252525"/>
                <w:spacing w:val="-3"/>
                <w:sz w:val="18"/>
              </w:rPr>
              <w:t>t</w:t>
            </w:r>
            <w:r>
              <w:rPr>
                <w:color w:val="252525"/>
                <w:sz w:val="18"/>
              </w:rPr>
              <w:t>he</w:t>
            </w:r>
            <w:r>
              <w:rPr>
                <w:color w:val="252525"/>
                <w:spacing w:val="-1"/>
                <w:sz w:val="18"/>
              </w:rPr>
              <w:t xml:space="preserve"> </w:t>
            </w:r>
            <w:r>
              <w:rPr>
                <w:color w:val="252525"/>
                <w:spacing w:val="-2"/>
                <w:sz w:val="18"/>
              </w:rPr>
              <w:t>l</w:t>
            </w:r>
            <w:r>
              <w:rPr>
                <w:color w:val="252525"/>
                <w:spacing w:val="-1"/>
                <w:sz w:val="18"/>
              </w:rPr>
              <w:t>a</w:t>
            </w:r>
            <w:r>
              <w:rPr>
                <w:color w:val="252525"/>
                <w:spacing w:val="1"/>
                <w:sz w:val="18"/>
              </w:rPr>
              <w:t>s</w:t>
            </w:r>
            <w:r>
              <w:rPr>
                <w:color w:val="252525"/>
                <w:sz w:val="18"/>
              </w:rPr>
              <w:t>t</w:t>
            </w:r>
            <w:r>
              <w:rPr>
                <w:color w:val="252525"/>
                <w:spacing w:val="-1"/>
                <w:sz w:val="18"/>
              </w:rPr>
              <w:t xml:space="preserve"> </w:t>
            </w:r>
            <w:r>
              <w:rPr>
                <w:smallCaps/>
                <w:color w:val="252525"/>
                <w:spacing w:val="-3"/>
                <w:sz w:val="18"/>
              </w:rPr>
              <w:t>1</w:t>
            </w:r>
            <w:r>
              <w:rPr>
                <w:color w:val="252525"/>
                <w:spacing w:val="4"/>
                <w:sz w:val="18"/>
              </w:rPr>
              <w:t>0</w:t>
            </w:r>
            <w:r>
              <w:rPr>
                <w:color w:val="252525"/>
                <w:sz w:val="18"/>
              </w:rPr>
              <w:t>.</w:t>
            </w:r>
          </w:p>
        </w:tc>
      </w:tr>
      <w:tr w:rsidR="00F31AE2">
        <w:trPr>
          <w:trHeight w:val="277"/>
        </w:trPr>
        <w:tc>
          <w:tcPr>
            <w:tcW w:w="4194" w:type="dxa"/>
            <w:tcBorders>
              <w:top w:val="single" w:sz="8" w:space="0" w:color="136DB4"/>
            </w:tcBorders>
          </w:tcPr>
          <w:p w:rsidR="00F31AE2" w:rsidRDefault="00F31AE2">
            <w:pPr>
              <w:pStyle w:val="TableParagraph"/>
              <w:spacing w:before="0"/>
              <w:ind w:left="0"/>
              <w:rPr>
                <w:rFonts w:ascii="Times New Roman"/>
                <w:sz w:val="20"/>
              </w:rPr>
            </w:pPr>
          </w:p>
        </w:tc>
        <w:tc>
          <w:tcPr>
            <w:tcW w:w="5212" w:type="dxa"/>
            <w:tcBorders>
              <w:top w:val="single" w:sz="8" w:space="0" w:color="136DB4"/>
            </w:tcBorders>
          </w:tcPr>
          <w:p w:rsidR="00F31AE2" w:rsidRDefault="007A6C18">
            <w:pPr>
              <w:pStyle w:val="TableParagraph"/>
              <w:spacing w:line="162" w:lineRule="exact"/>
              <w:ind w:left="190"/>
              <w:rPr>
                <w:sz w:val="18"/>
              </w:rPr>
            </w:pPr>
            <w:r>
              <w:rPr>
                <w:color w:val="252525"/>
                <w:sz w:val="18"/>
              </w:rPr>
              <w:t>Returns a count of the number of entities for each entity type.</w:t>
            </w:r>
          </w:p>
        </w:tc>
      </w:tr>
      <w:tr w:rsidR="00F31AE2">
        <w:trPr>
          <w:trHeight w:val="883"/>
        </w:trPr>
        <w:tc>
          <w:tcPr>
            <w:tcW w:w="4194" w:type="dxa"/>
            <w:tcBorders>
              <w:bottom w:val="single" w:sz="8" w:space="0" w:color="136DB4"/>
            </w:tcBorders>
          </w:tcPr>
          <w:p w:rsidR="00F31AE2" w:rsidRDefault="007A6C18">
            <w:pPr>
              <w:pStyle w:val="TableParagraph"/>
              <w:spacing w:before="0" w:line="182" w:lineRule="exact"/>
              <w:rPr>
                <w:rFonts w:ascii="Courier New"/>
                <w:sz w:val="18"/>
              </w:rPr>
            </w:pPr>
            <w:r>
              <w:rPr>
                <w:rFonts w:ascii="Courier New"/>
                <w:color w:val="252525"/>
                <w:sz w:val="18"/>
              </w:rPr>
              <w:t xml:space="preserve">SELECT type, </w:t>
            </w:r>
            <w:proofErr w:type="gramStart"/>
            <w:r>
              <w:rPr>
                <w:rFonts w:ascii="Courier New"/>
                <w:color w:val="252525"/>
                <w:sz w:val="18"/>
              </w:rPr>
              <w:t>count(</w:t>
            </w:r>
            <w:proofErr w:type="gramEnd"/>
            <w:r>
              <w:rPr>
                <w:rFonts w:ascii="Courier New"/>
                <w:color w:val="252525"/>
                <w:sz w:val="18"/>
              </w:rPr>
              <w:t xml:space="preserve">*) </w:t>
            </w:r>
            <w:proofErr w:type="spellStart"/>
            <w:r>
              <w:rPr>
                <w:rFonts w:ascii="Courier New"/>
                <w:color w:val="252525"/>
                <w:sz w:val="18"/>
              </w:rPr>
              <w:t>cnt</w:t>
            </w:r>
            <w:proofErr w:type="spellEnd"/>
            <w:r>
              <w:rPr>
                <w:rFonts w:ascii="Courier New"/>
                <w:color w:val="252525"/>
                <w:sz w:val="18"/>
              </w:rPr>
              <w:t xml:space="preserve"> FROM</w:t>
            </w:r>
          </w:p>
          <w:p w:rsidR="00F31AE2" w:rsidRDefault="007A6C18">
            <w:pPr>
              <w:pStyle w:val="TableParagraph"/>
              <w:spacing w:before="36" w:line="283" w:lineRule="auto"/>
              <w:ind w:right="65"/>
              <w:rPr>
                <w:rFonts w:ascii="Courier New"/>
                <w:sz w:val="18"/>
              </w:rPr>
            </w:pPr>
            <w:proofErr w:type="spellStart"/>
            <w:r>
              <w:rPr>
                <w:rFonts w:ascii="Courier New"/>
                <w:color w:val="252525"/>
                <w:sz w:val="18"/>
              </w:rPr>
              <w:t>tweet_entities</w:t>
            </w:r>
            <w:proofErr w:type="spellEnd"/>
            <w:r>
              <w:rPr>
                <w:rFonts w:ascii="Courier New"/>
                <w:color w:val="252525"/>
                <w:sz w:val="18"/>
              </w:rPr>
              <w:t xml:space="preserve"> GROUP BY type ORDER BY </w:t>
            </w:r>
            <w:proofErr w:type="spellStart"/>
            <w:r>
              <w:rPr>
                <w:rFonts w:ascii="Courier New"/>
                <w:color w:val="252525"/>
                <w:sz w:val="18"/>
              </w:rPr>
              <w:t>cnt</w:t>
            </w:r>
            <w:proofErr w:type="spellEnd"/>
            <w:r>
              <w:rPr>
                <w:rFonts w:ascii="Courier New"/>
                <w:color w:val="252525"/>
                <w:sz w:val="18"/>
              </w:rPr>
              <w:t xml:space="preserve"> </w:t>
            </w:r>
            <w:proofErr w:type="spellStart"/>
            <w:r>
              <w:rPr>
                <w:rFonts w:ascii="Courier New"/>
                <w:color w:val="252525"/>
                <w:sz w:val="18"/>
              </w:rPr>
              <w:t>desc</w:t>
            </w:r>
            <w:proofErr w:type="spellEnd"/>
          </w:p>
        </w:tc>
        <w:tc>
          <w:tcPr>
            <w:tcW w:w="5212" w:type="dxa"/>
            <w:tcBorders>
              <w:bottom w:val="single" w:sz="8" w:space="0" w:color="136DB4"/>
            </w:tcBorders>
          </w:tcPr>
          <w:p w:rsidR="00F31AE2" w:rsidRDefault="00F31AE2">
            <w:pPr>
              <w:pStyle w:val="TableParagraph"/>
              <w:spacing w:before="0"/>
              <w:ind w:left="0"/>
              <w:rPr>
                <w:rFonts w:ascii="Times New Roman"/>
              </w:rPr>
            </w:pPr>
          </w:p>
        </w:tc>
      </w:tr>
      <w:tr w:rsidR="00F31AE2">
        <w:trPr>
          <w:trHeight w:val="277"/>
        </w:trPr>
        <w:tc>
          <w:tcPr>
            <w:tcW w:w="4194" w:type="dxa"/>
            <w:tcBorders>
              <w:top w:val="single" w:sz="8" w:space="0" w:color="136DB4"/>
            </w:tcBorders>
          </w:tcPr>
          <w:p w:rsidR="00F31AE2" w:rsidRDefault="00F31AE2">
            <w:pPr>
              <w:pStyle w:val="TableParagraph"/>
              <w:spacing w:before="0"/>
              <w:ind w:left="0"/>
              <w:rPr>
                <w:rFonts w:ascii="Times New Roman"/>
                <w:sz w:val="20"/>
              </w:rPr>
            </w:pPr>
          </w:p>
        </w:tc>
        <w:tc>
          <w:tcPr>
            <w:tcW w:w="5212" w:type="dxa"/>
            <w:tcBorders>
              <w:top w:val="single" w:sz="8" w:space="0" w:color="136DB4"/>
            </w:tcBorders>
          </w:tcPr>
          <w:p w:rsidR="00F31AE2" w:rsidRDefault="007A6C18">
            <w:pPr>
              <w:pStyle w:val="TableParagraph"/>
              <w:spacing w:line="162" w:lineRule="exact"/>
              <w:ind w:left="190"/>
              <w:rPr>
                <w:sz w:val="18"/>
              </w:rPr>
            </w:pPr>
            <w:r>
              <w:rPr>
                <w:color w:val="252525"/>
                <w:sz w:val="18"/>
              </w:rPr>
              <w:t>Returns a count of the number of tweets in each language.</w:t>
            </w:r>
          </w:p>
        </w:tc>
      </w:tr>
      <w:tr w:rsidR="00F31AE2">
        <w:trPr>
          <w:trHeight w:val="642"/>
        </w:trPr>
        <w:tc>
          <w:tcPr>
            <w:tcW w:w="4194" w:type="dxa"/>
            <w:tcBorders>
              <w:bottom w:val="single" w:sz="8" w:space="0" w:color="136DB4"/>
            </w:tcBorders>
          </w:tcPr>
          <w:p w:rsidR="00F31AE2" w:rsidRDefault="007A6C18">
            <w:pPr>
              <w:pStyle w:val="TableParagraph"/>
              <w:spacing w:before="0" w:line="182" w:lineRule="exact"/>
              <w:rPr>
                <w:rFonts w:ascii="Courier New"/>
                <w:sz w:val="18"/>
              </w:rPr>
            </w:pPr>
            <w:r>
              <w:rPr>
                <w:rFonts w:ascii="Courier New"/>
                <w:color w:val="252525"/>
                <w:sz w:val="18"/>
              </w:rPr>
              <w:t xml:space="preserve">SELECT </w:t>
            </w:r>
            <w:proofErr w:type="spellStart"/>
            <w:r>
              <w:rPr>
                <w:rFonts w:ascii="Courier New"/>
                <w:color w:val="252525"/>
                <w:sz w:val="18"/>
              </w:rPr>
              <w:t>lang</w:t>
            </w:r>
            <w:proofErr w:type="spellEnd"/>
            <w:r>
              <w:rPr>
                <w:rFonts w:ascii="Courier New"/>
                <w:color w:val="252525"/>
                <w:sz w:val="18"/>
              </w:rPr>
              <w:t xml:space="preserve">, </w:t>
            </w:r>
            <w:proofErr w:type="gramStart"/>
            <w:r>
              <w:rPr>
                <w:rFonts w:ascii="Courier New"/>
                <w:color w:val="252525"/>
                <w:sz w:val="18"/>
              </w:rPr>
              <w:t>count(</w:t>
            </w:r>
            <w:proofErr w:type="gramEnd"/>
            <w:r>
              <w:rPr>
                <w:rFonts w:ascii="Courier New"/>
                <w:color w:val="252525"/>
                <w:sz w:val="18"/>
              </w:rPr>
              <w:t xml:space="preserve">*) </w:t>
            </w:r>
            <w:proofErr w:type="spellStart"/>
            <w:r>
              <w:rPr>
                <w:rFonts w:ascii="Courier New"/>
                <w:color w:val="252525"/>
                <w:sz w:val="18"/>
              </w:rPr>
              <w:t>cnt</w:t>
            </w:r>
            <w:proofErr w:type="spellEnd"/>
            <w:r>
              <w:rPr>
                <w:rFonts w:ascii="Courier New"/>
                <w:color w:val="252525"/>
                <w:sz w:val="18"/>
              </w:rPr>
              <w:t xml:space="preserve"> FROM tweets</w:t>
            </w:r>
          </w:p>
          <w:p w:rsidR="00F31AE2" w:rsidRDefault="007A6C18">
            <w:pPr>
              <w:pStyle w:val="TableParagraph"/>
              <w:spacing w:before="36"/>
              <w:rPr>
                <w:rFonts w:ascii="Courier New"/>
                <w:sz w:val="18"/>
              </w:rPr>
            </w:pPr>
            <w:r>
              <w:rPr>
                <w:rFonts w:ascii="Courier New"/>
                <w:color w:val="252525"/>
                <w:sz w:val="18"/>
              </w:rPr>
              <w:t xml:space="preserve">GROUP BY </w:t>
            </w:r>
            <w:proofErr w:type="spellStart"/>
            <w:r>
              <w:rPr>
                <w:rFonts w:ascii="Courier New"/>
                <w:color w:val="252525"/>
                <w:sz w:val="18"/>
              </w:rPr>
              <w:t>lang</w:t>
            </w:r>
            <w:proofErr w:type="spellEnd"/>
            <w:r>
              <w:rPr>
                <w:rFonts w:ascii="Courier New"/>
                <w:color w:val="252525"/>
                <w:sz w:val="18"/>
              </w:rPr>
              <w:t xml:space="preserve"> ORDER BY </w:t>
            </w:r>
            <w:proofErr w:type="spellStart"/>
            <w:r>
              <w:rPr>
                <w:rFonts w:ascii="Courier New"/>
                <w:color w:val="252525"/>
                <w:sz w:val="18"/>
              </w:rPr>
              <w:t>cnt</w:t>
            </w:r>
            <w:proofErr w:type="spellEnd"/>
            <w:r>
              <w:rPr>
                <w:rFonts w:ascii="Courier New"/>
                <w:color w:val="252525"/>
                <w:sz w:val="18"/>
              </w:rPr>
              <w:t xml:space="preserve"> </w:t>
            </w:r>
            <w:proofErr w:type="spellStart"/>
            <w:r>
              <w:rPr>
                <w:rFonts w:ascii="Courier New"/>
                <w:color w:val="252525"/>
                <w:sz w:val="18"/>
              </w:rPr>
              <w:t>desc</w:t>
            </w:r>
            <w:proofErr w:type="spellEnd"/>
          </w:p>
        </w:tc>
        <w:tc>
          <w:tcPr>
            <w:tcW w:w="5212" w:type="dxa"/>
            <w:tcBorders>
              <w:bottom w:val="single" w:sz="8" w:space="0" w:color="136DB4"/>
            </w:tcBorders>
          </w:tcPr>
          <w:p w:rsidR="00F31AE2" w:rsidRDefault="00F31AE2">
            <w:pPr>
              <w:pStyle w:val="TableParagraph"/>
              <w:spacing w:before="0"/>
              <w:ind w:left="0"/>
              <w:rPr>
                <w:rFonts w:ascii="Times New Roman"/>
              </w:rPr>
            </w:pPr>
          </w:p>
        </w:tc>
      </w:tr>
    </w:tbl>
    <w:p w:rsidR="00F31AE2" w:rsidRDefault="00F31AE2">
      <w:pPr>
        <w:pStyle w:val="BodyText"/>
        <w:rPr>
          <w:sz w:val="26"/>
        </w:rPr>
      </w:pPr>
    </w:p>
    <w:p w:rsidR="00F31AE2" w:rsidRDefault="007A6C18">
      <w:pPr>
        <w:pStyle w:val="Heading2"/>
        <w:spacing w:before="167"/>
      </w:pPr>
      <w:bookmarkStart w:id="35" w:name="Step_3._Create_the_Data_Source"/>
      <w:bookmarkStart w:id="36" w:name="_Toc37530714"/>
      <w:bookmarkEnd w:id="35"/>
      <w:r>
        <w:rPr>
          <w:color w:val="F9A634"/>
        </w:rPr>
        <w:t>Step 3. Create the Data Source</w:t>
      </w:r>
      <w:bookmarkEnd w:id="36"/>
    </w:p>
    <w:p w:rsidR="00F31AE2" w:rsidRDefault="007A6C18">
      <w:pPr>
        <w:pStyle w:val="ListParagraph"/>
        <w:numPr>
          <w:ilvl w:val="0"/>
          <w:numId w:val="4"/>
        </w:numPr>
        <w:tabs>
          <w:tab w:val="left" w:pos="541"/>
        </w:tabs>
        <w:spacing w:before="164"/>
        <w:ind w:hanging="361"/>
        <w:rPr>
          <w:sz w:val="24"/>
        </w:rPr>
      </w:pPr>
      <w:r>
        <w:rPr>
          <w:sz w:val="24"/>
        </w:rPr>
        <w:t>Navigate to the</w:t>
      </w:r>
      <w:r>
        <w:rPr>
          <w:color w:val="0000FF"/>
          <w:sz w:val="24"/>
        </w:rPr>
        <w:t xml:space="preserve"> </w:t>
      </w:r>
      <w:hyperlink r:id="rId39">
        <w:r>
          <w:rPr>
            <w:color w:val="0000FF"/>
            <w:sz w:val="24"/>
            <w:u w:val="single" w:color="0000FF"/>
          </w:rPr>
          <w:t xml:space="preserve">Amazon </w:t>
        </w:r>
        <w:proofErr w:type="spellStart"/>
        <w:r>
          <w:rPr>
            <w:color w:val="0000FF"/>
            <w:sz w:val="24"/>
            <w:u w:val="single" w:color="0000FF"/>
          </w:rPr>
          <w:t>QuickSight</w:t>
        </w:r>
        <w:proofErr w:type="spellEnd"/>
        <w:r>
          <w:rPr>
            <w:color w:val="0000FF"/>
            <w:spacing w:val="-2"/>
            <w:sz w:val="24"/>
            <w:u w:val="single" w:color="0000FF"/>
          </w:rPr>
          <w:t xml:space="preserve"> </w:t>
        </w:r>
        <w:r>
          <w:rPr>
            <w:color w:val="0000FF"/>
            <w:sz w:val="24"/>
            <w:u w:val="single" w:color="0000FF"/>
          </w:rPr>
          <w:t>console</w:t>
        </w:r>
      </w:hyperlink>
      <w:r>
        <w:rPr>
          <w:sz w:val="24"/>
        </w:rPr>
        <w:t>.</w:t>
      </w:r>
    </w:p>
    <w:p w:rsidR="00F31AE2" w:rsidRDefault="007A6C18">
      <w:pPr>
        <w:pStyle w:val="ListParagraph"/>
        <w:numPr>
          <w:ilvl w:val="0"/>
          <w:numId w:val="4"/>
        </w:numPr>
        <w:tabs>
          <w:tab w:val="left" w:pos="541"/>
        </w:tabs>
        <w:ind w:hanging="361"/>
        <w:rPr>
          <w:sz w:val="24"/>
        </w:rPr>
      </w:pPr>
      <w:r>
        <w:rPr>
          <w:sz w:val="24"/>
        </w:rPr>
        <w:t xml:space="preserve">Select </w:t>
      </w:r>
      <w:r>
        <w:rPr>
          <w:b/>
          <w:sz w:val="24"/>
        </w:rPr>
        <w:t>Manage</w:t>
      </w:r>
      <w:r>
        <w:rPr>
          <w:b/>
          <w:spacing w:val="-1"/>
          <w:sz w:val="24"/>
        </w:rPr>
        <w:t xml:space="preserve"> </w:t>
      </w:r>
      <w:r>
        <w:rPr>
          <w:b/>
          <w:sz w:val="24"/>
        </w:rPr>
        <w:t>data</w:t>
      </w:r>
      <w:r>
        <w:rPr>
          <w:sz w:val="24"/>
        </w:rPr>
        <w:t>.</w:t>
      </w:r>
    </w:p>
    <w:p w:rsidR="00F31AE2" w:rsidRDefault="007A6C18">
      <w:pPr>
        <w:pStyle w:val="ListParagraph"/>
        <w:numPr>
          <w:ilvl w:val="0"/>
          <w:numId w:val="4"/>
        </w:numPr>
        <w:tabs>
          <w:tab w:val="left" w:pos="541"/>
        </w:tabs>
        <w:spacing w:before="188"/>
        <w:ind w:hanging="361"/>
        <w:rPr>
          <w:sz w:val="24"/>
        </w:rPr>
      </w:pPr>
      <w:r>
        <w:rPr>
          <w:sz w:val="24"/>
        </w:rPr>
        <w:t xml:space="preserve">Select </w:t>
      </w:r>
      <w:r>
        <w:rPr>
          <w:b/>
          <w:sz w:val="24"/>
        </w:rPr>
        <w:t>New data</w:t>
      </w:r>
      <w:r>
        <w:rPr>
          <w:b/>
          <w:spacing w:val="-7"/>
          <w:sz w:val="24"/>
        </w:rPr>
        <w:t xml:space="preserve"> </w:t>
      </w:r>
      <w:r>
        <w:rPr>
          <w:b/>
          <w:sz w:val="24"/>
        </w:rPr>
        <w:t>set</w:t>
      </w:r>
      <w:r>
        <w:rPr>
          <w:sz w:val="24"/>
        </w:rPr>
        <w:t>.</w:t>
      </w:r>
    </w:p>
    <w:p w:rsidR="00F31AE2" w:rsidRDefault="007A6C18">
      <w:pPr>
        <w:pStyle w:val="ListParagraph"/>
        <w:numPr>
          <w:ilvl w:val="0"/>
          <w:numId w:val="4"/>
        </w:numPr>
        <w:tabs>
          <w:tab w:val="left" w:pos="541"/>
        </w:tabs>
        <w:ind w:hanging="361"/>
        <w:rPr>
          <w:sz w:val="24"/>
        </w:rPr>
      </w:pPr>
      <w:r>
        <w:rPr>
          <w:sz w:val="24"/>
        </w:rPr>
        <w:t>Select</w:t>
      </w:r>
      <w:r>
        <w:rPr>
          <w:spacing w:val="4"/>
          <w:sz w:val="24"/>
        </w:rPr>
        <w:t xml:space="preserve"> </w:t>
      </w:r>
      <w:r>
        <w:rPr>
          <w:b/>
          <w:sz w:val="24"/>
        </w:rPr>
        <w:t>Athena</w:t>
      </w:r>
      <w:r>
        <w:rPr>
          <w:sz w:val="24"/>
        </w:rPr>
        <w:t>.</w:t>
      </w:r>
    </w:p>
    <w:p w:rsidR="00F31AE2" w:rsidRDefault="00F31AE2">
      <w:pPr>
        <w:rPr>
          <w:sz w:val="24"/>
        </w:rPr>
        <w:sectPr w:rsidR="00F31AE2">
          <w:pgSz w:w="12240" w:h="15840"/>
          <w:pgMar w:top="1360" w:right="380" w:bottom="1020" w:left="1260" w:header="1011" w:footer="821" w:gutter="0"/>
          <w:cols w:space="720"/>
        </w:sectPr>
      </w:pPr>
    </w:p>
    <w:p w:rsidR="00F31AE2" w:rsidRDefault="00F31AE2">
      <w:pPr>
        <w:pStyle w:val="BodyText"/>
        <w:spacing w:before="5"/>
        <w:rPr>
          <w:sz w:val="18"/>
        </w:rPr>
      </w:pPr>
    </w:p>
    <w:p w:rsidR="00F31AE2" w:rsidRDefault="007A6C18">
      <w:pPr>
        <w:pStyle w:val="ListParagraph"/>
        <w:numPr>
          <w:ilvl w:val="0"/>
          <w:numId w:val="4"/>
        </w:numPr>
        <w:tabs>
          <w:tab w:val="left" w:pos="541"/>
        </w:tabs>
        <w:spacing w:before="100"/>
        <w:ind w:hanging="361"/>
        <w:rPr>
          <w:sz w:val="24"/>
        </w:rPr>
      </w:pPr>
      <w:r>
        <w:rPr>
          <w:sz w:val="24"/>
        </w:rPr>
        <w:t xml:space="preserve">For </w:t>
      </w:r>
      <w:r>
        <w:rPr>
          <w:b/>
          <w:sz w:val="24"/>
        </w:rPr>
        <w:t>Data source name</w:t>
      </w:r>
      <w:r>
        <w:rPr>
          <w:sz w:val="24"/>
        </w:rPr>
        <w:t xml:space="preserve">, enter a name (for example, </w:t>
      </w:r>
      <w:proofErr w:type="spellStart"/>
      <w:r>
        <w:rPr>
          <w:rFonts w:ascii="Courier New"/>
          <w:sz w:val="24"/>
        </w:rPr>
        <w:t>tweet_sentiment</w:t>
      </w:r>
      <w:proofErr w:type="spellEnd"/>
      <w:r>
        <w:rPr>
          <w:sz w:val="24"/>
        </w:rPr>
        <w:t>)</w:t>
      </w:r>
      <w:r>
        <w:rPr>
          <w:spacing w:val="17"/>
          <w:sz w:val="24"/>
        </w:rPr>
        <w:t xml:space="preserve"> </w:t>
      </w:r>
      <w:r>
        <w:rPr>
          <w:sz w:val="24"/>
        </w:rPr>
        <w:t>and select</w:t>
      </w:r>
    </w:p>
    <w:p w:rsidR="00F31AE2" w:rsidRDefault="007A6C18">
      <w:pPr>
        <w:pStyle w:val="Heading5"/>
        <w:rPr>
          <w:b w:val="0"/>
        </w:rPr>
      </w:pPr>
      <w:r>
        <w:t>Create data source</w:t>
      </w:r>
      <w:r>
        <w:rPr>
          <w:b w:val="0"/>
        </w:rPr>
        <w:t>.</w:t>
      </w:r>
    </w:p>
    <w:p w:rsidR="00F31AE2" w:rsidRDefault="007A6C18">
      <w:pPr>
        <w:pStyle w:val="BodyText"/>
        <w:spacing w:before="188" w:line="280" w:lineRule="auto"/>
        <w:ind w:left="540" w:right="587"/>
      </w:pPr>
      <w:r>
        <w:t>After</w:t>
      </w:r>
      <w:r>
        <w:rPr>
          <w:spacing w:val="-10"/>
        </w:rPr>
        <w:t xml:space="preserve"> </w:t>
      </w:r>
      <w:r>
        <w:t>a</w:t>
      </w:r>
      <w:r>
        <w:rPr>
          <w:spacing w:val="-16"/>
        </w:rPr>
        <w:t xml:space="preserve"> </w:t>
      </w:r>
      <w:r>
        <w:t>few</w:t>
      </w:r>
      <w:r>
        <w:rPr>
          <w:spacing w:val="-12"/>
        </w:rPr>
        <w:t xml:space="preserve"> </w:t>
      </w:r>
      <w:r>
        <w:t>minutes,</w:t>
      </w:r>
      <w:r>
        <w:rPr>
          <w:spacing w:val="-10"/>
        </w:rPr>
        <w:t xml:space="preserve"> </w:t>
      </w:r>
      <w:r>
        <w:t>a</w:t>
      </w:r>
      <w:r>
        <w:rPr>
          <w:spacing w:val="-11"/>
        </w:rPr>
        <w:t xml:space="preserve"> </w:t>
      </w:r>
      <w:r>
        <w:t>success</w:t>
      </w:r>
      <w:r>
        <w:rPr>
          <w:spacing w:val="-14"/>
        </w:rPr>
        <w:t xml:space="preserve"> </w:t>
      </w:r>
      <w:r>
        <w:t>message</w:t>
      </w:r>
      <w:r>
        <w:rPr>
          <w:spacing w:val="-12"/>
        </w:rPr>
        <w:t xml:space="preserve"> </w:t>
      </w:r>
      <w:r>
        <w:t>should</w:t>
      </w:r>
      <w:r>
        <w:rPr>
          <w:spacing w:val="-9"/>
        </w:rPr>
        <w:t xml:space="preserve"> </w:t>
      </w:r>
      <w:r>
        <w:rPr>
          <w:spacing w:val="-3"/>
        </w:rPr>
        <w:t>appear</w:t>
      </w:r>
      <w:r>
        <w:rPr>
          <w:spacing w:val="-10"/>
        </w:rPr>
        <w:t xml:space="preserve"> </w:t>
      </w:r>
      <w:r>
        <w:t>that</w:t>
      </w:r>
      <w:r>
        <w:rPr>
          <w:spacing w:val="-9"/>
        </w:rPr>
        <w:t xml:space="preserve"> </w:t>
      </w:r>
      <w:r>
        <w:t>shows</w:t>
      </w:r>
      <w:r>
        <w:rPr>
          <w:spacing w:val="-10"/>
        </w:rPr>
        <w:t xml:space="preserve"> </w:t>
      </w:r>
      <w:r>
        <w:t>that</w:t>
      </w:r>
      <w:r>
        <w:rPr>
          <w:spacing w:val="-14"/>
        </w:rPr>
        <w:t xml:space="preserve"> </w:t>
      </w:r>
      <w:r>
        <w:t>the Amazon</w:t>
      </w:r>
      <w:r>
        <w:rPr>
          <w:spacing w:val="-12"/>
        </w:rPr>
        <w:t xml:space="preserve"> </w:t>
      </w:r>
      <w:r>
        <w:t>Athena data imported into Amazon</w:t>
      </w:r>
      <w:r>
        <w:rPr>
          <w:spacing w:val="-1"/>
        </w:rPr>
        <w:t xml:space="preserve"> </w:t>
      </w:r>
      <w:proofErr w:type="spellStart"/>
      <w:r>
        <w:t>QuickSight</w:t>
      </w:r>
      <w:proofErr w:type="spellEnd"/>
      <w:r>
        <w:t>.</w:t>
      </w:r>
    </w:p>
    <w:p w:rsidR="00F31AE2" w:rsidRDefault="007A6C18">
      <w:pPr>
        <w:pStyle w:val="ListParagraph"/>
        <w:numPr>
          <w:ilvl w:val="0"/>
          <w:numId w:val="4"/>
        </w:numPr>
        <w:tabs>
          <w:tab w:val="left" w:pos="541"/>
        </w:tabs>
        <w:spacing w:before="142"/>
        <w:ind w:hanging="361"/>
        <w:rPr>
          <w:sz w:val="24"/>
        </w:rPr>
      </w:pPr>
      <w:r>
        <w:rPr>
          <w:sz w:val="24"/>
        </w:rPr>
        <w:t xml:space="preserve">Select the </w:t>
      </w:r>
      <w:proofErr w:type="spellStart"/>
      <w:r>
        <w:rPr>
          <w:b/>
          <w:sz w:val="24"/>
        </w:rPr>
        <w:t>ai_driven_social_media_dashboard</w:t>
      </w:r>
      <w:proofErr w:type="spellEnd"/>
      <w:r>
        <w:rPr>
          <w:b/>
          <w:spacing w:val="-1"/>
          <w:sz w:val="24"/>
        </w:rPr>
        <w:t xml:space="preserve"> </w:t>
      </w:r>
      <w:r>
        <w:rPr>
          <w:sz w:val="24"/>
        </w:rPr>
        <w:t>database.</w:t>
      </w:r>
    </w:p>
    <w:p w:rsidR="00F31AE2" w:rsidRDefault="007A6C18">
      <w:pPr>
        <w:pStyle w:val="ListParagraph"/>
        <w:numPr>
          <w:ilvl w:val="0"/>
          <w:numId w:val="4"/>
        </w:numPr>
        <w:tabs>
          <w:tab w:val="left" w:pos="541"/>
        </w:tabs>
        <w:ind w:hanging="361"/>
        <w:rPr>
          <w:sz w:val="24"/>
        </w:rPr>
      </w:pPr>
      <w:r>
        <w:rPr>
          <w:sz w:val="24"/>
        </w:rPr>
        <w:t xml:space="preserve">When the list </w:t>
      </w:r>
      <w:r>
        <w:rPr>
          <w:spacing w:val="-3"/>
          <w:sz w:val="24"/>
        </w:rPr>
        <w:t xml:space="preserve">of </w:t>
      </w:r>
      <w:r>
        <w:rPr>
          <w:sz w:val="24"/>
        </w:rPr>
        <w:t xml:space="preserve">available tables populates, select the </w:t>
      </w:r>
      <w:proofErr w:type="spellStart"/>
      <w:r>
        <w:rPr>
          <w:b/>
          <w:sz w:val="24"/>
        </w:rPr>
        <w:t>tweet_sentiments</w:t>
      </w:r>
      <w:proofErr w:type="spellEnd"/>
      <w:r>
        <w:rPr>
          <w:b/>
          <w:sz w:val="24"/>
        </w:rPr>
        <w:t xml:space="preserve"> </w:t>
      </w:r>
      <w:r>
        <w:rPr>
          <w:sz w:val="24"/>
        </w:rPr>
        <w:t>table.</w:t>
      </w:r>
    </w:p>
    <w:p w:rsidR="00F31AE2" w:rsidRDefault="007A6C18">
      <w:pPr>
        <w:pStyle w:val="ListParagraph"/>
        <w:numPr>
          <w:ilvl w:val="0"/>
          <w:numId w:val="4"/>
        </w:numPr>
        <w:tabs>
          <w:tab w:val="left" w:pos="541"/>
        </w:tabs>
        <w:spacing w:before="188"/>
        <w:ind w:hanging="361"/>
        <w:rPr>
          <w:sz w:val="24"/>
        </w:rPr>
      </w:pPr>
      <w:r>
        <w:rPr>
          <w:sz w:val="24"/>
        </w:rPr>
        <w:t xml:space="preserve">Select </w:t>
      </w:r>
      <w:r>
        <w:rPr>
          <w:b/>
          <w:sz w:val="24"/>
        </w:rPr>
        <w:t>Edit/Preview Data</w:t>
      </w:r>
      <w:r>
        <w:rPr>
          <w:sz w:val="24"/>
        </w:rPr>
        <w:t>.</w:t>
      </w:r>
    </w:p>
    <w:p w:rsidR="00F31AE2" w:rsidRDefault="007A6C18">
      <w:pPr>
        <w:pStyle w:val="ListParagraph"/>
        <w:numPr>
          <w:ilvl w:val="0"/>
          <w:numId w:val="4"/>
        </w:numPr>
        <w:tabs>
          <w:tab w:val="left" w:pos="541"/>
        </w:tabs>
        <w:ind w:hanging="361"/>
        <w:rPr>
          <w:sz w:val="24"/>
        </w:rPr>
      </w:pPr>
      <w:r>
        <w:rPr>
          <w:sz w:val="24"/>
        </w:rPr>
        <w:t>Enter the following custom query to count the distinct tweet</w:t>
      </w:r>
      <w:r>
        <w:rPr>
          <w:spacing w:val="3"/>
          <w:sz w:val="24"/>
        </w:rPr>
        <w:t xml:space="preserve"> </w:t>
      </w:r>
      <w:r>
        <w:rPr>
          <w:sz w:val="24"/>
        </w:rPr>
        <w:t>IDs:</w:t>
      </w:r>
    </w:p>
    <w:p w:rsidR="00F31AE2" w:rsidRDefault="00AA10EB">
      <w:pPr>
        <w:pStyle w:val="BodyText"/>
        <w:spacing w:before="6"/>
        <w:rPr>
          <w:sz w:val="13"/>
        </w:rPr>
      </w:pPr>
      <w:r>
        <w:rPr>
          <w:noProof/>
        </w:rPr>
        <mc:AlternateContent>
          <mc:Choice Requires="wps">
            <w:drawing>
              <wp:anchor distT="0" distB="0" distL="0" distR="0" simplePos="0" relativeHeight="487592448" behindDoc="1" locked="0" layoutInCell="1" allowOverlap="1">
                <wp:simplePos x="0" y="0"/>
                <wp:positionH relativeFrom="page">
                  <wp:posOffset>1175385</wp:posOffset>
                </wp:positionH>
                <wp:positionV relativeFrom="paragraph">
                  <wp:posOffset>113030</wp:posOffset>
                </wp:positionV>
                <wp:extent cx="5654040" cy="2760345"/>
                <wp:effectExtent l="0" t="0" r="0" b="0"/>
                <wp:wrapTopAndBottom/>
                <wp:docPr id="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54040" cy="2760345"/>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0BBF" w:rsidRDefault="00400BBF">
                            <w:pPr>
                              <w:tabs>
                                <w:tab w:val="left" w:pos="1270"/>
                              </w:tabs>
                              <w:spacing w:before="138"/>
                              <w:ind w:left="310"/>
                              <w:rPr>
                                <w:rFonts w:ascii="Courier New"/>
                                <w:sz w:val="20"/>
                              </w:rPr>
                            </w:pPr>
                            <w:r>
                              <w:rPr>
                                <w:rFonts w:ascii="Courier New"/>
                                <w:color w:val="252525"/>
                                <w:sz w:val="20"/>
                              </w:rPr>
                              <w:t>SELECT</w:t>
                            </w:r>
                            <w:r>
                              <w:rPr>
                                <w:rFonts w:ascii="Courier New"/>
                                <w:color w:val="252525"/>
                                <w:sz w:val="20"/>
                              </w:rPr>
                              <w:tab/>
                              <w:t>s.*,</w:t>
                            </w:r>
                          </w:p>
                          <w:p w:rsidR="00400BBF" w:rsidRDefault="00400BBF">
                            <w:pPr>
                              <w:spacing w:before="14" w:line="254" w:lineRule="auto"/>
                              <w:ind w:left="1270" w:right="6533"/>
                              <w:rPr>
                                <w:rFonts w:ascii="Courier New"/>
                                <w:sz w:val="20"/>
                              </w:rPr>
                            </w:pPr>
                            <w:proofErr w:type="spellStart"/>
                            <w:proofErr w:type="gramStart"/>
                            <w:r>
                              <w:rPr>
                                <w:rFonts w:ascii="Courier New"/>
                                <w:color w:val="252525"/>
                                <w:sz w:val="20"/>
                              </w:rPr>
                              <w:t>e.entity</w:t>
                            </w:r>
                            <w:proofErr w:type="spellEnd"/>
                            <w:proofErr w:type="gramEnd"/>
                            <w:r>
                              <w:rPr>
                                <w:rFonts w:ascii="Courier New"/>
                                <w:color w:val="252525"/>
                                <w:sz w:val="20"/>
                              </w:rPr>
                              <w:t xml:space="preserve">, </w:t>
                            </w:r>
                            <w:proofErr w:type="spellStart"/>
                            <w:r>
                              <w:rPr>
                                <w:rFonts w:ascii="Courier New"/>
                                <w:color w:val="252525"/>
                                <w:sz w:val="20"/>
                              </w:rPr>
                              <w:t>e.type</w:t>
                            </w:r>
                            <w:proofErr w:type="spellEnd"/>
                            <w:r>
                              <w:rPr>
                                <w:rFonts w:ascii="Courier New"/>
                                <w:color w:val="252525"/>
                                <w:sz w:val="20"/>
                              </w:rPr>
                              <w:t xml:space="preserve">, </w:t>
                            </w:r>
                            <w:proofErr w:type="spellStart"/>
                            <w:r>
                              <w:rPr>
                                <w:rFonts w:ascii="Courier New"/>
                                <w:color w:val="252525"/>
                                <w:sz w:val="20"/>
                              </w:rPr>
                              <w:t>e.score</w:t>
                            </w:r>
                            <w:proofErr w:type="spellEnd"/>
                            <w:r>
                              <w:rPr>
                                <w:rFonts w:ascii="Courier New"/>
                                <w:color w:val="252525"/>
                                <w:sz w:val="20"/>
                              </w:rPr>
                              <w:t>,</w:t>
                            </w:r>
                          </w:p>
                          <w:p w:rsidR="00400BBF" w:rsidRDefault="00400BBF">
                            <w:pPr>
                              <w:spacing w:line="254" w:lineRule="auto"/>
                              <w:ind w:left="1390" w:right="3293"/>
                              <w:rPr>
                                <w:rFonts w:ascii="Courier New"/>
                                <w:sz w:val="20"/>
                              </w:rPr>
                            </w:pPr>
                            <w:proofErr w:type="spellStart"/>
                            <w:proofErr w:type="gramStart"/>
                            <w:r>
                              <w:rPr>
                                <w:rFonts w:ascii="Courier New"/>
                                <w:color w:val="252525"/>
                                <w:sz w:val="20"/>
                              </w:rPr>
                              <w:t>t.lang</w:t>
                            </w:r>
                            <w:proofErr w:type="spellEnd"/>
                            <w:proofErr w:type="gramEnd"/>
                            <w:r>
                              <w:rPr>
                                <w:rFonts w:ascii="Courier New"/>
                                <w:color w:val="252525"/>
                                <w:sz w:val="20"/>
                              </w:rPr>
                              <w:t xml:space="preserve"> as language, </w:t>
                            </w:r>
                            <w:proofErr w:type="spellStart"/>
                            <w:r>
                              <w:rPr>
                                <w:rFonts w:ascii="Courier New"/>
                                <w:color w:val="252525"/>
                                <w:sz w:val="20"/>
                              </w:rPr>
                              <w:t>coordinates.coordinates</w:t>
                            </w:r>
                            <w:proofErr w:type="spellEnd"/>
                            <w:r>
                              <w:rPr>
                                <w:rFonts w:ascii="Courier New"/>
                                <w:color w:val="252525"/>
                                <w:sz w:val="20"/>
                              </w:rPr>
                              <w:t xml:space="preserve">[1] AS </w:t>
                            </w:r>
                            <w:proofErr w:type="spellStart"/>
                            <w:r>
                              <w:rPr>
                                <w:rFonts w:ascii="Courier New"/>
                                <w:color w:val="252525"/>
                                <w:sz w:val="20"/>
                              </w:rPr>
                              <w:t>lon</w:t>
                            </w:r>
                            <w:proofErr w:type="spellEnd"/>
                            <w:r>
                              <w:rPr>
                                <w:rFonts w:ascii="Courier New"/>
                                <w:color w:val="252525"/>
                                <w:sz w:val="20"/>
                              </w:rPr>
                              <w:t xml:space="preserve">, </w:t>
                            </w:r>
                            <w:proofErr w:type="spellStart"/>
                            <w:r>
                              <w:rPr>
                                <w:rFonts w:ascii="Courier New"/>
                                <w:color w:val="252525"/>
                                <w:sz w:val="20"/>
                              </w:rPr>
                              <w:t>coordinates.coordinates</w:t>
                            </w:r>
                            <w:proofErr w:type="spellEnd"/>
                            <w:r>
                              <w:rPr>
                                <w:rFonts w:ascii="Courier New"/>
                                <w:color w:val="252525"/>
                                <w:sz w:val="20"/>
                              </w:rPr>
                              <w:t xml:space="preserve">[2] AS </w:t>
                            </w:r>
                            <w:proofErr w:type="spellStart"/>
                            <w:r>
                              <w:rPr>
                                <w:rFonts w:ascii="Courier New"/>
                                <w:color w:val="252525"/>
                                <w:sz w:val="20"/>
                              </w:rPr>
                              <w:t>lat</w:t>
                            </w:r>
                            <w:proofErr w:type="spellEnd"/>
                            <w:r>
                              <w:rPr>
                                <w:rFonts w:ascii="Courier New"/>
                                <w:color w:val="252525"/>
                                <w:sz w:val="20"/>
                              </w:rPr>
                              <w:t xml:space="preserve"> , place.name,</w:t>
                            </w:r>
                          </w:p>
                          <w:p w:rsidR="00400BBF" w:rsidRDefault="00400BBF">
                            <w:pPr>
                              <w:spacing w:line="226" w:lineRule="exact"/>
                              <w:ind w:left="1390"/>
                              <w:rPr>
                                <w:rFonts w:ascii="Courier New"/>
                                <w:sz w:val="20"/>
                              </w:rPr>
                            </w:pPr>
                            <w:proofErr w:type="spellStart"/>
                            <w:proofErr w:type="gramStart"/>
                            <w:r>
                              <w:rPr>
                                <w:rFonts w:ascii="Courier New"/>
                                <w:color w:val="252525"/>
                                <w:sz w:val="20"/>
                              </w:rPr>
                              <w:t>place.country</w:t>
                            </w:r>
                            <w:proofErr w:type="spellEnd"/>
                            <w:proofErr w:type="gramEnd"/>
                            <w:r>
                              <w:rPr>
                                <w:rFonts w:ascii="Courier New"/>
                                <w:color w:val="252525"/>
                                <w:sz w:val="20"/>
                              </w:rPr>
                              <w:t>,</w:t>
                            </w:r>
                          </w:p>
                          <w:p w:rsidR="00400BBF" w:rsidRDefault="00400BBF">
                            <w:pPr>
                              <w:spacing w:before="13" w:line="254" w:lineRule="auto"/>
                              <w:ind w:left="1390" w:right="1973"/>
                              <w:rPr>
                                <w:rFonts w:ascii="Courier New"/>
                                <w:sz w:val="20"/>
                              </w:rPr>
                            </w:pPr>
                            <w:proofErr w:type="spellStart"/>
                            <w:proofErr w:type="gramStart"/>
                            <w:r>
                              <w:rPr>
                                <w:rFonts w:ascii="Courier New"/>
                                <w:color w:val="252525"/>
                                <w:sz w:val="20"/>
                              </w:rPr>
                              <w:t>t.timestamp</w:t>
                            </w:r>
                            <w:proofErr w:type="gramEnd"/>
                            <w:r>
                              <w:rPr>
                                <w:rFonts w:ascii="Courier New"/>
                                <w:color w:val="252525"/>
                                <w:sz w:val="20"/>
                              </w:rPr>
                              <w:t>_ms</w:t>
                            </w:r>
                            <w:proofErr w:type="spellEnd"/>
                            <w:r>
                              <w:rPr>
                                <w:rFonts w:ascii="Courier New"/>
                                <w:color w:val="252525"/>
                                <w:sz w:val="20"/>
                              </w:rPr>
                              <w:t xml:space="preserve"> / 1000 AS </w:t>
                            </w:r>
                            <w:proofErr w:type="spellStart"/>
                            <w:r>
                              <w:rPr>
                                <w:rFonts w:ascii="Courier New"/>
                                <w:color w:val="252525"/>
                                <w:sz w:val="20"/>
                              </w:rPr>
                              <w:t>timestamp_in_seconds</w:t>
                            </w:r>
                            <w:proofErr w:type="spellEnd"/>
                            <w:r>
                              <w:rPr>
                                <w:rFonts w:ascii="Courier New"/>
                                <w:color w:val="252525"/>
                                <w:sz w:val="20"/>
                              </w:rPr>
                              <w:t xml:space="preserve">, </w:t>
                            </w:r>
                            <w:proofErr w:type="spellStart"/>
                            <w:r>
                              <w:rPr>
                                <w:rFonts w:ascii="Courier New"/>
                                <w:color w:val="252525"/>
                                <w:sz w:val="20"/>
                              </w:rPr>
                              <w:t>regexp_replace</w:t>
                            </w:r>
                            <w:proofErr w:type="spellEnd"/>
                            <w:r>
                              <w:rPr>
                                <w:rFonts w:ascii="Courier New"/>
                                <w:color w:val="252525"/>
                                <w:sz w:val="20"/>
                              </w:rPr>
                              <w:t>(source,</w:t>
                            </w:r>
                          </w:p>
                          <w:p w:rsidR="00400BBF" w:rsidRDefault="00400BBF">
                            <w:pPr>
                              <w:spacing w:line="226" w:lineRule="exact"/>
                              <w:ind w:left="1390"/>
                              <w:rPr>
                                <w:rFonts w:ascii="Courier New"/>
                                <w:sz w:val="20"/>
                              </w:rPr>
                            </w:pPr>
                            <w:r>
                              <w:rPr>
                                <w:rFonts w:ascii="Courier New"/>
                                <w:color w:val="252525"/>
                                <w:sz w:val="20"/>
                              </w:rPr>
                              <w:t>'\</w:t>
                            </w:r>
                            <w:proofErr w:type="gramStart"/>
                            <w:r>
                              <w:rPr>
                                <w:rFonts w:ascii="Courier New"/>
                                <w:color w:val="252525"/>
                                <w:sz w:val="20"/>
                              </w:rPr>
                              <w:t>&lt;.+</w:t>
                            </w:r>
                            <w:proofErr w:type="gramEnd"/>
                            <w:r>
                              <w:rPr>
                                <w:rFonts w:ascii="Courier New"/>
                                <w:color w:val="252525"/>
                                <w:sz w:val="20"/>
                              </w:rPr>
                              <w:t xml:space="preserve">?\&gt;', '') AS </w:t>
                            </w:r>
                            <w:proofErr w:type="spellStart"/>
                            <w:r>
                              <w:rPr>
                                <w:rFonts w:ascii="Courier New"/>
                                <w:color w:val="252525"/>
                                <w:sz w:val="20"/>
                              </w:rPr>
                              <w:t>src</w:t>
                            </w:r>
                            <w:proofErr w:type="spellEnd"/>
                          </w:p>
                          <w:p w:rsidR="00400BBF" w:rsidRDefault="00400BBF">
                            <w:pPr>
                              <w:spacing w:before="13"/>
                              <w:ind w:left="310"/>
                              <w:rPr>
                                <w:rFonts w:ascii="Courier New"/>
                                <w:sz w:val="20"/>
                              </w:rPr>
                            </w:pPr>
                            <w:r>
                              <w:rPr>
                                <w:rFonts w:ascii="Courier New"/>
                                <w:color w:val="252525"/>
                                <w:sz w:val="20"/>
                              </w:rPr>
                              <w:t xml:space="preserve">FROM </w:t>
                            </w:r>
                            <w:proofErr w:type="spellStart"/>
                            <w:r>
                              <w:rPr>
                                <w:rFonts w:ascii="Courier New"/>
                                <w:color w:val="252525"/>
                                <w:sz w:val="20"/>
                              </w:rPr>
                              <w:t>ai_driven_social_media_</w:t>
                            </w:r>
                            <w:proofErr w:type="gramStart"/>
                            <w:r>
                              <w:rPr>
                                <w:rFonts w:ascii="Courier New"/>
                                <w:color w:val="252525"/>
                                <w:sz w:val="20"/>
                              </w:rPr>
                              <w:t>dashboard.tweets</w:t>
                            </w:r>
                            <w:proofErr w:type="spellEnd"/>
                            <w:proofErr w:type="gramEnd"/>
                            <w:r>
                              <w:rPr>
                                <w:rFonts w:ascii="Courier New"/>
                                <w:color w:val="252525"/>
                                <w:sz w:val="20"/>
                              </w:rPr>
                              <w:t xml:space="preserve"> t</w:t>
                            </w:r>
                          </w:p>
                          <w:p w:rsidR="00400BBF" w:rsidRDefault="00400BBF">
                            <w:pPr>
                              <w:spacing w:before="14" w:line="254" w:lineRule="auto"/>
                              <w:ind w:left="790" w:right="1852" w:hanging="480"/>
                              <w:rPr>
                                <w:rFonts w:ascii="Courier New"/>
                                <w:sz w:val="20"/>
                              </w:rPr>
                            </w:pPr>
                            <w:r>
                              <w:rPr>
                                <w:rFonts w:ascii="Courier New"/>
                                <w:color w:val="252525"/>
                                <w:sz w:val="20"/>
                              </w:rPr>
                              <w:t xml:space="preserve">JOIN </w:t>
                            </w:r>
                            <w:proofErr w:type="spellStart"/>
                            <w:r>
                              <w:rPr>
                                <w:rFonts w:ascii="Courier New"/>
                                <w:color w:val="252525"/>
                                <w:sz w:val="20"/>
                              </w:rPr>
                              <w:t>ai_driven_social_media_</w:t>
                            </w:r>
                            <w:proofErr w:type="gramStart"/>
                            <w:r>
                              <w:rPr>
                                <w:rFonts w:ascii="Courier New"/>
                                <w:color w:val="252525"/>
                                <w:sz w:val="20"/>
                              </w:rPr>
                              <w:t>dashboard.tweet</w:t>
                            </w:r>
                            <w:proofErr w:type="gramEnd"/>
                            <w:r>
                              <w:rPr>
                                <w:rFonts w:ascii="Courier New"/>
                                <w:color w:val="252525"/>
                                <w:sz w:val="20"/>
                              </w:rPr>
                              <w:t>_sentiments</w:t>
                            </w:r>
                            <w:proofErr w:type="spellEnd"/>
                            <w:r>
                              <w:rPr>
                                <w:rFonts w:ascii="Courier New"/>
                                <w:color w:val="252525"/>
                                <w:sz w:val="20"/>
                              </w:rPr>
                              <w:t xml:space="preserve"> s ON (</w:t>
                            </w:r>
                            <w:proofErr w:type="spellStart"/>
                            <w:r>
                              <w:rPr>
                                <w:rFonts w:ascii="Courier New"/>
                                <w:color w:val="252525"/>
                                <w:sz w:val="20"/>
                              </w:rPr>
                              <w:t>s.tweetid</w:t>
                            </w:r>
                            <w:proofErr w:type="spellEnd"/>
                            <w:r>
                              <w:rPr>
                                <w:rFonts w:ascii="Courier New"/>
                                <w:color w:val="252525"/>
                                <w:sz w:val="20"/>
                              </w:rPr>
                              <w:t xml:space="preserve"> =</w:t>
                            </w:r>
                            <w:r>
                              <w:rPr>
                                <w:rFonts w:ascii="Courier New"/>
                                <w:color w:val="252525"/>
                                <w:spacing w:val="-4"/>
                                <w:sz w:val="20"/>
                              </w:rPr>
                              <w:t xml:space="preserve"> </w:t>
                            </w:r>
                            <w:r>
                              <w:rPr>
                                <w:rFonts w:ascii="Courier New"/>
                                <w:color w:val="252525"/>
                                <w:sz w:val="20"/>
                              </w:rPr>
                              <w:t>t.id)</w:t>
                            </w:r>
                          </w:p>
                          <w:p w:rsidR="00400BBF" w:rsidRDefault="00400BBF">
                            <w:pPr>
                              <w:spacing w:line="254" w:lineRule="auto"/>
                              <w:ind w:left="790" w:right="2092" w:hanging="480"/>
                              <w:rPr>
                                <w:rFonts w:ascii="Courier New"/>
                                <w:sz w:val="20"/>
                              </w:rPr>
                            </w:pPr>
                            <w:r>
                              <w:rPr>
                                <w:rFonts w:ascii="Courier New"/>
                                <w:color w:val="252525"/>
                                <w:sz w:val="20"/>
                              </w:rPr>
                              <w:t xml:space="preserve">JOIN </w:t>
                            </w:r>
                            <w:proofErr w:type="spellStart"/>
                            <w:r>
                              <w:rPr>
                                <w:rFonts w:ascii="Courier New"/>
                                <w:color w:val="252525"/>
                                <w:sz w:val="20"/>
                              </w:rPr>
                              <w:t>ai_driven_social_media_</w:t>
                            </w:r>
                            <w:proofErr w:type="gramStart"/>
                            <w:r>
                              <w:rPr>
                                <w:rFonts w:ascii="Courier New"/>
                                <w:color w:val="252525"/>
                                <w:sz w:val="20"/>
                              </w:rPr>
                              <w:t>dashboard.tweet</w:t>
                            </w:r>
                            <w:proofErr w:type="gramEnd"/>
                            <w:r>
                              <w:rPr>
                                <w:rFonts w:ascii="Courier New"/>
                                <w:color w:val="252525"/>
                                <w:sz w:val="20"/>
                              </w:rPr>
                              <w:t>_entities</w:t>
                            </w:r>
                            <w:proofErr w:type="spellEnd"/>
                            <w:r>
                              <w:rPr>
                                <w:rFonts w:ascii="Courier New"/>
                                <w:color w:val="252525"/>
                                <w:sz w:val="20"/>
                              </w:rPr>
                              <w:t xml:space="preserve"> e ON (</w:t>
                            </w:r>
                            <w:proofErr w:type="spellStart"/>
                            <w:r>
                              <w:rPr>
                                <w:rFonts w:ascii="Courier New"/>
                                <w:color w:val="252525"/>
                                <w:sz w:val="20"/>
                              </w:rPr>
                              <w:t>e.tweetid</w:t>
                            </w:r>
                            <w:proofErr w:type="spellEnd"/>
                            <w:r>
                              <w:rPr>
                                <w:rFonts w:ascii="Courier New"/>
                                <w:color w:val="252525"/>
                                <w:sz w:val="20"/>
                              </w:rPr>
                              <w:t xml:space="preserve"> =</w:t>
                            </w:r>
                            <w:r>
                              <w:rPr>
                                <w:rFonts w:ascii="Courier New"/>
                                <w:color w:val="252525"/>
                                <w:spacing w:val="-4"/>
                                <w:sz w:val="20"/>
                              </w:rPr>
                              <w:t xml:space="preserve"> </w:t>
                            </w:r>
                            <w:r>
                              <w:rPr>
                                <w:rFonts w:ascii="Courier New"/>
                                <w:color w:val="252525"/>
                                <w:sz w:val="20"/>
                              </w:rPr>
                              <w:t>t.id)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2" type="#_x0000_t202" style="position:absolute;margin-left:92.55pt;margin-top:8.9pt;width:445.2pt;height:217.3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z/VscwIAAPIEAAAOAAAAZHJzL2Uyb0RvYy54bWysVNuO2yAQfa/Uf0C8Z+14nYutOKvublJV&#13;&#10;2l6k3X4AARyj2kCBxN5W/fcOEKe7vUhVVT/gAYbDzJwzrK6GrkVHbqxQssLTixQjLqliQu4r/PFh&#13;&#10;O1liZB2RjLRK8go/couv1i9frHpd8kw1qmXcIACRtux1hRvndJkklja8I/ZCaS5hs1amIw6mZp8w&#13;&#10;Q3pA79okS9N50ivDtFGUWwurt3ETrwN+XXPq3te15Q61FYbYXBhNGHd+TNYrUu4N0Y2gpzDIP0TR&#13;&#10;ESHh0jPULXEEHYz4BaoT1CirandBVZeouhaUhxwgm2n6Uzb3DdE85ALFsfpcJvv/YOm74weDBKtw&#13;&#10;NsNIkg44euCDQ9dqQNmlr0+vbQlu9xoc3QDrwHPI1eo7RT9ZcEme+MQD1nvv+reKASA5OBVODLXp&#13;&#10;fJUgbwQwQMjjmQR/KYXF2XyWpzlsUdjLFvP0Mp/5MBJSjse1se41Vx3yRoUNsBzgyfHOuug6uvjb&#13;&#10;rGoF24q2DROz3920Bh0JKGIz3yw2yxP6M7dWemep/LGIGFcgSrjD7/l4A8Nfi2mWp9dZMdnOl4tJ&#13;&#10;vs1nk2KRLifptLgu5mle5Lfbbz7AaV42gjEu74Tko9qm+d+xedJ91EnQG+orXMyAt5DXH5NMw/e7&#13;&#10;JDvhoPla0VV4eXYiZcMJ20gGaZPSEdFGO3kefiAEajD+Q1WCDjz1UQRu2A1RW6OOdoo9gjCMAtqA&#13;&#10;Yng4wGiU+YJRD01YYfv5QAzHqH0jQeW+Y0fDjMZuNIikcLTCDqNo3rjY2QdtxL4B5KhTqV6BAGsR&#13;&#10;pOGVGqM4yRYaK+RwegR85z6dB68fT9X6OwAAAP//AwBQSwMEFAAGAAgAAAAhADAH4k/iAAAAEAEA&#13;&#10;AA8AAABkcnMvZG93bnJldi54bWxMT01vwjAMvU/af4iMtNtIqZaBSlOEmCZNnDaGdg5N1hYSpzSh&#13;&#10;Lf9+5sQulp/8/D7y1egs600XGo8SZtMEmMHS6wYrCfvv9+cFsBAVamU9GglXE2BVPD7kKtN+wC/T&#13;&#10;72LFSARDpiTUMbYZ56GsjVNh6luDdPv1nVORYFdx3amBxJ3laZK8cqcaJIdatWZTm/K0uzgJ27P4&#13;&#10;3PYfx7X9OZ6Hft9c0acbKZ8m49uSxnoJLJox3j/g1oHyQ0HBDv6COjBLeCFmRKVlTj1uhGQuBLCD&#13;&#10;hBeRCuBFzv8XKf4AAAD//wMAUEsBAi0AFAAGAAgAAAAhALaDOJL+AAAA4QEAABMAAAAAAAAAAAAA&#13;&#10;AAAAAAAAAFtDb250ZW50X1R5cGVzXS54bWxQSwECLQAUAAYACAAAACEAOP0h/9YAAACUAQAACwAA&#13;&#10;AAAAAAAAAAAAAAAvAQAAX3JlbHMvLnJlbHNQSwECLQAUAAYACAAAACEANM/1bHMCAADyBAAADgAA&#13;&#10;AAAAAAAAAAAAAAAuAgAAZHJzL2Uyb0RvYy54bWxQSwECLQAUAAYACAAAACEAMAfiT+IAAAAQAQAA&#13;&#10;DwAAAAAAAAAAAAAAAADNBAAAZHJzL2Rvd25yZXYueG1sUEsFBgAAAAAEAAQA8wAAANwFAAAAAA==&#13;&#10;" fillcolor="#e6e7e8" stroked="f">
                <v:path arrowok="t"/>
                <v:textbox inset="0,0,0,0">
                  <w:txbxContent>
                    <w:p w:rsidR="00400BBF" w:rsidRDefault="00400BBF">
                      <w:pPr>
                        <w:tabs>
                          <w:tab w:val="left" w:pos="1270"/>
                        </w:tabs>
                        <w:spacing w:before="138"/>
                        <w:ind w:left="310"/>
                        <w:rPr>
                          <w:rFonts w:ascii="Courier New"/>
                          <w:sz w:val="20"/>
                        </w:rPr>
                      </w:pPr>
                      <w:r>
                        <w:rPr>
                          <w:rFonts w:ascii="Courier New"/>
                          <w:color w:val="252525"/>
                          <w:sz w:val="20"/>
                        </w:rPr>
                        <w:t>SELECT</w:t>
                      </w:r>
                      <w:r>
                        <w:rPr>
                          <w:rFonts w:ascii="Courier New"/>
                          <w:color w:val="252525"/>
                          <w:sz w:val="20"/>
                        </w:rPr>
                        <w:tab/>
                        <w:t>s.*,</w:t>
                      </w:r>
                    </w:p>
                    <w:p w:rsidR="00400BBF" w:rsidRDefault="00400BBF">
                      <w:pPr>
                        <w:spacing w:before="14" w:line="254" w:lineRule="auto"/>
                        <w:ind w:left="1270" w:right="6533"/>
                        <w:rPr>
                          <w:rFonts w:ascii="Courier New"/>
                          <w:sz w:val="20"/>
                        </w:rPr>
                      </w:pPr>
                      <w:proofErr w:type="spellStart"/>
                      <w:proofErr w:type="gramStart"/>
                      <w:r>
                        <w:rPr>
                          <w:rFonts w:ascii="Courier New"/>
                          <w:color w:val="252525"/>
                          <w:sz w:val="20"/>
                        </w:rPr>
                        <w:t>e.entity</w:t>
                      </w:r>
                      <w:proofErr w:type="spellEnd"/>
                      <w:proofErr w:type="gramEnd"/>
                      <w:r>
                        <w:rPr>
                          <w:rFonts w:ascii="Courier New"/>
                          <w:color w:val="252525"/>
                          <w:sz w:val="20"/>
                        </w:rPr>
                        <w:t xml:space="preserve">, </w:t>
                      </w:r>
                      <w:proofErr w:type="spellStart"/>
                      <w:r>
                        <w:rPr>
                          <w:rFonts w:ascii="Courier New"/>
                          <w:color w:val="252525"/>
                          <w:sz w:val="20"/>
                        </w:rPr>
                        <w:t>e.type</w:t>
                      </w:r>
                      <w:proofErr w:type="spellEnd"/>
                      <w:r>
                        <w:rPr>
                          <w:rFonts w:ascii="Courier New"/>
                          <w:color w:val="252525"/>
                          <w:sz w:val="20"/>
                        </w:rPr>
                        <w:t xml:space="preserve">, </w:t>
                      </w:r>
                      <w:proofErr w:type="spellStart"/>
                      <w:r>
                        <w:rPr>
                          <w:rFonts w:ascii="Courier New"/>
                          <w:color w:val="252525"/>
                          <w:sz w:val="20"/>
                        </w:rPr>
                        <w:t>e.score</w:t>
                      </w:r>
                      <w:proofErr w:type="spellEnd"/>
                      <w:r>
                        <w:rPr>
                          <w:rFonts w:ascii="Courier New"/>
                          <w:color w:val="252525"/>
                          <w:sz w:val="20"/>
                        </w:rPr>
                        <w:t>,</w:t>
                      </w:r>
                    </w:p>
                    <w:p w:rsidR="00400BBF" w:rsidRDefault="00400BBF">
                      <w:pPr>
                        <w:spacing w:line="254" w:lineRule="auto"/>
                        <w:ind w:left="1390" w:right="3293"/>
                        <w:rPr>
                          <w:rFonts w:ascii="Courier New"/>
                          <w:sz w:val="20"/>
                        </w:rPr>
                      </w:pPr>
                      <w:proofErr w:type="spellStart"/>
                      <w:proofErr w:type="gramStart"/>
                      <w:r>
                        <w:rPr>
                          <w:rFonts w:ascii="Courier New"/>
                          <w:color w:val="252525"/>
                          <w:sz w:val="20"/>
                        </w:rPr>
                        <w:t>t.lang</w:t>
                      </w:r>
                      <w:proofErr w:type="spellEnd"/>
                      <w:proofErr w:type="gramEnd"/>
                      <w:r>
                        <w:rPr>
                          <w:rFonts w:ascii="Courier New"/>
                          <w:color w:val="252525"/>
                          <w:sz w:val="20"/>
                        </w:rPr>
                        <w:t xml:space="preserve"> as language, </w:t>
                      </w:r>
                      <w:proofErr w:type="spellStart"/>
                      <w:r>
                        <w:rPr>
                          <w:rFonts w:ascii="Courier New"/>
                          <w:color w:val="252525"/>
                          <w:sz w:val="20"/>
                        </w:rPr>
                        <w:t>coordinates.coordinates</w:t>
                      </w:r>
                      <w:proofErr w:type="spellEnd"/>
                      <w:r>
                        <w:rPr>
                          <w:rFonts w:ascii="Courier New"/>
                          <w:color w:val="252525"/>
                          <w:sz w:val="20"/>
                        </w:rPr>
                        <w:t xml:space="preserve">[1] AS </w:t>
                      </w:r>
                      <w:proofErr w:type="spellStart"/>
                      <w:r>
                        <w:rPr>
                          <w:rFonts w:ascii="Courier New"/>
                          <w:color w:val="252525"/>
                          <w:sz w:val="20"/>
                        </w:rPr>
                        <w:t>lon</w:t>
                      </w:r>
                      <w:proofErr w:type="spellEnd"/>
                      <w:r>
                        <w:rPr>
                          <w:rFonts w:ascii="Courier New"/>
                          <w:color w:val="252525"/>
                          <w:sz w:val="20"/>
                        </w:rPr>
                        <w:t xml:space="preserve">, </w:t>
                      </w:r>
                      <w:proofErr w:type="spellStart"/>
                      <w:r>
                        <w:rPr>
                          <w:rFonts w:ascii="Courier New"/>
                          <w:color w:val="252525"/>
                          <w:sz w:val="20"/>
                        </w:rPr>
                        <w:t>coordinates.coordinates</w:t>
                      </w:r>
                      <w:proofErr w:type="spellEnd"/>
                      <w:r>
                        <w:rPr>
                          <w:rFonts w:ascii="Courier New"/>
                          <w:color w:val="252525"/>
                          <w:sz w:val="20"/>
                        </w:rPr>
                        <w:t xml:space="preserve">[2] AS </w:t>
                      </w:r>
                      <w:proofErr w:type="spellStart"/>
                      <w:r>
                        <w:rPr>
                          <w:rFonts w:ascii="Courier New"/>
                          <w:color w:val="252525"/>
                          <w:sz w:val="20"/>
                        </w:rPr>
                        <w:t>lat</w:t>
                      </w:r>
                      <w:proofErr w:type="spellEnd"/>
                      <w:r>
                        <w:rPr>
                          <w:rFonts w:ascii="Courier New"/>
                          <w:color w:val="252525"/>
                          <w:sz w:val="20"/>
                        </w:rPr>
                        <w:t xml:space="preserve"> , place.name,</w:t>
                      </w:r>
                    </w:p>
                    <w:p w:rsidR="00400BBF" w:rsidRDefault="00400BBF">
                      <w:pPr>
                        <w:spacing w:line="226" w:lineRule="exact"/>
                        <w:ind w:left="1390"/>
                        <w:rPr>
                          <w:rFonts w:ascii="Courier New"/>
                          <w:sz w:val="20"/>
                        </w:rPr>
                      </w:pPr>
                      <w:proofErr w:type="spellStart"/>
                      <w:proofErr w:type="gramStart"/>
                      <w:r>
                        <w:rPr>
                          <w:rFonts w:ascii="Courier New"/>
                          <w:color w:val="252525"/>
                          <w:sz w:val="20"/>
                        </w:rPr>
                        <w:t>place.country</w:t>
                      </w:r>
                      <w:proofErr w:type="spellEnd"/>
                      <w:proofErr w:type="gramEnd"/>
                      <w:r>
                        <w:rPr>
                          <w:rFonts w:ascii="Courier New"/>
                          <w:color w:val="252525"/>
                          <w:sz w:val="20"/>
                        </w:rPr>
                        <w:t>,</w:t>
                      </w:r>
                    </w:p>
                    <w:p w:rsidR="00400BBF" w:rsidRDefault="00400BBF">
                      <w:pPr>
                        <w:spacing w:before="13" w:line="254" w:lineRule="auto"/>
                        <w:ind w:left="1390" w:right="1973"/>
                        <w:rPr>
                          <w:rFonts w:ascii="Courier New"/>
                          <w:sz w:val="20"/>
                        </w:rPr>
                      </w:pPr>
                      <w:proofErr w:type="spellStart"/>
                      <w:proofErr w:type="gramStart"/>
                      <w:r>
                        <w:rPr>
                          <w:rFonts w:ascii="Courier New"/>
                          <w:color w:val="252525"/>
                          <w:sz w:val="20"/>
                        </w:rPr>
                        <w:t>t.timestamp</w:t>
                      </w:r>
                      <w:proofErr w:type="gramEnd"/>
                      <w:r>
                        <w:rPr>
                          <w:rFonts w:ascii="Courier New"/>
                          <w:color w:val="252525"/>
                          <w:sz w:val="20"/>
                        </w:rPr>
                        <w:t>_ms</w:t>
                      </w:r>
                      <w:proofErr w:type="spellEnd"/>
                      <w:r>
                        <w:rPr>
                          <w:rFonts w:ascii="Courier New"/>
                          <w:color w:val="252525"/>
                          <w:sz w:val="20"/>
                        </w:rPr>
                        <w:t xml:space="preserve"> / 1000 AS </w:t>
                      </w:r>
                      <w:proofErr w:type="spellStart"/>
                      <w:r>
                        <w:rPr>
                          <w:rFonts w:ascii="Courier New"/>
                          <w:color w:val="252525"/>
                          <w:sz w:val="20"/>
                        </w:rPr>
                        <w:t>timestamp_in_seconds</w:t>
                      </w:r>
                      <w:proofErr w:type="spellEnd"/>
                      <w:r>
                        <w:rPr>
                          <w:rFonts w:ascii="Courier New"/>
                          <w:color w:val="252525"/>
                          <w:sz w:val="20"/>
                        </w:rPr>
                        <w:t xml:space="preserve">, </w:t>
                      </w:r>
                      <w:proofErr w:type="spellStart"/>
                      <w:r>
                        <w:rPr>
                          <w:rFonts w:ascii="Courier New"/>
                          <w:color w:val="252525"/>
                          <w:sz w:val="20"/>
                        </w:rPr>
                        <w:t>regexp_replace</w:t>
                      </w:r>
                      <w:proofErr w:type="spellEnd"/>
                      <w:r>
                        <w:rPr>
                          <w:rFonts w:ascii="Courier New"/>
                          <w:color w:val="252525"/>
                          <w:sz w:val="20"/>
                        </w:rPr>
                        <w:t>(source,</w:t>
                      </w:r>
                    </w:p>
                    <w:p w:rsidR="00400BBF" w:rsidRDefault="00400BBF">
                      <w:pPr>
                        <w:spacing w:line="226" w:lineRule="exact"/>
                        <w:ind w:left="1390"/>
                        <w:rPr>
                          <w:rFonts w:ascii="Courier New"/>
                          <w:sz w:val="20"/>
                        </w:rPr>
                      </w:pPr>
                      <w:r>
                        <w:rPr>
                          <w:rFonts w:ascii="Courier New"/>
                          <w:color w:val="252525"/>
                          <w:sz w:val="20"/>
                        </w:rPr>
                        <w:t>'\</w:t>
                      </w:r>
                      <w:proofErr w:type="gramStart"/>
                      <w:r>
                        <w:rPr>
                          <w:rFonts w:ascii="Courier New"/>
                          <w:color w:val="252525"/>
                          <w:sz w:val="20"/>
                        </w:rPr>
                        <w:t>&lt;.+</w:t>
                      </w:r>
                      <w:proofErr w:type="gramEnd"/>
                      <w:r>
                        <w:rPr>
                          <w:rFonts w:ascii="Courier New"/>
                          <w:color w:val="252525"/>
                          <w:sz w:val="20"/>
                        </w:rPr>
                        <w:t xml:space="preserve">?\&gt;', '') AS </w:t>
                      </w:r>
                      <w:proofErr w:type="spellStart"/>
                      <w:r>
                        <w:rPr>
                          <w:rFonts w:ascii="Courier New"/>
                          <w:color w:val="252525"/>
                          <w:sz w:val="20"/>
                        </w:rPr>
                        <w:t>src</w:t>
                      </w:r>
                      <w:proofErr w:type="spellEnd"/>
                    </w:p>
                    <w:p w:rsidR="00400BBF" w:rsidRDefault="00400BBF">
                      <w:pPr>
                        <w:spacing w:before="13"/>
                        <w:ind w:left="310"/>
                        <w:rPr>
                          <w:rFonts w:ascii="Courier New"/>
                          <w:sz w:val="20"/>
                        </w:rPr>
                      </w:pPr>
                      <w:r>
                        <w:rPr>
                          <w:rFonts w:ascii="Courier New"/>
                          <w:color w:val="252525"/>
                          <w:sz w:val="20"/>
                        </w:rPr>
                        <w:t xml:space="preserve">FROM </w:t>
                      </w:r>
                      <w:proofErr w:type="spellStart"/>
                      <w:r>
                        <w:rPr>
                          <w:rFonts w:ascii="Courier New"/>
                          <w:color w:val="252525"/>
                          <w:sz w:val="20"/>
                        </w:rPr>
                        <w:t>ai_driven_social_media_</w:t>
                      </w:r>
                      <w:proofErr w:type="gramStart"/>
                      <w:r>
                        <w:rPr>
                          <w:rFonts w:ascii="Courier New"/>
                          <w:color w:val="252525"/>
                          <w:sz w:val="20"/>
                        </w:rPr>
                        <w:t>dashboard.tweets</w:t>
                      </w:r>
                      <w:proofErr w:type="spellEnd"/>
                      <w:proofErr w:type="gramEnd"/>
                      <w:r>
                        <w:rPr>
                          <w:rFonts w:ascii="Courier New"/>
                          <w:color w:val="252525"/>
                          <w:sz w:val="20"/>
                        </w:rPr>
                        <w:t xml:space="preserve"> t</w:t>
                      </w:r>
                    </w:p>
                    <w:p w:rsidR="00400BBF" w:rsidRDefault="00400BBF">
                      <w:pPr>
                        <w:spacing w:before="14" w:line="254" w:lineRule="auto"/>
                        <w:ind w:left="790" w:right="1852" w:hanging="480"/>
                        <w:rPr>
                          <w:rFonts w:ascii="Courier New"/>
                          <w:sz w:val="20"/>
                        </w:rPr>
                      </w:pPr>
                      <w:r>
                        <w:rPr>
                          <w:rFonts w:ascii="Courier New"/>
                          <w:color w:val="252525"/>
                          <w:sz w:val="20"/>
                        </w:rPr>
                        <w:t xml:space="preserve">JOIN </w:t>
                      </w:r>
                      <w:proofErr w:type="spellStart"/>
                      <w:r>
                        <w:rPr>
                          <w:rFonts w:ascii="Courier New"/>
                          <w:color w:val="252525"/>
                          <w:sz w:val="20"/>
                        </w:rPr>
                        <w:t>ai_driven_social_media_</w:t>
                      </w:r>
                      <w:proofErr w:type="gramStart"/>
                      <w:r>
                        <w:rPr>
                          <w:rFonts w:ascii="Courier New"/>
                          <w:color w:val="252525"/>
                          <w:sz w:val="20"/>
                        </w:rPr>
                        <w:t>dashboard.tweet</w:t>
                      </w:r>
                      <w:proofErr w:type="gramEnd"/>
                      <w:r>
                        <w:rPr>
                          <w:rFonts w:ascii="Courier New"/>
                          <w:color w:val="252525"/>
                          <w:sz w:val="20"/>
                        </w:rPr>
                        <w:t>_sentiments</w:t>
                      </w:r>
                      <w:proofErr w:type="spellEnd"/>
                      <w:r>
                        <w:rPr>
                          <w:rFonts w:ascii="Courier New"/>
                          <w:color w:val="252525"/>
                          <w:sz w:val="20"/>
                        </w:rPr>
                        <w:t xml:space="preserve"> s ON (</w:t>
                      </w:r>
                      <w:proofErr w:type="spellStart"/>
                      <w:r>
                        <w:rPr>
                          <w:rFonts w:ascii="Courier New"/>
                          <w:color w:val="252525"/>
                          <w:sz w:val="20"/>
                        </w:rPr>
                        <w:t>s.tweetid</w:t>
                      </w:r>
                      <w:proofErr w:type="spellEnd"/>
                      <w:r>
                        <w:rPr>
                          <w:rFonts w:ascii="Courier New"/>
                          <w:color w:val="252525"/>
                          <w:sz w:val="20"/>
                        </w:rPr>
                        <w:t xml:space="preserve"> =</w:t>
                      </w:r>
                      <w:r>
                        <w:rPr>
                          <w:rFonts w:ascii="Courier New"/>
                          <w:color w:val="252525"/>
                          <w:spacing w:val="-4"/>
                          <w:sz w:val="20"/>
                        </w:rPr>
                        <w:t xml:space="preserve"> </w:t>
                      </w:r>
                      <w:r>
                        <w:rPr>
                          <w:rFonts w:ascii="Courier New"/>
                          <w:color w:val="252525"/>
                          <w:sz w:val="20"/>
                        </w:rPr>
                        <w:t>t.id)</w:t>
                      </w:r>
                    </w:p>
                    <w:p w:rsidR="00400BBF" w:rsidRDefault="00400BBF">
                      <w:pPr>
                        <w:spacing w:line="254" w:lineRule="auto"/>
                        <w:ind w:left="790" w:right="2092" w:hanging="480"/>
                        <w:rPr>
                          <w:rFonts w:ascii="Courier New"/>
                          <w:sz w:val="20"/>
                        </w:rPr>
                      </w:pPr>
                      <w:r>
                        <w:rPr>
                          <w:rFonts w:ascii="Courier New"/>
                          <w:color w:val="252525"/>
                          <w:sz w:val="20"/>
                        </w:rPr>
                        <w:t xml:space="preserve">JOIN </w:t>
                      </w:r>
                      <w:proofErr w:type="spellStart"/>
                      <w:r>
                        <w:rPr>
                          <w:rFonts w:ascii="Courier New"/>
                          <w:color w:val="252525"/>
                          <w:sz w:val="20"/>
                        </w:rPr>
                        <w:t>ai_driven_social_media_</w:t>
                      </w:r>
                      <w:proofErr w:type="gramStart"/>
                      <w:r>
                        <w:rPr>
                          <w:rFonts w:ascii="Courier New"/>
                          <w:color w:val="252525"/>
                          <w:sz w:val="20"/>
                        </w:rPr>
                        <w:t>dashboard.tweet</w:t>
                      </w:r>
                      <w:proofErr w:type="gramEnd"/>
                      <w:r>
                        <w:rPr>
                          <w:rFonts w:ascii="Courier New"/>
                          <w:color w:val="252525"/>
                          <w:sz w:val="20"/>
                        </w:rPr>
                        <w:t>_entities</w:t>
                      </w:r>
                      <w:proofErr w:type="spellEnd"/>
                      <w:r>
                        <w:rPr>
                          <w:rFonts w:ascii="Courier New"/>
                          <w:color w:val="252525"/>
                          <w:sz w:val="20"/>
                        </w:rPr>
                        <w:t xml:space="preserve"> e ON (</w:t>
                      </w:r>
                      <w:proofErr w:type="spellStart"/>
                      <w:r>
                        <w:rPr>
                          <w:rFonts w:ascii="Courier New"/>
                          <w:color w:val="252525"/>
                          <w:sz w:val="20"/>
                        </w:rPr>
                        <w:t>e.tweetid</w:t>
                      </w:r>
                      <w:proofErr w:type="spellEnd"/>
                      <w:r>
                        <w:rPr>
                          <w:rFonts w:ascii="Courier New"/>
                          <w:color w:val="252525"/>
                          <w:sz w:val="20"/>
                        </w:rPr>
                        <w:t xml:space="preserve"> =</w:t>
                      </w:r>
                      <w:r>
                        <w:rPr>
                          <w:rFonts w:ascii="Courier New"/>
                          <w:color w:val="252525"/>
                          <w:spacing w:val="-4"/>
                          <w:sz w:val="20"/>
                        </w:rPr>
                        <w:t xml:space="preserve"> </w:t>
                      </w:r>
                      <w:r>
                        <w:rPr>
                          <w:rFonts w:ascii="Courier New"/>
                          <w:color w:val="252525"/>
                          <w:sz w:val="20"/>
                        </w:rPr>
                        <w:t>t.id)</w:t>
                      </w:r>
                    </w:p>
                  </w:txbxContent>
                </v:textbox>
                <w10:wrap type="topAndBottom" anchorx="page"/>
              </v:shape>
            </w:pict>
          </mc:Fallback>
        </mc:AlternateContent>
      </w:r>
    </w:p>
    <w:p w:rsidR="00F31AE2" w:rsidRDefault="007A6C18">
      <w:pPr>
        <w:pStyle w:val="ListParagraph"/>
        <w:numPr>
          <w:ilvl w:val="0"/>
          <w:numId w:val="4"/>
        </w:numPr>
        <w:tabs>
          <w:tab w:val="left" w:pos="541"/>
        </w:tabs>
        <w:spacing w:before="170"/>
        <w:ind w:hanging="361"/>
        <w:rPr>
          <w:sz w:val="24"/>
        </w:rPr>
      </w:pPr>
      <w:r>
        <w:rPr>
          <w:sz w:val="24"/>
        </w:rPr>
        <w:t>Select</w:t>
      </w:r>
      <w:r>
        <w:rPr>
          <w:spacing w:val="4"/>
          <w:sz w:val="24"/>
        </w:rPr>
        <w:t xml:space="preserve"> </w:t>
      </w:r>
      <w:r>
        <w:rPr>
          <w:b/>
          <w:sz w:val="24"/>
        </w:rPr>
        <w:t>Finish</w:t>
      </w:r>
      <w:r>
        <w:rPr>
          <w:sz w:val="24"/>
        </w:rPr>
        <w:t>.</w:t>
      </w:r>
    </w:p>
    <w:p w:rsidR="00F31AE2" w:rsidRDefault="007A6C18">
      <w:pPr>
        <w:pStyle w:val="BodyText"/>
        <w:spacing w:before="47"/>
        <w:ind w:left="540"/>
      </w:pPr>
      <w:r>
        <w:t>You should be able to see the sampled data.</w:t>
      </w:r>
    </w:p>
    <w:p w:rsidR="00F31AE2" w:rsidRDefault="007A6C18">
      <w:pPr>
        <w:pStyle w:val="ListParagraph"/>
        <w:numPr>
          <w:ilvl w:val="0"/>
          <w:numId w:val="4"/>
        </w:numPr>
        <w:tabs>
          <w:tab w:val="left" w:pos="541"/>
        </w:tabs>
        <w:spacing w:before="188"/>
        <w:ind w:hanging="361"/>
        <w:rPr>
          <w:b/>
          <w:sz w:val="24"/>
        </w:rPr>
      </w:pPr>
      <w:r>
        <w:rPr>
          <w:sz w:val="24"/>
        </w:rPr>
        <w:t xml:space="preserve">In the navigation pane, select </w:t>
      </w:r>
      <w:r>
        <w:rPr>
          <w:b/>
          <w:sz w:val="24"/>
        </w:rPr>
        <w:t>Fields</w:t>
      </w:r>
      <w:r>
        <w:rPr>
          <w:sz w:val="24"/>
        </w:rPr>
        <w:t xml:space="preserve">, </w:t>
      </w:r>
      <w:proofErr w:type="spellStart"/>
      <w:r>
        <w:rPr>
          <w:b/>
          <w:sz w:val="24"/>
        </w:rPr>
        <w:t>timestamp_in_seconds</w:t>
      </w:r>
      <w:proofErr w:type="spellEnd"/>
      <w:r>
        <w:rPr>
          <w:sz w:val="24"/>
        </w:rPr>
        <w:t xml:space="preserve">, </w:t>
      </w:r>
      <w:r>
        <w:rPr>
          <w:b/>
          <w:sz w:val="24"/>
        </w:rPr>
        <w:t>Change data</w:t>
      </w:r>
      <w:r>
        <w:rPr>
          <w:b/>
          <w:spacing w:val="-7"/>
          <w:sz w:val="24"/>
        </w:rPr>
        <w:t xml:space="preserve"> </w:t>
      </w:r>
      <w:r>
        <w:rPr>
          <w:b/>
          <w:sz w:val="24"/>
        </w:rPr>
        <w:t>type</w:t>
      </w:r>
    </w:p>
    <w:p w:rsidR="00F31AE2" w:rsidRDefault="007A6C18">
      <w:pPr>
        <w:spacing w:before="47"/>
        <w:ind w:left="540"/>
        <w:rPr>
          <w:sz w:val="24"/>
        </w:rPr>
      </w:pPr>
      <w:r>
        <w:rPr>
          <w:sz w:val="24"/>
        </w:rPr>
        <w:t xml:space="preserve">and select </w:t>
      </w:r>
      <w:r>
        <w:rPr>
          <w:b/>
          <w:sz w:val="24"/>
        </w:rPr>
        <w:t>Date</w:t>
      </w:r>
      <w:r>
        <w:rPr>
          <w:sz w:val="24"/>
        </w:rPr>
        <w:t>.</w:t>
      </w:r>
    </w:p>
    <w:p w:rsidR="00F31AE2" w:rsidRDefault="00F31AE2">
      <w:pPr>
        <w:rPr>
          <w:sz w:val="24"/>
        </w:rPr>
        <w:sectPr w:rsidR="00F31AE2">
          <w:pgSz w:w="12240" w:h="15840"/>
          <w:pgMar w:top="1360" w:right="380" w:bottom="1020" w:left="1260" w:header="1011" w:footer="821" w:gutter="0"/>
          <w:cols w:space="720"/>
        </w:sectPr>
      </w:pPr>
    </w:p>
    <w:p w:rsidR="00F31AE2" w:rsidRDefault="00F31AE2">
      <w:pPr>
        <w:pStyle w:val="BodyText"/>
        <w:spacing w:before="11"/>
      </w:pPr>
    </w:p>
    <w:p w:rsidR="00F31AE2" w:rsidRDefault="00AA10EB">
      <w:pPr>
        <w:pStyle w:val="BodyText"/>
        <w:ind w:left="184"/>
        <w:rPr>
          <w:sz w:val="20"/>
        </w:rPr>
      </w:pPr>
      <w:r>
        <w:rPr>
          <w:noProof/>
          <w:sz w:val="20"/>
        </w:rPr>
        <mc:AlternateContent>
          <mc:Choice Requires="wpg">
            <w:drawing>
              <wp:inline distT="0" distB="0" distL="0" distR="0">
                <wp:extent cx="6191250" cy="2677160"/>
                <wp:effectExtent l="0" t="0" r="0" b="0"/>
                <wp:docPr id="22" name="Group 20" descr="https://d2908q01vomqb2.cloudfront.net/f1f836cb4ea6efb2a0b1b99f41ad8b103eff4b59/2018/01/10/twitter-dashboard-19.gif"/>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2677160"/>
                          <a:chOff x="0" y="0"/>
                          <a:chExt cx="9750" cy="4216"/>
                        </a:xfrm>
                      </wpg:grpSpPr>
                      <pic:pic xmlns:pic="http://schemas.openxmlformats.org/drawingml/2006/picture">
                        <pic:nvPicPr>
                          <pic:cNvPr id="23" name="Picture 22" descr="https://d2908q01vomqb2.cloudfront.net/f1f836cb4ea6efb2a0b1b99f41ad8b103eff4b59/2018/01/10/twitter-dashboard-19.gif"/>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15" y="15"/>
                            <a:ext cx="9720" cy="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Rectangle 21"/>
                        <wps:cNvSpPr>
                          <a:spLocks/>
                        </wps:cNvSpPr>
                        <wps:spPr bwMode="auto">
                          <a:xfrm>
                            <a:off x="7" y="7"/>
                            <a:ext cx="9735" cy="42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1BF616" id="Group 20" o:spid="_x0000_s1026" alt="https://d2908q01vomqb2.cloudfront.net/f1f836cb4ea6efb2a0b1b99f41ad8b103eff4b59/2018/01/10/twitter-dashboard-19.gif" style="width:487.5pt;height:210.8pt;mso-position-horizontal-relative:char;mso-position-vertical-relative:line" coordsize="9750,42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UkZZkAQAAGYMAAAOAAAAZHJzL2Uyb0RvYy54bWzcV9tu4zYQfS/QfxD0&#13;&#10;LktUZOuCOIvEl2CBtA267QdQEmURK5EKSdvJFv33zlCSIydFN00eCtSAHV6HM2fOGTKXnx7bxjkw&#13;&#10;pbkUS5fMAtdhopAlF7ul+/tvWy9xHW2oKGkjBVu6T0y7n65+/OHy2GUslLVsSqYcMCJ0duyWbm1M&#13;&#10;l/m+LmrWUj2THRMwWUnVUgNdtfNLRY9gvW38MAgW/lGqslOyYFrD6LqfdK+s/apihfmlqjQzTrN0&#13;&#10;wTdjf5X9zfHXv7qk2U7RrubF4AZ9hxct5QIOPZlaU0OdveKvTLW8UFLLyswK2fqyqnjBbAwQDQle&#13;&#10;RHOr5L6zseyy4647wQTQvsDp3WaLnw/3yuHl0g1D1xG0hRzZY50Q4CqZLgAsPExDVsowDZKHgBxk&#13;&#10;+5CHs6KR+7JSUpiZYMavSJVcLIo8YnTBqjykQU7yNK0iQsskJ8EFq6oon6cYaeIHxId4zZEbw5RX&#13;&#10;Ul3nkqrSI+lsxyvMy7HbZeDereq+dPeqBxead7L4qmHafzmP/V2/2MmPP8kSQqF7I21eHivVoglA&#13;&#10;3Hm06X86pZ89GqeAwQVJSTiHsAuYCxdxTBYDQYoaWPRqX1Fvhp1pPG6LQrJA532a9UdaNwe3ri47&#13;&#10;XmTwHTIJrVeZ/D7jYZfZK+YORto32Wip+rrvPCBdRw3PecPNkxUQoINOicM9LxBl7ExIcTGSAqbx&#13;&#10;VAdp8p/SYnSwd5cinCdKnM/52D0LLG94t+VNg0zA9gDhQPF/rju9Vtey2LdMmL74KNYAmlLomnfa&#13;&#10;dVTG2pyBltTnkljaAbXutMHjkGS2IPwRJtdBkIY33moerLwoiDfedRrFXhxs4iiIErIiqz9xN4my&#13;&#10;vWYQHG3WHR98hdFXnPlb9Q91sq8rtj45B2qrYE9PcMjSdHQRGIuQoK9aFb9C5YR10DaKmaLGZgXI&#13;&#10;DeOw+DRhYX5GFkHXINjvapDMXQeEBn/sQQgQqjCNsfKgBCOSnGsJkq20uWWydbABOIOXFmd6AJj7&#13;&#10;uMYl6LGQmG1rvhFnAxBAPzKGP81QGqSbZJNEXhQuNpCh9dq73q4ib7El8Xx9sV6t1mTMUM3Lkgk8&#13;&#10;5uMJsnjLhpcjR7Xa5atG9Ynb2s9QXPTzMh+J8uzGmFQ0hpj2pIPKFgU3YeptF0nsRdto7qVxkHgB&#13;&#10;SW/SRRCl0Xp7HtIdF+zjITlHyOg8nNssTZxGkk1iC+zndWw0azncD07D26WbnBbRrGa03IjSptZQ&#13;&#10;3vTtCRTo/jMUkO4x0ZauSFCYRa7CF+8aeH7osR5A720aw8dHL7DzZ8iXmnYMQkazk2IajcUUVUTF&#13;&#10;roFySjDoYd14z+npJWct9DO47E3Siq2y4pfCugDFWWHBDTxgPd6Lo2reI6wP5xgPX8MLoOe5ZUnv&#13;&#10;+r9M/v9f0lMej2zo6ZPL8gmKrpJQFqF+wpMcGrVU31znCM/bpasf9hRfDc1nAexOSRTBMmM70dzW&#13;&#10;XDWdyaczVBRgauka1+mbKwM92L/vFN/VcFJ/3Ql5DQ+uittSjP71XoHSsAMCsy37mLXaHB7e+Fqe&#13;&#10;9u2q538Prv4C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DBBQABgAIAAAAIQCPLAwP4AAAAAoBAAAP&#13;&#10;AAAAZHJzL2Rvd25yZXYueG1sTI9PS8NAEMXvgt9hGcGb3aTaqmk2pdQ/pyLYCuJtmkyT0OxsyG6T&#13;&#10;9Ns7etHLg8dj3rxfuhxto3rqfO3YQDyJQBHnrqi5NPCxe7l5AOUDcoGNYzJwJg/L7PIixaRwA79T&#13;&#10;vw2lkhL2CRqoQmgTrX1ekUU/cS2xZAfXWQxiu1IXHQ5Sbhs9jaK5tlizfKiwpXVF+XF7sgZeBxxW&#13;&#10;t/Fzvzke1uev3eztcxOTMddX49NCZLUAFWgMfxfwwyD7IZNhe3fiwqvGgNCEX5Xs8X4mdm/gbhrP&#13;&#10;QWep/o+QfQMAAP//AwBQSwMECgAAAAAAAAAhAAm6VexIygAASMoAABQAAABkcnMvbWVkaWEvaW1h&#13;&#10;Z2UxLnBuZ4lQTkcNChoKAAAADUlIRFIAAAMgAAABWAgDAAAAnEBo3wAAAwBQTFRFNzg6Rjw5NT1G&#13;&#10;SUlKWFhYUU5SZ1tWbWRcWVxkS1dpXGVwZGRkbGxsaGdpdmtoeXNsaGt0a3N5c3N0fHt8d3d4cm5z&#13;&#10;ZV1kREZKhnZqg318h3p1kHlxinJdBrQGErYRJr0kM8IwIMAbfYR9UspPb9RsY89fQ8g+jIN8h4J7&#13;&#10;lYd7lIVxqZB5gdp9a3iFe32CdXqGcneSX3CIAHz4hH2FfYKEeoSLeoiVdIqWepCqAZnaAIzVCKPe&#13;&#10;FqbeAYj+DpT+GKvhDajgOLXkKa7mJ6PqSLvmVbfwabv4QJzoWsLoS8HpaMXod8noesj5hISEioWD&#13;&#10;jIqFg4WKhYqMjIyMiIeIk4uEk42LmIqElJKNm5OMm5WHhIyTi42ShIyajZKUjJSbh5Sbk5OTm5WT&#13;&#10;k5WblJqcm5ybmpmVkY+QppeKo5uUpZyYr5aKm6GcpKKdq6Ocq6SXtqeZtqyVipillJyjm52ilZup&#13;&#10;i5iwpJyjnKKknKSrlaSqmai2k6q2pKSkq6WjrKqkpaqsrKyspKaps6uksq2ruKqltLKtu7OsubSm&#13;&#10;pKyzp622rLK0rLO7pbS7s7Szu7azvLq1s7W6tbq8u7y8t7i4r7Cux7CVxripw7y0wr27yby00bip&#13;&#10;wp+Bi9yJmuKXu8O9ruesouOey8O8yMK51ce50cWu5dC5lrDIqbjFtLzDu73CtLzJp7jQwr7CvMLE&#13;&#10;ucTLucjVrsjTmNjzi8/uudnpq9btt+T1ruHzncLZw8PDy8vLx8fI08vE1s3H29PM2NPIxMzTyM3W&#13;&#10;zNTbydPY1NTU29bT3NrV09ba1Nrd3Nzc1tjWztDP5dfK5NvU4t7b6dzU79jM0u/R5OHc6+Pc6uPW&#13;&#10;+OfZ9efOydnl1Nzj297i09voyNbsyuPs3OHk3OTr1+XqzO35x+f21Oz42PX9z/D64+Pj6ubj5Obq&#13;&#10;5Ors7e3t6+nl8+zk8u7s+u3j9PHt+/Pt/fbo5Ozz6+7y5e357fH05PT87PT76vj89PT0/Pbx/vv0&#13;&#10;8/b69fv9////9fr17PXs4N7h50/MjgAAAAFiS0dEAIgFHUgAAAAJcEhZcwAADsQAAA7EAZUrDhsA&#13;&#10;ACAASURBVHic7L0LWFNX1jDc+QVl5KJAcIRObae1Fdu3OvMrtv2mM/309Xt+C1+8BCtWvCAkEVvE&#13;&#10;CraiRgxeEY3ahCL27bQj2iIq4K32JICoYA1R7Kgt2Hrp5Q1wQuTWWE8OZ0X/vc85uQcMLbYjLwuS&#13;&#10;nMte+7L2Xnuttfdeez8CfQD0lt86B/3QV+GR3zoDvQH63zoD/dBnoS8wiKWfQfrhQUFfYJB+CdIP&#13;&#10;DwwcGYQUz4iUmbhr3cPU6PptkH54UODIIPoBoQkDQgC0WjD4yABqOCapIpEWU8O2QfxltEAN4qLO&#13;&#10;ml8/s13Bw8TM/fBwgROD+FYBMUCXEi4UK3yEaqFIIENiJVQUpibDwgJIpQBkMlWgn1wa5k/oBZFj&#13;&#10;yN8q0y7Qb4P0wwMDZwYhgBygVClEfjUBKkqiDAtDYmSAUFIjEhjDRDI/kIrEvpo4fzJXJQxUDZD8&#13;&#10;Zrl2ARcGYWgGaPSFvxks9azSj6GBcX5usT8HGqMy/FPbaza0PShYUbhIrLFhXJq7pXkM9MxjeJQO&#13;&#10;G9z6HCfJ5sBzeC5xvlSO8dsyxBXXni5OgM2N83PX/PPpcq8Yt/hxJN3m30Y7hkPogj6u+WGzjkJ0&#13;&#10;mW4Xz/l64srLksuehMd0HeqXKy9bvV3S2ZYG10hs8TsziBoUvoQkSxKgD1STIQphKIApVxYiDhND&#13;&#10;gkAcAJIESSy6ApM6RECIcnuthf9CcGYQykD+LDAgCpFuuMbuUDpsV4jGPy9VFD8N5sYOjy89P3UE&#13;&#10;VNyfm64R4Tb+PGSSQqTyAjzlv9FLXE/AVtHPA6MBk7nneM42SKDAV6b1FQt9tAFhEl95QCCy1gPE&#13;&#10;/kKFj9RHSQyQ+iSIBED4iHxyFf4pgepflw26BIuzkc62GPsXaW9BRu6rw8ReGU2U/S17iQwsNpAJ&#13;&#10;f3gMo5F0icUlNvalka85yil+/GPPg5FrLjhy0mRlPBS9ETOXscPGiSY+EBe/Q7pG/r+DjZsLwxbX&#13;&#10;yOXWHodD6XF4Ix8r/rLmx8jjWjGs+eHi58PxdOBp0WEvtoklFZsHo40NrAmauPwY7THw3zyxHBo5&#13;&#10;xcdN2vPvUGl8Htj42cpC/ZDFHp4Pai200WQrA//OXr+4vAx0sqTgQtnzw5HPWuUO7YH9chrFkklE&#13;&#10;BIBKKJNTNSK1QiRToKeHQiUUqARIXMhEMjWBHmkEmQAKgerXZYNuwEWCNDlUpyMl2aZEOQkFJ+ZB&#13;&#10;jRwhmbjGZuTbY4dD07Wyg2O18IBENHfRYXR4ZbJXvyOf8TyCuQRddjBgxogdRiPXrhw4zyGbJvbP&#13;&#10;Fj8fs62Ro/J2uNQve8GGN5H25mCPlMO1BjWxDH3XOf9cdow2glB8mRCuyZaSnYmNtp7FlT58nnlc&#13;&#10;pxdGrh9yyj931eEWFeoJMclMJqNj/ZpsX3z7NzpEwkMHyfVDOBMOTGnvdoxGp06Qj5/qE/Mg95zu&#13;&#10;uGJ28BVqdGjWxk5b7RnZTtiZinyLMXIdNNeq7lpDmDrtbc/YaZMIFJcES30r43A9HhuJ0SF+VK/A&#13;&#10;BeZ6fa4xIb6gWfXMaK9srivk47d1kOw/ZeykO0ycYGOjwlGaODFhLae9QVF8frjELKTF4pAfWyOn&#13;&#10;KIc2xYanbMhWGUKRDOXQY3PClhcVdiryDM5LUL7BU5SJLbCJZzWOzJQT0l2jnTGNDu9Q1myBOSlg&#13;&#10;sWbSXr/WJLkaxaWlLCi7lMUhZ+ghUrEMHSzduPC8FO9gf0yUc0nY/LhKkIcWXBjEqmk2mc3m1rbW&#13;&#10;1jZri2gxGK19JksQrjPkXnbgmqM7SGsXaKbbzG1trbTRsRvjNB/nXtqImnhHhxlJkA5rRGaEaW5p&#13;&#10;a7tra3ac8Lq0/R6FOurmXacpGxfwKpYtJEZtM7a12RKg+IaCENnslhfjHPIqlonvD1jsFra8PC4n&#13;&#10;qlqMvPJkYrNOaBw7SWyuGfnCtdKtreY2lGeyw5osbpisWOFSyD/F4+KGZWMQjN+Kk0XlbeE0P55O&#13;&#10;XG5ZHIPqHGWyyT1HCWJoQ2RG6dIsVW3ilVN+2ZzrFXq7OGQliBWMCBNTmjZwsphTsiie31F2m0gT&#13;&#10;V1lcIRGZG1Ft4jzebWbTNdKoiji1i/10YDJTDspaH5EgtLsEYandei06JibmSONRvqmZWqYeQK+B&#13;&#10;6sRfYMRfLVbSIxJ1AmO0qiKtxzDusZtHW7n2YbkcfhrjtjB4hGXaVqvFwdOXtFqPuEtrOY5xb9Yd&#13;&#10;aUOVwRk3bKJwHsWBqrhtNIeO6wpXK2NVz1BjNh5FqDFNx46bufg7gKGAxPiIfS1wObRx17wOu13A&#13;&#10;q1hcPI0YNab5+DFriwKzhcO14P/yMaYlaZSduzkJwubP2HIDox69e+SmTbxQDGOiUd+PSw3bZ9Cz&#13;&#10;t9JWQrGMaRfAdbi4x8mjTS2cXKPAhLNL8bhL0mhhMdi1fspGKhuZm4628OmyVdNJd9IYl4G4rQbh&#13;&#10;5xbSxj0UliAUq5nebWPJfO3akVajlWtxrnGSu6KYhcXnBbehhRVeHSw2kiAkry4bWzgyHz/ewglZ&#13;&#10;eH/sT4AkHZJQNI1JZrH2f32BQRhnG8TYxKsCrVOOXqu7eSzmr0db2Qc04TtmTWHDmlMXsy6tC5VZ&#13;&#10;mpOF2Q6GHK65Dr7ltTRNPn7tm5vHp/wVt1T0Htb7zjVuEGaQ63J0WcqBQ88xvPaEbRREdjOrJrER&#13;&#10;tX4z+di1azePT/7rNTPf7JeEJ7aXy2IXK9rLhAlrL20otiABZrMpcc0ZuSZgPj752jfXbh6Z+EoT&#13;&#10;i0tRexJE2dRu4bxGXUrcjKp1vsuUig6bCWyVIKzuTx+dcrPu2rWjr0xsaWHN39ZdCaL99PrpaaQm&#13;&#10;RZSoTfbJVrxLOTY2+3iGOTrm2jFEqpdf5Uhlal4vFVVSi8etJXetEGacjfTZup5gbBqRfTwDoyMy&#13;&#10;f4PJHENzKlSDTBJf37xQuN+4QTxu29khg4vkOovdPnGQINSNKcfr6q4dn/ISIjNbExfECYk3LsXF&#13;&#10;Vjask4w7cHJgMLFO6yD1uH6Ijabt2ORjdd/cPILJzGWkOWV8BrkrXbjy7CjfraqCRT6JspsG8WmK&#13;&#10;qyEsQZqMnHradgSRuQ6R+eX2VlalbIzwScy68eUaxZq4Gadh+7jEG9Y20RcYxNVI5/snoyEaSf+2&#13;&#10;KS9NucFpVhbdoOWzBu/+XdobgyV+Mt+M5MEpA7aBfcSCq3VWOW2pi6Fb6KaJL8Xc4Foi5PtkL/WR&#13;&#10;+a7a4+Mz/fOAMVetjGV0rDnWJjEfP4rk/rVXXjrCm7WQ7CsfNH/JH55/I/DQoAnJf9gbtBw4OYWS&#13;&#10;6uDsF16RMx89gtI98dJfj1EtWKumjAMHi5N2+yQOemHxgBWDJuwetPW1oR0UZxsY7SNRuHduizmG&#13;&#10;VI4jL718jdOqmCsDnk/I2uSTPnDZLN93fNI2+++PiHIcuHIYxWqNvoG0laMvTbzZwhqrzN7fzRHl&#13;&#10;pPql+GYM91vsm50cqAlYxrdruwTBqVLGm9Gtt+gWROabLexb2Py7pNjiWUMlvvKBz8/2/XD088TA&#13;&#10;HLAZ0VYGwQRvPR5Dt7JkbuJEOSwaIJtBDB8700/xuwmj/coEc/J9NGAfU6K40XRcfvroUYR7bdJL&#13;&#10;x8kWrq9YhLP7R793fLOXDtYExW0enOuz6v0/fG01ymiwDdDQMcdpM33sr389ho19I1InZw1e71u4&#13;&#10;1G/mAPmQ5/N90wc938nL2r7III3WikS13jT5f026SXNKKmUKKm0OiBo0bWj6zODcqdKgsWuGrES1&#13;&#10;hTpwTi+zd6nUtZhbrTcnvTSZ5DpykrkceO65wZkRb8Oj/881GLLKpmLxGKiRW4eJ2o4fpduOvfxS&#13;&#10;tJkXIFTQBFg3OC4YvghY4vstHbhnOE6VYRM2dfA2CGcyth39rI0+8tJLqN2wzd5k3iQQbFs4bMWs&#13;&#10;eXFDYdEL+kByczCrwBg72czyKpaRq/W2tpiXXjredpcdWqCM6wRPbp0WuGZU4rixEL6yIgBejwKs&#13;&#10;6xm5fhg3cn4AtjWmrqV1yksv19F8+RuSBeN3RgRnRqSFvQ2BJbuDYUgan2kelxdhRuONaENr4+SX&#13;&#10;Xr7JCQGjpXa2IF4VND4zMmnYwTafutQFMCgHk9lCIl0SyXebBKHMx2LotmsTX5rYzNtcVMVMwbJN&#13;&#10;A+csES70+eYLv/ZpW5t9KjEuUn/MBqxF0dZxX/MR1A8de+WlKW2tHN+1DB+aGbkMZXfQ/j3BMHxL&#13;&#10;xWB4Y2jIfJu4YsDcyA8coH6ore3IX1+KaWvh0oX3UOAQwcqlz8PeYeEB8tfG3+Arty8yiIHkBwmj&#13;&#10;G5uiJ7187ZZ1LMowaC797B9yhvyh/g2/YqF81ND80AO70ltnF7bOOsDYpQDJMgh9bcqkSTfbeBaA&#13;&#10;ap+cRX7vRm4rG+gzhwka20Q5DlDxcxkUzyAx9LHJL/O8hVvuqME1w8cuDEa0J4LmJPud/GN22QTT&#13;&#10;0gwqodCCO0OaN9JRc21D3eLxiS9H4waDdRjKsHDt7N/PGyhPTkv2+2nmC9U++5OD9XFnykXtu+fg&#13;&#10;OrRLASN99Bh9dOLLR80tHbi8xs5Lrykifi8dpnotY/Tz1JCV5T4lkXMuia7uWmDZsMzUYpU+rOrT&#13;&#10;GnOzJWbSy8dbrQLxZOy7QUMjBxcIs4fMbR12YLtfVUDGhRlk5kpL8qpOo6MNgiRIW1PMpP/k9UkT&#13;&#10;adkjUvmMFQjyx+cO/ORLnzOLh1YN/HDvfFPytrszD1qMjv1QG2KQm9GvTGpqs9J9U8JG3xlBczbO&#13;&#10;2OBbWuHTGPnnsoE1m1eScaVXRKWU0cDwA35IKpg/O0ofm/LyRLKV5y16lF9x5NrhL5oHbc33qxqy&#13;&#10;du+AYxcH+Z4Ca71wg4WsFWI+erzt+OSXo2/x6RrhLd/TVwb61L/nV/n60Hd8tr42x8QN2vVAxTKZ&#13;&#10;TPb5OMrpleWXrKa9c8cxkZ8VhRuD8EbIlOa2iTFN0Vj042ZAUYt8r2/yuzErmLkS7h9cf2WIf1TT&#13;&#10;68HmQcvaBi5nuO6Jb/St16a0NU48cm6KVYXqbH50qG6a/9jyiOUnhxVv9t0PDuxhoz77BBmPbccm&#13;&#10;HjsWbWWuzssRfsH1S8fCx2HndscvHlz27P63fn/n2bHUoBcZbojYOiCG9IaYts8m3jyK1Hl+9DE1&#13;&#10;MCCNTB409MyGoZ2L5hoeDZ4x/8rAkj1+7W/9HnXZHIOY8AyKiY4+3hYzuTnmszaO2yjjzMCwbYaZ&#13;&#10;qKSL/kxFrjIMeV6Ydd6nfulg5tm//GS22i94oMrUNuUaHT2lBckgPstXIgLDSi6F+0ede/Tt1rCS&#13;&#10;CwMnhO/c59c+OooOeoGxjWKxyk7TlDZ6SgzJkhkjM9VDAgSnTw7xX1AddPDLwHN7fRaE6lIHdw5Z&#13;&#10;1jLwbXCwQYzYRqeNkz+7Gd3CN+LOsoCAMTf2BASuPjnsVEVA0wa/pCfPjv4zOajwou9B4FQsLAXQ&#13;&#10;x4xIVTf52rEYaz9kuRDhP7bm0bfNgpKLgyZEbmkeFGUMGnrHpp7h6aYOdtgQaaO4D2s6EmPr/8oH&#13;&#10;zjEFPQ9Lh4UMK6IWBQ4t4SWk1xLEUq2urVY38HcK/8ACyBUKRQaTUIvu/FVACIWhIqrbODzBkf/8&#13;&#10;+9//v2/5G1LkJ9D2OArX5e4cRXAfc3TK0eiY6Biz1T6kTHrS2GgykCYLpTVRlFFLUXqDiWy8q8eE&#13;&#10;c5AgRmN0NMb9rM1m0hq1nUaEhFH01D0H9mB/HXBbDVNijkYfnXLcbK0bnBoY9KbmpuZR8QsD6im8&#13;&#10;4KKxkdST7AgLYMbkVCzztSlHYxDutVY+GyZKf5VC+E2MobHDgOTW9aZGdj2M0dDIDr/Y7QhktbK4&#13;&#10;N9usc3gWlFMLVdvENJCo0JRBjzBRmigCvck+RIwjMx+Z/FlMTEy0yWrAdd6tbaQsd1FpGxopFhch&#13;&#10;8rikdQSMHVxF6hlHZl5pNxotJm1TJxi0nRQmN1LX9GyWkearbyIdbRBkwGAyoz+zlZQWo5a00A3X&#13;&#10;LZS+3dBopBoMTRgXR9RIYTLjPszIznU0RvNktlYFwqUYnBbKsR7RynR5tO82e0fGjmLh6cgOEnEW&#13;&#10;i1vXZk2XIi8/O+AgzBra3sBQiGS2ORRvGaQKN1yTmlvAq3qEyB2gHe8vDwxTD6giBsjEjyhlvnJZ&#13;&#10;bo8Z5Mj/+zcMHIdQAcMUIQP0SN1ERNSrER0prR5/3ycSl6UmqE46+Em148ePHT+Ox+etxbWYKAs7&#13;&#10;UI4aDveFbizsP8XXHN9EWNxjbXZFCvETxaCQSJBSJosDd1Bsf4YNbT4ZcxPGvdZqnTFBnXknhSev&#13;&#10;EE+eTRHXd1ImLMAp/JRkZ9ItnIqF2pz5Jsa9SbOT7NxMAp6hs1BGFgVjodQRvpGdJqAcjHTEXRiX&#13;&#10;pPnuGcsfrNFY2LQpE4eLEfmpAn4ehG3pbXUY19jKtxZMG4vJSiCEa8GofA5I+3gGyxAUS6pWI08N&#13;&#10;9MegvFFmymQ2GS1GRCw+90YLZWcQLjRPZmunRmJcZMYwLYjQGI25y5a0kyc5NvU6rEYIyZK5zb5c&#13;&#10;pZPLbieuT3aKcXexyS7l8SiWdbqy9QbGvWG21a6RadlRZKLKCRyHiaKsHYW3EoTkOnaK+1E8kqlT&#13;&#10;U4JEUAxQ+SsDpAD5OnGAVt3jZee3//63vyER8rf/w96pB9QA+MgSxBCi0YUJpGSof4C/zuhzX6Hi&#13;&#10;NorFt9TmVnMbbW5hu2fHFRT8DDM/E2sf0Ld1qaxK22Y2tzoOAvPNjm8YDuoVNw/CcHPHuFW3INxW&#13;&#10;TgaQDguycB7wGlLKOtnCr3Kg+VF39hmeJ6RbrdHapvspIzveYkvQemWzI3DA1rY2mmaHkrhJRXtu&#13;&#10;7bPUJD/Db7Mj+KzwuI5Lo4z28Ow9ZSWBwzwIvmtBmG2tDuTF0IGXznSwSzvsyVvJbL9paTPTZrYb&#13;&#10;skkz6zdHprtOsfIqFrf8p6UNgdkhuJXOtkplbItpKKsWzPcIrexMoT1JEyYl6gdoayw9HObV874f&#13;&#10;fF9N+PsIDVI/gY9M66Pyxyu2qBQfQWCP179/97e//R/mh7//7e8/4juVD2kBgSg8AQJkAqH8d1kC&#13;&#10;oT5EIve/r1xyZRCX1XPcvDNptNPCsX2bbJNulN2OsBLOeX0Oj2BtcI6vOBXL2GHtz53i4Buww/ys&#13;&#10;PV5U1/YVeFyDMLrGgaGDX6zkmBHScS2WExM4XVH8IiiX7FttEC5nd11wrfnhM22i7N2C0SZBeByT&#13;&#10;0Z46ac8Pu8iAGwTgxqUp62i6S9msUtvac3kElmYWzCBYgnTYxghIx86PFUoecLk+zGxbq210pq/j&#13;&#10;6iyjA91IryWIjUHYxqpUgH6ARBIgV4PWlxCEAgRIZAJgesQcGL5FDAI/IRHyPb6rGqDWx/qrRGII&#13;&#10;ezNMohEXh6mB8PFT3C8Wl4nCDoORpOytl1tzw7YIbu2Q7Q3FzQsbbeLErpSzksVZ5FD8Y6MDfW0G&#13;&#10;SrN9NpxfgmXkB1tI52V0TmyFL1E/ixnEZJMWfA9q5B/x3ZkRNzY2QhPpuJIIZ9lkW+LB1bYtgHUx&#13;&#10;mJHki0PZmM/BBjG6NErKoWAOFLTHTlptEJNrN0HZ0mPlGl6DY1/Na2vE4DBG7rk18+oWR297leFR&#13;&#10;LJqzQHi8uw6rChz7PKO1G3RYDc1JEJOtZq0LSig7CWz5sbcRb1UsJwmieEQo9VELROhS90iN3jcs&#13;&#10;wFebOeBJQWhPfQx/+Nvf//af/2lVsUDk4/+ILyn3kQ4oSBdkiar9lQACn/tGyjgvNbH6dBgcvgwk&#13;&#10;92/tQvgrg4P7hwHXnMHgjGm/s8bAP7BeW5+gmnN0JbG+8+CaYsNstKaOB+g7DI559RSPp/yThi79&#13;&#10;QRzD2otqsOUefVAjd0mrybnkrvEZ7O9cpIAjPXEoPBXVaAvtSDWOQdzp4xi/Y1adS4PXgDjn2SHH&#13;&#10;DvXS5JYr7IdCNTiV1sOVA334J94a6Vq2md7jG6taKq2BfOwPQspJqJZKtVAll8vkPR6lPcra6H/7&#13;&#10;jr9VSFQiDSWWq0jIiq0ClR60wyLvH4uLimUyslYhtipZs9REUQ4fk8MT9htZvKYWfGfBuHYc/pVj&#13;&#10;SMolLmvsNlyTySFFhzAtphbWQOaDczj8r4kG2uQSPxePyVP+7c/xFzJpcCaNKAmK/eUz7V521zxR&#13;&#10;FJvlu5hSLZ7KZeSLTznGxxv6bHFNPJU9xW0Hk8k1H3jKwPWZc/w2+jvHbMIL0hzo4/bWkbquuaKQ&#13;&#10;BLFS3WStByPlkgdHGrNPvGUQSkvqG/WNPWr93sD/xWb6CccnznMqCf73H/el7/VcueuHfvAKejBR&#13;&#10;eLXhQeyu8+ORE/cPdB+4d/8g/dAPPwv64FKTfuiH3oN+BumHfugGesQgPVaxnBHoXonTHRi9W8x3&#13;&#10;Lb9sgdhDBhbLzyfkb4b7C9fw/UrgzCC5QpGKG0fztEGKweXG+01UGt0u+OiamtwTaHQLyb+1PzI4&#13;&#10;D5e5S5B/fAD//IC90tSzPz1YBNP56XffffcDvjLPDisB7NsGbYR3uHcw7m181TxVUId9AAEavNz9&#13;&#10;5QeE+y27cvNi+Pib2BsQ4ILOK1TL0wBPsVfNmZKsdvsLdZ1DKOqMJ9x/PY3/MVxaI8npdMC96RDK&#13;&#10;4BH3n/+B/zFUpEjedRgqKe5wCHXpc0+4I/8J//FP9qpMLC5xyGWxY6jqq55wb9vJPFNwiqsig8ZT&#13;&#10;SHf4HqF+x5L5QsSYejDjEl+o7DK4E4OIBvj6+srBNjlp5GdIOzrwhA+/JsH+huSWP7DrI43WR9yf&#13;&#10;9RnpEBeP3cHj2eJgn3fY4rM/57eZcY0fg96pwbsxyAePPz7y8REjcROLWM1yx5seK9gT3Jk4eUr0&#13;&#10;q68gDqGnpeUOOngRrw9o+JDvKrtntG9fmTIleuIkdGWIzJb7nd4nR5dXCB6t+7G2Exh30qvo6rwg&#13;&#10;N3Vo03t415iTGg63+672o2dGjHzqsaf+hS53h+UuDjjNIVEMaErZS5yyCZon3HHH/ccTI0Y+8djT&#13;&#10;d9Fl6pPy2cE3UA/BlbOoDl/ym6yVTfCQ7geIxugfX74elTtz/E9cRhHuznZ8iTNhZmDTAnfUuyNH&#13;&#10;PD5yxJ8+wNejF+SGL+BpRAH97h2sa1BcROJsD+n+9yRM5onoqnlUtty/7mMZurxS5B2ZMe6kaHR1&#13;&#10;PjJnydD297ahy/JiDpd2x3VkELWvf2Cgj78e8AI5Cq+lY/AFQ5nNlLnTTDHmTvsz9NqMX3WiGzY0&#13;&#10;w34YfG+m7A/wWDJGYWgWD8XExoG+OSz0nMPggjs+R9cIXOLnLkyNDk3G4rZ59cgnHn/6icf/A9f6&#13;&#10;qP2aGbHZ5wOifuqWbnZ4NQYT+ZVvAVoDD8BFdbJ/yebpsrOX4hJm/NgclyA63TXq7YlHAFcfIvMV&#13;&#10;/6/hvG50cMlbEzIvXYiNm8dcmZow70bXuN9PwpNBR3CtF/i3w0l10AvEW/M36k8Kp6XBXmFc0o9d&#13;&#10;4370zJ+efmoEyyCbVwIsnUAmC7fALqHwTFXdbpFIIh5/UztVutWwoAsGeWYEyyCLUFuZtVo/e0YJ&#13;&#10;rBPGXq08t0EkEktEd8pipZVXPDRyGIn6oSf+xPZDrx8DiDx4SSqqg2Rh/NXK+lSp6M24pM5dM0TX&#13;&#10;NWnuqHdH/ukJhP4BuqTjvgc67NhJkaidek2Ypq/Uzk6Ik03NsCwRSZs2buuSzJPR1xeD6uCC5tlg&#13;&#10;Yrsos0YnfC3+pytC6ZyvuyHzxE/R94kp6GvfoHaoIf44ltiYlHtOMx2R+aRQOt+VzI4MIvUJDPT3&#13;&#10;91VaGaQb4BnIw0PnF10Gcbl2vHF8bjZ3geC0xNddxUL61T/Yng2mlcRNMITqUgq7JpoT/PAK24om&#13;&#10;4gXGFeFhaZZ98wyD3r6QeXKoPmX14pX6Qd1EdOIV/H1nIo5hjyBsC7M068rAwr2KgqH6eatmHdAP&#13;&#10;6kaMHcWsAZ/iWodNISFF9HP7Px54Zt+Ha8bqo3aOqivz/767XCP96hn2YlcSwFfzFs6tCZBMq9+7&#13;&#10;f+3B15df9qtfuvrMuwVP1s/31LliFYtTz1JRY9wXP3tl2dDFQv2ukpWFj5acHNw4+7Pi4qULtPM9&#13;&#10;JfvPkfgfw8LDAOtmzCrMC0md07hes7xkeN2moYYZh7dXLVqtW+kJF6lYI/+BL+g4JKok0mmVqWOS&#13;&#10;lzWsPbSyIOjG6y/oo45trHn2sGqrO+anLJmZV3Fp9ghCtjDvrTAMLDy5dl1go1Q+68Al/9KuCcWR&#13;&#10;+VssQUARErLf8sa2835VeVtmj2mcqgqvK/e75oLgyCCyAYhBhvlowL39Wts6Y2vzZqpr6OTfe2Sz&#13;&#10;LljB83NXBrPJJdJRaLjNgzwz4rERIx5jm8zU4oyDkHBO8d9dE80ZYiae+PTTE39FDNLSAZfemFud&#13;&#10;A8/ebsvcuwKICaLv4b881JgNpkz+9NNPj/5vVHPISqodtbpA0zYKzisKMiB7ThwDb3RTc8zEGIQ7&#13;&#10;BdefngGt4EDe1a/mwb4dGw/AchHS8ka71pwDfMAWd8RH6DIPNcZ9wllpBdl/XIf0m7UHU+phGexd&#13;&#10;Xb02Zd7N+R4kyMjHWFwsfTCDbBCOzlDK/qhEpV9ZuJhpfhs2fVImf331dU8S5CmE+9hjT7ASBBUt&#13;&#10;eeqz2xSL/4h6gea3i5NBvRpWfLZ76+jCSg8MYnmCxcVVRMehuokfNbpIseiPqBe4sFKZDDmFsKx0&#13;&#10;uyKy1BODIDKjKmKbuqEdkXn5x0o6Cr5am7scFAvHMJD8WdekgonRiMzRuB+62gnaIap9dV+9CHu3&#13;&#10;iLfCGulYZGV84xLeaetRHx9//wGhDOPWIrtggu6AfW++X6ifD46FcGUQ5p/PPPHBM4//g7VBdq78&#13;&#10;BKaelq3uhmgu5H9l0qRXJqNG3hx4wLLhxTLRpWd/+PLNPfMh98Uly7SDirpBZSZjXCy/K/xPU7NX&#13;&#10;5yWdj2Q+zty1DNJWJ2+rGFTXDe4PEzEu1u/y/BqpyML3tuyLh7wdmVtgwpZZpfsCu5Eg/3p6xAcj&#13;&#10;R4zEjXzTeO0ef82GuVr5rvBzefMzPpFUtr0A+9JGryoPPjPXA4N89NSID9A/q2ItW9cB1QAAIABJ&#13;&#10;REFUqN3uf25RhlaeF3o9efnKwtm3r7wA65MiDudNqJzjId1/PvO4lcyvr9YuHXppVGHFzg1R+qkr&#13;&#10;V787FfJfhBVJQz5ftPJDD9LH8o/Hn/jg8SdYKz2yUPt61KXwM5r9qXPvCTJWqWYCqq5lkiHa0dvk&#13;&#10;nmwQjsxYCpT5nLbMTvt4/vkJzMeyrLmQkrVoW0WgayN3hNuYzC8fRVebfW5S4TnvZex9EfKyEldB&#13;&#10;nGJU6b7BrmR2MtJ1gb6+IVr6gTXqXgTHbNPuM+n/+Id1FGudrrgUVE1lM9rdAt0XyoQiUROdsGXz&#13;&#10;nbaCs0pQH2yQyYMOeIe7WyhK/Kl5/s7tcEVdXQRFpRffXBfUHYM4wLpYUQacX6AgoEKnroScm+Ur&#13;&#10;Fod1l/+7I62jWBdEUlExGGeLMjrzY0U3dKUF1+ktUFGqE4mlRLFHFWukdRSrTBQnqoTLUtEWZoMo&#13;&#10;0aQ5s+un5q2gqSyQipOIYg+omMb8KFbBDGl8PVRIRQfoxbEZppKq7VBdCMq6zQniFcUlnnBHfmQd&#13;&#10;xdo4Q5p4A3ZPE6E+JXZLZ4luOxAlUHhuSaI0W3mqe1LtFk5L+unWPFURc4XQ7IT80xfS1w891j2O&#13;&#10;FTbEirLgYryyBE5q8ktAoT/5zuKh3TIIWAo0ePN3C21B/2DBe8/jPzP6w7vc42uKvbCw7/gb/MFW&#13;&#10;Nb6l7PcoHgsOR3Hb1SNZxGHYvxm8+z7Fp+f2nLJeu8XvMn7OuNsgvTXI7jJotT1RHl7/M3GXrMic&#13;&#10;7i2T0p3Ot8nZi+M7uwjrGTAreJx38ggu9HR90i0l3V/+zJVx1jMVegguZF6ati7255I5NXux2zhG&#13;&#10;/0x6T8C8WXrz/qE8gzFl/s8QYhxcWpjWM/74nwuIzN2MFXYPDQvT3cjstLu7uqYRCPZoNdIAekkx&#13;&#10;kITSuphWc9YVlQ2o7fk+Db0P/WcU9sODAkcG0Qn9Q2UhgQTiD18V6ScKUCkD5P5qJPfUFu0wNdB6&#13;&#10;Rn8PTDWklsTnGBJUYw2o9YYqxCs/Zy+S3gMXfxAOGJePw+Ou7Rqm23AO8zGu4bh0GQ/hu4jP4d6e&#13;&#10;Z4od/et0CsR/Oj29x7iW+8ZvQ3AJw+J2Wc5u82+xZ9mFHm75d8yAK26X8TuDHZ0nlUN8jNuF5/w7&#13;&#10;kKqL9MwenzurWEK14KpCApTYj5CLQK5RhWX61wApSZTlBhhAIcjKEhMyaaxEps0V5VapRBKFLjdB&#13;&#10;otJIhFm/FjN4AjcVC0sUfNKW44c/Ws1+mBr+MNYHVuXXFo5md6m2BrXiWsA9Phs2+9z6zPbOdjSZ&#13;&#10;NZwLngWccoUsP9p6tppzGWxHojnkH2wx2eJjnO/d8sPh2u0Ep/g8h/eYfyuOGz1c8u9wXpw91w40&#13;&#10;6yJ+tiRu+YGu8Wguna7zD0717VBv7AFxDH8onZ0enBnnxCCqWAgwEImg9BeKhDKQyHLDckNyQSkG&#13;&#10;+TuIA7LUKeJ3RCpKRsqK1JIEtZgAWZGEALEQalLgN4R+f5B+eFDgxCBhMogVhsilKmWgkPCRh46R&#13;&#10;haiHiUErJCQKKWIQvWqqRKwyyPTvxIpiRUqxhpappIhL3imSyH6j/GPoP+W2Hx4QMM4qFrLIKamC&#13;&#10;yiVBpwW1SFZzSS5WIWmjlugoZIpoTaBSkFqqhqqpUew8pK3RW2r0Oj1o1WKB/LcqAoZ+CdIPDwRI&#13;&#10;guiVYV71OzKPq5J/LeiXIP3wQIBQ9Q6D4POLfkNg+iVIPzwQUOdr+sJEoTuDGHd2AOSfASgvAqBV&#13;&#10;NwDKKgEuqRi4R+gAduAl6w2d0KBw36eoRVOgMl1WqfMroZUgmsBIfKi6bn2pb1CzM0lXPXcIBiK/&#13;&#10;qLNCpd6BV+02awg9GA45YF9vqmHHx855mmq+l5+vQZlSqCiAPYp6aKghCM2hunvV7QC1NZpDqm6W&#13;&#10;2cMedkHGJc0ZVFgky/d07f/jBvQOdmnAhXcZMKqaAHZ5uRwGQ6uiif1taITLiJS0yutVBog8HO1x&#13;&#10;Vs++C7RaXd1xPxQ76H7+7JtBoeqEC0plCarq7bhu6Kof4TL6rTbq28uUBHEDau/Rhwi1CuklamWf&#13;&#10;YBA3FevK1NCoptRQ4Zk9oYIt1EJR+I2CGeEHLotEy8iZiemWVEHIGeOSMOZiyLh4t8ntvX4rpFHy&#13;&#10;hQPHbzs7WywT1O3ylyXY1gPNVmzBbiW00POc+Ibfy6bNWP/asBmFKA+SNxeP+XqTj0xqa9lzP9mB&#13;&#10;WaPt+W894M4evDjgYG1QUtxY04Y5mYGn85ZtiAhckT1XupxujZ0dJJN0s0hyaXAIrm+hNLtzkUDQ&#13;&#10;mCcYs6VbejmlGxyC2LlCIFhNjRZMJ1NDQz2unPIELUJBKJ61bvMpvRw+PZFMFgq85szLAsF0RIzN&#13;&#10;wSGl50MFa68IE/y8Theu/M5b5wU3OB+Wjii8KFgWusr87JyUwBL44neH4b0//AgR6qTPNqQv+kMp&#13;&#10;/PEvkBISiOtN0zcYxG1frNQ0mJWugF1i0XcQlyXVErXTSg5dTU2rPnNy+H7m1nh4P6kxIgx2b4Vw&#13;&#10;t4Wf+yYARHwDj16DNYmyFcPlsgz0sCxhBX1hYdpPa1SazxcnZFhWWJZ4agpLlwEtuENH4PU8a5Jk&#13;&#10;svAt78Sjyz1xaXAlId2UcVhXI07IaF52e6n7unfpJ1AeEYcqfpZs1Co4/fmGQub9uXBxXNl4+Hj5&#13;&#10;rsXdlb/1yTtfRDHwcWgxfBkF2xdsvJMX6i3tLkbB+wsAZh6EUQlpIEuTwxuJ3uLuXQDJeJF06rCv&#13;&#10;y+dbZldN7XzDa8bcvBJe+wxawu+cj5UegDFfw/np3u86uEGYBBVx0rXixM4ySfr1PWLRmYuxosYL&#13;&#10;80Qe3Kuc4bVViMK5Sw7DxXmyKICTBKyLXA77fJfBLF0SqpVZy+HCa8IzsGkuDt1HGMRtFGvPOM3w&#13;&#10;bCjz0yxZqYyaFyoTa4aLpcWzxyzMrojNjH9XBh/Phy9xM34u+LZrXOVD184cy9AR12Cj5GZ5yva1&#13;&#10;gpRVNRHyyDlT10bM2bIxMTu4RnQ4MyzJU3VuGpwTsQDF/D3qVdfMb69Y8eE7gbKMqvCciAlj1o6a&#13;&#10;t61wSe7Qmrj9sucT3bEXB8uFWW8gybQvtTlyekbnhk+Y9+PhwlgY/cPi0vNDZNKuna0uJ8NXc27D&#13;&#10;3nhZlGItXmV+YeAqb0l3EhFjLkDCGfivJwsh420o8PFyuTLAbgXkvYh+9r9/ui1IMNYyUxDgtQTZ&#13;&#10;XAwpn0BzAvPlcy+chgnf0OFe+0RDW6j6yZu7J5QPqnm9UJUTuYra5KeeWro7UfJCVWi3bmWoL339&#13;&#10;JsDHKal/VoQUZX0GG9Lr6VBN5I/7tsWVLNG9eRyWPt8JyStRR7cZ92yIQXrJSP+NocHlns5XPZv2&#13;&#10;OZRP12+Uz5m5GvYFiODLyODTEJ4NsG7cCvhYCl9EMNU3Ic5NVu8de6lszI90RB2kRCmSp5bmJ+jJ&#13;&#10;j0MrNcvGVm7aLtu4fMsqWPtZso8nNwXY8OfaXbEMyyD04jH50tgzueMamsrHn9ojGlq5Q7mycOPm&#13;&#10;1bBpa4KPh/a7cKzuKsxCfdgb0qtgeU686RPIQwzyZ8ibmnDn/YTuRkFuzYMvkb6iZWB0qBzUz5+C&#13;&#10;i1O9dTA+mQQfo0YuKoU3hNmgeKEa9iZ4iQq7MyDvbSRvM8a9s2QVpI0Tw/senGs9w7pCzCC3hPDl&#13;&#10;6DmnYML3X3jyee8C9gTKAwo1lfQsKMjIf1dSSMe230LSIG7ecVjUjVsZC9MQhZfK1qzWpm5d8jYY&#13;&#10;kuXnA9cGbd13sHmI4GzSN+cFDNChC2YHY9oDZ4Pg8+nxFtoIjEb2hrsy2a5N7Lb1jvcu/x6f2z/W&#13;&#10;uLkX7JmiJN4WlTtp/v7hXePnTou3posuDa4S5EK6TqSMKF6XqNq/O00nJKYVibemZmxOJOJl8wmh&#13;&#10;etrWmRnwRRDqLjShleV1FjlU2XvN9/8MEIn00DqoCB6fEnhtE9I4moWVKqWkZPt+WWZi9mpI/2RF&#13;&#10;U0TJhVLYxFzIcUw3FeFG3L4VhLuxioAxKQE314zB2Kd2KKUl+YdWfpKZ+SKsky27EVFy9jBsvFPr&#13;&#10;oJHEoqYG+UOJXcF1o5dVzc5e+gm8N445P5Rp+91cyBOoiXNdVjoduWpRhuHA9jnFoYemFb2WM6ow&#13;&#10;b7q3i39vhW4dvb+6NG/OjrHqyCKRQlCcmuQlKlwJ/jCi7lDlPfWjWRvmqie8M00926NzrSfYK1CG&#13;&#10;3ii6Pjt7ccam+O3jmUUybzGBjjgAV56cr2l7FHZIIytnL5gl0J0X5ixdkfkZzOzOVwrD7jBiV2D9&#13;&#10;7INwZc6lIVurhkhmlsLFJ19fBXm/06YVBi1TE7MQa0wt3BUFZkWHLl/ziEH/0MM916WS9C5pKVyQ&#13;&#10;rGCMi9PaYa90PzQvzGBgnbQeNkgr4WLcFgaa8xnYlFACe+rMctDZBcllZCtqrkJ+E9LPFapKqMYb&#13;&#10;71xIkHU2L1xhqqnRnTsDVfU6OK+uKaU3MBecPEJrkIZB/GjOZ7vvWpVKA9UaFnsF3Fq4ouPz+mrt&#13;&#10;GaipOgMXi3SHYf2dWgc5pGZt+T0JCfXQsjhhC5zHuxFAMzLNVdfh8ppujfTLyRnMxUJ6I1KUKuJy&#13;&#10;wLAw3fsV3+elW0B9ADbMq4c90iKokGR0szuEC5TF7QclKnN1I2ySapClttb7Rfm7UUVsudHG1kvC&#13;&#10;VX4RuVdgVjB4H5ImmoDa+jJxrkKuEJ9rkaR1XroGZff1KNAkJNZD2ddA5cNlSdLOqkoUWT4eyVM0&#13;&#10;VZ3bIZfJMO0q1Fo1mNe36/qIDdI/UdgPGHp9D/O+OszbD/3QK9BrM+m/MfQ7TPXDA4HeWov1W8ND&#13;&#10;KkH6TzX59wevD9D5dwbLQ7sWi+a8grBnkfUXO+w43jO0yz127nG4x3dgQfeshxHNeL9TQz94A32C&#13;&#10;QR5GCWJoaET/jQ0NjejbYP/Vk873jSiM432Dyz36oD+ywdDYyL/ETw2/dfH6DPQFBnkY/UGMjdjF&#13;&#10;k2I3NqLMeDcjh1/aYr+n8fZHDvf4zzm8mfUKZxgzuwMyvmcYsvcPy/sfCn2CQR46CcJA44PdDYZq&#13;&#10;6JWTV/rBhUGoHh9T+28BDxuD0Iyl4UEziOvuev3w88CJQWQhIUK24giZV8hsWOc9+CwObzDgkRqq&#13;&#10;Vw1HI5eA0+7uD5dlylgYurHlgSZB6S39Y2S9Ao4MohlgsfgSUKMEZYCuBkCrRM1RXWNSoh6a8HBM&#13;&#10;EsU+c1okUMueiKRlNNb2i5cFaHq1h68So69GCenw6GGTIKjLaHywsprSU5b+Aa3eAEcG0fpICRKy&#13;&#10;/IVCYoDUX60bL0nQ+YgC/UVhepEklN/YhyQIS4NKA6RSQ2pJDUESVVpCCzplDVQd0usPaYEiJLoa&#13;&#10;pkapNao1jbkqglI3NKp00KgkesVybJLlsltLODxyY5BmVRPQrEdhMYAZ+42VaRD3vtsJ9zCn72I9&#13;&#10;Chm4vNN93RFVVqxqv6zEHoXNBHEVjATh6FGow6uN6Kue1xyRREERVaHUcR6FBHEdU0tly931pirO&#13;&#10;o/BHM/OgVSx9p9k7BqF3sKsgL7xr4ai2ozvPRRdoVXFrvhoa4ZKiAxG6Bx6FDSq2iyAqASqKoE2D&#13;&#10;OmKvcc9yp71dkJ9i6/6yqge9zWW5wgS17UBrLVCrBxp1780Xqw6h9ttRW6BREyUoarVDs3BSsfTC&#13;&#10;gABdAGrt8kBQicJClMOmBYIsEmLVKmWokAujkB2qUehUhEKtVhM6Za5SU6NWZlXLdFlVhFJepVOQ&#13;&#10;RK6iRkkoqgiFrKg2V0PkV+lydbkFqipZgffl6Bpq02UyuUzmJEFc1IkrQmmUPlUkqtwjnJptWrgi&#13;&#10;9vquJOmBK1JZmmF2Vo4lOXZMpXFRCHNeIJnj7lE4WC6enpsSGF94NvkdmbAuP0Au/pzfiQ4Wqnb+&#13;&#10;hGcbZrR73Bl6w2C5JFaVHDi/BOCiZEWKsG77MLn4nHVGcP5BAm/+1hb1LWrAjnWKx6p612JA8VNm&#13;&#10;b5Qsc1xUKGqj5eGxb5PT4mMNyfHC/d4m0jJVNAZvVXxrWOnlqZJEw8KkcK/9QS6Fimb8BLB0vPBw&#13;&#10;hXBqRoMkxd9rj8JdgtfwUUDnY9fLtItegIsC0XRvV/fDScGKhWPbkw+DUfgjBAVDm89qeG908bTA&#13;&#10;9AKxKnPIdLlgObwf3AWDKJHyIvERWICUiUAlCRQQYokAMiUgUYhyxBIukJZA3AJUQhZSdogaNXFI&#13;&#10;rVHrELeASol/72lzCYqgi2Q1YNRpCF0uYildrgK00mKE6m0xugW1RC6XOC7gdTuCLXU5LEpUQJ4k&#13;&#10;9lsQyeJrNJenFhP61GW6+pNBGqZ5DLyfpA8Kg/xCiHDzwMYeheF12KNQtjIlLWJNOvYo3CNKNJ8X&#13;&#10;Jd5eojp0RjItiVpxZ5Gn6lwzFyCUMUfcRty0JEksE+aIpejxblEafVGU0JFxUKebMyPNsOCH5K0m&#13;&#10;JwlYo+vlPY6RikV1esMg56Pg/WUA0wphdPxykM1XwBsez5LyBHsXQCrvUVg21/R6zVTquZ54FMYd&#13;&#10;hNZQ5gthfAmMuQbnRV6vBN74NQi+h5bhy66bygJegKVvw+teMxf2OXw9a81haJ7KXJgmqqef9ftx&#13;&#10;32y4MgYg8nv4r8NwK0wZ4ei75bQ37wChzF+ZECgKE4eATJQbKAvN8oNEIcS+4yML9eGqUEnIFVh+&#13;&#10;qA6pkJhQqHKVuTK1WHkIcmUK9KuDd9SQRajUuRq5Uq1QyJTKQxpd7qEsNUHIvDzu9X6gFkmclSpX&#13;&#10;FatsnOaPq+Ckj2bJqg+fnB+akkAMF8cWzR4bt7JcJJ/+biZ8nMh6FNLPDfXoURj1k/lR7FF4o1y8&#13;&#10;a61Atq0mdOe0OcKc0XNyFInZwdq4w+sC3LcBR7A9UB66zMGjUPyhLECWfSpcMXrCmJxZCasK1+QO&#13;&#10;vf76VtnQeJOziqWvIknQ6+/VGBCzkB5i7ilQepIyeziS0g3KMzmPwjr4rycPQhb2KDzobSJ5nEdh&#13;&#10;XuHu07eCgsdYRgf7e+0W+FaRzaNwAvYoBMH9PDkcYfYcxNo+IVHtcBExyGGQd3fslyO0LUIqw/nF&#13;&#10;KcegRQSLtqWubsvdtGzfIqgIBTr2a3ijEFFkgBOXO6lYWqkI2eUyEUkSoNWBQqS1KKFGDWoTIVHl&#13;&#10;ckoBiZR4k1IN1KEqGoVTa7WkVqPG21mTVeqae6RFrgdtDfooSYZQU/c0GsZgMR6qAbVK3EsMAmoX&#13;&#10;BxBXBqHyVZHp2KPw+vr18XGrYV8Y61F4DiKykR40ZgV8HM97FErdPQoF+rLQdixaloxXxAlLdySQ&#13;&#10;po8FRP7cscXr12GPwm2sR6FHn9YNfybzpnMMAovHKEXTT20cR3acHE/smj64WLFpZeHGjath+xap&#13;&#10;z3JwOmMRkDVXY9FqaxqrtNVadS+MP5nqjSaK8SKiivksg2CPwshsyHmhpgcehQW8R+HyiHdSsEdh&#13;&#10;eg88CjcXQvIncGsGfDk66jRM/x5nwlswxGGpbgzKaEIq04tM6ieQ4q1aSM88DE1L5YsPI37QRiTG&#13;&#10;jb20BJIHLbUyyKIDKMh0J2eaXp8oJLrSo5AI6Y2+0RO4Msj5REJETN25JE2xJW9FjVA1rSh5S2rG&#13;&#10;dqlKKlugFKpFOeOymfNBkPd80ZhT6jpzFqjtfLKP9yg8A+cDYlcE1G+aj30Ci7J2St7N3CrLTFy1&#13;&#10;Gt78RNaIfQLpDcxZpx0llyDc8B++ZD0Kzw+ZnhJQjz0KjcKiNTtnF25WrSzEHoWZ7yz7fnhhfpUj&#13;&#10;YmMV1Or0ehJqCK2hqhe0LUpL4hn1+wdsCc2ZWqI7kDd94wR1pGKGKlyZusLbRK4IdoaePnSgVvNo&#13;&#10;xq45yii5qHi2R09kT1AWrBp/Y+fV5IyFq7aL1k/viUchPDdYjbvavBlqJVT8hdkrUIV6fWpLfogq&#13;&#10;6A/Xd4cRycuXxCPVUrQEbg2YASeDgR73DTyH2oE5yimyXmeQro3NBzew6bbUJF9UCRekGYx5SVo7&#13;&#10;lIl4j8L10psuHoVSDRQca82CcjuDXCpCJkc97GrH+2ipTkE13vPnwsK10CzO+qm6+tTpM6Cr08HF&#13;&#10;Yl0JvZQ569QiqpEqXNBu3sGajJcxdsUhjJ2QDW2SDOrz+urqSqjQVTLnt6qcPOgadYAMN1Knr8F/&#13;&#10;vUARSm/0jkHgwmvbgCiETfE3Ya+oBM4nZHlt8CLKFsPOUiSGbsAmRPFyabb3wm+36AxkcR6FG+Zd&#13;&#10;h0NV98Wwo8rErKfzDtFOaEZ9/i7Rfc5pc8pzwtrEM5CXkG5RI/uzYjuidlkRNCiBJn6EsnokQYqd&#13;&#10;hjb7wlIT+mGbBzED3ejUlCwUNNYg80NPAXm1N8x1St9h6jT3T4R4hp7osH2BQZh7D1dLwOe43HOR&#13;&#10;p4yaAn3vjWRR94ymTq8kSD90D32BQR6ymXSaZRAXZuhlFkcMQpm9mgjph+6hn0F+fWA8MEgvA3WP&#13;&#10;pLybKeyH7qGfQX4DYH4VBulXsXoDHvmtN7XqBdD+tkeI9hiQimV0tUF6Gah7HdjR6oGm8T8DHunm&#13;&#10;cNHuwPQz8R4AmKiHy6PQYqEp0wOXIEZTvw3SG9CvYv3qQFMWitQ/aAmCGKRfxeoF6BMM8nBJEGAY&#13;&#10;inSWIJaPLPCvj3oxCXaYt1+C9AL0BQZ52CYKMYM4z3ncHXEXnh7Ri0lgG6TfSO8N6AsM8pCpWFjJ&#13;&#10;opwY5KNnRjw18vERT/8LXZPcmotf6FFO6fttkN6BPsEgbioW9o0z558GKNegxqK8DqBGF1eUJriE&#13;&#10;PQrzsRNdAwN6lfu5eGY1oeyoza8qqITmQ4fqoQXdX7e+NJBV7DL3LvY6pTREkamiqAqnjLCLr4JR&#13;&#10;7eBRqG8/i5usWfsj7eww9dETjz3z9J8eYxmECGMfEbk9J4NjTmpJivJmuTvQBaxHYW2RBZqVTTxt&#13;&#10;vIQW3qPQ0AgXle1g3tGDs44blCzty3QA1UXQqlGf894qMxMFp4EuL1Z9bn1CNn7OrqDCZNWjUlyC&#13;&#10;lqxsT4ceGjT5GmghCKXeQBRgT7GUElRVmVntcLkJ6Fp3J4a+wSAu45lXhOLpVxclxpXujo9baYzL&#13;&#10;lV7fviLlwMV58hUNC1VKS3KisJIcLYAKgWyGu0fhUEXmuJ3yoPklZ1Nksml1BSEK2Tl2Ewr0kaiK&#13;&#10;TOiXjr8NnkahNg9VpEwvWhKYXgpwQSITT63bHqiQ1Vuxlx0uu4N+b0V9C3pnFcvyOMAHT7CXhFAr&#13;&#10;kyRoJYG/aOwa+4N4NcxLz0wQotzuFUqW6WdKputnJ0312qPQOFVi8ygctyZRvzBrXA88CiWxqDGn&#13;&#10;zok9UDE9Lt2QtXmQ105Pzcnpspkll4IUmZWspKU7YUlGyU1M4rhSMIm2Qtu8qtk5ycEezkKQjM2N&#13;&#10;LFw/RiG/NGuuYtTWghm5Qw5eHrJCFnL1vd93wqPuJ5j2CQZxdblNXQlvzFfBpjeFP3AehZdGlWj0&#13;&#10;yWm6+vIh6p++HA/7ErVDwmDPAXN4lx6F34NspSz92XUr8OrvPaKkloppSaY1qkOVommJphWm2Z6q&#13;&#10;c8lcoMO5MwrplDSZTJQrxgcV7Z6WSF0UJTatPKhWT5+e1rDg+0VbnPxB/jXyTx/845kRH2AJohGp&#13;&#10;htUkKJSxv8g3gLqObBBvVKyLE9gzCqcdgJkizqNwUU/OKFy6GhWVPaOQfL16qnGW1x6FG1fDrM+g&#13;&#10;eRzz1dQZpRD6PZyXeu1RuD1pTfrMeAX2WzmfILphTBDVb884UJkaG0UuObchR5JtuSX5MKgeCjws&#13;&#10;gp9RCHvD0rahXE89BuVvxo3tbD4leRufOrXXd1VfZRDG1QYpFxJB27BH4YblivHYozB/+Jux++PG&#13;&#10;LlxRniCbrpLDx/Pg1nD2jEK3XRtOBqRH4jMK67BH4Unx9rUh4uxqwbsz5wi3jp6TszEx+3mD9PBS&#13;&#10;f49HKW0PlA3BZxT+ANC2ZO7t82ICn1GoC1XNnCDY+npCdmHmxuDG2VtXDJ5vaXBUKEY+9tiIxx97&#13;&#10;7E94HIsQKSSgJnRZv4gkVC0e5vVCgpzMhPOoS5j3DXtGYdbbsMfH656cP6NwU+H7p26FCcZSswSD&#13;&#10;vfcoLIbM1dij8Cv2jMI6CPXeozAv/Jtm2U5FRFL62YhVqTPilm8Yl7Z+WWHk9SUf7vCfwywJyZot&#13;&#10;YM6Hjvd0omfKUJmgdFOILPFy8tgU/1JIHhOvf/NbpHSs3Fg0rWiR+64TzgyikSi7y5legv2DtEmZ&#13;&#10;6PLfyTB23RerZYciPP0clI/RytclvLYa9gzhPQrDVwFsCHXwKExw6/L2jr2OPQpRX5L6ZO5rwtJd&#13;&#10;iZTp4xDVxhcE7y5ZnLGpW4/CdX/W7+I9CunUsTtix1duHGcyVTz57oYxg99dk7Xy4Kbct2F7ttQn&#13;&#10;zcWj8F8j/mUdxSKEchEolWrhL5pJNF01UpQ3W2OdnA8fIwaZWgrPCbFHoRZ3Hl7CvlXwHup8BfER&#13;&#10;ieJsWBaeDvu89mdfVwiLP4E2fEZh1BmI+v6Lud5iIgYZtDUhcr9uKkl9FZa9XSzIUi2en7t8mxw0&#13;&#10;+9f5LIDkDMtXcarT0BDk4bDoxPiqc7AY1/roVbWL1moYyBOKULi8NzeXXg4SuJ/M5cQgCT7iYQG2&#13;&#10;O6PIJazaRxziBwW+kjE+lHUPBzswtwHueDlu8umn6Ou7E94jOEANu/WWurt9sSpEiumaUfLkjHXL&#13;&#10;N6ddGCePLJZkLcrYJcqMl03PDVeLsiJWwReDIO/5naFnCo6ZxaCxt/e85wEiSmHQGagImJHif3rd&#13;&#10;XKT0jssR5yyUL96akjl31TJI+uTNpuGFJwvpVKZiuWO6i/EZhd/fGoQ9Ci8EzVgcULdEgFT08ByJ&#13;&#10;YnZ2qiJt25qsFyE1fdn3w1ftcHI/vvvUXfjgafZSJzkkAw1BhnXbVd0PTNdJ7xikTSALL9EUvh+1&#13;&#10;5gV1aNYMVXjObO89CoPlgrqdB2o1wzN2CRVRudN2zuyBR6F8zI2155LTXlu1I1YWBaPTvcVE9n1E&#13;&#10;qDig8CQirXnmyjXyzKTtWeJ3XlyVDNu3vXlq0fL4bGib8WFEBhHiwSIag2sVXNPwAAAgAElEQVR6&#13;&#10;4VB51oXwY1AxZ01w8eLl5QHyjUO1762GpY+4K2XOmzaQQEl1BOh1erGQUDxCUBKhEvIlolyJFDVI&#13;&#10;4QCAXNJPBRAizhK7xvTpS9/CxE89F+nbaKfb6OjoibenTI6eeCfmhPd04UEvQuarSuKoorhJsz2i&#13;&#10;M3AxIYuh3T0K409hj0LUbHcxsCm+EnYca5OB2i6NrxwAKKizehSehmpM5VrsUYii0FWpsUfh52q4&#13;&#10;UqIuoZcw1Wsdk9Uh7SS/3bydbZiXVYrTVo/CLYBd56rqdSi2Kp2GqchRdOlBZ+G/fpEEwSqWxavN&#13;&#10;Fc++tsXqUVgm0mA/TO/PGSyLLYHcEtajcLvoFJwUec0fnEfh8hs061EovQ75PdiOC1pUqkqmOR9d&#13;&#10;tS5ON8GaxPazp06d04G2Rtfepio5B3Qxc3lhgqcRAwI7H1YvTJJW626CYT9sSsz4CaoTEs7BydNA&#13;&#10;57oPfDkyiOJJ/K0ZBkpRgK9KphygEwpUPoSPKPcRZUAuACnwEZBaPAxJBKS4Mch3L02CySdOTD5y&#13;&#10;4rtPj96OZuDTia+eOAqfHjk6+WjMS98emRTzQ/TkKVMmfgvMX4/CkaOvAEx+NeZID+jCgV4mvqeT&#13;&#10;KrrbF8sr+A0nCcyIlt43w58D2OWW6m0nk/+R4MggKtz21TIh6KRVQiFBhlBhFpAIRBQlAoUMVSrU&#13;&#10;pAwTI8kGRJhY5hrTpxMnx8RET4qeNDEm+pWYV+HOKyeOxEyEI6++MuXokSlHJn766pT//emkI5On&#13;&#10;IF6aOPFIzFGAE/87uucShJTJxDJxrsNMhJuR/u8NeC3WA1/ujod5+/mjF8CRQS4NUIHKV+UP4hCF&#13;&#10;TjVA5U8iuREmFur1QpAh8zzWH8BfHioCka8uU0Q625lwYuKdSZOiJ56I/nTyxFdf+RS+/yt+BjHR&#13;&#10;J2JePXLiSDQcmTQZptyJiYbbR+HOpImT4faUV6O70Mm6A0qWK3OaRqN/lgT57YD5FfxBtHge5IEm&#13;&#10;8T8EnIx0wjfARw0hAf5ZuX6hUn2gRDfMT0iN1+tFkIWapN4/MHA8kP4Bvo/oiAF+vs52+olX4MRL&#13;&#10;J6Yg2THl1SOvMMAgG+NoNBIp0TGvHHn1BL6byEz5ATEIM/HVmMnfvTrllf/17dHJMUd7XI8mkdz5&#13;&#10;wcMlQbC/lPHBSxAT1X8IYi+Ay/kgamz7VqPKa6hhjzajdKy1SOF9NxDo2C1pdAatDki8jZMj3PkB&#13;&#10;4L+RdPgWbt9h7uAnR07A7SPfwX8f+QE+vX3n6H/DD3CbuXMbtZAj//d7/PrICebTEz1XstzgITv+&#13;&#10;gKZMVC9u0OAJWBWr/wSEXoC+MFH4kC13Z2jzr2CDeLsvVj90D32BQR6y5e4M3fngGaS2f1+s3oG+&#13;&#10;wCBw76HqKvHhnQ/c5Vbfvy9W70BfYBDmIVOxzOZfwye9f1+sXoG+wCAP2SgW82sM8/bvi9VL0M8g&#13;&#10;vzrgo89dfNLvfnAXPvpHL7bn/n2xegv6JoMYCBJozWmACg1AC3EdPWoEqNYw0EB0AE1gzzcKr7tx&#13;&#10;d7qwVBOHTJcO1WgqGYxaVAV0FVFQbzKS3K7nexP2/1KOpJEEqXXxSbfAyD/9okidwft9sWgNu8S7&#13;&#10;luiEBrWa6tEm/K0Eu/oVu23WEncQtZq8x20m2HVP5TqAs7he1OoeJKztZqGOsQmMBqC7cm5seCfD&#13;&#10;BAYNoe4Ec2bSVS4yErWOBqrDpCtSV7WDoYkmdDVK7kTNR0h9Y4O+Ua8nrf/cF+n839jFc9L2tMuP&#13;&#10;Xm+4f/zdPL9//Pdcne8uCtOjtIuS4koK4uMyjFK5qB4+9ruTN12SoQ4Vz9HOTJp6AG75HwQYvcCN&#13;&#10;gHuH7lwvzFkXlFiMak2yQja1pGqYav2ZtzYkX8PstFSwdtTKr5Lvel+Z7oAkiLOK9c9nHnvq6ccf&#13;&#10;ewo7TDXK5RKHlb5Kx+NWTIS3ipnX+2LR0+bhgwX3jlu4oHH2ViVVPmS1l0ngg08SsUfhkvjXCjWC&#13;&#10;lMSzkenhXvuD1IZKpvMehSeFcWnU7JwenMR58Xd4IbuJXddJWbgjwc0W4JhbMxZSfw/7lnno/BCU&#13;&#10;h8gXB7e/EaWctdLw7LLcgCI4P+AwvOfbDo/q0g7v2Znq+w0Mf96yY5RAzrHYI2QXgLpMz89Jsos3&#13;&#10;PQvfW/FjcGWQ1Ax4I5GATSmib2GmbJ5OaWoZPe7Hde0glJXC6JUKWDoXUoeVwt5Ad7cO1qPwa+xR&#13;&#10;CLApMSszbuX6cNSO3tuQem3Pa9lnBeh57I7R82b04EBXF3CfB/no6RFP/8cTI0ayPumBRG6gkhNS&#13;&#10;jSTLIHowknhgCsgQb90Mqate7ovFexS+dhhmrhUW3YQ9QZ7cjDzD3mXw1mqgBQwIcs5dnllWTD/q&#13;&#10;wQPDM2xeBa8fhFYh88VUUSksUEbs74H0WSNKhJNCqTgx3rR7XtK53RJB5Ulh7NXyGdMyAL4c1f7W&#13;&#10;oPYNOQWibA9yZhrK4aLMlM/gYlLKXKRhEJAqTYR9Pstglk5SCjBzFVQkzDgFm+byCH1SxTopVKF6&#13;&#10;rvApyUvbMHZ+uDz280zNhq+hZfRKxDzTf4KykPo9W7dXNidW5bjFdTJQIhjL0Kzz5dKom22y4tyg&#13;&#10;pBm69zetXxuhCg/B/Wv2gtdvvCH72bn1NA/yhN0nXQRwKFQvlr5jzH0ylCA0ynGiWEmouiZWkk6K&#13;&#10;vGYQvZf7Yp3kziicVwfPZWfKBHVw0vsl63kb2SPYklesCwT60ecB1vl5vePDW8UgWw2XpcyXz71Q&#13;&#10;Bwu2ZskEXi94bxNUCW7unn9lUNOiwqLiyJWWfQJ1ZH3ZPMmLhshrAGKZ6l35elGE0sO5ufTrqIM7&#13;&#10;n5IaLPEvzvoM1qRfp4dURdzYV5i8dYlOXAqLXkD8s2rpBNgcz2P0SQZp3r42csVVKB+rzVojjlsF&#13;&#10;e0ME8QNXkdO2gmV2GhIMY9phyJiQuclDRX5utbJ3rPaksInzTt4cqJwt2Eng9cvvbVIkROTMnB6F&#13;&#10;Gt2MzLdgX+bPzi3tNg/y0VMjnv7giRH/wUoQET4rUhJa7C8TkTWKhLWyXMq/KXcckasMUEu8ZpBL&#13;&#10;Xu6LZfcofHQtA2tfhALvVazdK+G9FwF0WWvCS36CBcsbYZ+7ytoFrNtm9yg8BRO2IJZZfn8sPt2h&#13;&#10;WUHb1KfaZkFBhlIlOgyxd75EZRDNOw7JqNo2+ZS2DFqdGqQQeNh+YtQBgDdS1qzWLt2y5G1oTs4q&#13;&#10;H5o1JHtfYeuQgNr0b/aORdUzJEkczOT1KQZxnQcpFyqEmsishRlr0talXQhdG7m/dk/QqWcHK3Up&#13;&#10;vkqizDdNca5WHb5Mr1sztn3zsVYxEPZWkfcXgIjDMAiJW2iOECQEHCjzlaWUpG5I3j8zV1S5YWzx&#13;&#10;qGVfjYa3cquXg+y7K+KejxQxjOs8yEfIBhn5OK9iIQZRisTCXBleQN0pkec2gBAOCXUSuajKewa5&#13;&#10;6qUN0ipIjyghtu0enzJne+ja0NOQt8zrglwORiJHcWDp2sVbNo/NmbM+NGeUt6fNQllwlqA9/Vzq&#13;&#10;/GmrdglT5qtCcyO8PUfNPKQUmgUTStqGw6b4iG2R8eGDd5ZPS0vOkH0Co48BfDGgFAYuuxi+fvq5&#13;&#10;nYdviUGZ4YC8N2DrkmD9rIPw5fhLESuIoLhRpfClYNQqeP+RmqRtA6PWy4bMR7bptryxYBYzJ1f1&#13;&#10;DQZxG1QqSzoDl96RM/TmrB+hXIx6DajuLFsv11Qpcndq8/FGPlDbiNsREN+YFVBl150vI5NVfR32&#13;&#10;sFvGtBDKKmjZKJdVnr1UzVwQoy5pkxhFq4OLev1O+PD7LxU9ZxDazUiHfz1m21mR8FfJA2tUsTqJ&#13;&#10;apxSJk6QyWqoAFAIRAm6QKXQexXL232xLqJC6Q7ALvEN2CPWAVzqwb5YFeISKKqj12QxsF3yOSK0&#13;&#10;1zsGoXImnYadN+gUOYPSboICsdc7BlEqVK6Kkia6HGqvVmQo8xUqWX1rylq4dA10yEyniJ9AcxV0&#13;&#10;KEbim1YFqIuc85x+A8pvolDQkCIrOnsGRZZfcB19kZ+f+zBXLs/AB0Xr9Gowb2QuHu6jDPJvDVjD&#13;&#10;ou4ZHR/d/QeeB2Ev9bJ0PIolT0BsmyChdFU60qIC7SGtWJ6l9n4US+vlvlj9cB/oCwxiebgYBHPI&#13;&#10;g/cH8XJfrH64D/QFBulqJ9B/V6DNVEevnGXbNbB78/ZLkF6Arhjkoep8HjYJQuGZ9AfaevsdpnoL&#13;&#10;nBikQa3+nDRhHYAmMXF/0e6XvyI8ZBLk1/FJNzFeGen90D04bdrgM33aqvWrADo7Lw77EcD8/G2H&#13;&#10;tw0dQJGYby7p2ElPA6pi0nkfoUa3hko+iKZLhaqcHzxkLrcWVoI80Nbr/ShWP3QPjgxSPgx9XSiF&#13;&#10;XfFff/n7zgvihX/5cW/CAf4lHVcI1bvzTdCS8i67xW/eTQCi1GnvpY0/sctjGKjW8Epafg8WEHgL&#13;&#10;ZAIhctp28CHb9sdi+RUkiN5IMf02SC+AI4Nc9BUEqPLeVgQrAhV/Vg9c+ce/rBigiOS3K72gUIJW&#13;&#10;o+mEsqSqprtKpX7v1TJl1plyJcFAbb7qqkFZbNCQZap643ZF5aYsg0Z1lVKpsnp/fzS9dItMKT3k&#13;&#10;8OQhG8XCy90f+CiWluz3Se8VcGIQnzSxLi9N+Pz2kHfmzpkAbc9Xhs+T3eFerlNl1jdoNCa4tLO6&#13;&#10;ODdnk6JMqTLtL9m0hbBAuUxZs161TlVVkEVkyU8br5Zp9mblr9lwyrix98+qzJVLVDK52HGB4kPG&#13;&#10;IL+GDdKvYvUSOKlYgejrrZUzXjgryRyXFgznhxaX5Ptyk8yGdM2O/doywgTNh+4VZ5VUE2WqItCU&#13;&#10;nFUrvge9jtiBhAmhU23V5sva4WpZ1d4ttflvXIcdvW/n1wg1YBCtd2xgDxeD0Nwo1gNNg2WQ/p3j&#13;&#10;egEcGaRiGJIWb714MjBYUPAX/XB//7+ofIQB3HK+XSXIxFCdRDZIQ1Ft5QWVUru3SqVIr8wnctqh&#13;&#10;QrVDU65UVau1qg9PVcvXl15cU6vMP3VVrkjv/XYgwR4SlLTG4dGlXk/kgQLNmH6dnRX7GeSXgyOD&#13;&#10;ULgnNjbCZcUdQBrMjtM30CVvZeOVEWZ2O0uzydwJtVehBeiaRjBXYSUK3cJZPSALvsoCDedwn05V&#13;&#10;MWDQPoCBYi5KxjFmt00bGpR6MOefws5uDBiV2HdDz4CumIFL+Cw9JV5vRLajpmpwi54qUyrba5W6&#13;&#10;fOxRaDxU9DlQ6gLVuSZDA6dr7pEWAv2LOBIvVvxV9sWivRlCpFliQLXSgs9vRCZjD4ZVjNzpjRrU&#13;&#10;ZZ1V/mi99Q4uK9nVbnsqUdrFnaBn0/YOKhjQtoNT27Lva1NNsS8bu8A1EEoNqtZDSn3DISVqHBo8&#13;&#10;CtUgFt+AK8jY1rrXSt+YSXe5vyBMiDq3KEFasnv6tIyW12RTT8PHfj/ljUnIUAsSZtTMlIYegFs+&#13;&#10;BwGeneAW197BO9eNydkwKP4AA5cXilPCi8t9lIrTb22YfQ33Em8IVKOXffX6nV+QWwbpWB0PftMG&#13;&#10;U6dXZxROmyHAZxQK4l40vJat6Cwf5P1y9+ZQqeA6QOqMqYWEQJxwIVws8HrFoVYgHY+61iVRkQdP&#13;&#10;horSqFlyhbfmKj26DgZshdB6GrMUxqIapFzHiayuZ+vAdxuE1nVxfIQ0RBm+bc2YQ4orMyfkR27b&#13;&#10;MZ0YUng5KHvd0Evv/eEODO+bR7BZXCcK8RmFSRqLIiv2W4iTzfv/2XsXsCbObX38d86ptbviBRL6&#13;&#10;FPztc36n5zmP2D5idxFbt22tbk9PWzsogwqKQMQkYguoYAVxxEQQbwQ1ExHd5/T/ALZIFbXadk8C&#13;&#10;iBCUJIrdYLfQ1rsBA3iPOoSsbP/fN8ELhOgEgwU2r5JkJpn7vPOt9X3rXUu9+fbV0QG3F599XFG4&#13;&#10;aEQZFI9wVAflY0VhHYz8FbCikFpDrkgL+Dtr2ZYR/2vu/PUGPDQUTI+OCHY8lXzRhWDq0tSPEaba&#13;&#10;s7Ca3MAdTpPOp5f3eDgn4ph+AEat9pPVQYkvf0VhXgKuUWgRAgi2VJ0MNRSxI3mH865JgdA9cJWw&#13;&#10;/jgqmFMUru6ioKATyFNODfm6VqKZFXKkIUQU3bZDGjSPTZV80zwz6h7IVp4a/HVtmCE0uMvQ+/AC&#13;&#10;yPVOXN3GWmYegvwk8di2ZqNkJVej8IWVMPJnhwX6A0EcK0wRq7kahfuyw+MCI3xUZHkqk/4LtPgk&#13;&#10;I/IEmtHz8uddsi37a8PLulAUDiGHjXmgKPS/eEOuVAwVhXCKwuG00AM/X5Oj5lz5LLbbe4vzYnUi&#13;&#10;yJSp33377Q+Tp6KPrMTDQ2m3H9TqrlfAA/Yqt3wEU3FwfB6A6DS8sUFGvVYBxS4oCu01CuMjY4ei&#13;&#10;J/cYgPQhvFWBSwoh9mtoEFl/emP8aYgqSKOEfPUgsGu+LCdtvSi44hSZOtYUkxh0Nj96ledaz1hf&#13;&#10;tPn8MNnmjPXi0G8avB3vdgCxp8x7f5aHZG5tjGfQC/thnY9//ecXAE6tTC0K3bKwf7YgDgRpyZD5&#13;&#10;Jeng8FgdtUYcuhLyvQXhL6Y0zdwN10OxonDcbfAlhOGLvMmXHRWFY3RHiSuWdkVhUYyA1mBF4RKs&#13;&#10;KFTMIgNxC5K65lkUhcgHaTV3SF79yRTu7duP0ItKaKv30IdQTU16jc6kUzaBrdDgsivH5cXi46Mf&#13;&#10;j+IUhdP3w0iZFah3YDt/EytvBaR/AaCVxfkU3YHgBCNku6IojPkabvhhRWEZzN1ghcW8FYWWUWPa&#13;&#10;sj3Twq0QIfoa8ggxWFZJxiuk0gzAVdkC7273zAm9BD7fdLGsZF5lPSzCreTMFF2cvPAe7PCXfo2e&#13;&#10;hbHZ+5uHDX9yCbY+C4cWJJieofaVz09OW5aaWCOQ++1rKPU9MnJEjiF+UGFR/qAVqqoGfcAyk25d&#13;&#10;oHndoVbJ44rCnWM4ReEwnJ+jyc9TMnxfySBZbNmS9Jh9sxTzy7M9lX5YUbht7dFuKwpb2zoNFH48&#13;&#10;lXs7iAmi9lAYTVpvEf1SIsWIvUnCLAkRCF2N2OEIwvJY6oZA7LuP2ZDrHztXKZAh031dl/V7u0St&#13;&#10;F+VVt7Fwzer4DevGqOaphBv9eCsKSzwprCiMiZyekjdOHJkjTBXwzogCr3rCtn8xx8wVJ2S9A/Gb&#13;&#10;5iSNHssE00nr5uAv/+/LsPOfzetmxAbeSrxYmgDL9zy+aIC9RmFa8nFcozB8lbcmZlnpMPmaEfVL&#13;&#10;UmDxPz+liGdfhUNu3hKqChpkW8CSJbsNx6ky7jeVe+kjOkZZpCsuVNQBNOBelEYwnLPtBd0j57IJ&#13;&#10;tSmVVzhpGlYUMseAzaEV5caGamstVQSQQ6HVHoVaU4MGDJeuMuAysJPesQW59+7ByxcvXvzkYzyh&#13;&#10;FwkloDBqPEChkDAgpUgwClx1S+w+CB9a1cr3ge4I5MpvQjF1DB3/Gf5bOUEdAfXPljRkqObIdVAq&#13;&#10;L+K/bAlVB8xtS9pW1BLJ0LblLhQpPFEHN46hi6u6e70Oam63yOgqvL5r1fjLk/VwVQuWzWilzO0G&#13;&#10;BpgOEkk97vG8v1mpaKi+CWw55FIb26BGLq+HU2fQ04l/L5btr3+Hv/71r7a///VBCigWOY+syQwW&#13;&#10;XFrKYsQhd/wP6Zlhtd61Oo3B72O5eS2tbS0d64NcePeDSe9OmnAQfVTpADzUSpNaCjJFrA7EEhLM&#13;&#10;hKsBCW04L9ZAKJYb4Iwgf//f//jX//nf//23f/ufv9pnjEw4uunION38DbHrDSGHX1+5WaKfybvk&#13;&#10;/DPj0/fff//Cp285KfnZ1wjCsmZdx1veeufOvXtc7LRyCE0LjSpKQSKCSAxA6iWU1MvVbQzoQdwF&#13;&#10;5ybW//4evfz7w3yYuYS0bEkmWH6cfgfkEaMg/hWZ7xfPYw85/Nf73x787q23Pu3yS0sfIwgONXFe&#13;&#10;YUovTjSCkdahF6PRDHq2SEkRLvsgA3oQN+EpBPm3f3swqSnPHT5nBTBrgn4FqSQMPhvTmP78WpAP&#13;&#10;3/q09U/vveeknmHfisUCK65yy9toYqULCOXTf9ZpoYFgRTfBGUH+59//9ff/+u///vvf/+t/2Gcs&#13;&#10;Dk6L1s0UCcpzidCEU/OtV6Vy0pXi78+GT9966z3077uuv+1jBLHY2BajC14F0zm16tMxoAdxF5wR&#13;&#10;5P/7z//3+//4z//8/b/+5/+0z2nClwl37uAP6NRb9O4PZXeKuwc//PDTD500IH2sgA48j1isAT2I&#13;&#10;m+DUxLJ28kF6M/pWC2JhB/QgfQdP8EH+FXmG/+8/nuO+dBd9rIgn9kFcMrG6gQE9iLvgnCAs7t/9&#13;&#10;+zMVwnhe6FsmlgURxFzT01VuB/Qg7kF/GEnvYz4Irg9i7tCCWDu9467gLpZ7ON/aYV77B+vj88w1&#13;&#10;A3XS3YP+QJA+1oJYrW2tLcaLly+ev3j+8mX8fpnD+fZ3Oy5efDTv8W8uXrz4YB5+v/TgKzz3PH49&#13;&#10;f/kSWuf9loE66W5BvyCIQ16salU9XFtbBJC75S40q3B3tLYNNJvMcFx2DprTcOiV7gzANcdU5teU&#13;&#10;tOpM5VpmbRF6/jYpC49wcyqMtUftz/wsySarRfsse4uDFc3GC+c5XODe2ycen/Xoq8d+ceHRt49+&#13;&#10;83DOhYdLnr9w/xbPOunXuZMBJTIzHFUyLLSe4X8ktTLu/G3eipZXXYEGmQsimRMqHBhoyUIXqXgj&#13;&#10;3nYRf6+sWak8Aq05dJr6/pUae2q2XMnqu4Bl2Ppz0GoPqapqrHRctFpBK6FBQcsaTigUSivkSHaj&#13;&#10;mWJxPZRWgaXYcR/6A0EcnPTjPuQY3UIpuW+7P7GsZZbEpxzyB93NEEpXaLzJEO30YOFuuDFoD8Cr&#13;&#10;gQ4r2/USnSrYsOrF4AIr1IaKJYJNxYOUa7Xx6WGHsEhtoZAZtfRvc+44LMcfWDDVYrxw+fEb/XzH&#13;&#10;qWfGBb510lsJwns/ur+EQe80BSXJzKWD+UfzNgmChXW4ZheRyXhJpEd9JMP381220pscdxMgJlC4&#13;&#10;p1hIJNhmJq3mTZBaqUQszKwcvFWhnf9l/Gks9FwygpkzXk8h83LOAbAMvonnjZcFOS5LjlAIM2OF&#13;&#10;e7fUjByv9MvMGGt4NaV28Ib0EWe2/fM9GNY/9SBWJ4rCrNSg8xAqxjUKr44OuBt3Fgjxfnhj6cYH&#13;&#10;ikKNl6N8Lv9NAJ9fHykKQ1bIfEwm27aMuF93iNaXjMV6kLWjI2Y8i6LQyrY0/tqBEvfunL905/Jl&#13;&#10;t1Hl14aWFl7Z3Y9H2RWF+2G2zC+pDgyj+CsKdyXA4i/A4gUg3F1/MsygaRnJO5x3yUqYvweaCeuP&#13;&#10;fjPKsKIwsSt5U9fIklKqcfMUYSYTrPlybVWOKFnncw5gVtKscPLsupT6Eh9TjiS5cf3W+Y7LhhfA&#13;&#10;jhGJySYTVhTmJogDTS1XRCkA65LyX1gGIx0rT/YHgnRRo1A+LBNKXtqXHR4bGOG3Nly7CisKr/om&#13;&#10;Ayyaexd2CH/OXp+FFYUqh3UdHiod/pii8CqlVAwT4RqFa1cP3zL8kaKQ6vbeIhcE+SC/PnY7X740&#13;&#10;7dt7B7+9YyfIpcvtHHkGqly8f4ufk344nqtRKCqHNzLTZIIKKOYvmNreriiMWjTUCvYahbxjK9YV&#13;&#10;QuxKaMaKwrd/gXlb0LZ5Kwqz/X5uTqWVr0YQZYqivDXDM4f5JaDZGUGR5+I37vKUBI3bMVQxOLqg&#13;&#10;K4Is91YI92d5S+ZWf+Y564X9sFYQqOMUhStURWFbFv6DEKRls3JUkgGOj61XZESHYUVhgHjwpprp&#13;&#10;++BaKOJIevht8An3iYzznz+iixqFjacCztoJkj2CFvtvtSsK09dK/IpiJYG3cQsSD7vWdHtvOU36&#13;&#10;4ybWpYNTJkycPPGDyT8gl/vCoQOHLl2yE6T7DPn1vonl5aSjFiR/nl1RKL8LqV/ADv4E2WVXFFZu&#13;&#10;SffZegfCo+ohO4LvsusyIeYvcBXXKAzGisJ7LtQo3D540yKfglISfVz1ZZ5EULR4DYFakOnRNGTT&#13;&#10;6w7A1VmUNxOzJnNLmOOy8yPvN4IY53oL2tO0GCsK831wC7JEjhWFQ/urYKrT9HGpcu4RrCjMSl6T&#13;&#10;XEPIfcpaTgQcGzWG0ca/VLiv+MX1imMt92el3GraHGXOONQaC5pH5aB3IRNr1H57fovmUZ6UsOzw&#13;&#10;C4rUiiXpsftidovrsj3pUcv+Nge2ZVUnw+oLP33enRqFyMQyPmZi3Zs6adLkbydN/WDavfOXDgyN&#13;&#10;8hz3/SWMgkP4tfsE4dOCtPqIfY5oCor9Y6Py/GXjTkM2f4I0CZKEZxSajNVxmevGrp2rEG704520&#13;&#10;odST8r+ZXB8fSRbkEosSGH+ZgHfrc22mV5Jw/8nBG2XquC/XFc7fHVOe60nPnlcfC+kbEUGu+5aI&#13;&#10;dscWrtw003FZTlEoFtKy46O/gxORqULl/BUnhienIh/ka8j+l38QgkCp7Ay0KIrAkrPVCqe4Xqxm&#13;&#10;qDbsPWbUa9TGo+pC1Oa02JPG6G7aDGB81Jt17QxqkcxQzWVpshQzOmjVMkyVqaUJmlUagGIsKzRC&#13;&#10;M2sqB/3t69puEATXSX/MxLp87+OPP5kGH3378TTkiax87dJ5j8DLmVGHDg0Zf+lA1IFuNSMXzvAd&#13;&#10;KLyqKgNjHRSrzFCKhZYtLuTF+klVBfpGC70V90QZoSaNt5Vk78XSmiGrEECjQNtW8fdB0GUpqgIL&#13;&#10;uiz6K+a/Q4tqH7ri1BZ8WZpMWNJXDS1pZdBo6iLCwogPr0XNMA3oh2w9lMgLrdCcKruCFgXQOebm&#13;&#10;6g8E6Wt6EK4X69eLD+/mOx9PvofHL6ZggmSOu3zpwGsrA1e+lvlaQgF6KegOQy7UmNjWtoGBwmdH&#13;&#10;fyBIHyt/gE2sh+MguAW5NHmy9dLlS3fsBAm8dOmA54GVK4f8uuLQ0tcKXlvaDSPr8q94JH2AIG5A&#13;&#10;fyBIH4vmxXmxzI+bWHc+nnIPvV+agn0QTJDXola8fcDrUNSBqNcOLc3sFkGMZnPrQDSvGzBAkOcO&#13;&#10;7IN06Oa99/GEDyZO/GDihIN3Ll8q+BePIa9dXjFiwQsHVngceC3Q80dG5aYAACAASURBVEB3CHKB&#13;&#10;K+I5QJBnR58hyO3bty85u+J9jSC4m/fiY7fz9wc/PTjt4LRvL1y+fPnCgZUHLl06n3ngwKELmZe/&#13;&#10;X3no0gXnRHhCC9LCLzfvAJ4C5wQ5P9WOafa7ctfW57VLXeHSn95///33/ut219/2MYJY21rZDgOF&#13;&#10;l+5g3LuH3PELly9duoQDDtErjkTsXjevnSADddLdAKcEuTNhykeYH5MnXOSmtyVDifIWNDEagGpl&#13;&#10;PWu2QSNYlPYpKxwu7NGr8eF7mB/vHez6275V5RYRpKOJdZ6LzD3vOIB+ubtjhRxBBnwQd8ApQSa/&#13;&#10;2/7hg/Pc2zZlbkSq9KhHkt83pT5Jgws2ngZRWczqmQWlPomvlBVHUpHPUhLgafjwvffe+/TCW04I&#13;&#10;0re6eS2cD9INw8kFXBjIi+UmOCPItAntAav3PmhvQeiGonUCzTg4tYAsgM/Wr/4VyCPFhpnLIvdA&#13;&#10;HDV6ZckLPZkE6MP3//v9i//dPwiCC+iYe5YgyEkfyIvlHjgjyMEJ7Q3CvYntBNmYlrIjNHcpVH4e&#13;&#10;vAc+y0y+ANPp6KIYeeRfYA31+npDomOgl/vwX+//gluRrgniEM3bu4FNLHMnE8vdBEEmFstaBpz0&#13;&#10;Z8fTTawHBKHCErI94qOgJEFLUoMPKALjR2wZqxw9vmS6fHBZXpQi6mYP7uaHb/3p4HvOCNLXnPRW&#13;&#10;6wMT68IjIZT95aHiiXt9JJZ67Afo9fvzj09eeFxvdaGdIDUtA5p0t+BJTvrHdif9Ejd9qrFllUat&#13;&#10;roOWY6UxsuEFkEGXW0tlGjWzSOa1D3ZQzqrCuQXfv/8ectPfP9/llxYHReEJ8Wm4FrsVYHvyXWgW&#13;&#10;Y82c2gw7EtvgsKQOmj/H1mDlzwBNjin3m1Uqqq6UUqwqQLdXLU2roUUmo8p0Jw32B0Da56utN7pf&#13;&#10;2QZwC2JjTcZfObHtRXtvL/bFL3L/HzQBD+Zffnzug8+c637RPv3o86NfXkQtiMnML+1PcwxnGucm&#13;&#10;3oMSFW2GFkeRpVOcFHPnL209Wn7BWTgldiEWq0Rcj14tqzYB5CWawbBxI39F4Xbxeu7QLLjOYYPh&#13;&#10;4XzLjisAxU/UpFSukm+AarmMqj4sl6G1bBdvsMJRsbgKDqNjyXMMRHPezfv9ZDs+cTjN+X7E3Edr&#13;&#10;2uFDzO1RcnC4e/vOnUvOyjw61Ad5jRxbtVBKFmX5j1rWNEvsU4YVhelC6YocbzLEMIoUFkCzc0Wh&#13;&#10;XLhhzYvhu61QO0s8f/iG4kHKrGPx6TMP4TJ4C4WG0e/8bfSdZ3g44zLQ7Ukb2nMwoLeH2Rjwu437&#13;&#10;j16s1g4JHbr6bE/XYH2U54F7Z8+08MuL1UqM80YMyRMGvW0KWkCZDK4oCoWk8DRWFPphRSF51Efi&#13;&#10;wdsPLRkR7N+uKMwXTl9qHr1AztsCUYzR+abg0hWw+jaYs8MBsOyWBbjxT0sBXvyDvRBpS5dHHzJC&#13;&#10;4ZWySFhIV48cv9kvM32s7tXM6qGbMobotv3zHbcpCq+pnU/9FuhMEKwojFZDWipxHkIlEQZlG6co&#13;&#10;vA3jkn6B0cu2YkVhzIgy2PEERSE2LNdEx8aFrJAJTCbAisLtC5KLxyLXLFgxOuoZFIXoxmdbnCev&#13;&#10;dgvYGp7RvKV2PQi5H0bL/eR1UOrngqJwBVYU3vAC8N599tQcQxk7spDvsuu4ClNYD+IXXAZRtK+c&#13;&#10;fzTvKs/7LTfVQknkTca0ONp7/TWxpEjvl4QI8n/HwMlBX5yQiDNrgubPdYxdtysKvZOSUfM6az/k&#13;&#10;r4gde+aaKfRrgOzP84cs7b+Kwk53QqkfNTgTDr+0L3suFRgxTkGqY9UPFIVhc1G7Kjybnbl9/8nI&#13;&#10;cpnDuoqHSnzHWi2cHiQ98Gwz9aVi2ALSXqNwqzenKFwdtfDmM9QoBJulU9of94PlG+5+OPWhonBD&#13;&#10;Go0ahHz+epAHNQojFg0Fu6LQhRqFRe2Kwr9hRWHUpjSav6LQkhHgfyxrrmWOOHl5IJu+fPG4NK/w&#13;&#10;wKOpW/62ZG759rdTqlMXh+SNZd8o6GLZ5d5y4eksL3FE7cKx4hf2Q4ZPoCGJUxSmFs3Z0F8VhZ27&#13;&#10;ea8xmtEJe+Gk8AyTEx6WAvleQdSwAt30I9AsRfZyeuRd8IsOWJAaKPZ0OCP5Y80NPufAl1MUDt0o&#13;&#10;IXYz7YrCBaOOZKWOvQmW4LVLYOczKAqteBykUw3ab6dd7PYKuwBXJ50PQdo16TOxovAepyhMefpC&#13;&#10;7chbAUuwonDvZp+NF0E0/hjs5K0oXLPSrii0/jQqpAzmrjfDEt62XfZZOD4icR9sm50p/QJKls8W&#13;&#10;G2jJX64igixmfBKYFXsTc8S5K2FbVwQRRRpNIMaV4kbvMa+RK+9AfoCUq3KLFYUe/bNGoYMe5IRU&#13;&#10;Ga4etXr++s3yuOSaIHlAGVszu2p0IKNe/HIRUzw4M6uKbQxbz7bkRbLbD7VSoH5kV2BF4cwyu6Kw&#13;&#10;aaYnJagofYVOq1iSHbcvZmtsXbZQFoQVhdl0zWrYeOEnyvXdxb1YHUuwwZ0pUz9610kXXbfAVt/i&#13;&#10;lxfrul+Cj0H9TbH/8kgmQEacdqWIZ5OAEpyjj2Stx4pCVbjKRxbAW1F4XEgRN9fXL46aWZAbEpNY&#13;&#10;TMh8eNtY60Yo5q+mPRQCJkkzU+WbXCLZu0WGzCT4aY5tWErDskXzNnvFp8CSrghC4iK+sf70xpPI&#13;&#10;xDq6IHWsIizl5PDkVO96rCgc1E8VhQ7dvJWys3BNhSsK0sjVluGGv8lSo1ZqjVpGY6zUKOuRE4eN&#13;&#10;HFO7ovCRaXDNaFcUcjewRc1w0jWlXVEoa1cUWrCisAkrCq91I0OWPZq3Q+LcqVMBLky4YJ9gaEOX&#13;&#10;y7kClgtW5JUXS1UG1XVQstEMpWkuKgqbVVVQ2QhZWFEoa4QalYuKQkO7onATVhTyr5MOpdRu2DyD&#13;&#10;rsPKToXGjDZ+hcW7bWmAJrPtii1PY9CboflWF4sacX9Si2av0thkRoYoMjELrXA1TXYTmm71W0Vh&#13;&#10;XxsHwUU8O2R3t07A/ddTP+EmCB9qCNVpEcr1Krc882L1WeQ9p+pN/YEgfS03Lxdq0oEgE79Hr5On&#13;&#10;4c+0AEAvAZqQgEELCrVSEqRjBimY5SEqYGV8icKVge7XBHle6A8E6WstSGtba8cWBKZNBvj+A25E&#13;&#10;VsT1lNJeDCmTKcCLEigUhMFbT3oovGx7Cb7bYPlmNRnAU9AfCNLH6oO0+yCPz7o38VuYxDUgIJGh&#13;&#10;X2gJBRi9KQZISgxtpIkCkoHlMrGG7za4OukDgik3oD8QpM9F83b2QVDzMfHdqfZPhiF6kBAUYaZE&#13;&#10;FNUyhJLYGgkjYRQo4L6HlLcrwuI66QMmlhvQHwjSB30QhxJs30558EkmJH1MICIJVucjETAKm4my&#13;&#10;SmRiNSB7i/c22PoBTbp70B8I0tdaEIuVvfWEGoVmrqitCf3ZHg6346ZD7c3flGQHJLduQr8giEM0&#13;&#10;b68Gl7ShG0U8VXv5/5atuTXgpLsF/YMgv/UOuAScF6vHq9zWD/gg7kF/IIitrykKW1vNPR3NO1AG&#13;&#10;2k14AkEuTH53yg/Pb0+eAX2tBWljW3q6BdGZBrp53QLnBPl2wuRpU//4yYPJ2l58FzrGYklPQ8v8&#13;&#10;TQDrlt2FWhGOSmDuQtYCMxRL66A2dB9cy6DKoJYsc1xZjjjpkXQntxLAsAdSj3FTluyk2I3PvLdc&#13;&#10;qEmPtyDIB+FlYjXP+ga/5UXf5kSW1+d3FeLnBCdm4eCrXEpBW0GNTlqNC2kJ8IVAZzRmPcD26JvQ&#13;&#10;FMo/dESLl7RBR7Oh6Rs4XN7xgHO70vEViyVnLamULDnHYIViXbWYStQyVOx6Z+fKKUEuTsADV99O&#13;&#10;+L59ehvFd/+fPzr3YpX6LfDXL0wI3Z0RHLasQSojy2HXoLuL/cUrcoQLQgzTE2dUFI+VldXOVIU7&#13;&#10;CBhyx2rDxtvPVpMJXpejte3Z5X2T28aNYcs2+60EFp/4mm7bL1ZLa1uPC6a41KM8WpBWIkJYBLDD&#13;&#10;XzT+SvZLB64HSXw28d1Is0AiOA2wOdF3zM3Fv7sAeYP5k6vUS8LVKJxHFOT6hy4whqbN4h3pKMs0&#13;&#10;QfP4K4tp9GhsA2gwAzImF68EydK5+KI03AK4hi7Rqde60CjmeRSmeRpyBC9vWfw2QNgWxRiGrhyW&#13;&#10;QPs6KoPscEqQaRO5t0kft09v22hZFFIAeRLyOUWJuYDOBMGKwkg1rEoNuQyzFkgNtLV5dNDNjDYg&#13;&#10;ZL/C6PUGIPdljFfCjrHq3Q66pZ2ehhYjw0BayUIyuO7PqMHQpswO1K6SJFvhhu8vkLHyOEFssi0k&#13;&#10;iTPd3V2sue1pE4tvXqz2ClMh+2Hkvtwx3/0ohK+m891Ie4UpdJ/9bFvyh18g1/8A7x1cwykKmwn4&#13;&#10;adT4IxApkaqVXQXfdgmFZ+hqzUvLX43SDBcRuuxo6RW6AILuliYtH1QBkE4Q+0/6EevxJhwxHe3i&#13;&#10;Z0sh6x34cWy5cVahciVrZr3LIZ1ysjGnBPlkEvc2pX2AF7bRq8YbhtOvf5Hv9SwlXnsCDnqQSh9q&#13;&#10;WCYUv7JvezgVGCFQhGjEhvSf4apXMsDsuQBZQyryN8WJUkekjXPM2pDvT3yTRcPyrNHm7fLFCoCM&#13;&#10;d3YoFJ45Q/bBjZFRi16umrn/2gxyKeTyVs91AqIHa+p5gph5EaRdURhRDm+UQfRfWmd+PiqK70ba&#13;&#10;axRCNloBBB5C55V/C4IVhV+31ygsh6X+4xQhvCvkyr6whVaNv7X4SL6/NTtqVrj8rMmcvxRifi4Z&#13;&#10;A/DTa3dOKoUV7Gt14i4aEMucswBfRUPam3DcM5oaocnzTEyo8p0b+0oXxjYHpwT5dgJ3eic+cEJ2&#13;&#10;xpEXYSf5+T3L6K5zi/Qw7ty565SYnX2QVo1h9AIaar2xonAOrlFIpg4rqAw4As1BKXBSAV8JUXtO&#13;&#10;jkuAWIfCeFmn4ap3eBnMz1oMuRs/UwIo38nPUryjV1TBVd9frPEUeQdEQ3dDc313D8WKKFLdswQx&#13;&#10;V7WwNj69WMfDOUVhEFd0LmoPaNXxIr4b2bUUa9LB4otubcubiCCp/AmyZiWEtSsKgxEziRWwgzcx&#13;&#10;VQfg8/J5sLgK3ek/vlOlno52Iuz0DSnkvAnw4yjE+j/cgc+j5F0tOxM1K28swwT56m0rxCjpv6CZ&#13;&#10;w8rZhZSTjTklyL0JmBoHHyRYhG1pMSkto5Jibt/w/Q0Icum/ueTVTijSmSAnpXS4Noiav2Fzclxy&#13;&#10;A0ERR6ynZh8b7b9Xs/hlJX1YQE3fGhe9aJluFDWuLu/Q9VjQfP1w2V3esrhEJlg2Inch5G38s49q&#13;&#10;Y8LX+YrqEDrxLCLIr6BZkTE3NlJPUD6n08uvxkI67fLBWNieN7HOmNg24OODBCX6HFEXlBCx4+9C&#13;&#10;xB7LfHo2b1Vgk1+Sz1nF/htjLz4gCP+ED8e9KMK8um5x1KyC3BkxCY1BlJ+zZ7gD1hbA5+cE+7KX&#13;&#10;5Q5LC9iSujV0ZZk4EdI3QMkrWsWV+QtmbskgYyWh++F4CsTVtS69+9iyJV6r48echdQHBFGOSZMb&#13;&#10;hFWwS+xkY0/oxfrjBbgz4WEv1i5NwyhiqWnN7RuLLvE9Evfhw7cQQZwlr3aMxapU2WsUQt5WK9Ry&#13;&#10;NQobbNWMssKoziuytuBag5u32KBaVg9Hz1nUYHzM0jqp2nIPiumqlgb4e2NLnpKputlihBPop2DR&#13;&#10;tcHf6yBXYYYatFJD43U1lOpdPRbcgHQmyMVPPvrW1fU8CWw1Hgfh88traWWgK4diGfLG6m9Csyt1&#13;&#10;BmtVdWA4Z+FCY+pvAzS6oEbEikL1TaALcX1Dc/tF4oemm2C0ntCy2sW+hWVwDV1nY5ERtMiHKanS&#13;&#10;3rNk4Ou+yVRphaYjUHLFoukgE2xQbUJHaqyHa+iCGk0tOUr6jJEF1lkH3BPGQaZOuDxp0sMpfLZN&#13;&#10;vI/B3cDJqz/sJ8mrcTcvW93y+KzzE6d+MvEjN26Dc9Jb3bjCXoli11tvl/GkkfQpf5zYkxnbXcGH&#13;&#10;7//JefLqPqcHYTsHK076BGtC7KOyjPdrJjDbO/nN3R3q4wgyEIvlBjyJIPemXnhu+/EUfPj+hTan&#13;&#10;yav73Eg6MrHqHyfIvYmX4YEmnREy1BCTXMm11xK6m822fSR9gCDPjj4Si/XhW3/69r33+wlBHPNi&#13;&#10;TcIOyBTOC1F4N4Fe7UXqSCml9vIy0iHSblCEy4tl6VMhar0U3SZI66MhtudwHX5477233nvPSfLq&#13;&#10;vlZhyjEv1rcfoL937Q98lVC41ypW6xA91DK12lsvCHB9G+z9W+aBKtDuAG+CbOtUo/Bk6eFj7R9V&#13;&#10;PVn4oB13Ll68eP5u19/1tTrpjnmxkBNyb4LdBTEgvg/VM0YTpSCMChPtpZRRrm8DS24H6oO4A/wJ&#13;&#10;IsehZeTNmhjpz5ZFkt2V2SPHb6m7wVjiIgJtuZJnyeX8zOhrBHHUpN/74EGHOjXUaPLWqxTScdUe&#13;&#10;jEymJnQKxvVtYBNrwAdxB/gTZCNA2LIcMRWVI1Yl5I5bt3hJwfw9Py2ULGMiNofEej+HVsQp+pii&#13;&#10;0CEvFsL3DwecZCRJg1qipigJYyQbGVKkc30bXF6sAX64AfwJogQYcQkWRpyD+IiLQKXuyD+bvv/6&#13;&#10;wjcvwhpplEHiwhiRu9HXunkd82K5HXaC9CnXrJeCP0EIeu/CaEquOnJ90ZcJqcHrtu9cljF/frhC&#13;&#10;umZGXjSd6MQ/eC7oYwRxzIvldnAEGejFcgN4E+SaJkcDjAKZzxZjdeqicVf+fl3dxtCNkKuoh0rZ&#13;&#10;mR7cx6eic32Q3o2u8mK5G1xmxT5lePZWdKub96hE3KtEIQ6hJqWicmgWZwJkJD6mKMzAisKIOqid&#13;&#10;vxuupVNlcEraxWHkSBJuP5zIPQpQuR9k9sJ9lh0UteGZH8u4BXkOehC+NQrnc8GJOdE3saLQejWG&#13;&#10;d6wiwAkRDjDMS1IorXAEKwpdqG9YLMLRT62x6wE2L7iJrgn/O8qSJUp+dPpyzwGo6yxinsHVxSK0&#13;&#10;4eIkKukWnJTgPK8WxU0o3Yf1h9qfNy+XLT8NxWW2VLlKYj+Ybo6D9OzldREOwYqHA2T+hrDVMZsy&#13;&#10;ohYl1JBM2GlOUTgjNSFHKAtWB20ky0rGM8dOzmREDr1vuwL1CwPbsKDT0tAIr6eh2+bATu+bFhyT&#13;&#10;ePXVFGb6Snugu95ZwcSn72430/64At56kFYiyQdRIntc3PjGdS99dz1gtQ/vkNwGgdynHD16Ns4c&#13;&#10;Y4r53QXIeJG/YOqwUMbVKIyclZk3IzbSOGtvGO9oxbRA/agUdIGsFkv1XRi5BxHkSPqYu9f4UGSH&#13;&#10;V1HWiPqF49WLltYM36Dx2gQl/7QHtv3zrzBSHb2npCh+0K+WYZ73mOmetN1w7yMj6U+E9X4nYyJ+&#13;&#10;hQUrChelhlwCUixlaKgdPetmjhXGbTkHr2dWWMj9695Wtu0YU1TocJvvGMG06PJ2A1X8BknU/VkB&#13;&#10;YPhidOCRuOiku3B11GlY93VpALG+dVaIX3frwj8XE0vXwlr5tCC4RmEUwPR2ReHfhPDVTL4byVsB&#13;&#10;6zhF4ayfWxf/4RfIe61bisLgIxC9IJyheZ8R1YgjTVdydoMi3y/C/+hnaKPM6tHvGOJEPKiNZVlL&#13;&#10;qLg9tsNJi9C+H1ZDbJoE8j2CYY5hwSEA328gn0L2UXZk+wL9giAOepCgtGEFUPJK0Y5I+ZgF/nRQ&#13;&#10;kcSQ/gvU+qaAZfQ8K2wfXFa8e41o1QiZwFFRmBsS8k0ODcs3z7m7Xf4ZIkjWO/n02jcZL05RGOeh&#13;&#10;H33IMiNoBeQ6Lspzd1tbe54gRhNrtfFwQkraFYWnsaJwwZ7WmfLpvMuotdcohG1Y6vQ2urs289eD&#13;&#10;rCsC6kGNwtNYUUgT/G2sdJIoy9kCq3eR8Fn6YnTLUwU7yqi5OS891cSzzEEG2fHYuLGyoUXUdxBH&#13;&#10;VtzwKBr+867di5MWaRFBRi4FmL30s/Gw7sFZ6A8EcejFupanDhIrodazvnB7xHysKJxFDS7Q+pRB&#13;&#10;s996OLkR8nHFSJJI7EJRmFEON7yDHyoKaU5RqFS8baDQF36/QHwseQmkQwug+Uw39xa3ID1tYpnr&#13;&#10;W/jpQY7PhZ1YUfgNVhSG/wWKNTHRfDeSl8ApCsG3jBNMWV1RFK5bCWF7OEWh74z9EBGyArbzVhSu&#13;&#10;OwvHh4rL4PNsCrati0cEke/OrUiKMkQ/vYrbzBTEgNVxeyBbnhqIbA1ql1Dhm7SrwDL8peqEX7LH&#13;&#10;A9zwSlrldSd7bvsC/YEgDuMgx0NWzdXPXDBrU8aCReub/MQ+FbaagGOvj01j4l9SqI76SIIKFweH&#13;&#10;raj2k4yr2/7ddREwjwrz5XpQixIYghqRsxDyVm8TJsojv9658QSxWooVhb8Ak5BFSCJ1PmJBVVzZ&#13;&#10;T/MBq9ZdAw5373FNej3PAjqWoAifir2Zh/1F49tgxl8ss+RBRXw30iyUCK5s+OaGJ1YUjnFNUVjp&#13;&#10;FT3uTmJdenDQnmIiNKEpaEEXjbkTZIygQlMYf7Fg1+ewLfuzseIN8wp3HCgOT116+6nLHvdKDBt7&#13;&#10;a+HXUBtiGh0l85CEnIYbgumZ8NW/6JMzB8+lEocnI5tx/fa5cG1+2+GV/YIgcL/znVCNaxSuxcqy&#13;&#10;3Q8Vha2Ve+kKo0ZZCC1p6JGXs8XKKQpLzlk0UP2YjO6kYksbFNPalhpoampW0kXlN5uNcEKFFYVH&#13;&#10;70JTFWgUd+GUCr03XtdASaXLu2vpeU26XQ/C55cta8vgaDmUcIpCfNZcsByxolBdZ9GhDVmOoZuz&#13;&#10;oatEVE5wQnYFmJuwmQEoVmBFoQs9YKWqQvQkKzqDrkttU4OS3ldlarrJlVl8OhoUm9qg+grYtGDJ&#13;&#10;2qKrPYN2vtJwBUBvMjYeZmjlN2gttdWmerBorLUV/YMgfAYKe9FQyfPQpA/oQdyEfxiC9B50NQ7y&#13;&#10;w6QPPnKnepN3nfQBPAX9gSDWPjaS7jgO8sOEgz9MflhCxw2NC2vkWSd9AE9BfyBIH2tBLA7jIFZO&#13;&#10;UTjJntdETUjJzgfkcuYUrAcZqA/iDvQHgjhkVuzd4MLdndZJ1w3ZayIFiCec0NaG2K+FRqEeNQau&#13;&#10;BOf2/zrpzwv9gSB9LO2PxdFJn4TF9pM4SaGEQi8mIyER6hgGpLSEJOSaIaqQeghxQZs+UCfdXegf&#13;&#10;BOlTxja2sNAT/vFZ30+0wid2H4Tk9INSEpQERYOACjaZBCYRLFcYSBe2MVAn3V3oDwTpY5p0zJDO&#13;&#10;BXSmTv5hgj0jhSwE4IyElIHOS6wGgqLAJDVKwESGuKK8HaiT7i48gSDWaVM/6W2J3LtGHyOIpZW9&#13;&#10;Vd+pq2pKe84GMHlJFUNVem9KyCiFqkGUlDUKTF4USDxc2cRAnXR3wTlBvp84ceq7Ex5mjG357fKO&#13;&#10;PhV9iyBd5MUCuPSw2F2LBKeLU0sVABRF69RgZoBRgSTRlW2wuoE66e7BE7K7T0bn95MJF9unt3HZ&#13;&#10;5C3r+AznP2/0MYI45sV6OmTeLj2guDrpA4mx3ACnBDk4gXt7mFJ524ZrcQuqDr+4sheedQeClEjK&#13;&#10;oAmXE0xPvg0nOfmjxgoZSTehWFIOp8SFcB0rCk9IugjMyyOjH2VoydcB6PbDmvYahTnJqza6RVHY&#13;&#10;OS/WU6Frcunn3Eg6L4LUiu2KwsSzXI3C5kVbn7bEI5wQ46I3uRSttIIBPUlrXalRKMERctfisKIw&#13;&#10;8QpUi3nHSEI1JVv+SF1VqQUwdAjkyiKjzc3OQspyyfAqaI0PTrLC2isAhzUsfRfNrTOileqOU3K5&#13;&#10;CUpJsgyY9riyp1WYmvyowlTu+u0+at+C3kiQTjdtiT/tox6dGZ+5JiFuaQ2pmX8adg6691nwugWb&#13;&#10;PelgxmcruT9/vPrMyema+Q6XdMdYffw4MwusrfXEGU5RqPtm24ibrWrAisJMw8wvoAFdElB3uynt&#13;&#10;Ki+Wu8HqzPxMrOuC1XZF4ZpAY/zvvrvhs3HUer4baRLKfE+js104a8yV0b+7AOmD+AumSoQKAXoO&#13;&#10;ha0IS9kRvCqihmTm806tRo1Qb/e6x12B6mOwZj1UM+XW+4gjzVozOuTFYzXx4zJW6FGTqz3Tedls&#13;&#10;bybr5dML52pmR9kGLQV4cXzzPx0A9LfpTYOm+fVl6oVf6IcV5Q0tG93eJ/K0FuTdhy0I3aBY7G+L&#13;&#10;/y2zlziBrXOoCVej0ACLUslLMF0s/ZKG2tnzb+daLQR9E0ZnalvJ/elv0/fyPGlHRWHuCKZZl7MF&#13;&#10;lmveCBJwikL10tFjy+PCE+7iAjqWdZklAv/1rTMJoQvhpx3QZV4sNwOHmvAaBzkeCV9FAZD7YeT+&#13;&#10;HZ6HulejcPrPrbhGYZ6AP0HWFWBF4fVg+Gn0jHKIloQrlbzPiHyepXl29UKBsP4rgSCFLsxI3lK4&#13;&#10;cKxwX7VQOvQY3Hj1V9Sk5HpGjDOuETmUMcY1CrXZM/CngphAOP5iqmlwJGQPqti61GxqfWO/NT8l&#13;&#10;JhOg5thsjX0BpwS5NAEPXv3wxwcJ3relhq7M92mcfY73OXAnrD8cRPjeybedTaxaUjasAEqH7s6N&#13;&#10;oAIjxylDlBL14l/ghGADWGZGYc3H/uNF6ZLYMQofx8J4uSJin3IrLN8+p23Haqwo3PxOPp01hvHe&#13;&#10;DzdGzlv0snbWacCKwsPdJsjzyIulw8GKPLp5cY3C8QCRFfDGfoj+i2V+0nTewqUHisJ09CTmFIXb&#13;&#10;XahRuLtdUfgTpygMIJT8FYVZQ+XDV+TMhWxp+DmLJuvFMbB2w+yffxJL9uNScn/zxVGf+ePhs4I8&#13;&#10;ZlZnhUoM1lRhiRjEJBQtOEKPTD+zKLoqjjR86SlLqP1s7KohDJYogm3k0wiC/HPUWEx4YGHBTsW6&#13;&#10;4Fhvw5K3f5OSIQffeu+9t95674euv+2cWbF5uyYoUQknvbVbtktiVsIu4SzJK5mVAeXQ4LMJ1yjc&#13;&#10;xSkKQxJhkYOiML0CbgwPL4PozUugmKtRmIMIogjUiI6gFuQ0rKFQsxTukQlNZ7p5LM8jL5a5jmcs&#13;&#10;1vF53O0yfR9WFEbusTJF8c6KkTkgfykuvgwWX3QyLWMPcbXRUYZfCgAAIABJREFU+GIdV6Pwho/1&#13;&#10;x6DgfRBFLnOhRqF8HpyclbgCjpPj70F1mpA4q1y9/Pb15eQvMAc9xXwPwI25sZmwU55aJOqco2U6&#13;&#10;2uGQpKCbcPW1oq264Qm7FukUzIvrs4oycRW+1w9A9qZ18wDmb1rY3vY8YRzk3UkwdcLDc4za68pb&#13;&#10;ZjPU/SY+yIfvvf/en75/79Muv3QYKCwNmD++fjRJ7F43Nyy5xSdcWG6r9T3mOyJWGfM7WZLeR+pT&#13;&#10;GC+YnlLrR/ifW/eX6wGokXi4bPFQcdhStY/opbyFsF2+bQgZOe/rnatrfMTB57gahXlR24UhS6t9&#13;&#10;pF7l8/f9FASfUa4ey3NJ2nAGj4PwaEEsxAyvckXKcWHQ25yiMEjix/tJ3iIMEV5J3GNXFP7hO4DY&#13;&#10;lU9fqB2VI0LGmcPL0/199pQIiYQWv2AB76wm4jfBMrowiPTWZI/zWyEvKvWPUs26+NNy7YwFHmgl&#13;&#10;+UM/H56MyLvt81HJwqV5X0BQ3ak3H9y1JzxEowKt2SOShmVejYLBX381uzLaMuh0dsGWF6TjSlAr&#13;&#10;euLtK6/ODRXeHHksKxnePH/yCQS5NOHdCc6MmucNRJC3vv/USYUpxxqFDxWFuVhRyGW1arBVKukj&#13;&#10;NQyttF7Ddfi2b8HfnAHtOQvTQVFYo6KtUEIfM9VAk7FdUVgPJ3BqPIveDE0VUKxoQ4vWAWPEikKt&#13;&#10;q8eCfZBeUycdrqOToT8CJRuRvaBDZ82VGoUNqZyisApvR3sbteQuKgqLbkMWukglG9vaLxI/GOsA&#13;&#10;jt67LivHVxGaGtH+m3RtrTrNXEp4mlt1EVw/A6fMNVuOVOoqgDG3PCJ9Qxq68FCsKoPWKjCar1ez&#13;&#10;9VBqbTCZlEqFsfYWsBp0SrbcBm1bZTnsu3v1SaEm30/8jv8B9yw+fP+7g9/1lwpTFmvnEmxuB86L&#13;&#10;1cYrcVw/Qqk4dovbV/rEWKzec4I/fOvTtj85I4jFQZPeq/FcEsdV46wmfeq0uAPdTubnHH0kWPHT&#13;&#10;t97CbrqTUsl9K9wd58VyIMgd95aDxHXSB4IV3QHeBNnVPnBS2Vh9tvpB2EP60/OsuAdtH/73n/77&#13;&#10;TwedPCH6mImFGNJ5HOSTKZOnOKkv1y2wNaYBTbpbwJsgf14N0Czb0jgz6ojGN7nCfE0Ha+ICbucn&#13;&#10;PafKOU+62H2MIK1tncPdp717AT75oD102qSzQdszWmC4F4tX6tEBPAUuVZjKjQ3YlLpeoYjZmnD6&#13;&#10;x9S0ZekBWWTouB4w/FyDtY9VmLJ0Dla0TsS9hVOmcRMqASms1DNsNwqvPQJqQcwDaX/cAZeKeO7Y&#13;&#10;EqbRGovLiluoi1fjx9+Dz4KWMmG/fXxvH2tBLK1tLZ0Igj0QuyZdPbQRFIROTQ1hdMCqu7kNrpu3&#13;&#10;Tz02eiv4EySEYQanhCVuTpZp0rfEJs9ZlJaQNWZVdI74t69j1LcIwmVWvN/hsYK5cY9jCYhwKlML&#13;&#10;LaE8aC9gvLu5iYG8WO4Cb4L8tFZGlygUmuqtFWz1vqZVq42wSl5m2SH+TevbcrD1rTrpwLKsqaOi&#13;&#10;8PyE8w/ipqVK9GJVyIxikGqo7tpZrG4gL5Z70Ee6eZ+MPtaCWB1z806bMm2SPU4atRvAELRMT4La&#13;&#10;S9pd85UTTA20IG5AvyBI3xoH6TI370cTLrd/IgjK28DITN4G8OYdN9gZA3mx3IX+SZASSgO18o1g&#13;&#10;yZLdhKMUFqtprJAlvwK5VAWckBeCJQNNMJRjgFyT5rGJhk592EfPuGFvLVYHHwThUZC0WmEEGwvG&#13;&#10;JjPRjQrpdvDPi3WKsisKqTp01srQWdvNn1alFA55vZa22gx5VN01xRYF/8C0Ygpr/pplG/F1OQOg&#13;&#10;4x/Hpcclx+ugtoMI+dRWKC462+F3iq6kGblB4T9b1qro9ZpyK2jrG6i01VUlMtkGZ6MV/YEgDpkV&#13;&#10;iwUKoXr0xpgNqZFxUdXEl7OwotD62fj0SNpT4Vc0faPfvuzA+KU5/hlCh5Ir+WPwa4kZ2JozMPsd&#13;&#10;dL9akcECDccQd/QROJ5bx4XVXTOYuvmAtuACIXzKH4io7m0A7L1YvEys64Jkn00A2f6pgWqBzF/t&#13;&#10;t3F0Mt+N1HrJvNBdHpoQs4wJzCOq8pgXeasRSzxVXuienJ0wZ+WOwLi55piXDvFdFGTJWuupl6ve&#13;&#10;oMwmLaJV5RlougKLMkEyb8Qt4Kah9gjAiXFdiPuyR2i2v1KmIV7WbHsTYKFC8bbeUP3Kau0oZ2WD&#13;&#10;+gNBHMLdOUWhzrYoLeQyTBeHKxVQO2f+7VywjKMvwexwEewkRDdhvvBrCHUo+XI4AN01sZIE3cxw&#13;&#10;QjH6D/VrJEn6UXM3ikP3HRVGD90PkB4RuhE9sIKkQ3nHZ3faXYuNNdfw8C5anv4TZ+AqTPEJNSld&#13;&#10;wJVgI/fDQmI9yKJ0ptG8b/K8FZD9BViQ0yRURmum34bjEbyfGWsKYNHX0ByMaxSWw/jT+cH865Jk&#13;&#10;jSCTmJeSfCNzh4n8tItF5BlFARB3S5KpQeiSrBonKDrsQyRBelflfKbjGoUJkDUefhx7RBtU9OUX&#13;&#10;jVdahOWt6TInG+sPBOlCUZg0LBOODt2dS0oCIwiGpEXMZ7/AieGb4Mb0ZX9flDBKKroCYVvDqKEO&#13;&#10;Ep/D6MGS+xLtL5Le2UnlHNjpQfskzWgcFZkqCD4Aod+g22LrHAl69CVDgAsFkx+HtY1lzT1cQOd2&#13;&#10;Hc+8WIdjOYJEHoE/v1YA8i+g2Ju36ilbxSkKM8gwny8J6Vgz8C8SBUsKYdWjGoWBv0Aqf7mubCVI&#13;&#10;6ubdW1KRPwPyomIjZOesmKwx50rRtfvJ7961EuEvEHxM0oXVxNUo/GoBrH0TjnslyDw0eWOoZJ1v&#13;&#10;wPyXHKWldvR6guDHIP5vseI37gXwZ242nmMF6330h//hz3he9VomiCqE457qTdvF81fALuF08oWU&#13;&#10;Up8KqEX2xPWMojAqrA4IjYIhOaEAt25uSQsUoxYk+2VlhFQGO9OzvtvpXRQauxJejc6S+n8Hi3aD&#13;&#10;JTZzIQUQlILr+lk5+dOD7VraJx/sIzeXm0YvFm737D9vNfd4NO8Znnmxjo/nFIUz98FoaQKsHr8X&#13;&#10;fgzku5G8pRC/EixMYYaI3AAzDvxtBn+js71GoR9WFH4Dgb8C5ewOdYTqAMSeHg9Lyr+KhtK3y3LC&#13;&#10;vkB23s9XI2AHIsiPo8CiGXERPo9a3dWyoSsBkBGZ9iZ8Nd4KsTT9FzTTu8K2eJWTjfVigiBTxIZj&#13;&#10;tpGzyeIAv1Zra1tbq/XBDGRjt1lZG5rLHm1DX7IWttWCtUhtUCqYH6gbFey3e01waEqzD4kVhQHl&#13;&#10;r46I3bLwd6kJuiAJUZcv9EkpFi4INsf9pTkAFO8A2hZaJ3oUvWmF2qBEUZbIuk2e9/KR0ERRxjzI&#13;&#10;nrsoJXdY9Av7wOITOcfTBKXDgwZVLV5mEV7cOcuKVeatrP2t1cp9ZK2tFjTJ7bgV/UOOR6v9GCyt&#13;&#10;rLnF5OCkuxdsTYu5jVeNQoIQVmWtPC4kljb6hQRXjpL68dZUtAhCBFcSC9JFsw5UCqRj76W7kD24&#13;&#10;2jMo0Dbv2LpxPgcOCwjkAHzuQgtSAJJzvgXb5+YMFvsyMYmhK7cEULBoExx/cV/MudjpgoJdY0kJ&#13;&#10;eRry34HZZdfG3nps2ZPDo6ejtm4VIgi60DF0zktSYq9vHexyZh32XoKYGhpNjUZTY1NjY0OjHU3t&#13;&#10;7w34U1MDnt3QZGps0KJ3PK+hscHUYGpsZEuoKrZm1da717JkN9nS2DLWfK3SqKZVRYYclaLRSJWZ&#13;&#10;W2h5I1u8vK6FqTAqTep9JmMTt9LGE2pTo/kEVdZiaKzUN2WdPUFVNKlN5iy50ZorL9I1mk7INXt1&#13;&#10;LUezaOmREqZJeaZkL9oVbmftu9bYaGrfX/zO7RfaKdPjR3Bfp1P3eFYTnsmrLXQV3P8ZKrdaoVlx&#13;&#10;BVrpznlAnoDrirO4SykXNcMnFDddKlEItfRNqDBDjhr5QUq0o038nxgmMzKqa4+BdnEAUw4WpQYa&#13;&#10;1SbQoTN6VKdDjzjkoBdvZaut0FIO2ptg6HAartGF6PXKWdzzgjZq1mj2Go1tqMl1srHeShCr1fi4&#13;&#10;j2np4pP7YOn0zgPWJ052WhW2/h7NwRXYWEPPDm6y9f8IuXmL6Z7fRm8liIV15XHUp8DVSa/s2cPD&#13;&#10;epB/QEVhD6B3EgTfQw2/9U70FHBuXlbbs4c3oCh0F3onQSwWq7n/tiDYxtL2cAuCfZB+b2I9D/RK&#13;&#10;glitNralj0Ug8gdnYmk7Hd4P315y5zbYatzNO9CCPDt6KUFY1tR/TSzHFsQ6edKUD5xkpOgW+OfF&#13;&#10;GsCT0SsJghVFVzo+Yq32yDQr++ClM1g809SFMKTLX/+W4NL+dCTIx1Os8MNELmsDq1YyzveYr/KF&#13;&#10;1ZkGNOluQa8kCNeCdCRII80xxITDRU04yFXX6VbR4d/ruuhMbzH0zE52G3iokz32+OE9XgZaPVQi&#13;&#10;FT76ku5YIl3CM77XLrkdIMizwzlBvn13Eoepzz9bNS6U3IkglWodLhmu18N9rfY+IgyjAyM3mGCt&#13;&#10;1uLEceg7I3rAsnqdjb1/36SvNLP3dSajoZFVH9VbjSwYe0sNOWsbMrGOdWhBuKQNk7mkDQwJIGTM&#13;&#10;UtIINElXe4TYGIKymUWkFrSkmLAZSTGPJhFLbq0DPogb4JQg5yd8dHAawoMibM3FqRpoWbPBbDHI&#13;&#10;yoqpc1BL8a8J5CJw9trGDj4Ia7BoLSb1Fa3OaDAZEFfMhqb2TyadSYPufaPaZDDpjZVGnU7HmO6b&#13;&#10;jPrGvcZKvUnfaGjU6fT3oYfHrvnD7oN0OLyPJqMTPpFz09VeSpm3OkhBE7Q3Q2mldKEXI80hZXuF&#13;&#10;eoKmvXWEWiJ9+jZwCzKgSXcHnBJk0uT2Dx/YE5r9eYTC54xiU4zs+Cv0sPFxc2tnFc3uKp7YHUC3&#13;&#10;UEtHgtxXN2oajUZg9QZTu4kFWhM0GPC9YNS0oF+g9sOou69FBNEawYTejHrQIpOrSYuWYiuNeicb&#13;&#10;e+7gTKyOPsidiT/Au/asP2ovWqXXewAIFCqJzEo3ULikpwCA8qAAVFIPRk48nerIBxkwsdwCZwT5&#13;&#10;ZEL7hzsf2FuQNzZC6v6jRWGrD6+A+F8hcbFQHcM77tNFWK1t5g4EsalNbKNWp0eGlE4Huko0S8vi&#13;&#10;T+iu1xpYtYnzQRAljAYz4oYRGGOT/r4ekA2mr9ZijtSre4uFhY/OYaDwh0mT2x9IShzxpxtivOKl&#13;&#10;UOuGqFUGGWmTUYSOJWSEyUjQXjpG8fRtcD4IrzKIJ6it+GebOUXhPji1UcX/SXJ4OQ6GbkmVm7Ei&#13;&#10;8UaWYi1/fy+Xwmnkm1JlVshC9oiG4h8DpsdKwfrOisJNULyvk6Kw46QdOaS03LJ2o2KjBm3fUF9D&#13;&#10;KeQ6jSxtvauKwh8eVD6494ggKtXr+xarDidDfN0NRJCqrE28j8k1ICu9pfFxH4TzzfVNeq262qrV&#13;&#10;qzl/vNKsR9xA3ohBx/knDWBs1JmNWm0j+qjT67R6HbLMtDoWvemgUeNkW88fXPmDzgOFBye1381q&#13;&#10;CX6liQClkZBITUrSKCWIRoYgKJAJSAI5JkTh07fBEYSXolBI+RQAZIxNDdT4yAR18QsY3gNQNUKZ&#13;&#10;EN3WoUkxK9aOTSOObc55gbdNUewpE6L7d2aCNGX7jFWROQJmGG/9mWyF1lbrWTUn2dZsaMR3OVYU&#13;&#10;xmfC/HBP3ElTWgdcPYvjRBeKwgzv8tyhGkPAy0ewojBMpXi7Wn/qlfW6Uc6qbDs1sT56UDvH3vsI&#13;&#10;b8hArhq9YOZrS9ZDzOkbwU2hIj/+BYVcA7bSGx+/gx70WHHPRLPd90TcsPdZWVmw2xzcfNb+2Wyz&#13;&#10;4IVs7dYIq+1FiR3YVseBwkewHyvuo7DhnjqTvcOO6/Xm+hlq+DSFbA1WFPLoE25XFAZXwBtYUZgS&#13;&#10;5r+ed6bMXSl2RaEVvDbeBkEdHJ/Ld1GsKIyxKwpfH18B87ZeKfHp6nnfJRQjQpOKXkr2TSgeJhJo&#13;&#10;F0dKq5QFENRWnLxqUAVAXOBru/OJ6QmwuKvbc5RdUbgZKwr3qQOYL9/RV5mEZU2L5U425rwXa9KE&#13;&#10;KZMmTZry7gT7EG9zIzRYW5RndLpb0GCGamjd3E3J6dOBWhBzo1tjMYyG3tOjYx9J79lQk5tVLfws&#13;&#10;rPYahREVnKJw/VK9Zo4zdbYDstdyisJsgvSwXvVKBouQf460JYW4HlVzBPz0xtu/QOBFiBPwriGd&#13;&#10;yikKrUu0+SGQG7UoUIZMrrxl7YrCv/lZLUc9L0BIRcwdx0XtisJoULwJP3pHUkM1eZ5Ugs5X6NcN&#13;&#10;ReGdT+xw5wAvP3Dpzxv7caiJhW3Tulb33FVcPM3yc9KPB9oVhd/A6IgEoOap4W8hfDeSF8UpCjWF&#13;&#10;2cHaUcgbyQ90SVEYugeu+tz7MSi4EOYuK8eJBHhCdQCSysdbF1fkR8Dht8tyQr9AxtLPV6MhBysK&#13;&#10;/eB67h8ugjhqNdjaVaiPYdZKgJHJsMauKFy0BSsKLcPKrZ8td7Kx3jlQ2NbG9l+CWCxPNLHcAruJ&#13;&#10;xadGoTTYv06ZcpIgv2icLg0/OjvCh4eLY0cLIfW/Kd+dHS3ZFz9CJYd0Ef8drBGEzm2L/Dk7kNhf&#13;&#10;SpDyEqGY4N2CqL4B8TmfgrzoHcOS/NRx8rCvi0gK1myC44PLYm/GhvsV5AdIJZLTcHgpxFRcn/G4&#13;&#10;ovCUb0Jo4D1IbSdIYd7L4gh1QB3ki/uSotDS2qkXq1/Byva8iWXPi8XnlxbmDJiuQI3GCteYm2iS&#13;&#10;930KcAMtYLwFJRVwTWfQA+tKR2EzY4b6NihBdnq1GqCB4V9Gg8VOZ/N9qE8PKK1HLVgFsHoTXhnU&#13;&#10;NqKGWXMMoFJjQ/fPtTNgRFvpcOu35uDuGvMtYBFvWlibTmswIWPU0pfyYlm5Xqx+SxAukqaHTSyO&#13;&#10;IP1+JD3f/SUJHdAbCdLFSHq/Ak49qu9hE+t+SwuvXqwBPAW9kyDISW/qaIPYnvY87C2BJDyACWLo&#13;&#10;2XFL9v4ttq2/NyDPBb2UIG0tHYMVNxIiQvlwSvzgO9ODfHisVJXDfVAYHrz0WjwfReGAHsQ96J0E&#13;&#10;QUZ6x14sspBlTci7UoNJZQSCMeKsLY00LQKjCg+piYYyajCrdCDSwJdqqdLZmnsDutCDuB0DehB3&#13;&#10;oXcSBBkhHX0QiUynNxOUTHTfgxiqllEE6CijV4iH5EyIhNAB6+VNUyZSFKBTqCkv6ZBeE5jYFRz1&#13;&#10;IO7HgB7EXeidBGllO5lYYkKG7KpXPCA2EYxGsUoKjQpxLKgliQJGSAHQlFUm82AIkUJOAGphfqMd&#13;&#10;54Uu9CBw55Opbh2QHdCDuAu9kiCAHrHGDgThlHQtHh62WBUYdZSMhGpKLAOdRCI1qBAdVMtZeazA&#13;&#10;oGBUFAkg7d0EcdSDXHx36keTPnHjNgbqpLsLvZIgFgfJrShEQakJmpaqvRTejFgtpYQSo5fCi9QF&#13;&#10;M9HIJZdJzBJjiFKil6nFUvkLvdxJdxgonMIV8fwBfzQ+LGxrArX+Ueec0aVjYusHTCz3oDcShCsk&#13;&#10;3pEgJrWa0aFWRA9GhQ6MYKLVJvQRp2RVYIfDZEL3U4OCwWkb6JzOevXeBUc9iJWrv2bXpNNC+yyw&#13;&#10;SYAxMA+Sa1rVpCtd2fz1IAN4MnojQfBIQb8OVnTo5v0ANx5TOC8Ea9JBSUoY5hWFXikQKhkwMqxE&#13;&#10;LKBYSprGdxtsNU89yACegl5JEEtbq9nYbwnShR7k4CSAbz/g7meOIDKlhDCSRkqmkBtIqKQo0kRS&#13;&#10;MkIzhG//Nf866SdCN+C3ddI6KJYWQq1oPf8kHcVSXEOoeRVVBlmiCigRuSAQ2iHFEsJmSbIV0qLr&#13;&#10;IVe6j/+ycLxD7aIbeS5YDFnhZBnkiuWSc1BMStGxW2LPQkkmwHaj+pfty9Oiy2F7oUVGUQu4SntP&#13;&#10;JIj13m/zCOLC3U39N/UoF4vVcSR90rR7E+3dWBxBaJlYDGJQFTJqkwgaKdIAWrFYohLx1UWy9Tzr&#13;&#10;pF8XyH3Q3ZEemPq2WiAjmFGrRyfxPZBTQplwP0D22K1XMgJlEXkhKl/eRbeKPVWCc2CZmTQrJWtG&#13;&#10;auR2ocLXhboL2WOQ0W21sGCDVvWtq6/zD3Rc51mVO0I/5x3dmqjSYftqBJsg/5++hm3/pwJe1UTs&#13;&#10;qSxf+C8/Xx/28k3DqBEa+w34BIIcnDhh4jT+O+1GYCu9/7Ygdj1Ix8O79MGE9lPNDGUYxoOhBeYg&#13;&#10;A0UzZL1AL5GkETqBWCXSSfl66ux9nnXSSxbAV1EAZAW8MS4TtrzJwDbeZXB2rMeKQljomWieswc+&#13;&#10;906AbZF8l11iVxSSWFFYDlHic/C6C81P9tJSP2nUumRYgx71UccX8iaIZXQFWnpR7EpjVrI4Bdga&#13;&#10;o0VSKIFdwsC7Cw0L9kOrRwXs2BBXABkR7Us4J8gnf/zk+2kTpj5ha2xPxT85hpr0J3SpB/nho/YP&#13;&#10;RoHAi6J9xFKTQqI0mISVtD/JWKN9CIaVIj+E5zbYep510vNTcRU2kJ7mFIWrV0K6J+9492wFpyg0&#13;&#10;GDIIQ5DUc89icjjvCrnrCiEWESTC+hNXo/CiZXoUbzvJCruWRRfAwliJVlS+dfPY/Hj+BJlzFhlo&#13;&#10;sXGe0hcKZX+BOPLIjcGFw07v2rMuMl6/4BD4rgQYFRUTCOvC25dwSpDvJ3yHXi9MeDR+hS/Oo3OO&#13;&#10;pmJ4S2tcRP+O5rXrQVwMVuTOO39T21zXwq9O+kmsKLRYZ++BoIho+DwzfS5/szoXKwptrBIsr+5j&#13;&#10;DMFlGsMc3gRZ8wWEHmA5RSH5DYwvm8k/hZTljTtfRS3bA3PUxUN2nwrXBB7+jL+JNWsZwEjFoj2Q&#13;&#10;n5gxFrV+sdnjmNni7BTwHVS94NCSechwHL4py+tm9lzuFm9zTpBp73Jvkx40IddjQiLY4pCgikZk&#13;&#10;tmWVkKIE3bDxmoUR/mdhVT3v/eMH5IP0ez3Ic6gwxcfEsoSRAXV7M08R5IrGWSKRengy//w716aL&#13;&#10;iFuKb9LnSgtKpIuSmkKpkDN8l63xiwhvS6zbHkLsPx4klW33pKkrfJf9bJzPfr2fZMbtG0Munpqh&#13;&#10;FKxawp8gp3wSwsa3IYLURtsWknIvKhp5QuScAjj5im797uGRcrkQOe7xmXnRcE1sPZzinCCfTOLe&#13;&#10;pnzcPj173pWsvOGnj49dHw2LZy1+s+kNJu7AVy9WLUxpFt7mvX/8gOvAdiKISc5ZFyY8jGbUPv6F&#13;&#10;8qEralZzj1gzeqg9/qzVP/7zh4t1dnf16habteOC9h92uYe2vTyMnfucx8Ay6k7zn48eBPkgvEJN&#13;&#10;DFewFLAJ7Wurug1ajDr+bZtFbYaWNqisAnsKvxIXKpNeP9IGV6xwFD1cG9AFarqv451NBdRVOOWy&#13;&#10;FbKQHVSrN/HN6G3fZ5wPC48QoX01qNu4saJrZisenbaxrQ3372OeWlgb2psmsJmdE+QHezaTB74j&#13;&#10;vLIfYLUnap+kKdadYWt2w7oja859FQY/RS7nrbbnCy6rScc7iP4/OHzEpiZQs2dPHcXdoWbQvWRr&#13;&#10;T/8DOiF32GlKVt6eEoj7jZj7ObRA+0wuHZBa+OBj+/CbWGDcq2Bl3CT7YK4NjJL2/PDs46sEa5r5&#13;&#10;kcVjfrQ3D5fDUErxB+NLwk6H9xz0IG33W/p/AZ1rIT2WV+cRnDvp7+JUfw+zY8HCQB253nd//thC&#13;&#10;f51veNwGiNfEr9w5GzV4L/FOaMQXVtZBky6lJMCKpELKJhIJcQ4jBUFo9aSIrhHaZOijohFotbhR&#13;&#10;IqHUQi+N2ioPCjLpCFKC7lDlUAlhqidFMhMlIVmdlDSARCrECW5pAWEwEjgcGP1KpRZ4qPX3pVJS&#13;&#10;TFDASEmTXkoq6RcYtVTK3CdEUjEhs0nIAC6voY0xiUkB10JUS6RilpFKTWaSkJhpIkDLklKi0UxK&#13;&#10;hLRaSjKshOp8eK3mnteD8DSxBvAUOCfI93/8Fi788aGP3hpDJEMpEXIa4ufO0uwog7z64/Nk2wF2&#13;&#10;dn5APjs4H6TDHaQmjF4mpdAkTlKQJlKMLCLvakahlNFCtZQWGBV0iA4kSkovZryUKplOQguNcrGK&#13;&#10;MJIMppJRLmEopZdyCK3QETKVUEoaJagp0nnrDKR8iLH9DraJlxvFjIcRfRusFiqlISLhXkbnY6Jp&#13;&#10;SkoPbQwRGaV6L7XOA9OJleqEOjoILyZ/gVHohUqSEItNEkWAjglB65DJ0BSBSEx3UYjV0trW4zUK&#13;&#10;dTzrpA/gKXjCOMi0Cd9OfLyXt2tLr8TDWcqt7oPzQTqYWLEvEC/QCgaMlMQAego9/OXYuherJGqR&#13;&#10;GD3T2wgTLGcoHaUgDYzaJqaUwJISBnDmZ/RnIjToG61GJKY9ZCpqUBHoEEGUiGhiUgo0Zd+IigEx&#13;&#10;Q4FKCbFKUkVRehWx10gBLVZRNAlolXI1WkKKb3lWrJVz60BOCk2KGUJFyUVoj2m8SjEFBjGpAzWl&#13;&#10;kxO0oyPQVepRN4N/nfQBPBlPGkn/6I+Tn/BtO/Ldn6AXj6R3VBQah+pNagEl1JMSJaEXIPNI72GQ&#13;&#10;iQPkBiFN0EKtRCFRMEMZsVhQL6D3SrUSpbdBTG1QgQTdzTKPykQJKdF5y1R6ASlVqikZoSW90Vq9&#13;&#10;1UqSEoBKbN+KjNCLlSQsVwHJEIa9YhVDe+sF6iG0Bv9KIgOJQVCk9sYtiE2KHCGDAC9FU/pXFkgN&#13;&#10;m+VikQG1GWqaRL6HkqKkem+JTKsagp0SxqjT2Jh2V8lmszoMFLobnIk10IK4AU+MxZr2/GvncLBa&#13;&#10;2zp286qx14Gf6KQSJCHB2F+nCdKkJigJLbMoBKRJJxDJdMr7EgmpNBFKJSgCpKyWAaUWwEBKSVYf&#13;&#10;IpaqZWS0zUgSaqAIErsSjIDQ6ShQt8tHjASt1tPAqEFlVhOkEfkwDEg2MqRYLFOAUg1KHSEllGBm&#13;&#10;W8y0UQlGldnMmowkSbEM+jkr9VEBQxA6kwK0DHJXpAZ1kF2aItFrxKzE9ODonkMLMlD+wE3olcGK&#13;&#10;WHPXK8dBGglkMKkplbydUgpZGuVyU2Btew510o3/CHlihwfeAAAgAElEQVSxngf4E8SCM9Y9H1ja&#13;&#10;emlmRRZrT2ysjW2/9VhbN0qEDtRJ70vgTZCrQUkzlz7y1G1wNbXHzj+6hTrnxepH6KpO+g8fTf3E&#13;&#10;nafz/2/vS+CauvN9Z+Z2m4qoJHgbfO270zvvFusFWlm0z49zOzO3zufzpkEIa9mEkIRFlrIIiBEC&#13;&#10;pOyhSpDFeXNnAC1oKzjtbScBFBDUkyC0LkVsxXudFyAQcYv15OT8Mrz/OQEXIHhowctw8yUkZ/sv&#13;&#10;Z/me33/7/n9UK5bVT/pCgDFB/FOByNYlcJvPH4GqFoFo/6EVR3K5YdCzCE5CUCV2GQ9WpAnS/Rj/&#13;&#10;v3jrt1/86pcLyBBUxNJb6yALAcYEcfoGfUUnn/ePLIHYFHdNQH1296oO/1MJjCUAzDGjFWtZgZ4X&#13;&#10;63GCvP0p+voXus9JNdPBWrmSfHAxNBWM0qAJYp04bgHAmCDrM4BIebMDYl2bIDDlIxCf/LdRfzi3&#13;&#10;KmwWP1c/FLR/kKVYB1kQmCeOe8xPOu3g1qxJL6fbjjW0d1I17Z2RVKtzuEN6aliYqUvuA2TLk4c8&#13;&#10;0dP+MLIgJzj0SKEE1jWoZu+Hi5xU5k2XtSxqDO5QtKgZpKwOaOXMw6trPouSEI557iAhwfky1LCY&#13;&#10;v2iV1AiTQRh77DL0FUFt0+ODFvOuzRK4gOfZTsTww/nSoyRUdZ32EYqUH4giQn/w7O4XOSmehSd4&#13;&#10;guQu0U5XSSmITwvzogFWLfhALDA/Qsu4iGWYUUn/1UMLYlYU2rOERh6XLSG5XHtJi4Rng4ihEWtd&#13;&#10;uTYCPJzyof4E0M28TOogN10KKR+FUi/JJiVH5l3Nyd5gyVvfDPSxZRxaUSgfKXCXhZZ7yuahKHSS&#13;&#10;sb4Fw/bdAZllPlmRVS771jHucM7a3UVecDoblY3j6kGArgHQ6yG6geDzXShXIOqzAL3o3dLjNQvV&#13;&#10;C9Zcblup6PZ8s7NyEyoRFcs2a7ChtSW9/jstJMa8FWusvB0lfIyE00p08eGvoMF0cM5tNpb+YJjw&#13;&#10;8WmKQpNcgV6hc7wSTUvGi61FTPa30P2gjzfzfrHlPvz2V/QiRRCc1Q1cefjEqFAihAqhTN4i0bNQ&#13;&#10;6UoYCRUimZ2SLXhSUqbzVD8IgzydMCsKffphA7cISjyUcICBG3YzDk0qCp1yhqM+huQ1KXAgkmnY&#13;&#10;9xtowRQPLq336ISQ1EF4/SjTsBWrBektL0pe311vm+bakRApvKxoIrj367PznjkDEBPs2VjrExAG&#13;&#10;e2dhK7G9HyjdY9kb8KXTfgXn2L9tViq1Do1YgmTmwTR+YD9I5eI4uiWmT/ujseNxnTU8zHIQjVkp&#13;&#10;qpga265l4Cz5KUPDohlCGmbOzfvLf/38LbOzVIogpA+AIC2H1KaJZKAUyqpb5DgbtGKuHNTCFE9F&#13;&#10;TvWTktIP6Jh1FE75KOykFYU5eyDBhfErr6YCajYj3ndVcdXbw9c0JQSwGZcnCo5RBLkRSn69YVMn&#13;&#10;eFw3vJbENCig8ovw8g7y/TP1wdDqsTc0G+W4JgMirvfQPgqBaFtzHXjtwlkMiNlHYSTkvQE9a9Il&#13;&#10;9i11Tlk5GMdb+D18FP5XYsbEcVwhgFAuEsapQM2XmybkAgVoBRVKGBbSowGVYqEIygVqLZuLq4Vy&#13;&#10;E7qKL8hRDMreckE5KrII56DW04OWTY3/NU8cN62K9S9Tw0IVK2QVahFPZqcS4RqeylliJ66QKe01&#13;&#10;bhUcnsq+zp6l5iqF0xUmM0ArCpmMxepzg4NJJqN/A7iGJ0NMZmII89Op3wSxe0x4HRCrmpWnuR1t&#13;&#10;mL8lX7EzUJAEvpSi8B6tKPRp8ZxHY6jkOAj6PcjYU4eDUR46Va9tNuJ+g5dCocYJ8B5H8mad03UQ&#13;&#10;BmXTrqgeiCHM8EM8fCmTdsGG2BSzT0b5KFx7Bd6PsJDYkiQIgU+bFwu3o8/SzkfOUglaWBIhW87C&#13;&#10;eBXileoABU+MeGBX7sxTpyhtlEKBSqhkIdLI7VpY+i6hbGU5W3FEpGQtiSqNloXRvTzG6XPzwr0v&#13;&#10;JhdwhVzWRchyMFARZDepUPJ4miGTXKsRyzFQ5pi/ntg7qb/KcF4sItDL9XJLw0VX3u4R3wC+kp0R&#13;&#10;x9ij/LhvsJte1lTgxWtoEwkyRgPTfRhbn4uOomAy40qlF7e5h+tbNC9Foew4iK95NtVl1NiKXZUF&#13;&#10;GeENLeGFEN8IJ2xOVdxO9OI21buKxDH9cCITEjoNYY8y5CInzNfjO8gPgcMhJMQrFE6SFKXvWajP&#13;&#10;tpDYkiTIDD/pOBvVMM4ruRjwVAoFIogS5CJUFuGK2UpKD+UsBsxnVK5YoVEoQaZgI4JohMjkZClb&#13;&#10;FKAScoVK7pLwiICzVFNDTZgRViMq532fiYbpwYpGRs28XSOUxz5aUaier6JQTSsKT581qwIpRSJj&#13;&#10;3FSTVJ2SVhSimsPoeeaKQpOJmu4HZTvRFRuhK+n4BA4aFF6nRWToRlGeV8EoUEpJrQkefxURylNU&#13;&#10;FEYgTHRMQximp3q/LaW+NAliNOiHHjsvbhqyH+JwDARiO4ybI1RAnpiNCvUyO4xSXAh5UC4ScLGV&#13;&#10;5ysUChsMldWpsehae29q/LlMIBJg4qVQxtJzqbfzvAYrauTfy/ThvTqcoeT2bxg9nyx+GkuRIGY/&#13;&#10;6Y89QRM2XC6PRBZEKGcJ2CKeEsSach7PRivmUWzAuVwbgZwlXlmuYBez0uyRUdGukAML1UtW8Owx&#13;&#10;DYvHWwKNXFoeXV+atQ6ywLCOxVooLEWC0H7SH7cgQFJTHyArioymEtcMIfOsF1cIWKj6QZsGvEWj&#13;&#10;B2QsNYDBkJqu4GswDBVoZDlKZGuHFUthOutqc1PiUxnuPqHFDdahJguAJUkQ2k/6E4sWMi537nIT&#13;&#10;VwzQsgQ9IVAOtBbbgtB+0q0E+eFYigQx+0l/ctl7KViF7wECn+EfZMFBEWT510GeBpYiQczT/izb&#13;&#10;sVhPZeK4CYYdhVY8AUuTIMQSVRQuCEjS9DT8pDNt5rViTixFgtC12OUrmKI9zHUvMkE0euusJguC&#13;&#10;pUgQs5/0ZWtBqJE0hsWfm9fqxHNBsDQJQikmNBOaKUw88j8buixsZw5LMc847sGBEzPCUctDDFKa&#13;&#10;mJgYONulxrCJ2ZIdHnoQ6+jkP715thxbzLVWM6SzNmItCJYkQYAiiFYzgSGc7e7uVnWrptD92M/k&#13;&#10;b/m0DZgG/V09r8Ew9LCoNFc1GNqEPhNo+wDaoNH0qlTmvZjqcXRhmGoCHf5wO4ahDAyc7VZhqu4z&#13;&#10;3XT8GgxlqWtalh5ZmJHPR/fQqXRTCTyytbubyiCG9WKq0yhBKv3JjwbrmtCozg5Mz+hkuNNUbOjE&#13;&#10;elWT54cWNdpRvRY3GK2V9NlgbtqbczTboxfOMkH+8I8mgJ//fmFyNU9Qk/PqRobM72yE3i+/vnHp&#13;&#10;xo1LffTKAPUQoAX0Tf0OYC0Y/V6e6KX2TWiuauPX7sbrVrgN9jmsbjflPx8yoL0o6hxyXNk0/t6K&#13;&#10;In3N80GXNeMxR2tsXJ0btb3mJChSoc+o3/6bvoUQngxayh6M9GrbIq9pTvu23On27cR7hzXDqPDX&#13;&#10;ig31Ylr98GSaV9FjiU08AnM+zPnTTAzQK5Px9w5QD7EZk7+aXrSkC9xhPCdo92Gzg/MjBnVpfgFs&#13;&#10;tsvO7WybsEF9ovvtIdd92oHeR/L5IK3zGKZttXU5O6q5EPhCialgRZj+nIPTGZKZgymAk6tSqeNi&#13;&#10;1nwLNTb74OJ8JKLV9pSE8EKgZxMk2rdDrX0mc0pK7SlF4ahDEAnRay5DpQ3z4bwtbBHrgY8GkjrN&#13;&#10;m5M1uoMlKGKHU/gdy4FzfTjlMOYp8tLD9jNASDN0vNsAge1qtsit7aC7n9sIlHG5hRA/OYePZYL8&#13;&#10;/mVEkFd+9khvw8zZ7S30RHQzqGDrzs6xkzAYcL1Wq50sS0xcwN75zTu/+c22iaFZSxXKx1f1Bez9&#13;&#10;9sWORdGRATsS3GtZ5b6NEPv3l9c557vHOFXbHGM3cEKg7icN53Kin20anxb29WTDs2/Aqw0nJcPY&#13;&#10;2SFsRJPvdE3bZ3sM781TY5ozE+fyOs89n6Gd0J6QYDqmJbMnw+D4k1M3WE2rG7ovH7C7C64umO+L&#13;&#10;HQl2/W22mcRLf99+64VMw8xA5gLf6Khd0mseuDFhTZ17NkvOPhaRnMAmDcyqIGOsktcoH4UeH7q3&#13;&#10;cMp9yh1KohiLns6x9zscB6hyUdzO9agLLfesc2T8lNc7lVM+CrcXCndLgz8MLWMrHBgrCtOcNFVr&#13;&#10;SUIxAuPV10gdkMPR3AEjNTSxfg1JsDJUQhfj2Cezk6RgzUCbS+f6jJEEd/0zHkA8F6T7cQNc+vHx&#13;&#10;kk3DmvHXMzWJu9Q2Z8/Zta+bHCNqgSDkV3/4x5d//8c/vvLKH78yb+ndA9Lp07gTsbMPUf6QwbT0&#13;&#10;bW/OsZMerqTXaWkMacdu/HYjwv/e+OebaH2Y+jz4Q58htQb9Do9O7hiFqBB4PQjrZYk5n91y9Obk&#13;&#10;CIytrn6dCmMfu2Ug3+6qXzKn4QbPGd3MhN0EFWjUHBcipNZU6VHlENbympjlExaXevKFy1F8/m3d&#13;&#10;RYd26BPEuEJamreIn/Zc6B1jK1fo1o9yOEp/6FyNUpmZyseDHA4NT61R8VOH0YvD5qPpoMPDI0Ty&#13;&#10;i69qAprZhdXtlZ53KdlC/iaoZze3ejbXR0r4sLqEHEbBzQlR8QxNXhvtsP6Ez/3Dzt8a1GcK3OO8&#13;&#10;IHFzlsgvHF1CRnM2nNwJh0NoH4WxbiVQ7NE1D0VhlVlR+J57zkjExxBplz4PRWEurSi8QSsK+yGk&#13;&#10;8DasY+zmNs+lK2GHNkIc3Lm3iPNJ2t1Lrj7uKckQeBQIx297RPXZPCe1QOI6K0MCEA2Nh7zQkl9p&#13;&#10;nDt58rlcrW0IFDxzar+7umVsQ+FEQWF0A9WZu67DHMCSBfn5y1P4B/OGhBfalRcqBYLsgBQ4Hy4a&#13;&#10;HM8SNdY+V4pFCBu1UkF6cUTmnSq+aD99rFJVLuDR52soi4jUj4UHXwYpL9J4QcTrAIlA9C1IIx1D&#13;&#10;JvaKii1fBUoTosW1Wt0drX785jsbt279zTcbtxkmSfMQ1AYV+sepg80wXtwuen43tNkX1nJ5Tjxn&#13;&#10;5fYU131RR6F2ZQMYot1afMM5Rb4ZaanQZnOboiGuwx+G7QsMLcnlRTp0gAs/PmeFJEUZZ8RH0eqF&#13;&#10;AESQmDRhaErvBnRu4aurUYmESlevH5nKyx3dnUfyMQl8MpfTN+vQwTrKTmpRICL04/eD0ttZO/Y2&#13;&#10;HuCRwA+BD94g623SfVeTUU5Rq/X2DTA9XiqgFoXHT79n/NL9ugF00Xbq6GD7XfE+fmFUNzqTjvRJ&#13;&#10;RaHoFPwOESTjo/koCg+ZfRQqz9Rw1QHJq5sShWzmPgqPgXiPWVHoQSkKbzmmMi6eyVbLI7KL7ZQO&#13;&#10;kuoj66Rp333JL8sGz1Ph9wESi3KbDzbKMw1pH9rO6vdMeAXgzgFKvRiVeiz9iMxfiu0VtMfz1cec&#13;&#10;ZNkXYoMqVioSEIfIUdcnEOSvX/385a+++upnP/vqr+YN1e6jAYdsm2NfVDnK1zdVuvu9oCxSr+ts&#13;&#10;LVGublnbHrsasy97aU/3CtpORuyzLWpzoUbY9zzTKOle31DlEsfC4hQODW3soyvbpSH5Lir/JOFq&#13;&#10;pcW555AJMRiMqKqOaILjBmLb1l9v/OY3G9814PjktkfR/fgqPlGNeYbzoWdlR0u1d/QOKLATxD9X&#13;&#10;VGZ/GaJLIMrGCw7Z8/fau5AJmwEf0uo1+OjIg7CE7wt3av6uen0zsI/HrpY9XzQuM5JjL3XCWAQi&#13;&#10;CI/f1mZTQREkwgUTq7V3dBP40PCMPOkf+52W28ehN+8Fn49uPf/i2TfuAhy2uQusXSB9A+rcqdlk&#13;&#10;HAvL2UUuiCAWQI6xrx9yvquPKYWX+F0qkZD1l1ur/sLwYetzgwOppNGvFFyFfBCUJoQwr0bUe0Bs&#13;&#10;Ka6rBuKlDmW326k2bL0l2dEM5FOKQuOY470eH1EjEdTCmYeiMC0EwF/krpInbu94LTfiXusb0kiQ&#13;&#10;Pkdp2i/YrkEVkaLUQyFdtoNGSk04zdOs3w4w2Bd7dkIPq7105Pmkw9HdOcq/K6k6VrQHvZTXfQZ1&#13;&#10;2R+iq84t9W8hcNCSxByV9JfR1//8h6nV03sg6mAsHEwAidClND+5M15YathAjknyODUp5IE00l8a&#13;&#10;fR9ep6cTSNvnehdEtGO2D0IldaslZTk/RdWn1hfRiflnkl8GejTAuTe0QsE+yyIZkqQpYjCibwLe&#13;&#10;2frNf366ceunJLXJYN5qMEw9Ihj6pzZSIjrqYTvHFe4YDvR2bary8SsxbfdxHgRDzMR69737FGxR&#13;&#10;0EA0j4Uu5t6jQD3oWcfHRGT1LrOMCSdxSHSCL1+8fpjtuQMqnUZtPxtLvgc3XC/DTb9W/1D7kp07&#13;&#10;ecoDIUY45yncgUVdOREMCY3URCVGgzlrj+aPXsJNuAE3kAbcfAT9SKOs00cbjJPnQELkR1Cz5pqn&#13;&#10;d3i6KdBlu9sgJfeuDyUhf3UKQKUo1FkYqQXcHO2DtNCyyYRDPNu5/cQuBZsX3O0n9B6p5HruZjxQ&#13;&#10;LdDLefCT0ouuPpl6fx6/1S5DyNhHoWG7t5ex+EiBu89RNS8iYzxA6M3Yl9IFDi+UTL5S48btOMf1&#13;&#10;LK5aUxHHWFFYZi/wTB2NFvDLAsUOmXk+3F09nOu3nqEt37okONDYxpGGVtg3Sztu7SYPPM68CxwR&#13;&#10;Jxlq2CK7pluZsO7jL2N6c8D2Sn2zYo0g9ERiM1zcZVrvzQsxBg5UF0HI9UtzWZA/0BZksg7Stkkf&#13;&#10;WLneWBkIAgmn+YSkvKltbfWGTk7qafuyCIjlwzqp/1HtSnpqCkGx63WCS1XpL8ovvOThevS0TOil&#13;&#10;T8jmNI/aFe0iD7tK3fGENxTt9T/9zPJlIJEVMaIvA4mTxLaN73zzi60b36U2EQTiDv2LFtBBJI6h&#13;&#10;X9JIGAgCPS7UdFBjLVoglMjGnkO1ofGW28gi6XAt1jUAQy16MLQNAIleLeQoTsDoHVxj0mqoWg9J&#13;&#10;RUlQz6+ehF4ldQiMk/gEinkYhzbbu7haY8KVGkCMJEGn1EMvPj5BTAyj6AkjyhrKEP5I/iiOU5kn&#13;&#10;Kb+26Af9oRMiTSZ60Zx3A/WLlgDXm0w606iqCyNBrdCDCdeSuNaETg4tm7R3sC4Vbg6P4janZTCn&#13;&#10;gahw4izoJmBIaYRxJSp6d89nFmX1CGhvw9gps6Jw6Pw8FYXDkz4K6fDzmCONUhQOTyoKO4HQYPNQ&#13;&#10;FGqwAbODxFGVTg/dGgO6i4lm97yUDN0Io6YhDL+Dbu8w6Ka1LBH0rFqjymGqqddEjxwFSrpOajAV&#13;&#10;bkDXEu1oo2YlA90IOjmScR1E51BSUZ9A1sdD1qkTjlzEUl7qWGKS3EfAS82Dg2KIqfF3d91N33XJ&#13;&#10;J2mDhOCOyWQa2s7ljZzjckvwaHaQvudVVqMug+xJM0RxWRltr/J2P+mKkiRV2iLhT1QlfePWz8H8&#13;&#10;PJHmH3of+p4gCPpIEggTVfCm3p7E5L/5VTrVsv1gL/VYoRWS3kvSG6k46EbDR8ru5MOfVvlU4YOO&#13;&#10;hHy415wpeJivh7+ILQ+PmIz+YZRTyRF0/ma8802Th03tIB7EAg+iIwnToxkl4G92kPMPw42IRZl/&#13;&#10;ynIdRGu2IK+8MmVBENemFhC9qBaCUaB5ZqDkvNQ9u7Hu2gicz5PlHTG/C1ol8orLMIRuHU5NW0c1&#13;&#10;/eJa+laiD+ImJStmjH/fhvD5g9XHCsrkxGwh5ttLRk59P04ReLhGzHL8gyCzJ05O3zQzV5a2TyVH&#13;&#10;TjuWfGT/9H1WLDgs10H+78voXfTKK8yjIj6huKDVaSeZ9MjiImNWglhhxQJgjkr6P6Gv//XPTy8r&#13;&#10;3xvkkpjSx4pliaU5FmuemLAWL6xYJCwPgvxXZ8CKZYvlQJDZK+lWWLEAWA4EgQnr7ARWLBKWA0EI&#13;&#10;ayXdisXCciAIWAlixWJhORDke1gQps1eBq3Fgxepi2eqH9zaMLdImHZh6ZEouOVhLsuBIDObecuc&#13;&#10;G6CHG2kcD/S6AvWuGXog0u7i0W5nAVpl6HrEkWN+Xtcgl3VkRlx9PCFvf7WfiJd5Hx2cI8u+3Rcz&#13;&#10;uetWXfWDmdbHIni8eQwEeDJyM4CQ3Y4LFhUeRjk8slfKEyWXxITzMkxwMAwgdS6JTZ9nGDVWQcpu&#13;&#10;glpOhhHO7WeebhsnGT0dRIJzP1SxSuCEiMd4sCLUvFqIvi8EeOvP+QhCr0Et86CElHUM/Vz03HGf&#13;&#10;iHHrhHzWPBSF1LCrAHo4etmph5trJyfwP0y5lLOUk2ofYdDdVq4wuLvSOzz49ngEz+c25Ht5lsLB&#13;&#10;3UDEzxxsuSwIMt2C1LkpOeW+HdKM6MwakdpbFdMP7z/7XVRSqztJPB8CEPuC6b2i+sgyDyWrf3pc&#13;&#10;h97UDtk09tqWXEUPD0+cxtnd+hLeW30ZiGOVUS2d0GrmFCeEiNq1kOcQ9ZMrIOp06tfiBz0BIkKG&#13;&#10;4t8cqHIbGXX4GNY/ew1enMNBGcEpjdmBcs5SulSw1O8d73nOg3GyN9hNvpkAiUG1Lsc4Ssf++PQz&#13;&#10;T3YROom+NUqH40B4NlR6aFqkqwdznz3OON1aJyXrWxS2JCFVGlYn+tB9wPbUk0OZUfmjDqj/MXoZ&#13;&#10;NEFUM5yBtv16DQnawGyobkHUORgCsK4UbzsymxH2CdMmeEUma7XjDh9rEyMjQiChtGblQO+qlgPo&#13;&#10;BvyPGY/DsiDIjGbehGTYkDQ6xpFv/w/w4ftU5MC5wJjb3XDDBaTJjVAfVTB43hQoidsDvMLpkdW7&#13;&#10;YGrv27DuW7Qs5RfWRRZKY+pXprHPRIc4iMr2t4ZH76YuvNQmG5tD+Tx/FDp5m+L6vY6qrx4MICEt&#13;&#10;FWo3w5duZ9UBV/pyyjPAZQ6CjIXD1973Ia0UNkTcAf8GXS5zz6pTisJ+iH21CIpS14fmMDaMNbSi&#13;&#10;kGDfJ1bch+hmOB3AnCDvN0LMlI/Cfgg5aqy1s+RndgY+eWE3xNqcqkwJlMjqctEtStgt/JgQhcql&#13;&#10;6b5F6EWRjF43R2I8fFNnCctP0sR7ZYd2KW8GZmK5DXU2GZheiLJdn17n6I6vvzwjwHIgyIyOQl1E&#13;&#10;mm0RnGaVnggXuIcGYRFirjKmA2rZnfXeXTmn2erofhj3S9VEZMx8MdevkQW6kIQDepcQiS7XWiOb&#13;&#10;agIPppKxfnz4Oipv72sZH5idp7aKOUULeQ4px98PlVz2SpUpD0YARZAPN0MPuziaDQlOCWvAeQ7F&#13;&#10;9qWd8HXwfRA3wIZj4Bt0B/qSGSd7UgyHNwOEddA+CouSuoYLdjANW2lWFNYERdmQJ9loQz7zYlJB&#13;&#10;I+3EMxRoRaH7NyB1m/n2toB9fLEiPquppShKXPfsJjiZk7tLnd5SWC6rKXovA1kQRIxYWc5fbrjO&#13;&#10;EjbGRsC/necsLx6LCpGtbAL1Xs/i5M8BenYXdBSEBi5Tgmim9YMMlXf7pqdBn726pTY8KwkqXfZm&#13;&#10;rW2oYV+DysgI9/K4LNviiLvAblGouO04Ms6APyxWHHoDwOEKvETdrtoVYQL7xh7Xymz4nVAEXwZI&#13;&#10;svyLWnMoCxLwGdTboxqeDoeFmSMx/M+E7Zprm+4BfGl3D7h7oGoTWR8E4Fe0vaSOdcx9Dgtyy/n6&#13;&#10;4SASzw0DB0k0ZRJbGUvD4aI7eSDVZAwsBVdBKMQlKeBwMNOw9R4Q9ZFJ36aucoboPWhDFnM/6flJ&#13;&#10;sP04fsPx+mEfUQnB4zdALGOzJ/mo/tlTtXnChqh0mWB7U25h2SaIWjFSI+Qfi0pH2UJcZTfmfdfn&#13;&#10;OksZi4fKkxBO5ZPzGRzixzVDj3OMF4Cn7MDH8NIz/03qIBc9/ZK0CTxuR503rxF8fbi3gYgZ9neP&#13;&#10;QU9PrwSZhvf1BVzPhm5PUTKZe/wmD6ofVifqQ1ANoBleowhC5AZLIjp7RDUyiFXmezlE5h/rEoXT&#13;&#10;uutadji36WIyxLZDCOOywVxI+wgZr9ueXJ4AEpx53nepIlYPetCrVqL0akL5bFG4xcpBLsv5VPeu&#13;&#10;se2uu2tXZYdjcIKxNBwg2s1FU555icvdg/txQ4eifFjMFYW+XG885yi6yE3wHvXu/YB5EWvIlRsG&#13;&#10;YWfrnJ37z3s6lpznBPswViPKSm+tvn9IHs9/LzTyzkXuzkhkZutfhA+z4iJ9PUwA7/ls32Hce7eP&#13;&#10;PwtB+JRb5jx7kU9bWjP0JreyRdyjhL/39iBjZQOcWLE8CWLSTNcI4ZRXkG50thcum3VvtHJlAtOA&#13;&#10;uXkW/feeBRhHh2n1iF/6h+VuE07L0nTmizvUZQQCN9Hr3RqqOfD8GaiWycpBpx4GYhhG9ZQubgFg&#13;&#10;NNJ5xCix3GnKiy3KBCXBMVG+90Cv78XmcIZyehDwYTCoabdBOH0OjNF1m1YUdlEXyki7LGQO9Xcw&#13;&#10;rIdelGXajOLz0GoZ1CSgqjV2FdWhVNStYO7fEN0FEyDL36XTosxqcUyj1XiWoqtHdJlvZDeq7+tJ&#13;&#10;YrarQDfoEhPoKqEIiBG4qaSeia4u8x79zBOYgyDf3Uf47h7jfC8q/rRt27Z3vrCw8yl3FFJTlDzd&#13;&#10;FK14AnriFitmywT59K0tW7a8vWXLr2bxx/7U8aetW7du3LjVAkOsPelWLBYsEuTzt377xZ/Q36dv&#13;&#10;XafXb+anD+JK+WCVYD4zAiwQyG1bf7H11/++9d3Zd1tH81qxWLBEEHLLv04uvf0f9M+6NXmZ7c+m&#13;&#10;izyybK48lZw9hm3Ignz+7sZPZ99rJYgViwVLBPk/b00u3HvbbEEO+YlOKTbB+nvzqwIuEN75xRef&#13;&#10;frNx6+wEIawEsWKxYIkgn781Wd6/v8VsQY50fsgSfwQO34CccXvcwmHbxneNv95qgSDWOogViwaL&#13;&#10;dZDfvvUXEtDfvS1mCxLvniWQ74EqNs95Qdr954d3UQ0d/f1p9r1WglixWLDcivXLt7a8/faWt7e8&#13;&#10;NTnNa6+S7j84r3xKOXsMxne3vbNt26ez9zhYJbdWLBosE4T83Iz/9xRzMxfm6I6zWhArFgvLoSfd&#13;&#10;Krm1YtGwHAiyiM28hOWBF4xlE1YsOIiFG8lgVkFozyYAAAaZSURBVBRabphdFgSZbkGI/GBKGycw&#13;&#10;jkeH9kOdKP0+GDKMNwXBHQD1cgBdHIwGii5DLq9xRlwXRXHhjdURERGF9wFqs+WSuxdiJkt3t+qU&#13;&#10;6qnDRiN8ghdUUZhfCIR8ZG+koPhwGcAnefkREan7swThGd9BDR8gZS5F4Tm/SCovUl4TVIsoReEx&#13;&#10;5unW8zLQM3IznncKPuQVw0khn7kssIqW0/RGhI/0CcX8K6BgrHkCQkpf+3MB/LtEHEo7f5ZbYTnP&#13;&#10;2fLiv45VTEWlOMe8XlwtEoTebuOJI7urQgWia7poT+9ByOdyS+FQ5jJWFE4bY1bjruLs8+2Upgsy&#13;&#10;64LbvFXxl+H9Z42xqW3OpOH5HQCxK+5vaGiNrPDoYs+4pYfe1OtsGidsG4bRjfAWCzgZrS9pT5R1&#13;&#10;wk3ZgegWNVSX0IdxQiB6QRWFET+5Arx+l36cVhSKQob2vjlR56b/q0MDsf6nV56gKGxIDAKodFaz&#13;&#10;JZ4q/+Mnn52PorDdPxMgIUTpvN9RzelPKMQYd3OdXqOmFIWvHa10HzlTuWYwYR6KwjqXLlY/EI6N&#13;&#10;iUmJYbXBH7hrVjEm5kmeeKdD0kme6aT8FNySSVIQQeoLmble8ErSSl0jU3H9Tc7HuDQsMAQSMmtW&#13;&#10;Dw6tqjv4o/7lqig0Tbcg8amwIUk7xpL7/Cf4hPqIc+BEwt5BDVxyAWnGMWiNK7g9hPtJ4nYBb4aC&#13;&#10;od4Fa/O+DQ6UojCXX1jHpxSFawX2XYFBDqHS4rrggGTKoFTaSNQLqijMdvIyii97NbZdPRQAIKAV&#13;&#10;hT1uKnXAlZ6M6nRwmktRKIRLXvdB0AAbhCSlKEycn6JwM+2jkBJMlaauDxYwNoyHHigK196jnP/1&#13;&#10;zkNRmNsI8ZOKQndaUVhnx7h77QO+5MPglOK8npVC9ulY79cjD8laeMIgRsOB+XxNfJAktEs5Hliq&#13;&#10;im+otcnuohWFbTvrHN31/jM9yy4HgswoYt2MENgWwXlOaY+I7x4ajEWncBVRHVDH7q/1UuacZrdE&#13;&#10;nYKbgcmj0emrZxj2+tUSXxeSWEe9SxJdRtrSjlKKQogVRcKlaMne9RlSN3r05umshVUURh4/EJJ9&#13;&#10;2Wt3WcfBcFpRWLUZ+uxyAtdA4pMUhRd20pJbSlGoAN8wfL6KQmRvgvthA60oPD9cEMo0bI1ZUVjr&#13;&#10;HbCK7HFGG8qYC6bep30Ujong0gaPfvD4Bsq4zDXpq75tizum2HsyAwoCNsGNvYeyApLKOIwIFrM6&#13;&#10;jX9P6lxePBblIXm+Cd1Grizyc4Avd2d1Fnj/d1EU9spVvjli6LFrOVIvTEyCSndxzNqSatZVqA71&#13;&#10;dZdHC56XCO4Cu0mO+bSbTJSi8KExoBSFjlfAgVYUro0U2zf0uFbmwO+ig8nDAXlZ/oW1tA7HrxlR&#13;&#10;iaQVhQtTFTErCj3uAvSw74JrJtRsIltRwSmiiLdf4djodZSw2M5989Xrhz2MuHQHOBQHUqxtZU6Q&#13;&#10;PnfywC4TGVgKnJ1hsJNSFPKYhjUrCvG69hqXSUUhc8lt/mbYTvkoNCsKg/iNEMXY7NWviBTbfnRR&#13;&#10;UC+BvDgXsiflUG5EamsAo1aTYEpRKEQXiXjtM6gXCChFYZo7wGvySkpROPNeLg+CTFu/6OmZpE/g&#13;&#10;ck/VevGOgp8bdwSImMH1LgEZqFpIKQoT7layuI3dnt7JsPfPN7mU/nsKlKLwvWagLQjkB2eFd/b4&#13;&#10;1RRCbEulGydSul/FCygyIbTahbq2f70DoprAfUFGFqRQisK/OLI5Ikh05gXdoXwUnkQv87K1KNN1&#13;&#10;waE2XB+LTTdStvPZk5tv+LL31Nqmc8/CiXTGyRIxbOfBsl1jjqxM3J8VOhr16jwUhQEsL2NaQx3X&#13;&#10;sxn8aUUhc4IMcVlhENJZz3Luv+jJLrnA9fFm/qKR8iShnX3pJysgq+ugM2v3Ifk5nijdaCKfLNji&#13;&#10;Uy8Q6UpvVmtMM3Qnq9nB3CYi0NMzhHJm2PPCTDdVy5IgYOpCr9vuEbOiEGixGg46Da0oNK88VBR+&#13;&#10;Rzmye3hzKB2aVv9AUYjC0j42xwFUtKJwSEUpCvehsCNUI/AovkCKQnxKUXgV5U1t3kDlxYCZFYUT&#13;&#10;A7O6NTajdxjGR8DQ9X0Uhd13KEWhToUWu0y0wJA50NWhFIWocENfrzlaS2eAQOeIrhwdVkVpQOdz&#13;&#10;FanbYqKEnshqYBrSgMNYJ9QVV+x/Yk2dVhTimklF4TDcopwVQjfKgR6fVRL5o7lcFP+NQD/Ho7MY&#13;&#10;0Ov0VkXh0gPloX7hY/3/eDSox8inDdwAAAAASUVORK5CYIJQSwECLQAUAAYACAAAACEAsYJntgoB&#13;&#10;AAATAgAAEwAAAAAAAAAAAAAAAAAAAAAAW0NvbnRlbnRfVHlwZXNdLnhtbFBLAQItABQABgAIAAAA&#13;&#10;IQA4/SH/1gAAAJQBAAALAAAAAAAAAAAAAAAAADsBAABfcmVscy8ucmVsc1BLAQItABQABgAIAAAA&#13;&#10;IQCJUkZZkAQAAGYMAAAOAAAAAAAAAAAAAAAAADoCAABkcnMvZTJvRG9jLnhtbFBLAQItABQABgAI&#13;&#10;AAAAIQCqJg6+vAAAACEBAAAZAAAAAAAAAAAAAAAAAPYGAABkcnMvX3JlbHMvZTJvRG9jLnhtbC5y&#13;&#10;ZWxzUEsBAi0AFAAGAAgAAAAhAI8sDA/gAAAACgEAAA8AAAAAAAAAAAAAAAAA6QcAAGRycy9kb3du&#13;&#10;cmV2LnhtbFBLAQItAAoAAAAAAAAAIQAJulXsSMoAAEjKAAAUAAAAAAAAAAAAAAAAAPYIAABkcnMv&#13;&#10;bWVkaWEvaW1hZ2UxLnBuZ1BLBQYAAAAABgAGAHwBAABw0wAAAAA=&#13;&#10;">
                <v:shape id="Picture 22" o:spid="_x0000_s1027" type="#_x0000_t75" alt="https://d2908q01vomqb2.cloudfront.net/f1f836cb4ea6efb2a0b1b99f41ad8b103eff4b59/2018/01/10/twitter-dashboard-19.gif" style="position:absolute;left:15;top:15;width:9720;height:41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MnqxwAAAOAAAAAPAAAAZHJzL2Rvd25yZXYueG1sRI9Ba4NA&#13;&#10;FITvgf6H5RVyCc2aiKWYbEQShEBPNbn09nBfVeq+FXcTNb++Wyj0MjAM8w2zzybTiTsNrrWsYLOO&#13;&#10;QBBXVrdcK7heipc3EM4ja+wsk4KZHGSHp8UeU21H/qB76WsRIOxSVNB436dSuqohg25te+KQfdnB&#13;&#10;oA92qKUecAxw08ltFL1Kgy2HhQZ7OjZUfZc3o6AfzfxoKaLP3HbvcbFKbqVPlFo+T6ddkHwHwtPk&#13;&#10;/xt/iLNWsI3h91A4A/LwAwAA//8DAFBLAQItABQABgAIAAAAIQDb4fbL7gAAAIUBAAATAAAAAAAA&#13;&#10;AAAAAAAAAAAAAABbQ29udGVudF9UeXBlc10ueG1sUEsBAi0AFAAGAAgAAAAhAFr0LFu/AAAAFQEA&#13;&#10;AAsAAAAAAAAAAAAAAAAAHwEAAF9yZWxzLy5yZWxzUEsBAi0AFAAGAAgAAAAhAEy0yerHAAAA4AAA&#13;&#10;AA8AAAAAAAAAAAAAAAAABwIAAGRycy9kb3ducmV2LnhtbFBLBQYAAAAAAwADALcAAAD7AgAAAAA=&#13;&#10;">
                  <v:imagedata r:id="rId43" o:title="twitter-dashboard-19"/>
                  <v:path arrowok="t"/>
                  <o:lock v:ext="edit" aspectratio="f"/>
                </v:shape>
                <v:rect id="Rectangle 21" o:spid="_x0000_s1028" style="position:absolute;left:7;top:7;width:9735;height:42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EQayAAAAOAAAAAPAAAAZHJzL2Rvd25yZXYueG1sRI9BawIx&#13;&#10;FITvhf6H8AreNKtYW1ajtIrgoVBcW8+PzXN3MXlZkriu/fVNQehlYBjmG2ax6q0RHfnQOFYwHmUg&#13;&#10;iEunG64UfB22w1cQISJrNI5JwY0CrJaPDwvMtbvynroiViJBOOSooI6xzaUMZU0Ww8i1xCk7OW8x&#13;&#10;JusrqT1eE9waOcmymbTYcFqosaV1TeW5uFgFfns0h+6z6E6zl435Ccfy+/n9Q6nBU7+ZJ3mbg4jU&#13;&#10;x//GHbHTCiZT+DuUzoBc/gIAAP//AwBQSwECLQAUAAYACAAAACEA2+H2y+4AAACFAQAAEwAAAAAA&#13;&#10;AAAAAAAAAAAAAAAAW0NvbnRlbnRfVHlwZXNdLnhtbFBLAQItABQABgAIAAAAIQBa9CxbvwAAABUB&#13;&#10;AAALAAAAAAAAAAAAAAAAAB8BAABfcmVscy8ucmVsc1BLAQItABQABgAIAAAAIQCriEQayAAAAOAA&#13;&#10;AAAPAAAAAAAAAAAAAAAAAAcCAABkcnMvZG93bnJldi54bWxQSwUGAAAAAAMAAwC3AAAA/AIAAAAA&#13;&#10;" filled="f">
                  <v:path arrowok="t"/>
                </v:rect>
                <w10:anchorlock/>
              </v:group>
            </w:pict>
          </mc:Fallback>
        </mc:AlternateContent>
      </w:r>
    </w:p>
    <w:p w:rsidR="00F31AE2" w:rsidRDefault="00F31AE2">
      <w:pPr>
        <w:pStyle w:val="BodyText"/>
        <w:spacing w:before="10"/>
        <w:rPr>
          <w:sz w:val="16"/>
        </w:rPr>
      </w:pPr>
    </w:p>
    <w:p w:rsidR="00F31AE2" w:rsidRDefault="007A6C18">
      <w:pPr>
        <w:pStyle w:val="ListParagraph"/>
        <w:numPr>
          <w:ilvl w:val="0"/>
          <w:numId w:val="4"/>
        </w:numPr>
        <w:tabs>
          <w:tab w:val="left" w:pos="541"/>
        </w:tabs>
        <w:spacing w:before="100"/>
        <w:ind w:hanging="361"/>
        <w:rPr>
          <w:sz w:val="24"/>
        </w:rPr>
      </w:pPr>
      <w:r>
        <w:rPr>
          <w:sz w:val="24"/>
        </w:rPr>
        <w:t xml:space="preserve">Select </w:t>
      </w:r>
      <w:r>
        <w:rPr>
          <w:b/>
          <w:sz w:val="24"/>
        </w:rPr>
        <w:t>Save and Visualize</w:t>
      </w:r>
      <w:r>
        <w:rPr>
          <w:sz w:val="24"/>
        </w:rPr>
        <w:t>.</w:t>
      </w:r>
    </w:p>
    <w:p w:rsidR="00F31AE2" w:rsidRDefault="00F31AE2">
      <w:pPr>
        <w:pStyle w:val="BodyText"/>
        <w:spacing w:before="1"/>
        <w:rPr>
          <w:sz w:val="25"/>
        </w:rPr>
      </w:pPr>
    </w:p>
    <w:p w:rsidR="00F31AE2" w:rsidRDefault="007A6C18">
      <w:pPr>
        <w:pStyle w:val="Heading2"/>
      </w:pPr>
      <w:bookmarkStart w:id="37" w:name="Step_4._Build_the_Dashboard"/>
      <w:bookmarkStart w:id="38" w:name="_Toc37530715"/>
      <w:bookmarkEnd w:id="37"/>
      <w:r>
        <w:rPr>
          <w:color w:val="F9A634"/>
        </w:rPr>
        <w:t>Step 4. Build the Dashboard</w:t>
      </w:r>
      <w:bookmarkEnd w:id="38"/>
    </w:p>
    <w:p w:rsidR="00F31AE2" w:rsidRDefault="007A6C18">
      <w:pPr>
        <w:pStyle w:val="ListParagraph"/>
        <w:numPr>
          <w:ilvl w:val="0"/>
          <w:numId w:val="3"/>
        </w:numPr>
        <w:tabs>
          <w:tab w:val="left" w:pos="541"/>
        </w:tabs>
        <w:spacing w:before="164" w:line="280" w:lineRule="auto"/>
        <w:ind w:right="688"/>
        <w:rPr>
          <w:sz w:val="24"/>
        </w:rPr>
      </w:pPr>
      <w:r>
        <w:rPr>
          <w:sz w:val="24"/>
        </w:rPr>
        <w:t xml:space="preserve">On the </w:t>
      </w:r>
      <w:r>
        <w:rPr>
          <w:b/>
          <w:sz w:val="24"/>
        </w:rPr>
        <w:t xml:space="preserve">All analyses </w:t>
      </w:r>
      <w:r>
        <w:rPr>
          <w:sz w:val="24"/>
        </w:rPr>
        <w:t xml:space="preserve">tab of the Amazon </w:t>
      </w:r>
      <w:proofErr w:type="spellStart"/>
      <w:r>
        <w:rPr>
          <w:sz w:val="24"/>
        </w:rPr>
        <w:t>QuickSight</w:t>
      </w:r>
      <w:proofErr w:type="spellEnd"/>
      <w:r>
        <w:rPr>
          <w:sz w:val="24"/>
        </w:rPr>
        <w:t xml:space="preserve"> start page, choose </w:t>
      </w:r>
      <w:r>
        <w:rPr>
          <w:b/>
          <w:sz w:val="24"/>
        </w:rPr>
        <w:t>New analysis</w:t>
      </w:r>
      <w:r>
        <w:rPr>
          <w:sz w:val="24"/>
        </w:rPr>
        <w:t xml:space="preserve">. You are taken to the </w:t>
      </w:r>
      <w:r>
        <w:rPr>
          <w:b/>
          <w:sz w:val="24"/>
        </w:rPr>
        <w:t>Your Data Sets</w:t>
      </w:r>
      <w:r>
        <w:rPr>
          <w:b/>
          <w:spacing w:val="-1"/>
          <w:sz w:val="24"/>
        </w:rPr>
        <w:t xml:space="preserve"> </w:t>
      </w:r>
      <w:r>
        <w:rPr>
          <w:sz w:val="24"/>
        </w:rPr>
        <w:t>page.</w:t>
      </w:r>
    </w:p>
    <w:p w:rsidR="00F31AE2" w:rsidRDefault="007A6C18">
      <w:pPr>
        <w:pStyle w:val="ListParagraph"/>
        <w:numPr>
          <w:ilvl w:val="0"/>
          <w:numId w:val="3"/>
        </w:numPr>
        <w:tabs>
          <w:tab w:val="left" w:pos="541"/>
        </w:tabs>
        <w:spacing w:before="142"/>
        <w:ind w:hanging="361"/>
        <w:rPr>
          <w:sz w:val="24"/>
        </w:rPr>
      </w:pPr>
      <w:r>
        <w:rPr>
          <w:sz w:val="24"/>
        </w:rPr>
        <w:t xml:space="preserve">Choose the data set and then choose </w:t>
      </w:r>
      <w:r>
        <w:rPr>
          <w:b/>
          <w:sz w:val="24"/>
        </w:rPr>
        <w:t>Create</w:t>
      </w:r>
      <w:r>
        <w:rPr>
          <w:b/>
          <w:spacing w:val="-6"/>
          <w:sz w:val="24"/>
        </w:rPr>
        <w:t xml:space="preserve"> </w:t>
      </w:r>
      <w:r>
        <w:rPr>
          <w:b/>
          <w:sz w:val="24"/>
        </w:rPr>
        <w:t>analysis</w:t>
      </w:r>
      <w:r>
        <w:rPr>
          <w:sz w:val="24"/>
        </w:rPr>
        <w:t>.</w:t>
      </w:r>
    </w:p>
    <w:p w:rsidR="00F31AE2" w:rsidRDefault="007A6C18">
      <w:pPr>
        <w:pStyle w:val="ListParagraph"/>
        <w:numPr>
          <w:ilvl w:val="0"/>
          <w:numId w:val="3"/>
        </w:numPr>
        <w:tabs>
          <w:tab w:val="left" w:pos="541"/>
        </w:tabs>
        <w:spacing w:before="188"/>
        <w:ind w:hanging="361"/>
        <w:rPr>
          <w:sz w:val="24"/>
        </w:rPr>
      </w:pPr>
      <w:r>
        <w:rPr>
          <w:sz w:val="24"/>
        </w:rPr>
        <w:t xml:space="preserve">Choose </w:t>
      </w:r>
      <w:r>
        <w:rPr>
          <w:b/>
          <w:sz w:val="24"/>
        </w:rPr>
        <w:t xml:space="preserve">Add </w:t>
      </w:r>
      <w:r>
        <w:rPr>
          <w:sz w:val="24"/>
        </w:rPr>
        <w:t xml:space="preserve">on the application bar, and then choose </w:t>
      </w:r>
      <w:r>
        <w:rPr>
          <w:b/>
          <w:sz w:val="24"/>
        </w:rPr>
        <w:t>Add</w:t>
      </w:r>
      <w:r>
        <w:rPr>
          <w:b/>
          <w:spacing w:val="-2"/>
          <w:sz w:val="24"/>
        </w:rPr>
        <w:t xml:space="preserve"> </w:t>
      </w:r>
      <w:r>
        <w:rPr>
          <w:b/>
          <w:sz w:val="24"/>
        </w:rPr>
        <w:t>visual</w:t>
      </w:r>
      <w:r>
        <w:rPr>
          <w:sz w:val="24"/>
        </w:rPr>
        <w:t>.</w:t>
      </w:r>
    </w:p>
    <w:p w:rsidR="00F31AE2" w:rsidRDefault="007A6C18">
      <w:pPr>
        <w:pStyle w:val="ListParagraph"/>
        <w:numPr>
          <w:ilvl w:val="0"/>
          <w:numId w:val="3"/>
        </w:numPr>
        <w:tabs>
          <w:tab w:val="left" w:pos="541"/>
        </w:tabs>
        <w:spacing w:line="280" w:lineRule="auto"/>
        <w:ind w:right="688"/>
        <w:rPr>
          <w:sz w:val="24"/>
        </w:rPr>
      </w:pPr>
      <w:r>
        <w:rPr>
          <w:sz w:val="24"/>
        </w:rPr>
        <w:t xml:space="preserve">In the </w:t>
      </w:r>
      <w:r>
        <w:rPr>
          <w:b/>
          <w:sz w:val="24"/>
        </w:rPr>
        <w:t xml:space="preserve">Fields list </w:t>
      </w:r>
      <w:r>
        <w:rPr>
          <w:sz w:val="24"/>
        </w:rPr>
        <w:t xml:space="preserve">pane, select the drop-down </w:t>
      </w:r>
      <w:r>
        <w:rPr>
          <w:spacing w:val="-3"/>
          <w:sz w:val="24"/>
        </w:rPr>
        <w:t xml:space="preserve">menu </w:t>
      </w:r>
      <w:r>
        <w:rPr>
          <w:sz w:val="24"/>
        </w:rPr>
        <w:t xml:space="preserve">and select </w:t>
      </w:r>
      <w:r>
        <w:rPr>
          <w:b/>
          <w:sz w:val="24"/>
        </w:rPr>
        <w:t xml:space="preserve">type </w:t>
      </w:r>
      <w:r>
        <w:rPr>
          <w:sz w:val="24"/>
        </w:rPr>
        <w:t xml:space="preserve">and </w:t>
      </w:r>
      <w:proofErr w:type="spellStart"/>
      <w:r>
        <w:rPr>
          <w:b/>
          <w:sz w:val="24"/>
        </w:rPr>
        <w:t>tweetid</w:t>
      </w:r>
      <w:proofErr w:type="spellEnd"/>
      <w:r>
        <w:rPr>
          <w:sz w:val="24"/>
        </w:rPr>
        <w:t xml:space="preserve">. If the Fields list isn't visible, choose </w:t>
      </w:r>
      <w:r>
        <w:rPr>
          <w:b/>
          <w:sz w:val="24"/>
        </w:rPr>
        <w:t xml:space="preserve">Visualize </w:t>
      </w:r>
      <w:r>
        <w:rPr>
          <w:sz w:val="24"/>
        </w:rPr>
        <w:t>to display</w:t>
      </w:r>
      <w:r>
        <w:rPr>
          <w:spacing w:val="7"/>
          <w:sz w:val="24"/>
        </w:rPr>
        <w:t xml:space="preserve"> </w:t>
      </w:r>
      <w:r>
        <w:rPr>
          <w:sz w:val="24"/>
        </w:rPr>
        <w:t>it.</w:t>
      </w:r>
    </w:p>
    <w:p w:rsidR="00F31AE2" w:rsidRDefault="007A6C18">
      <w:pPr>
        <w:pStyle w:val="BodyText"/>
        <w:spacing w:before="142"/>
        <w:ind w:left="540"/>
      </w:pPr>
      <w:r>
        <w:t>The field wells display the fields that are visualized.</w:t>
      </w:r>
    </w:p>
    <w:p w:rsidR="00F31AE2" w:rsidRDefault="007A6C18">
      <w:pPr>
        <w:pStyle w:val="ListParagraph"/>
        <w:numPr>
          <w:ilvl w:val="0"/>
          <w:numId w:val="3"/>
        </w:numPr>
        <w:tabs>
          <w:tab w:val="left" w:pos="541"/>
        </w:tabs>
        <w:spacing w:before="188"/>
        <w:ind w:hanging="361"/>
        <w:rPr>
          <w:sz w:val="24"/>
        </w:rPr>
      </w:pPr>
      <w:r>
        <w:rPr>
          <w:sz w:val="24"/>
        </w:rPr>
        <w:t xml:space="preserve">Select </w:t>
      </w:r>
      <w:r>
        <w:rPr>
          <w:b/>
          <w:sz w:val="24"/>
        </w:rPr>
        <w:t xml:space="preserve">Field wells </w:t>
      </w:r>
      <w:r>
        <w:rPr>
          <w:sz w:val="24"/>
        </w:rPr>
        <w:t>to access the</w:t>
      </w:r>
      <w:r>
        <w:rPr>
          <w:spacing w:val="6"/>
          <w:sz w:val="24"/>
        </w:rPr>
        <w:t xml:space="preserve"> </w:t>
      </w:r>
      <w:r>
        <w:rPr>
          <w:sz w:val="24"/>
        </w:rPr>
        <w:t>options.</w:t>
      </w:r>
    </w:p>
    <w:p w:rsidR="00F31AE2" w:rsidRDefault="007A6C18">
      <w:pPr>
        <w:pStyle w:val="ListParagraph"/>
        <w:numPr>
          <w:ilvl w:val="0"/>
          <w:numId w:val="3"/>
        </w:numPr>
        <w:tabs>
          <w:tab w:val="left" w:pos="541"/>
        </w:tabs>
        <w:ind w:hanging="361"/>
        <w:rPr>
          <w:sz w:val="24"/>
        </w:rPr>
      </w:pPr>
      <w:r>
        <w:rPr>
          <w:sz w:val="24"/>
        </w:rPr>
        <w:t xml:space="preserve">In the </w:t>
      </w:r>
      <w:r>
        <w:rPr>
          <w:b/>
          <w:sz w:val="24"/>
        </w:rPr>
        <w:t xml:space="preserve">Fields list </w:t>
      </w:r>
      <w:r>
        <w:rPr>
          <w:sz w:val="24"/>
        </w:rPr>
        <w:t xml:space="preserve">pane, drag the </w:t>
      </w:r>
      <w:proofErr w:type="spellStart"/>
      <w:r>
        <w:rPr>
          <w:b/>
          <w:sz w:val="24"/>
        </w:rPr>
        <w:t>tweetids</w:t>
      </w:r>
      <w:proofErr w:type="spellEnd"/>
      <w:r>
        <w:rPr>
          <w:b/>
          <w:sz w:val="24"/>
        </w:rPr>
        <w:t xml:space="preserve"> </w:t>
      </w:r>
      <w:r>
        <w:rPr>
          <w:sz w:val="24"/>
        </w:rPr>
        <w:t xml:space="preserve">field to the </w:t>
      </w:r>
      <w:r>
        <w:rPr>
          <w:b/>
          <w:sz w:val="24"/>
        </w:rPr>
        <w:t xml:space="preserve">Value </w:t>
      </w:r>
      <w:r>
        <w:rPr>
          <w:sz w:val="24"/>
        </w:rPr>
        <w:t>field</w:t>
      </w:r>
      <w:r>
        <w:rPr>
          <w:spacing w:val="-16"/>
          <w:sz w:val="24"/>
        </w:rPr>
        <w:t xml:space="preserve"> </w:t>
      </w:r>
      <w:r>
        <w:rPr>
          <w:sz w:val="24"/>
        </w:rPr>
        <w:t>wells.</w:t>
      </w:r>
    </w:p>
    <w:p w:rsidR="00F31AE2" w:rsidRDefault="007A6C18">
      <w:pPr>
        <w:pStyle w:val="ListParagraph"/>
        <w:numPr>
          <w:ilvl w:val="0"/>
          <w:numId w:val="3"/>
        </w:numPr>
        <w:tabs>
          <w:tab w:val="left" w:pos="541"/>
        </w:tabs>
        <w:ind w:hanging="361"/>
        <w:rPr>
          <w:b/>
          <w:sz w:val="24"/>
        </w:rPr>
      </w:pPr>
      <w:r>
        <w:rPr>
          <w:sz w:val="24"/>
        </w:rPr>
        <w:t xml:space="preserve">Select </w:t>
      </w:r>
      <w:proofErr w:type="spellStart"/>
      <w:r>
        <w:rPr>
          <w:b/>
          <w:sz w:val="24"/>
        </w:rPr>
        <w:t>tweetid</w:t>
      </w:r>
      <w:proofErr w:type="spellEnd"/>
      <w:r>
        <w:rPr>
          <w:sz w:val="24"/>
        </w:rPr>
        <w:t xml:space="preserve">, </w:t>
      </w:r>
      <w:r>
        <w:rPr>
          <w:b/>
          <w:sz w:val="24"/>
        </w:rPr>
        <w:t>Aggregate</w:t>
      </w:r>
      <w:r>
        <w:rPr>
          <w:sz w:val="24"/>
        </w:rPr>
        <w:t xml:space="preserve">, </w:t>
      </w:r>
      <w:r>
        <w:rPr>
          <w:b/>
          <w:sz w:val="24"/>
        </w:rPr>
        <w:t>Count</w:t>
      </w:r>
      <w:r>
        <w:rPr>
          <w:b/>
          <w:spacing w:val="6"/>
          <w:sz w:val="24"/>
        </w:rPr>
        <w:t xml:space="preserve"> </w:t>
      </w:r>
      <w:r>
        <w:rPr>
          <w:b/>
          <w:sz w:val="24"/>
        </w:rPr>
        <w:t>Distinct.</w:t>
      </w:r>
    </w:p>
    <w:p w:rsidR="00F31AE2" w:rsidRDefault="007A6C18">
      <w:pPr>
        <w:pStyle w:val="ListParagraph"/>
        <w:numPr>
          <w:ilvl w:val="0"/>
          <w:numId w:val="3"/>
        </w:numPr>
        <w:tabs>
          <w:tab w:val="left" w:pos="541"/>
        </w:tabs>
        <w:spacing w:before="188" w:line="405" w:lineRule="auto"/>
        <w:ind w:right="5455"/>
        <w:rPr>
          <w:sz w:val="24"/>
        </w:rPr>
      </w:pPr>
      <w:r>
        <w:rPr>
          <w:sz w:val="24"/>
        </w:rPr>
        <w:t xml:space="preserve">For </w:t>
      </w:r>
      <w:r>
        <w:rPr>
          <w:b/>
          <w:sz w:val="24"/>
        </w:rPr>
        <w:t>Visual types</w:t>
      </w:r>
      <w:r>
        <w:rPr>
          <w:sz w:val="24"/>
        </w:rPr>
        <w:t xml:space="preserve">, select the pie chart icon. Amazon </w:t>
      </w:r>
      <w:proofErr w:type="spellStart"/>
      <w:r>
        <w:rPr>
          <w:sz w:val="24"/>
        </w:rPr>
        <w:t>QuickSight</w:t>
      </w:r>
      <w:proofErr w:type="spellEnd"/>
      <w:r>
        <w:rPr>
          <w:sz w:val="24"/>
        </w:rPr>
        <w:t xml:space="preserve"> creates the</w:t>
      </w:r>
      <w:r>
        <w:rPr>
          <w:spacing w:val="-5"/>
          <w:sz w:val="24"/>
        </w:rPr>
        <w:t xml:space="preserve"> </w:t>
      </w:r>
      <w:r>
        <w:rPr>
          <w:sz w:val="24"/>
        </w:rPr>
        <w:t>visual.</w:t>
      </w:r>
    </w:p>
    <w:p w:rsidR="00F31AE2" w:rsidRDefault="007A6C18">
      <w:pPr>
        <w:pStyle w:val="ListParagraph"/>
        <w:numPr>
          <w:ilvl w:val="0"/>
          <w:numId w:val="3"/>
        </w:numPr>
        <w:tabs>
          <w:tab w:val="left" w:pos="541"/>
        </w:tabs>
        <w:spacing w:before="0" w:line="272" w:lineRule="exact"/>
        <w:ind w:hanging="361"/>
        <w:rPr>
          <w:sz w:val="24"/>
        </w:rPr>
      </w:pPr>
      <w:r>
        <w:rPr>
          <w:sz w:val="24"/>
        </w:rPr>
        <w:t xml:space="preserve">Select </w:t>
      </w:r>
      <w:r>
        <w:rPr>
          <w:b/>
          <w:sz w:val="24"/>
        </w:rPr>
        <w:t xml:space="preserve">+ Add </w:t>
      </w:r>
      <w:r>
        <w:rPr>
          <w:sz w:val="24"/>
        </w:rPr>
        <w:t>to build the second visual for the</w:t>
      </w:r>
      <w:r>
        <w:rPr>
          <w:spacing w:val="-16"/>
          <w:sz w:val="24"/>
        </w:rPr>
        <w:t xml:space="preserve"> </w:t>
      </w:r>
      <w:r>
        <w:rPr>
          <w:sz w:val="24"/>
        </w:rPr>
        <w:t>dashboard.</w:t>
      </w:r>
    </w:p>
    <w:p w:rsidR="00F31AE2" w:rsidRDefault="007A6C18">
      <w:pPr>
        <w:pStyle w:val="ListParagraph"/>
        <w:numPr>
          <w:ilvl w:val="0"/>
          <w:numId w:val="3"/>
        </w:numPr>
        <w:tabs>
          <w:tab w:val="left" w:pos="541"/>
        </w:tabs>
        <w:spacing w:line="280" w:lineRule="auto"/>
        <w:ind w:right="693"/>
        <w:rPr>
          <w:sz w:val="24"/>
        </w:rPr>
      </w:pPr>
      <w:r>
        <w:rPr>
          <w:sz w:val="24"/>
        </w:rPr>
        <w:t>Resize</w:t>
      </w:r>
      <w:r>
        <w:rPr>
          <w:spacing w:val="-7"/>
          <w:sz w:val="24"/>
        </w:rPr>
        <w:t xml:space="preserve"> </w:t>
      </w:r>
      <w:r>
        <w:rPr>
          <w:sz w:val="24"/>
        </w:rPr>
        <w:t>the</w:t>
      </w:r>
      <w:r>
        <w:rPr>
          <w:spacing w:val="-6"/>
          <w:sz w:val="24"/>
        </w:rPr>
        <w:t xml:space="preserve"> </w:t>
      </w:r>
      <w:r>
        <w:rPr>
          <w:sz w:val="24"/>
        </w:rPr>
        <w:t>second visual</w:t>
      </w:r>
      <w:r>
        <w:rPr>
          <w:spacing w:val="-9"/>
          <w:sz w:val="24"/>
        </w:rPr>
        <w:t xml:space="preserve"> </w:t>
      </w:r>
      <w:r>
        <w:rPr>
          <w:sz w:val="24"/>
        </w:rPr>
        <w:t>so</w:t>
      </w:r>
      <w:r>
        <w:rPr>
          <w:spacing w:val="-5"/>
          <w:sz w:val="24"/>
        </w:rPr>
        <w:t xml:space="preserve"> </w:t>
      </w:r>
      <w:r>
        <w:rPr>
          <w:spacing w:val="-3"/>
          <w:sz w:val="24"/>
        </w:rPr>
        <w:t>it</w:t>
      </w:r>
      <w:r>
        <w:rPr>
          <w:spacing w:val="-2"/>
          <w:sz w:val="24"/>
        </w:rPr>
        <w:t xml:space="preserve"> </w:t>
      </w:r>
      <w:r>
        <w:rPr>
          <w:sz w:val="24"/>
        </w:rPr>
        <w:t>matches</w:t>
      </w:r>
      <w:r>
        <w:rPr>
          <w:spacing w:val="-9"/>
          <w:sz w:val="24"/>
        </w:rPr>
        <w:t xml:space="preserve"> </w:t>
      </w:r>
      <w:r>
        <w:rPr>
          <w:sz w:val="24"/>
        </w:rPr>
        <w:t>the</w:t>
      </w:r>
      <w:r>
        <w:rPr>
          <w:spacing w:val="-11"/>
          <w:sz w:val="24"/>
        </w:rPr>
        <w:t xml:space="preserve"> </w:t>
      </w:r>
      <w:r>
        <w:rPr>
          <w:sz w:val="24"/>
        </w:rPr>
        <w:t>size</w:t>
      </w:r>
      <w:r>
        <w:rPr>
          <w:spacing w:val="-6"/>
          <w:sz w:val="24"/>
        </w:rPr>
        <w:t xml:space="preserve"> </w:t>
      </w:r>
      <w:r>
        <w:rPr>
          <w:sz w:val="24"/>
        </w:rPr>
        <w:t>of</w:t>
      </w:r>
      <w:r>
        <w:rPr>
          <w:spacing w:val="-13"/>
          <w:sz w:val="24"/>
        </w:rPr>
        <w:t xml:space="preserve"> </w:t>
      </w:r>
      <w:r>
        <w:rPr>
          <w:sz w:val="24"/>
        </w:rPr>
        <w:t>the</w:t>
      </w:r>
      <w:r>
        <w:rPr>
          <w:spacing w:val="-6"/>
          <w:sz w:val="24"/>
        </w:rPr>
        <w:t xml:space="preserve"> </w:t>
      </w:r>
      <w:r>
        <w:rPr>
          <w:sz w:val="24"/>
        </w:rPr>
        <w:t>first</w:t>
      </w:r>
      <w:r>
        <w:rPr>
          <w:spacing w:val="-8"/>
          <w:sz w:val="24"/>
        </w:rPr>
        <w:t xml:space="preserve"> </w:t>
      </w:r>
      <w:r>
        <w:rPr>
          <w:sz w:val="24"/>
        </w:rPr>
        <w:t>visual</w:t>
      </w:r>
      <w:r>
        <w:rPr>
          <w:spacing w:val="-9"/>
          <w:sz w:val="24"/>
        </w:rPr>
        <w:t xml:space="preserve"> </w:t>
      </w:r>
      <w:r>
        <w:rPr>
          <w:sz w:val="24"/>
        </w:rPr>
        <w:t>and</w:t>
      </w:r>
      <w:r>
        <w:rPr>
          <w:spacing w:val="-4"/>
          <w:sz w:val="24"/>
        </w:rPr>
        <w:t xml:space="preserve"> </w:t>
      </w:r>
      <w:r>
        <w:rPr>
          <w:sz w:val="24"/>
        </w:rPr>
        <w:t>position</w:t>
      </w:r>
      <w:r>
        <w:rPr>
          <w:spacing w:val="-7"/>
          <w:sz w:val="24"/>
        </w:rPr>
        <w:t xml:space="preserve"> </w:t>
      </w:r>
      <w:r>
        <w:rPr>
          <w:sz w:val="24"/>
        </w:rPr>
        <w:t>it</w:t>
      </w:r>
      <w:r>
        <w:rPr>
          <w:spacing w:val="-9"/>
          <w:sz w:val="24"/>
        </w:rPr>
        <w:t xml:space="preserve"> </w:t>
      </w:r>
      <w:r>
        <w:rPr>
          <w:sz w:val="24"/>
        </w:rPr>
        <w:t>next</w:t>
      </w:r>
      <w:r>
        <w:rPr>
          <w:spacing w:val="-4"/>
          <w:sz w:val="24"/>
        </w:rPr>
        <w:t xml:space="preserve"> </w:t>
      </w:r>
      <w:r>
        <w:rPr>
          <w:sz w:val="24"/>
        </w:rPr>
        <w:t>to</w:t>
      </w:r>
      <w:r>
        <w:rPr>
          <w:spacing w:val="-10"/>
          <w:sz w:val="24"/>
        </w:rPr>
        <w:t xml:space="preserve"> </w:t>
      </w:r>
      <w:r>
        <w:rPr>
          <w:sz w:val="24"/>
        </w:rPr>
        <w:t>the first</w:t>
      </w:r>
      <w:r>
        <w:rPr>
          <w:spacing w:val="-2"/>
          <w:sz w:val="24"/>
        </w:rPr>
        <w:t xml:space="preserve"> </w:t>
      </w:r>
      <w:r>
        <w:rPr>
          <w:sz w:val="24"/>
        </w:rPr>
        <w:t>visual.</w:t>
      </w:r>
    </w:p>
    <w:p w:rsidR="00F31AE2" w:rsidRDefault="00F31AE2">
      <w:pPr>
        <w:spacing w:line="280" w:lineRule="auto"/>
        <w:rPr>
          <w:sz w:val="24"/>
        </w:rPr>
        <w:sectPr w:rsidR="00F31AE2">
          <w:pgSz w:w="12240" w:h="15840"/>
          <w:pgMar w:top="1360" w:right="380" w:bottom="1020" w:left="1260" w:header="1011" w:footer="821" w:gutter="0"/>
          <w:cols w:space="720"/>
        </w:sectPr>
      </w:pPr>
    </w:p>
    <w:p w:rsidR="00F31AE2" w:rsidRDefault="00F31AE2">
      <w:pPr>
        <w:pStyle w:val="BodyText"/>
        <w:spacing w:before="11"/>
      </w:pPr>
    </w:p>
    <w:p w:rsidR="00F31AE2" w:rsidRDefault="00AA10EB">
      <w:pPr>
        <w:pStyle w:val="BodyText"/>
        <w:ind w:left="544"/>
        <w:rPr>
          <w:sz w:val="20"/>
        </w:rPr>
      </w:pPr>
      <w:r>
        <w:rPr>
          <w:noProof/>
          <w:sz w:val="20"/>
        </w:rPr>
        <mc:AlternateContent>
          <mc:Choice Requires="wpg">
            <w:drawing>
              <wp:inline distT="0" distB="0" distL="0" distR="0">
                <wp:extent cx="6191250" cy="3089910"/>
                <wp:effectExtent l="0" t="0" r="0" b="0"/>
                <wp:docPr id="19" name="Group 17" descr="https://d2908q01vomqb2.cloudfront.net/f1f836cb4ea6efb2a0b1b99f41ad8b103eff4b59/2018/01/10/twitter-dashboard-24.gif"/>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3089910"/>
                          <a:chOff x="0" y="0"/>
                          <a:chExt cx="9750" cy="4866"/>
                        </a:xfrm>
                      </wpg:grpSpPr>
                      <pic:pic xmlns:pic="http://schemas.openxmlformats.org/drawingml/2006/picture">
                        <pic:nvPicPr>
                          <pic:cNvPr id="20" name="Picture 19" descr="https://d2908q01vomqb2.cloudfront.net/f1f836cb4ea6efb2a0b1b99f41ad8b103eff4b59/2018/01/10/twitter-dashboard-24.gif"/>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15" y="15"/>
                            <a:ext cx="9720" cy="4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Rectangle 18"/>
                        <wps:cNvSpPr>
                          <a:spLocks/>
                        </wps:cNvSpPr>
                        <wps:spPr bwMode="auto">
                          <a:xfrm>
                            <a:off x="7" y="7"/>
                            <a:ext cx="9735" cy="485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3BACC8" id="Group 17" o:spid="_x0000_s1026" alt="https://d2908q01vomqb2.cloudfront.net/f1f836cb4ea6efb2a0b1b99f41ad8b103eff4b59/2018/01/10/twitter-dashboard-24.gif" style="width:487.5pt;height:243.3pt;mso-position-horizontal-relative:char;mso-position-vertical-relative:line" coordsize="9750,48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f03HlgQAAGYMAAAOAAAAZHJzL2Uyb0RvYy54bWzcV9tu4zYQfS/QfxD0&#13;&#10;LktUZFsS4iwSX4IF0jboth9AUZRFrCQqJB0nW/TfO0NKviRFN00eCtSAHV6HM2fOGTKXn57axnvk&#13;&#10;SgvZLXwyiXyPd0yWotsu/N9/2wSp72lDu5I2suML/5lr/9PVjz9c7vucx7KWTcmVB0Y6ne/7hV8b&#13;&#10;0+dhqFnNW6onsucdTFZStdRAV23DUtE9WG+bMI6iWbiXquyVZFxrGF25Sf/K2q8qzswvVaW58ZqF&#13;&#10;D74Z+6vsb4G/4dUlzbeK9rVggxv0HV60VHRw6MHUihrq7ZR4ZaoVTEktKzNhsg1lVQnGbQwQDYle&#13;&#10;RHOr5K63sWzz/bY/wATQvsDp3WbZz4/3yhMl5C7zvY62kCN7rEfmvldyzQAsPExDVso4i9KHiDzK&#13;&#10;9qGIJ6yRu7JSsjOTjpuwIlV6MWNFwumMV0VMo4IUWVYlhJZpQaILXlVJMc0w0jSMSAjxmr0whqug&#13;&#10;pLouJFVlECeTragwL/t+m4N7t6r/0t8rBy407yT7qmE6fDmP/a1b7BX7n2QJodCdkTYvT5Vq0QQg&#13;&#10;7j3Z9D8f0s+fjMdgcEYyEk+BJQzmLqI0y8hAEFYDi17tY/V62JnNx21JOpuh8yHN3ZHWzcGtq8te&#13;&#10;sBy+Qyah9SqT32c87DI7xf3BSPsmGy1VX3d9AKTrqRGFaIR5tgICdNCp7vFeMEQZO0dSxICGIwVM&#13;&#10;46ke0uQ/pcXooHOXIpwHSpzPhdg9C6xoRL8RTYNMwPYA4UDxf647TqsryXYt74wrPoo3gKbsdC16&#13;&#10;7Xsq523BQUvqc0ks7YBad9rgcUgyWxD+iNPrKMrim2A5jZZBEs3XwXWWzIN5tJ4nUZKSJVn+ibtJ&#13;&#10;ku80h+Bos+rF4CuMvuLM36p/qJOurtj65D1SWwUdPcEhS9PRRWAsQoK+asV+hcoJ66BtFDesxmYF&#13;&#10;yA3jsPgwYWE+IougaxDsdzVIpr4HQoM/9iAECFWYzZF0KMEEysmZliDZSptbLlsPG4AzeGlxpo8A&#13;&#10;s4trXIIedxKzbc033dkABOBGxvBPM5RF2Tpdp0mQxLM1ZGi1Cq43yySYbch8urpYLZcrMmaoFmXJ&#13;&#10;Ozzm4wmyeMtGlCNHtdoWy0a5xG3sZwBEH5eFSJSjG2NS0Rhi6kgHlS2JbuIs2MzSeZBskmmQzaM0&#13;&#10;iEh2k82iJEtWm/OQ7kTHPx6St4eMTuOpzdKJ00iyk9gi+3kdG81bAfeD14h24aeHRTSvOS3XXWlT&#13;&#10;a6hoXPsECnT/CAWke0y0pSsSFGaRq/DFuwaeH3qsB9B7m8bw8eEEdv4M+VLTnkPIaPakmJKxmKKK&#13;&#10;aLdtoJymGPSwbrzn9OklZy24GVz2JmnB1Q36maNpRwInrAtQnBPWlAxYj/fiqJr3COvDOcbDV/AC&#13;&#10;cDy3LHGu/8vk//8lfcrjkQ2OPoUsn6HoKgllEeonPMmhUUv1zff28Lxd+PphR/HV0HzugN0ZSRJY&#13;&#10;Zmwnmdqaq05nitMZ2jEwtfCN77nm0kAP9u96JbY1nOSuu05ew4OrErYUo3/OK1AadkBgtmUfs1ab&#13;&#10;w8MbX8unfbvq+O/B1V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DBBQABgAIAAAAIQAXgn4v4QAA&#13;&#10;AAoBAAAPAAAAZHJzL2Rvd25yZXYueG1sTI9PS8NAEMXvgt9hGcGb3URtrGk2pdQ/pyLYFoq3bXaa&#13;&#10;hGZnQ3abpN/e0YteHjwe8+b9ssVoG9Fj52tHCuJJBAKpcKamUsFu+3Y3A+GDJqMbR6jggh4W+fVV&#13;&#10;plPjBvrEfhNKwSXkU62gCqFNpfRFhVb7iWuRODu6zurAtiul6fTA5baR91GUSKtr4g+VbnFVYXHa&#13;&#10;nK2C90EPy4f4tV+fjqvL13b6sV/HqNTtzfgyZ1nOQQQcw98F/DDwfsh52MGdyXjRKGCa8KucPT9N&#13;&#10;2R4UPM6SBGSeyf8I+TcAAAD//wMAUEsDBAoAAAAAAAAAIQDXIcnFD3IAAA9yAAAUAAAAZHJzL21l&#13;&#10;ZGlhL2ltYWdlMS5wbmeJUE5HDQoaCgAAAA1JSERSAAADIAAAAY4IAwAAAFgnl+0AAAMAUExURRAQ&#13;&#10;EQArPQQnOA0xPikqKjQ0ND09PTQ6PDMtMA8bJF00M09GPAAuQQEzRQU3SAw8TQo3Rg4/UDI5SgpE&#13;&#10;VRNCUhpHVxRLWhtNXBpIVxpPXiJNXDJKVB5TYQlWdRpdexNYeANNbiRWZSVZZydaaClcaitVZDVb&#13;&#10;aTFJbDpmczVhbx5gfUJCQktLS1hYWE9PUWpZT0xZZkVrd0pxfVJyflJmb2tra2VlZXR0dHx8fHd3&#13;&#10;eG1wcmxhX088QoR5dJVrWge0Bha5Eie+IzTCLw/iZ07KTG/UbWLRXVG1Tf+dKf+nPf+jNP+hLv+a&#13;&#10;H6vpAKXpAaz0DrfzMI6Ge6WIev+uTv+3bd/iaq3wVAdtkiltjld6hU11hnd8hG56iPoBvY8P/6Es&#13;&#10;//kIwv4Wzv4u0bBd/P53z+te6oF8iASJuFuDj3qDh2mKlHeTnG2HknyZo2yXrmCTrWLlogKZ0A6j&#13;&#10;3AGi3Bii1han3QC6/AC19har4iyw4ja15Cat4jGZ4mSpxFOX6UiT6Em851W06WS+4V2d5ADC/17G&#13;&#10;7k3A6GfG6nbK63zQ8CjnhISEhIuLi4aIiZSNiZiTi4eMlIuTmJSUlJubm5eXmJGPkaacl6qYiqei&#13;&#10;mrWmloWapZecpJCasYqkq5mlqpars5yyuYqpt6SkpKysq6eoqLSsqLezq6ertKe1urSzs7y8vLi4&#13;&#10;t7KwsZ6focS7t8a1qMuumLHnsJTen/rMj9v1ksfDvNPGtvfXse7ttNjro5a0x6q7w7e8xKeyy6al&#13;&#10;88yU/fyU4/az7OKk4LjFyqLN3arF1LrK06/GzoXS7ofe9JjX8pLN7K7W743g9I3q+Zjl+Kri9qjn&#13;&#10;+Lnn9rXs+J/py8TExMrKysjHx9TNyNjTy8bN08rU2NPT09bb3dvb29nX1tDRz+HRy+Pc2PHXw9Hu&#13;&#10;0ebi3Pft09jc5MzV7PXU79zi5Nrk6szt+cbp9tTs+Nnz+83x8OTj4+zs7Ofo6PPt6fvx7fbz6+jt&#13;&#10;8+/w8On3+/b29v369fT7/f////n29PDu8I8E5KsAAAABYktHRACIBR1IAAAACXBIWXMAAA7EAAAO&#13;&#10;xAGVKw4bAAAgAElEQVR4nOy9CXwT550+HtOk27T4YDHnQhMcw5omJuWwLWApSbfpp002SWnSA0ja&#13;&#10;bpPt+ojbtNkegf82JE0CrWwOywJjI9uRfOmwaQ5IN3aa5KfEJkBaSivJ6MbBmEiAMzO2PJ7RK/3f&#13;&#10;OSSNpJHwNZJA81ia85133pHfZ77H+33f96bl8xgs5GDBgtD2vBiIdTLWFbGOM7eav2BhDOTGLcV0&#13;&#10;kRu1zdwu+o7cMk0kn/jb8XOYSPrJ5h+r/GH/96hff37M9BMonGBg7h6/DPPpks5bMG/eYvpDfyeQ&#13;&#10;c9ij5S5W3ZSbHQZ6d84cepk7J1vEDYWcSR6/3jGHrsv0Zw61zJ5sjZ7XctO8wHYOBLsxh97JmcDv&#13;&#10;ljWBm2RdI5sc6oYiUgzXwb8k6xq1bw5Djtxs5pXPvPvj5ZeZGZnjnO1Bgiz9Hg/mXosiubnxzmbO&#13;&#10;zs6enZmbnRHvSbIgPTJz5uRkXuNWCQX/c7NHQ4zPiU6ZE2M7bqo4vw/vvXguyYm5F5U4hzcNm3/g&#13;&#10;JL09kfefIMjMmJ0x+1ppFi+IV2cYLWjOnNzMzNyszDnXpEd25sK1ayNzzLmZJUhO9s9f/PWvf/0r&#13;&#10;6vOrX7EbL7649DPxyzi3e2ucMmYtWJGTsVxh6V6TGTtVVu66su0rYOkWJuedxa0DOdQeJThhzcgJ&#13;&#10;VJdAPYLHqFdWVnagIuVkZwfORhIli387KzuUOit0NV+aUHkC98ni3CIrdHOe+8bMPydwaQ5T4Kwc&#13;&#10;ZoddBZ4pm37MnNCxqPsIijmZs2blblu7bWXGrIw4yTLvsPQujqOdMNUJ8iO70tU0bzarXsWsZDmZ&#13;&#10;yzuaFN2Lw2tqzq0BCTLnmWeWMrhtaQDfe/F78QmSleuuiEOQWZWWrFKst6ljrDnmOzJrSXXZ2rVl&#13;&#10;ZTkryhJu8sxbsGDBogXUkvoymLeIxfz5cI/6wsXC+fMXskepz/xAYpgmuM3FvMidefA+zOY8nuSL&#13;&#10;5nGSctOHZ7UocGxR1JLvvhH5L1xEPcJC6gngl3ku6hkXBcFsLqT/Fi1cxAV8/sT9W7IWlz7Va6lo&#13;&#10;Gqp/ak1uTAJkZW81W+LVPooMUIDkZOuBBVjmZQZM61jIbKrIyCivDz/4maAEgQTJ+Qx8l3wm8Ac/&#13;&#10;S38dnyBZmdlDFVFqWwizKsyV+NbZGbNW4IoYqbLmVa3NysrM3b593fbcBAv0+fkziTtmNLfUu2/i&#13;&#10;GDLrKUtlBayWBYr63hWx6kTOvOU5FU8tXh5PxafNj9mPgadmbQOVGfSB2BTJXFi/OCMrV7GYe8c5&#13;&#10;QRWLkiCMwTFnDku1OdciSFY2JEh5RmwFetZTgHgKns6atdW1mD9V5rqyLEqa526vK5uTYF/Kovy8&#13;&#10;vDvuYL758JuXDw/AvRDyqb98ag2/eXQ9yctn9oLH6SWdRx59ObUK5MPmHbwPc5y5ik17B3tH+mx+&#13;&#10;MJ87QuXJz1+Wz1xyR15wEUL0ffnzp3PLz89jyk5Ti30K9lnZ81Q2gSVTIibd/IS9vmZVVN46p6mp&#13;&#10;Y2tGRnNBjLtCfUiRU1Geo2haHEuI0FyYmz1bAebdlE0oZtOeoDgyJEexNiNjbUV4Ch6ChMy0z8RV&#13;&#10;sWARe/V6Ykiv11fycyQHEgQ365dTT2BeGeM5ytZlzqFoUibbnmCC5CygK0d+oIbdwVvx2DRMRcrL&#13;&#10;Z2shXZcir5gaom48w+DmT5c7xvPm50X/MVRlTidQglRUzlLU56xoXjErJkEy1jYvn1Xx1OxcxZp4&#13;&#10;dgokRMYasn25AkoR5vUf57arx+or0dWzwg7mcFWsQAWlHRhzcz7z3y/GJcjipo7mDtzS3NFRESNJ&#13;&#10;1uKt27ZunQclxFwzv6zMoggCab54xYoVi2OXXRDkLFhJVxr21RpVYfID736mYgUqEVdCXG9gqjz9&#13;&#10;DFHPG2RO8CEZOcJeecfChL2+IEGym+ZkZq59albzypgEUeTOqqzIyKyPRxCKDplZ3QAAWy7tE4tj&#13;&#10;hcxe3NGhqO9onp85l3M0JEHmBiTIZ27/HuPT+N6LL0IVK/bPkjULwlZ6K1zGTJIBQalY5UOxVay5&#13;&#10;mTnZmZnRLmjBEZAgSwIVPv8ORgHJW5LPVhhWxaAqVP6SJXl5bB3Ku/4IsmTZHdQzsaXPzw8TLLSK&#13;&#10;CB+besRlS+hfJJiQTZO/MGH/n4yK+gxFRcbiptWxVayMtU3zoATJyLomQbIztkKClN56DQGSubi7&#13;&#10;MmPWrIz67vAHDbl5WQmSM/eZn9OOPciPF69hpMPEcY10ppCwUGvG6mPpknPLNiyk3Q3xcxEAWQEJ&#13;&#10;Ur5ybt6SRXmLliyavyhv2fz5iwpKKb8NJUPgzjK4mQc35pY25S3Kp07MX/MKdWKGVKyEIO+OrQVs&#13;&#10;jV/J0pwizDKaNQzf4QugtLJ85ZK1a5bkb1sZoFGASfl3zE/YPyajouLWOQpFU+msWU2xCaKYN3ve&#13;&#10;vMzM+tWxHVlz6E9mjgW4cjOu0eydBfW6TOqVXlERxrhIguTM/fmL/03Lj1+9+Ktf/SqeBKFynYNV&#13;&#10;xnW0Za7UQ0PFNlYf2827uKyq7LHtZeuyshJMEkgQyo5dUupuXpNXsCZvW8Hqim2L8ivK8xXubQUV&#13;&#10;pfBlmldauTp/TXl5fl5pxcpSC6w+q9eUVqwuqID7a5YktcpPDvO3eZuhfLhjydxKBeW1XZI3f9Gi&#13;&#10;POqNAGXGkiWLlsB3wCIFrneb83tdS/Is5YuotwOUJfnzA6ImkTZI7+q1pYr6tWvX6mOqWNsUWRmz&#13;&#10;MjJmxZUgjMSYVQoUs9gokVhVLGtexx10TZ69ujuseTSoYmXTKtZnID8gQaD8oPjx4rUIkjNHXxqX&#13;&#10;IFkrFE2NiqbVs2OLmczcdfCX2FCQ8HAgxkhftkThdblKm7DVlqa+Xts2Re+Fvt6x5gsWrGL+olfw&#13;&#10;Pn05bsEqK1wWS0Wfu2m+ze3qs1R0V9gsroLriCFzFW7zoq0VS0qbbER5qb5v9cpmfWV+pb6pvPKO&#13;&#10;gsqtzX3lS+avISqz8t2KblKx5ELFfPjiUEAZMr+8nH3MxBFk9gpYZ2g0VcSyfDJWmxUV9ZUV9d0r&#13;&#10;r2GkU+2gW3MzaYLEeQPPa15ArzOXNy3nVOksrpEO7fK5z7z46xf/+zOf+d6LVIP6r168LT5BsrMX&#13;&#10;z4t/nrJCZs+KGzSQk0lbIInXsRgbZMlKS6mir2+ssrvJXTmktzT3jSmaV2N6RemiJRWvKC5UuleX&#13;&#10;d5cqmrCm5oru0gvNbkVFuV7hbm66jgiyqMBW3ldR0bukyd3bW+lu7uhrwrr7KnqbxvWu0sru7t5u&#13;&#10;bM3cCnfB/LkKi95iq+ilCFJgaVo0v8JSyj5m4ty82ZmzMljMjln9cteWbi0t3Vq+ZgJN/DmzMnOu&#13;&#10;mWp5IKPFYU0rXDfvnFlQfvyKIgijX9Eq1jWynYBpPTHRkPionyyGIIsKLGtKSUufrVLRW65otlVW&#13;&#10;vqLozq+stCjm53X0lVsqe5eV9imaXnE3da9pdleuUVT2KXpLK1+xlc5PZp2fDPLmV4Lusd7KvrlN&#13;&#10;fYrK8gtZeTb4Sugo72gaUzT19ZX3mZvdpVnl46vnzm22WBSVY+7y+fn5i1b2vVLRuybwlAlsSqfB&#13;&#10;E+YWdhoqWLMoqzpuJozWHoqhiYPgSzxMJQqTIDnZP4ecgAT53q8ZAXJNG+S6BmukL8m3NK/Em8vJ&#13;&#10;0q2uJkt5dzesMRaFpdnSPDfP7FK4+/T5pX3d5ma8D9IGrCm/UGl5pVvR3YSVzw82pKUyaHeUTZ9f&#13;&#10;gXb3rjH3dfRVukorLJWVigtuW8VY80qvO7+3ubxjzdwCtCO/1FUJn9sFyuffkZe/qKDXvC1kgyQt&#13;&#10;cJEXk1I4cni2JnglS5A5kCA/nwv5QfHi1ww5oIYVPxaLNizoIFw+O2ROVmboRCwNKisUsZx4JjIS&#13;&#10;hFK280tLV0ILvLS5Iq9A8crqvMrS0mbFyrwlUFxUVJbmF6xZ3VRZUb4Naih3LKloLi8oXVnZXB7t&#13;&#10;Lk1JwEIuWW0pnZvfp+h2wxeBu6kJxSpK3e7uSpdlrC/P3A2Vq7Fuyonldo015fUp5pZC8lNtPsvy&#13;&#10;Vy4KZJOghsLZfNZqVN3JzMiJH/ydmUPFQVHBUHOyMzPZyEz6ijiXBbQhbtahhsK5zzzzDKNXBehB&#13;&#10;bcaVIFsXw2IuXJ01O3f1vOjHylpckD137cJMKgg2c/XiLB5lLGveioLlTFh/Zm6iRXhAxcrPXzI/&#13;&#10;b/78JfOX5c+fC1XvuXNpF8/cXMrzOXf+/PmLKD8PtTEfVpxFy6hEi/KoJR2LkfoEgWVcWbAMlnXl&#13;&#10;ytI1BUtWF+SVbluyZE1pwfw1pWvWwKPLlq0pzV+Unz+/oHzrkiUF8MVQAGXrsnzWDUwjPyEqVmbu&#13;&#10;U5WLM2FVycmiPznUGzQrsupkZZXWL168FtZ16gx1PjKf3DXzMlesgBsrCmbnbt06B5q4WZnzVkKu&#13;&#10;ZPHVRJgBNISzVy+Aa4omBbA6B8gSUrF+/mKQFkzIO0OQmA+TUUBUZmbPK+2ePWereXm0GZ65piM7&#13;&#10;11yQvTx3du5y/ZrMFdGxiJkFZRvKVmTOh/Zf7oovZ85LbLQiS5CAwz9QmfLZNjK6WrAtz/lMQ1rB&#13;&#10;tiWMxkI1LOSzLYnJqfYTB93osSiPauhcAt8Dd8ynVnl5i+YvyafadPIXLcpftgi+HeDzUC0+MFn+&#13;&#10;HYvyuMFf9Dp/vvAiPmue3my2LM5eMSd7wYrMgu7Fc7Jzc3MXZK/I5VIgK0th6e6uN6+ek7kQpsxd&#13;&#10;mLsiwoLNyh1rmlVfkZmd+ZQ+c/mQYnHOgtzl2QX1ufOWZyoKclZEBDhmLYRv6WULshVrM7Jzs5cv&#13;&#10;yOxYnZXFpJmTFTLSf/6rMFAUody8MRkyS2HpyHjKgjav1rtcPATJoQhiqey2KFZ09OJbFUPNCyLr&#13;&#10;f+a6gux16xZv2LBwxWP7C5Zvfyxm4JkQYG0QvpZxtgk97ASsQEsWMURhaw5LEWpneaA2sc1qtAOZ&#13;&#10;U8nC5Uw4qfLYD1zAbJZxLsiPDtTiXLqMukVe3rXyDzxf8CXAiQbgPnceE1rJPBm3/PTJhDQUZlRY&#13;&#10;5uVWbG3urSw12yoVRHflwsr6Dn19d9NCruc122JevbUedTWtaNZXbO1tUugrInrF5LrA6or6zOzZ&#13;&#10;K10rt+m3Vuj1zZaOynKFxVJasVWhb5rHrWeZBXp9Rb2FSrZ6eRM0Qgs6zKsX1LNeuxgEodWsX8dr&#13;&#10;B5m92NVtXtNdWtmtrygd4pMgqzuycvXwXnpb8wqL3rxCH9W3KvPLG1aUraN6g6xfvG7dhuXryhLq&#13;&#10;zJqXz8aw5oVix9nI3RDooCQ2kpdVyTjneHFH7Aj04Cm2Ek4gzPyOYMQtd5/dnmD+TGhV4Hgg+ox9&#13;&#10;tvzwZ74jYjuwkwAJktGkyJydXarvtTTVr7Q1Nyv0Szr0liasGS/nVp3ZBT3mikpXqaKio1ff1Nvs&#13;&#10;bsYLwqpWzoLuJn0zvCYrq6e+uaK0w9xhWdndXanvKG9uqujoxlZwk2eUEr0KM8xM0ayo6O7VuzsU&#13;&#10;ekVFE1MTQ16suSEVK8wGifkwla56s16xuMDSu3oFP0F65y02d3fP0o9XZvTaum9tKo38iTPXrcuF&#13;&#10;xIAUWZ+1Yu2G7BXViYuIo7BgGQT9GqVikFjkUX/UEXZ7WegUc35JYD+PTrhsUli+HOr1k7uEuQ7+&#13;&#10;8R29dv5BUbEkb0lwf1n0c3Ov4LnVogS0U2VU2Obl6s3dzfqmbZl6WJf1y7vNTQW2yrB3a+aC5oJ5&#13;&#10;5nH94tLm7o6Ojq0VQxUR3UayFpsXN4GK3HnZs7Yi5pXlHRWl+oymDpjN6mZY++ttBeESpLGj17xm&#13;&#10;dXfT1m7L1h5Fh6JpbYdlNVujuV1uI0G3pMd4lqzs5vJZa3q79RbFU70WM49ulLVA32tWPNU0Gz5n&#13;&#10;t628r1sfFdCb+eUVGcsLVmx4bMW6DWXrVqwtW3nt9pwZxRym4wu1mjsnNPbFnIihMJiNOaGDgQsD&#13;&#10;J9ixMwJXUOMDzAl08AweDJxjbxvY5V4WzDuUZ/AW4SXhZhk/f+4lYc/CRMDN5ebFnpwbKD87Ekgg&#13;&#10;X6FB2SCWDoW529Jt1nev0Zc3W3qb6xc1w6rDVbFymmwd3c0dd2xttvXB1/MyfU9ThPW6uHvxPEvF&#13;&#10;U9tmZ+aam+aVNj2V39Nsay7v2Lq6XlFpaXaH6TIZa+i7rVbUr67vza7X60vr5zXZGHcXxwbJ/t5/&#13;&#10;8+D2z8TssTWXHm1h9fLsrNWr+R83u3Qr3QM6c/nWhZkLty6K2akQFmEhvM+CRLvaQ53Og61SYf2v&#13;&#10;6c2w/tihHW6H9azsrGBTVE544tBWVuSJHG6arEBHcP5e7qG8g13NOf3i4+efEzEcQ/BADjd5Fvee&#13;&#10;wa7tYXcQHlnZW7fmZK5csbipcnVu5sKsxWsXUhbF2mXhvfwyV5fTweFZKwsKlmdlLt7K50SFb6k5&#13;&#10;gSfJXNzU7FrLsAJetHI5N2VO9gqmAs+hLysoyMpZOfRUIEI9RBC6uy3V05ZeM51vY9ODyZn2HefE&#13;&#10;bE1nhmrIYbxxcdrc2aEQktCaLiLFQFWZzKzMghWZNOmZShNVdQJ9IzLpdrSszGvRNzO7vKk8UL2i&#13;&#10;3MZUw0dW8B1C1ehtFXMCSW7mjIvFuQJ+cycyLJYIEUIgzig4U0LOtWJSwpExi636nD7pUYgrPESI&#13;&#10;SAtkxSaICBEiRIKIEBEblBdrTmYkcmJs3ziYPTspN53SXeFFs3Nm0xAk/yRidlZy/hOTwc03bV2b&#13;&#10;0tgmULaBfAXKP3Sj0MZUb7WVzmVbqMzc7Gcg/7gQ9vcRqNBrQ+WeTv7btm1b/bmbSNILSC8Z+pAE&#13;&#10;QXoJEhCAYJZwQRJo4JiXOk2y56l9eEH4N/QHPz4qPxCR42SW0fmHvjBfHIelIAkfs4T3YuCjj3AA&#13;&#10;DzDgO++LSMyFh2TS8yLGhb5g9r5r5s+cD4GvfERU+cPOROUVsR+VIPr3irgJ333CQAbOBxP6CKri&#13;&#10;8ObH83yck5HPQdK5kMwRX/AGbFIycum7JuhLI37QYPnDD0f+7AD57E1gYkAmmC7RoJgb+LeAwC9M&#13;&#10;85GgaEx6fdS2z+f1+rw+wuuNOk9SHPSy/5jAKeYdQB9jOE/Q7w349bLXUb8xzNPnZY+H8vN5CepM&#13;&#10;6D7x84dZsCXjL19k+SPLAY9TRWGyJ+E/nsqIDBz0MeUnmCelj3H+/czPxT0LT3uZZeAZqVyYx6CS&#13;&#10;+XzMAxHeQPGpooSqmzcqPy/9gKF8YRZhT+Rj/gPUI7PcoCoq/Tuw/9gw4oHIJfe341ty/uiiR5Sf&#13;&#10;LSr7m7J3DPyHJ0EQInUJQkwG13gxThozkZ8vajmZ+02+BN64l0ysHNEgOcvYOc707x/rDtF3m9Kd&#13;&#10;AXLnRCWIS9BqPnVMkiAiREwCN4CKhYsEESEY0k/FEiFiErjeJAjBc0gkiAjBwEsQ7/g4Tz0MI8iI&#13;&#10;1el0ogjG7GEotUTRwFkS8yL2aRGBH6iuRYdGHsRRYew+ESIgQVzRBLm858Sek1GVkwwjyOHi6i0l&#13;&#10;Tm03syc/Qh+TBc6OfPvTNiWzqTVPixJhQGUG3KCMFCLxJIiPEMptkhhc7+W//sHnxTrxvPfkrujq&#13;&#10;yfVikYeOANILPDgADhtNENKKHW4AZP8QdXrk225yDPiMLkBuOuKdMYIYDHCh1U2CINOBn7ONC5z/&#13;&#10;DMBH5+jz+UPtdh5q5aH38VBjG/UsHvZLJ2A2PIECeTjLYKJQfkHC+gK7o8GkzL0i8/MwLXz+4LVs&#13;&#10;uTjH2aIFi+UJlZlpHfSFbSUQfCrWiT3gyktg+OyVsKpNhhNEQfq8QNU3uk8ubQQ1b4/sra7d2D5Y&#13;&#10;U1PdQNAE6dINVNdK1Y6Nj/XOGEGMlBBzKiOOhnmxcBp+CLjEuV8/fZRaMilwLvyB6+gPs+vnnMAj&#13;&#10;UvuD+flDF7PH/aH7+P3BczHyDxQlvHxh+fKWnwLnsQON1aPwj1lzNz2hA8EP/JKBhubR0eA13BSc&#13;&#10;bDj5+SAfohOFNZeH5cduhs6Mjvo4lzLXcYpHfcnQ1YGijgaz42toSTBBdoOze67s3LXzJe7RcBvk&#13;&#10;j8VbSuq9B9vbtrvOFZmV7YfL8JFNjceLLOdVY5Age911NYeLbP06394j/hkjiFMFi6FyRhyNliB4&#13;&#10;4C2GB3ZwVgj4w87D4/CFyn2L+cNEhSeQAb3E6Xda8P0aTOkP5k4f9zO5Ba5ibhUrfyZNrPLFKj/7&#13;&#10;WudQxH3qhbTB+7xtkUKBV8WiCHLmeXBmB9dW9yIc5Z88fMDlcIGD7Yc21NaU9DR27n0b2iANZJ20&#13;&#10;rAfKnZF9nx5u8NRKftIL5O0zxg9A6FQ9qipHbIJ4MHLm7haEEHnOBNDgg/tOP7NjV5rg2Z1u0pM4&#13;&#10;PStSgnjHvSxBdoMru8KcWZE2CISs/dB+l73F3NmyD+4fahhABrUbLLQEad3vQAZa11/d1zyTdcKo&#13;&#10;ciKyCP8Y50Xqd/G4gW9YoFjgvTD6/i/Gkl2aROHs/7gSaYYAexhBLu96ftfvgwQJkyCAWy/JQ43U&#13;&#10;al/3uQ3m/u1u2dvni3uOFbYfLbGcL7HQNsjhmj8+Zju+/eqh7e4Z/oVQWXiLDEeC+O3pRBAkQBAC&#13;&#10;EuRyskuTKJz5H1tCCRKuYp18dvjMs3v28EmQMDcvec5CrZxDwKRUmoHRBo4rdWobONaiMkKNxNc/&#13;&#10;7jD7ulpUFuDQXZrpnwgNZwGXILa0IgjCIciVRN7ZYfc7/Q4Us6NOwoa5rH5H4tRQSJCRhBIkTIKc&#13;&#10;2eUd3rWHT4KQWKrWPa6KlVYSBONKkIQSBMouhMAInF7hKEZiibs3JMhoMgkCru7gkyBEyvIjJEHw&#13;&#10;NCNIUIL4E61ioShkBoLjKI6QKAFtoQSGISWWIHgEQU5DguwKEiQkQUgkdWteGtsgAdmZaII47LgT&#13;&#10;daAIpWLZMQSqWIm7d3IlyMldYHjH7j3gCkWQy0EJkrr6FaAaCoN+8TQjSECCeNLMSE+oDRIei3Vy&#13;&#10;x/jZZ3e/7D25+/Su8dPPBgiSsqHuFDhxIHh6ESRggyRcxUomKAkiRORPLIKEe7GuvnRi94kru0/s&#13;&#10;Pjn80p6XTgSP49jMRVTNNIIqlofA08uLlaZu3qEkerGAd3gYLq4GFkH4I/wU9NgnsHJSw4oQ7Ogm&#13;&#10;BCCZHWYYE8D0uadHJqE71wPqCpIEofSBHHjSs7kDgps/mz68VwgnFivdJEiybJBkIrk2SGygXIb4&#13;&#10;B1wuuwuxI9QHwsV8Ax9q146wW4EduGWnPnZueiYHvvTsuYj86WNwy87pFeJLWxWL68VKqJs3mUhV&#13;&#10;gsAXdWjbheDoCI7SfyNw4cdxFK7oLzzkpz/0DkzlR+GHcglSB0eobZS+hE4eOM6bnv4wx3CUkx6u&#13;&#10;OV41PG0bCrk2SDoRJLEt6RPucssJNXFhuJ/lB6y1dF2HtRhlIrXpKkyfYkjA8IGt9fR3hK3l1BXB&#13;&#10;4zzpqbMjzDE/Nz1cIqGm28S6eVMocjGsJT2dVKyRRBrprBeLvDoOxi5xI96Gx8Lj37j9QaD2y1ZU&#13;&#10;nKqyTH2HW4x0oKQLzjAnQCP6Q1VuaoORMTh9OcMU/vSsAPGzsiWYnuILR4LEJMihwuLiPl8H7Yo7&#13;&#10;Clo7gidMhhg/fn/QW3dwwzjYVFhYKA9PMGIZrafC+au9gGgJHj1+d2Hhxg/i/luFQNq6eZOiYr1w&#13;&#10;Bpx8/hK4PA688G/8Mjj5/vvDV4a94NNAneO4egcZCUK/9alK72e34N8Io2z5ac2IkQuMAuVntSN/&#13;&#10;4OgImwEeO31QTLEkwQPHUdcECPL5dfZDd/bqxx0ttnOf79D1IAaVG4zoenwb/wWnzo/otAQwKYcA&#13;&#10;5gUYfq5Nj27cDmu/r03tPf+FSgJgx+9utILBQWDz9yttYESlJw+tsraPX9Tt+ydIkMLWjrERHAza&#13;&#10;wejA3n89dwn4MVdXyxAYaekRupIwwJAb3EjHGbsXDRuGIFkEOfWS99SpS6deOHH6Cnnq1IkXTp08&#13;&#10;fen0nh2nT79wgvHwcoMVEcxPq1J+pqazFgRtTDDbrC0RkBWMWcIwIWR3MHIBj5mePcceY9SsEUbT&#13;&#10;4togMdtBPv8TADY91dSxakvR9s/JNh24+66SdfaNG4rrv/DPQ/CZRu8uuru+7s6Sjcerhj0Hjt6y&#13;&#10;obDz7sJL8JLiVUVtt9TDFJ5Nhv3DX1k3sF0p2VTs3isvlG7559atPV9Y/4WbIY8+t+7ukrrHwN31&#13;&#10;8FZtpR+vA621G+8q+vLQluq7G4SpMBFAkhaLlSBgcqrOIfKw/g2QIB7eqiwwQfDn399z+v09L5x6&#13;&#10;/wyxZ8+pF54/dfqU99Lzp/+/Pf/DDODAbSwcoAji9wR6mbJA2SVtKVA7I6xK5A/YHgH9irU7gjKD&#13;&#10;Pz1r37DH/Kx5QmtjXIJ4Yrl5P/8Tkjz4WGXzF6rk7q+ATVvv7gBf/spnAWmpqqZO//FzAPQUfgC2&#13;&#10;lFcPk2WHS8g/NumMXnJ0lZdcpa6j3goXi+ybHiv6cqtsU2HrP5Xcqbz7znNHRv+1+MvgOJQg6Dov&#13;&#10;uVG2wfXPVLRy6zbys+qvdG+8BDZuulN1910JaTUKunlv2IZCJ+SGvSq8C2nSvFh7fn7yEiTFjj2n&#13;&#10;r77w/B7IkfdPXdpxxf27k6fO0ue9HIK4IEHamqjK6hkb82GYz4e78JGGPkrqs+/7oEo0wnSoRoP2&#13;&#10;A8qxR2izPn76EZYccA++MuGGD4E7fCoWTqARBPF9Unikotd08E7VV7ybtm7sIb+88U4waFm/gToN&#13;&#10;CeJXbzwN9pZKLg9uP/RtcPjIQR3k20Y3KKrbQlkuFzeif7zpp3tLur9SZDhwaFV7Xfvx/Z/8a1Eh&#13;&#10;TRC8mADF57b/M9UhjGxd6zv0ubu8G82QIP+iVbYniCDEDU4Q4KwxyCMMxqSFmlzaMe4+fWrP86dP&#13;&#10;PP/Cnhde2H3qUu+eHSdOn9q9hw044RjpLowYKPrypuYxmft4o2lvmXnkYInq2F2PHdsr6SACtoM/&#13;&#10;aDowcoLx1vqZNR5iBRorfeBAILHPIEEACgxVCIFOxEj//Oc2/tv280+1F236nO4r1XevvbuHXM6l&#13;&#10;iFsAACAASURBVKVbVVLYdOjWq/D0yF1FhfUH/6VolbPoy8XrDm+BBGm7sxeAjYV3r7NuoVJcvHvo&#13;&#10;4s1HDt86fLywpPCcZO3GhvOfPfiv7V+QfOFW+MK4uRjKkqM30R1jWv8VjH7uZ+Tn/63on41FG4oP&#13;&#10;zHxV4UE6tKQ7I/mR5P4gVBs13d7tJTlHaIR7sQi0pqJuw/G7mg9VFx3Yt6G2SLmxcUNTUXFd4xjB&#13;&#10;tGv4g7YDa0aMcJo7AtYH3TLCrJirOE4sPCo9XrMeA8YNBhLlunmD7SC+CBXrj0Ub9GBUP360sB30&#13;&#10;17Tru4bIdu/oxhowKm3UaLRDo0X7YdUuNIPzG98yO4zgvHm0+gNom2x6bBwco94KZJsbGJ0XZQAc&#13;&#10;LuwBIxthvZcr3/Ze3HiAGllFe2itGxz6N9rX5+gG54rHwca9MLfBjRWJictBuEb6jWiD8CLhKtaE&#13;&#10;R3cfDG0iGEpo3xrdsr6o6oCqaH9V0ZYNMkmzwnJ+fUnDGMFVpVDW1A7YFLT08PsDLR/clIxChTMO&#13;&#10;5NBVnPQ+UCvRlhghJVCOvkdMIdRkUGvQzESI9uAtR9itkcIyALYntGc4lq5uXk9CgxUn3FDIUftd&#13;&#10;0Dxsq/DW3dl+d8VAUYO2au8Gc41+f7e6vW6VmaTtC0ZJYqo9yjQf0i0kgYpP2/Zo0BJhGsoZV2/A&#13;&#10;kxWZHkUJr6zYBKgr+GyQSAmSAHiCDhaSujWe0Jvf+EY6H1I21IQMM9JR4nhRz8B2+8EjoGu9pHtg&#13;&#10;i0SOdW6vk2yqH6MVpJFQ8yDj+WWNjIA1wrZ9+DmWSNANzFxFtcuHp4cfH474aNcyb6gJnl6xWFga&#13;&#10;2CDRSO6gDfHAtUEQ2s/EGAkEhuC+ETu9jSF+YoyxQALNGmyjX6CJxI8GGlBwf6Dtg21Wpxk1wm0J&#13;&#10;CU9P58PSjd9IR9OMIGx3/HRTsVJTghBhXiw82CQIX/QeJoCEHhyTiagKVOyANAhaGQFOsMkY1cnP&#13;&#10;RJ4w17BECASwcNL7WZWMOstPEFGC3PhItBfLPmEVKzwWi6nMwXCqUNRIoHWDsT3wQLDICC1T/Kx9&#13;&#10;ggZbyYPtHSGfFSN9KK9XePpQPjFUrDQjCHKjh5rwIrk9CuOB0+CPYEEhEGjmw0P6UsAxyzhxca7n&#13;&#10;lrkspGKxUfN+Rn4EPcJ42FX+oIoVEipIyJOavoM2pGt/kKSEmlwTXAlix6hxmCmLwEONx8z+QVXL&#13;&#10;Q42ojMNjOH2cgQfHffSagJsEpZHRx+ijPjxwholYIfDAsVB6Ku/ANfRdCBzlsJVI10EbsHTtD5Ka&#13;&#10;NgiXIKjDYbMzgGuHzeGgvtQ2fdhBf6JAn3YwaWzRZwLbjsj0VN42bmJ4gBPgiQs9LhZFempFQOaS&#13;&#10;9AY1XlLykbb9QRLoxYocFyseuINXe2iJQbCyIzDePyNHmAPUW58e2h8n2GPsIjCUP5XUhwfz8TNp&#13;&#10;qT8fJUPC0jP5+/DAMT+XB0KrWBqpUlmrBY6aarlSpZQCu9wgkchSYJyXYDtI2nmxUrKhkEyBKsEL&#13;&#10;Tri7IARRSu2IQQ7k1SVqOyK70+6UEEo5ngK6XNpKkCSOixUHYTNMpRL8AreDqIprlHYZUgblRq1K&#13;&#10;Ja+SVQFtJ3Vi9JNPPhml/mb+nhPCDd8fhBfXhQ2SUhBaxVLJEQQoizVoiRZBZBrDXRKgpqYrJT+h&#13;&#10;8R78m/mbTgRpEO7Og5RVsUDKEkRgFUslMWgI52cdoERpMNaqQXEJUHcGTpLQav8kaQQRY7FSiCAp&#13;&#10;a4Nwh/1xCEAQ1GAwED4nAawGg9GOAcQBQsHElFcraQRJVxskRYf94Zcg415ifDyp45ImvaEweRKE&#13;&#10;fex082Il00jXSaqqpdXSqipplSR8vmVeG+Tqjmd3QDx7kudcZF0VakSpmSEIQTd1eALbzO7EchMl&#13;&#10;SCKRZBXLcLPEpNWq1WqD7GZZWMH4VCzvjl1nz5w5c/o3uyKOA7LHZaLGDyLpPeprnfGp2Fhwplae&#13;&#10;khfLaYVUkMmlRqCVVqkIUGs0VEnltU54TG5CJAjQRE48HQGRIIkEpWIlMxZLVci+6aWS8ILxEWTP&#13;&#10;Dka52sXMqI4c0w4Naoz2Lp1x4Ccaq02r1qjNflOXzanWDSgVAqk/052jUKcBQC7HDVKDBEGrcPsq&#13;&#10;CeEswQ1KnQS3S1S3yIFSG5Y+ShImiyDBcbHEUBMhCRJpg0ik9EpZiIYf51Oxnn2ZWbMEOSrpNNZU&#13;&#10;7du+3aQ2dmpUDQ3Hqq1K1f6D1WXdR9u03b6Z/q0YTDfcXWsAoMQBgExGj5UokUkRVAKcShU8ppRI&#13;&#10;SnQqyCBy3PPpp59e+Mc//vEpQXq9YSRJug0ierESSRC0UAWX1sIovcIeeQCAs79khgTa9Ty9cqhU&#13;&#10;qooOTfURr8mudrQecXoagaqz8Ziyavhjbe/pGf+tGHAm8ZwSQdSQIEXwWyODOqXdUFRVpMIlwKhU&#13;&#10;UsckEnu19BgAn/6DwdPM8rWn//Hp+DhJjW4BCTIy8w81EYjTHwgPvlgsY7EdoMXKyIKRLh4r+8Qv&#13;&#10;duyCRvozu+m9ftXBBpVSpTwyZhpQtugajSONhFor0yll7o+P9RzxC/F7cSWIZ2oEUTrsMqldVuWQ&#13;&#10;9BiqZErEILdDgrRoSpxaqaoIaO+ETPGMj3s9JG1RjY/TsuRpiH/84wIUKMkjSOC504wgibVBot28&#13;&#10;VTJg2BBdMj4vlvfkiQ9PnDxxkvn3EE6nd9To8COkn0AcVH8eBGDEgBHFiFF0xDrOk8EMYLpeLESt&#13;&#10;00CTQ4kCh1Jpd8DHdCJOgNqhEGlBcQMg1NQQsZFvB5IkPr104f1//OEP1vfexf7+97+fvTycYG93&#13;&#10;2oaaJHNcLArKGtBTFVWwlG0o9CejRyHx3nvvPPHDJ3745z/8u+LJJ4f+8iGFv/790+FrXzpjSN8e&#13;&#10;hcknSJc0qmApS5BE90n3AvKTd55457d//sEPf/CDd57+99eefNL2l48ofPjh7z/62+WEzSCCpaub&#13;&#10;NwUIYuIhSMrGYs3YsD89MpkRgGNORNYp06rpnSj433sH4s+/+91v/wz58YP/+se/P/3ukxf+8uFH&#13;&#10;H7Ec+fCvVwTSJSMR1h8knVSsZHe5VcpAbbSKxefFSgnM2KANngMq1QYrKC5GtYUtzhKtI0pmXqLY&#13;&#10;8Z57z29/99vnnjv1DiTIE5Ag7z058JePgqAocjnxg1enE0GSLkE6tYXR4oLXi5UKmLFYLBTa6VBs&#13;&#10;yKudoAQD6+Ut1rDTn1Ci4xNi/NRvGey+BEXID9+iCDIUlCAsSf6aCFskXY30xE4DzdNhSnfXej5p&#13;&#10;kboqVjC6c/oEUcqlRUUyUOKCBFFBgoy9w8En0P44e+q551iG/PkJaIX8mSHIR+H4/UexK2xEhNfU&#13;&#10;S5wOo7tHIwW8WLpCPn6krA3inykbxC/XOuU1cptT4iiyE0VaDIUW+Sf+sU/GxuByjBKgV0++897z&#13;&#10;LEGe2/MOJMg7f+CRIJSidSaGmqUukTjtVRJplQEAg0spkZoMEmkNyp84LtI2FivZ42JhGF/BUtYG&#13;&#10;mTkvVou0ymmE9VamUaGgVlodOTXF2Mkz7/zox5dYAfLcC5SZ/sQf/nAxWoLQDOG11Q0ldmexxrFK&#13;&#10;6VTCV5FTokO9MhUhU02huGGxWOlEkGQb6fxIWQkidI/CAMhLJ8+++6MfPf7kaVbJeu7sOxRB/v2T&#13;&#10;J+0fRUoQiiJ/iWQIJVNkTgCktaDYCOQtymrHlmodopSqJLHm3Y2HtA01Sc2hR1NWggg+LhYFkhw7&#13;&#10;dfq9J39E4ckTDEOe+907P/zBD9//w8CT9mgJQjHkI4Yh439ncRaa7koNFQ8Jig1ErcFQ45QqnWPK&#13;&#10;GkOUsJoIwgiSRkZ60r1Y/OCVIOSrFwCgvklEPC8WqasxQrVfZgR2B6S40w7f35gR0al0dqdShUC7&#13;&#10;XIYQRkBocGBkFEuEvz10/PTpq+/9mObH4z96bw8rQqCO9cNLf7Dw2CCMqf43SmYMnx0eZ+CFu84i&#13;&#10;jbbYDgqPEbSKVaJ0orB02k7eu8ZHkCB4mkmQJHa5RQ0akx3DvHwGJi9BNr8KwFdfFei3mBjiEUS6&#13;&#10;XllsUEpUxU5VIQFKJC3FBJAX64plSkOVvKoKkchrirTbgbNQC0qO0Vdoea2BS38+Dd778X/+iMGP&#13;&#10;LzGG+nOnnvjBDy794R98Nghjh/wNgMtXwn9Mo0RqB2Sn3QuZa0RUEonGaQfOqUgQLE3dvImdYcoV&#13;&#10;ZqQfPaDrMXU19PSQZFR0Hs+r9dX7Nn/9tfvu+dprnuhzhJXfjYO5Q1naZ6JBLU64u60aB3adBCqS&#13;&#10;cs0tRrBKrrpLA4qKVNUEgSmBp1apg5VUvQUoVUpQwtRRjY5zPcl8oXY1Bt598sePswR5/MdnGRHy&#13;&#10;u0tUsMk/3o1BEEiRT4eFazQMunl9aSZBkqhiHe0FoEsn377B1lrTYwwzHXkI4v365s333HsP/LJK&#13;&#10;FonD+gorhN/r09oN4wCn9qiD8EbO04D0Az+w011v4SYgB2vGqRlDqYFE/V6qRWCCncDDEZQgHgKP&#13;&#10;6FFogrXdq5HCNDXakk51UY26RKrcLtcVaUyIXFlVq4EPiGqqkaID6zH2YbVBgoydpnGJ+gLw7rtP&#13;&#10;svx4nDLU2daQS0/84ImnX3s3hopFM2QKTzRBBAmSbipWMglStL6ltqFB2aB6TFt14LGwHhw8jevE&#13;&#10;hXteJS7c+5qHETfnqmpd/fIWjby63bRRpu7eu1e+twNpketVcunxqjKZXC6X9lh6Wk0t5la5fkAu&#13;&#10;3W+U1g4dl9a62qSNNvkBzcEGfg9zXMRRsZBiDSKVSwyYUqbS1RR2SpUy6V3aKlmJw+GsQewyTZUN&#13;&#10;KZFVQzVLUlWitFONEWoVQU1gRTWBjI0NX7166dKVS+MUPy6e//GPAiLkRz969/fP0TrWOz/44dNP&#13;&#10;x5YgH1FKllBIWy9WEt28bXqSrD3Q0NressFZq+jmFow31IS8h2uD9Fc3Gmobatbvt3VZ242tDR3n&#13;&#10;DmAtLbV11VvMx9v0pw83n2sYbHq793iRuWu7aovcNCjTSlp0cveIWo4flVfb5J2bmif/i8XrUaja&#13;&#10;Ul3jd0rlUsTpNKqcKoPTKENVpuqWTh0UGGqkpVqqQmQqJ3DIZXKZBl5hNNqdBoMmPE6RfPJd8K2H&#13;&#10;33j3x48/zpLkP+n2wud+Bwnyv0/HkyAfCmccIOk6y20SJUiXBQClElZzwwFVQ3sft2A8Khbx2tc2&#13;&#10;f+2+r23+6n2MijXQKpfvb1D+5Mi4yaGz6o6YRhq87bIDrTXyqx8f6zt7uBdXeZq7L/WXmLrW62qr&#13;&#10;zGRtb0vdlurxEd0BcFTaCaQNe7ujbnJNcBsKowdtQIML/ou58xigBoMpWskjKfkB3njooYe++/F/&#13;&#10;PQ7BmCGMoX76iR8cefrdSzElCIRgsb0JV7FG2PePn3kkv92BcQ0sLCFzQiTaixUei+Wj5jL2+0mE&#13;&#10;GDHi4RYBj5uXIshX76NIwhCkX1al7alR6RrHTIiyVtduHGkhtP1KmVbp/viYsXavDdWNdPe211lk&#13;&#10;2jqZ/nyVtMZUU6ttk9ZYW6sbTEpgktUOTf4Xm8EJdFAE4SMIlB+ehx968MEHH37jvf9kCEK3FzI6&#13;&#10;1p+f/n+fxJQgUIb8fVpFioNEh5qQ/QYMGpU+/JzF63cRZL8VMyI+FIMKKeFHMdJqdSegO04Kj80b&#13;&#10;rWKRFza/SnrueS1wBrFTs09Ba5sEftRHkJTdDUZs8DawDqOUwQ4IL7TJca/HQQAMvu8RF30Facep&#13;&#10;qL2BqXTKwqfZko47XHYHgVoRB0ZdjVkd4YaQD/IDCpAHKTz8rTf/i3H2Pv74u6eeo9sKn3i6/5PY&#13;&#10;/Pjow78K5cZKNEEwq3OIcI7ZXQM2zDpgtZuJEavdboT2nBUxDjlsDqvVIXwpUpYgvA2Fnq9dAOR9&#13;&#10;qdtQOBFYpYUbqmVqSXFJlRwFWIlEEj4OFsUP8C2GIA8+BIUI4+59nDZDnjv1xBMXjsWVIB8KVXeD&#13;&#10;sVgJUrEcTqcTdeJ296Db5QB2pxnHjA6rG9gcTpfRi/ZbEcx67VymixSI5uXHddDl1jNFFavGCGoR&#13;&#10;UINjUgQ4lBGa9JPvwcXFB4N46FtvvMt4sv7T/fxzz+154oefmuIRRDhHVoLD3T3GIdRpdVqN7kEz&#13;&#10;pIQTsxqh+LBifpMVEsTutFqxBBEkoUb6JCbQSeoQ1bExXRWLJogMEgTFqlCASJU6+Cr45F0WND/A&#13;&#10;dx/iMOTh7/y/H7Mt6r997reXnrhyPq6R/qFQZnqCp2DzYZTQQm0I4bOjUB8FxIAdQbFxqCYjUJS4&#13;&#10;CHTMP5Wo/UkiZUd3T91o3unOMEXKDaAGAXIUqUaAXYahMJPR9yDoCXLoFA9zCEIJkT89SVsiT558&#13;&#10;7rmTT7wz4uaL5g0xRKDKm0I9Cj1CzDvBj5QNd0/ZaN74bt6JIEgQaIbUSKVSbWSCPz0YRhCI7773&#13;&#10;X5SS9e7voZn+Drgahx7C6VghgoykWTvI9WOkpwKC4e6+qXaYsqMAMstOEAaV0mhUKaNGXf3Tg5F4&#13;&#10;6OH/e5fy+L73wnN/fgIMx1OxIEOE0bHCxsWangSJirxLXaRuuHvqG+mCjYv13UgBQjHkux//F9Ve&#13;&#10;+Nyf3yHG46pYH30ozBAOwXGxuD0KSWIqdX1CP1ski8ikGKWJjuadMEG8KU+QKUuQa+D/3vhWNEHo&#13;&#10;ZsN3f/z4j8/sHvtkOK4AESpikc+LNWL3O1x8/6mRoTjV2W6m6j6Uc2SEle3zArpxiArKG2S9uNRI&#13;&#10;xFS6AXTQRYlG0sccgxjg+fk9Pl7GorGK4xln/AEsRgNZ4qwYTlkJkrKjmuCTHbQhTkQE3+VvfMfD&#13;&#10;T5AHH/run/7rR0+eOE0O/zW+BDk71WeLCz4vlmkMAIcBQ0kM8XoRxIMifo8LgZXR0eultACEoOZX&#13;&#10;xBB4nEqCoigCr+gxkXA97kMGXSiCUxEFKO5GSA824AV2P4p4rCgYMXvBAGQAMeJBMGwMnDcDYBvz&#13;&#10;wW07hp6DhBlB/P121DuCjFG38SEoQcUljJ5DBtwEvIQKTcGotk0E8cH8zShkGVUazAtL46GOESMI&#13;&#10;5sMwqmne4MMQSEqYCeZACBzmhVnYCZiuMy9WCiivk/RiOSUlMqAyAKcOGKUArUaAoUYqkdTIlFKJ&#13;&#10;VKqjB/8Jwev9zhtsnAkfQx7+znv/+c5J77UkiDDRJjzzg4xegjTwdaGuARdmsWKI0YIN2BA7JVJg&#13;&#10;nQZ2GzbgcAO/BelBMAMy4Bqy27F+AvT0YDbMaTuHDZgdqAv4YDKTBXP2Y+egaXYewSxmHNB9d5wW&#13;&#10;gJ1zYMiA3YYMOm3A7cTOOR2opd8PRi0YZrAPIQhmNyIwIxc8j8C8BgYHMJMVs7tAvwFxIBYbhvTD&#13;&#10;ksEcR+yYA4o7PTxiNp13ITYLZj9uw6zYoKEflgve8Bxmt9sGbW7M2uOyhQiSmu0ggE9w469dAORr&#13;&#10;KdOSPgEJgkqUTolKqgI6KaG8C0FvqQKyGmOhylioNkg0JolDLvcywyvQOvZFyA8eGz3IkIe+9ea7&#13;&#10;n3iH4zUUQpwR5MF5VCwfVYsQJ/Af94KuLgCsQ34jJARFefcYrMNQCEBxMjYGusDoB15yYAy1g4sE&#13;&#10;MBsGxqCeZQCjNhRzAT9GDJrHgd4MRrxg6CgOhmxQfcKpaCxIkH54j0GNecyLYjaLCYzYcGA9D38p&#13;&#10;SMB+r/84Bgb1cM+Knzd5gRv+4B4f6LcBAgHnB6CENg8BYHTBu3ihzoY6oRw5Og4Ik9/kB5AC5HHv&#13;&#10;qAUfMQxgKMC9hIWOgLQOgf4+MMYactdTSzoJsM2vAuLeV/nESMJky+SGHjXI4LeoRAs0tS6ZSmcv&#13;&#10;KdK1aIAEBcV2oAJAvaqK6gpykcGFP73xJxAMxOJnyMPfHQTDH8ZXsYTx8/KN7t6P4SNWI0AdbtzY&#13;&#10;T4yYXZjVglL6DUUQYHfhVAAuTRCfAUPs46jDD9UmY8+gC7danPiAGUEtYMSFnreMA6eRmlbbDrMc&#13;&#10;sviAz4I7jjssHmu/zY+ec48csxE+s8WBn7P5gRVKmlE74TZ5/Q4EH9CP+c870IHjbiiNwMAIJIjD&#13;&#10;j0CCOEiCdDr8mNmNuSw4cDig1Bob1Lv8iHnsvHvEbsMHjxMeEzqogYIFx7ykEx+046TT7O//ALg5&#13;&#10;EiQljXQimiAeNtz9azzRWGN+Y7gZRgjl85hcLJZBDlmwvkQDN9TF8mK1xCGVQILYiWKHtxO+z+iO&#13;&#10;hZ43ArhIlTomQR6i8PAbpPfyX+JRRCCChHmxWDcvVP+hYg/fTpidIF12P2ZHUTtCvauo2Gwf4kLh&#13;&#10;/wF+EECOUAYBibmoBnKMROxjXmitoNAgoDJxQR5BjRWKGz+O2HGctjEQeNqFjIzYYS5U5PPgmG8A&#13;&#10;O+8iociB56EtggFKzaUyw+EKR2h7BiPBCLyMAJgfSmYc2iHUCRQH+CBit9qwMZsdI/wk4iKgXgVv&#13;&#10;DhMMQjPEBrP02F0eL0BdCOIGHtZwT92GQp5w96/fu/ner311871fZQnisALS6SYRJ4ZV9+jcgzbM&#13;&#10;OAYGzd4Rm9PT8grUSseZJBbcZ3QBDFqUAyYv6XBh5ml4nyYX7k5IamruVGkkhpKqIp1DWlQEDHeq&#13;&#10;QZGdKHQSMvg/6eQZPoGXIJAaDz74re9+5zuvv/665a33L/89tpolFEGSP/QoOegampbjEKfMvMDO&#13;&#10;hHJKWS8Wr5F+4R5axWL3jlcdMB+tlit/0qA0Slq6OqT7yuqUxn1VDTW1NWqZoq5apjXJ5T1t8mpV&#13;&#10;3f4W+77aFkOVXHusuLam6sDUO9tMclwsRCkrUQKtTIdQHdLVBgKoEWDCCQMKqKsdPOFE/xdJEMiN&#13;&#10;hx/+1nf/709vvv7oo4/8x6M/Xfr90g8+/ftfoRz5Kx9DhFKxOARJVqiJP9FemlTwYrk0Bh6Dg8dI&#13;&#10;90CC4BfuDfQH6Zc1qPc3Kn+y391lbXe0NnQMHMBbZA2tNdJLb7b1XjncgdXtO6Cs6RgfkLXVapWN&#13;&#10;wFHfCw7L2o/vb5O7o3OfIKYQ7o5PbszoPz1Ms+LBwBJy4ztvvPE6JMc3v3n//ff/x5v/e/vS27+4&#13;&#10;7afvX7n8Nz5dSzg3L1NV0m7QhuTaIIRWVlVF988OR5QEIcn77tl8z1fvhV+2y+2xLZJ6rXFf/bjB&#13;&#10;odS0HDCNNJAtykajbq/74zZ936HecVmd0qBtMR/ttOqqyjrtXfXN9kPKtwcO9OvGpvyLCT/0KNMO&#13;&#10;8hBtcnyLIsfFN19/5H4a34T4xp9+dvsXv3jb0qVLS996/+9/j24TEcrNmwoSJOFIvhdLpoICAZcp&#13;&#10;I+oaj5HuffW1zfe9+to9973KGFAOZYvt3MEOjZ5woF06k97u6SHNdp2yRzN20WnrULkII9bSaTun&#13;&#10;rGk5ptQjbbIepK7Bcs5Mquu0Uw9XmrEJdGKDIghljn/3jf97nRIc9//HA98M4v4HIEFuu+2LEEtv&#13;&#10;/1LpW1cu/4UKzeLOqSNM7RXHxUoEQaLaQawtzFoWGbLH1x+E2PwqCaANwupY1ChXHjZZqKpS5gUZ&#13;&#10;mCcW3rKrs8FMJ8ODyaYzQ3SccbFmCt996OFv0UrV648+cv8D33jg/m9ycP83//SzpV9kcdvtS7f9&#13;&#10;9K2ztDkSIogwsVjpOy5WUlUsHUsMpymiZDxGOonfd4GcdEMh7p/R4S+IOMP+zBDe+M7Fj19/5JFH&#13;&#10;vvnA/WHcYAjyyPHvBwlCqVq3fWlb86Wzf//bh39hHVtCRfNyx+ZNJxUruV4sHTsklDVCgpD8/UHI&#13;&#10;6EFKE4wERPNefPSRoMURTZBHZRx+QHzpi0uXfulnr5y9/LcPaTEi1LANQRsk3VSs5HqxjGxDgC5y&#13;&#10;jtdUDVb0JYAgMbhB44FHK2//YgS+9MXbb/++4q2zlymLXaix41KgHSQJSLqRjstpi9shj2gQIJDU&#13;&#10;75Mu2Dzpj06SIBRHoMX+/Z9dufK3vwpkgoQkSNrZIIkkSHSwooaeq6IlqkU55fuDCEiQN+MS5Kd8&#13;&#10;BKHNkaUFpa+cviLQmyV95wdJcjuIEooQuzLSsuBx86YGEuDmBeQjsRnywOs/i0EQiiO33X7bFIZT&#13;&#10;nRDS1gZJdqiJXg0tEGVUyVKVIImQIOD1B2IS5P7Xf7Y0JkEoMfKBQGVKXzdvkgnikLco5dFDgNmT&#13;&#10;3zeKF4mQIODjB2KLkNe/H48gt/9MoCKl7zzpCSQIzkcQwmk0RQ+ymrIqFrehULhZbh/9Rix+hDeD&#13;&#10;JE6ApO/8IAm1QXh6FJKdZZLomfrSeVQTiIvfjCFC7n+kPx5Blm4Tbgq2dPViJbtHIWlQKnl6RfC1&#13;&#10;g+D3JX/w6oSoWFCExLBC7n/UyARi8QuQL1kEK1FQxfKILekCEuTOafUH2fwawO55jS85SJTJkhgJ&#13;&#10;AshH+Bly/6N9sZ1YX7z9p4IVKOHTH6QGUsBI5wffBDr33bv5q1SPwq9FyRByyO8M1y0wgZrLuKO7&#13;&#10;C0kQ8Ca/nf7Ad966/Usx+bFt6mH810TaEiQ1u9zy2CA+Zoape776dYYgPpPeO3rMgju6bAM/6TG5&#13;&#10;+w3OLhc4rxnDjHpU+cpQf9cYMJoIt9eHDWqGwDkNCowafNRkPqefRj1KkIpFu3r5KPL6T2OaIEuX&#13;&#10;CqdgceYHSTeCJEHFmsCICiTCO4knpEZgEmjQVSfraFG21Ep1OqNcq23fr6ruatQcaaurajzcpuo+&#13;&#10;eECt0na2tDS7L+7b167T1Gg7VbX6lsNV2pZW+TQ6THHGxRIo3J3Fo9/gJUjMZpDbBGsjpJGug1cP&#13;&#10;Jd5IVyrrGpjbU0Shx8CgrYh2N/BRO0ff5rdBLrx2z30XXoVfD717rk2pLNOqt9d7TbaegdYG/WgD&#13;&#10;UMmOHK+VXr3YZrn8xz5vnbyxrfatsY9rtKrWfX2gv94N9u3rPd7QtXfqXW7xac4wNXF4eH29r38/&#13;&#10;ho1+29JXhCxN+oa7J5QgdkgQcn1jf9c5ZKTH3VrTgbbVqgZNLXaHsse0sX2gtcfT1bnpFd6xecmv&#13;&#10;3bP5nnvv2byZHbahX11X09Ch2Vs/1uXo1CkPGEYOkEpVY5eqmupy+/be3vGDqkatprHjfZJxnwAA&#13;&#10;IABJREFU8L427cGGBpOysdFwsK5voEGrmhEJIjBBwEU+Qz0WQW4T0kCnEObFSiMJkuAOU5SKZdxX&#13;&#10;0n302PnHKlqOVdXojpVINxRVl2xstP5EV/RY8f4yB0UQXgny6ubXsFfveQ3z0buoWucebNE4zMQA&#13;&#10;btI6zYjH7LViXS1W59hFu12rwQirR60ec7RorUaV2delco+2KTHHEOhqMU/9F0sgQYAniiH3P3I0&#13;&#10;hvwQmh+pNIFOApEMI93jBP3rq84NlD1mAbpNDnJf0XaZsqVmv/NIV1HjoeoKcPCVGA2F2OZXSW9w&#13;&#10;2J/kAJ/2BDoTxeibb158NMKXdf8jal4BctsXhdWvAP/Iijc+ktFQSG7Zr9qvqdnyWHNV1QatfF9x&#13;&#10;nby2paXusfaDsr2NsmNbGja+BfhnmPJC64O8kJAJ5GNiGhJEKZE67NIqqUYplToJVXEVQciK5F6n&#13;&#10;HOCqyPGxyItvvn7xIuXLChcijzTz2Oi33V7QO3NPGANYurp5Ex+LNaLVuoCxa8iwvqjKWVW0YWxA&#13;&#10;i410mcGAlVoOakyUCX0dhJpMkiB49TFDiVzusDuLnMYieQmmsqrkdlmN7hYnWhL+uJ43X3/z4ii9&#13;&#10;+eYjYT3TH2mKliC3L/3p1J0OE0YoFiu9vFhJ7HI7UFVm9tRI9HwFS9lgxanPcktUtSglsmqdwVmk&#13;&#10;Uko0VSoNIicALpFKpBopyhl/GwqP1z3B0IDRR+8PCZH7H30liiC3f/9nQrZ/BIBFT3+QBkj0DFPT&#13;&#10;m/4gFTD1UBOiSqm2a6QGp2ODViYjEI1MIiUAKpG0GIqlGJQVj0JiUHjz49GwCy8+GhzB4f7XFUu5&#13;&#10;Dem33bb0i6+Mjb31s27B533F0jWaNzVDTVK3T/qUCUJ3v9dJnFZTEQAlNTK0RaKsstfIZHJQsgpK&#13;&#10;EGoGhFFqEdVESn786CMP0Ob6A2/+LESQ25beftv3FUNUCstbb71ljvZdY50yHelUqpQY0Ck7oVmn&#13;&#10;woHBAex2O6ZRqdTAoUV1SmWPA0GVSh1wagASNeVuEEEVy59mXqwUJUiqjmoSHN0dn+w86YQaSkXn&#13;&#10;+pISlYoAcqOqSIqD2iI5MOiAvcp3jYsvUoPIfeMbD1wMNIMsvR2yo7Q5SCZi6KevBOYNCx4rkyMl&#13;&#10;yk45LpWqJJAKQH2nBlQVAq1a57Dbi6qA9C7ULlUiSqOsBpWqZXcR9qKYJeCZYSoNkLKxWNfDPOmC&#13;&#10;t4OEgfJrPfrIx9+7ncbS7//0lb4I09z9QfNP+7gHHDUEcEqlElWxvARBjQZye60UqIo1BrXOBgwl&#13;&#10;KCaTKakxLVVaJfzXFNUU1RgkMe+ftm7e1JQgKTsuVuJCTfjgwXs/6OuDn15+v1X3K291Q22r+4MP&#13;&#10;unu9wCmjJkmUFtXcqVqP2qvk9sLqQofWIJNrdKi1CAXqIskqoIQEUVMEKZaqq4piEwRL1/4gCfVi&#13;&#10;TdhIj92jMMlDKyaoP0hsXOPx3W63y00DlrVEiVTXyGVALpHJEFWxUmZXydQ2x81arbNQjlqlarvE&#13;&#10;qDQCmUGmRqAt1EKuKoyZMcI3T/oNj6SPzRsLvB2m6EZCj2dGf4HJgtMfJAkSZJKwy+UyQqMBRiWu&#13;&#10;lMlkKgygWiMCOk0Op1Qmq4ICxm4w2oHBjshrOgmNAahrYuaVtn3SEx+LNRHwEgS/91WAfy1lQk1S&#13;&#10;nyAzibTtMJXsPun84CMIeWHzq94L97zGq2Ukqq4mrj9IiiFtvVipaaSTrujWgK/fs/ner3518z3R&#13;&#10;XW6BGTOFt5u4rk7tB7kmEtajMNWQtuNiJTbUZKIqFp8X60Jghil2GhyrYWzEZEXPGWyDcpMLMxqs&#13;&#10;JhthNWCIUY+2voU4e4aAVTOEO0w2zOj0ObpsHpMB8xicVtPQ1H+xpBvpyULa2iCp2Q7C68UiqC63&#13;&#10;Xw3YIEe3d1g7O+u2b9fqjHJ1S0NNW5mhU9fZKi9rprrcHtp/rEV1UHOwRqJ2bjngNMgNuoYGTZ1q&#13;&#10;e2ttW1VCJ/G8MYDwzJN+4yPRRrp9GjYI+ep999z32mv3fP01jFa/zrWoW+t7jkmOeI0DPY7WBjPZ&#13;&#10;CFSdHf2d1cMX23qvHO0DhiIT+GOtWq3RqkwH2sG58kvgkEw/0HBOOXURkrYqlhjungiCTMKLFRWL&#13;&#10;RQS73DI2yHFd3YGGFlXNkbFjdqVa12gcafDqWhvaZDXuj7v03a37DUqDTFurbNdVt2g7lbIeZUut&#13;&#10;VqXuQWrUNdiUf7EETMGWmkjbWW4TGs07rZZ04tXNr5EXNr/mZex33GjCRwxOzOVFiQEn4kJ9dhLx&#13;&#10;QRtkEPeMoI59nQYXcGjdpNGADhqswKGBmxoUdQPHMdEGmTzE0d1TiiD8XW7vfZUkJtoOcsw20R9h&#13;&#10;UkhbFSvMSE8nCZJcLxbUWDzUSOnUSS74W9IxDwBocmtl2kqQYH8QcQIdIQkSIUFMVcpOCLiQSWu5&#13;&#10;LR887SCpgfSVIEiaTsGW8HGxQiBctUqnkYYJs0rCLOdUjeZNzPwgKYj07VGYvFgsh4QKoauFkMlr&#13;&#10;HNVcgqT5/CApiLQdOC6JDYUGJSAIqEoRhBeVO6uvCwmSvipWus5ym0QbxEDNLMWMX+KTOau5Y0Px&#13;&#10;GumpgPSVIOnaUJhAL1bkHIUmanJbtISiCV4bQZDUV7GEnR8k5YCla7BiEjtMmVrggij8LEITRHpd&#13;&#10;ECR9VSxxjsIEECS8y62Jkh1osQzWM1wWQZBUdfOmbX+QNPRiIWhK2CBOapOQqUrCBt1N1VFN0rdH&#13;&#10;Ydp5sewaJMkqliE0/TMh14RNdctvpHvHaSRzTLm0DXcPm4ItHUJNXBo7nmQJ4iwsCaCoOLJ4PEW+&#13;&#10;/JtfUth5QsCf5VpIW4KEvFjpMXi1XeNwOpM7eDUgDCodC5UzvHh8g1eP73jpzJnTZ87sfJnZ9/mo&#13;&#10;2Z99ia2liZsfJMWQZl1uCaPdbqBskKGENhROfPBqHgmyewezfv4lejWw98CQdn/PvjLbjPwiE4Qo&#13;&#10;QdJk0AYCoCjjxUrN/iA8EuRZVnLsYghyTNJgliv36QcSMfh/EOnbUMiVIOPJLk2icCVVexTyqVhn&#13;&#10;f3OWXu9iiDLQUqM74tjnTmxUCp6uPQqDbl7P6PvP7HopTbDjf4ZSc2RF3vlBTv5iB4Vf7Kb3ju+T&#13;&#10;1B7Bjm+X8s7AIxS4KhZid1itTiuD0DqwZeVs8aVj147oNNx8Yl4XWDu511z7+sjtiH1njPN2JPjg&#13;&#10;I7a3/jdt8IELJxJnpkcQZNQUc3QR/vlBTu75/e9/v+fUML1DWq2EHwCrM6FeX66RjtmNRpPRBGGk&#13;&#10;PyYjvROAMbjLPXzN9MyCythoMoaOGdkUYZfwIcb110QwoZFTLPZyo9ER9PISfmxw4Hy6YBBLoACJ&#13;&#10;iMUa2VtcbLl4ibceXg/BigSKIhiGIPBDLzB6RW3QRxD2MGcz+OGkDx4JpcfCL+WmRwL3oO8SzCGY&#13;&#10;60SuD08dfh0Wdk3gPHWCIzlRlPNYNzhQlKciC4ZwgrStA+e1m9a560qcgzXb9aCVo1Z5U7UlneC+&#13;&#10;UPAJACbyw4V/ImmFBl2WqEMTupD73H7C46eeifAEMiDolYdeMMeC5/x++syE0weOx0ofcXzS+7z3&#13;&#10;84fSsUv2uROMcIL46+RK67f3K8uUP6kurpUOVnMUrushWFGEiBlGOEHOG8HRDX/sOfQB2FSsB1oJ&#13;&#10;d348L5L6wYoiRMwwwgnSX1S7qeGP29XrJQ17G8H5VWHWSOraIGSyf0URNyzCCUKeq24EpM57/AAx&#13;&#10;YAOt1VxvlKhiiUhDxGkHwSTu64IgooolQjjEicWKGDgOpGqHKVGCiBAMvknMky5KEBHph2nOUZgK&#13;&#10;EAkiQjhMc5bbVIBIEBHCAbgmPAUbb0v61bMUrqZIl1sRImYY5PRUrJM7d1PYuYdJEuyUQCSQMaKR&#13;&#10;LkI4TEKC8BBkeOdJeh3oD3LEDxAvJMdIe/cM1f4JQJQgIoTD9CbQ2bWLXTMEadugritTdrX3K9dX&#13;&#10;JK7nkkgQEcJhEl6sOAR5melyO/i2uqRFjhzcgGk+SJyOJapYIoQDOS0Va3znKXpgrF3P07uDb7eV&#13;&#10;WTTIwfW2ng9mjgDXAoF6k/0rirhhMRkjnacl/cwzv/nNL3f+8hmmy+2oXNsmb6/TDyi1+/0zSIH4&#13;&#10;INBEjpMkIr0wPRULgMu0m/cK677CCNKKjwCA+pDE2SCiiiVCOEzci5XCDYWiBBEhFKbn5k0JiF4s&#13;&#10;EcKBvP5DTUQVS4RwuBGCFRPekV9E+mAyBElmwFUciCqWCOEwCSM9VfuDiCqWCOEwcQniHRC2nk8Z&#13;&#10;ogQRIRxuhP4gog0iQjBMYvDqVJUgooolQjh4bwAvlkgQEYJh4jYIf0Ph+FXgTfLkRqKKJUJATEuC&#13;&#10;eIf37Lh6cueVpE5vJKpYIoTDJCQIj5t3986dz+za8cyOnVfpXXIMM4adJzHuDrMaGIt3E9I86dYW&#13;&#10;cehREcJheirWyx+d3AWu7Ly6g5mlu7/+mN5jtyFOLxiwAY8Tc0gxvxP1IQ7MiZGYkabGOfeIleaN&#13;&#10;z4nANOMAg98BKyARqxc4DPUovHRyBBFVLBHCYRJu3uj+IC+dOLkbXH45SJADWn1H58FabUdP++FO&#13;&#10;mbZFt9fZoWpRy3VyzZEuuaEWcox0nDvUfgBKHLJOpzJ2ajq7ZBpla4u6XdfQ2qJradvf3lTXMymC&#13;&#10;iCqWCOEwvVisl3d7xylL5FmGIINvn2tpsB5vIjoPtrftk+nanV1+te7AgWb3QbJR2QkOG2A2x7SH&#13;&#10;x+QfwI1WpVpVZqyq7AbHSoaAtOH0xW9L3GSDurF1clMcil4sEcJheh2mXmJ6Eo7vZAlypE1ZP3C8&#13;&#10;ydfZ0tOv1jn3q+uOyjRVZW+N1ZFHWuWOgw6Y6Fhb2/hPTsONo6aDDQec2vYmh2xLz7n9yk8/3rK3&#13;&#10;p/8pg/FQw+QIIqpYIgTDJEJNeCbQeZkZDwuwEsSn0VjN6KDFZ7PrdM5j6h60y2RQq3Vuop80d+3X&#13;&#10;9lBTzNntDsJgQVzIMbUeO642IVqVc1Cts9rGRvoH1Loeq0prmxRBRBVLhHAgY4/uHgkeFeul39Dj&#13;&#10;xr30iwk0hfS/DQ10tVpL98Ud1KknZ2jEgahiiRAOE5cgfKO7XznB4OQEfLPUbAqUP5ZOSm1MhgRx&#13;&#10;MxYJIkIwTK8dJCUgqlgihMPE+4Ok7vwgopEuQjBMQoKk7DzpogQRIRhugP4gooolQjhMoj9IqhJE&#13;&#10;lCAihIM4qokIEXEwmWBFcZZbEWkHsUehCBFxML0JdCCSP1iWqGKJEA4TlyBePoKMv3wWeHefndEK&#13;&#10;P1mIKpYI4TDx+UF4vVhXnzkDxn95cibr+6QhqlgihMP0wt1373xm544dz+zcxQQrkpfCr7CPnYNL&#13;&#10;rcA91kWCiBAOkyFItBfr5Eu/2PX73fDL9DPv32/AR1wEihstYMDg+niLecBrVe+P2wl9+hBVLBHC&#13;&#10;wTu9CXS8v7wCwLMBG8S0X97YKjEdbNUplW1aWevenqNamapaaAkiGukiBMMkbBCeWKyrJ3/x+8tn&#13;&#10;frPnMsOBkQ9G9lXsU7Z+u6etRGnsPNpmO1pnAbXDM0cGPogqlgjhMK1YLO+uXz7zy2epLyNDBo/4&#13;&#10;D9d3bUcPK5Wdne0Nxw/ru9QthmpRxRJx3WJ6U7CNn/nFieGzv/n9MNMaQhjsgwN+CxhU6wmHzkie&#13;&#10;swx6unRGgZtKxHGxRAiHaU6gM/bLM8C748zM1vhJQrRBRAgHcuIShK8/iJcadXQ4qSOPiiqWCAEx&#13;&#10;3cGrUwCikS5COEymHST5YVe8EFUsEQJC7FEoQkRs3AgdpkSCiBAMIkFEiIiDyTQUij0KRaQdbgQv&#13;&#10;lmikixAM0wt3TwmIKpYI4TDxHoUpK0FEFUuEcJi2kU6PQZ3UFhJRgogQDt7pDdpwddfOZyF2JLPT&#13;&#10;rWiDiBAO0xvVxLtr1xkKO5+nd1E9M6cBwX4TA1HFEiEcJqNiRbt59zzLKFcvv0Cv2jY0WECXtlPm&#13;&#10;IrpasKjUAkFUsUQIh0kY6TzRvM8ykgPseplenTvS0jBQW9N4rrZlvbQsUYaJqGKJEA7TM9LP/JIZ&#13;&#10;zmTXS/Rq8AOfckNPmwXsq9+va0xUELyoYokQDtNsKNzzm5dffnnXy79gZrsdqR46v2H86P6Wxq4D&#13;&#10;Kt2MMeAaEFUsEcKBnLCRzjvDlPfE7j0UmFluyX57awc43GDAQX+PaIOIuAEwww2Fg7VuYEpwi6Ko&#13;&#10;YokQDjfAJJ6ikS5COEy8HSR1J/EUJYgIwXADSBBRxRIhHCZOEFGCiEhD3Agqlj/ZP6KIGxeTaUmP&#13;&#10;hs0Wvg6d4EksGDBxZEURQmEyHaaiLr52xSS9Pq9PiHJzgIoqlgjBMHEVi3cKtlSAqGKJEBDXf5db&#13;&#10;0YslQjjcCIM2iAQRIRimNT9IakBUsUQIhxtg4DhRxRIhHG6AUU1EFUuEcJhen/SUgKhiiRAOU1Sx&#13;&#10;BqneHj6XPZo0qMA8wpnRIDi9TUQVS4RwmMQst1yCdG1wA3C8pLo9KlUd1RedPOaeOgXiw6GkGKLW&#13;&#10;hXq8iyqWCOEwVQlSrAfgUMUYDoAzJDIQJ8EQxLPlA6buAjDipNNb4QJ1zsBYQIRSBvmhxENHRAki&#13;&#10;QjhMfOA4MMgd9udQPSDXm42awX1yaaPvoAscaxipk8r3j+mkkCBtRU8drRkDxxu7JHKp1AVa5FWN&#13;&#10;+NEq+XbztAmCKJU6bafSwKGMSBARgmGqDYX9G7wD2711yrZi5FwjusUG2srsde7BLb1aiiAX937g&#13;&#10;2dQD9na0Fg+NbmnslwxhWxqKavG6nmkThNDKVCqljiOLxB6FIoTDVEd3Jzf1HWwAdY0j8rJqy+iW&#13;&#10;IaAtI47L68osGoog5L7ToK1+cBPW2gDA+f11klqZpNNYJW2YiZEcDDKliquriRJEhHCYopEOjfH1&#13;&#10;63tBXQOGOA5tMO8bAm1Vx4r0yMHeLsoGGd3XCwarpArQuh8a9PVtVU6nWm9HDJv2zwBBgE4WtisS&#13;&#10;RIRwmHhDIRFOkPN3b/ACmfLYBnd/kWVfrbWkuqvI3VXc3Up7sfbWE+DQKgs4WtjdX9QxKNEPyjs2&#13;&#10;NeJ7Z4QgEfCIBBEhGKY8gQ7Z2g2AyUy2yWR60C9T6kz+VpmqXW2iB7Du73SB4495Qet6layDAEaZ&#13;&#10;rJsYlHUqh2aeH6INIkJATFyCkMjk5ih0bmoH4JB8CjV+khBVLBHCQbho3tb2cQAczslX+MlCbAcR&#13;&#10;IRwm4eblGd09HhI2J66oYokQDjdAuLuoYokQDhNXsVI23F1UsUQIh8lIkKRO1RkbogQRIRyEs0ES&#13;&#10;BpEgIoTDJGa5TVkVSzTSRQgHUYKIEBEbU/ZijQ9fHR4eHqM/w8FlouYl5EIkiAjhMOVxsZ7f+SwN&#13;&#10;dsWsd+5IgiEverFECIfJhJqE7T67+8qZKOzZmQQRIjYUihAOEw93jyTIifHLw1chhukljeGTzyZB&#13;&#10;gogqlgjhMGUVa8eJ4csQV+nvVXp9GRJkwhKkpaRq0uOfEAjPMCqiiiVCQEzGzRsWXbUDShCaFzRP&#13;&#10;GK4ECaKtkUHUquIM0lB00z9ZJ8wMFoTRwHONqGKJEA5T7g+y48RYkBmUA+vypxwJsv5zt3z2s5+9&#13;&#10;pRDny4hByc13TdpvTDhN9mjOiSqWCOEwVTcvyapYNC6d7u29MswhiOSWOyE+WxxHgqyPIAghl1ZX&#13;&#10;axG7y47GvMbrNDqij4oqlgjhMB0b5CpDj/HuW2+9ad1lmiA7GSPdoGxRQujsLgfPMA3UbaGQucsJ&#13;&#10;OATCb7n15pslToNBw8OBwIVOE89JUYKIEBBTDTWhbBDaRh8eLrzppls/oOTJ1ZOsmxexOhxWq8Np&#13;&#10;Mhh49Cg7JQfWf26V2s6p7r6Nd61aVetwOo2xbXeKIKKKJSKRmHJLOq1iUTJkuPmmm25qHmaMdJYg&#13;&#10;dqPTCD9wYeIjiMFJqVirdE5uf0MUxTCcJAk+tYzA6SF5Y3ixRCNdhGCYTJdbbhuHl/FiQX5cueWm&#13;&#10;m5oYeyRIEB+O+6mP34/z1HdIEC9Yf8sqtcM5wWYT1GCgLBNcJudxjIkSRIRwmIYXiyXFU1CAPNV8&#13;&#10;JczNGweI0+o0OWkbRG2dqKMXNTkpgiB33lwc7RgTCSJCOEycIN6BsF2KIFQ7yPiXIUFuuvNTVoIw&#13;&#10;IkElqaYgZZZSKUfPqv7sKpXVSbl5V02CIAYjTZBVtxRFSxDRiyVCOEwiFivcBnn2xPinjAz5/9u7&#13;&#10;nh7HcexeB9mu/iy2fIpdVTuYT7KfIEiuA8zOnDcdwNVAYJfPAezOoVyuvs2trjkE2FMAyUDgkoQF&#13;&#10;BgmMxfaSKrg5lGSGf/SHlOQqybY8nQl/VbYlkqKeKf783iOpp5uLi7/7k5hWTzTIldFqdVot9tZp&#13;&#10;tTstOzvu2mjPWKyTmxbVIJ4093i/vKdYLj0CKXxlsJd4LuIE6ZQQRE8UajSHGqFHVXf7D3wUi02k&#13;&#10;ty/+4RfhsP81WYs16vYSsPmQtkSQkdH9yAlyqWoQ1GWU6rQur9eWbVmWEi8IzJfOXoJoDaLRHI4b&#13;&#10;xaL0+PyP7/718+dkqUnspNvz+XI5Z3/zB9u2V5LjMGr1OEGumA8isWDX7bQpOq3rtc0OUQhidXoP&#13;&#10;9MPvt8s0iCaIRmOo8XyQ0sWKn//0u3+Px3slDUI98bW7Zi8vPy9+3ep+XCcaRGIBpmT6tzmFBX0K&#13;&#10;oBxnGZ17TpDWYFckiDaxNBrDwaNY1MTiaxX/838+/y1Z0psud3+2bTETYq/yd7KPWsLEEk56xWFe&#13;&#10;q9VmBAGlBNEmlkZzOH6i8K9/+VusQLJhXgwRElMhJG8SXV20Hj2brebtLm07qobFhbFkBGnrYV6N&#13;&#10;8+IIgjANwm6W+ot0w9SPb6oEx/YAmy13Vp5fOmteBiTmQXaerVfzapwXBz6jMPrhP8LPBdS4Yep0&#13;&#10;0CaWRnM4eDXvH3745/cp/vj+j/T//fsfvvs1brnVTrpGY6ixFkt10t9/9/2P33//IwV/Exvf/ZO+&#13;&#10;J13jN4WDNUj4C8eXXxLwrV8jfK82sTSaQ3WC4K819CiGwa/dihq/WVRfixX93Gg3PxyI/NqNqPHb&#13;&#10;RY24WF+vBvm1G1Hjt4uDfZCvB5ogGs2h+los/NVGd9cmlkZjaEyDQAewSW/kbLa1u3yupsloBmej&#13;&#10;Cfo0+uA609F9Ll9rEI3mUGexYq0xXGdh83ucrNX+OFevPQo3y3G6FyYwL7rg9p1x/3B5cZ0rqYM2&#13;&#10;aDSHY54wFQRhsLeHO5bHNAi0CgveM+Cb2715H9NFVxvTGIKB0QfTy9aT1TVG+Vq0BtFoDHWimuRT&#13;&#10;FubQHD44Hr/xY+2pTEgJYu8lyGYw3LucdzMkySaylha2lz8h9/7BBw/3+RvZNUE0msMxz0mfGYZx&#13;&#10;+bi2EihrUV7TIPM79m71RvuNtnE3W7aLIArpizIBBgGE+fW8eiZdoznUIUjenLIGV7+7egKO4z47&#13;&#10;9M0t0yB+CUEeeubAica9eeTvi6LodHvp2bD9ycPrhY0dy4K+ZeWjj+rFihoN4ohRLOqChPt9kJXQ&#13;&#10;ILaXv8XJ6i7wyBwMvQiU+yf0uFujn2oX7FGuuZYgCFwVgplqE0ujORx8y+1beBYEWd9Och163f1I&#13;&#10;3xcjGK3Xhbuf2DmQ7bvdlplpELCB2AcAkw3AbCd3jDaxNJpDdSe95jwINbHY7eNLo/OgpPvmWGxA&#13;&#10;rzjzOO8vo8hbrS1T0iBsJjB+kSBiLxVag2g0h4MDx72FlCDdhZwMzWuqJxwAN3nzimoTt9dqTZ5t&#13;&#10;z15bQ8kHYSbWmppYG2tVZmLpeRCN5nCMibW6urlmGNmAeenqk2+AzZ9UQAnyk5y8pPxwPQhcN+ea&#13;&#10;4DUEZqvbnXosKryzupOc9KeEINwHec6JoTWIRnM4+I5Cio+GcdlqXRrt+XrFoiEqBe5HEygI8iQn&#13;&#10;oyh0WeCFYuwFez03O62RJ8IFedlsB3ZcEAB3E/iui4lTeCSPJohGczhmmHfZ6fInrfXuXdan1RnB&#13;&#10;a/GItbyJRV2PPc4+JcVqdO3xuIosrJbEgID6HzgI2bx9GOC8GNpJ12gONRYrFnxqP+7LNsQsDBZS&#13;&#10;eu610S8jCNy38iS0VyvP5dWtVrYtxebFrve8A55LXx4hXoFgeh5Eozkcs9TkVVy94xpkbnQUguwP&#13;&#10;hUW1kOet+T9DNh1IfZA19p7ieRDrSc+DaJwPNW65rUeQUctkPfm+1ftU67gY0iIU/F8rd+eu1juw&#13;&#10;siEpBjPVJpZGczhmLdarcMQoFrRfWc1bDZiqiIAacfxJhfHTCpV8TRCNxlBjorDeTPr5oOdBNJpD&#13;&#10;jYlCUDWS7pmhNYhGc6ge1QR/rRpEE0SjOdR4iOfXShDtpGs0h8YWK54Peh5Eozk0ttz9fNAmlkZz&#13;&#10;OGYm/SuBNrE0mkP1UazwqzWxNEE0GsMxq3mx76OI1REGWCwpfBuQA0A/iMT5qxwDIDsu3Pr+DkOY&#13;&#10;v4VXz4NoNIdjlpo89Ptj7HpO5NouBkrYH2W6G0ldetozh0OTworW63XhpkLsudjPsQYMetfw294A&#13;&#10;PPZNyzZ74/wxWoNoNIZjNMjcMG6wbbmhZ9nIke8HAZYrRe2xvWznymi3251223jAtm3LxSjC+bA1&#13;&#10;xitPXVjPIysOL7qbD++Mh4dWIbKiJohGczgmNu+y0/6APdrJXcvDQI4QByyJE0jeuW51xU0kP4We&#13;&#10;Z6+UB6XDm1a7M8aebdkyQxzTGICBYYJxq72wuq18ZEXtpGs0h2OGeaHrAjYLEeEtjtRVhHCfiXVt&#13;&#10;9DhBOovIpgRx5VW7V0a3175jmmUlR09kVhze0Je/dhHybH0/iMb5cMxq3vV0+sDD8PgOwBAA1Xv2&#13;&#10;vHx5QZBul1Gk8ynybE8hwgNTLu3xjt2cuJJZwFTEbPRIrNupGxWddG1iaTSH4IgbpuaXl7+PfRBm&#13;&#10;YlnKuna727HoBxipd9wKE6vHCMI1RWZLQVMQBLOgDbZke1ErziGm0QO3xuWSnq8Q1UQTRKMxHBWb&#13;&#10;9927m539aU0JssJOLmiD12mxyNTji6Hih19f9gRBFowgsnficeZwgjCksasjbC8iFHvTAAAOhElE&#13;&#10;QVRc2L/ogNGF8TGwngqhRzVBNBpDnVtu86GmfWv1HBHqehBIol0+opvLzadFb6zeqt6KTaxFxOL5&#13;&#10;Stpg2Wbp7UnINIgnqyOmIljYH+dpAVj0hpwYeh5EozkcM4r15/ncxnwWz4cB8fPzF3H3VVOvL8Uo&#13;&#10;VutTlJtYnPEYKe0hQitmfGUECSEgeDG7h1EQRO5kbOXOoDWIRnM4ZhRreXn5LXMQojiqmxqwCoOy&#13;&#10;e20HFwbHuwc4vZ2OJhlJFm0xvPVt4K8UDcJOAakP4kDLwsuOoedBNM6HY0KPfhQTheugzAeJNp88&#13;&#10;3nnVYx7GE4rH2QTYnVbHMDMeON1Yt0wjZyXPLTK/HJoXXU6QeXGiUDvpGs2hjg+SN/7X47EV+myY&#13;&#10;dwMw3ORuyUVrqlE8a2/IBouRYSiN2Y4ue9wL6cwjV34ISMCiu89vJxBvNoEzmeajpOh5EI3mcMxa&#13;&#10;LLJmE4VskpASLdhKKw/RIu7gLiUItuzMvd9QDxzgq17PXucJ4nTZOG+v125bkZcNYkUhPUXITsFe&#13;&#10;yFnr0KMa58Mxa7Hue91bvF45obvyMLDtrOdODVPsMNJ4RjfTB88WNZi2w0vDcns5gkTLlliH0umu&#13;&#10;FAKsV27geC47RfDQ60xzYmgTS6M5HDOKNTeM3wc2tYY8/vgnaeBpdin1fKfdz7jlMILgYcuwvHan&#13;&#10;fWkq0+IPptFpt6lnogxUMTeHP2Fqw30Q7aRrnBHHOOmWaU4C19tgx3MC4K0ld0PejoCke4DnegCP&#13;&#10;hqb3PBgOzdFOqRHOrobD66W6mCRga7GYBvG9dWAN+5OcGFqDaDSHY4Z5A8ziVXP/gt0wtf+RtRLC&#13;&#10;gJdFzKVAuBAlkbk0xekUVjObH6SnwMVjtAbRaA7H+CBfCTRBNJpD9cBxxWHerwTaxNJoDr+BqCZa&#13;&#10;g2g0h8aiu58PmiAazSH8vx9ZUZtYGs1BO+kaGq8ggiOtQTQ09iGAS+2DaGjsQwjnVTXIz4128xjA&#13;&#10;LTwH/S1ogmg0iMoEwQdrkL3xRQsZ1pXZ75s3q7LCe6FNLI0GUV2DbEo6OnZEojXf33+vFnty3Ct1&#13;&#10;agXe9Aczx5kN+qM6T3vbMoJk94TwLYKVtGQPyWX2YJvkErYt1UeS41BayUnzK8tL5E1pB+WzST4L&#13;&#10;K/fvZ+UL7dGAPMoxZfJkDcEXIWXFTtfeh6C6D1I2ikVEOEWv29rLkOkgH8gqweBK4QEadKcLxNYz&#13;&#10;zrs3lRZ2CWBf/j5E+dgisU32dRaUbmHlShdA8OtljsyvJW/uIJJPF4lb5XQoK5KrP02U6z+pPGXp&#13;&#10;kjylFEp2T9ne6BCS1NAgZZ2Th+fx+ubQnJUfNe/vm4GfmqqeGPWmj5O5ZXlL2zJvKwpFgfzsp0Np&#13;&#10;6kK7o4QQaSbb2pYfgtQek+WS0+fXlZdIF35bFDjNI3ItuCiQXJ7k6jmhPGlykrDNyUPk4/impE5O&#13;&#10;196HIKpMkNJRLMRu/bN78/md080vQ58w22rTn90OpioT8PSKehnz3tr3JK1kdT/MJndjJ4hcJ7J6&#13;&#10;66gqMh9kXz8o/vwlP5By/0zIghTFLG0QJeGE+XXlzXcIUvh1VtKlDq1040KXObT99sizzX1tVYXJ&#13;&#10;vCRyOZIX9jTtjTMZawHeVyZIYZ05irCHomA2iWa30SJHEMv81ry6M2ewZ5hEyZn1rs3ruWkF1pOk&#13;&#10;XW6H87vJZOzTHk/pM8jT7TWCKKpTurpK+lYuUGhQVJaJkuuN8hr7pPm15VXMCiQfgAqH8fRtrryk&#13;&#10;LVD+xAe03155si5arLHYfaXE07f3QeYVQ2WCFE0sbEPsYcieC/L4IZ8JzXkE780RCyk6YASJ6RVG&#13;&#10;bs+KwGx4F0FLCiOKB0tnPLm7Z9seJdFV4WzJe56nSHLS5V9jpL7lupJ8Nfb8mKLCgaTJ/Bry5n4P&#13;&#10;FJQY9Mn2Nl82lgGpu6eVZ4+MuV+kRLRtvpxU7Jj2VoTY1uBKdIyTDm3Hc/lzc2YFglzzHg4AdmKC&#13;&#10;8DpYFx/ym8odgJErmVjQvHcfp2PbcZ3nhQdm3EGRYv+UkEUmCMalIzTpZtptkiuQ2dCSeRwbKkr7&#13;&#10;Zb2LxJ9N5NeRNymX7WSkUB1k5ac9tVtIWW3Z6N3p5CFYEiHfeQuS5Tp2I+2dyliRIruwxihWiQ8C&#13;&#10;7ZXNx6gm+Yd2PJiuZ7vYWzmgnxGEYTrEBGJoL8DmcZLdfI7MmWvfu67nee5118yNcL2G/5fzIPIF&#13;&#10;fmsg5xyoIs+BNs7JgPa4Xq8igotjnHQYx+fJm1hOf+H02gO4XjmO2Rmg+Dc/YMxxsGX7yP5EHtoG&#13;&#10;4xXmZhOmXgeOn5hgGu3uODancGpVpdtKOmY+CKHalVme7I0gZoGyDXqp6DZCcRbPJoSp93hb5HOb&#13;&#10;VZQQn6w8QrwIN2jT9Iby68rLTIS4AP9NTLZF1bg0HYlTxPUglJbfZvUf2n6vyZMcW6hTZG+5v8AF&#13;&#10;iT9ZyZO3t8oJZUjgTVQmSPlixfh3Hubsr8U08tqXQ0GQJLgPLzt7pL7HCiLPIvdKhJLxEHszUc2g&#13;&#10;229Ls4tY+pD1SrxNNQgS1sUWxx2eCIOUX5z4UiXWdpqSlUjSRGelVoSwU+LNuJGlz1Pn15Y3kZpk&#13;&#10;ZZSSe9LlOqVvnaQf3n5vyPNWnXLbKJKdsL3FN63FDI4dhg8NLHfHnovsXosSxHYA1yBcUeAw8j3P&#13;&#10;h5YNkLdCDyLOLg8JF1Hf/e9n0xnr7OB+bpowScdcW8TqIt5W0pGfXIOsgblFvS3tEOplli990rg4&#13;&#10;7mJxt0H5Rj91fl15k/4oDih24L3phe+N4x/249rvTXneqFNum6S+U7c3SfZTllQjStgMQcjK8lfd&#13;&#10;TqpBqB0WhkEQhBGwLGKZ3yyxtfQFQWgiN5eiefdmMnMdBzyt7/oLmh6IQ1KLCmPJysIpU6DPv27s&#13;&#10;fcqXcps0Ekp+v5R0kqgMnp5euu259tlnIkPyu78tkfMt+eXOkZSqU553ya3UtdFp6z9X+6ftiVNT&#13;&#10;j2WnuRJBcOqRvInqBCnGxRoMlo6bIYuFxQnSbn0DPctx+tTUilhXp/09Wj8+gvm7dxPXvHy0Lo2b&#13;&#10;iD9kHfPHfozbw0cYBs7ytvuRpQuK4FhXiA/+dHWJJPSdEkSAdjHCDE8iTN/YoKZmNrN1STGd6t60&#13;&#10;NOF2bFbqHPtcZAqetBXWc5mcb8vPk7coLlO3PBYOQFxcKnOi+s/V/ml7Ci+HOyHsLMIXEfoSCZuy&#13;&#10;BioTpOiDOB/nHvR9yF6+Lz8fBDsbAu7Gcwz+G8LH6Zzw7o4pQby7O8+dTtfgX66fwPT2Poo1BY+G&#13;&#10;tTR7w+ntsP/NE4uDxcrvwighhBj2xTxHlI9Tic87Gf3y7DKwNiDbpPUwbx5ExDUpSd/GnqEAy+cN&#13;&#10;fKZ9zovkghKehzlhtnXk34qqpO9erzyjZVKGnzwtc5r6z9f+aXtuxQunefFwQjyYjapzJECzZm+Y&#13;&#10;oqqDa4OAqogQ79hMiPza7ZgGCbHQIXD+4erqdkkVDt5Fu9TV4Fpjt8PMZ+J6I4xTOXu4BhHNTVIN&#13;&#10;IuO1dIJRIfWM+ySRTZYTIYRRrhD/LEgq5MfJXlzmsPJZ6aTMaes/S/sr7VmWL7FD+CpvAl03GfaH&#13;&#10;aofUn2bGlPArduEOiz6+ox2fdneuXzB/uloYspCNLC9kpVh5Vk6U5Ru7tDzf3xGAIEEQQUggIfAF&#13;&#10;0oaAfJ+lsw3ebLCYzooT8cZL8R3+fpZ9xLa+0LdUTvFXV35E86DISpJrlhetgEiSeur6z9P+SXsS&#13;&#10;fg4Clb+YJmJcooaVFeDb0zvpgXgLA2Y/xTqAEyDciZMytYHFNksKGBN4GaphAp6+2zFOxOUVRFl5&#13;&#10;sQ8BmwhhsyHsKnCGxBeZJYl+R/9fCulfCEmvELt4hG+KNj/Hfnx9GUMSHqQXu478bAuJOvhb7fI8&#13;&#10;laWR+HXi+s/U/kl7ouxLZBwSJmw8iJAt+XqTKCGqOpNeL2gDt6uYtogqsDS+26CEDaR0V72bAYIv&#13;&#10;7CeLtU8KIu9+2ZMuQC+cAFLTz7Wfnl+W5xD506y65eN0WI7j6z9v++fbM81UrKySzlWKIKwxzFs9&#13;&#10;9CiPaR2IcSicUiQTqGxLJkityRyqQY7Cvp5xLhx7/rrH7ylf3rFOV//Jyh9YX0IR9uu6RdV72BHD&#13;&#10;vK8RJIi4Xy6ZQo0Bbnir+PTd5/8J0j2R5SepfpqVvESC/8I+RUc5x378D1RJ/fQCV5b/Rez7Um6t&#13;&#10;8uK0VD567hc/yzxV/Wdq/6w95e+lkkRQBOFktPdtE4tUHuat7qQH3LxiCiQM0zMhkqwBwmJNA5vf&#13;&#10;jK3AeKYM42SCiSSTPOnkVexckXitdFYe+xs/A3wBELBLzV9QpPm0zQB7By+AJyYD077YhPHeS5x0&#13;&#10;rn0oJE4344268mflfSiy6pWXpUmlKpXnsPrP1v6J5FD9XjDhDIRiUA3J47xvUaQhDcJnBoNwJxQI&#13;&#10;X+IWL5ZTxuQwJslQ3DYeguczrMnoHxYTBGIUnQ/hxZtZeQz+7BcBpIsNxEWDSQNCqRyM85Vjz7cP&#13;&#10;QYnsvEwm3pvyF46tWV46X2ldx9Z/zvYHKW0yaYQ+iVUJiudGq02j1wkcV9VJF+EW+Lw5GyQTyA13&#13;&#10;45Ix66xEkh6nqPMEJF8e7724aTMB3j5A9Ea1ecFLsZeec1/98S7HW/LLRQ8pz/BSmppLP7D+c7X/&#13;&#10;i7+HoIKinB9itBkJxVFpvLfGLbcVicRdED41yO0rNr8tz+QlpJDJQSQKbMWCgSSfIFKYG1LK5zVI&#13;&#10;PLefS/ElYz/LUZs037hn2E+s6UQebgzUlv9E5dNdWK38yeTJyuWPq7WfRywJ40WikFM/RFkC/xpJ&#13;&#10;AmRV1iDVRrHYkhC+GCQMMgUSr2YQo+OCMGIgPJnGhQltXnjeF14OweQYoW5KytNcsAHi+/P3n+nv&#13;&#10;BQPdBTwFiD+QpKeF42Tg/xyXoxscZ9sHsaSZ3JKc1eU/Vfm46M9+Kt9p62+8/eM6k1RZGpCOdYqF&#13;&#10;L5WnCqNn638BrM8FpPH9WRMAAAAASUVORK5CYIJQSwECLQAUAAYACAAAACEAsYJntgoBAAATAgAA&#13;&#10;EwAAAAAAAAAAAAAAAAAAAAAAW0NvbnRlbnRfVHlwZXNdLnhtbFBLAQItABQABgAIAAAAIQA4/SH/&#13;&#10;1gAAAJQBAAALAAAAAAAAAAAAAAAAADsBAABfcmVscy8ucmVsc1BLAQItABQABgAIAAAAIQCdf03H&#13;&#10;lgQAAGYMAAAOAAAAAAAAAAAAAAAAADoCAABkcnMvZTJvRG9jLnhtbFBLAQItABQABgAIAAAAIQCq&#13;&#10;Jg6+vAAAACEBAAAZAAAAAAAAAAAAAAAAAPwGAABkcnMvX3JlbHMvZTJvRG9jLnhtbC5yZWxzUEsB&#13;&#10;Ai0AFAAGAAgAAAAhABeCfi/hAAAACgEAAA8AAAAAAAAAAAAAAAAA7wcAAGRycy9kb3ducmV2Lnht&#13;&#10;bFBLAQItAAoAAAAAAAAAIQDXIcnFD3IAAA9yAAAUAAAAAAAAAAAAAAAAAP0IAABkcnMvbWVkaWEv&#13;&#10;aW1hZ2UxLnBuZ1BLBQYAAAAABgAGAHwBAAA+ewAAAAA=&#13;&#10;">
                <v:shape id="Picture 19" o:spid="_x0000_s1027" type="#_x0000_t75" alt="https://d2908q01vomqb2.cloudfront.net/f1f836cb4ea6efb2a0b1b99f41ad8b103eff4b59/2018/01/10/twitter-dashboard-24.gif" style="position:absolute;left:15;top:15;width:9720;height:48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A9XxgAAAOAAAAAPAAAAZHJzL2Rvd25yZXYueG1sRI9BawIx&#13;&#10;EIXvQv9DmEIvUpN6EFmNUloEb+JWaI/Tzbi7uJlsk9Td/nvnIPQy8Bje9/jW29F36koxtYEtvMwM&#13;&#10;KOIquJZrC6eP3fMSVMrIDrvAZOGPEmw3D5M1Fi4MfKRrmWslEE4FWmhy7gutU9WQxzQLPbH8ziF6&#13;&#10;zBJjrV3EQeC+03NjFtpjy7LQYE9vDVWX8tdboIhmuqunA30evn6+l6U3rfHWPj2O7ys5rytQmcb8&#13;&#10;37gj9s7CXBRESGRAb24AAAD//wMAUEsBAi0AFAAGAAgAAAAhANvh9svuAAAAhQEAABMAAAAAAAAA&#13;&#10;AAAAAAAAAAAAAFtDb250ZW50X1R5cGVzXS54bWxQSwECLQAUAAYACAAAACEAWvQsW78AAAAVAQAA&#13;&#10;CwAAAAAAAAAAAAAAAAAfAQAAX3JlbHMvLnJlbHNQSwECLQAUAAYACAAAACEAr7gPV8YAAADgAAAA&#13;&#10;DwAAAAAAAAAAAAAAAAAHAgAAZHJzL2Rvd25yZXYueG1sUEsFBgAAAAADAAMAtwAAAPoCAAAAAA==&#13;&#10;">
                  <v:imagedata r:id="rId45" o:title="twitter-dashboard-24"/>
                  <v:path arrowok="t"/>
                  <o:lock v:ext="edit" aspectratio="f"/>
                </v:shape>
                <v:rect id="Rectangle 18" o:spid="_x0000_s1028" style="position:absolute;left:7;top:7;width:9735;height:4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eCyAAAAOAAAAAPAAAAZHJzL2Rvd25yZXYueG1sRI9BawIx&#13;&#10;FITvQv9DeEJvmlWoltUoVhF6KBR3W8+PzXN3afKyJHHd9tc3hYKXgWGYb5j1drBG9ORD61jBbJqB&#13;&#10;IK6cbrlW8FEeJ88gQkTWaByTgm8KsN08jNaYa3fjE/VFrEWCcMhRQRNjl0sZqoYshqnriFN2cd5i&#13;&#10;TNbXUnu8Jbg1cp5lC2mx5bTQYEf7hqqv4moV+OPZlP170V8Wy4P5Cefq8+nlTanH8XBYJdmtQEQa&#13;&#10;4r3xj3jVCuYz+DuUzoDc/AIAAP//AwBQSwECLQAUAAYACAAAACEA2+H2y+4AAACFAQAAEwAAAAAA&#13;&#10;AAAAAAAAAAAAAAAAW0NvbnRlbnRfVHlwZXNdLnhtbFBLAQItABQABgAIAAAAIQBa9CxbvwAAABUB&#13;&#10;AAALAAAAAAAAAAAAAAAAAB8BAABfcmVscy8ucmVsc1BLAQItABQABgAIAAAAIQC7/+eCyAAAAOAA&#13;&#10;AAAPAAAAAAAAAAAAAAAAAAcCAABkcnMvZG93bnJldi54bWxQSwUGAAAAAAMAAwC3AAAA/AIAAAAA&#13;&#10;" filled="f">
                  <v:path arrowok="t"/>
                </v:rect>
                <w10:anchorlock/>
              </v:group>
            </w:pict>
          </mc:Fallback>
        </mc:AlternateContent>
      </w:r>
    </w:p>
    <w:p w:rsidR="00F31AE2" w:rsidRDefault="00F31AE2">
      <w:pPr>
        <w:pStyle w:val="BodyText"/>
        <w:spacing w:before="3"/>
        <w:rPr>
          <w:sz w:val="18"/>
        </w:rPr>
      </w:pPr>
    </w:p>
    <w:p w:rsidR="00F31AE2" w:rsidRDefault="007A6C18">
      <w:pPr>
        <w:pStyle w:val="ListParagraph"/>
        <w:numPr>
          <w:ilvl w:val="0"/>
          <w:numId w:val="3"/>
        </w:numPr>
        <w:tabs>
          <w:tab w:val="left" w:pos="541"/>
        </w:tabs>
        <w:spacing w:before="100"/>
        <w:ind w:hanging="361"/>
        <w:rPr>
          <w:sz w:val="24"/>
        </w:rPr>
      </w:pPr>
      <w:r>
        <w:rPr>
          <w:sz w:val="24"/>
        </w:rPr>
        <w:t xml:space="preserve">In the </w:t>
      </w:r>
      <w:r>
        <w:rPr>
          <w:b/>
          <w:sz w:val="24"/>
        </w:rPr>
        <w:t xml:space="preserve">Fields list </w:t>
      </w:r>
      <w:r>
        <w:rPr>
          <w:sz w:val="24"/>
        </w:rPr>
        <w:t xml:space="preserve">pane, select the drop-down menu and select </w:t>
      </w:r>
      <w:r>
        <w:rPr>
          <w:b/>
          <w:sz w:val="24"/>
        </w:rPr>
        <w:t xml:space="preserve">sentiment </w:t>
      </w:r>
      <w:r>
        <w:rPr>
          <w:sz w:val="24"/>
        </w:rPr>
        <w:t>and</w:t>
      </w:r>
    </w:p>
    <w:p w:rsidR="00F31AE2" w:rsidRDefault="007A6C18">
      <w:pPr>
        <w:pStyle w:val="Heading5"/>
        <w:spacing w:before="47"/>
        <w:rPr>
          <w:b w:val="0"/>
        </w:rPr>
      </w:pPr>
      <w:proofErr w:type="spellStart"/>
      <w:r>
        <w:t>timestamp_in_seconds</w:t>
      </w:r>
      <w:proofErr w:type="spellEnd"/>
      <w:r>
        <w:rPr>
          <w:b w:val="0"/>
        </w:rPr>
        <w:t>.</w:t>
      </w:r>
    </w:p>
    <w:p w:rsidR="00F31AE2" w:rsidRDefault="007A6C18">
      <w:pPr>
        <w:pStyle w:val="ListParagraph"/>
        <w:numPr>
          <w:ilvl w:val="0"/>
          <w:numId w:val="3"/>
        </w:numPr>
        <w:tabs>
          <w:tab w:val="left" w:pos="541"/>
        </w:tabs>
        <w:spacing w:before="188"/>
        <w:ind w:hanging="361"/>
        <w:rPr>
          <w:sz w:val="24"/>
        </w:rPr>
      </w:pPr>
      <w:r>
        <w:rPr>
          <w:sz w:val="24"/>
        </w:rPr>
        <w:t xml:space="preserve">In the </w:t>
      </w:r>
      <w:r>
        <w:rPr>
          <w:b/>
          <w:sz w:val="24"/>
        </w:rPr>
        <w:t>Field wells</w:t>
      </w:r>
      <w:r>
        <w:rPr>
          <w:sz w:val="24"/>
        </w:rPr>
        <w:t>, zoom either in or out of the time element until hours is</w:t>
      </w:r>
      <w:r>
        <w:rPr>
          <w:spacing w:val="-27"/>
          <w:sz w:val="24"/>
        </w:rPr>
        <w:t xml:space="preserve"> </w:t>
      </w:r>
      <w:r>
        <w:rPr>
          <w:sz w:val="24"/>
        </w:rPr>
        <w:t>shown.</w:t>
      </w:r>
    </w:p>
    <w:p w:rsidR="00F31AE2" w:rsidRDefault="00AA10EB">
      <w:pPr>
        <w:pStyle w:val="BodyText"/>
        <w:spacing w:before="3"/>
        <w:rPr>
          <w:sz w:val="9"/>
        </w:rPr>
      </w:pPr>
      <w:r>
        <w:rPr>
          <w:noProof/>
        </w:rPr>
        <mc:AlternateContent>
          <mc:Choice Requires="wpg">
            <w:drawing>
              <wp:anchor distT="0" distB="0" distL="0" distR="0" simplePos="0" relativeHeight="487593984" behindDoc="1" locked="0" layoutInCell="1" allowOverlap="1">
                <wp:simplePos x="0" y="0"/>
                <wp:positionH relativeFrom="page">
                  <wp:posOffset>1146175</wp:posOffset>
                </wp:positionH>
                <wp:positionV relativeFrom="paragraph">
                  <wp:posOffset>92075</wp:posOffset>
                </wp:positionV>
                <wp:extent cx="5708650" cy="2609850"/>
                <wp:effectExtent l="0" t="0" r="0" b="0"/>
                <wp:wrapTopAndBottom/>
                <wp:docPr id="16" name="Group 14" descr="https://d2908q01vomqb2.cloudfront.net/f1f836cb4ea6efb2a0b1b99f41ad8b103eff4b59/2018/01/10/twitter-dashboard-25.gif"/>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2609850"/>
                          <a:chOff x="1805" y="145"/>
                          <a:chExt cx="8990" cy="4110"/>
                        </a:xfrm>
                      </wpg:grpSpPr>
                      <pic:pic xmlns:pic="http://schemas.openxmlformats.org/drawingml/2006/picture">
                        <pic:nvPicPr>
                          <pic:cNvPr id="17" name="Picture 16" descr="https://d2908q01vomqb2.cloudfront.net/f1f836cb4ea6efb2a0b1b99f41ad8b103eff4b59/2018/01/10/twitter-dashboard-25.gif"/>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1820" y="160"/>
                            <a:ext cx="8960" cy="4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Rectangle 15"/>
                        <wps:cNvSpPr>
                          <a:spLocks/>
                        </wps:cNvSpPr>
                        <wps:spPr bwMode="auto">
                          <a:xfrm>
                            <a:off x="1812" y="152"/>
                            <a:ext cx="8975" cy="40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77AD80" id="Group 14" o:spid="_x0000_s1026" alt="https://d2908q01vomqb2.cloudfront.net/f1f836cb4ea6efb2a0b1b99f41ad8b103eff4b59/2018/01/10/twitter-dashboard-25.gif" style="position:absolute;margin-left:90.25pt;margin-top:7.25pt;width:449.5pt;height:205.5pt;z-index:-15722496;mso-wrap-distance-left:0;mso-wrap-distance-right:0;mso-position-horizontal-relative:page" coordorigin="1805,145" coordsize="8990,41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EP0pnQQAAHMMAAAOAAAAZHJzL2Uyb0RvYy54bWzcV9tu4zYQfS/QfxD0&#13;&#10;LotUKFsy4iwSX4IF0jboth9ASZRFrCQqJB0nLfrvnaEkX5JFN00eCtSAHZJDDmfOnBlOLj89NbX3&#13;&#10;KLSRql34dEJ8T7S5KmS7Xfi//7YJEt8zlrcFr1UrFv6zMP6nqx9/uNx3cxGpStWF0B4oac183y38&#13;&#10;ytpuHoYmr0TDzUR1ogVhqXTDLUz1Niw034P2pg4jQqbhXumi0yoXxsDqqhf6V05/WYrc/lKWRliv&#13;&#10;Xvhgm3W/2v1m+BteXfL5VvOukvlgBn+HFQ2XLVx6ULXilns7LV+pamSulVGlneSqCVVZylw4H8Ab&#13;&#10;Sl54c6vVrnO+bOf7bXeACaB9gdO71eY/P95rTxYQu6nvtbyBGLlrPcp8rxAmB7DwMgNRKaKUJA+E&#13;&#10;PqrmIYsmea12RalVayetsGFJy+RimmdM8Kkos4iTjGZpWjLKiySj5EKUJcviFD1NQkJD8NfupbVC&#13;&#10;BwU3Vaa4LoIonmxliXHZd9s5mHeruy/dve7BheGdyr8aEIcv5Tjf9pu9bP+TKsAVvrPKxeWp1A2q&#13;&#10;AMS9Jxf+50P4xZP1cliMZySZxsCSHGTRlKQJTBxB8gpYhOdoQmLfAzFl8ShaD8eTNB3OMkrdwZDP&#13;&#10;+3udrYNtV5edzOfwHcIJo1fh/D7t4ZTdaeEPSpo36Wi4/rrrAmBex63MZC3ts8sigAiNah/vZY5Q&#13;&#10;4+SEGbORGSDGWz3kyn/KjdHA3lyOcB54cS4LcXrmWFbLbiPrGumA4wHCgef/XHz6hF2pfNeI1vYV&#13;&#10;SIsa0FStqWRnfE/PRZMJSCj9uaCOe8CvO2PxOmSaqwp/Rsk1IWl0EyxjsgwYma2D65TNghlZzxhh&#13;&#10;CV3S5V94mrL5zghwjterTg62wuorznyzBAzFsi8urkh5j9yVQswgZ9D415kISwgJ2mp0/iuUT8d/&#13;&#10;Y7WweYXLJSA3rMPmg8DBfEQWQTeQtd9NRJpEkDSYUNMh18ZsTFJYcanISHKeThBvbeytUI2HA4Aa&#13;&#10;DHVQ80dwo3dt3IJGtwoD7lyp27MF8KFf+VaQUpKuk3XCAhZN1xCk1Sq43ixZMN3QWby6WC2XKzoG&#13;&#10;qZJFIVq85uMxcvCrWhYjTY3eZsta97HbuA9WHwzAcVuIXDmaMcYVlR15l9KIkZsoDTbTZBawDYuD&#13;&#10;FMpeQGh6A4CzlK025y7dyVZ83CVvv/DTOIpdlE6MRp6d+Ebc57VvfN5IeCe8WjYLPzls4vNK8GLd&#13;&#10;Fi60lsu6H59AgeYfoQDExkA7xiJHQYp0hS++OdCGmLEkwOxtaYZNSJ9j5+3Il4p3AlxGtSf1FHqi&#13;&#10;/qXFROLttoaK6p6TYd/43pnTx85p6CW47Y3ZRaM+u+Kof66O2TWDhwwfOkZSdzdAMz6SY+q8J7s+&#13;&#10;HGi8fAXtQE92R5Xe9H/JgP9/Xp+SeaREz7VMFc9QfLWC2ghFFPpzGFRK/+F7e+h1F7552HHsHurP&#13;&#10;LVA8pYzBNusmLJ5hSdankuxUwtscVC1863v9cGlhBkd2nZbbCm7qn71WXUP3VUpXj9G+3ipIN5xA&#13;&#10;lrmR62xdgg5dOLbOp3O36/i/wtXf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wQUAAYACAAAACEA&#13;&#10;l3v5X+QAAAAQAQAADwAAAGRycy9kb3ducmV2LnhtbExPTW/CMAy9T9p/iDxpt5GU0Y2VpgixjxNC&#13;&#10;GkyadgutaSsap2pCW/79zGm72O/Jz8/P6XK0jeix87UjDdFEgUDKXVFTqeFr//4wB+GDocI0jlDD&#13;&#10;BT0ss9ub1CSFG+gT+10oBZuQT4yGKoQ2kdLnFVrjJ65F4tnRddYEpl0pi84MbG4bOVXqSVpTE1+o&#13;&#10;TIvrCvPT7mw1fAxmWD1Gb/3mdFxffvbx9nsTodb3d+PrgstqASLgGP424PoD54eMgx3cmQovGuZz&#13;&#10;FbOUwYz7VaCeXxgdNMymcQwyS+X/R7JfAAAA//8DAFBLAwQKAAAAAAAAACEAZbsE7Xl8AAB5fAAA&#13;&#10;FAAAAGRycy9tZWRpYS9pbWFnZTEucG5niVBORw0KGgoAAAANSUhEUgAAAuEAAAFPCAMAAADUYOCj&#13;&#10;AAADAFBMVEUDAgIQDQ8qEgovJxgOFSkTJTI5OTktLSwwGidOMB5dSTQUNE4qL1IURV8aXXsbWXUH&#13;&#10;T3AyTWZERERMTExISEdUVFRcXFxYVlhSUE5rWlFSWmhWZnRjY2NsbGxpZml0dHR7e3t4eHhxb25w&#13;&#10;Y1g/RDmKeW6Wb1ONTSgApwATsBIwtjAdsR1Xuisxukoet1pLvVQM0V9qz2p+1X5xx3VcxVdZwzn8&#13;&#10;kxj+nCfslC//pz3/pDb/oS7BjTmd5QCj5wCr6QCm6QK07g257y6F2TrF8S6ShXavj2v+qkb7r1X+&#13;&#10;uWf1uHTVm12G1Eyc22DI8lL/w3r/w2nQ9W/i+ngubYslYYlueoxSbY06SeP5AbuOEv+VIv+rMv/5&#13;&#10;CcH+Fcf8Lsu2af+uUv79c9HnYOyAf4AjiK8Zgqp1hI1yka1zqbhvp7VTkqsw4Iph358Ai9YAhdQA&#13;&#10;k9kAnNsBltYIjtEAoN0MpN4WqN4so9E6rNc3q9stos4AouIIqOUWqeEPsuYpruExteUtkOBzsspT&#13;&#10;l+lHkOdFuuZVt+dws+tNrdVuwt9WweZRye9qxeZnyep0zOp8zOp3yOV00/I6w+2Eg4OLi4yGh4iT&#13;&#10;k5OcnJyblpaOkJComouxpZaMmKaQqbOkpKSrq6unqKm0tLS9vL24uLeusrHOr5DJuq/qt4me2qT+&#13;&#10;yIj7zpfZ9ZDTx7X+1qf927frzK/r9bLa7J2JtM6susmPtev/ktL9qNj7lOv5r/DSoPuPzNS1zdeu&#13;&#10;7NKAzeeIyeiD0uuJ1OmU1e2M3vKH2POR2/Sd3vWWyu2p2u2h3PO00+uN4PSJ4/qU5via4+Cu5vm2&#13;&#10;5/iz8f+w5+mV78XExMTMzMzJyMfaysXV1dXc3NzY19fL0tXq3trk1c3H7sfS7Nf95cj85d376tf3&#13;&#10;+Nnt8s/J2ur30/bK4unV5uvO7fnG6vjW6/fb9fzN9vPj4+Pn6evt7e3q5+b07u346uT18O//8+z8&#13;&#10;+ufo7fTi9Pzt+f3s8/b29vb/+vX69vrz+/7////49vb16/eML18bAAAAAWJLR0QAiAUdSAAAAAlw&#13;&#10;SFlzAAAOxAAADsQBlSsOGwAAIABJREFUeJzsvQt8G8W5N2wnwYFAf6fY1tokq5vBFBIClEv5Wt4W&#13;&#10;Du8XSt8X6Md3TviRlgOleb/QryS1fJKct79AzTkQUnIPkiUrIZIlO2kokFDMJRAgN8ilUDuJJbRS&#13;&#10;AgFytR1pnaxve9Eo38zsrrSSdn1J7Ejrz0/i1ezM7OzszH+ffeaZZ54pAJiYWDQGxmiMRh8ViD9M&#13;&#10;rDWS24qM0RiNCEkIp2MBKrcVGaMxGhFK8nAqE+FHvPX1nvrYxuPSuR8HeL/am/DlNr6hZ8TqOEZj&#13;&#10;dOGU5OHhTOSuNdQ6al+lZmwTT7uvXY9+eHK9SilrZ/JlY1LOGOUjJXl4NsLnoCMfPQ9AONgDus1N&#13;&#10;MBA4Z4U/4Cwclp6lAehkQWeQAsLaV7tNx8G5YCh+aWs/RmM0EMk8nA5m8mAR4V2V28BasoI4DiDC&#13;&#10;HYS5cjLi6RumxPmKp8Fh06kvSTOxHqx9utt06ojJfO3M9ktb/TEaowEoycODoYyUdcTsORVN/LX7&#13;&#10;3yCO82tn0pXbthi2JdaVIB5++Jr93ddMiW+ZErq2CbxBtK9zdBupGVPihyu3XeoHGKMx6peSCM/S&#13;&#10;pawz1Xs923hrZN1kj8c9OVTbdP/TUGoxIoSDyvVvVM6M3N/kN3hcHkPTOiilnHqjbLY3cv7SVn+M&#13;&#10;xmgASo00oxkpopTSXRlZZ2r01Dd22kWEV2CEr7PXNq2rNfe8Mdnr8dYfX/c0bzouHKmrNDVd0tqP&#13;&#10;0RgNRCltYRbCZ6JjV8X+jWQv+NLRWdm0xXAcvIGlFHD0msmn3iiZCTaX7Ycvwal1c3hTuK5JEK59&#13;&#10;9ZLWfozGaCBK8vAsOXytFSlGuqAoXknWEusFyLwridprRYSDysnxbydBnr6urNY0U1g7s5s8vrHM&#13;&#10;PnvymBw+RvlFSV1KIJyRQmHlCh+IAb6hPghAIAq6NtZHIuLMzuEI4INIcRL0+vtAOASCPeCIt3Fs&#13;&#10;YnSM8oxSI81MhI/RGI0GGrNLGaPRTdp2KWM0RqOBkgiPjCF8jEYjJaWUSKa2cIzGaDSQzMNpvydK&#13;&#10;UWEKHkIhKhoNhSkxHIXhEAqHw3IEPOLEMA6LGakwDIsRkFA4jBOjFI5KHdAPKkq6G7oRuptYOJW8&#13;&#10;GyXeXiocUTikSESFh1DhuCrJu6USKZQ7GlYkKmuBIsTEsFwtsXAUgasSRgni7cP4epQoxkqNIIXD&#13;&#10;0oOjVFxWKFmVaFhuBPkWlPzgqUQq2QjJO0dxCyUfXKxW2t3kakmJlBQRSiZK/ZGqCm5bufm1+yMq&#13;&#10;VkVufiqFhBQ05KqEoimY4DsoGkGJBCqJhGxoJKsih6UIjIRwKAkTCZSUXBXcH5R8B4xSmDucDsow&#13;&#10;vrPMw6MAtTOqMBVBfRlCwbBYTgSHQ2I4gFovQuGYACo9IvZCCN0jhG9B4evl5pZrhxMpXElUFKwu&#13;&#10;TowgRISSGaloJCSWh+8WSYbD+EYR9C5IVcERsMohdLeIdGf0VoRS1Qqn7hwW7xBGXZRWLZQkPUQY&#13;&#10;NQLqQfHBcSPA8vDtQ1SyEeTEMK6cHCFWBdZTfPBwVKyKeCUCJCVWJayoVrIqYfE1TzZ5RHwSSr4z&#13;&#10;vltYbITkg8utAnOIPRSVqqLsD7nJIxJrUj64soXClLIPpL6Rej8q90eqb+T+kO6mqBauiqI/QqlG&#13;&#10;EF+ZJJeUEkOK/kB3juIWSt05CUpcrZAClFJVInILYdyhjBEZCVQ4hfAxGqPRSGMIH6PRTWMIH6PR&#13;&#10;TfJIcwzhYzQ6aYyHj9HopjGEj9HopjGEj9HopjE5fIxGN2nz8L620UqnVdrhq1FLKg4+zuS6B0aM&#13;&#10;eoeA8NM186qq4P+qjOM8ZYycRfrNDCvjpGP1PGVxamUq8ki3UC1To/wBj6jEVZkPy915w6ilO+nM&#13;&#10;p92NGlir3ealWr3fNk+2fUb3a/SpWvmoL+YN6h6DxM+8eQuzuZcmwlfOW7xy+eikBc9lcfAbpv5w&#13;&#10;dNLtU2/4KvNpF9hGac+uXFqdxby05fBV804CwPPwDx15xY8YTIYBP5R/mQWBjKRUHik5s/x+is0s&#13;&#10;PzNVrvnzC7IRfntmlCD9ZUTho6CWWfUStWya51rlq8YLmgWkn9+WhfD4gpqM9lTr38F2r1Y7K3Gi&#13;&#10;FY+rM3jYDIgf0G7TRHg2D181by/gRiMJfM3CzIf96oYfjtKHFVQQ/txzfK7rNTLEt1Xv1kK4Gg8f&#13;&#10;pQjnhf8/IVyNhz9XM0oRDk5mD7EG4uECEDj4IeASiWQpeodCPzwc8Ewc4N4HowQDEOE3ZsvhNbz4&#13;&#10;kMm+hL08Gohvq9o+FIQf5DmejsYBR9EKhHfSQjyXT3HRxPM1KiNNiPA4E+V4+Hzo8WJMrqs5PKQm&#13;&#10;pYDnavDrDDopFgbQ49K0wOm7VzGBfhCuLqUkwJfXvA1mTOmBIUxw6DKjHgBd83EopagjHBzBbkbR&#13;&#10;RgDHjNvgM0JGru9H7U9K4cE6gjRuw4PT70RXfehpdf3tAidtQ+Dha5CUIvAzCLehCQj84fp66suG&#13;&#10;+Jd+ZxPY6Nmm335PCFo8HJy75lX4Op/0eU4dK9sWOHWuoQc+6in9PioiFYRDKQU+E3ij/NXWa6f0&#13;&#10;nfN4+74rg53qioBA0Kfrxx2qlNKM2qG78rpXAQ/OVcypmLmRcBDrK9c3lNlNOoa4tpTCr32UMq1f&#13;&#10;a640Bq1NxqZvS7atM5qNp/Qso6rrUhAPB2un9KHtDSoJcs6xa1s3lpnIwIwS8qR+OxYjfM1QEI5G&#13;&#10;moCfUVQPhZNOp2fGlL4NRa+CyvV+k9sZ0W9DaCKcAxvL5hgD6151kg0Wv6XpO1NjxZx1kL3lusYX&#13;&#10;QapSysKFCOH3z4yDRGxD2emjk/2VXiOURmdWzuzV8+s8dF0KDxtobVnF5P2AP1LxKnzn1xXPAZWv&#13;&#10;hr1uoknQbVNoSimc8F1l6Uyq8um1pgZrk7XpMAkR3uiI6PZJORHhX2chHPJwKIaXbIN8fB3Rfpho&#13;&#10;qKyHQxCI8PV6fpsh8zpZPYSR5pp5B6Fo+kbx+u5rJ8fAl2W1lVPqTPXXvlqxfp3JSTTpVr+U0Bxp&#13;&#10;oi930fqua+bMIBorts0grGVQSqk161oy1ZBSkArlXKWhonx9Z6XRNOcY2bRxspVsqnwaJAYuM38J&#13;&#10;tFVpzvhk8/DtUErhwZeNPeBI/Sk+EfT4/A1+8KXPH074XK19uX6YCydtHs4JRxpPgS/hk4b99GGP&#13;&#10;ryHW7XPpmoVrSCl4xgeca3S1xgHlqu/phgPMjXUREIwIukb4kOVwXpwUQCokyeIBKw2ROYGOlUra&#13;&#10;crj8uPJDAh5Znua6vhdH6nK4/LB4Pg8/c1z8yXV1L474k0Ph4aIuZRRSPzxcpASXEH9SR92SupSy&#13;&#10;UGJQF/8lTuRV+0AePiTbwtFrl6KK8Lzqq+GikbZLGXGED6n8oenDtw8O4QPUYKgNMNQWGyi/SrqK&#13;&#10;lCIghLNDu7M+SE2XguxStPKPWPtr5LuA/uuHwMmhzfggORziARNIP6gGU6eK1Ix8kkFxRg7lWfqd&#13;&#10;wCDKz4jJDKZdm+hnTnM0Uj92KVxmkwt8ikDyL711M3o2o8uyA8nMglb6AP0rZHSk9s24ofJwNGuf&#13;&#10;gK3AZhInHmjpkKLzcmJ6xoygSIwyT2YG+fd82iWZ5XPpJabFZCTIRLM8rzXS1LXKRJNUpZQFyD4c&#13;&#10;tgSd1nRpvcBltFsqqptOxgzU/mk9dF55hUq6fOOMOgwSPyzqWcTDhzTSbAEc37O4ZlTRTk2Ej04e&#13;&#10;rmqXgnk4vzfXfTG8tPiUgHQpQ9UWgp3zqmxqVK08qcL/tag64zeTUpdWa+Trv/z+75p+afX8dtDP&#13;&#10;jM/oI1VdCtKHJ/iaquz2yW49laTqZOr8as2M/ZSQnl6VXoFq1YsHKg3SvKWgXylFTZdyEF6yo2rR&#13;&#10;fBv6Z5sPCT0U/LdIPleSnEFMFa9BYZQd55b/pNw2ZbliFin//Pk26W++Lbv8+fPTyxf/zU/Fp0oR&#13;&#10;sysuh8d2XmukmWswjgipSSniSBPUpFpHbH+57+an90Faf81X6XcxPtnvUvuncCD323wxzZaef5Fc&#13;&#10;Slq88ppUfVIVyMAP/KmCCO/PPlxDlwJ2Vmc+EaJFapEXSYsy2i6rKYeFFpxSQ/go5uEquhQBSSk8&#13;&#10;RLhqC41Mu6eTEj+2RerxmTRQvaqXQgF06PbhGgi/1K0wfLRgTEpJSSmXsN3TSQs//eFqoHphHj50&#13;&#10;bSG/U70Z9Eo2JIcPhoePlumfftb41KgyL92SiHCb5khTRQ6vwiPN0dUMtsFKKfk1G30RpIrwhQBp&#13;&#10;lEZX11Ytxwgf6lp7EeFoMFs1f5Et6yuSfp4uSVdrc39buvQFL7xUXwrbggFGmoKQwODmsXr8QnGe&#13;&#10;P7p1TdtCJKVkfvjF8Vx1tYqwYMtWLeQZVV2ALgUinBd5+ALb80vhqNcmY9iWLRRJo135NVhke2Vp&#13;&#10;2sjblnHEmaWQ7bmll0S0H4SUIiCIw99El3h6Iahiz+cPwtVtCxHCQaYcvgiDeMH8lxbbUnovscfF&#13;&#10;hEvURxdIoi7lAng4bIaqV9rmrWm3VVVjgjCvxhrKKpvti3eqbFVVVfNxTFVV9SKUR2yHqi9OzoO5&#13;&#10;xC8hugRyjKrqKqwtQgekSa1CulDIwOctAwtgMSPRgPK7KLMgJKUkNBGeEB6c3gMhLoCv7ugVBPDW&#13;&#10;7R0wOgGQVRaMFYCAwwmAzKgFIPmTEc6jVJiMCIHqrVva8QIR+LZw8AounrvlIgmtNT5QDscwxl2C&#13;&#10;2h6Gqmzz1uydd2DfvCrUO9UoDnYg7CPYe8vaqvOMjWewWSSlCEPSpWB/KQjhtueawfLFy2uWrti3&#13;&#10;eNm+5baqxc2fLKh65bOdz9WA83+cv2bfygU1S1ftXLyi+SXb4qW79/1R1FwuW17z0sp9L9lQRWzP&#13;&#10;rdkLL3xl3/YFVc/t3rvUZntl386F819auu+ThbbnPt2+m7U9v2+nhvrqIigl/thkobOd78cuBRy5&#13;&#10;8YZ/AEE4R2+a1gvoni03n0am8dGogD7rgkD1gWiPEAfRGGxNhmIhxqnzgGOwPAPOsigVBv52c1sn&#13;&#10;hD6gegDEfQzwlJArTU1Cw2+hiHCbbTFs9qpFa/bCrntp976aml7hpZWLa5bu3vn8CtR3y5qXVz3/&#13;&#10;0sq9i587AJYvyCeE25KyVJUI9QuZ8dkLEkiXYnu+F+zfvW8Z6OsFbAf442LQ1rf/pXhbX/tuQVj6&#13;&#10;BWgBnywDHX2gowMs/gK093Eic2iGV/TA7KgdFx2It4Dlz6MLbQfAafDyMqEDnKrpBW1g/6I2GNG+&#13;&#10;DKZx/zHcTWh7aan4Zah6bsWzuFYLIHftZxXbg7c8eLMgbJo2dep04fUbp0+9uZ0/33nH1Klzezi+&#13;&#10;+45bpk6/feq0f/APwQiwadotU1uO3jR96j9e/yHovmPbplumbrpt6tRNEPtbpk6fOr2n647p0/7x&#13;&#10;7R1TbwndNPWWr3ME8f50KVXzq5aBFtjsn/W1gZeawem+9lV9wp6W5Wtwd/bx/7GMawEfrwG9vdyy&#13;&#10;DnByYR4h3LZg5XO4ayHDXSx28VKQGLq/FB7J4fALJVStaVkGFv4JvLSo45O29oUrICj3PL/zPw7s&#13;&#10;mffZx8/17l0TX/AK+OMiYeUXPdXPgv14dNq8dw1Y+CxYCrmo7dk4X7Ni2ZmeBWtAM/hz1Zp9ffvn&#13;&#10;/Sn+D3j8vH0N+GPV5+0rYHm7a4a9HZaCVVVoxm5BX4s0J9afHC50Td3xzY1tb90w9+ubph6+ER5v&#13;&#10;hrLK36ZH/3bDXgF03Xjz1zdOj955+8YbP/rbDU0PzT02de6d06jbb3/oFvDttE0P3rDpoWlfb7rh&#13;&#10;IwBgAdS0Dx+a+vVDU7+6YfrXNz3z9U3T47lRzmggXOThtqoV4JPnV60Aq5893Xe6rfp58MfdbVUt&#13;&#10;q9YIEPoLn+3YGd+74DPQkoDduHhZT36x8AUtACmDbNVLwVIJ4TxE+NDsUpqlkWbVMg4ifIVQ9af4&#13;&#10;n+cf+KSlt63t9EtLO4S9Cw+8U7Wmt6V335r2qlf4/7D1Lj/wzr9XHWhHooHti31requfjS/Fs7/P&#13;&#10;N8fbVvW2t7Wd7GD/vcpWA5b8wXagrePleWvavjhfPe8VbsGKjr69NcMt6S2Cz79q3vyqBR0t0vQu&#13;&#10;mrXX4uEC+NsNN99xw6bXb4ah6Q9NF4Qt0zsEgdn0w6k3fgSEb6f+g79prrDp9gdvvOPOG+ceuf2W&#13;&#10;G2//atrU2w9ChHdP3fTgM8KdN94CE+A7cXMHuHPuHdNuuWnabVPbNt84/ZZp03tzswJSc9YevudI&#13;&#10;cbCmI75zTbytrW1f7yfzXhFqdh+valm9u+cPywTbs237+06fPt1y4NS8Z+OLl3WoqVhyRzZbS/y5&#13;&#10;qvkI4GLFqpdeuLawaoWwACHcBnn4/I4lkIcvbtu3feEysKd5zytgz3On965hq18BNbb4cszD94o8&#13;&#10;/OAa1vYseAkNK//U/Oeajt7TsYXLWtaAl6oO7O/dDxkGatRdkHu/VPVFz9I9qLxhb0Mb/HatmIcA&#13;&#10;Xj1fklK09eHnhTun3nbbTTdvmtoHNk3fMJVFUBWEh6Zt+tu0g4A/OnVb4r/PBQ/d/uDNgeBtm266&#13;&#10;/aM7f3gq8NVNN6+7g++a5r99Lrhp+ldf3b4NI5y/adMdN3/VetumqW1v3jg3uOk2NjcrW1URjni4&#13;&#10;AGrgOH/ZTtjsPfHVz322r2MnQvin7QvaVu1m560A85/t+CS+d+Gavc2xqj9BHs7lk5CCVHbVLfEF&#13;&#10;sJ5LpREWmrUH/XiT0NalwNHaK+D47r3L+mw1cSilLHmlr62jZSlob2H/uAZ82tbeJvR80Q4R/h+L&#13;&#10;epd/Dk539CzEe058sXcZW/0nYfEfYHjRAbAXvPx8vK335IJm4TT48ytxKNfV9H0yb3fHAigAgrZl&#13;&#10;qLzFw9+G6Cu2sqUlOdBEcrimV7cjN3wIwNEb5k69ZdONN56ddvOmaTe3C+DBaZseuuFDQei+8ZBw&#13;&#10;0+3xh24/Mm3Tpqm3Tbtt043T75i+6c7prdNu++ENH0EevgEmTDsooJFm901zN8Hrbnnjxr38nTd/&#13;&#10;ddMtORprqs7aL5DnNG2v4Gb/e6INrG7ZNw9yqRVgb8vK3ewfVsSr/9T752WJFm7P57HqP8UXv8Kf&#13;&#10;WphfyhSbra1tZd/SakmlguTwC/A9i3g4HCjW1CxcuABKyTUL5tcstD23ZrkNHlYutD1bs+DZlctr&#13;&#10;VsBIMblt/9JVC55bgajmuWdr5i+qeWU5DC9ZsHj38+gaOB5ftAyO3m01a6D4UrMAXgYjtqNCV61c&#13;&#10;OCLzPtWLwcHUB7Y/Hg7+dks7AMKDm45MnX7HbcLRm6b+8DaI8G/vnH47PBW6bv9IeGhT36a5/CY0&#13;&#10;oNw09Zbb7zjy4PTp+4WHpt7yw69v23RegCPNQ0JCeOv2du7BTV23TZ2+99s7TqICbmnPlQclTW8S&#13;&#10;SIxFXfLywmrb4p1/tD0n9WHNwgWwU6Tefn7XS3Kwpibf9OG26mb4/ZfPkBw+NI9A0oxPFda5YQtc&#13;&#10;2TgS6VCRqlQ8qcLWu9gosnpRx5551VXPr0K0oAobN8onsjEwFBzwhVgFK/6vEq2MR0YhDu+g6Brb&#13;&#10;fFV9uDSnKWC9NUBqbex2VsCKcBh7XhDV28jdgiAkANKM44OA88BfXkBMGl0iQGkHXpZMRupGIWdu&#13;&#10;GlSlFIjwRAJpCxfhvpsv6r5Rn86XLLHx/EG1ZC6Ng7Y8nNWEXZuqVDUeadqGsMZnzTwVuxTJgFfz&#13;&#10;YRf/ESVXIzFFvqJKeTIf24iJs2WKsGwlPnwPn1Zpxczqgn7nNDO8KyTkHxHh4hz++URCnNhHXiek&#13;&#10;cDJGSI0n4SVCRkE5IC3bQhHhWvbeaPp6ZPpieEn52mEppR/LKw37cH5ollda0LdphC85SSPNi93l&#13;&#10;JBOxFyWBiG/HCL0E/dml2C6NqewlIhHhQ/Y9O0TbwkU5BnAG2SSOpIzBUoo2wlnpDx6Z1DYQOHRe&#13;&#10;TEzfHCLTBUXqXJmPSSVnXc8mEqyUg5EyS4WwUij9EhZngf+YrJujFEVBiFTnNCHCWdF6VrmOStan&#13;&#10;4lVcSvaekvFsytM0m6Pcd7s40hyKtvBCeHgekS0Fbpsy9hSvslNVmr8UNh23bAq4jBZw1YCmKC6t&#13;&#10;DMVrwkjRjMLHVn9lMwyrksCk30m+n1RZrRUQkn14ehMl5RZbOndIyTOS6Vz6R9mmaOyckbQCYqh7&#13;&#10;senUPlxu7yRXss2vlqKwlIL30+ST+BZ5OKMCKpbJRBQjI0jmrCwDQ+dTEecV3wFODZESfuXrsRiP&#13;&#10;ThhUVBL26XybkV8GTsHgM0GueG2kOFbBw1ObfycRbpNtO21pGFW2XTI+ift09KfBI6cgF61nh8LD&#13;&#10;sb8UfkdVPnyBhkypBappq1rnV9tEKYVHuI5jlCd4EeHCeU7m39hrB2KYMpwZlsXCA0IaIwYxIJNg&#13;&#10;xnnEeFb6J7JxhpWvx3EcK8ZI+XAaKhL+Exk0I8YzYhQK0WI9GLkcTqwCy0oglv8y87FiURLC+QR6&#13;&#10;3DjeVpVDCGcQwm0ZDDh5LsNeashqac1vKk1u1jSM51TbUvUSGLLfwhbY+3urpa3LkV0sPop/GefV&#13;&#10;/cXLKakcmvnT4hRp/ZdfrSwbETbitYnGvtKfRDUM5uHybrwyI//qhjuELr4L/ocH8QgPyTO+S/rH&#13;&#10;o4RkIi/nlBKTFycT+FRKMlY6JsvpljxHdaX9dIvhLvGGfFqF5BAvl5QsUJFPyoIRntxaWvxZsBCV&#13;&#10;vryq+iLIlh0ldllmf2T3W1XmuQIfA/S3Cj6qpbvOW8UP2fcsWqeZ2LdKpI9XpdPHKiGN+I8/TosZ&#13;&#10;ML/mnQZ139X4bPFCdVq+c8eOHTULdyLavXMHOkD69OWb56KEHZ/Av53S3w7FrzIk58ugndlRn6gl&#13;&#10;q+STo7fDn5P7YFD8l0rbmZ4v+8qdavl2ohrs/PPNq6WnRMcdO3d9unNhDUpdqdFEF0h//Fhqe/Xe&#13;&#10;7Od8u1YPa/V3Zlnb0WEnHLIPeU5T3HVRuYc4SO4gnjoX/YnjsFq8Ymt6IG9ErpWfV8Sl0vovP5lb&#13;&#10;qiRmfj072iRqQX8t8lnbwc8++2xfS8tn6fTpZy3N6HffZ9m077O0lH0ouO+z7L/PlDnSs4s59ily&#13;&#10;ZGSDISnbjpdWSUE5l3o9Mn9V6islNbc1Z1axrQXdb5/YOOh4pkVuKvmIQ2fQScuZVAyOkwLKeBTc&#13;&#10;3Sb6FszsD/V+VuBJwoci+5DwIeOLRxrQtqHow9fkwLvysKz/hdInv2pX1oPqhFb25roGEvEZv/2F&#13;&#10;EbUs78JDkvQuHN4V3QOVBhE+1Fn7S0wX0x74WjaBR2L8x59eVO/mhgSImviqfEH4UOngcmlwzaZ1&#13;&#10;yiVF+FCtZ0+CpH9dkDqmn/NpaSpHhZCS/A5p5ld8rPjse2mUn7wWyP56u7t3Zg84dEACx3MrO3Jd&#13;&#10;iwuk5lXJMbMsTST7s3/8pEs1Q8VHmlTUUz0EhK+ctxRK8KsVg4dVK1dl0+rMhJVZ6atXZVL/+bNp&#13;&#10;8PnR7Vav/mTxvhHv0REgIQ4Rrlce3rIYNvzqVZl4GRR+LgofyRiYc8VQEN624A+6pf+numXEe3T4&#13;&#10;SYCCJKtbHn66Ote9jsiW3fGaCAcd+/RIO/ft3Llnz1Ld8XABxAUeIVy/PHzvzg/37t25M6fd355d&#13;&#10;MW2EXxQlp1T6HX+rXTPU8lXieX6n/nQpQpyLcwlatwg/uEoeDsk0lP7sP/fQSsogTV2KTomP8wm2&#13;&#10;a7sOdSlomw6e1q2U0rxcNJTPdT2yaIR4eM4IORxku/SoLYRCCqtjHt68HDnCE3JdjWwabQhHqxEY&#13;&#10;XSKcjyM7K93y8JblZzmGg1/QXFckk0YZwgXICfXJwwUuwbGMnnk4toXMPyY+2uRwiBRWnzxcgAMI&#13;&#10;JqZbhLcsP0dzkIdzua5IJo0yHo7mbllahwhHS/Uhwjt1i/Dm5WcZJKXkuh5ZNMoQrmM5XOBZPSP8&#13;&#10;IEY4Hx845yWm0Sal6IuHC96YFOKRro3RtRyOEM4JY1LKCBPHa/LwkP+CS6X8ra2t1IXXSpOcFRIi&#13;&#10;4nE+nmDPZsvhnC+MflojI3D34aSW5WdplouPIXykiYtzjAYPtxYHBluKM5x+7iopKy0hnCPQew6L&#13;&#10;HEKGvyojTWE2IcC3s/jCX89LQwjh+SyljB6Eo0XEXatUEB4ykQ70Gw1yDAtPA3EGsKCTAnQAc+dQ&#13;&#10;CNBQXAuE4iBM1kMwRyDbFKIsSnOVOvweU7ELNlQkRKM9IAAfpYelwrNrxV9kSo10KVn68JjBCTiT&#13;&#10;HTBB1EdMIMIDVgDhfOOVSEpheW5MlzLShJQp6jzc7Q6QEJT1hNFCBoCDMForYl434YqajEQ9YKyk&#13;&#10;2WoBFGk02aO1BOHnZpBkrUCXeNG1niIfAEGDUQgSZYQp5CyJAF+pb3gqbHVhvheHkrgaDwfAXxL1&#13;&#10;GQTKZCJ8uH4W3u+oJfKtw1K6lDxTp4y6kSavIaXQJgqYvCBY3sq5isOtBoqeYaDrS/0xkweEykIe&#13;&#10;kqZJE3A7QJQI0hU+rtYKONILPCF0sacYAd1somZXcMESV/A6L5hTMlxNVoZfFTylqa4PtxNEEMC6&#13;&#10;BMpCLjegiVCgxJ53/SVKKYn8UxeOQh7Onu36eGdWQqvB7TFZgcsOwyZ/bT0cPpqiLiuIlNd5PITD&#13;&#10;CuVcf0WcbvW4iTCwhoBxhsdjMkoXiwi3ErGox+MoczEmc6BsxjDV2GsW215LSoFySpkdvoSwmuX1&#13;&#10;TLDeSYaD5PBISMNJzXikyeWdkDLqEI4wznR/ks3D7Sa33UJEPUjsNTbMgHwzChFeB/yEx+Vp8Fe0&#13;&#10;QjHETNdbXV5TCJgjoKLW42qUh3dYSgmUm6Nu0u0i3MBZZikbpqGfjxSbPp7QklIAsMBvD+FyeRop&#13;&#10;L6yfOdw6e3juPZx0cHk3k8i/OfskwrkQNTooHA6HAl++/EXmc0bKkbqNdPmhANtYGqknWeA00BDh&#13;&#10;FBEAoC5UawFxqyVSHoRSCmTgrcDshOzVB0JYYe0pdQe9pmI/VWyHQHfDiwzm4eFWfkJUQoob1Wog&#13;&#10;3OqBtYL1d/mwuE+8AAAgAElEQVQNDSBGhlstKplyTM0vfxkIhRHlGgIZJMvhFN1J0zEaUQz/xuT/&#13;&#10;inBaPDyVznFKLJWedt5JK0tWKWfA8tXLTf7GOuU6xzpjsWg0SlGHV2fxcLcRHb1E1EXaK8oiwFph&#13;&#10;N5pidW6IXsJthkK40WwxzYnOqHBby9zAUhYMEXNqDQHagIVkVylhKCmrA5yxzGgqh5+B2lLnsOCi&#13;&#10;lUhqMOMJjtZAuNEDqwCraaQcJqfV4PTmJcIRnKKoD2JD6V+6sxOfpedMhVWuU0mPpa7PKItOSSmQ&#13;&#10;hcDBDpoxQb7d4ZAtjsI8HDtgHxiZ8fEEWnWFUgWYEk/ACB5mSCjPkQMAMQ/aKB7F4/DQylcpN3mO&#13;&#10;7sCLtZZ81bOoyc5lawtDmFVywRgVCkTIAB0OhPwm+D7AyIDXz4BYOEhBqZzzeamQH8T8FIjCILwA&#13;&#10;yxDRYCSAdYrRBl8oEkpQcwavW++PhDkNyTCSUs7GVqshPCRVkwO030uF/dRITD5dJDW/3IlYTWrf&#13;&#10;AEW/J+JcVr+n8INj4op4QezfuPSXdV1aegJpKBEsBI5HARyViHPJ65M8PFf7cAwnJdC8N90Z+0ZN&#13;&#10;Hy5SwOANzDYLfoM/aHQo4p1kEErkg+zNYHGxY+BcgyFGDgiw6xDC9TtrDxEOWSbHsIlh9pJykZTk&#13;&#10;4Tnben3YKMFiC2v4bTqXLaUkyW+x1kIWWG+1OhlFNFNnsXoGO1DqdNUPuzID6cP1bD2LEA6ZOHL5&#13;&#10;r+K5P4eUJqXomUTGwWIefu7jz3Lb3RdAmIerawt1QRLCGSa/OHgS4Qylfx6OCEkpsc5v9GJbmCLc&#13;&#10;/Drn4VEopSDP/XnJwxnd83BEDObhsc7+pJQ8JR4NubR0KXqglpc7sQ5DbSuNnJIspVDxXNdkeEjk&#13;&#10;4dojzfwlIa4546MHal5+GEspdK4RkEkSwtlRwcPRhh9IHapDKSWONJ6jQJfC5hsLH026FER4pAnl&#13;&#10;cP2NNNH6Oz3L4S1opNlJ55kQzo0iXQonbjIl6lL0J4dLlu361qVgOTzXKMikIcrhQ9UEjXT+TMLq&#13;&#10;8P5mfPKV8CeU0fFK5OaXo4iHM/k60mSi/KCy5zfCWawt7Ix+oz8ezos8XMcrkZNyOJtfgsqAcnhC&#13;&#10;MjOQT+VYOWXQ+RNDzK9RvvLC5DViTrytJObhq3Unh8elNT6qdil6IIhwZAN3Nt9YeFKXommXkkCT&#13;&#10;4RLyMvAGkZX9umrnFzF4AeVLG81nlKW4OdobHplDMBjhuuTheE5Tz/pwhHAEcTalTWEVHZfqK8Wf&#13;&#10;Mk6Rj+UyrhsonRN3mc5CCaYkD8+UUhhcU4Zl8bbWaLNdWHnxBG3ZCz+oaJdq8aOEdwtmWemnv/y0&#13;&#10;uPEvx9G02AYDli/uhy3t8Iv3CRYPKE4Kc7ge8J84oxnVJcKRbaGWfbgeqPnlc+fOdZ3DO9eqkqAR&#13;&#10;fyF5+08X0nCelMOzRpoMzSIFPvqHflGAoUVi5GPafwYjTDu/lKQglGWg8lMlMsnaSGfJ8sT7stgo&#13;&#10;uDMWjR7Wn5TCozU+eubhB5dGIpGTJ0+eOgX/55DaT53sUePhWdazNId86SGKAyG5ujSeXEgtKI5o&#13;&#10;nBRPJvWTP2m7p7x6MOULiqQ4SK3nlt1zyPnQ1Ddaiaw/XUp/6zR1QW3V//7v1f+euS842pk7Y4Pw&#13;&#10;KhRhkzdnT78gtUd7VfJ8oHRbRnq1bTnPqCE8Q0qJ5d9a10ERx+vT92w8oXMe3lbzvyEtzgOqXtzF&#13;&#10;sFkIZzP04fQw+bu55JSI6xPh8HMUT+jaLmV1d3d+eJJY9L/PKY1j1K1nGd0iHL+eekS4tIpNtwgX&#13;&#10;fc9yIOfL7fsW/e9vaKR46EcOR9oJagzhl5R4edY+C+FRVxD9UHWhjCtoIHjzZ8EmRPhZDq2kzXVF&#13;&#10;MMKzpZTMOU1atwgXND1z5jcJcU5dSomUYP8/7okZXuQCdgDKWi9R7Qam5uUMnT88PFtKoaOAHQ0I&#13;&#10;F0UsHSIcbxerqksJEeWQiXMmgx+i3QsPMYry+QHrNrXS5oagN086qhl7dYsL+YFwJhvhGavY9Cul&#13;&#10;CFpSStTnC8AHDWen9FteCNIlcQgmaPgtDFiNbgC8VosPeA1WwhIPGEiLoS5EEtZwLWkxmfLDXVkL&#13;&#10;lsNzD3CM8BidhfAMfThLU7H+y8lXwtKsGsJbCbOVqAOtxqGVFyAJQxnhTr7vMcewOEpRIU5jFVvA&#13;&#10;6jdGgbHR7Y+W+wBNNFCQmwdJNmDlgdEBEuTw+MC9WJL2gOBzrk/BCM+WwzPswxm9Sil4HYEaD2eI&#13;&#10;OgE0FFORCuR9G2VUemUTOQ/DZCWAAGGqc5DYPQqHmqR1ogce40pHFMNU77jGSDNgitp9UVPUEWww&#13;&#10;wVOnI1RBg6iRCVgBMEE5fHb9cNflgqh5+TmkhY7nx0gzW0phlLaFrH7lcMAhEz0VhNMGDzz6YwGT&#13;&#10;21IBhVmn2exIRCBwPR7AYb4cdVvNDhq4zWY3x1mD0nURAxzQhU3lYcFdYbQGAxUE6QFeo8ky3FoM&#13;&#10;5LFJXUox0b7ZdXPAjKCfhKduZ8BMA8pIywi3eIe5JhdGopSSyL2H/L75kIeryeGZuhSdSikAOXZT&#13;&#10;k1I8pWYPRHawpDZca+I9Bn+QcIcNUUCQIFSGRFk3QYVgbGk4QPoFuyyLBBDCgbPYX1/k8peZAm7C&#13;&#10;2tpQ6vQS1uHuSkGLhxM0Q5QEgLUhZvAkQoQ/YoqBMEkHSSpBwicy5wsPPwt5eJzLCylFjYdTo0NK&#13;&#10;wV8g9TnNkMtKmKIBkgNhc8joR0oKyu0JWa2Ux43SqWDYB+FT4gqFFM+OeTioK26IeiMNJBGPFjcA&#13;&#10;S1lDwFoazL7FxVRc00N+wBwFdVA+sfuADw4sHSBijQHKSseMFSFLEAj2fJLDc8/CRYRnjzQzV0Do&#13;&#10;FeFISmHVLK8o5O47RroCZohaS8AMeTRLUK2z3fUeZy12jxm01nrIBhCcbTIrBpMiD7eUBgNW8wzS&#13;&#10;xISL/cBC2C21luFWRXMaPJyLCYCFvUEzyEMohSJ4IMRQn2H7OJod5opcGIlSSjxPdCmcCsJTPBwZ&#13;&#10;KusW4UBDlxIsQoi0ugNmATJByuwCwGegYyYiECCMSCITSCcARl8QsmarEdDyxzZSZqUC7lJrjDTE&#13;&#10;WBPJhEo9wG4IcY2O4RbjtPThOiFxpJkHuw0ORh/OcLRuEY4/QCoIF9wGp9dOUAFSAAGSCRrcLjT2&#13;&#10;rCjtiRWL+5VYjF57qdNvqPOZPIJB3uEhaCgvKSk1UcBS4qgtN9BUSXFdxGCyl9iHl1th98N6trxq&#13;&#10;wXOafO63OdHShyu1hYlEQrcjTS2EQ5ZtsTvCgKoXQNTLgWAtll+DHiB4xM1Yo267z++K+2vt9YBz&#13;&#10;ykYgUZfL40LzhrG6OR5fHQ18Di8Iue2e4e5JvE5Tx5ZX4kiTz72YoimHK6xnWS6hWx4u6NUuBVnP&#13;&#10;0mf1601C3BOZS+S6HrIcrmJbmLY0VK+z9oKgU7sUOELW+TpNNNLkQX5IKao8XKktTOiWh6MdMHRp&#13;&#10;PdvvPj56oINYSsn9QFMaaTLZCFfO+DAXrkvJnRgmaj/QakdabT/NfCcOcPrWpbx89izinPk645Np&#13;&#10;W3hWBeEbzQQxcxv8dUsR52LgqKM9LU8iNjDEE9G0PPcX7QdgHUFaYPH71fODLvs2FOLXoQxd7uNp&#13;&#10;6W8QhNVKEE1i5jivy1VsHPY9q2MejqQUxODyYqQZY1MOJdR0KdgupTPr0msKamsnFTwK1l4tWddU&#13;&#10;TgabS1tQKPlYR68auIeOTFTm2Vzw9Cn41sypLLjM4epRyS5suUromiTid+L/QvcoaErL8OVMx7jC&#13;&#10;WlcK9rwOEY54uK6lFDjSPMti61mRi+eMl2vZpaTNaTKsmpRyzVUQbvcXbDvsBd1rza+CN8ZPWH/O&#13;&#10;x74RWWdGkNtondnLX1s4U2bq8BwC9ptKM2S/DZD3bowwG4PWOee7ril49BTKcM5i3QYOXzNhvfhh&#13;&#10;nvg0aI2Bw54+cMQDuiqtSIe3Dt7m3DWFT0c3UoCvnBkp/z2MPDbe7bAeBxvhTbvXiVx/0r8CNNt3&#13;&#10;zhPwbzTPPAX0502Cw/bhutYW8ocNqEuuuWxi0cTxV98/RcPKkF97XD1BpiNFqp/yFEWTVm9q2y5i&#13;&#10;Hj6gXYoqwq+9Cr6g3YXrN1yWmFRYXPAvdeMKHt0yvu0HBUVFBW+D+wuKxl3ZekXBZVL10PmE9qPj&#13;&#10;JkwsWA/GQ947/tHugsKigu+FLy+YgGSOLeMmFBW8enhcwfea8YNPeBqM+1cevkFg0lVnx08sgpy6&#13;&#10;sqC44NEjMEfg8re7rigoGl/4X7AK346HoYL99xew4C8Fe/DNJl0Nxl0JwPWX1RcUFBVc1vOp7hAO&#13;&#10;OOwHQ8cIXwmx8Tsg8A2+GQWPNvrfWK9lKj5uff8lHXae6j9DhJBsgkKEiumE5qy9wmUgoz5rj3g4&#13;&#10;AuKGKw9DWWXLTOH6q4Q3Jx7/wYR2MOmfugueFr69YsnmCW2i75+jMEv3FeuvuawPXF94DPHeSTO7&#13;&#10;C34PthTs3zKhDWW5YkIcXD+h9y9Xiiy8+/KZ4P7LIKh/D5vg+sviYNL3AgUfwvyfbJkgnLt8z/0F&#13;&#10;p8GGgv+COb8d9y/w6qu7xr0Nrr1SrBpE+GuFLWDcf71X8DuY/qgeEQ401mnqhA78L6J2/NtwHIQ6&#13;&#10;CHKwLY38OqexbP06PEJaRxggrtcS5a92VRYUNYEZZcTTYIvDQUzxV5bNjHe5Z5AGGfjfuHrfqK0k&#13;&#10;prRr3ssvQjxEqBkOa6y1Z6nMdZrZc5oiwguf3gBxWDhhyinI1MGbE9t+8ChknpM3TuhDujoJvQBs&#13;&#10;KERd9R1EIThb2GjACD82rgU+/f4tl6PPFH/574Hw7bg9WySE8+NngiOFkYrJV79R1HPFhKKi8Vda&#13;&#10;CouKrit4evOV8e7Lt11TDDNdJ0opTfH4XyZ0XH8lGP+0eDeIcDDu6aOF7Rsuh6VdP+Fl3Xl1A9ju&#13;&#10;V8e6lJY/V46DHAnN+BwZBzH9364EVxTMvqZgQu0VEyBrmjmjoGlDwauVBb9zFFwVub7APaNg24aC&#13;&#10;y9zjCibPKHi6u6BgzrUFEsS3FLZcX3D12oKrtW+GIR4u86ilaVrP8ol0hGvw8I2wYhM5cMQ1qbD9&#13;&#10;+qsxwmcKwvVXv1EIu6Zh2+bLpB76n+h848ZxEILfFvoNf+b5K+Z8O74NHL0c8vDTACH8UcjpxzX/&#13;&#10;5Xtn8AUcRDhfPOma0HUTCcih/V6ff0ZhU2OD6/iGq0DX5U3Xw7vzExHCD6MG/J8TOrYUVhZJHA8h&#13;&#10;/PqrK64SMMKvnfC27hCOZUM98/CDq/gNUFhNCAiiTYC//2pwxb+Ao4Vvgw0TYldcfa7ziu/ZIYbf&#13;&#10;OA3GN4ENkcTGcW//pfA0FCyBMOlRKPsK8R/A7z2iLyccv38CAJWX9bNcyE8EKELdMF57neaAa+2v&#13;&#10;mRAIrh13Zfz+K4+gehfsv35C+5vjT/5gigCuubqrcAq7sWDJZviQmI6O+6f4xoL110+InJ00gZ10&#13;&#10;ZWJDwdPHxu2Hj7x/S8HbSEKbVIiS+jbIUkrhTCS8T4Zv/u/gc7eDH0yh4Pux5bK9fync/83lb28o&#13;&#10;WC9cX/BnmPPbgqvaD4+7mu9Gih2RrvgeuiOu1RRuY8HML3Qnpejff/hy0D3+d1iFcgQiHNx/NT/p&#13;&#10;d/zR8dvAhiLqionFRSWP9lZOLJwS46EcfuTa0kmFkFX2xSGXBJMePTc+AsBfJhzAJUE54PqrBaHy&#13;&#10;yv4WxLWSGgDXQni6LoVVWwHBVxZeNq7w6l6w9jr+2sLi8VPAusJ/3TLp5PUzBVB5NcRW0bjJUPSe&#13;&#10;II00NxQWFU6JfzfpsqIJTTBn0cQJ649NxDz83BUTkO7lG5gEm2KDxMP5iZDdby58GsoYbaBr0oSi&#13;&#10;CR+CdbDMKZBnX/XlJChzFxaNvwzL4dfB0JXHAeQZ26S6lU+Gh2sK+8DGwglF464GO3WHcP37D18J&#13;&#10;effbAFlebUEf2ftLuif9v/zm8R+CDVfS4x8VwBv+SDs4Mv5KAKX0gils1xV7IMIB+jQjHv42Ei7F&#13;&#10;Z98CeTjEff8IB0GthR+a6zTTVrGp6lIYKhBACms6Cl/TBqTMi0aEmHAW5jwLpfZOP4o6F2r1+f0N&#13;&#10;vlOCeA6CflTSYf8p5jzojAM+eh4wAVHvHfTD3+6Y9CBRZMlPsTCH+AAozzkfLjNyHpn5H2mgGRTJ&#13;&#10;x7gv/eii+5Nt0InucQXk6BsmHPf7WV5/2kLd+w9v+fO68fADjmbtt6AP+X+7kr/i92BzAeRhhfH7&#13;&#10;C9c3jJszo2D9G5D9jLsqWHh167UFv78fjt1+cCXsuCnd4yasX1swUyxpC5QOrkSyptS764pOgrUT&#13;&#10;20Flsdp0SRZpaAvpDO/KjMqMzyBpY63T6XRs00oeNo8a315RoFQ7HRlfeBwIa6FoBzgdelfWvf/w&#13;&#10;A/9SNNkA5W/YvYcnwd7fMJOf0QSOkdvAG5P7QOXE6x6N89deVzy5HaJ1/RtFpaZrJ9eb4+B+COvK&#13;&#10;V78bX15SJAEcHJ7cvg7KBeumSOfrJooIn1E0qLbRXqeZlMN1ssbnXOWrytOjRiT6HKlnBV3O2uve&#13;&#10;f/iB5UiNwg/ZmQRmeEcKMUess86orZzTIietM9fW2i1DXQ+rZZeSksORI2tdrERW/xjw6v5S8p00&#13;&#10;/YdzjlYAIrVQdPM7lfEhJ8gral7OMEziApciH5mIER6EAq7fn2yBLxvhWcNQl+JoWM8q5fAEm1CV&#13;&#10;w/VAcYHXqfWspv9wqxUAz0QvAGarMtpP5NzGKY0gws+yiQs0nuXp4XsYDd+zSjkcM3H9rmJL6FdK&#13;&#10;UbVLaTQJwEHMAAzRCrwODw9AwOGmQKsJAN+wr6W7cDq4HG8alnvHhdJIM8u2kMq0LdQnD4dMnNPw&#13;&#10;l5LfpO0/PEDSUWtrBRsmYy6Ty1QLAoTTTtARI/CWeHOOpyTJ/lJybiA+CH24Tkaa6pRAqk4d6lK0&#13;&#10;/YczZMBvSVQE/PYgEQBhosGK3F64IhUuIqRWUI4or/ylqI40FVKKhuWVLkjLM2eeUtL6U9t/OLB6&#13;&#10;XB4wx+vy+g2zrVaL02SxWq2eYFm5KX9klDzzlxLLtrxSrvFJ6HidJuLh6lJKHO+/OdhiYlGNcYgg&#13;&#10;FkErtWKc6HXqAvzRCvaURkTLfzjwm8gA8BtJKkhGo7FIkPTTsQA8oayWod9xxEj2l5LremjPaSp4&#13;&#10;OPZbqM+RJjYfU+XhTpPVbJrd33sbkL0AAcZNlBN2Nc/z9UaTIwqidpM5abjJ1RlNdSwIWkkrkhpi&#13;&#10;Vh8IWS2WWjvOUW+xWKzafmopY9K6gtNa4xMtJTlAlxCAJV2030S5jFHK5A+SgCr19PM4l5hEfykc&#13;&#10;yDnEteY0Ff5SEnoeaWru42O2U6FQuL9hkMcuh1zFdp+9SIVD+oqNtaWWqLW01lgq20W4iy2W4roo&#13;&#10;QbgNJpoL2ovgWNBktJqKkM9xUGGodczpZ98JimyQ6q3lPxzwsz3w6KgDIGi2mhoBbTcbHSAEa+ux&#13;&#10;5k8v5ZW/FNU5zdHimVPLX4pRZLpRh6U2BEI+32y/12V1BdxWD5QDZtvddMBE1vMunMtSAmFX5wAJ&#13;&#10;j9nqB9E6r9vsQu0hkMVRYDe4S2cDqlh6H6KlZQCQZkepH3iK/VSZwSAKHhUm9BWkSQfdCaHpbLTA&#13;&#10;kmJ1XofV57cqvXrK61Q0/YenURSzyE65c3KuuEiR6C9FyA85XE0fnr5TVa79FgqqQZVTlUs1pBSL&#13;&#10;xe9vjHEmo382EQsYTK7GUrfPRHi9pcFoiTdockXMJh9nxn4EPKWEtT4CQG2J21oSCZeWWq3X1aI7&#13;&#10;e72ANxJ+FwX8RZLHAdrVACiD1VFOgWCxB4Q8pRjh3lIM3JCBNBFOwXNdmZ2ANyo1WIky0mooU8gt&#13;&#10;IWlNlpb/cJ2Q6C+Fyw+PQDFaxV9K3uynWUcYjcY6Cxy9BWoh6oyEO2oMIjboMhkrTKS/34tx9c+q&#13;&#10;IdxOVBiJiI+APWD2RIgIQDsqeMxIVcEFOcrqAF43EhZwZr/ZcF2Jjyq3RP0l9ghRAXMZRLE8ZCxG&#13;&#10;krO3hEyBtJUwBD2lFAiUumA9ixHCY4RFyu4O1pY2NJZ6QaS0liLcoBEKz06l83FKRLju12mK2sL8&#13;&#10;2MdHRUphs/aAyBnCCaPf749ASIDKikBxo98XpCaWcqCeCPjtRV7fALuLaI40kT9lKDTPRoe6oJkH&#13;&#10;DVYocFswwl1Wd0Ud8NTKZQQpEPYZSRdpNlutzlaIS1BfjJXPjWXoFYvZS+ypkbirvCIM6iDCgwjh&#13;&#10;foxwX6n4JnLwvaAMbm8xBTjCHiC8wA+Zu0uBcDholCuu71VseLdBPk/28VHbMTZNDs/lXmzi3mIW&#13;&#10;EwBlPopAYYosdgMfidzVD3g1z2now0WEe5A1h9kTsHKQTwsY4Ravq0IATjdwuSUhiCYMEM5zCBfh&#13;&#10;FhhfJFAGOf2MEvRq+UrJCOBi1lI3Azg6iN+2ulIz/AC6ir0wBKvux1KKvUR8E71lrcBf4mmEKVSJ&#13;&#10;PUR4YLofZkwinDZ58K+A1mnq25uEyMNzPuUzOG8SueTh5hK72RwNloBACQgXm60mL2UNFlMBggf+&#13;&#10;8gFrxcU5TlVKIbDcTJsqGuxEtJXkQCMpADd8j0wuD9nqLTNyjSVezoqFaE+xwWIqdTD2Eoel1E+R&#13;&#10;hNVabIfMiS4rJkwEaS0vN5kMDi8WxQPFpaTRYAyYS8ylaG+fholwCBotKRM5RKC03FpORhvLCDtZ&#13;&#10;6o8WOYFvog84JspDTdrokisOX032rJ5XsZ1DO1XF80QOV+HhABlcyZRL61mj0evx0MAQcFkhyD1e&#13;&#10;V5AyARfhNSKEi7MqJ95D9C4+vnci7WqEcPWdqkRQUW67PQLHgwKIeCDDhbKQN8i57XW+ORTt8DB1&#13;&#10;og7QV1th9cQA7TEj7TZhdVvrkBhOe+rqnE5nvcfldDq8lBGpUyinq87pdsYpt9WN8oRrkRjj9Ei8&#13;&#10;LOAwO0Kg3lDngCXFnEEQgqd+hyxr2R1y/aR1mjrm4cxZtGNsfvBwNdtCjs0ThEs7oDpNhB+O4VAw&#13;&#10;ZOIAWQRFBb9BrFXXiW/wP0TvvZd2dZwfHu/Kio4KFqvPHVLkoHdBc01U32dWCMr3EZDvWT0j/OBy&#13;&#10;hqbjgpC/I81MKSVncjhBNno9IUAVFnOgtcjl9fiDZTQITSiBrPW61My4CI0u/lwawnl++P2Hh60u&#13;&#10;1figZ9BFNBgH3EmZ1/kqNszDE/AbmuuKSH4Lsz3kJzIQnjMe7iRMJsKHxoNQniVJU5k9DMd1wGNB&#13;&#10;m6hl7zt2Ig3hgqaUklsamLPxOufhLcg+PBFP5CsPz9wDQj9zmukIB0JCn3tAxNFOVSyj311ODsKR&#13;&#10;JsclhNzz8EHsp8noyfIqA+GcflexiXOabX29mcRmxaSoA/71ZMRlnqdKyE7RviZ1Xc+Atejtje9b&#13;&#10;iWwL82fWPtt/ePqMj5qH/Pykb9KlFAgUPdmHpwjxcBry8ObTbTKdTvtBgdOpyLTE0xmZ8fFM5jVy&#13;&#10;pHx6+ozKpcmI02l3Vobke5xWnLfvWn0Wcs6ca1K0fc+OpD6cEZ+bCYg2dtEAngCPc4CLdjKxKING&#13;&#10;J1wgIuccmmlDBg+PJ3S9io1e2dJ+ekh05nS7xrlaQe2qZ5ll9Fe+eN2ZzMje3SvFOc384OED+i0c&#13;&#10;Vm0hbcYT3g2lpjISyj7uUlMpMmOqKwVUGUGQpMvuB60lJFFGAVcpjSbVh1J6OsLj2LpDhwiHXx9k&#13;&#10;W9i5sqWjf0TnKfXuXs3QbL7ow1VXsSmlFHZYeThdjuaog0UuliJI4ClujQeLnAAQEz0g4i/yhCjC&#13;&#10;T19XS0crSoCnYDYA1jlDKf18urYQf4B0iPC4aB9Or2weIg/PE+rdtRp5kxDyw/JKbdZeYT2b4IbX&#13;&#10;XwqNjefMFfAQKwmaPPDX7wN+s4+An+ZyCgBT0EmijIaAlzD4QWVt6tqBR+bp+nA0YNOlLkXe1375&#13;&#10;UKWUPKHeT1efPcskhDyxvFLZbVBhW4iXOg6jLoUm0HSHCcsehNsoGR0RXlDSCmLlASCYWq148tru&#13;&#10;qqvzFwE3Rngfy3595uszX3300UeHDn309ZlsTbhI2XK4PqUUtGcs0hbqFOEdkIcjfXie8HBVOXzk&#13;&#10;pBQR4djyqcxlQvYhASiXELUTLYAuQQgPWrBgYva67MDkcGO4H3oG0VyZxPChj86wGYJeprYwP2d8&#13;&#10;BiQ+IfktbD6TgZ32jo4z+S+bQzn8HB5p5l4Onz+Q38Jh16XQBLIzchcLaJ1j1GiGJ4bZPoOv0VlK&#13;&#10;cxDhUErxXwdvFyqKuawgWlSEuT3k32fO9HKJOJJU4n1nznx0SIQ6/AeR/rXM0zNm7blhsku59CR5&#13;&#10;V87m4ScP7j/ZkecYP9O7eyVEVc7hDSSEq65iUwJ8eHUppUZnbV2UNHicELyRIrPHbAiUIPuqUidf&#13;&#10;BIWW8kZgLnU5i+1ghgmA+kJpfZiqSBf/GgotEs7nHoIwP3cizYPBCNilXBISgGSXkonwjm0VFWbj&#13;&#10;nKaOTN6eV9Te++nLhykqGo3FOjvpGPwHKdaJDihEd6JALCaG0tKlPDgN/nUq06SrYzE5HIPpsQEW&#13;&#10;O2v6D1fwcHZ4ER6vs1rNFh7UmkwI1iGjsSLKOJANVWO94IT83RUCoM5k8kIejxYCOxvkC7UKBOB8&#13;&#10;nDvz0dxb5x46/96777HNnzW3tJ3pYOPI9CqhSykFOZ+FL2e2HN7RRDQdbLIamjogH0cCC0R6HqId&#13;&#10;IvxIiKIQyJOkDA8jDaBx17YPz5BS8nfWXjjxwZO/+eDJX//2zK233trz7lPv0p+v+fzzNbt27fp7&#13;&#10;88EOtGZdj17dJP/hy5szoNPRZDoIwW02dxy0mM1NJ+ds6zjz6vq8E1p6P13JsFzubWe17cMV/lLy&#13;&#10;2jMnRPeTT/5q1q9mzZr161MQ4R0Q4ce+gOD++98/37Vrze7tn+49SXfrj4dziIczqjzcBDHdsd64&#13;&#10;zThn2xzzfnJ970kiHxG+/CxaARHPOcYHZ1vI0dE8RLiwFcH7N0t6fwPx/atf/ar9GYjw9556j/3i&#13;&#10;879jgkFXbX4AACAASURBVBjftX3Vyh0nV+tut8HkHhDNGeDFCIdHclvTwZPOijNOa28T2ZaHCF+N&#13;&#10;vEnwuR9satiH01lSyoghnAqIK3gBFQeRIBUKUkw4IMdp04kPILw/+GDPkhf+2PIBwvevfnVi7q23&#13;&#10;nnnvqXfZz3eJCIcA37Frx45VHy/eN1K1HzGS7cMz5zQ7thlFHg6FcavRemYbuW3Oq/kniEsIz5OV&#13;&#10;yAPO2o/kKrYYYSDLkTey4EQvsJaVG8qcvlKSNLj7uQZK3r/5zZMf7D/etuTFF194ccmJXyGIz/oA&#13;&#10;Ivyj9959l/tilwxwhPEdqz5c+o8Rqv3IEW52ZHmVAR3IvQ/2dpw0vLrNsK23qaKtY47ZvD8PEb5z&#13;&#10;tWh5let21LQPv2Re3ShDiKZKjADYJ5JxmjbV0lwdCV8prTlL4TwcV0LmLfTteeEFiG9E7U9ihP/2&#13;&#10;0K23HoI8nJYQ/rnEw3d8uOyLEar9iJE4AFKxvOpoMsx51UEazzSVe5qMhqaOplJL/gEczfhAhCfy&#13;&#10;hYer2YdnSikXvNvgAESRDACtpYAlg2QrABYXAB4S3lDRMik+ICDR5MkP0HL6vUsg98b4fuHFZiym&#13;&#10;zPr1RxDhW6GUIiIcc/B/QBa+48OlOpTDBcDikWYGdDoOOufMmbP+ZEfbq5Y56x3rO06WNeadFI4t&#13;&#10;r6CUggw+ct2OWvbh6Wt8RtBvIYUsaCmD4CGBFflUcwLgLTYbCbzC/sR5mfrgP4TuJz+Io85vWfKC&#13;&#10;jO8XZDFl1q/ab7117ol0hEtSihrC88Cysx8Svbp1Ls+ynj3TgQn+noHB0yfXG/NvnCkjHI4zcy6m&#13;&#10;aNuHXyopBSE8WM6QpVZDMY0R7iGjUVF3A+UR6T88/EZk3pDa9ygBDoMnkZgyaxYcaooI/zwph2Mp&#13;&#10;5eOln2UprVzmOTOszjzUEInEIX0hqzLSVFAHmutxG/JPVXhasg/nEnmgEdccaWautR+pGR+K5IBA&#13;&#10;mkOlDYFgiRcj3FUhJ54/Af+1nzhxAv2dl9nBniXvnNjznymAv/Cfe7dihMOh5txvUrqUz0UWvuPj&#13;&#10;HSo83GhubW00zMl5B2gSJ+4BkSmlZNK2bZcEsUOl9k9XnzsLcZUfPFxl1p5V6sNHdB+faLHJWlZG&#13;&#10;W40w7CgFRgfaLdJiNTpx04jtk9ZKx5d8+v7jT8SXKHn4kp5fI4hvPXTrM+eQPjylLUQIX/WhirYQ&#13;&#10;OacAreU08Ne6KRDy+2p9lMvhhxVy1tYDwYu2ZG0FIbdjqHvwDhOJupSBrWehoNJ2aUA7JJJWsQm5&#13;&#10;92iuYR/OULySiY+gtpDzut31UPZG+u9ovRAMQLbucjsdjerZe99ZcuD9xx9//KmONDGlDYspHxy6&#13;&#10;9dbou0kp5e+SHA55eDbCrU6B63RbQANZX2uiG4pr6wjSWWuI0qTVQziAsQ5wZGOUrKsjW1WqMeIE&#13;&#10;pZSEuE5zACidOZ1/ipTTsi4lngdDHW378BFbp3kRJOxfsge8/9hjjz/+2NYzSoR/snXWrF/N+vXB&#13;&#10;W2898+67Sh6+A5HaSNNOWKxEeYwn6wFrdDWQArDYATAFvEY08KX8JKAI2gGjHMZL/pgAWYxJMz4K&#13;&#10;Ho6grOTX/S0xTka3Z2UZTDi7HK1wdvmI2vCMD9KH51xdOPC+9iM80hwKtS95p10E+OOPPXbi0xTE&#13;&#10;X3yh99cI4cefQQjv++LvaVIKGmlmlWW1ByJ+0h812C2zrfX1tQDUegBfEaxD1uhGn0CGGizAYppt&#13;&#10;Mdfmpo/QrP3ZNG8Sg6WhXzH8JEkp8fzwCKS2J3L6nCabwz0gkiS8s2Sv8NQTj4v02L/FV6b0hS+2&#13;&#10;fYCsr7Y+c+vX76XxcKQQV5VSsBzurqXIhli0IeC1o0VzgDMGXciBLOEDdrc1AMxuOtqqIS+NMCUk&#13;&#10;y6u2XlE7iLz9dCCHPx3q1NtfYlq+QcX3yqUNMn9aPLyy7zPsPzyPdSmD1RZyHgfezMnvdsGxWQAP&#13;&#10;yyIBgM1KBD8FAj5fo48O+xq9aOlazOVuACCMXKEEYfZoJFkONeB+vvuXvNMHkgCHEH+q76UUxD85&#13;&#10;gQTx9+fe+tHWFMIlJv7xhyoIN+GtGUyCs4IKkf5GKwAWJxS9g5ESL2UnYqC12CSAejIQNduz6zLy&#13;&#10;FEcG4nre5aQF7+OTD6vYLk4OjxJl9lITB6zFFrI4BComQmTTRSaBQLszBAsdgCirII2UqdxsKnYC&#13;&#10;qpSwFJtBrRGi/PJatBtlsiC7td9qCu3vLGkD5596IoXwxx97//SLL6bElN/MwkPNjzJ4+Pbt2z/+&#13;&#10;cHG2lIJfzIiVpu0VcFTph3iv8wLOHgBek9UMX1QOeZjlnEaz6j6aI0/yOk29IhzviZzI/ULkQcnh&#13;&#10;rLZXN6MBrUrz+osptCcfmFMIpVjPeCsgJ/qhYFvoBuJe64Qf7QhCkxDGVBFVZ4SZDSQN6pOKb1Db&#13;&#10;P8L3v7Afjr5+q2DhCOJbDyS14i+2fDBr1qwnP7r10Hvv9nye0qXs2LVjzSE1fbjIW5Ayi5YeLS7F&#13;&#10;cspHpXO08oPXu+/ZZrQnciJP9vGJsdnelTPkcI0ZH9qAZI8oRaLhGVcedpeboYRrsHDm4tmANpsg&#13;&#10;wn3RcFRACPeQIQMqhGLcZhAzUJBHes3JkhyZXucFPKku4vD4kndgR59/4v2nHktD+L+d/1Tm4i++&#13;&#10;cwJZppy59dDWd3uUs/ZwoLn9w6X/yD0vGSKhPSDQGp9TCYZhaBrChaYRK0J7leMNy9F/OIASf1mU&#13;&#10;DH9QAOfgcC6cDSWhDSMZdM7K8TTH4Auks2Q8i6/gaPGW4p37y59ZPq4HzfB7kZSSyBOvbqrrNAe1&#13;&#10;EjlMiA9gwLK4yT/DZY3QJpeZrXCbgHe2xw5IwmJyALLcTEz0UybxKnsF8BXTtQTwKRCexsOF9tPt&#13;&#10;MvVAAWW/gAG+NQ3gEOJPgOTEz4vYwLD91rknMmbtt+/YvmPxF7pDuLQHxOpTDK1H6ton7qeZz/7D&#13;&#10;FfjW9B9OG9DQ0uMyIh5Ol1MWn8fi9viNcMTm9lT4IcKxbxRAuEJB4+xYCRJp64JOKzAWm4li2q/F&#13;&#10;w+PvQFqCCP3uQV+6E0+8LykKlRB/qjdpYLhvKxRTPngmA+G7tPTheU5xgRdn7dUQjjm2FBIJc1JW&#13;&#10;YrpsRiImLq0AkfOyuJjM/Fxm7gHyq5TP0Pzel7tplsuHPSAGpw/X0haaDBygJtaLcrgBmOvp4qKY&#13;&#10;38QSAaqonK+zAAKpSziEc78BEGa00CFUZwmXBmIx0uGvSG6QA0eaFAeiHEdJEXHYyUKfIPSKLn8Q&#13;&#10;wP/vt7Y+kQnx9w/ICEcGhrM+mPvMiTS7FM0Zn3wnIR5HUgrm4awIJkaCNiOjXMKa4h1gaWUMIyNP&#13;&#10;hl86zJWIzCwI507HuXp+lfJRPbv2rUT72ufJrL2alDLIVWxUiaGiGGnaIE8ujQAoj5OloJHgyvxg&#13;&#10;4mwE27JyI0m2om1V/aU0VUwYi9zAPseBdpzylbpKTaYyDy7IbgGlfqE0EChVFfgRwN/66b2PCO8/&#13;&#10;nkEnPntRVok/OQstgjiRNmuPAL5KbcYnz4kXpH3tZR7OipJ4Gt/MQF8S7wqcy/kzWCybulA9fxp0&#13;&#10;B5E/g+nT/L6X8UgzD9ZpaunDM3m4hk6BqXdhdyZ+lwfmiFBIxx0NgEAnCMSQkhvpwxujIZhGt9Ig&#13;&#10;5nFBsYaiQshzeDxI+X0+r8fr9XqCFAX8UcFP0361ocmJJ94D/H0/u/en97114ol0Jv7EeWni5z/3&#13;&#10;nEDKlGe+Sa7xkceaH+sQ4chDPovsUkSEZzBZhs2KoVPsXSmpJNms/MMqLkmVoczPpcF14Pzp5UvU&#13;&#10;tfflswyXyPk4c3D+UtgR3ccnYHc47N5+syCAg9fvvedeSI90v/9vaaLKE33iaPPFJeyvZ/365DPR&#13;&#10;99jkrP3fZV2K7hAex9uzIB7exbDZjJtRCSVPGRnoijQZtpykHpFFazozfyYzHih/VvliPNKlnMW4&#13;&#10;ynVLDsZfSq4tr7Y+sRUgFo4Rfu8//+38b5UQf+zdDlFl+OLpJ2f96oNnPnqPTo40/44Bvl2HPJxH&#13;&#10;PkVZSUoRYctKwjeAZz2Ao1OyCavg8+nDQEZDqpGzMOr5JbRmjjc182cTRjgcaYK8QLiqLiXT8mqk&#13;&#10;1mkOSPwJBHAohd8j0r33Pvzd+/+m5OJbD2CIo5n7WR88cyhpH75L4uGqllf5TnxcksNZGb2MCGQo&#13;&#10;8sHfMMWk8W9x9KlQscjDUiVT5tJypw9QmZQ8ksXG+82fWb5Yr669y5G6XhjAqeAlIMlfispIM90j&#13;&#10;0DDycMHr9HjrXIFAyOnyupytflQ0DWOcHrUXHnNwACALlyH+s39+HbLxJB9/7HFx4ufFF9p/M+uD&#13;&#10;Q4e2sgoejiCuRylFgFJiQuLhioEeTQM/ERLouN3OswzyHC0p9zgGeZdM8tVMrYgSiWyyvJT2L1sl&#13;&#10;mRKuB5E/W8HII4RjCIEcjzUlHp5pWziSvmd5p6W8eLbDaWq1GouMMzx4XjRSXGGx2pnszFufwO6S&#13;&#10;3/rZvffck8L4w8cUisPHnhCwKI4MDH976NCJns+Va3zWIMsr3XmTkFciSyNNVhpGshDhhohACxYL&#13;&#10;B7gwlRIkGCaq4LZsiqEzGRo9OazAaSqrrI5Um2ZKSSQDlM/QkpQCOedIq8O7j/71zf5zaKxEZqn0&#13;&#10;3QaHWQ53mwBoMHAgSoRBApuuBEn1nFufEFcfP/xTBcLvuedn9z7C//ZxGePSxM+L75yY9euPIMKV&#13;&#10;KyB2HUK6FP35vOJSPFyhw2MQD0d2m7UzAD3TQNj5qDUIaEvA555JdnIKUSMJ9wxmmwRidwZwU5lZ&#13;&#10;6U+hOlEUOED5Umn8vpUMQvgILoDgzx197YG77/rRz7v6zabhTYJJ9yYx3PbhGOGEiHAWTwoFynyt&#13;&#10;/nQLWtQ270kA5/85DeBIGr/vWEpx+Nj7Z5DzqxehmLL/0LkeUUrZJU1qbt+uZj2b54TGaAnmrCSH&#13;&#10;M6k/EDRUWK1WgxtYDIHWckeU9IMY2dpYZA0qtOKyaMOmoKdUd6RjVDFEVdxIypocxTL0IMvHyVAO&#13;&#10;7xpBPQp/9LVf/Pzuu+768S83Hx1gTmkws/YjxMMJFlCGCGAwDw+VWO1WrDPc+tT7T8n0xBMnxPq/&#13;&#10;9bN7Muln9zxy/n2ZjT+GJ36Qa6DjX39HKyyv8Jym2gqIfCcOrTtBCO+SYCTBCyLc6rDXEk7K4Aeg&#13;&#10;kQhWtIKYMeg1dIIkOpWzj6yqxIGZLZOaLKWV12XO4jCpbAw7cPn4o9C192XsPDzWScckj/Z0p5Qh&#13;&#10;ln5ID0ue71Pxojd9RD1sL8v2nd385i8f+PFdP7rrgf/x1yOdPX19AzSktj4cGSiPlLYQIdyHEF4W&#13;&#10;gghHX92UlPIexvb7T72P6LwU+fBPsxAOpfH73johKQ4f+7fza0QPhh+c6WI+V65E3r5j+6FX9Idw&#13;&#10;wHNp2kIJhAyUUpB1T607gNotSPrNQcAYgx4zSMKTUeRXBXcqgCVulkliXD4yiryKmR5mMOXjSvB7&#13;&#10;Xw6Fwxku8i+CYrGe3h7qy7/8jwf+jx/96O4HfvnXzYd7Onp6YjBJy/+fRJp+Czk2ifB+7MMvkGoh&#13;&#10;nn0GGlDlAUAb/GyMay2jYMuIQlu26NZ9373ZCL/nnp/e+7A8//MY8i/x4ottv3mS6zovy+Gfizx8&#13;&#10;u5o3iTwnLiHZh0tyeBJLEOERnu6b4YiW1QHgJCiyAUQMAYhwhUYxE6YcrSKhpENSafOCIriMzMpJ&#13;&#10;zH7LF1O6oBzOsMNolMIfffOXP7/77rt//ovXNiPBe9BDWEkOz7QPZ9OlFC378AslUUphIA+PAI4o&#13;&#10;NxmsQUMZYSC1lO7H7lFFOJr/gWxcGm12vPjif+754NeAZxWeOSEd+njHYv35nsX72iMphWHSJAnQ&#13;&#10;UAq5Ame2Ak+x217cCMxlLlNRwEUCxTwnKzFmlskGtaTZk+fwWSX/ZpRYToE7+YLJg9L+yhdzIF0K&#13;&#10;9j07DCDnv938ywd+chdi3Zu/G3J5ml7d0nxeDbeUQkexIAQA2oQlGgkEwhwViAQiWtV/PVsMlxB+&#13;&#10;b5KNP4Ymfpac+M150Pf3pHflf0AOvubjHTr0rhxP8An2rNJ6VtRLs2FvFAb8fo5vcLj9cS5c5/b5&#13;&#10;ogGfqlY7TaTWmMlR/KZGtYrJnGQmlTuolC++Dvy+5VCY4S7avXL3ZjikhEL3z3/55tHuCypB0yNQ&#13;&#10;ms+rkbRLGQw9rI5wURpH8z94xHniU2Rg+AFEeLo3CdWVyHlOAuD4LPtwEXYAwQoIov9pmsYQ4uJA&#13;&#10;DbHZqr000xMmJWOz6bM6crrGpHx/5Yu/XaI+PHERK5G7oFyCtIE/hnLJtxfekoPzkK9pH35JiP9b&#13;&#10;pq4wnY//7P88tvUJNNoUVv7nJycQwj9PQ/gOPerD44qRJpumskiKEpIiLwPWjMKaXLIykU1e07Ug&#13;&#10;mahNtzhXWi+yKWULM5jypVn7C9eHQ7nktQfu/tGPfvLAL9/89iLlHMnySsV/+IjN2g+Vjt33sPpA&#13;&#10;MwXye15HisPHnup74YX2rUkeLvueXaWhLezdvnTF7oGUTTkiHnGYpD6czlzbkI7pZITWiogskpWF&#13;&#10;YvaMd0RFGkkqdBQzQVrls8k5TbTLyZB14t1H//qLn9x9190//sWbR/ufyxkcadmlUGm2hcO6r/0Q&#13;&#10;6a37Xv+uHx4uYfw+NI2PJn72n08i/HPZX4o6D99nm2ebP29hyyV/osFQHNsWivpwWQBIwUmp3EvD&#13;&#10;YfYLkBpRSpDOnPBhM18emR+LA0rxA5L+CvRbvpi5S0T40EaaSF/ywE9+9KO7kVxyYVJ3Nmms8WGU&#13;&#10;s/YXbB9OJV2NCBkBnhPieMoL+VCX5r7U9Zqv3/cWeOveARB+j2g4/vjjWz9bIoA+hUegHaIcrmKX&#13;&#10;0lK1sCUe37uguuMCnmzkKS6t0zyZtMam1SZvUuPQjAhWhQ1nEavk21mJmdK2YgJUu3zpByEc+y0c&#13;&#10;5EgTySW/+IkolwwL606S5h4Q4KJ9z4ZIg8FKAwdyLmVvBKJBBfJ1CRyuOaTRSDjqPD7SZDIZDS4Y&#13;&#10;aVHdm+qR+44B8DftgaaSjb8FpfET29uSupTUUFONh9fYMLTbqhYP6mlo1yWW0+KJpByuxJDWJIt2&#13;&#10;QjZpacVV36G0wgdzE/yy8PtEv4WDcQn0HVJ1I30JZN3DxblTJI00s/2lCGnqwguwD48VWWKUgQQV&#13;&#10;yO0PUQf/CiGQKwq96IwKGKwBylwRCzivC4R8E4PAV6Ti1637vofRIz8yCIQjjEM2/sSJlhTCJW8S&#13;&#10;qrqU01WrxMBiW5ooHsP2jdhLEP7eCNJZgAjBsIBhfimc8fFcAsvhJ5Wgiikmt5NRsf6SB6JB549l&#13;&#10;zK0PUGCShw/wlEjVfRdi3a9dgKp7UKS5TvOibQtrkXcUpjSC/bWRLhAknCTk1OUlNCDrIdQh3C1m&#13;&#10;AFpLYLLdEC32ZBdx7L5H8O9gEI5U4z+97/UTW4V0Hr5j+yFVObzFtlcM7LS1p2Kj1gojrEid0WyN&#13;&#10;AncrAM5gtLbWavLHrKQ16K2zVrg5EJsdySpu2ImPiyPNdp4TuyI5MEIpqTgYiIsnQhy9FXE+kUjE&#13;&#10;ExJxmE/xkgUG8gmf3q8J5NEEB3AW8YJEIi0HjkngQuLcIMrH1ZFmfPrTpXRtfu2BHyPrqdeGWS5J&#13;&#10;J22/hcqGuBAppRyJHqDCgxFucgG3Azl3M/vsRmDyiJ4xLTDJhxDOkcUpB2+Jbvq7Y5Deev2+18UY&#13;&#10;NasUVfrZzx4+BhG+6/Ndu5RCiprfwjPVK8SAkoczRivlK474DP6Q0cIZfbD+DdFSC1VPRhtMvqjZ&#13;&#10;4PFDVu4nLoHAAoHCIm8SevXq1rJclFJUEd61+a+/RNrAH/9ff918sdrAgWjk/IcjswkIZK/djn9A&#13;&#10;scldbAVGr3CdzwJ5uFGJcOCfKA5Kux95+JFHHpbpLamofiZ8Mvj4T396L7zowOdrdinduh1SW+NT&#13;&#10;swB/Qdurl6biAsiqKRRFTjkpIjKnAQCrnyKjgCNinJHBb6bFiXdEHHniOF37LZR9z2bGd6EhJRS6&#13;&#10;f/wLOKS8FM5UNPyHK9f4oC/QBSC8rhwC12+IIhsUYPC1Frvd1hIGgsdXWupTILwUZQ6QYvn8W28d&#13;&#10;++67bkiswpdM/whHipZ7Rbrv4UfeequLi3Uc+GLX5/JGVTtWrVKbtd83DwviK6pOp+JaTagavBmO&#13;&#10;FWhTcIYfVtEfrqBBjIzFjDFghGKL3xgyXgJvtHE4RkugNT56RXgzWqeZ4NP04d1H3/zFT+5Cqu6/&#13;&#10;XhJwYxqMv5QL20+TLzG0GgqsIDKxNmAtjhKIlZdaKtwAmAsgggxoTxEomHuLUObWLEdAype/P4Tf&#13;&#10;K9N9j8CX45vNr/38l8f/9emTvR0H/r47aSCuuort+ao2AA7+QalKCRuCQLD6a+1I8xOzegFDtoYh&#13;&#10;tDHCaWCEkBcshGOoTXEBxAMBsh0d8/Bm7JmTk/eA4L998xc/vwtZT/316AgNKTVoMP5S4DjiQmwL&#13;&#10;Yw6zw02Ggd9aYQ0BF7IC99f7AjDBDkdqXsgPfZCXh/AnP+rpz8r3ETV1+L1YSS6x7tf/duy7zW++&#13;&#10;9sBP7r7rR699+P3vf//R9V/3dXwBpRU85aM649NjWwh6bQvTNCluwmMh6RBhd5W5gJPw2IuDIbIT&#13;&#10;RMuiHGkNmJHzI2+xf8hNcQEkztrTK/NTWz8wNa84S7OiNvzbN1/7xY/vuuuuB0Z2SKlBmnK4Yk6T&#13;&#10;5RIXPGsfHY5BWTbC7xXdA/3sp/983yOvHzv27dG/Ig5x909+8uMf3/Xmf33/n/7p+9//p983fd13&#13;&#10;5os1qz7W8lu4r2pxDeLjSvLWOpEo7nb78P4Wjf4o7WMB42WAvy7gF9dqXAoXIAKQZnzy1KpgQGpZ&#13;&#10;wfXF499u/uv/1961PrdtXfn2i/NhJ7ZbR7Sn5UPUbP+AzQc/xLVjp8lKch5y40z/gWRdO7Nu7ImT&#13;&#10;6WvT0UyykdeS7CFFitOaFGlNXcmW4ij5ZG/dpq1f3W3aHZEmKGmqyOnISVo8bMiyAJKXu/dcACQA&#13;&#10;AnxIfEHWTyRw78UFcEn9eHDuufeec0AydY9N3GlMQ8z8h2tjQDQ4js+FgjHNvOi+T0Z6PR4PJjeB&#13;&#10;Z+I1zPCNmOObN37vyt2///m3p81mXt08+vonFTYlnXAOrf4DlQMw1PHsqS8yVsPyMmz/+9TE+P5O&#13;&#10;rJZ0dK5qauCqUZZnzuzKZXhVcGnvXo0viT2E3Z/dwRKiq4N0XdSYwwzfiLEJS/JNB89OL33xR7O5&#13;&#10;hQMfV9oU1u2uU9QTsG7z93pP9lkL/3nmTF/fqb6+nue279zesX9srtBDSH1R1uxZvsHRBi/lde49&#13;&#10;u3fve/HCJayXjHeDcufRshujY+7VzRsVgLby3bPJ03+oWlvq9T2QR2eW7b2yGtxa1dml8b+67K1b&#13;&#10;t65EfvbcP2M81zn2/jzf+CAn5fqerfI6zQpxZ5+sd+/FWvelz+Ymxrs7iGLSoaf3rl3tnTMHN23M&#13;&#10;U3zTpsc3f+2HlSojTQAydsn2Ts/I4JQXfucS+SPcjP41k6ukyctbbua+cp76zWlvVOT6XL5dMxzH&#13;&#10;0gw38/7Y/ud2bt++s3P/+fH7oKs02t8VwGxuodb3bCP9FmKI+3bv3oP7lB98Ng9T40F0txdyW1bD&#13;&#10;Dyxs1DJ806Z/+Nc/N7D1KwQMwqf43isUJa9Yl1etU5DQL2FXH5MzlPyXz2uqU/n62osYLo6nCmvk&#13;&#10;GnWXXnpIz75//rmdO7fv3Pnc+Yuz9NLyssAKMKug0d9imWOafMNXsYHWfQeGeonoNqU3MLx7uoDh&#13;&#10;j79qQYaDb86U0Dut4RwjbTnOwN9CYY7L1yN5RlvHFIbVjK6Pub1EU7NAbozn9l+8TTEPl5aIgxRC&#13;&#10;qoZHgCh3XkqjGf5gfHysq9OzY0f7LgPFRMvwsSub8wzftNHCDIdpTL1XJIIzmJ4MLf1xSobwTC6W&#13;&#10;69ByOSfXVeqRczgpLZXLRxj4uUjXwcc55Zokg0/jVNeHw1zurktLD79kZs/vJ6K74/z7788C3xly&#13;&#10;KkwfF8RMugkCxpr7D1fNL+MbHtf+0x2ysbs0POOX8x1NmeKPW1FLgWhVCMtwjghthsUvFgtl8AHF&#13;&#10;Se6jYAOEIjNbpRKpGsvJxzlWlSc1JQdUsOFkJ1QcqQGH8jNkpZqkdv765FQpu7y8zGC9ZD8h9/7z&#13;&#10;mNwPl5ex7FbawRL3DWmx8d7DTbUUgdKv02zYKjbAYmeBycQE7Z6JSQ3DrSvD01ksw09PczmvaM0A&#13;&#10;AZNbmMHs7gSlGxyrYX0bs1vXRGJjTlfDWcqqYbJOk6dSuhUQDZXh6MCOMhm+yzNxRM1wC2spYIjI&#13;&#10;9C9IMhZAAsPKyyblxfd8LmqrvCSeZAVW3kiL42VHJyTEK5/z4ia7OJQWY7L54LC5yqwqOC1cBMYo&#13;&#10;l9mZifMw73X7zq6xGQ6EuSBIUViktfq8ovFms+nGaygAE//hfIEMbyzDx8tleDsM+KwRGQ7v03dT&#13;&#10;IMJBrRXJS9qTDRZMmF1gCJAKBCFn+5KSvCYNu8L6WVHIautLHtAE+QxpB6Y/8d7E+a4OEN1dYxMz&#13;&#10;PBm/JBfSXF+WltBNbrwtHGDmt1BjSxEaG8cHY7GjLCUci/COOwdVAz6yHm5JhhOcOhSkRKJG5lbR&#13;&#10;iPKiHJIXcwViSrV+JyXKy2+kVT1Z5YzS9ZX/e1Y5iAiT58bPwyr4nV2j43P30zK5yWoj3fVJIoMV&#13;&#10;lCboZBKY+g/Xx7VvLMNRd5lC3NNJqRj+skRxKzP85z+jFD5CaJ9UGiNFdAAZuFgqS2uQyuTr4JMy&#13;&#10;6WzKsL6o5OX62TRZpIbzmKbA7iyZGwEOX/ePTdyHWc0kmC+BfAvN9dPkerCmtdHfnQTTMU2t/3C+&#13;&#10;oSM+GBPmYzxahh+Y1usolmZ4/6FYSlIDJFrV8cmfQdlF4vB1h2dXJ3H42hxqR4Uwt4fn9PAVrvGp&#13;&#10;Lh6UaU3xjF5RKSkvW1kPJzhzaFscZWG1o2yY0IbL0boGKvT/rU8VrZ9zCyc8XF7mYfS4fcf27R37&#13;&#10;sbmrsgAAGO5JREFU35+d4WGQsuzrS4lcJ1juxiq9VtVeKVcd4fkK67MlnhWl9XBYR91wPbzsvqZn&#13;&#10;7LJaDbe0LQUwsPysX1PAE+u4PKqYG6mUR3Jyo0BQic6VcZxStbC+Us7I4zgPhSV69v39JMpCBzii&#13;&#10;Z5cwWEZ1HnnLbSBXZtTXVwaSaMmYzknDR4wBOLMDJuD01UmOLmFzN/EfrtbDs0K28Xo4etBelhD3&#13;&#10;XJosMBZamuFnbdFonBoWh+szaTcli+4O3KWUV8E3iT69UpjGgFCvRM420m+hgrGyhLhn7rC6o2l5&#13;&#10;PfzU1wKpYDjhYp81cJhUXaTm50a7PNt3tHceWLXD1yaCuf9wlSWlCfRwMBiWJcTn1ebwTUVleG5V&#13;&#10;Sr0/SgXo/ysSUzUM2ScjNSevJekam3iwdtgNKGNuYVP0NFF5mnh7R/kMf+eNEyd+fALjJycNjkpg&#13;&#10;Ig2eWTGwQMRPDX+Eqbnx0c5dYA0cnZiv/0LhmsPEf7jGX0rjZ14RpDp3lJpYuKu98/7BMvXwk6+/&#13;&#10;23cS0PfGm8Y39EdQwsUnB2v7sYqjfwHGy2s0wSNFFgrLsc3WILkJTP2Hq2R4w9dpypgrbRP3HKDU&#13;&#10;s8OL2FL+dLRPSZ48kS9m4xTeiHSMQ6zTixNiyJYkDgOYhvREMMMFGO6p+oUX52WHr521cPjaRChj&#13;&#10;jU+W+C1seE8TldPZ9BxY2FxAcCOG/+3ET3JpFcOnnS5bAA3bXQ57LGKzDVO+iMvuDThYJDrr4iZF&#13;&#10;jzOSDK/qUE9qcYIEyPF0dNfca2DjYWItVPtLyTZHTxMRPaUEw3eoB3yKyfCB7+eX3+cZztjDaNqe&#13;&#10;DLQk+Faf4PbxSScVcdKsbRiF7Q35BvoXFsFJcdWutzhBwmVvb19xbDOrwcx/OLVqz5y1wHwpo/iO&#13;&#10;scnyGP75sbw3t3dzDI/Z/IHA1kAgiFBoEHkDKOkQYw6Egl70Sp3cpOjQT3qaVTH3PJBjiKhM3Y8C&#13;&#10;TG0pmtmzK/FbWBOUmp4CDq/KYji6qXjIV8vwuDMwPDwcG/IjFPABwxMONu5CKNkWc9fcHm0IieEp&#13;&#10;cXX2QuhSgql7F+5S1s8nZnPAZF6Kxl9K4+Np5jG2oxjF29vnjpTJcPTO67/++Nq1m9euXXs7x3Da&#13;&#10;NoXQYGIIy/AhH3IHUcLJx8EfbbAu7jgNIDF8NfxenBs/0AFLXLtGG+A1sPEwnVuoj8XWJAxHozuK&#13;&#10;rNf07Jp7bZOe3ybrNJfffv3148ePwzuvsERsg20u0Y/p7Pei0JZw0slSWx00in19qo6fUYUBWYav&#13;&#10;6OTU/Hi3FJZy9BHoUpqAyPD/M7Kl6Nb4NHj2bA6p7iJS3NN557vaFT5FZl5lPv/8y88JVB6MY+EI&#13;&#10;j6gkgnc6GhNiIkpEWBRvTD+T2FJY8DtSMT/n5XDZnd3ja9saWApm9nBau06zsT6vtBgt5g6IPajT&#13;&#10;UqqyxmfKbhgorg7oX6g8OjzpUsqxzRrpE7M5YDLzSjsvRWgWW4oEcynuOfCXlwuHNFfPcL+3UYP3&#13;&#10;ck+zXIZL4bKx0l2FcNlrBOa+Z9VaShPMD89h4sDEeKE/Tpnh3XpzuNXnh8sjPuVoKYswewpr3R0H&#13;&#10;xuYW19mtwKSnyRdEG6zCmGaGZ8HVLqxS4VGGJTErEZ0gOzYG85+JpCxmOHgw1tU9kULj7cZDP56x&#13;&#10;Dw1MKVZmOIz4EOdoRc0psNqMxDbreoS7lCYgDDfweaVbp1kNGZ5q3erY6uYpm91p83JuvHUzKNBi&#13;&#10;eyKM0PA2W4s3jdwQ7Kc1bnaFubHu0Tkp1WmoqXjGjQZ8rMzwASLDi4zZE1N3+/YdnkfQ1F0WTP2l&#13;&#10;ZHJxQ2GNTzV6muLWAJV4IjDdMk1THL0lSlPbBpP/OI1Cj9HRx6KZxAYvcnw1iiDqphFSE91dYzmD&#13;&#10;bqrbyP+sZ+LwGmP4GWn2rLGWgkU3sZfsekRN3WXBfEwzV5Tlq6OHC/YEQl5vHKIPIq4FKyyvtMY2&#13;&#10;YIE9zRJTRfwJevCJFhEZTnHC6snohObfPNFRKMY9WndAGzda3l+KWU+TmLphycKjbOouCyZais5f&#13;&#10;SlW0lLS9LTT4WJR6wuZsCaS3OryOLTEU+PoWF4W2AKnpbTH3SKtbZnhK/W+b6+6S1RMVHoy16zje&#13;&#10;3vHZq5sLCW59hmv9OMim7u2d3eNzDQr/ZCGY2VK0Y5rZavhLSdttXncYxVrC50YSfIs35N0SFxEd&#13;&#10;cW+YskfwcXpLwhVNPxb1AsNTo12j42MyRrvHDB/C8we0HPd0fqZb/7AWtBTiLkX5vS9i0b2dxDYb&#13;&#10;Xzd1l4Xy/IdXZQWEaCddyKgdtkwLg1CbP+zA6S0BEjd5aAvvCKHAEzZS7c48YA7/4ZfpNee6dqni&#13;&#10;VHkO3D1YaA2HGBCfWPVB3r+weE8Qs7n8PHQp18ldAcrxH14lv4U8BPvGDN/g8/vC1NcphFwuaoNr&#13;&#10;yreB4jY4p7yPnUMtQ7ij+dVYJVedH+3IuRbf0X2rsJ+5+fHNB9+zYBwfCWBL4dXrNOcf6SH4FcDM&#13;&#10;Hl6DaIPpCARcRVzIPxQMMxHc04xFEOVr9WJGU0G3F4vuc7gvSgUqNL0/mOju8IDrMVj/oF3Cthnj&#13;&#10;4Pc+XPzNb1fd+gZBGvFpBk/zVoXpOk3NtJQVRf2uIx5MjMIM0e1jkxAndvNmCBcL2Pja2Q/xzyo1&#13;&#10;8PtGt3Cl6F94wJN/RaMbYlmYrvFRy/BGx9MsC4tz46NzkwcxXn4Zb1577Xtnr5CfpcguWpnhIMOb&#13;&#10;xBV3mShjNrvh58mkHki4Q/AZwSUZH3zwwQUJ3yF4EeOZF5/GeLH4rcryH95EKyBKICV8yTB3GYZZ&#13;&#10;kq2NaZhUs/gryzJcGvFRFdDN8jC9q8vn+/KY4ek0SqUyYp6wKrbKVP3OhRxTXyRMfXrfPhIVWI7p&#13;&#10;vkcKELx3957dEiCPd7gcF+7dgw/h5J6n9u4TirbTxH+4ZsSnSTwCVQb5Cwef7VZmOJHhGXTOrQyD&#13;&#10;Rcpf8l+G/UhVJY0U6as7L5NOpVIapgJVP/gXhakqnkpMJWQF7H0KArTvIQBKSjzdrQIpBJru3Qsn&#13;&#10;KKdLl4MLy3L7A7gjfuM7Sy34DBoj/YDOFf/Nl4yJnM1mhaaaW1gZSGBhCzOcrPFBUy1DW+XZOtHy&#13;&#10;LU16hqdSElWBqHcUkao8++WHf46szzzztJquTxGZClRVJOpThLi79+QBQvapfSqmvqiAXPiCiq4f&#13;&#10;SOI8z1QxlZt7U6FhNz1V3GepmT1cbUvJgu/ZZnk4VoaMmF4DWgoKhtGgvFD04sWcOL2kxYVLQJ+X&#13;&#10;LrwEULP1GYAkVbEeQDZYE8CppwhAL9hDtAMJ+/J4Zh8595kcU1/6zksSLlx4QWHppTt5efog52LR&#13;&#10;SBlXa99F3QdkCrYk9gQ5hyQgDgVs4Ofwi+KDkaZ6uGpMk89mm2edZoWApUomDF/+QlrD9vkXDw2O&#13;&#10;NglAS8kiXxQFJOdyD17I49tP4/fzz3/7hW8Xx/MYZEPwTy88/+STLzwpvZ/8Jfz9krwxLn+I35ev&#13;&#10;XP6vy1eu3Lh+49aV6zeu//EGpG7cvHkDv2/duH79JsH1nuu3YIcPXlfjo+tXr3509fLVq1cnr169&#13;&#10;PHmV/J3uvTo52Xu553TPZG9Pz2SPhF7yqhRHjsCG7PH2vZ7XXitOTTP/4ZpYbM3gP3yFgFhjvCHD&#13;&#10;H759/NixY2/gd951SjqQrGfjysCZhXuY4YPn0JDE8Lv/1nP28OTZs4fPnu2ZxOjBO/wiaTP0TCrH&#13;&#10;e3KbycmP4P0Refd8NPnRf+CCHlUlTMTDPYfhffhwTw/ZTR4mG0gqOQMcOWJQRCAfgq1ccDiXLILD&#13;&#10;ubrk/CPyDeT9kfdOLxf9Bk1luD6Oj3UZbiLDf3r8d9d+j/HxtbdznjlFk5m7jQOsgBBQ2BbdOkLy&#13;&#10;mb9P374dS8Rux/AL/+HX7OxtGbHb8dtwIE42UhqK4jH5BcnY7QQcwJkEOSgdluriLSm5CPnbBTAo&#13;&#10;0h2MKcmYrkhqLEFCXUWukNBmlXQ8plwjLuVJJiZdRdrHkyWewCb+wzX+UkTesjI8I2ZM9PDfff93&#13;&#10;SvLkj5WU6IgiNjKMO3WJZASiLvCR4URSpCiEqARCU8MR3B2hw5EEFvXJ4ZE69E2IHp4WnrX5S9dd&#13;&#10;Fcp1yWK5iBAlbSkSrMrwdMrEHv6FyknKu3kZ7ojzzrZB20jKZTvkcLKi2+m1OZlggDh289t8Djei&#13;&#10;7W3PtrhRwv6sw1X7L2UAaynrA5qrgYn/cJ7Wr2Kzpi3F1B4+8P0bufRJFcMTsVcwm32icwjx9njU&#13;&#10;zqPhFsYvMdydRHEb62tFyOdgncMo01ZrwZrzH17z+6xdmPpLUctwS4zaGyNjYg9/+GbeLX7eMyeW&#13;&#10;4Sjq99oCoiuGkDsKDgzpNgoY7vciKuBzuWhXBKsr7oTT6ws6D9W8/YpnTsspB00DM//h2jg+ltXD&#13;&#10;U6b28C9ez8U2OalieCxuC1NBv+iOoYxrasiHNXIn7Q9hhgdZpy92zsW4wgidc1H2cGxqpPb90jOk&#13;&#10;H1X7QD5rF6b+w7NqEb4WbSl9R985KeFEnuHOeMCFWNcg64qjlGMqvjVGe23ssIOlbEPJFgqFbEzA&#13;&#10;TlFOd8btR7w7VPP2D/zc5wtov/tIsKIJ9KtHNDgU4tUF2RG/7Ik36Q/Dcdw1T0dROhKKnKvZUhM6&#13;&#10;4PfrnEey0wjFg1HlOP6eYsGI/jyTuYUCpfdbaFU93NQejk4ee0PCm6dytdtilL3N7bZHvXGUdk+h&#13;&#10;Ybvb1cbSdkerPZRudbrdtgDyO93Q4XQ6nO7a/+z7vzE4YnPifybcigxPD9uHWupLcbc34oQmwAwn&#13;&#10;Mn445PDbSVvobX5nKNEStCUoewtCoZCzpWZPm8i2SOCJEEJARJ588VMbBtG0zW8/BxnR5m310vag&#13;&#10;bUR3nrlHoKyW4WtOhivjwWn1YDIjIiZGI4plRZwRYhGGjTpZ8Fck4i8gkUAMFY0yfMiBrxyrB89O&#13;&#10;fzOJUrZ4tM05lXHbwVsBfrq01teLoo9CyB6NtrliPG4CzjgTqDUAR+J+FHV4w8gfoFqdWHqzztqN&#13;&#10;mEVwDz/iZAYdPhSx2YL4lxRtC6KhIMJPXQy6FXF2vw+de0V3Xhlx7cXm8upWGaAbsfJ5KXFbIGLX&#13;&#10;GUzCtuGQreBZWCv0f/M2lpmDtqFBZ8DFhfATOdAW2VbfeBQ+/FMeetYZ8DoG3UwIZ4LukW0h6VjM&#13;&#10;FvFFUSiImDasyPifrV0rIm6EKJfPGd0WdMeng6A2xTDDwyjskirQ9uHhAIq7deeVEU/T2jJcNNVS&#13;&#10;ygHl9xb0JmNBn6lXrqqjH8tw5A7afL6gY4o8ommv1xao2/0BPmjCIaffNwhDvlhPobyDzhA5FMYl&#13;&#10;rRFgeNIhItZO1a4VIMOn7C73UCt4RuNBZZoKIn8IDTvI8TiEGPOjuFd3nmksNo2/FMGqPU1RxNqW&#13;&#10;lecW9n8jMNXmpG3hc/6AM+YaxqQKJmxx0JDYEBudovVqZw3gDsTczoT9XMTvc8TAWBoYmrZTU/hn&#13;&#10;HnssTLFhZ9wewQoxj8ItNWzFyNbYyJbwiCsxGHaMRCAwB4q8gqK2uCNE4R8es2GQouM4p3++mY5p&#13;&#10;Vt9vYUMA08ZWIcMbjoFDba5XaDTlckWRz+HlQeF0hJEPa+JMKxcKT9dBJR9ue8XLoKjLHc8EHYNY&#13;&#10;AaagCV4sLKddQXcUBZ0wbBDIoKlaPluSrd8C25WvzSfGHG3kyZrAvza/M4hCWE+h3b7WEAo5W/VE&#13;&#10;Nfcfvjb0cOgv37PyOs0vYVtggjtXZ4OhAaL1U9VKIV5sXKIcPVxorhgQFWF1Pc3G44zkL0U/M6UJ&#13;&#10;HBw10SBU0UkNpmt8tHq4de3haFU9zYaDzJ4VM9nSNddhDCLDxQKG6/Rw62op+FEk3LMww8/UKq79&#13;&#10;I4PlH/0A9PBC/+EqhjdTPM0KkSo24mMF9BMtJbs+uXDFKNMeblVrYRp8YVid4eDvoAkUb4vCLMpJ&#13;&#10;wfxwazIcZTDBrcxwssYnay2fV80FU//hehlu1Z5meg1oKetKyipQjr8UC88PhzU+lvaXIseAWO9p&#13;&#10;rhim/sM1MSCsa0sRLe7zSvKujDneROZnCyFdZPasfuZVs8S1rwxp07X2FoEkw8V1fq8EQjxRZJ2m&#13;&#10;fgWEVWW4xT1zwlp78JC/bkupHGI8kijTf7iV9fBiMvxvn3/exA7dCGQ9fJ3glUOMjyRSRaKcaJb4&#13;&#10;WHdeShG/hQ/fOX78+LG+5rZTSN4k0uvmwoqBJfg0Q6fM7OECrR3TtOyIT8ZUhmfePnryk5vvHP1p&#13;&#10;/VtVAc7I3iQa3Q7LQYxFEmw8yiq2lMKVyGoZDpGqrNnTLGIPP3n0Jux+ffTXqtpeZVYqlahD48qA&#13;&#10;3NNcdydRIdJYB2emIskU6WmybCk93LLWwlSK2MMN5oc/VDzOvv1GXkDmPXMG9IuhGoQBMvNqXQ+v&#13;&#10;FOnEdIqOwrpoU2uhSoZbeH44eOYUeSOG/+nYTSnxm+N/yxWKjimUCPpCYszhrNti46KQtJT0+ojP&#13;&#10;CpAlnC3H55Wl54dnzXxeHftYSvS9nreniI5puiUYtofiTmeoKRSD/rupB6l1Cb4aGMtwgVojY5pY&#13;&#10;SzFe47P8xttkn3njJ/lC0RFLBBDyeVHIV68WFsfAArO0tCQIwjJGBgO2y2Sv5JdJWpXPZfNbTbly&#13;&#10;IJO7nnRNeIly/bSuvuaUjHSO6mLq65dsX9G8dHKx6+fbk9F+Yu3nzciph6CH84Ke4WotBWJVWdWW&#13;&#10;AkiLKaOe5sDRP8Hu90dv5svAM+fwtw7Zgig0WK/mFUff8ePHT2D86MSJH5fEifzuhOERw/SJE4Xl&#13;&#10;Je5gXP/NSs4unS96L31FXYV/V7Xn6A+M9XCUJ7iQzbI0zbIsx3EMfrMMx3IMw7CcVIL/oETZwp5T&#13;&#10;XizDMUoVw3J9fePzlUOl78/QysmknKFpipo5fa2QO8vHQHgvn3hTVSa2xSL2WBocKTWJDO979YcK&#13;&#10;3npL3v9QC33eHPgKhpWh/C2DI0ZlZdxllfkq4633Tt8vMeKTBYcMHBWbiloR5yKRkXCPAcPRzaMn&#13;&#10;EfqpJMlliPZ4yEnH7W4UsDd+NTugP/KLX1y8ffFisfgi6yiK2Rm6hL+ULKgpHE0nE8mExRADxOO3&#13;&#10;e/7HiD19Rz/uV1vDMcO9Ccbt8gYdFO3wNUX/rv/Di/F4LJZI3JY/UlJ5J5OzkFL+K7O4QC5PQAK2&#13;&#10;s0klBbWT8vlSuVRPhnSkoH4ykc9pyvO1kvkzk/LZJdpXKl9wfe195eJZ1X11n1fXnuQMzRisRNZY&#13;&#10;C0lfE573DQS3wvMoikomZnuNZDhC7x492qctAfsJk0bgl7M5DHT9V/A/CX+I3Aea0X0hM5w2r/6i&#13;&#10;Kk3TJuUzFZSXal+p/Erva55m2CWxkOH6VWyCyPM8q+Cebm8Es2PFzimsd6+wqMT9dZWIIm6ohyMY&#13;&#10;uH/HsLyJ0H9lhqJxf6Lwc5p8CfdU+VLfdbn/i3LO11/LrH0l8+UdKrwPq+WMUo5ZywsGDNfPvBKl&#13;&#10;1fh4I2SJS26BzFYRBJ440BcgMji5kDRNUYD4bcoxKOWFkuUiKdfXE3RpofT9Bfl8fBw+Iu57fnra&#13;&#10;ZPZs80/36J/mcNcZ/5ekjyfy5P8Co0DEUxAU4r0y7QInpbh6Ap+vJskn6E9JR1nSt5LOyqXzddRp&#13;&#10;cl2DcvI/Uq4p/Q8EckFBLNW+0nnd9U3uK1cu+LyCUqwwQtASPK+HazwCqdUVeOnpjzV11e+g+lAu&#13;&#10;j+9T/P66BghA8SIMb370/5XjQIDn/k9mX3RWW8wb1VHF+ijIlID+Gzcsh39Dme0rmS99X0XmEqg/&#13;&#10;b3ESGo9pWhMCFleY4wx3//QfGsvTlWNgmhAcQp5WQsh1mMLEX4pVQWQ4ZrhlZfiZBRgAYGv0bHwU&#13;&#10;YdLTtCwEGKf61Lqr2PoXaE4993Mdq4WJvxSrAj/bMcWtrIcTLQX61LXq4zxqMImJbFWANYXj7v/K&#13;&#10;2FpoAfQvcFiISzLcrNe1jkqQ62lmStdtdhDzFZjELayHY4ZjGU6MausMrwryMnwtPBR5VgSD+Kcm&#13;&#10;Iz4WAGgpHCsQa/M6w6uBfMTYRrekOmAFzPD7N/o+kfHnT6qD1V6nzPOv9dNEhvNA73WGVwNfIdpJ&#13;&#10;ijEd8bEYWEkTv3HqVC+BvOvFeSWpxSl1JVWxUl+6kLw5deqUvv7qzz/VK796+3tPL7BkxL7RX+Ma&#13;&#10;wlcoMidreo30NIlFnKG5mfkZjNlZ/ErOFiAJhclZw2ONA7R4nqNlgq/bC6uEr6A0/K2JER8gBQsD&#13;&#10;9zDPjIJZhsqETWUmalKajJlQZmnmJ6gmkvmpwpr6qiOavb7+Ks6XGkVJMwqxFr4uw6sJE7+FlgXR&#13;&#10;UhhG4TjhOWY63pB9UtpICUreUgn51wA0k6rk60tlqlP19Vd5vnQFksAEJ2ubWGm21DqqgpIzr6wG&#13;&#10;MsEQFrXlGG6Ov5SuUkeQWc7StFmxZnPaHj3krIVrQEsBNQWGAxWKS3KcpqQETVJkl09T+SO5utr6&#13;&#10;lFSfMq2/6vNJddjBvFlG0VHW9fAqwTgmsmUhwBpTVlJUcKet5EohbQWzZU1ml9HXX8X5DPBbXviw&#13;&#10;rqNUE/8PdzD2rf+pxygAAAAASUVORK5CYIJQSwECLQAUAAYACAAAACEAsYJntgoBAAATAgAAEwAA&#13;&#10;AAAAAAAAAAAAAAAAAAAAW0NvbnRlbnRfVHlwZXNdLnhtbFBLAQItABQABgAIAAAAIQA4/SH/1gAA&#13;&#10;AJQBAAALAAAAAAAAAAAAAAAAADsBAABfcmVscy8ucmVsc1BLAQItABQABgAIAAAAIQDqEP0pnQQA&#13;&#10;AHMMAAAOAAAAAAAAAAAAAAAAADoCAABkcnMvZTJvRG9jLnhtbFBLAQItABQABgAIAAAAIQCqJg6+&#13;&#10;vAAAACEBAAAZAAAAAAAAAAAAAAAAAAMHAABkcnMvX3JlbHMvZTJvRG9jLnhtbC5yZWxzUEsBAi0A&#13;&#10;FAAGAAgAAAAhAJd7+V/kAAAAEAEAAA8AAAAAAAAAAAAAAAAA9gcAAGRycy9kb3ducmV2LnhtbFBL&#13;&#10;AQItAAoAAAAAAAAAIQBluwTteXwAAHl8AAAUAAAAAAAAAAAAAAAAAAcJAABkcnMvbWVkaWEvaW1h&#13;&#10;Z2UxLnBuZ1BLBQYAAAAABgAGAHwBAACyhQAAAAA=&#13;&#10;">
                <v:shape id="Picture 16" o:spid="_x0000_s1027" type="#_x0000_t75" alt="https://d2908q01vomqb2.cloudfront.net/f1f836cb4ea6efb2a0b1b99f41ad8b103eff4b59/2018/01/10/twitter-dashboard-25.gif" style="position:absolute;left:1820;top:160;width:8960;height:40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8ftxQAAAOAAAAAPAAAAZHJzL2Rvd25yZXYueG1sRI9Ni8Iw&#13;&#10;EIbvC/6HMMLe1sQFXalGEWXVq1/ocWjGttpMShNt998bYcHLMMPL+wzPZNbaUjyo9oVjDf2eAkGc&#13;&#10;OlNwpuGw//0agfAB2WDpmDT8kYfZtPMxwcS4hrf02IVMRAj7BDXkIVSJlD7NyaLvuYo4ZhdXWwzx&#13;&#10;rDNpamwi3JbyW6mhtFhw/JBjRYuc0tvubjXsV+esOW3n6mpXhRqsb+oY1krrz267HMcxH4MI1IZ3&#13;&#10;4x+xMdHhB15CcQE5fQIAAP//AwBQSwECLQAUAAYACAAAACEA2+H2y+4AAACFAQAAEwAAAAAAAAAA&#13;&#10;AAAAAAAAAAAAW0NvbnRlbnRfVHlwZXNdLnhtbFBLAQItABQABgAIAAAAIQBa9CxbvwAAABUBAAAL&#13;&#10;AAAAAAAAAAAAAAAAAB8BAABfcmVscy8ucmVsc1BLAQItABQABgAIAAAAIQDN98ftxQAAAOAAAAAP&#13;&#10;AAAAAAAAAAAAAAAAAAcCAABkcnMvZG93bnJldi54bWxQSwUGAAAAAAMAAwC3AAAA+QIAAAAA&#13;&#10;">
                  <v:imagedata r:id="rId47" o:title="twitter-dashboard-25"/>
                  <v:path arrowok="t"/>
                  <o:lock v:ext="edit" aspectratio="f"/>
                </v:shape>
                <v:rect id="Rectangle 15" o:spid="_x0000_s1028" style="position:absolute;left:1812;top:152;width:8975;height:4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YSiyAAAAOAAAAAPAAAAZHJzL2Rvd25yZXYueG1sRI9PSwMx&#13;&#10;EMXvgt8hjNCbzVZolW3T0j8UPAjiVnseNtPdxWSyJHG7+umdg+DlMY/H/GbeajN6pwaKqQtsYDYt&#13;&#10;QBHXwXbcGHg/He+fQKWMbNEFJgPflGCzvr1ZYWnDld9oqHKjBMKpRANtzn2pdapb8pimoSeW7BKi&#13;&#10;xyw2NtpGvArcO/1QFAvtsWO50GJP+5bqz+rLG4jHszsNr9VwWTwe3E861x/z3Ysxk7vxsBTZLkFl&#13;&#10;GvP/xh/i2UoH+VgKyQB6/QsAAP//AwBQSwECLQAUAAYACAAAACEA2+H2y+4AAACFAQAAEwAAAAAA&#13;&#10;AAAAAAAAAAAAAAAAW0NvbnRlbnRfVHlwZXNdLnhtbFBLAQItABQABgAIAAAAIQBa9CxbvwAAABUB&#13;&#10;AAALAAAAAAAAAAAAAAAAAB8BAABfcmVscy8ucmVsc1BLAQItABQABgAIAAAAIQDkqYSiyAAAAOAA&#13;&#10;AAAPAAAAAAAAAAAAAAAAAAcCAABkcnMvZG93bnJldi54bWxQSwUGAAAAAAMAAwC3AAAA/AIAAAAA&#13;&#10;" filled="f">
                  <v:path arrowok="t"/>
                </v:rect>
                <w10:wrap type="topAndBottom" anchorx="page"/>
              </v:group>
            </w:pict>
          </mc:Fallback>
        </mc:AlternateContent>
      </w:r>
    </w:p>
    <w:p w:rsidR="00F31AE2" w:rsidRDefault="00F31AE2">
      <w:pPr>
        <w:pStyle w:val="BodyText"/>
        <w:spacing w:before="9"/>
        <w:rPr>
          <w:sz w:val="26"/>
        </w:rPr>
      </w:pPr>
    </w:p>
    <w:p w:rsidR="00F31AE2" w:rsidRDefault="007A6C18">
      <w:pPr>
        <w:pStyle w:val="BodyText"/>
        <w:ind w:left="540"/>
      </w:pPr>
      <w:r>
        <w:t xml:space="preserve">Amazon </w:t>
      </w:r>
      <w:proofErr w:type="spellStart"/>
      <w:r>
        <w:t>QuickSight</w:t>
      </w:r>
      <w:proofErr w:type="spellEnd"/>
      <w:r>
        <w:t xml:space="preserve"> creates the second visual.</w:t>
      </w:r>
    </w:p>
    <w:p w:rsidR="00F31AE2" w:rsidRDefault="007A6C18">
      <w:pPr>
        <w:pStyle w:val="ListParagraph"/>
        <w:numPr>
          <w:ilvl w:val="0"/>
          <w:numId w:val="3"/>
        </w:numPr>
        <w:tabs>
          <w:tab w:val="left" w:pos="541"/>
        </w:tabs>
        <w:spacing w:line="280" w:lineRule="auto"/>
        <w:ind w:right="692"/>
        <w:rPr>
          <w:sz w:val="24"/>
        </w:rPr>
      </w:pPr>
      <w:r>
        <w:rPr>
          <w:sz w:val="24"/>
        </w:rPr>
        <w:t xml:space="preserve">Optional: Open the context menu (right-click) for the neutral line and select </w:t>
      </w:r>
      <w:r>
        <w:rPr>
          <w:b/>
          <w:sz w:val="24"/>
        </w:rPr>
        <w:t>Exclude NEUTRAL</w:t>
      </w:r>
      <w:r>
        <w:rPr>
          <w:sz w:val="24"/>
        </w:rPr>
        <w:t>.</w:t>
      </w:r>
    </w:p>
    <w:p w:rsidR="00F31AE2" w:rsidRDefault="007A6C18">
      <w:pPr>
        <w:pStyle w:val="BodyText"/>
        <w:spacing w:before="3" w:line="280" w:lineRule="auto"/>
        <w:ind w:left="540" w:right="587"/>
      </w:pPr>
      <w:r>
        <w:t>Do this when there are a disproportionate number of neutral tweets affecting the visual display of the data range of the other tweets.</w:t>
      </w:r>
    </w:p>
    <w:p w:rsidR="00F31AE2" w:rsidRDefault="00F31AE2">
      <w:pPr>
        <w:spacing w:line="280" w:lineRule="auto"/>
        <w:sectPr w:rsidR="00F31AE2">
          <w:pgSz w:w="12240" w:h="15840"/>
          <w:pgMar w:top="1360" w:right="380" w:bottom="1020" w:left="1260" w:header="1011" w:footer="821" w:gutter="0"/>
          <w:cols w:space="720"/>
        </w:sectPr>
      </w:pPr>
    </w:p>
    <w:p w:rsidR="00F31AE2" w:rsidRDefault="00F31AE2">
      <w:pPr>
        <w:pStyle w:val="BodyText"/>
        <w:spacing w:before="9"/>
        <w:rPr>
          <w:sz w:val="19"/>
        </w:rPr>
      </w:pPr>
    </w:p>
    <w:p w:rsidR="00F31AE2" w:rsidRDefault="007A6C18">
      <w:pPr>
        <w:pStyle w:val="ListParagraph"/>
        <w:numPr>
          <w:ilvl w:val="0"/>
          <w:numId w:val="3"/>
        </w:numPr>
        <w:tabs>
          <w:tab w:val="left" w:pos="541"/>
        </w:tabs>
        <w:spacing w:before="100"/>
        <w:ind w:hanging="361"/>
        <w:rPr>
          <w:sz w:val="24"/>
        </w:rPr>
      </w:pPr>
      <w:r>
        <w:rPr>
          <w:sz w:val="24"/>
        </w:rPr>
        <w:t xml:space="preserve">Select the </w:t>
      </w:r>
      <w:r>
        <w:rPr>
          <w:b/>
          <w:sz w:val="24"/>
        </w:rPr>
        <w:t xml:space="preserve">+ Add </w:t>
      </w:r>
      <w:r>
        <w:rPr>
          <w:sz w:val="24"/>
        </w:rPr>
        <w:t>option to build the third visual for the</w:t>
      </w:r>
      <w:r>
        <w:rPr>
          <w:spacing w:val="-12"/>
          <w:sz w:val="24"/>
        </w:rPr>
        <w:t xml:space="preserve"> </w:t>
      </w:r>
      <w:r>
        <w:rPr>
          <w:sz w:val="24"/>
        </w:rPr>
        <w:t>dashboard.</w:t>
      </w:r>
    </w:p>
    <w:p w:rsidR="00F31AE2" w:rsidRDefault="007A6C18">
      <w:pPr>
        <w:pStyle w:val="ListParagraph"/>
        <w:numPr>
          <w:ilvl w:val="0"/>
          <w:numId w:val="3"/>
        </w:numPr>
        <w:tabs>
          <w:tab w:val="left" w:pos="541"/>
        </w:tabs>
        <w:ind w:hanging="361"/>
        <w:rPr>
          <w:sz w:val="24"/>
        </w:rPr>
      </w:pPr>
      <w:r>
        <w:rPr>
          <w:sz w:val="24"/>
        </w:rPr>
        <w:t xml:space="preserve">Position the third visual in the bottom half </w:t>
      </w:r>
      <w:r>
        <w:rPr>
          <w:spacing w:val="-3"/>
          <w:sz w:val="24"/>
        </w:rPr>
        <w:t xml:space="preserve">of </w:t>
      </w:r>
      <w:r>
        <w:rPr>
          <w:sz w:val="24"/>
        </w:rPr>
        <w:t>the</w:t>
      </w:r>
      <w:r>
        <w:rPr>
          <w:spacing w:val="2"/>
          <w:sz w:val="24"/>
        </w:rPr>
        <w:t xml:space="preserve"> </w:t>
      </w:r>
      <w:r>
        <w:rPr>
          <w:sz w:val="24"/>
        </w:rPr>
        <w:t>workspace.</w:t>
      </w:r>
    </w:p>
    <w:p w:rsidR="00F31AE2" w:rsidRDefault="007A6C18">
      <w:pPr>
        <w:pStyle w:val="ListParagraph"/>
        <w:numPr>
          <w:ilvl w:val="0"/>
          <w:numId w:val="3"/>
        </w:numPr>
        <w:tabs>
          <w:tab w:val="left" w:pos="541"/>
        </w:tabs>
        <w:spacing w:before="188" w:after="6"/>
        <w:ind w:hanging="361"/>
        <w:rPr>
          <w:sz w:val="24"/>
        </w:rPr>
      </w:pPr>
      <w:r>
        <w:rPr>
          <w:sz w:val="24"/>
        </w:rPr>
        <w:t xml:space="preserve">For </w:t>
      </w:r>
      <w:r>
        <w:rPr>
          <w:b/>
          <w:sz w:val="24"/>
        </w:rPr>
        <w:t>Visual types</w:t>
      </w:r>
      <w:r>
        <w:rPr>
          <w:sz w:val="24"/>
        </w:rPr>
        <w:t>, select the table</w:t>
      </w:r>
      <w:r>
        <w:rPr>
          <w:spacing w:val="-4"/>
          <w:sz w:val="24"/>
        </w:rPr>
        <w:t xml:space="preserve"> </w:t>
      </w:r>
      <w:r>
        <w:rPr>
          <w:sz w:val="24"/>
        </w:rPr>
        <w:t>icon.</w:t>
      </w:r>
    </w:p>
    <w:p w:rsidR="00F31AE2" w:rsidRDefault="00AA10EB">
      <w:pPr>
        <w:pStyle w:val="BodyText"/>
        <w:ind w:left="544"/>
        <w:rPr>
          <w:sz w:val="20"/>
        </w:rPr>
      </w:pPr>
      <w:r>
        <w:rPr>
          <w:noProof/>
          <w:sz w:val="20"/>
        </w:rPr>
        <mc:AlternateContent>
          <mc:Choice Requires="wpg">
            <w:drawing>
              <wp:inline distT="0" distB="0" distL="0" distR="0">
                <wp:extent cx="1692275" cy="1746885"/>
                <wp:effectExtent l="0" t="0" r="0" b="0"/>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2275" cy="1746885"/>
                          <a:chOff x="0" y="0"/>
                          <a:chExt cx="2665" cy="2751"/>
                        </a:xfrm>
                      </wpg:grpSpPr>
                      <pic:pic xmlns:pic="http://schemas.openxmlformats.org/drawingml/2006/picture">
                        <pic:nvPicPr>
                          <pic:cNvPr id="14" name="Picture 13"/>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30" y="15"/>
                            <a:ext cx="2620" cy="2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Rectangle 12"/>
                        <wps:cNvSpPr>
                          <a:spLocks/>
                        </wps:cNvSpPr>
                        <wps:spPr bwMode="auto">
                          <a:xfrm>
                            <a:off x="7" y="7"/>
                            <a:ext cx="2650" cy="2736"/>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BEB18A" id="Group 11" o:spid="_x0000_s1026" style="width:133.25pt;height:137.55pt;mso-position-horizontal-relative:char;mso-position-vertical-relative:line" coordsize="2665,27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HpQE4BAAAcAsAAA4AAABkcnMvZTJvRG9jLnhtbNxW227jNhB9L9B/&#13;&#10;EPSu6BJZN8ReJJYdLJC2Qbf9AFqiLGIlUiXpONmi/94ZUvIlMbBp9q0GbJOc4XDmnJkhbz49953z&#13;&#10;RKVigs/d8CpwHcorUTO+nbt//rH2MtdRmvCadILTuftClftp8fNPN/uhoJFoRVdT6YARror9MHdb&#13;&#10;rYfC91XV0p6oKzFQDsJGyJ5omMqtX0uyB+t950dBkPh7IetBiooqBaulFboLY79paKV/axpFtdPN&#13;&#10;XfBNm19pfjf46y9uSLGVZGhZNbpBPuBFTxiHQw+mSqKJs5PsjameVVIo0eirSvS+aBpWURMDRBMG&#13;&#10;r6K5l2I3mFi2xX47HGACaF/h9GGz1a9Pj9JhNXB37Tqc9MCROdYJQwRnP2wL0LmXw5fhUdoIYfgg&#13;&#10;qq8KxP5rOc63VtnZ7H8RNdgjOy0MOM+N7NEEhO08Gw5eDhzQZ+1UsBgmeRSlM9epQBamcZJlM8tS&#13;&#10;1QKVb/ZV7WrcGSXJuA32G+d9UtgjjZujW4ubgVUFfEc4YfQGzu+nHezSO0nd0Uj/Lhs9kV93gwfM&#13;&#10;D0SzDeuYfjFZDOigU/zpkVWIMk5OmIknZkCMpzrAFYA/adk9BGM68HIu83F6Zn3TsWHNug7pwPEY&#13;&#10;B1TGq8y6AIXN2lJUu55ybctQ0g5CEly1bFCuIwvabyhklfxch4Z74PdBaTwOmTal8XeU3QZBHt15&#13;&#10;y1mw9OIgXXm3eZx6abBK4yDOwmW4/Ad3h3GxUxSCI105sNFXWH3j7cU6GDuGrTBTqc4TMf0AM9g4&#13;&#10;NP0bF2EJIUFflax+hx4CejDWkuqqxWEDyI3roHwQGJiPyCLoCqrmu4VwDZ0Js31M9KkUoiQCAdZB&#13;&#10;lEbnCQ1kS6XvqegdHADO4KXBmTxBDDauSQU95gLZNnF0/GwBArArlxjKg3yVrbLYi6NkBQyVpXe7&#13;&#10;XsZesg7TWXldLpdlODHUsrqmHI/5cYIM3qJj9ZSjSm43y05a4tbmgyWA6B/VfEyUoxsTqWjsmHR5&#13;&#10;GMXBXZR76yRLvXgdz7w8DTIvCPO7PAniPC7X5yE9ME5/PCRnP3fzWTQzLJ04jUl2EltgPm9jI0XP&#13;&#10;NFyVHevnbnZQIkVLSb3itaFWE9bZ8QkU6P4RCkBsItqkKyYoSDFX4YsNHy5iNfUDmL2vxvAavnSF&#13;&#10;fWnJQCFkNHvS0aBR27sGq4jwbQc9LcKgR73pslGnN42xYCWo9q7SSk1lpWjaJgHeMVEyOxTWdTJi&#13;&#10;PV1OU9V8pLDeyXG8zsK75SWO8fCSqNbmuckS6/p/JP//X9KneTxlg02fjahfoOlKAW0RaIbHKQxa&#13;&#10;Ib+5zh4eenNX/bUjeHV3nzlkdx7GMahpM4lnKfZceSrZnEoIr8DU3NWuY4dLbV+Tu0GybQsn2euO&#13;&#10;i1t49TTMtGL0z3oFlYYTKDAzMs86U5vjExTfjadzo3V8KC/+BQAA//8DAFBLAwQUAAYACAAAACEA&#13;&#10;WGCzG7oAAAAiAQAAGQAAAGRycy9fcmVscy9lMm9Eb2MueG1sLnJlbHOEj8sKwjAQRfeC/xBmb9O6&#13;&#10;EJGmbkRwK/UDhmSaRpsHSRT79wbcKAgu517uOUy7f9qJPSgm452ApqqBkZNeGacFXPrjagssZXQK&#13;&#10;J+9IwEwJ9t1y0Z5pwlxGaTQhsUJxScCYc9hxnuRIFlPlA7nSDD5azOWMmgeUN9TE13W94fGTAd0X&#13;&#10;k52UgHhSDbB+DsX8n+2HwUg6eHm35PIPBTe2uAsQo6YswJIy+A6b6hpIA+9a/vVZ9wIAAP//AwBQ&#13;&#10;SwMEFAAGAAgAAAAhAM5vEA7gAAAACgEAAA8AAABkcnMvZG93bnJldi54bWxMj81qwzAQhO+FvoPY&#13;&#10;QG+N7BS7xbEcQvpzCoUmhZKbYm1sE2tlLMV23r7bXtrLsMuws/Plq8m2YsDeN44UxPMIBFLpTEOV&#13;&#10;gs/96/0TCB80Gd06QgVX9LAqbm9ynRk30gcOu1AJDiGfaQV1CF0mpS9rtNrPXYfE3sn1Vgde+0qa&#13;&#10;Xo8cblu5iKJUWt0Qf6h1h5say/PuYhW8jXpcP8Qvw/Z82lwP++T9axujUnez6XnJsl6CCDiFvwv4&#13;&#10;YeD+UHCxo7uQ8aJVwDThV9lbpGkC4sjDYxKDLHL5H6H4BgAA//8DAFBLAwQKAAAAAAAAACEA59fW&#13;&#10;bj1IAAA9SAAAFQAAAGRycy9tZWRpYS9pbWFnZTEuanBlZ//Y/+AAEEpGSUYAAQEBAGAAYAAA/9sA&#13;&#10;QwADAgIDAgIDAwMDBAMDBAUIBQUEBAUKBwcGCAwKDAwLCgsLDQ4SEA0OEQ4LCxAWEBETFBUVFQwP&#13;&#10;FxgWFBgSFBUU/9sAQwEDBAQFBAUJBQUJFA0LDRQUFBQUFBQUFBQUFBQUFBQUFBQUFBQUFBQUFBQU&#13;&#10;FBQUFBQUFBQUFBQUFBQUFBQUFBQU/8AAEQgBagFd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SvQP7W/s4/ZvsXkefPt83fu/wBa+c4465rR&#13;&#10;/wCJ9/1Dv/IlHhX/AJAy/wDXef8A9HPWvQBkf8T7/qHf+RKP+J9/1Dv/ACJWvRQBkf8AE+/6h3/k&#13;&#10;Sj/iff8AUO/8iVr0UAZH/E+/6h3/AJEo/wCJ9/1Dv/Ila9FAGR/xPv8AqHf+RKP+J9/1Dv8AyJWv&#13;&#10;RQBkf8T7/qHf+RKP+J9/1Dv/ACJWvRQBkf8AE+/6h3/kSj/iff8AUO/8iVr0UAZH/E+/6h3/AJEo&#13;&#10;/wCJ9/1Dv/Ila9FAGR/xPv8AqHf+RKP+J9/1Dv8AyJWvRQBkf8T7/qHf+RKP+J9/1Dv/ACJWvRQB&#13;&#10;kf8AE+/6h3/kSj/iff8AUO/8iVr0UAZH/E+/6h3/AJEo/wCJ9/1Dv/Ila9FAGR/xPv8AqHf+RKP+&#13;&#10;J9/1Dv8AyJWvRQBkf8T7/qHf+RKP+J9/1Dv/ACJWvRQBkf8AE+/6h3/kSj/iff8AUO/8iVr0UAZH&#13;&#10;/E+/6h3/AJEo/wCJ9/1Dv/Ila9FAGR/xPv8AqHf+RKP+J9/1Dv8AyJWvRQBkf8T7/qHf+RKP+J9/&#13;&#10;1Dv/ACJWvRQBkf8AE+/6h3/kSj/iff8AUO/8iVr0UAZH/E+/6h3/AJEo/wCJ9/1Dv/Ila9FAGR/x&#13;&#10;Pv8AqHf+RKP+J9/1Dv8AyJWvRQBkf8T7/qHf+RK4L4l/bvtNj9t+z7tjbfs+7HUdc16pXmvxa/4+&#13;&#10;9O/3H/mKAOz8K/8AIGX/AK7z/wDo5616yPCv/IGX/rvP/wCjnrXoAKKK8b/as/4SHT/hVca94Z1O&#13;&#10;703UNFnjvH+yyFfNiztdWA6gZDYPZTSbtqNK57JRXI2HxH066+F0XjZmC6edN/tBwD0ATcVz65yK&#13;&#10;+efhbqutajoPgHxD4r+IGqaTfeIdfmuLTTfKlnjvYtyqsHBAjTgkEgjDCm9G12/zsTfS/wDWx9aU&#13;&#10;V5V44/ac8AeANfn0XUdUmn1K3/4+IbK1ebyO/wA7AYB9s5FbLfHLwUvw/HjZdZWTw55giN1HDIzK&#13;&#10;5YLtKBdwOSOCKFrsPyO8orB8aeONG+H3hq41/Xbo2mlW+zzJliaQjcwVflUE9SO1YHxA+OPg74Z2&#13;&#10;lhNruptFJfp5lrbQQvLNKvHIRRkDnqcUrgd7RXnfgL46eEfirDqcPhzUZHv7OEyTWtxA8MsY6BsM&#13;&#10;ORn0JxxXP/sleItT8U/Bew1DV7+41K9e7uVa4uZC7kCQgDJ9BTWra+Ym7WPZKK+e/wBoz9oaL4ae&#13;&#10;LfCujWGsNYXAvoptYi+xmQGybrhihGeDwh3V6V4T+Nng/wAba7b6PpOpvNqNxZDUIYZbWWLzID/E&#13;&#10;C6gH6deD6ULXYb0djuqK5XXPif4c8O+KbXw5fXzR6xcWsl6lukEkmIUDFnZlUhRhT1PPavPLn9sf&#13;&#10;4WwJE8Ws3V4rjc5t9PmPlDOMvlRjp9enqKAPbaK5zTPiJ4b1jwd/wlVrrFtJ4fEZla+LbUVR13Zw&#13;&#10;QR0wRnNcH4f/AGr/AIbeJdft9JtdZlimuX8u3nurSSGGZs4AV2AA59cUdbB0uev0V5v8Rf2hPBPw&#13;&#10;u1VNL1rUpG1R0En2Kzt3nkVT0LbRhfXk5rd+HfxR8NfFXSJNR8NaiL6CJ/LlVkaOSJvRlYAj+R7U&#13;&#10;LXYNjq6KKKACiiigAooooAKKKKACiiigAooooAKKKKACiiigAooooAKK8T8e/Eq98A/FC4ltL251&#13;&#10;iwis4ptW8PNGRJb2/P8AplqSP3gXkOgz69uNjxz8crCy0fT4fCUttr2u6xbm4sUEmIIIMfNdTt/B&#13;&#10;EnfOCSMeuAD1SiuJ+DmprrHgCwvF1y58SNK0hk1O5iMXnvvO4xqQMR5yE7bcV21ABXmvxa/4+9O/&#13;&#10;3H/mK9KrzX4tf8fenf7j/wAxQB2fhX/kDL/13n/9HPWvWR4V/wCQMv8A13n/APRz1r0AFUtZ0m21&#13;&#10;7SL3TbxPNtLuF4JU9VYEH9DV2ik1dWY07anwWnijVLL4SXnwOEp/4SI+Ixo8Y/i+ytJ5hbH93cD+&#13;&#10;DYr2f45aJa+GvFfwH0myTy7Sy1hbeJfRVWID+Vemv8DPCknxUX4hG1m/4SID73m/ut3l+Xu2Y+9t&#13;&#10;4z+Na/i/4caP431fw7qWprObnQbr7ZZ+VJtXzOPvDHI+UcU9bK+91f5W/wCD94urttZ/j/X4Hg+l&#13;&#10;eEvFGmfEDxvrvwk8T6HrUN5fH+1dG1WFleGcZym/GcZLY5A5xzjNed+LPEen6p+zd4806HwtD4S1&#13;&#10;bTtdt11O0tbhpoHnaQZdMk7R8pG0HHHFfRXiz9mTwj4o8TXmvxTaroWp3pBupNHvWt1nPqwHGfp9&#13;&#10;eta2k/ADwTo/gDUfB0OltJo+onfdmaVmmmfIIcv13AgEY6YpK6Xpb8GvwKvrc4r9sfVbSD9nfU0e&#13;&#10;4jDXj2qW43D94fNR+PX5VJrA1jXbi/8AjRpGneDPCum3/jXT9Bga41rWbuRYbeBkBCpEpwW+cfMB&#13;&#10;n5sdK6Qfsb+AprF7S+m1rU4hGI7cXeoM/wBlXIP7oYwudoHTpXReOP2cfCnjnWbLV5pNS0vVrW3W&#13;&#10;1F7pl20EjxqMKGI64HGaa0v5v9GiN7en6o8n+HcWuxftUeJx4kv9Lv8AWT4czOdJjKRR8rtQ55LA&#13;&#10;YJJ9RXbfsWf8kG07/r9u/wD0aa1/Df7Lvgvwl4o0/X9K/tK21C1R1kc3rN9qLZy0uc7j83sOBxxX&#13;&#10;cfDv4e6R8L/DEOgaIsy2EUjyr9ok3vudix5wO5ojp91vxuJq7+d/wseUftSgf298Jif+hnh/lUf7&#13;&#10;Stk3gnxV4H+KVopH9i3gstTK/wAVpKdpJ+hLD/gQ9K9R+Jnwq0D4taPbadr8U7xW04uYJbaYxSRS&#13;&#10;AEZDD2Jry348X9v4N+F//CstH0HWfEd/qtj9lsWaJrhBl8bpZezL94Z9B0qdVtve/wCC/wAi7Xeu&#13;&#10;1rfmZnw7jX4jeKviv8SnImsvs82iaQ/VfJijO919mOD+J9a1P2LbLQ2+BNsbWO3kup57gankAsz7&#13;&#10;2AD+2zbgHjB+td74R8AL8O/ghH4Zt08ya10qVJPLGfMmZGZyPXLsa8Q+BH7LuieJvhRpN/rK694f&#13;&#10;1i68+O/gtrqS289RM4XzIyP7uOw4q7Wul2SFuk33PJdeMkPwq+IVpokip4THjSNI+T9nER3enVMi&#13;&#10;Pp6CvUPi/wCE/iJq/wAKTb+KNR8C6d4XgWFoLuBJV8jkbDEQDjPTgdCa+jNK+EXhLR/AL+DLfR4f&#13;&#10;+EdlQrLaOS3mk8lmbOS2QDnORgYxgVwmmfsi+BbC9tJJ31fU7G0kElvpl9fvJaxsOnydwPT881KX&#13;&#10;T0/BJBfr6/mcBZ+DvEM3xIn8RfD7xno914zTR7ODW9K1OFirnyYwHViuQG2g8AY/HFdV+zz4lEvx&#13;&#10;G8c6HrHhGz8NeNI/KutSn025aS3uwT8rBSxCn588dd3OCMV2Xj/9nfwp8QPEK69Mb/SNaEYhe+0m&#13;&#10;6a3eRAMANjg4HH0+grW+Gfwb8N/ChL5tFhnkvb5g11f3sxmnmx0DMewyenrVJ66+YmtNDuaKKKQw&#13;&#10;ooooAKKKKACiiigAooooAKKKKACiiigAooooAKKKKAOM+Jnw0tPiFp9u6Tvpevae/n6Zq0A/e2sv&#13;&#10;/syHoyngivGfBHwM1TxFq99aa/4bs/COiCcSauunSlj4gnU5BHOYrY8N5YxliR24+maKAIrW1hsb&#13;&#10;aK3t4kgghQRxxRrhUUDAAHYAVLRRQAV5r8Wv+PvTv9x/5ivSq81+LX/H3p3+4/8AMUAdn4V/5Ay/&#13;&#10;9d5//Rz1r1keFf8AkDL/ANd5/wD0c9a9ABRRRQAUUUUAFFFFABRRRQAUUUUAFFFFABRRRQAUUUUA&#13;&#10;FFFFABRRRQAUUUUAFFFFABRRRQAUUUUAFFFFABRRRQAUUUUAFFFFABRRRQAUUUUAFea/Fr/j707/&#13;&#10;AHH/AJivSq81+LX/AB96d/uP/MUAdn4V/wCQMv8A13n/APRz1r1keFf+QMv/AF3n/wDRz1r0AFFF&#13;&#10;FABRRRQAUUUUAFFFFABRRRQAUUVnw61BPrVxpiq4nhjEjMR8uDjp+dAGhRRXmvjH9ojwH4D+IOj+&#13;&#10;DNZ1uK21zU/uJ1jgz9wSt0Td0Gf04oA9KopAQRkciloAKKKKACiiigAooooAKKKKACiiuV+JfxO8&#13;&#10;O/CTwpdeIvE1+tjp8HA43SSueiIvVmPp/SgDqqK/NL4of8FJ/Gmu380PgvT7Tw3pikiOe5jFxcuP&#13;&#10;U5+RfoAcepr3j9nD42eNfHHwr0nW9b1tr/UJZpxJI1vEgYLKyqCFUDgADigD61orhPDPxLjvZY7X&#13;&#10;VES3kYhVuE+4x/2h/D9en0ru6ACiiigAoorwb4//ALYvgr4DStps7Pr3iTaG/sqxYZiB6GVzwn05&#13;&#10;PtQB7zRXy9+zF+11q/7QVx42NzoFlo0GiWkdzbLFK8rOW8zhycA42DoB3r2jQvihb3kiw6jCLNzw&#13;&#10;JkOYyffuv6/WgDuaKRWDqGUhlIyCOhpaACiiigArzX4tf8fenf7j/wAxXpVea/Fr/j707/cf+YoA&#13;&#10;7Pwr/wAgZf8ArvP/AOjnrXrI8K/8gZf+u8//AKOetegAooooAKKKKACvx2/bg/4KY/EWy+POq+Hf&#13;&#10;hD4sOieGdD/0B57e0t7j7dcqf3r5ljf5Q2UGOu3PevvX/goP8afEXwQ/Zp8Q6p4V02/u9cvwNPhv&#13;&#10;bOBnXTlkyHuJCo+QKuQpPG5lr8SP2WfiV4K+E/xo0XxZ498L3fjDTNPczRWFvKq4uP4JGVhiTaeQ&#13;&#10;uRk464xQB+2n7C2k/Gq4+GS+KPjZ4tvNX1rWkWaz0Sezt7cafByVL+VGpMjggkE/KMDGc19L1y/w&#13;&#10;z8e2/wAT/A+k+J7TStV0W21GLzo7LWrX7NdIvbfHk4z1HPIINdRQAUUUUARtPGsyxGRRKwJVCeSB&#13;&#10;1wK5jTv+Si6r/wBeqf8AstXfE/hs6uI7q0kNtqdvzDKDjPsa4m01nWJ/E12IbTy9UnhW3bPSMjGX&#13;&#10;/T9aAG/tA/EPxX4Q8KwWvgLw/N4h8T6nciwt3jAaGxdhnzZvQAZxnjjk+vyL4q/ZP03T/jR8LPDf&#13;&#10;i/U7rX9b8XJqc+u6p5pDPMLdmTy89AjAEZ645GOK++fDvh6LQLVgHM11Kd007dXb/CvBPjR/yeD8&#13;&#10;Bv8Ac1X/ANJmoAvfs83HxI+H/ii++GXjSyude0jTrfz9I8XIP3ctvnCxSkn746Acng9Rg19CUUUA&#13;&#10;FFFcX8Z/Hn/CsfhV4p8UAAy6ZYyTQhuhlxtjH4uVFAHzz+1r+2/F8Ir6fwl4NSDUfFKDF1dy/PDY&#13;&#10;5HC4/ik9ug756V8SS+Ovjb8Z7ya8g1Hxd4ibOW/s4TmKP2CxAKv0AFdz+x38A/8AhpH4m6prXiqS&#13;&#10;W70PTnF3qBdzuvZ5GJWMt1wcMzEc4GO9fqdouiaf4c0yDTtKsrfTrCBdkVtbRiONB6ADigD8jtA+&#13;&#10;Pfxw+A2rwi81LXrJc7jp3iGKR4ZR/uyjP4qQfev0L/Zg/ap0X9onRJYjEmk+KbJA15pm/IZenmxE&#13;&#10;9UJ7dV6HsT6x4x8E6F8QNCuNG8Q6Xbatps6lXguUDAe6nqp9CORX5raz8GPGn7L/AO1FYT+DNO1H&#13;&#10;WNLt5kvLaaKIlZLRyQ8MjfdyBuXk9gaAP1FoqK2nW6toplBCyIHAPoRmpaACvyX/AG5PjVd/FP4y&#13;&#10;6jpUNwx0Dw7K9hawA/K0qnE0h9SWBGfRRX60V+Efi9blPFmtreZ+1i+nE27rv8xt2fxzQB9Ufsm/&#13;&#10;sND4vaFD4v8AGV1c6d4dmY/Y7K1ws12AcFyxB2pnIGBk47Dr9yeGf2efC/gbwxDonhwXOnWkBZol&#13;&#10;klMwBYknO7k5Jz1rb+CklhL8HvBDaZt+wHRbPytnYeSvH1znPvmu1oA8B1XS59Hv5bO5ULLGe3Rh&#13;&#10;2I9jXqPw41x9V0ZreZi09oQm49WT+H8uR+Fcz8Vyh1y0C7d4t/nx1+8cZ/X9asfCTb9t1Pg7vLj5&#13;&#10;7Yy1AHpdFFFAHkP7VHxlb4HfB3VdetSn9rzkWOnB+nnuDhsd9qhmx/s1+Oep6ldazqNzf31xJdXl&#13;&#10;zI0008rbmkdjlmJ7kk1+hf8AwVImuF8F+BYlLfZW1C4aQdt4jUL+hf8AWvzroA+1v+CbHX4q/wDY&#13;&#10;Lt/5zV9K18jf8E9PiHoXhfxz4l8Naxdiwn8UWcdpY3EmPL85S+EJ7Ft/HqRjuK+w9U0yfSL6W1uU&#13;&#10;2yIcexHYj2oA7/4Xa888UulStu8lfMhz1CZAK/QEj867+vHPh0QPFtpyRlZOB3+Q17HQAUUUUAFe&#13;&#10;a/Fr/j707/cf+Yr0qvNfi1/x96d/uP8AzFAHZ+Ff+QMv/Xef/wBHPWvWR4V/5Ay/9d5//Rz1r0AF&#13;&#10;FFFABRRRQB41+1X8Xr74UfC25Xw7pL+I/HGuk6X4f0SKLzWurlxyzL/zzjXc7E8YXB6183fsUf8A&#13;&#10;BMfRfg7PbeOfielr4m8fu32iKyIEllprnJyB0kk5+8RtU/dHG6vup9GsZdWi1N7SJ9QiiaCO5ZQX&#13;&#10;jRiCyqewJAzjrgZ6CrlABRRRQAUUUUARvPHGcPIqn0ZgKaiW4madRH5rgAyDGSB0Ga8i+Lf7LXhT&#13;&#10;4y+J113WtQ1u2u1tktQmn3xhj2qWIO3B5+Y8/Sus0P4R6NoGjWWm28988FpCkCNLcFnKqMAk45PF&#13;&#10;AHa71/vD86x9R8JaFq/iDS9cvdNtLnWNLDiyvZEBlt967X2HtkHBqh/wrnS/+el1/wB/jR/wrnS/&#13;&#10;+el1/wB/jQB04dT/ABD86dXOWfgTTrG7huI5LkvEwdQ0pIyPWujoAK8e/a78Man4x/Z08Z6To9pN&#13;&#10;fajNBC0VrboXeXZPG5UAck4U8CvYaKAPlX/gn58K/FXwt8BeIrfxVoM2iT318lxALhl3yII8cqCS&#13;&#10;uD6+tfVVFFABXA/ErRL7U57SW1tXnSNCGZOT19Otd9RQBT0iFrbSbKJxh44EVh6EKAauUUUAFflF&#13;&#10;+3b8D7v4Y/F2+1+2tmPh3xHK15DOo+WO4Y5ljPodxLD1Dexr9Xa53x78P9B+Jvhi78P+JNPi1LTL&#13;&#10;kfNHIOVbsynqrDsRQB+bf7Kv7cF18EtHTwt4msZ9Z8LxuWtpLZh9os8nJVQxAdM5OCRgk89q+i/F&#13;&#10;X/BSz4c6do8kuhaZrOsakUzHbzwLbxhvR3LHH4A15D8UP+CZniKwv5rjwHrlpqunsSyWeqOYJ0H9&#13;&#10;3eAVb6nbXnuk/wDBPD4yaheCG503TNLizg3FzqMbLj1xHub9KAPbPgr+1PD8bNQurXXxBpviZnZ0&#13;&#10;iQkRTx9hHk5yo4x6DPrj7F+Hegvo+imWdStxdESFT1VcfKPr3/H2rwP9nP8AYQ8OfB3UrXxD4gux&#13;&#10;4m8TQEPAfL2Wtq/95FPLMP7zdOwB5r6moAKKKKAPCP20Pg9c/GT4I6hZ6bCZ9a0qUanZRL96RkVg&#13;&#10;6D3ZGbA7nFfkLJG8MjRyKUdCVZWGCCOoNfvjXyh+0b+wRoHxZ1G58Q+FbqPwz4jnYyXEbJm0unOS&#13;&#10;WYDlGJ6sMg9xnmgD8vYpXhkSSNikiEMrKcEEdCDX6O/sp/tDwfHvwxF4O8S3KReO9Lh/0O8lOP7R&#13;&#10;hUDqe8g7+v3vWvni8/4J3/GS2vTBFpul3cWSPtMWpRhCPXDYb9K90/Z5/wCCeGoeDfFOmeJ/GviB&#13;&#10;Y7vT5kubfT9ElYESKQRvmIBx6hRz60AfUfwz8OT219d391E0RjBt41cfxZG4/hjGfc16JRRQAUUU&#13;&#10;UAFea/Fr/j707/cf+Yr0qvNfi1/x96d/uP8AzFAHZ+Ff+QMv/Xef/wBHPWvWR4V/5Ay/9d5//Rz1&#13;&#10;r0AFFFFABRRRQAUUUUAFFFFABRRRQAUUUUAFFFFABRRRQAUUUUAFFFFABRRRQAUUUUAFFFFABRRR&#13;&#10;QAUUUUAFFFFABRRRQAUUUUAFFFFABRRRQAV5r8Wv+PvTv9x/5ivSq81+LX/H3p3+4/8AMUAdn4V/&#13;&#10;5Ay/9d5//Rz1r1keFf8AkDL/ANd5/wD0c9a9ABRRRQAV54f2ifhcDg/ELw1n/sKQ/wDxVeh1+R0n&#13;&#10;7E3j9pGIutD5J/5epP8A43QB+lv/AA0T8Lv+iheGv/BpD/8AFV3tle2+pWcF3aTR3NrPGssU0TBk&#13;&#10;kRhlWBHUEEHNfkn/AMMS/ED/AJ+9D/8AAqT/AON1+k/w+8Y6d4Y8B+HNHvGkN3p+m29pMYkyhdIl&#13;&#10;VsHjIyDQB6ZRVXTNRh1axiu4N3lSDK7hg9cVaoAKKKKACiiqd9q9lphQXdzHbl+V8xsZoAh8S62n&#13;&#10;hrw7qmrSRNPHYWst00SnBcIpYgH3xXzf8Dv27dG+N/xGsPCNn4VvtLnu45XFzPdI6rsQscgDPOK9&#13;&#10;z+JF5Bf/AAr8VzW8qzRNpV3h0OQf3TV+YH7BdzFZ/tKaDPPIsUKW90WdjgD90w/mRQB+t1FU7HV7&#13;&#10;LUy4tLmK4KY3CNs4zVygAoorxv8Aaw+MGtfA74RXHijQYLO41CO8gtwl8jPHtckHhWU549aAPZKK&#13;&#10;/M7Rf+CknxO1HWLC0k0vw2I5544mK2k2QGYA4/e+9fbI+KerkA+Va/8AfDf40AesUVzXgfxHc+I7&#13;&#10;K4luljVo5Ao8sEDGPc10tABRRRQAUUUUAFRXU4tbaWYjcI0LkDvgZqWqmr/8gq8/64v/ACNAHPaB&#13;&#10;8QYNe1OOzSzkiZwTuZwQMDNdZXjnw6/5Gq2/3X/9BNex0AFFFFABRXxt+2J+2D40+AXxQsPDvh2y&#13;&#10;0e5sZ9Jivme/gkeQSNLMhAKyKMYjXt61gfs4/tvePPi344u9H1iw0SC1hsHula0t5FcsHRQCTIeM&#13;&#10;OaAPuiivKP8Ahaerf88rX/vhv8aP+Fp6t/zytf8Avhv8aAPV6K8z0j4kanf6tZW0kVsI5pkjYqhz&#13;&#10;gsAcc16ZQAUUUUAFea/Fr/j707/cf+Yr0qvNfi1/x96d/uP/ADFAHZ+Ff+QMv/Xef/0c9a9ZHhX/&#13;&#10;AJAy/wDXef8A9HPWvQAUUUUAFeen4SqT/wAhI/8Afr/69ehV+NkviH48eY+NQ+IWMnpLfUAfqh/w&#13;&#10;qVf+gkf+/X/16P8AhUq/9BI/9+v/AK9flb/wkPx5/wCgh8Q/+/t9R/wkPx5/6CHxD/7+31AH7DaF&#13;&#10;pY0XSreyEnm+UCN+MZ5J/rV+vxq/4SH48/8AQQ+If/f2+r7H/wCCd2o+Pr+fx7/wm9x4inVVsfsn&#13;&#10;9vNOcZNxv8vzf+AZx7Z7UAfZ1FFFAEN1eW9jF5lzPHbx5xvlcKM/U15r8T9QtdQmsGtbmG5VVcMY&#13;&#10;ZA+OR1xXlP8AwUf/AOTdv+4tbfyevnz9hL/kVvFH/X5F/wCgGgD7bvv+SDeIv+wXff8AoD1+ZH7H&#13;&#10;X/JbLP8A687j/wBBFfpvff8AJBvEX/YLvv8A0B6/Mj9jr/ktln/153H/AKCKAP09+En+v1P/AHY/&#13;&#10;5tXpFeb/AAk/1+p/7sf82r0igArH8V+DtD8daQ2l+IdJtNa01nWQ2t7EJYyw6HaeMitivKP2mvjP&#13;&#10;efAb4Wz+K7HTYNVnju4bcW9xIUUhyQTkc8YoAuw/s0/Cm3mSWL4eeHY5Y2DK66fGCpHII4rtP+EU&#13;&#10;0Yf8wy1/79Cvz/8A+Ho/iX/oRtK/8DJf8KP+Ho/iX/oRtK/8DJf8KAP0NsdNtdNRktbeO3VjkiNQ&#13;&#10;ATVmvH/C3xxvfEHhjSNUk0uCGS+s4blo1kYhS6BiB9M1qf8AC2br/oHw/wDfZoA9MoqhoWotq2kW&#13;&#10;t46CNpk3FQcgVfoAKz9fvZNO0W9uocCWKIsu4ZGa0K5v4j6xZ+H/AAJrupahOLaxtbR5ppmBIRAM&#13;&#10;k8UAZHgfxhqOv6tJb3bRmNYi42Jg5yP8a6bxXqMWkeGNXvpgzQ21pLM4QZYqqEnHvxXhn7Pnxg8I&#13;&#10;ePvGlzp+ga1DqN4lm8zRRo4IQMgJ5A7kfnXsXxO/5Jv4q/7BV1/6KagD5j/Z1/ag8KfE74p6doGl&#13;&#10;WWrw3k0Urq93BEsYCoSclZGP6V9hV+TP/BP7/k5rQv8Ar1uv/RRr9ZqACiiigDjvGHwc8DfEDU49&#13;&#10;R8S+E9I12/jiECXN/aJK6xgkhQSOgLMce5qv4d+Bvw+8I3z3mieDNF0q7eMxNNaWaRsUJBKkgdMg&#13;&#10;flXhH7Vf7Z+r/s8fEax8NWHhuy1iG40yO/M9zcPGwZpZU24A6fuwfxrxn/h6P4l/6EbSv/AyX/Cg&#13;&#10;D9Af+EV0f/oGWv8A36FH/CK6P/0DLX/v0K+K/hT/AMFE9f8AiJ8QNH8Oz+D9Ns4b6RkaeO6kZlwj&#13;&#10;NwCPavp3/hbN1/0D4f8Avs0AdzD4a0q3lSWPT7dJEYMrLGAQR0IrTrz3S/idc6hqdpatYxIs8qRl&#13;&#10;g5yMkDP616FQAUUUUAFea/Fr/j707/cf+Yr0qvNfi1/x96d/uP8AzFAHZ+Ff+QMv/Xef/wBHPWvW&#13;&#10;R4V/5Ay/9d5//Rz1r0AFFFFABXjh+HmuZP8Aoq/9/F/xr2OigDxv/hXmuf8APqv/AH8X/Gj/AIV5&#13;&#10;rn/Pqv8A38X/ABr2SigDJ8KWE2meH7S2uF2TRqQyg5xyTWtRRQAUUUUAfLP/AAUf/wCTdv8AuLW3&#13;&#10;8nr58/YS/wCRW8Uf9fkX/oBr9Ib2wtdSh8m7tobqLOfLmjDrn1wahtND06wVlttPtbdWOSIoVUH6&#13;&#10;4FAHn99/yQbxF/2C77/0B6/Mj9jr/ktln/153H/oIr9gTBEYmiMaGJgQU2jaQeoxVG28N6RZyiW3&#13;&#10;0uygkAxvjt0U/mBQBxPwk/1+p/7sf82r0imRwRw58uNUz12qBT6ACua+IPw58PfFLw6+heJ9PXU9&#13;&#10;KeVJjbs7IC6/dOVIPFdLRQB4V/wxD8Fv+hLh/wDAqf8A+Lo/4Yh+C3/Qlw/+BU//AMXXutFAHLad&#13;&#10;8MvDek6fa2NrpqxWttEsMUYkY7UUAKOT2AFWf+EC0L/nxX/vtv8AGugooAhs7OKwtY7eBPLhjGFX&#13;&#10;OcCpqKKACvL/ANqH/k3b4if9gS5/9ANeoVHPBFdQvDNGk0Tja0cihlYehB60AfmR/wAEzv8Aku+r&#13;&#10;/wDYCm/9HQ1+ivxO/wCSb+Kv+wVdf+imrYsdC03TJTLZ6daWkpG0vBAqMR6ZAq5JGsqMjqHRhgqw&#13;&#10;yCPQ0Afk3/wT+/5Oa0L/AK9br/0Ua/Was+z8PaVp84mtdMs7aYcCSG3RGH4gVoUAFFFFAHmvxI/Z&#13;&#10;z+Hvxb12HWfFfh6PVdSit1tUneaRCIlZmC4VgOrsfxrlP+GIfgt/0JcP/gVP/wDF17rRQB474b/Z&#13;&#10;F+E/hHW7XV9J8JxWmoWzFophcTEqSCDwXx0Jr0L/AIQLQv8AnxX/AL7b/GugooAw7bwVo1pcRTxW&#13;&#10;YSWNg6Nubgg5B61uUUUAFFFFABXmvxa/4+9O/wBx/wCYr0qvNfi1/wAfenf7j/zFAHZ+Ff8AkDL/&#13;&#10;ANd5/wD0c9a9ZHhX/kDL/wBd5/8A0c9a9ABRRRQAUUVHPPHbRNLNIsUajLO7AAD3JoAkoqpaatY3&#13;&#10;8hS2vLe4cDJWKVWIHrwasySLEjO7BEUZLMcACgB1FUrbWdPvZRFb31tPKeQkcqsfyBq7QAUUUUAF&#13;&#10;FFFABRRRQAUUUUAFFFFABRRRQAUUUUAFFFFABRRRQAUUUUAFFFFABRRRQAUUUUAFFFFABRRRQAUU&#13;&#10;UUAFea/Fr/j707/cf+Yr0qvNfi1/x96d/uP/ADFAHZ+Ff+QMv/Xef/0c9a9ZHhX/AJAy/wDXef8A&#13;&#10;9HPWvQAUUUUAFYvjP/kVtS/65f1FbVYvjP8A5FbUv+uX9RQBwvwr/wCQ5cf9cD/MV6Nrn/IGvv8A&#13;&#10;rg/8jXnPwr/5Dlx/1wP8xXomvusWh6g7sERYHJZjgAbTQB5f8Nv+Rph/65v/ACr2CvE/hbrOn3vi&#13;&#10;+CK3vraeUxudkUysenoDXtlABRRRQAUjMEUsxAUDJJ7UtfK3xm+IWufH/wAczfB34b3jW2nQkDxT&#13;&#10;4mgJKWsXeCNh1c4II7njoGNAH1QDkZHSquratZaDptxqGpXcNhY26GSa5uJAkcajqWY8AV8ox618&#13;&#10;UP2PWEGsR3vxP+FicRX9upfU9MXsrgnDKOnJx05XpTovA3jD9qG5i8S/FF5/BnwzhYTWHhGKVo7i&#13;&#10;9HVXuj6HjA6+gHUgHffDX9ozVvjP8T2tPBvhp7j4c2KyR3vie93RefMB8otx0YZ655wc/Lxn3muN&#13;&#10;8FJ5EdrZ6HpVvovhazj8qC3jiEe4dtqjgD/6/U12VABRRRQAUUUisrjKkMM44NAC1R1zWrLw3o19&#13;&#10;quozrbWFlC9xPM5wERQSxP4Cm6nr1jo8kCXc6wtM21c/zPoPevjf/go98cxoPhay+Hek3IF7q6i6&#13;&#10;1ExtylqD8icf32GfovvQB9VfCbx2Pid8O9F8UrB9mj1SJp44u6pvYLn32gZ98111eQfsif8AJtfw&#13;&#10;/wD+wav/AKG1ev0AFFFRXVzDZW0txcSpBBEheSWRtqooGSST0AFAEtFfHFr/AMJ7+1v4+1jxT4Q8&#13;&#10;Yah4E8G+Hi9hoV3bBsajcBh5kjpkB4zgDnP8IxnNaPiP4jftJ/D3Rrnw9qHg2x8X6jeAWmm+KNC3&#13;&#10;bIpHO1ZJ4scYznJCqD1z3AOp+L/xZ8S+NPirpXwq+GF99k1W3ljvfEOuxqJE063VgfL7gu3AIPqB&#13;&#10;3OPouNWSNVZi7AAFiMZPrX56ftRfC25/Z1/Zy8Niy1e7Pi3VtfW51zWoJ3Sa7na3mZlLghigPQH3&#13;&#10;PU16R/wTT1/VPEHw88XS6pqV3qUkepxqj3c7SlR5Q4BYnAoA+xaKKKACiivmz9pX4ha34w8UaZ8F&#13;&#10;/AN29v4j1kCbWdTt2P8AxK7DPzEsvKsw/HBA/iFAH0nXmP7QHxssfgj4IfUTF/aGvXr/AGTSNLj5&#13;&#10;ku7luFG0c7QcEkfTqRXlK+H/ANoL4EAHSNTtfjB4Yi62epExaoiD+6+fnOPUsfam/CT4feJPi143&#13;&#10;1H4w/ErS59JuLVJLbw14bu1YHTo1z++ZWA/eE5wcA9T/AHcAHsnwI0rxppXw4sT4/wBV/tTxNdu9&#13;&#10;3OAiqLUSHcIBgc7M4z+A4Ar0KvHvBGo3c3ieySS6mkQlsq0hIPymvYaACiiigArzX4tf8fenf7j/&#13;&#10;AMxXpVea/Fr/AI+9O/3H/mKAOz8K/wDIGX/rvP8A+jnrXrI8K/8AIGX/AK7z/wDo5616ACiiigAr&#13;&#10;F8Z/8itqX/XL+oraryv9qa+udN/Z58e3VpcS2tzFpjtHNA5R0ORyGHINAB8K/wDkOXH/AFwP8xXR&#13;&#10;/GP/AJJL4z/7A93/AOimr4W/4Jv+L9e8Q/F7XoNV1vUdThTR2dY7y7klVW82MZAYkZr7p+Mf/JJf&#13;&#10;Gf8A2B7v/wBFNQB+av8AwTw/5OV03/sH3f8A6BX6t1+Un/BPD/k5XTf+wfd/+gV+rdABRRRQB4V+&#13;&#10;0v4u8dyNovgD4faZdR614l3pL4hMbC2063XHmNvHR8Hj07ckVufDTwH4e/Z78G2nhbw7A2oarIfM&#13;&#10;uJiAZruc/ellPp6DsPzrv/EVzqgMNrpdvmSfIa6f7kQ/xp2geGrfQ0Z8m4vJOZbmTlmP9BQBlv4l&#13;&#10;1m3RlvPDssoIwfIbeD+GDSWXh271+5S/14/IvMNgv3E/3vU11tFACKoRQqgKoGAB0FLRRQAVR1jW&#13;&#10;LfQ7QXNzuEO8ISozjPer1cr8SlLeF3ABJ81Ogz3oA8q/ar/af034IfD3zdKuYLzxPqqNHpkAIYR9&#13;&#10;mmcf3Vz07nA9a+Mv2Pf2iPiTo3xIGkW0s3ijSNTna51G1v5mIh3HLzq/Ow5PPUMTjGcGvp7x78MN&#13;&#10;A+JWlmx1/S1u1APlzhNs0JPdHxkfyrJ+EnwV0b4PaVc2ulJNc3FzIXmvbhB5rrn5VyB0A/XJoA9J&#13;&#10;1nWLjXL+S6uGyzdF7KOwFeCftBfs32nxZV9Z02YWXieOMIJJGPlXKqMKj+hAGAw/H29w8t/7j/8A&#13;&#10;fJo8t/7j/wDfJoA7X9mHQ77w18AvBWl6lbta31pY+VNC/VWDtXqNYvg0EeF9OBBB8rofqa2qACvn&#13;&#10;f9p+Txd8RNb0D4S+GLS9sLHX1NxrfiARMIYLFWw8Sv0Ltxke6jo1fRFeKave3C+KbpRPKFF2wADn&#13;&#10;GN1AHzt8bf2sNe/ZT8cf8Ky8GeHtCPh3RbK2W2N3FKZTuiVmLFZFBJJJJxzmvou98WX3inwV4I16&#13;&#10;Yi2utW0a3vpo7YsqK8kaOwUZJwCxxkmvgP8A4KB/8nOa9/152f8A6ISvuLRf+SQfC7/sWbH/ANJ4&#13;&#10;6APGP2/pXm/Z18GtI7Ox188scn/Uz1rf8Evf+Sb+Mf8AsKx/+ihWN+31/wAm5eDP+w+f/RM9bP8A&#13;&#10;wS9/5Jv4x/7Csf8A6KFAH2pRRRQBxfxj8dXnw3+G+t+INO0i713UbWE/ZrK0haRnkPClgvIQEgsf&#13;&#10;QGvJfgp8OtU+DXg258X+IhHqPxD8V3QutXubgFjCGBZbdfQLjkdM8dAK6f4//Ezw/wCAbzSI9a16&#13;&#10;30Z7mORo1nlKeYARkj6Zrx/4+/tBS+Ff2cdA8VeD7vTtcW68QfYTNcB5Y8eTMxxtZTkFB39aAPoY&#13;&#10;eKrvxD4O1qaZUgeHYFMOR1I965fQ9butO0zxNeiRpntdHuZ0SViVLKARnn2rwb4CftL6l4i+AfxP&#13;&#10;8VeJ7C2MOhy2oEOlRMjOrnB++5BOSO4q/wDBj9pDQ/jEnjzR9M0zULKe38LX120l2E2lRsTA2sTn&#13;&#10;Lj8jQB59+zF+1h4n+Ifxw8MeH7/TNKgtLySRXkt0kDjETtxlyO3pX6KV+P37En/Jzvgn/rtN/wCi&#13;&#10;JK/YGgAooooAK81+LX/H3p3+4/8AMV6VXmvxa/4+9O/3H/mKAOz8K/8AIGX/AK7z/wDo5616yPCv&#13;&#10;/IGX/rvP/wCjnrXoAKKKKACue+IXgew+JXgrWPC+qSXEOn6pAbed7Vgsqqf7pIIB47g10NFAHiHw&#13;&#10;O/ZE8F/s/wDiW81zw5fa1dXd1bG0ddSuIpECFlbICRKc5Ud69d8SaDb+KfD2paNdtIlrqFtJaytC&#13;&#10;QHCOpUlSQQDg+hrSooA8A+Dn7FPgT4IeNofFOgahr1xqMUMkCpf3MLxbXGDkLEpz+Ne/0UUAFFFF&#13;&#10;ABRRRQAUUUUAFFFFABRRRQAUUUUAFFFFABRRRQAVGYIicmNCfXaKkooApXOi6dezGW4sLaeU8F5Y&#13;&#10;VZj+JFWBbQhEQRIEQBVUKMKPQelS0UAVrnTrS8iWK4tYZ41O4JJGGAPrg0tpYWunoyWttDbKxyVh&#13;&#10;QICfwqxRQAUUUUAVrrTrS+Km5tYbgr90yxhsfTNNOkWLW625srcwK24RGJdoPrjGM1booAqR6TYx&#13;&#10;QyQpZ26QyffjWJQrfUY5og0ixtSxgsreEspVjHEq5HocDpVuigCnBo2n2sqyw2NtFIvR0hVSPxAq&#13;&#10;5RRQAUUUUAFea/Fr/j707/cf+Yr0qvNfi1/x96d/uP8AzFAHZ+Ff+QMv/Xef/wBHPWvWR4V/5Ay/&#13;&#10;9d5//Rz1r0AFFFFABRRRQAUV+YP7Uv7SvxP8F/H3xhouieM9R03SrS5RILWErsjBiQ4GV9Sa7X9r&#13;&#10;74+fELwHafC5tA8VX2ltqfhmC8vDAV/fTEDLtkdTQB+hNFfnlrPx++Idv+xNoHi2PxXfJ4kn8Qy2&#13;&#10;suogr5jRDfhDxjHA7dq9A/4J3/GDxn8VZ/Hq+LfEN3rosVsTbC6K/ut5uN+MAddi/lQB9m186/Fn&#13;&#10;WvGGo/G+DwxoHii40C1bSlujsQOu4M4PHqeO/avoqvnjxf8A8nVWv/YAH/ob17WVWVWcmk7Rb1Se&#13;&#10;vzPm89u6FKCk1zTinZtOzv1VmVf+EL+J3/RUbn/wEH/xVH/CF/E7/oqNz/4CD/4qvmj9s/41+Ofh&#13;&#10;98XoNL8O+JLzSdPbS4ZjBAV2ly8gLcg84A/Kl+K3xr8caJ+zZ8L9fsfEl5baxqck4vLxCu+YDON3&#13;&#10;Hauh5lNNrljp/cj/AJHIsmptRfPPX/p5P/5I+lv+EL+J3/RUbn/wEH/xVH/CF/E7/oqNz/4CD/4q&#13;&#10;vmn4c/Gvxxq37LPxM8R3niS8n1vTbu2S0vXK74VZ4gwHGOQx/Oo/2QPjb458efELV7HX/Et5qlpF&#13;&#10;pE86RTlcLICuG4HUZNCzKbaXLHX+5H/IHk1NJvnnp/08n/8AJH01/wAIX8Tv+io3P/gIP/iqyn1D&#13;&#10;x/4I+Ingay1Lxxc61Z6tqSwyw+SIxsDoCD1zkPXx78HP2ifiRr/xk8JaVqHi/ULvT7rV4IJ7eQrt&#13;&#10;kjMgBU8dCK+1Pih/yVH4Uf8AYXP/AKHDXbg8W8VNwlGNrS+zFfZb6I87McAsDTVSnOXNzR+3N7yS&#13;&#10;ejdtj6UoornPHuoXOmeH3ntZWhlEijevXBr5A/QDo6K838G+ItS1C21hri7klaG23xlsfKeeap+D&#13;&#10;fFGq6h4ks7e4vZJYXLbkbGD8pNAHqlFeQ6j4s1eHXrmFL+VYluWQKMYA3YxWl488Sanpmu+Ta3kk&#13;&#10;MXlI21cYyc0AemUVleFrqW98PWM87mSV48s56k5rVoAKKK/HnXP2t/jBba1qEMXj7VUjjuJEVQUw&#13;&#10;AGIA+7QB+w1FfjZ/w178ZP8AooGrfmn/AMTX0T+wr8ffiF8SfjY+keJ/FV9rOmjTJ5vs1wV27wUw&#13;&#10;3AHTJoA/QqivFbjxlrSTyKNRmADEAcev0rsPhtrd9q8t+Ly5e4CBNu/tnOaAO6ooooAKK5Dxn41n&#13;&#10;8NX1vbw2ySb08xmkzgjJGB+VdTZ3H2u0gn2lPNRX2nqMjOKAJqKKKACiuKXx7OfFv9l/ZF8jzvI3&#13;&#10;c785xu+nf6V2tABRRRQAV5r8Wv8Aj707/cf+Yr0qvNfi1/x96d/uP/MUAdn4V/5Ay/8AXef/ANHP&#13;&#10;WvWR4V/5Ay/9d5//AEc9a9ABRRRQAV+dPgT/AIKK/ELxP480HRbrRvD6Wt/qENpI0UMwcK8gUkEy&#13;&#10;EZwa/RavzU8AeOv2YLj4geH4dJ+HHiu11d9RgW1uJr4lI5jINjMPtJyA2D0P0oA+0vF+oaZD4jvk&#13;&#10;n8NaNeyhhunubNHkfgckkc1d8aX2nwppH2jQNKv91orILq1V/KH91cjge1SeJr7wzFrl2t7p11Nd&#13;&#10;BhveN8KTgdPmFW/FV54fiTTPt9jczhrZTD5b42p2B+Yc0AUJ77Tx4CtpD4f0prY3JAsjar5Cnn5g&#13;&#10;mMZ960vhldWVy2o/ZNH0/SsCPd9ht1i8z72N2BzjnH1NMmvPD48HQSNY3J04zkLCH+cNzznd0/Gr&#13;&#10;3gK50a4a+/sm0ntSAnmec2d33sY5PvQB19fPHi//AJOqtf8AsAD/ANDevoevnjxf/wAnVWv/AGAB&#13;&#10;/wChvXtZX8dX/BL9D5vPP4VH/r5D9TW8VWumTamGu9G06/l8sDzbq2SR8ZPGSOlJqFrpj6Fp6S6N&#13;&#10;p01upby7eS2Ro4/91cYH4Vo63Np6XoF1BJJLsHKHAxz70l3Npw0y0aSCVoCTsUHkfXmuRt3l7x6M&#13;&#10;VHlj7rM+xtdMXw9fxx6Np0VszL5lslsgikORyy4wf/rUeGbXTIb2VrTRdOsZPKIMltbJGxHoSB0r&#13;&#10;QtptOOk3TJBILcEb0J5PIxjmjRptOe4cW0Esb7Dksc8fnQm7x94Go8svdZh6XZaOmqWzReHtJgmE&#13;&#10;qlZorNFdTnqCBwayfih/yVH4Uf8AYXP/AKHDXVWU+lNewiK2mWUuNpLcA5+tcr8UP+So/Cj/ALC5&#13;&#10;/wDQ4a9PK23V1d9Jf+ks8PO0lh1ZW96H/pcT6UrD8Y6s2i6K1ysMc5DquyUZXmtysPxlNYQaKzal&#13;&#10;BJcWu9cpGcHPbuK+dPrzltM8czTaJr94LG1jeys3nVUXAcgE4b24rzP4U/tD6r418faVotxo2mWs&#13;&#10;N0zhpYEYOuI2bjn2r0vTr7wy+heIHh0+5S0SydrpC/MkeDkL83XGfSvLPhLr/wALLz4g6TD4e8N6&#13;&#10;rY6wzP5FxcTFkQ+W2cjzD/DkdO9AFXX/ANpfV9M8aahpKaHpTxW9/JaiR0beQshXJ568V0Pxo+PO&#13;&#10;p/D/AMZ/2Va6Tp15F9ljm8y5Qlstnjg9OK8t8UfGX4J2XxE1WwvvCGvzavFqksM1xHMPLaYSkMwH&#13;&#10;nDgtk9Pwrqv2h/ij8KPCnxC+w+LvDOs6pq/2OGTz7KQLH5ZztGPNXkc9qAPob4ceIZfFngfR9Xnh&#13;&#10;it5buASNFCMIpyRgflXSVyHwi1fR9e+Gvh/UPD9rPY6NcWwe1t7k5kjTJ4Y5PPXua6+gAr8HfEf/&#13;&#10;ACMOqf8AX1L/AOhmv3ir8HfEf/Iw6p/19S/+hmgDOr6p/wCCbv8AycNJ/wBgi5/9CSvlavqn/gm7&#13;&#10;/wAnDSf9gi5/9CSgD7Guv+Pmb/fP86734Sf67Uv92P8A9mrzK7+LnwWiu5kl+JunRyq7B0JPynPI&#13;&#10;6V6J8GfGXgbxVPqi+D/FVt4jeFYzcrb/APLIEttJ474P5UAeoUUUUAQXNlb3hQzwRTFDlfMQNtPt&#13;&#10;mvnP4/8A7bWhfAT4iWPhS68P3mryNDHcXlzDMsYt43JxtUg72wM4yB0GfT6Trzj4lfBj4ceOtc07&#13;&#10;xB4w0OxvdQstqQXNyxUkAlgrAEBwCScHI5NAHoFldx6hZW91CSYp41lQkYO1hkfzrzHWv2nfh14e&#13;&#10;+J8HgC+14ReI5ZEg8sRMYklfGyNpMYDHI/MZxXqNu8UkEbQFWhKjYU+7jtivn/xR+xR4K8VfGuL4&#13;&#10;jXN3qEd19pjvZtNRl8iadCCGJxuAO0ZXvz0zQB779htvtP2n7PF9oxjzdg3fn1qeiigAooooAK81&#13;&#10;+LX/AB96d/uP/MV6VXmvxa/4+9O/3H/mKAOz8K/8gZf+u8//AKOetesjwr/yBl/67z/+jnrXoAKK&#13;&#10;KKACvzC+HXwL+ENh8RfDt3ZfHSy1C9h1KCSGzXR5UMziQFUDFsDJ4z71+ntfmZ8Pv2Bfiv4c+IPh&#13;&#10;7WLy10kWdlqUF1MUvwzBFkDHAxycCgD7r8TaBo93rl3Lc62lrMzAtEUzt4FW/FWi6VeJpgutXS0E&#13;&#10;dsqRkpnzF/vVS8T+A9V1XXbu7gWIwysCu6TB6AVc8V+DNS1dNMFusZNvbLE+58fMPSgBZtF0pvB0&#13;&#10;FsdXRbRZyy3Ozgtzxir3gLS9P01r77DqS6hvCb9q42Y3Y/PJ/Ks+bwZqT+DbfTQsX2pLgyEb+Mc9&#13;&#10;6v8AgDwxfeHWvjeBB5wTbsbd03Z/mKAOwr548X/8nVWv/YAH/ob19D188eL/APk6q1/7AA/9Deva&#13;&#10;yv46v+CX6HzeefwqP/XyH6nTa3ZWtxehprtYH2AbSO3NJd2Nq+mWsbXipGpO2TH3qNc0W5v70SxB&#13;&#10;SuwDlsetJd6LczaXaQKF8yMndluK5GneXunoxkuWHv8A5aC21lappN1Gt4GiZhukx93kUaNZWsFw&#13;&#10;7RXgmYoQVA6D1pLbRbmLSbu3YL5kjAr83HBFGjaLc2Nw7yhdpQqMNnmhJ3j7oOS5Ze//AMEgstOs&#13;&#10;o72F0v1dw4IXHU56VyvxQ/5Kj8KP+wuf/Q4a6my8PXcF7DK4TYrhjhu2a5b4of8AJUfhR/2Fz/6H&#13;&#10;DXp5Wmq2qtpL/wBJZ4edtPDq0r+9D/0uJ9KVh+MrK1v9FaK7u1soS6nzWGRn0rcrC8aaPca5ojWt&#13;&#10;qFMpkVvnOBgV86fXnLad4f0eLQ/EEMetxyQT2TxzzBeIUIOWP0/pXlnwl+HHgrQ/iDpN9pXjy31i&#13;&#10;/iZzFZJEAZMxsDznsCT+Feoab4E1W10HxDaOsXnXtk8EOJOCxUgZ9OteUfCH9n3xb4M+ImkazqUV&#13;&#10;otlatIZDFcBm5jZRgY9SKAPMPFvwQ+Ft98TdY1C6+L1nZ6lNq8s8tg0ALRSmYsY87uoPFdN+1B8N&#13;&#10;/hn4m+J32zxR8UrLwpqn2CCP+z54gzbBna+cjrz+Vcd4v/Yz+I+tfFHWddtrfTTYXWsTXsZa9Aby&#13;&#10;2mLjIx1welaH7Xn7IHxD+M3xc/4SHw3Bp0mm/wBnW9tm5vBG+9N27jHTkUDPrL4I6XpWi/CjwzY6&#13;&#10;Hq6a9pMFqFttSiGFuF3H5gP89K7ivPv2f/BWp/Dr4M+E/DWsLEmp6bZiC4WF96BtxPDd+teg0CCv&#13;&#10;mu7+EfwVlupnl+GWnSSs5LuQfmOeT1r6UryWb4a608zsEgwWJH72gDyr4meAPgd8NPhXf+N7n4VW&#13;&#10;F7a2c6QNaRfK7FmAyCTj+Kuf/ZJ+L3wk8b/FRtO8FfDD/hENZFhLIdQ81W/dgruTAPfI/KvUPjt8&#13;&#10;F/EnxA/Z91jwhpMds+s3V3FNGs0wSParqTlsegNeOfsc/sj/ABA+CfxcfxD4mg0+PTjp81tm2uxK&#13;&#10;+9iuOMdODQB8AeJv+Rj1X/r7l/8AQzX25/wSz/5C/wAQ/wDrhZf+hTV53rX/AATz+L19rF/cxWuj&#13;&#10;mKaeSRc6gAcFiR296+lv2HP2bfGfwD1DxdN4rhsok1OK2S3+yXIlyUMhbOBx94UAfWdFFFAHB/Eb&#13;&#10;46eBPhJeafaeLfEdto1zf828Uqu7MM43EKp2rnjccCtbxP4di8a2FlPa3iBMeZFKvzpIjAEEY9sE&#13;&#10;GvHf2k/2ONI/aK8U6Rr1xrt1ot5Z24s5RFEJVmhDs4ABI2sC7c89enFe7+HNCtvC/h7S9Gst32PT&#13;&#10;rWKzh3nLbI0CLk9zgCgCsthcaB4Wa2sSZ7mCE+WSPvN16f0rK8AahrF8t3/aYkMakeW8qbTnuPp0&#13;&#10;rr6KAPP1+Pvw/b4inwIPFFmfFQfy/wCz/mz5mM+Xvxs3/wCznPtXoFfM0X7Dfh+L9oP/AIWcNdvN&#13;&#10;v9pHWBpXljH2rfvz5mc7N/O3HtnFfTNABRRRQAV5r8Wv+PvTv9x/5ivSq81+LX/H3p3+4/8AMUAd&#13;&#10;n4V/5Ay/9d5//Rz1r1keFf8AkDL/ANd5/wD0c9a9ABRRRQAUUUUAFFFFABRRRQAV4N8U/hv47vvi&#13;&#10;1D4s8Jw6bKiactn/AKdLjncxb5Rj1HOa95orswuKnhJucEndW12szz8dgqePpqnUbVmmmnZ3R87/&#13;&#10;ANifHL/ny8M/9/G/+Ko/sT45f8+Xhn/v43/xVfRFFd/9qS/59Q+7/gnl/wBhw/5/1P8AwJf5Hzv/&#13;&#10;AGJ8cv8Any8M/wDfxv8A4qj+xPjl/wA+Xhn/AL+N/wDFV9EUUf2pL/n1D7v+CH9hw/5/1P8AwJf5&#13;&#10;Hzv/AGJ8cv8Any8M/wDfxv8A4qqcPwx+KPiPx14R1TxHbaNHZaNfrck2UxDbdyFuCTnhBivpSims&#13;&#10;2qRvy04J6rRd1buS8hoytz1qjSadnJW0d107oKKKK8M+mCiiigAooooAKKKKACiiigAooooAKKKK&#13;&#10;ACiiigAooooAKKKKACiiigAooooAK81+LX/H3p3+4/8AMV6VXmvxa/4+9O/3H/mKAOz8K/8AIGX/&#13;&#10;AK7z/wDo5616yPCv/IGX/rvP/wCjnrXoAKKKKACo7i4itIJJ55EhhjUu8kjBVVRySSegqSvif9pD&#13;&#10;x3rHx7+LFx8I/Dl/Jp/hTRgsniK/tm+adzg+SD6A8Y7tnOQtAHoPjP8Aby8E6Trcmi+EtL1b4g6o&#13;&#10;jbCuiw/ud3oHI5+qqR71izftza1oAFx4o+CvizQtMLYN2MybR6kNGg/Wui+G2l6Z8KrKystB0y2t&#13;&#10;rO1ziMIAzsRgszdWb3Oete1XcWr67pbwyW9iIZ0BVvNbI7gjjtwaAMD4Q/HzwT8b9Oe58K6ul1PE&#13;&#10;oaewmUx3MH+8h7e4yPevRK+RfjV+ztqM1sPit8OTB4c8eaOrXD22mxlF1AIcSK65278Bu2G6HqCP&#13;&#10;dP2f/jDZ/HL4X6V4ot0WC5kBgvbVTnyLhOHX6dGHswoA9GooooAKyfFPivR/BOhXWs67qMGl6Xar&#13;&#10;vmurltqqP6n2HJrWr8y/+CkHxV1HXvixF4IjuHj0fQreKWSBThZLiVA+5vXCMgHplvWgD6C1r/gp&#13;&#10;P8L9N1Jra0stc1SBWx9rgtkRD7gO4bH4V7V8H/2hfA/xytJZPCuri4uoAGnsLhDFcRD1KHqPcZHv&#13;&#10;X54/sxfAHwrrvw78W/E34mQTN4N0mFo7WGKdoWuZgfmIZSCcHagHdm9q8Q8GfEa++HXxGtPFfhpW&#13;&#10;0uS0uzPBbJIzKIi3+pYnJZSvynPWgD9xaKoaDq0Wv6Hp2pwAiG9to7lAeu11DD9DV+gAooooAKKK&#13;&#10;KACiiigAooooAKKKKACiiigAooooAKKKKACiiigAooooAKKKKACiiigArzX4tf8AH3p3+4/8xXpV&#13;&#10;ea/Fr/j707/cf+YoA7Pwr/yBl/67z/8Ao5616yPCv/IGX/rvP/6OetegAooooAK+IP2NbC08VeAP&#13;&#10;G3iG6kkXxBqniKaaWRoHcsAAQpKqccu30r7fr40/Z88Tw/s8fGb4lfC/W1MEN5ef2zoOTgXCPklF&#13;&#10;Prt2/wDfD+lAHrGlaG15dhbgyQW6th5BC7HjqAAp5+tetReJtMhiSNHnCIAoH2WXoP8AgNc94E8X&#13;&#10;x6he3FjJD5Mk8rzxkNkc8la7qgDxm+/aW+GXw98QXfh7X/FltpmpPcs6W8sMxKq+CN5CEJnJ+8RX&#13;&#10;l/7EE8Gn/ED436Dpr7tEs9cjubMKCEAlM33fbCL+lfLH7Vn7PPjLSviF4u8ai2jvPC17eTXa6m13&#13;&#10;EuwFvusrMGyDwMA54x6V9W/8E5/hze+FfhDfeJNSjeO68SXQmiEn3jbxgpGx+pLke2D3oA+sKKKK&#13;&#10;ACvzJ/4KRfDa50D4w2fi/wAtzpniC2jjeVRkLPCoRl+uwIR+NfptXnH7QPwo0f4yfC3WdA1iRLRB&#13;&#10;Ebm3v2XcbSVASsmPQcgjuCaAPnz9nD4m+BP2ifDNv8LovhxcR+EvD9mk881/dq0IZThS4UDLsxZu&#13;&#10;vqe1fHnxA0LRPjB+0WfDXw10W30rR7m9TTbCO0BKuqnDznJ6HDN7KBX0l4C1n4ZfC79nbXfA3hz4&#13;&#10;t6Bb+LdcZhe648NwECsdpCAJu4jyo92Jrtf2E/2efCvhCXVvGtj4q07xveljYW15p8UiRWowDIPn&#13;&#10;AJc5XnHA+poA+uND0qLQtF0/TYP9RZ28dvHn+6ihR+gq9RRQAUUUUAFFFFABRRRQAUUUUAFFFFAB&#13;&#10;RRRQAUUUUAFFFFABRRRQAUUUUAFFFFABRRRQAV5r8Wv+PvTv9x/5ivSq81+LX/H3p3+4/wDMUAdn&#13;&#10;4V/5Ay/9d5//AEc9a9ZHhX/kDL/13n/9HPWvQAUUUUAFeNftH/s4ab8eNEtZYbo6J4s0smTTNYiH&#13;&#10;zRt12PjkoSB7g8juD7LRQB8KaT8XPH/wIv0sPiz8Ob/WbWD5P7c0hRNDMnZyANufxB9VFbmrftue&#13;&#10;AtXs3tPCHgLX9b1iT5EgSyClW+oLHP4V9nEZ60gRR0AH4UAfGHh74FePv2l9f03WPifpqeC/Adgw&#13;&#10;mtPCsBH2i7I7zN94Z7lsH0Vc5r7LsrODTrSG1tYUt7aBBHFDEoVUUDAAA6ACpqKACiiigAqrqlmm&#13;&#10;oabd2skQnjnheJomYqHDKQQSORnPUVaooA/K7xEvgzwzrd3peofsuanFeW8hjdR4h1JgSD1BAIIP&#13;&#10;Yg4r7j/ZD0S20j4Tia08Ay/Dm3vbyS4TSZ7+a7kcbVUSsZfmXdt+76AHvXtuM0tABRRSE4oAWim7&#13;&#10;qN1ADqKbuo3UAOopu6jdQA6im7qN1ADqKbuo3UAOopu6jdQA6im7qN1ADqKbuo3UAOopu6jdQA6i&#13;&#10;m7qN1ADqKbuo3UAOopu6jdQA6vNfi1/x96d/uP8AzFekbq81+LTf6Xp3+4/8xQB2vhX/AJAy/wDX&#13;&#10;ef8A9HPWvWR4V/5Ay/8AXef/ANHPWvQAUUUUAFFFFABRRRQAUUUUAFFFFABRRRQAUmRQ3Sm0ALup&#13;&#10;KKRutAC5pNwptFADt1G6m0UAO3UbqbRQA7dRuptFADt1G6m0UAO3UbqbRQA7dRuptFADt1G6m0UA&#13;&#10;O3UbqbRQA7dRuptFADt1G6m0UAO3UbqbRQA7dXmvxab/AEvTv9x/5ivSK82+LX/H3p3+4/8AMUAf&#13;&#10;/9lQSwECLQAUAAYACAAAACEAihU/mAwBAAAVAgAAEwAAAAAAAAAAAAAAAAAAAAAAW0NvbnRlbnRf&#13;&#10;VHlwZXNdLnhtbFBLAQItABQABgAIAAAAIQA4/SH/1gAAAJQBAAALAAAAAAAAAAAAAAAAAD0BAABf&#13;&#10;cmVscy8ucmVsc1BLAQItABQABgAIAAAAIQDMh6UBOAQAAHALAAAOAAAAAAAAAAAAAAAAADwCAABk&#13;&#10;cnMvZTJvRG9jLnhtbFBLAQItABQABgAIAAAAIQBYYLMbugAAACIBAAAZAAAAAAAAAAAAAAAAAKAG&#13;&#10;AABkcnMvX3JlbHMvZTJvRG9jLnhtbC5yZWxzUEsBAi0AFAAGAAgAAAAhAM5vEA7gAAAACgEAAA8A&#13;&#10;AAAAAAAAAAAAAAAAkQcAAGRycy9kb3ducmV2LnhtbFBLAQItAAoAAAAAAAAAIQDn19ZuPUgAAD1I&#13;&#10;AAAVAAAAAAAAAAAAAAAAAJ4IAABkcnMvbWVkaWEvaW1hZ2UxLmpwZWdQSwUGAAAAAAYABgB9AQAA&#13;&#10;DlEAAAAA&#13;&#10;">
                <v:shape id="Picture 13" o:spid="_x0000_s1027" type="#_x0000_t75" style="position:absolute;left:30;top:15;width:2620;height:27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DkCxwAAAOAAAAAPAAAAZHJzL2Rvd25yZXYueG1sRI9NawIx&#13;&#10;EIbvQv9DmIIXqdmKiKxGWZSFevQDvE43092lyWRNom799Y1Q6GWY4eV9hme57q0RN/KhdazgfZyB&#13;&#10;IK6cbrlWcDqWb3MQISJrNI5JwQ8FWK9eBkvMtbvznm6HWIsE4ZCjgibGLpcyVA1ZDGPXEafsy3mL&#13;&#10;MZ2+ltrjPcGtkZMsm0mLLacPDXa0aaj6PlytAvPAne/Lz+Jcy+tuMyrKx2VqlBq+9ttFGsUCRKQ+&#13;&#10;/jf+EB86OUzhKZQWkKtfAAAA//8DAFBLAQItABQABgAIAAAAIQDb4fbL7gAAAIUBAAATAAAAAAAA&#13;&#10;AAAAAAAAAAAAAABbQ29udGVudF9UeXBlc10ueG1sUEsBAi0AFAAGAAgAAAAhAFr0LFu/AAAAFQEA&#13;&#10;AAsAAAAAAAAAAAAAAAAAHwEAAF9yZWxzLy5yZWxzUEsBAi0AFAAGAAgAAAAhAFacOQLHAAAA4AAA&#13;&#10;AA8AAAAAAAAAAAAAAAAABwIAAGRycy9kb3ducmV2LnhtbFBLBQYAAAAAAwADALcAAAD7AgAAAAA=&#13;&#10;">
                  <v:imagedata r:id="rId49" o:title=""/>
                  <v:path arrowok="t"/>
                  <o:lock v:ext="edit" aspectratio="f"/>
                </v:shape>
                <v:rect id="Rectangle 12" o:spid="_x0000_s1028" style="position:absolute;left:7;top:7;width:2650;height:27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WplxQAAAOAAAAAPAAAAZHJzL2Rvd25yZXYueG1sRI9Ni8Iw&#13;&#10;EIbvC/6HMIK3NXXxi2qU4iJ6XKsHj0MzttVmUpuo9d9vBMHLMMPL+wzPfNmaStypcaVlBYN+BII4&#13;&#10;s7rkXMFhv/6egnAeWWNlmRQ8ycFy0fmaY6ztg3d0T30uAoRdjAoK7+tYSpcVZND1bU0cspNtDPpw&#13;&#10;NrnUDT4C3FTyJ4rG0mDJ4UOBNa0Kyi7pzShIUrs/T4zM/jaDhIZydVxfp1ulet32dxZGMgPhqfWf&#13;&#10;xhux1cFhBC+hsIBc/AMAAP//AwBQSwECLQAUAAYACAAAACEA2+H2y+4AAACFAQAAEwAAAAAAAAAA&#13;&#10;AAAAAAAAAAAAW0NvbnRlbnRfVHlwZXNdLnhtbFBLAQItABQABgAIAAAAIQBa9CxbvwAAABUBAAAL&#13;&#10;AAAAAAAAAAAAAAAAAB8BAABfcmVscy8ucmVsc1BLAQItABQABgAIAAAAIQBnqWplxQAAAOAAAAAP&#13;&#10;AAAAAAAAAAAAAAAAAAcCAABkcnMvZG93bnJldi54bWxQSwUGAAAAAAMAAwC3AAAA+QIAAAAA&#13;&#10;" filled="f" strokecolor="#4f81bc">
                  <v:path arrowok="t"/>
                </v:rect>
                <w10:anchorlock/>
              </v:group>
            </w:pict>
          </mc:Fallback>
        </mc:AlternateContent>
      </w:r>
    </w:p>
    <w:p w:rsidR="00F31AE2" w:rsidRDefault="007A6C18">
      <w:pPr>
        <w:pStyle w:val="ListParagraph"/>
        <w:numPr>
          <w:ilvl w:val="0"/>
          <w:numId w:val="3"/>
        </w:numPr>
        <w:tabs>
          <w:tab w:val="left" w:pos="541"/>
        </w:tabs>
        <w:spacing w:before="162"/>
        <w:ind w:hanging="361"/>
        <w:rPr>
          <w:sz w:val="24"/>
        </w:rPr>
      </w:pPr>
      <w:r>
        <w:rPr>
          <w:sz w:val="24"/>
        </w:rPr>
        <w:t xml:space="preserve">From the </w:t>
      </w:r>
      <w:r>
        <w:rPr>
          <w:b/>
          <w:sz w:val="24"/>
        </w:rPr>
        <w:t xml:space="preserve">Fields </w:t>
      </w:r>
      <w:r>
        <w:rPr>
          <w:sz w:val="24"/>
        </w:rPr>
        <w:t>list, select the following (to add the translated tweets to the</w:t>
      </w:r>
      <w:r>
        <w:rPr>
          <w:spacing w:val="-19"/>
          <w:sz w:val="24"/>
        </w:rPr>
        <w:t xml:space="preserve"> </w:t>
      </w:r>
      <w:r>
        <w:rPr>
          <w:sz w:val="24"/>
        </w:rPr>
        <w:t>visual):</w:t>
      </w:r>
    </w:p>
    <w:p w:rsidR="00F31AE2" w:rsidRDefault="007A6C18">
      <w:pPr>
        <w:pStyle w:val="ListParagraph"/>
        <w:numPr>
          <w:ilvl w:val="1"/>
          <w:numId w:val="3"/>
        </w:numPr>
        <w:tabs>
          <w:tab w:val="left" w:pos="900"/>
          <w:tab w:val="left" w:pos="901"/>
        </w:tabs>
        <w:spacing w:before="166"/>
        <w:rPr>
          <w:sz w:val="24"/>
        </w:rPr>
      </w:pPr>
      <w:r>
        <w:rPr>
          <w:sz w:val="24"/>
        </w:rPr>
        <w:t>language</w:t>
      </w:r>
    </w:p>
    <w:p w:rsidR="00F31AE2" w:rsidRDefault="007A6C18">
      <w:pPr>
        <w:pStyle w:val="ListParagraph"/>
        <w:numPr>
          <w:ilvl w:val="1"/>
          <w:numId w:val="3"/>
        </w:numPr>
        <w:tabs>
          <w:tab w:val="left" w:pos="900"/>
          <w:tab w:val="left" w:pos="901"/>
        </w:tabs>
        <w:spacing w:before="166"/>
        <w:rPr>
          <w:sz w:val="24"/>
        </w:rPr>
      </w:pPr>
      <w:r>
        <w:rPr>
          <w:sz w:val="24"/>
        </w:rPr>
        <w:t>text</w:t>
      </w:r>
    </w:p>
    <w:p w:rsidR="00F31AE2" w:rsidRDefault="007A6C18">
      <w:pPr>
        <w:pStyle w:val="ListParagraph"/>
        <w:numPr>
          <w:ilvl w:val="1"/>
          <w:numId w:val="3"/>
        </w:numPr>
        <w:tabs>
          <w:tab w:val="left" w:pos="900"/>
          <w:tab w:val="left" w:pos="901"/>
        </w:tabs>
        <w:spacing w:before="167"/>
        <w:rPr>
          <w:sz w:val="24"/>
        </w:rPr>
      </w:pPr>
      <w:proofErr w:type="spellStart"/>
      <w:r>
        <w:rPr>
          <w:sz w:val="24"/>
        </w:rPr>
        <w:t>originalText</w:t>
      </w:r>
      <w:proofErr w:type="spellEnd"/>
    </w:p>
    <w:p w:rsidR="00F31AE2" w:rsidRDefault="007A6C18">
      <w:pPr>
        <w:pStyle w:val="ListParagraph"/>
        <w:numPr>
          <w:ilvl w:val="0"/>
          <w:numId w:val="3"/>
        </w:numPr>
        <w:tabs>
          <w:tab w:val="left" w:pos="541"/>
        </w:tabs>
        <w:ind w:hanging="361"/>
        <w:rPr>
          <w:sz w:val="24"/>
        </w:rPr>
      </w:pPr>
      <w:r>
        <w:rPr>
          <w:sz w:val="24"/>
        </w:rPr>
        <w:t>On the toolbar, select</w:t>
      </w:r>
      <w:r>
        <w:rPr>
          <w:spacing w:val="-3"/>
          <w:sz w:val="24"/>
        </w:rPr>
        <w:t xml:space="preserve"> </w:t>
      </w:r>
      <w:r>
        <w:rPr>
          <w:b/>
          <w:sz w:val="24"/>
        </w:rPr>
        <w:t>Filter</w:t>
      </w:r>
      <w:r>
        <w:rPr>
          <w:sz w:val="24"/>
        </w:rPr>
        <w:t>.</w:t>
      </w:r>
    </w:p>
    <w:p w:rsidR="00F31AE2" w:rsidRDefault="007A6C18">
      <w:pPr>
        <w:pStyle w:val="ListParagraph"/>
        <w:numPr>
          <w:ilvl w:val="0"/>
          <w:numId w:val="3"/>
        </w:numPr>
        <w:tabs>
          <w:tab w:val="left" w:pos="541"/>
        </w:tabs>
        <w:ind w:hanging="361"/>
        <w:rPr>
          <w:sz w:val="24"/>
        </w:rPr>
      </w:pPr>
      <w:r>
        <w:rPr>
          <w:sz w:val="24"/>
        </w:rPr>
        <w:t xml:space="preserve">Select </w:t>
      </w:r>
      <w:r>
        <w:rPr>
          <w:b/>
          <w:sz w:val="24"/>
        </w:rPr>
        <w:t>One:</w:t>
      </w:r>
      <w:r>
        <w:rPr>
          <w:b/>
          <w:spacing w:val="4"/>
          <w:sz w:val="24"/>
        </w:rPr>
        <w:t xml:space="preserve"> </w:t>
      </w:r>
      <w:r>
        <w:rPr>
          <w:b/>
          <w:sz w:val="24"/>
        </w:rPr>
        <w:t>language</w:t>
      </w:r>
      <w:r>
        <w:rPr>
          <w:sz w:val="24"/>
        </w:rPr>
        <w:t>.</w:t>
      </w:r>
    </w:p>
    <w:p w:rsidR="00F31AE2" w:rsidRDefault="007A6C18">
      <w:pPr>
        <w:pStyle w:val="ListParagraph"/>
        <w:numPr>
          <w:ilvl w:val="0"/>
          <w:numId w:val="3"/>
        </w:numPr>
        <w:tabs>
          <w:tab w:val="left" w:pos="541"/>
        </w:tabs>
        <w:spacing w:before="173"/>
        <w:ind w:hanging="361"/>
      </w:pPr>
      <w:r>
        <w:rPr>
          <w:sz w:val="24"/>
        </w:rPr>
        <w:t xml:space="preserve">Select </w:t>
      </w:r>
      <w:r>
        <w:rPr>
          <w:b/>
          <w:sz w:val="24"/>
        </w:rPr>
        <w:t>Custom filter</w:t>
      </w:r>
      <w:r>
        <w:rPr>
          <w:sz w:val="24"/>
        </w:rPr>
        <w:t xml:space="preserve">, </w:t>
      </w:r>
      <w:proofErr w:type="gramStart"/>
      <w:r>
        <w:rPr>
          <w:b/>
          <w:sz w:val="24"/>
        </w:rPr>
        <w:t>Does</w:t>
      </w:r>
      <w:proofErr w:type="gramEnd"/>
      <w:r>
        <w:rPr>
          <w:b/>
          <w:sz w:val="24"/>
        </w:rPr>
        <w:t xml:space="preserve"> not equal</w:t>
      </w:r>
      <w:r>
        <w:rPr>
          <w:sz w:val="24"/>
        </w:rPr>
        <w:t>, and enter</w:t>
      </w:r>
      <w:r>
        <w:rPr>
          <w:spacing w:val="7"/>
          <w:sz w:val="24"/>
        </w:rPr>
        <w:t xml:space="preserve"> </w:t>
      </w:r>
      <w:proofErr w:type="spellStart"/>
      <w:r>
        <w:rPr>
          <w:rFonts w:ascii="Courier New"/>
          <w:sz w:val="24"/>
        </w:rPr>
        <w:t>en</w:t>
      </w:r>
      <w:proofErr w:type="spellEnd"/>
      <w:r>
        <w:rPr>
          <w:sz w:val="24"/>
        </w:rPr>
        <w:t>.</w:t>
      </w:r>
    </w:p>
    <w:p w:rsidR="00F31AE2" w:rsidRDefault="00AA10EB">
      <w:pPr>
        <w:pStyle w:val="BodyText"/>
        <w:ind w:left="544"/>
        <w:rPr>
          <w:sz w:val="20"/>
        </w:rPr>
      </w:pPr>
      <w:r>
        <w:rPr>
          <w:noProof/>
          <w:sz w:val="20"/>
        </w:rPr>
        <mc:AlternateContent>
          <mc:Choice Requires="wpg">
            <w:drawing>
              <wp:inline distT="0" distB="0" distL="0" distR="0">
                <wp:extent cx="2103755" cy="2359660"/>
                <wp:effectExtent l="0" t="0" r="0" b="0"/>
                <wp:docPr id="1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3755" cy="2359660"/>
                          <a:chOff x="0" y="0"/>
                          <a:chExt cx="3313" cy="3716"/>
                        </a:xfrm>
                      </wpg:grpSpPr>
                      <pic:pic xmlns:pic="http://schemas.openxmlformats.org/drawingml/2006/picture">
                        <pic:nvPicPr>
                          <pic:cNvPr id="11" name="Picture 10" descr="https://d2908q01vomqb2.cloudfront.net/f1f836cb4ea6efb2a0b1b99f41ad8b103eff4b59/2018/01/10/twitter-dashboard-31.gif"/>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15" y="15"/>
                            <a:ext cx="3283" cy="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9"/>
                        <wps:cNvSpPr>
                          <a:spLocks/>
                        </wps:cNvSpPr>
                        <wps:spPr bwMode="auto">
                          <a:xfrm>
                            <a:off x="7" y="7"/>
                            <a:ext cx="3298" cy="37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DF3436D" id="Group 8" o:spid="_x0000_s1026" style="width:165.65pt;height:185.8pt;mso-position-horizontal-relative:char;mso-position-vertical-relative:line" coordsize="3313,37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82kRFjQQAAOkLAAAOAAAAZHJzL2Uyb0RvYy54bWzcVttu4zYQfS/QfxD0&#13;&#10;LkuUZeuCOIvEl2CBbRt02w+gKMoiVhIVko6TLfrvnSElx0mKbrrpUw3YJkVqOHPmnOFcfHjoWu+e&#13;&#10;Ky1kv/LJLPI93jNZiX6/8n//bRdkvqcN7Svayp6v/Eeu/Q+XP/5wcRwKHstGthVXHhjpdXEcVn5j&#13;&#10;zFCEoWYN76ieyYH3sFhL1VEDU7UPK0WPYL1rwziKluFRqmpQknGt4enGLfqX1n5dc2Z+qWvNjdeu&#13;&#10;fPDN2F9lf0v8DS8vaLFXdGgEG92g3+FFR0UPh55Mbaih3kGJV6Y6wZTUsjYzJrtQ1rVg3MYA0ZDo&#13;&#10;RTQ3Sh4GG8u+OO6HE0wA7Qucvtss+/n+VnmigtwBPD3tIEf2WC9DbI7DvoAtN2r4PNwqFyAMP0n2&#13;&#10;RcNy+HId53u32SuPP8kKzNGDkRabh1p1aAKi9h5sCh5PKeAPxmPwMCbRPF0sfI/BWjxf5MvlmCTW&#13;&#10;QCZfvcea7fjmfE7m7rV5SpbofEgLd6R1c3Tr8mIQrIDviCaMXqH5bdbBW+aguD8a6d5ko6Pqy2EI&#13;&#10;IPEDNaIUrTCPlsSADjrV398Khijj5CwxZEoMLOOpHqaq4poBj5EHGgRTxXmU3UXkXnZ3ZTxjrTxU&#13;&#10;tZK9mfXchDWps/mSlQmnS16XMY1KUuZ5nRBaZSVAzus6KRc5kjALIxICFc1RGMNVUFHdlJKqKpiT&#13;&#10;2V7UiOzkoHOXIpwnSjxfC3H6LLCyFcNOtC0yAccjhGMs/6x9p5eNZIeO98YVAMVbQFP2uhGD9j1V&#13;&#10;8K7kwGf1sSKWdkCtT9rgcUgyK8o/4uwqivL4OlgvonWQROk2uMqTNEijbZpESUbWZP0nvk2S4qA5&#13;&#10;BEfbzSBGX+HpK878rQLHWuW0bWuEd09tJXL0BIcsTScXgbEICfqqFfsVqhfsg7FR3LAGhzUgNz6H&#13;&#10;zacFC/MTsgi6BsF+U4MElAZCgz97EAKEKpzH2aSlBYjROTvJd1Da3HDZeTgAnMFLizO9B5jd1mkL&#13;&#10;etxLzLY13/bPHkAA7skU/nmG8ijfZtssCZJ4uYUMbTbB1W6dBMsdSReb+Wa93pApQ42oKt7jMe9P&#13;&#10;kMVbtqKaOKrVvly3yiVuZz8jIPppW4hEeXJjSioaQ0wd6XISJ9F1nAe7ZZYGyS5ZBHkaZUFE8ut8&#13;&#10;GSV5stk9D+mT6Pn7Q/KOKz9fxAubpTOnkWRnsUX28zo2WnQCCoHXim7lZ6dNtGg4rbZ9ZVNrqGjd&#13;&#10;+AwKdP8JCkj3lGhLVyQorCJX4Yt3DbQAeqoHMHubxrABcAJ73gp8bujAIWQ0e1ZM46mYoopov2+5&#13;&#10;l2PM47bpmtPnd5w14FZw25uUlVphpWjaccDpKod+CK+2eRqREer/QlfvTjEqdgOV3tHcksS5/i9z&#13;&#10;//9X9DmNJzY4+pSyeoSaqyRURbihoSuGQSPVV987Qoe58vXdgWLT0H7sgdw5SRJsSe0kWaQxTNT5&#13;&#10;Snm+QnsGpla+8T03XBuYwSuHQYl9Aye5266XV9Bv1cJWYvTPeQVCwwnoy45sP2mlOfa+2LCez+2u&#13;&#10;pw798i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DBBQABgAIAAAAIQAW6zUp4AAAAAoBAAAPAAAA&#13;&#10;ZHJzL2Rvd25yZXYueG1sTI9PS8NAEMXvgt9hGcGb3azBKmk2pdQ/pyK0FcTbNjtNQrOzIbtN0m/v&#13;&#10;6EUvjxke8+b98uXkWjFgHxpPGtQsAYFUettQpeFj/3r3BCJEQ9a0nlDDBQMsi+ur3GTWj7TFYRcr&#13;&#10;wSEUMqOhjrHLpAxljc6Eme+Q2Dv63pnIa19J25uRw10r75NkLp1piD/UpsN1jeVpd3Ya3kYzrlL1&#13;&#10;MmxOx/Xla//w/rlRqPXtzfS8YFktQESc4t8F/DBwfyi42MGfyQbRamCa+KvspalKQRx4eFRzkEUu&#13;&#10;/yMU3wAAAP//AwBQSwMECgAAAAAAAAAhALcHtrqbKAAAmygAABQAAABkcnMvbWVkaWEvaW1hZ2Ux&#13;&#10;LnBuZ4lQTkcNChoKAAAADUlIRFIAAAESAAABKQgDAAAAaFRdfwAAAwBQTFRFGBYXDQoQJxkXKRQO&#13;&#10;NSQbEhgqKRsnGSY2JiYmPDs7ODY2MS4wTTEbRTw6UTQnXTEkSUI9V0U7UkYxZEk6cE82dGI+Gi9K&#13;&#10;ODxGKzhMRT1DPEFHOkdXLUNaN1BtKVN3Q0NDSEdKVktHW1JJRktXS1RaVFRUW1tcVlZZVE1TaFRG&#13;&#10;dllGZlxWaU5HaWJbd2ZYeGRISFdoVVxlSFt2TlZuW2NnWGZ3TWV5ZWVlaWpqZWx3eHh4cnBtZV5n&#13;&#10;P0A/hmhWj3JViXhnlXtnhHt3jHJmkWtTh1c9moNml4d4jIN5pIlpp4x3tJd2r5JxrJJtxJ17Ol2B&#13;&#10;AWqsAGyzAGexAHS0AXq4EHOuLnuvA1ekVmuJV3WWUG6MZ3iJenyFZ3yYcHiVVnumZn2iTVuHAH3D&#13;&#10;gn2FBYa7GoS4LoW2eoSLaYWZd4aYcIaRUJO3dImleZaqeJe2aI+ydqW8XYujDY/AAYjGAIzWAZXY&#13;&#10;EpPLKZfLEKbfM6nVNLTkHqjgcJ3CT67Wd7HPVb7lYbDXW8LlecrqasXmf8bdjIuLhoaHloyGmpKL&#13;&#10;h4yUipKZl5eYkI+QppeIt5uGpZyWrZWKqKGcuKeYuKiOiJeoh5q1kpqmmaKoiaa5mKi3k6ezqKio&#13;&#10;ta2nqbO7trW1tLCsm6Cdx6iJxaqXybSb17iZ06yNyLeo1bumyLuzzqiQ2MKnyMO718i429G95Mu4&#13;&#10;6NS67NCw8daxiKjGmKrFmbXJiLjUkrbRp7jItrvHp7zVqrPNyLrNlsLausPKp8XZuMjYscrUj8/p&#13;&#10;udfor9LqvuHuvOX2puHwzs7OxsfI1szF29TGx8vUx9Pb0tLS2tra2dfX1svS59jI9tzI5drX8NXV&#13;&#10;+OTK6uLZ/Ozc9ufX/vTa7OPNx9nn19zlxdnx89vizeXuw+Pt2eLpxuXx2On32vP9yfT85eXl7u7u&#13;&#10;6Ojn8u7t+uzm/vTk8/Hu/fTs//3s/frl7e7x4+327fP25PP87P3/6Pb88/Pz+/Xz/vz08/b69Pz+&#13;&#10;////+vj48u7x0uDQtcK0p+SVrgAAAAFiS0dEAIgFHUgAAAAJcEhZcwAADsQAAA7EAZUrDhsAACAA&#13;&#10;SURBVHic7V0LXBTV/keFhEWvmCbm4wIqFvqPzJsvvJVaqWXdC4HdfHTv/V9JLZ+JjyzzZsWiIL7S&#13;&#10;UhEwMTVf9Q9TLIVAafEBqISoUIrY7iKgywq7s+c33M//nJl9zM5Z2EFll1vzZZk5c+Z3zpzznd/v&#13;&#10;d35zZmbXQ0WQb7/MF64Fu+zkuJWdkEokLi5+D/ULD5JPJe5v/R4gQwSZEgoyJRRkSijIlFCQKaEg&#13;&#10;U0JBpoSCTAkFmRIKMiUUZEooOKAEIdc3ozXBASU3sj8U4KNfXd8o94KmJPedhXZ47/emNBQl6N1F&#13;&#10;7634twUr3l30Dk8JW6R1eePcA4qSjxYuEppK7sJ3TFziQNDfXdUmN0NMSe6iRR/ab5u15OCD/3RV&#13;&#10;m9wMESXovYXv2mVYteRgZyslv3HnIqJkxcJ3bthlYC2xUMIZTlFKakYh5oQpqIXTSalneXqKUpPO&#13;&#10;QGWBCRrO6cm2upCstPtSU/J0nIB2X1KGieFyoRALsy3YpXuFiJJ3F75nn4G1hG/+wSCsJTfHBQUE&#13;&#10;BgTPqYMLIbMT/QIC+m7EnNQkBgUE9FCO+lMF7PA/SoRf8M8CSBuIBQKHnASSDHi445Rxfb8DKBkX&#13;&#10;gHOnVLigb3cJESW/Llr0kV2GzZd0fhPgRcWUlLxtj+F+X3g8uN9W1YaBPTEFLz01JFm1Nih4CKbk&#13;&#10;YY6Sl3pk4QKDtubtG+/3dwS7H+z3qWrbwMB+30HV0/5v5u0b1fH1Otf07y4gdq8fLlyUK9wWUDIT&#13;&#10;bg/ofRUnP+94BFPSl3R+h99W+Cpo6DWc/CRoSC3sCDxKxF/qmQNrfL/BqQshU+puPdvzEKlhIC7y&#13;&#10;iWITMbsXeW1qlRBTgt5d+K7QfdprSQGOTdiL4wIwJSGv1WPprzrPgS/8NhGBy6FDKwglJP1SzyzQ&#13;&#10;qnHB6rQ+U9D/hbx2h+S+iFXqWbJHC7s7z2m1TpqKS7Dp/PvH7B+zMfDixw8XWXxJ59l4eX7lmMcC&#13;&#10;+gYTSjhv+3XQHPjLw0dI0vgs8SWBmST9Ul/sS2q2KUcG9Qiegb4mbGKswVY1qv/A/hgD/Wa6w3JS&#13;&#10;YhMSEpQpTQ+adPSavXDhokX8ZxEJ6C1agkM1JjGg74iEvE8CCSXcmLwXa8kaISUPZxLxCdiX7A8J&#13;&#10;eFKZvGfgFKJgXB1rHs6CZ5+YEatUKlcnbHExJdrtSUkJwY8GBwcHBiekJm1XNyrp4LIv+10h3jNH&#13;&#10;biQu2d15BPElO/2PIDMlX2NKPg+YT5LFoTYtGd03B57um45Tlx/HhtOFGBkwY7HhjO5bSgQYl18e&#13;&#10;qLwVCp/A4Ef7YlJ8FD7eeY1KSp4vIZTsengjTtWMDrBoCSKG83XnIYSoNY9yIw7h4auB/U4yoUNr&#13;&#10;cTIt6C10O7Qv0aO9xL2u8SfuFdICtt5bD5sNdUJKSir5pGKkpCQ0S0scg4RquzsPydKeHh34yEZU&#13;&#10;bPYlWEuYsf4jsi6+GNgfU4IlftDsH9i3fw6E9t2oVm8IenREKaT59UtWb+vTDw/Cl0J6bCxT7+qD&#13;&#10;hyQXg9FodBormvAm0inxnIT1o6N/oOKJ1X18N1/u9BrJ3ev5NoKqcQEKH//4cYMr4NY4IjFlvG8m&#13;&#10;7A7yD/DrMWOkot8N2BCk6KiYkvgoDtUOhPoE+Ck4tXEt1MHBj5iBbaeocUHJlPySehZHr3uStidX&#13;&#10;wK6EUmbXGZJbQnIBTqWmnjWOxr4E1exZvz3ZdCUVG83ppPVJZ9D5hGR8Qi6mpGSgL7kR+mYKzr96&#13;&#10;j/27C6ifHGZD/8bt5l7nXon6XRqzhSQPBk0hg4iDqxdm3ZvErVwO7e1yaxFAPcw1lBAUd+m+tVyz&#13;&#10;P9T/UGMSo73fOqs5P8pnpjvDMwslw/FfS1NC3ENgcMfATY12uGRUxx6PBPi791pP3d91WgJQuW99&#13;&#10;QvLZJlTAeCopISlPfz+OddcwUzKc+wxraUr+K6DmuXCRlvxXQD2sP8/JcJkSMzjDGS5riQDWEUfW&#13;&#10;EgvU5vFX1hIrtBbXytEiUwLiuKSgcUHJlBjVWq1a29I3G9S6Fqu6eliwVU/699c0LiiZkgPK1Uql&#13;&#10;Mv64qdltqcorlyp6OzG92dVLRkqwBY8GpzQh1wxKkgvy89aGbalvblMuzMiSKtqilIBapcrHUKlU&#13;&#10;TZhNMyg5PaaUrHaF/YCXhqIyXluqC8o5W9IWaM3xPNsAlQW8gRkL1Aa8Oh9rpQTn8OUu4vIGlnww&#13;&#10;GkhFRWodckxJZQHxhUYTPkjLmZUA0ilRlpJVVSK+utu/OjZ21Rl81b9HGavcWgs31/NrTi4+dWWs&#13;&#10;cgsmiEjFZ8FuZULcRu6mBZyKW6WMvwpQtDJ2dULK6gpmJTcBudEE+2NXxSoz4NYaihJ2F657yx3Y&#13;&#10;l5AaF6s84oI7p9INZxo3WcTsiEdfhX1WXrR2ainsDTuiOTV+K6TNOFu9h581wQa2Kku7KywLDoz5&#13;&#10;tKxo7YyzlbtWJ5/ldOP8+C3a83Hx9VXjVp3Vbpu2qvxWXDLOTnsTXRi5Va3epvz1Fq0lu6ZmaE7h&#13;&#10;uvePiT+r3cCfl5ZFcw0H0jZWfxJ/h9zb3VKzkrBwYEbBjjfxZf8p/lL49DRsJiVxR2HNRqw2JYlb&#13;&#10;UfHqn7mSzLqNdQBXpmWdnkqq2jEVa8l3OLF7Tv2FZCy7f1UFk2ieczFgcImSOKJI+6dWHJyWA3BJ&#13;&#10;Kdkt3T2aoSWlZMVs2HSRP5XbPi1M/Cw1KWn9mBMX46ZuTynj5U5Pu0rM62gN1xfYMbu+2OxLqtZ9&#13;&#10;moQxPnlPfC0naKEEM8ycSlobG/8rY9aSU8rVq1dxWnklbntSUur2MTn7V9/ABMW2Kkq4UwtVK9O1&#13;&#10;iVxnt336n8TPUpKSMvAYW71vvVKZzGnJgWkVROroLZ6StPi6klh+fvHmuk+xeIpKnca5lvNTK27x&#13;&#10;lMyuuxK3KunMnvgKZh1PSVFqSgrP8YU4coyUM/V7iGpeUp65bz1vFNINZ3wpWWEvwSRuqiOKsLWS&#13;&#10;846VedpTOPBgtim5SbMD08o5LYF1m0xEMzai4liuJDBrt2LS2DzNfo7dXVPLefe6YSPaQfp7cJVV&#13;&#10;S2wgJkiOgfZzlLQuLVEeLy8o3BC2tR52hx3RV2/DHjQNRxxVn0xRr3mrDGo2rOKGFbOWHIL9Ycl6&#13;&#10;I5G6oMzQcQq0PyzDxOwaUVo1Pr6cjD7lsCb+KrMvbpMpDafPr1x1/dY6yr1umHEWatb9vY6npHX5&#13;&#10;kvHKqePDViXjSI3ZFRarHHMEQc16nMBNvhgXlqA0B2T7pxItGXeISCljZ2CpqsQwboYe54xZFTs1&#13;&#10;A+EBHYfC21eVkURcbEJ8XbFyxmrlZ3EbKxM3i49btTYMh82lsEtZS24GtCZKDAXqgiLLJUiRSsUF&#13;&#10;6UxBnor0tjI/T2W+yVtdYCK3fHW8VBlRj8qCMmQpxwf3WlVe7Wniry+qVLXV5Qgu5uMKT58BNX2r&#13;&#10;2IiPoSOVcI+DuWD+tplXwvfxrsP5aWVuOKoEuG9ywDyEtT64j5JqlXtvYjSK388UkmTIlFCQKaEg&#13;&#10;U0JBpoSCTAkFmRIKMiUUZEooyJRQkCmhIFNCQaaEgkwJBZkSCjIlFGRKKMiUUJApoSCmRKPWqtVq&#13;&#10;rZY8hWVLqUnK/Mfl2+9Xm9OWfWpbgt/NPdRl3eRy1NZ66fp4AbXDfC3fErUgz5KlNddprtC+3cJ8&#13;&#10;QTsdPKAlokSd5+CrSn/LyKMfSLKnBKmKyGMMBh351xlsS8F/g4P9DcJ8y381t9YYRPsayKehoUGc&#13;&#10;32h9DtrBLxo01mS1eW07LtVuYXts+VqVoWlKWJVW8P7b7wISKDG4u40uhkwJBdlwKMhaQkECJdXu&#13;&#10;bqOLIRsOBWeUoN+b4ei0qmqJhqPln+tmHdViamjyKLikgQVcAa6p1fOrk244qGbDY/2f/LQW6Fr0&#13;&#10;bJOUmC7FjTi+Kxmd3l5m0IOmskV6ch8hccSphEshHj2C/Tx6XgOtqAq0a2AWR4rVDxusCwx9zdMe&#13;&#10;3ZM79WL/4n0MPh9+rUZYttrNjsogPJnmFquoVxUcGo6paoDXHD1bs6bt4BvYDDSVOsRU6nhLgi/a&#13;&#10;nQCNjnu8X6M1AEseJOOY5o5guvzgJGTcl4G+8M2Ev3jl4lyyDx8fsSbyhRnuhIE1WM8wa+A4cXqN&#13;&#10;Y3avuNszgW1A8IzXicuflRp11WlH6phdyrD4UtgXqpiaoYdTcWGrsljjT2vP7AlT/lC9AS9MuKSp&#13;&#10;6MWOQ7aUHsyDzxWZ+0J7zEiuhwOxYfHlcHNb1pVxW0zuYgPDgBKGG5DZkiFvmIrzlNIMp4F5rv0J&#13;&#10;ctKN2jPoizbfgKmkw1/RhLb+fdr2+s/o9gHevdFeT69HPL3mw4UOvop+nt2DfIM922fiIminp0/H&#13;&#10;bke69oYvfH543Deg7WRIa+vbx6NXxa1Og0LaTELu9C1siscwQDwjKm8fdTMo0dcM6FXBOQE8eqT5&#13;&#10;HgZ9SddJtzv0qkM7270Na3wPoeJO3bLgQpf2uZe6djsEuz27Z+Kez4YGTYPp4IOT9De7DgZiOC+T&#13;&#10;76Tz/Gs97PWcxDztMeh4mcGt7hb2eQznDBzyvX20vKVLoARLNVQN6HnDSOQxJTu7HWZMl7tOutWl&#13;&#10;26elhsJy3Ncc+MJ7M/Yfux9YVtJpEoLiTm8DXhBKiC/5B3CUKDJhgiIX1ngd0hZqB3QvfK7bSXD3&#13;&#10;oAwpmBOWMOJnZkTKfAluta7m+e4niSdEp8Zc3ev7LTKVdJ2MDoZ4e/fYWAFfEr+J/zWmKx3/WdJp&#13;&#10;DqALf5iNF51mk4HIdAW715tdh3BiExQ58LJvgJ9fQMeeZ58fWlfTdINbHgZI8hgJoFYEaC3hhYQR&#13;&#10;h4jBy17pUKnRwQttMr/2PcYQSuqAOb0+1ON/4UvPTPgcj7AadEExr6TTbJ4S9ryVkn9gSoZyhjPB&#13;&#10;/wRMaL/lVMrxvDParq+hpmM8V4BwEqYO6KFFlhyJcQn6yrMXeYfmK+w/vsY2Qr4F6kqXzQhude1e&#13;&#10;98UDOdi7TsZj70se31opIVqCiC/BlEAJoQQbzkvYcNLakq9qfOE1bdehde6nhHDi7RGosYWgEgdh&#13;&#10;HUxo1z0+JdHT6xhc+EP3LZ90aPP27Qe93kwZ1xZrSbs/bWVHtxmaMqpd77oLnjMJc3hBUiTav9Jh&#13;&#10;EpR06c0p0gTvJ9KZh7zeSnmmzT9qug5uDZTgoXj9IwW2qFqiL9FU6mFHkK+Pb7+jUA07/J7ymRE6&#13;&#10;E50P9XlKMeQqXHna90/1VWMVAYrX8Mb/zEHoQpc5iD3fZQ6h3lTc521U9fQU9EVgJlwJ9Z2CSkYp&#13;&#10;fBQz66qen1LnRiYEwIGjICSXNuJoiJ5UFqrya/Glmw5pC9SoGgf5hqKCcsRoTIQ0E6gL1KzlqlBr&#13;&#10;XQgz8BnBx640sRcLy5G7x5pG0YxZNXw1y/JpE+66vrpSozewLAn3G0gorGNZ1lBZqeHCYrJoaDCb&#13;&#10;haGaiPBrgwEHIliUF3BHj51C4ojjGPZRlnD2TSept7pWOTslTyFRkKejKciUUJA84vx+IGsJBVlL&#13;&#10;KEjTEhxF6AwNGvLkgYY8fKC5n9tkS4M3dOY9GgPeZyBbvAz+40rR+S0hb9CpqIduRI/cqAo1JPbU&#13;&#10;cvGn1hqW3sdtS9L8sRxNcMxKjVXaLr9F5AucaQno3P1UkMtBv74uflaNbTCIIM641+3WBQdfJCQ/&#13;&#10;0UhBpoSCTAkFmRIKMiUUZEooyJRQkCmhIFNCQaaEgogStoB8I2p+YX4+n+CShWQhRoE1VVhYaJUt&#13;&#10;dLQ/30F5QfVi+fyCgnwKBQ72celGyhWI1nbtFdZLXfWJKSlUFfy+oMp3Qgmr0rItcnXVaq/9pE40&#13;&#10;klkW81N53FJn4DcNgrVwP0nrzOXo/dU6nTDfUsay1Uh9jcmL5ajtZtXvnBL5Po4jLWmVt+RaEPIM&#13;&#10;PQWZEjGkPF/i7ja6GrKWUJD6ipKOj05auDUtfgApcHYfxzLiVHOMwF08p6oDo2TRBqP7XxGT4ktI&#13;&#10;K2H/8GHBwcEjjiDJ/TNDpz1VJqmf1Rr97bEz7zS4fcyX8BQS91pBWtt+YWEjFV6v1xNOLApO7mBy&#13;&#10;QapQ47nbmpUWKfSVYp71AUoDy7NjMFSTh5b43hMpooSYkq5/vGN0KSUGwStXBnMzJYZqsLst+Vrr&#13;&#10;S0+3mQsaYCq1iLyChdhKDWI0eqjWWsxDj4DFG9WVGvImCoJKKPZdBjwRCLRaomUmVKlhARp03NPr&#13;&#10;DdDA7TGB6fZDf73TXC28N0YKCwSnK18rlRJOS/Y+sAmqDVDcqXcFnA4NeOqJo5iagwOf6jGlFmrW&#13;&#10;BfkHvlXBcHJ//izUJ3B2bTWcD/XrgaV2dH4qYFAOt+9KqN9TQ0qBrRoX4DMk6c9HmWf/qW+AtEE5&#13;&#10;cOAxvx79tiJXU2KAGb75YEmv9s7j0hIf30N7PTdBpUbPPNPt5+IHvd6KI2+WfO3ZPf7ZdpPRJ20H&#13;&#10;b3+8zWTy2CY2sAcGbQ/x2AznO3lNScRSu0P8AkcQSlDxg+1XjWvb+wbzTJuh20O8vb5h/tAbVcPL&#13;&#10;XieKO7WfsbJz+xOMy7WkIMCX1xMDJLQJ481fqpbsfoBQomNe6FbxgtchgK87/BU91OsGwBqv4y94&#13;&#10;nSAPgJNXMWC352v1UNxhMoz1OgxwsEPvumIFZzg6GNs+B+d4bz7Y7nUEVc95pTNd/tdkYCZ0y92r&#13;&#10;OAaw0/NbwJS4dBjWQjXPCdaRNuPNw6nE6BWIlmBPgSnJf2hwvVEPY7vvCxm0XZkwvt2cXZ6KKUll&#13;&#10;xEvoIO2BdOwTQibru/auq6mGF9rnFnecyz0kXfV4r09XJ6z0HLG2fRY2up3eVkpOgOb0+rg+imMu&#13;&#10;1xLcMe1TmBMDbG+jBO4FMudvgJonBxDxJZpK/a3n//ifrpNN2DO+2D01xP/RwIB+Iw+hvY919FDM&#13;&#10;0Ruwq0xrfxj0l7tO1ncZiiqrmZe7nSjmRxxTyeP+gYEBfYdvwXmMBr7y/QZTgnTwl265Jc/49uj/&#13;&#10;mM8xZoDLKcGc+GBOkjyU1vd9JWsJGXEQ7Gw7iena+wZOPdNL1WUyMqKafQUHyqH6wAAv8toa1pLv&#13;&#10;wHS5y2Rj1971jAme6/ZrsWIuMRz9rcd714GJyVN/giUb4IsHCCX4/LzcrWKCx2Y9fE20ZPAdg6vj&#13;&#10;ElAreiR4h9negJb68snuB+aY1OodHbBXHesxB+DLdpPhObwBE7ySydtX8KKFksMcJfBym3kI0toN&#13;&#10;rvs/33nca57wkhdmdXe7ucXtBlWQd97S4fnu1+HgH3qVje32M1Q9g2tzveGQhhX4tVEKHumXENBz&#13;&#10;xdLa+ioUvt7djyC2JMSj38C2vUrh/INeTw70mIzS2rYfEdJ2aAVxr2lt0pH+coc/1pU85NHvsbY9&#13;&#10;cuDKgx69sKUQy/EYFOrZ+2c0wcN/ZEdf33RY4+E/vKN3+9ydbbsP91N4975IQjWXU6JB+euFIZtU&#13;&#10;LTkdp8TYUo6qNejmypHD3yzFLvLKuOHDyY9F7R1D1gyOWE3np2Ux+puJW+pRSeLIkW9excHMnjFT&#13;&#10;SklHWW3i8GE4R8/sGvnnjdsUm8C4YeSwrftWXb+1AVeYv25K2YaN9e64yGFJaGmB5PkSc/jCBeTc&#13;&#10;o0usJWHU8L91w2teAxgqufeqyYuRQMJbImV+QYMrh6MbssbulfstOmBRteV3GxqQo680cDWkvqJE&#13;&#10;/q1MkucxeVicYWPRhOiNV3Jtw1VggL1tyKhO3j/R6fCngZ/1bw1w16wae3pqVmtQCQeQEJe0zIEN&#13;&#10;0DpfUJI+hXT/0Spm0BxBnnulIFNCQeKsmgDunx1tYUjXEsuNZJ15g8+07bRbC2FwsMvhjW7bcZq5&#13;&#10;bV+rw+PZSxgcbJlv3Ev6LqS7fJjChD8t8xxGy4G016nhQKFK7eC5FLX5v7FtsawDMbVYoqn6nGxb&#13;&#10;NyXmFwjzRTU7feQGkOiZKPqJKkc5heZHshw+gtW6Uej0wSwZMiUOIFNCQaaEgkwJBZkSCjIlFGRK&#13;&#10;KMiUUJApoSAO6O/60o1tpGRj+fcL93pcp5SQF+xJ6K/K59Z4lc9/VJZ04/kEzvNV+ff2d7fHtebn&#13;&#10;28s4fcFepQYWWJZF5KttWRZrDYvIl9zipLN8S9ppPpe66/XdH1fQfpY18vmgVVGv2IvnSxy8gy8d&#13;&#10;jf3SfEv/Av29HNf5FJID2/ptw/nc6z1pyX8jnGuJTAl1t8/ksra0EshaQkF2rxRkLaEgUyIGkimh&#13;&#10;II84FJqvJadTM2oBbhawp5KOU3HebwAOBpSmR5yacQ8/4dcvB74MHh7cv+NrN1q2eW5Bc7VkQo8j&#13;&#10;UBw62LQ3aEgp7PA/1LKtcwuaSUnVgJn4YnJ3xxN7Hz4KUPI/m1u4eW6ABMOxo+TKY8OGDxs2LPDw&#13;&#10;3n65mJIBv0FKmjviFPefcTw1KUNl2vnEdVlLOFQNmI0N5+LKip2P/FYpafY1zuc+s8tOP979xs5+&#13;&#10;P2NKuvwGKWmulgCzJqj/o09mwc5Hcn+/WiIO1bT5ZSbyVgHJ1/wWQ1v5GoeCfI1DQdYSCvKsmhjy&#13;&#10;fAkNmRIxmj058DuATAkFp79W4ODZgt82nL5pAVoX/3yC+yHhBxw03O+UWH41hF/fTbqxv3upU0r9&#13;&#10;umpdNdeBJspiGWsurTjys2oUZEooyJRQkCmhIFNCQaaEgkwJBZkSCjIlFGRKKMiUUJApoSBTQkGm&#13;&#10;hIJMCQWZEgoyJRRkSijIlFCQKaEgU0JBpoSCTAkFmRIKMiUUZEooyJRQkCmhIFNCwe2UVOarCriv&#13;&#10;SyBfo1rp6E6+q+FmSm6v7ePj5z8iC4CJ69//kUeCn9x4x70tcjclNaMVb+Xlb+vT8wdgxvbbmpKU&#13;&#10;Mqrj7Jb+ag9ncD0lwh5/rphLNotDBt+AUUPqcPLW6EG1Lm+SPTAlrFatVbsOAm9x++mhfP93BBw2&#13;&#10;UwIv966wCbB32zLtXZTTmptGKOG+YchVEH7ve3GfOZbEJhg9hLxgeiDkdYEaNbiwZap8lZUS9+EC&#13;&#10;ZoLDpZA58GLw8OEjHwscctWdLSJwLyVBG/nEJawu456IT0hYGfqnUne2iMCtlFwe8DrnP2Bv4DfY&#13;&#10;cEj6fJeZv78RR4gXux8lq1vP9r1udq81z02qc2uT3E3JlS49jyC4NFYxF5hRQ+pxDvPC5Hq3Nsnd&#13;&#10;lMD5x32eHBngv8kETGhPjosXuuW4t0nupgRu7kmITSol7uPUcc6JFKW6e8hxNyWtEDIlFGRKKMiU&#13;&#10;UJApoSBTQkGmhIJMCQWZEgoyJRRkSijIlFCQKaEgpuTGSUe45jC3cVyTkG60/mvOj3ZP9duhwikl&#13;&#10;P0ZHL6AR7WijsbVIvrF0o/VbNluufruqsp18Nb8p+mMw6PV6k54sDWRB0gZu0wID92cyL8VrvqzB&#13;&#10;ZCnbeFpYv0kvOIROb67f1AL1m7gecCt9vR4yoyk9sadEH03mbxjuY03waUHKvMUtqbXDwoJ0I9ni&#13;&#10;+i213v/6Gasc+UfRJ5umpHbBVe4XH8xAVFqYIwCQX4gw/7GWf9uGoAphNaIlEsgKRZtsBRIdg6WO&#13;&#10;i+w/9l0D/QInlOjNlNjagezS5gxGyAAStQhYMRBpuLBCR0vGAQPIUpuwj2CTsxNF4tJUy3gwPI28&#13;&#10;gHNK7li0xP6M2XFiayB9gkRUCHbSyscIyjOWDjKC3gnF7fpLq42DUtY80grGol5I2BC8xUjTEtFR&#13;&#10;7NOIETSSsR2X2yO0G6Dq4PMZ65K1S9v1nhVVJMhHtr1gzW7SchizzTDI2mJLsxjJWiI+S3YWbDlh&#13;&#10;DCs4u1a2KBLoFgsy7ZQC8T5JdCas+xzDzpc4YpRqn2U3dyyplJgEHRfz4rCjYtOyO02202hEVOOR&#13;&#10;SETYWVGetbBJfHyxUdI+BFmrs7c91AxfYmuFQ1YY1q5mrr8k5LHkGcBaDTB8Ae4mDcP/opFdix13&#13;&#10;Qug5uAT5pkR8CP6HlACMot0ObUewAwkIse1kGIMzSmqtI4640da0zbXbWzJUZuVY/Slof7jDK+bN&#13;&#10;rAqzNWQtv1p4AiqPcqGRcMxmxL1wOFKAOstUk1VOYgmWOZMDQu/sSDlZgWIwgvrsd0vSEtRIzXa1&#13;&#10;2rIsLCD4PjzqumW4glOvZHNp+CX8Iz6RHhGZOe9fUIh35M+6So/UIpW2bFgEEWS88uvNv70P6mUn&#13;&#10;wPiPaKIsjK0Wo4PKrIwI2mlvOlIG4Xqr4djzIDgLtrFCUDuum5kVFbWCFOYqKgzPRlzql4kcJbgX&#13;&#10;S4DJyoTCiGw4/kou8HKI5Q2KrwfMSX5t5Ne47wwn831ErvHbH+GXv2GyM7PNmeZ6uIR5xGvEpzMc&#13;&#10;LWKLlxaq2Y2JYksVDAi8zlvrLopcvimmnpi7+vDya0W456A+tvxHnhJgz7zx3km97iqhxLAsasVJ&#13;&#10;bGjHlh8zAVN61Xj0GE9E2bfLj9UjBm5mLv8WX1gYc65qv12OTQQxeE/FuahcKG/QHY58P4fVVACX&#13;&#10;manHpXKMmcuPVSDrGGbfZsSPwYJeCZnDccm1pinhfYnYX1EpkQ/gKEmPqj3+yglMyZHwyOjIJVHZ&#13;&#10;cG5iRHTkG1EfA3aNP02MiQ4/uywGM3diU2RM+BtQ9GpkdPjiG8ysJfP+toRzmxm4YPiSCrg4HZfD&#13;&#10;5UtejZ4YFRnxETDf4D1Rb0T/enPitxnh0RFRDXMXIOYwEV/wK6RHvkHK1VsaTp1Dm+EgoQFxTgZf&#13;&#10;1TXnGsex7TjYRTZuvroYboYvBSgKj7nGfh8VlX3r1agcODc98ltsHmAsemNpQ82sRUDU50jkMePN&#13;&#10;V2MqmDMR78OsyAXHaokiFUUsKWcy/kZyso0/TY+8fntW1AfML9MX4CqX6JhDUTG/lkxcAd9H/ruB&#13;&#10;nbcInQtfXMt+h4+YEbGkgknH1Rqs59+uzWJyBG5Yii+hr3EoPpCobsT9sCGowrPh1jLsYA9F/Igr&#13;&#10;So/48Rd8fgGOR3xMIh3sS97F7iYGzuO2n4nIhXN4rWfm/ks3HxPHjavpUbggeyj7XPj7nDP6iJm+&#13;&#10;GCe++ZchHZsMwPxIrCUrsL/OBmbeYrx5HWdujrzxPbHRSxErxB6bOoeOIDEuilLseAAABShJREFU&#13;&#10;cRQoOKjf3mCXRb7xxvToyI/R5n/hcQcKIn48F0ESFvda8+pSTMliKMIjzveYte+ioqOjY6KjyubH&#13;&#10;1PGRy7wYTBz2KOfwXjx4v/pe1fR3sWudH1OzjPNR30deJ5T8FP4hGOctZvjM4xG5GWTGg+iPuOeW&#13;&#10;1lqudGxmYxOQpiWORl+BYtiuSyxL0uOfJi5YunTJ+1GLYQsZiiGfUEK6RgZhPHpAzfSliGgJMZws&#13;&#10;vCcj8uOsQ0ezSmtmvcP9AiVi5nJ9LK8gZx1TMnEpLkKUI8Y4H5OFKYnCWvIBRwkz7x2Yx4lnRlzn&#13;&#10;KLkUucIWUInaLBwj7S8rGda5LxFFrw5VzjbS2K4vIT2cmAtsisg998rHRN2x4XAGcCTiQ26kJFpi&#13;&#10;8SXHieFgbQH44X3jrMV87AHJxABKXl3yy8QlxODCsTNaijs9PwZlRJwAMsjzhvMKbzjfkEzjrKh6&#13;&#10;npIos+FYozKhedtxI6RLakBPzYOI5iLs7YaLAUumx+hJx1Xh79dMj/y4bH5kZDYzK+KDskNR2L0S&#13;&#10;N8YbDvYlr5C4ZCnWjleWlx3CY82sGO4nTBE2sZhjBbOwDix7ZWnZkfCoGzUTCSXfRNVXvRp9TL0s&#13;&#10;Mpqj5KeJSzKx4cClidHHypZh2tOjCCUR/xaOC8hBmpu1EQYu3ImQfI2DqNrsjyTahHORH/AeY1ZM&#13;&#10;/c1ZkVHRs6KzASeiceJj8x6zL4nMhl9mReLhCYd2UUvrcR7/060sFE7HOdjMapZFRUcuvk5sDUcf&#13;&#10;82NqIX96VOSCWRwlqGZZZIx+Li6EM6MiP0DwHdESzmVZwyhHM3EOVEeSltRShkP5WfGIww1lhloL&#13;&#10;6bXY7MtKa0FHfuNAjRN6Pb+rAasRThtq9QwYa2tZsrccy+jrLacODOVltQC4oKasnFgTKYJrxMc0&#13;&#10;lJXeIVXqSGW4sO4O9sMGchzsp7hj39GLA1PECtlAog3WGqo5D+htJiOMAinLMddoURNzzIuQLcI2&#13;&#10;sWCJuYkn5mNvfF4YEwJrIM6XMNdL5BkSXZhLWReWivjLaDLm85fD/A8FkwEBwF4B6GgKMaIdfPxg&#13;&#10;cOZe9Q60RLRtm1UTzq9xdmopyk1oCC7ELGcICcZJ61kTXkBYxi9zQnhRbmmHbdYBkTNiYkWgvYhd&#13;&#10;TMXYibCMcy25Y73GQUh0DIEfQXbzpkIH43jyoikgWzUijXdYh5lGBweh2tlYY+xcCzi9xhFMNIqO&#13;&#10;gsR1C4MWuvVW27PfEmbaV2SGyX6PnTx1eE7CRPddbCAils0b/HyOyamWRAsDejHhIqaoPtnmQZEw&#13;&#10;31LMZO6zOY/hXTWyUoGEhWl5MR3cykRn222bBPnI6kEsy2bdtCCwzb8Lt5G1dvvWOVRjUS8bbb14&#13;&#10;lwN5blKGtXPxwiL2WiHpiNx8uvMRJ1p406LR2qS7iibkHbsCKfU73m1qerfj8s5HnHr+prHdvVnq&#13;&#10;Xi1159aRFGok37G8+IDO628cTYgJbhpbtpEzLTFFf8zo9Xd0+L+W3MK/Y72bb93WWTLwP86rxcJ3&#13;&#10;yI5aWzYnI8q3FODl8Q6dXrjDVlwnyhXXozPvrLUUqrWtre0V7rfJcP3SC/unh+xo6lc8JT1f4vSB&#13;&#10;Dbt8BzsbrTR6gf0DJNES5CVAohiRzKZ0SfwUUu3Ja9evkw+P69fx9jXh9rVrRMKyzWVh+WvXzUmu&#13;&#10;8HU6316eW5y8xldt3mlN2+rnZWz1XLNVc93WHmqbO4Ct/XzVwv3WYtclPIVE4y5fPrxf7yw2ux66&#13;&#10;QHOr+H9EumFyVJdDLwAAAABJRU5ErkJgglBLAQItABQABgAIAAAAIQCxgme2CgEAABMCAAATAAAA&#13;&#10;AAAAAAAAAAAAAAAAAABbQ29udGVudF9UeXBlc10ueG1sUEsBAi0AFAAGAAgAAAAhADj9If/WAAAA&#13;&#10;lAEAAAsAAAAAAAAAAAAAAAAAOwEAAF9yZWxzLy5yZWxzUEsBAi0AFAAGAAgAAAAhADzaREWNBAAA&#13;&#10;6QsAAA4AAAAAAAAAAAAAAAAAOgIAAGRycy9lMm9Eb2MueG1sUEsBAi0AFAAGAAgAAAAhAKomDr68&#13;&#10;AAAAIQEAABkAAAAAAAAAAAAAAAAA8wYAAGRycy9fcmVscy9lMm9Eb2MueG1sLnJlbHNQSwECLQAU&#13;&#10;AAYACAAAACEAFus1KeAAAAAKAQAADwAAAAAAAAAAAAAAAADmBwAAZHJzL2Rvd25yZXYueG1sUEsB&#13;&#10;Ai0ACgAAAAAAAAAhALcHtrqbKAAAmygAABQAAAAAAAAAAAAAAAAA8wgAAGRycy9tZWRpYS9pbWFn&#13;&#10;ZTEucG5nUEsFBgAAAAAGAAYAfAEAAMAxAAAAAA==&#13;&#10;">
                <v:shape id="Picture 10" o:spid="_x0000_s1027" type="#_x0000_t75" alt="https://d2908q01vomqb2.cloudfront.net/f1f836cb4ea6efb2a0b1b99f41ad8b103eff4b59/2018/01/10/twitter-dashboard-31.gif" style="position:absolute;left:15;top:15;width:3283;height:35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2wkDyAAAAOAAAAAPAAAAZHJzL2Rvd25yZXYueG1sRI/RasJA&#13;&#10;EEXfC/2HZQTf6karpURXEa0ggohJqa9jdkxCs7Mhu5r4965Q6Msww+We4cwWnanEjRpXWlYwHEQg&#13;&#10;iDOrS84VfKebt08QziNrrCyTgjs5WMxfX2YYa9vykW6Jz0WAsItRQeF9HUvpsoIMuoGtiUN2sY1B&#13;&#10;H84ml7rBNsBNJUdR9CENlhw+FFjTqqDsN7kaBe8u3WdffnyenHeHtN2d7M/pPlaq3+vW0zCWUxCe&#13;&#10;Ov/f+ENsdXAYwlMoLCDnDwAAAP//AwBQSwECLQAUAAYACAAAACEA2+H2y+4AAACFAQAAEwAAAAAA&#13;&#10;AAAAAAAAAAAAAAAAW0NvbnRlbnRfVHlwZXNdLnhtbFBLAQItABQABgAIAAAAIQBa9CxbvwAAABUB&#13;&#10;AAALAAAAAAAAAAAAAAAAAB8BAABfcmVscy8ucmVsc1BLAQItABQABgAIAAAAIQBt2wkDyAAAAOAA&#13;&#10;AAAPAAAAAAAAAAAAAAAAAAcCAABkcnMvZG93bnJldi54bWxQSwUGAAAAAAMAAwC3AAAA/AIAAAAA&#13;&#10;">
                  <v:imagedata r:id="rId51" o:title="twitter-dashboard-31"/>
                  <v:path arrowok="t"/>
                  <o:lock v:ext="edit" aspectratio="f"/>
                </v:shape>
                <v:rect id="Rectangle 9" o:spid="_x0000_s1028" style="position:absolute;left:7;top:7;width:3298;height:37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bNIxwAAAOAAAAAPAAAAZHJzL2Rvd25yZXYueG1sRI/BagIx&#13;&#10;EIbvBd8hjOCtZhW0ZTVKVYQeCtK19Txsxt2lyWRJ4rrt0xtB6GWY4ef/hm+57q0RHfnQOFYwGWcg&#13;&#10;iEunG64UfB33z68gQkTWaByTgl8KsF4NnpaYa3flT+qKWIkE4ZCjgjrGNpcylDVZDGPXEqfs7LzF&#13;&#10;mE5fSe3xmuDWyGmWzaXFhtOHGlva1lT+FBerwO9P5tgdiu48f9mZv3Aqv2ebD6VGw363SONtASJS&#13;&#10;H/8bD8S7Tg5TuAulBeTqBgAA//8DAFBLAQItABQABgAIAAAAIQDb4fbL7gAAAIUBAAATAAAAAAAA&#13;&#10;AAAAAAAAAAAAAABbQ29udGVudF9UeXBlc10ueG1sUEsBAi0AFAAGAAgAAAAhAFr0LFu/AAAAFQEA&#13;&#10;AAsAAAAAAAAAAAAAAAAAHwEAAF9yZWxzLy5yZWxzUEsBAi0AFAAGAAgAAAAhAIVBs0jHAAAA4AAA&#13;&#10;AA8AAAAAAAAAAAAAAAAABwIAAGRycy9kb3ducmV2LnhtbFBLBQYAAAAAAwADALcAAAD7AgAAAAA=&#13;&#10;" filled="f">
                  <v:path arrowok="t"/>
                </v:rect>
                <w10:anchorlock/>
              </v:group>
            </w:pict>
          </mc:Fallback>
        </mc:AlternateContent>
      </w:r>
    </w:p>
    <w:p w:rsidR="00F31AE2" w:rsidRDefault="00F31AE2">
      <w:pPr>
        <w:pStyle w:val="BodyText"/>
        <w:spacing w:before="5"/>
        <w:rPr>
          <w:sz w:val="14"/>
        </w:rPr>
      </w:pPr>
    </w:p>
    <w:tbl>
      <w:tblPr>
        <w:tblW w:w="0" w:type="auto"/>
        <w:tblInd w:w="41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274"/>
      </w:tblGrid>
      <w:tr w:rsidR="00F31AE2">
        <w:trPr>
          <w:trHeight w:val="420"/>
        </w:trPr>
        <w:tc>
          <w:tcPr>
            <w:tcW w:w="9274" w:type="dxa"/>
            <w:tcBorders>
              <w:bottom w:val="nil"/>
            </w:tcBorders>
            <w:shd w:val="clear" w:color="auto" w:fill="F1F1F1"/>
          </w:tcPr>
          <w:p w:rsidR="00F31AE2" w:rsidRDefault="007A6C18">
            <w:pPr>
              <w:pStyle w:val="TableParagraph"/>
              <w:spacing w:before="100"/>
              <w:ind w:left="135"/>
              <w:rPr>
                <w:sz w:val="24"/>
              </w:rPr>
            </w:pPr>
            <w:r>
              <w:rPr>
                <w:b/>
                <w:sz w:val="24"/>
              </w:rPr>
              <w:t>Note</w:t>
            </w:r>
            <w:r>
              <w:rPr>
                <w:sz w:val="24"/>
              </w:rPr>
              <w:t>: You may need to adjust the column widths in the table view to see the last</w:t>
            </w:r>
          </w:p>
        </w:tc>
      </w:tr>
      <w:tr w:rsidR="00F31AE2">
        <w:trPr>
          <w:trHeight w:val="375"/>
        </w:trPr>
        <w:tc>
          <w:tcPr>
            <w:tcW w:w="9274" w:type="dxa"/>
            <w:tcBorders>
              <w:top w:val="nil"/>
            </w:tcBorders>
            <w:shd w:val="clear" w:color="auto" w:fill="F1F1F1"/>
          </w:tcPr>
          <w:p w:rsidR="00F31AE2" w:rsidRDefault="007A6C18">
            <w:pPr>
              <w:pStyle w:val="TableParagraph"/>
              <w:spacing w:before="0"/>
              <w:ind w:left="135"/>
              <w:rPr>
                <w:sz w:val="24"/>
              </w:rPr>
            </w:pPr>
            <w:r>
              <w:rPr>
                <w:sz w:val="24"/>
              </w:rPr>
              <w:t>column.</w:t>
            </w:r>
          </w:p>
        </w:tc>
      </w:tr>
    </w:tbl>
    <w:p w:rsidR="00F31AE2" w:rsidRDefault="00F31AE2">
      <w:pPr>
        <w:rPr>
          <w:sz w:val="24"/>
        </w:rPr>
        <w:sectPr w:rsidR="00F31AE2">
          <w:pgSz w:w="12240" w:h="15840"/>
          <w:pgMar w:top="1360" w:right="380" w:bottom="1020" w:left="1260" w:header="1011" w:footer="821" w:gutter="0"/>
          <w:cols w:space="720"/>
        </w:sectPr>
      </w:pPr>
    </w:p>
    <w:p w:rsidR="00F31AE2" w:rsidRDefault="00F31AE2">
      <w:pPr>
        <w:pStyle w:val="BodyText"/>
        <w:spacing w:before="9"/>
        <w:rPr>
          <w:sz w:val="19"/>
        </w:rPr>
      </w:pPr>
    </w:p>
    <w:p w:rsidR="00F31AE2" w:rsidRDefault="007A6C18">
      <w:pPr>
        <w:pStyle w:val="BodyText"/>
        <w:spacing w:before="100" w:line="280" w:lineRule="auto"/>
        <w:ind w:left="180" w:right="587"/>
      </w:pPr>
      <w:r>
        <w:t>Now</w:t>
      </w:r>
      <w:r>
        <w:rPr>
          <w:spacing w:val="-18"/>
        </w:rPr>
        <w:t xml:space="preserve"> </w:t>
      </w:r>
      <w:r>
        <w:t>you</w:t>
      </w:r>
      <w:r>
        <w:rPr>
          <w:spacing w:val="-14"/>
        </w:rPr>
        <w:t xml:space="preserve"> </w:t>
      </w:r>
      <w:r>
        <w:t>can</w:t>
      </w:r>
      <w:r>
        <w:rPr>
          <w:spacing w:val="-19"/>
        </w:rPr>
        <w:t xml:space="preserve"> </w:t>
      </w:r>
      <w:r>
        <w:t>view</w:t>
      </w:r>
      <w:r>
        <w:rPr>
          <w:spacing w:val="-19"/>
        </w:rPr>
        <w:t xml:space="preserve"> </w:t>
      </w:r>
      <w:r>
        <w:t>graphical</w:t>
      </w:r>
      <w:r>
        <w:rPr>
          <w:spacing w:val="-15"/>
        </w:rPr>
        <w:t xml:space="preserve"> </w:t>
      </w:r>
      <w:r>
        <w:t>representations</w:t>
      </w:r>
      <w:r>
        <w:rPr>
          <w:spacing w:val="-12"/>
        </w:rPr>
        <w:t xml:space="preserve"> </w:t>
      </w:r>
      <w:r>
        <w:t>of</w:t>
      </w:r>
      <w:r>
        <w:rPr>
          <w:spacing w:val="-14"/>
        </w:rPr>
        <w:t xml:space="preserve"> </w:t>
      </w:r>
      <w:r>
        <w:t>your</w:t>
      </w:r>
      <w:r>
        <w:rPr>
          <w:spacing w:val="-16"/>
        </w:rPr>
        <w:t xml:space="preserve"> </w:t>
      </w:r>
      <w:r>
        <w:t>tweet</w:t>
      </w:r>
      <w:r>
        <w:rPr>
          <w:spacing w:val="-14"/>
        </w:rPr>
        <w:t xml:space="preserve"> </w:t>
      </w:r>
      <w:r>
        <w:t>entities,</w:t>
      </w:r>
      <w:r>
        <w:rPr>
          <w:spacing w:val="-21"/>
        </w:rPr>
        <w:t xml:space="preserve"> </w:t>
      </w:r>
      <w:r>
        <w:t>tweet</w:t>
      </w:r>
      <w:r>
        <w:rPr>
          <w:spacing w:val="-12"/>
        </w:rPr>
        <w:t xml:space="preserve"> </w:t>
      </w:r>
      <w:r>
        <w:t>sentiment</w:t>
      </w:r>
      <w:r>
        <w:rPr>
          <w:spacing w:val="-15"/>
        </w:rPr>
        <w:t xml:space="preserve"> </w:t>
      </w:r>
      <w:r>
        <w:t>over</w:t>
      </w:r>
      <w:r>
        <w:rPr>
          <w:spacing w:val="-15"/>
        </w:rPr>
        <w:t xml:space="preserve"> </w:t>
      </w:r>
      <w:r>
        <w:t>time, and translated</w:t>
      </w:r>
      <w:r>
        <w:rPr>
          <w:spacing w:val="5"/>
        </w:rPr>
        <w:t xml:space="preserve"> </w:t>
      </w:r>
      <w:r>
        <w:t>tweets.</w:t>
      </w:r>
    </w:p>
    <w:p w:rsidR="00F31AE2" w:rsidRDefault="00AA10EB">
      <w:pPr>
        <w:pStyle w:val="BodyText"/>
        <w:spacing w:before="8"/>
        <w:rPr>
          <w:sz w:val="17"/>
        </w:rPr>
      </w:pPr>
      <w:r>
        <w:rPr>
          <w:noProof/>
        </w:rPr>
        <mc:AlternateContent>
          <mc:Choice Requires="wpg">
            <w:drawing>
              <wp:anchor distT="0" distB="0" distL="0" distR="0" simplePos="0" relativeHeight="487595520" behindDoc="1" locked="0" layoutInCell="1" allowOverlap="1">
                <wp:simplePos x="0" y="0"/>
                <wp:positionH relativeFrom="page">
                  <wp:posOffset>917575</wp:posOffset>
                </wp:positionH>
                <wp:positionV relativeFrom="paragraph">
                  <wp:posOffset>153035</wp:posOffset>
                </wp:positionV>
                <wp:extent cx="6191250" cy="2854960"/>
                <wp:effectExtent l="0" t="0" r="0" b="0"/>
                <wp:wrapTopAndBottom/>
                <wp:docPr id="7" name="Group 5" descr="https://d2908q01vomqb2.cloudfront.net/f1f836cb4ea6efb2a0b1b99f41ad8b103eff4b59/2018/03/16/y-bobtrpqgczgyskdgz-wphryawpbagne-ajkz-hkng-pbog-qknn-pra-jgnv-erw.jp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2854960"/>
                          <a:chOff x="1445" y="241"/>
                          <a:chExt cx="9750" cy="4496"/>
                        </a:xfrm>
                      </wpg:grpSpPr>
                      <pic:pic xmlns:pic="http://schemas.openxmlformats.org/drawingml/2006/picture">
                        <pic:nvPicPr>
                          <pic:cNvPr id="8" name="Picture 7" descr="https://d2908q01vomqb2.cloudfront.net/f1f836cb4ea6efb2a0b1b99f41ad8b103eff4b59/2018/03/16/y-bobtrpqgczgyskdgz-wphryawpbagne-ajkz-hkng-pbog-qknn-pra-jgnv-erw.jpg"/>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1460" y="256"/>
                            <a:ext cx="9720" cy="4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6"/>
                        <wps:cNvSpPr>
                          <a:spLocks/>
                        </wps:cNvSpPr>
                        <wps:spPr bwMode="auto">
                          <a:xfrm>
                            <a:off x="1452" y="248"/>
                            <a:ext cx="9735" cy="448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5C0AD" id="Group 5" o:spid="_x0000_s1026" alt="https://d2908q01vomqb2.cloudfront.net/f1f836cb4ea6efb2a0b1b99f41ad8b103eff4b59/2018/03/16/y-bobtrpqgczgyskdgz-wphryawpbagne-ajkz-hkng-pbog-qknn-pra-jgnv-erw.jpg" style="position:absolute;margin-left:72.25pt;margin-top:12.05pt;width:487.5pt;height:224.8pt;z-index:-15720960;mso-wrap-distance-left:0;mso-wrap-distance-right:0;mso-position-horizontal-relative:page" coordorigin="1445,241" coordsize="9750,449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N35G9BAAAyQwAAA4AAABkcnMvZTJvRG9jLnhtbNxX227jNhB9L9B/&#13;&#10;EPQu6xLalow4i8SXYIFtG3TbD6AkSmIskQxJ23GK/nuHpORLUnTTzVNrwAbJIYdzOWc4vv703LXe&#13;&#10;jkhFOZv78SjyPcIKXlJWz/3ff1sHqe8pjVmJW87I3D8Q5X+6+fGH672YkYQ3vC2J9EAJU7O9mPuN&#13;&#10;1mIWhqpoSIfViAvCQFhx2WENU1mHpcR70N61YRJFk3DPZSkkL4hSsLp0Qv/G6q8qUuhfqkoR7bVz&#13;&#10;H2zT9lfa39z8hjfXeFZLLBpa9Gbg77Ciw5TBpUdVS6yxt5X0jaqOFpIrXulRwbuQVxUtiPUBvImj&#13;&#10;V97cS74V1pd6tq/FMUwQ2ldx+m61xc+7B+nRcu5PfY/hDlJkb/XGvlcSVUCozFUKclImWZQ+RfGO&#13;&#10;d095Mipavi0ryZkeMaLDKq7Sq0mRI4InpMoTHOVxnmUVinGZ5nF0RaoK5ePM+JmG0VUYT8JDkPNc&#13;&#10;S/FUFy/1QW3K+iXYi0Ye8F7kuGYkwI+bl6DZsDoQOa+Dpw1jgZA4eKzZLiByP3oUtcnhXtQzcOVe&#13;&#10;iq/iQbpEwPALLzYKxOFruZnXbrOX73/iJfiNt5rbHD5XsjMqIDves4XK4QgV8qy9AhYncRYnY0BU&#13;&#10;AbIkHaNs0oOpaABx5lyMEATRiFHscFY0q/54Nh3OIjhppCGeuXutrb1tN9eCFjP49qmH0ZvUf5si&#13;&#10;cEpvJfF7Jd27dHRYbrYiAJQKrGlOW6oPlnEQImMU2z3QwoTaTE4oAro7FIHUXOoBrP5DOBqcca5h&#13;&#10;E/ojhi5loZleBCFvqVjTtjXQMeM+3D2D/rmouUKw5MW2I0y7yiZJC5HnTDVUKN+TM9LlBIgqP5ex&#13;&#10;xSlg8YvS5jqDSltt/kjS2yjKkrtgMY4WAYqmq+A2Q9NgGq2mKEJpvIgXf5rTMZptFQHncLsUtLcV&#13;&#10;Vt/g629LS1+EXdGyxc/bYVtiHZTBIAvpwURAtwmJsVXJ4lcoy7APxloSXTRmWEHk+nXYfBTYMJ8i&#13;&#10;a4KugOHfJG2MgI+WfGNLLxcjw9xsmvS0RWhyST3It1T6nvDOMwMINRhqQ413EGnn2rDFGM24Sbh1&#13;&#10;pWUXC+CDWxkicJ6kLMpW6SpFAUomK0jSchncrhcomKzj6Xh5tVwslvGQpIaWJWHmmo/nyIact7Qc&#13;&#10;YKpknS9a6XK3tp++FqnTttBg5WTGkFej7IQ7qIYoukuyYD1JpwFao3GQTaM0iOLsDkojytByfenS&#13;&#10;F8rIx13y9pDRcTK2WToz2uDszLfIft76hmcd1dCAtLSb++lxE541BJcrVtrUakxbNz4LhTH/FApI&#13;&#10;95Boi1iDUZAauMLXvE/Q3qihJMDsfTQzzY3j2GWb87XBgoDLRu2p9mZD7TU8wqxuiWfx3e8aXkZ1&#13;&#10;/iza805itr2TW+Okf9hS97AZHDhuXcGTZ55EBKXm4ln7GLc+nGbD2iVWjYO6BYoz/V/m///P6nMo&#13;&#10;D5BwSMt5eYDSKzlURiih0PXDoOHyxff20EHPffW0xabPaD8zAHgGDRBs03aCxrbsynNJfi7BrABV&#13;&#10;c1/7nhsuNMzg/FZIWjdwk3v0GL+FPq2ithob+5xVQDYzAY7Zke2XLT373t405Odzu+v0D+TmLwA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DBBQABgAIAAAAIQCwcEhq5AAAABABAAAPAAAAZHJzL2Rvd25y&#13;&#10;ZXYueG1sTE9Nb8IwDL1P2n+IPGm3kQbK2EpThNjHCU0aTJp2M61pK5qkakJb/v3MabtYevbz+0hX&#13;&#10;o2lET52vndWgJhEIsrkraltq+Nq/PTyB8AFtgY2zpOFCHlbZ7U2KSeEG+0n9LpSCRaxPUEMVQptI&#13;&#10;6fOKDPqJa8ny7eg6g4FhV8qiw4HFTSOnUfQoDdaWHSpsaVNRftqdjYb3AYf1TL3229Nxc/nZzz++&#13;&#10;t4q0vr8bX5Y81ksQgcbw9wHXDpwfMg52cGdbeNEwjuM5UzVMYwXiSlDqmTcHDfFitgCZpfJ/kewX&#13;&#10;AAD//wMAUEsDBAoAAAAAAAAAIQC4jDyqRvoAAEb6AAAVAAAAZHJzL21lZGlhL2ltYWdlMS5qcGVn&#13;&#10;/9j/4AAQSkZJRgABAQEAYABgAAD/2wBDAAMCAgMCAgMDAwMEAwMEBQgFBQQEBQoHBwYIDAoMDAsK&#13;&#10;CwsNDhIQDQ4RDgsLEBYQERMUFRUVDA8XGBYUGBIUFRT/2wBDAQMEBAUEBQkFBQkUDQsNFBQUFBQU&#13;&#10;FBQUFBQUFBQUFBQUFBQUFBQUFBQUFBQUFBQUFBQUFBQUFBQUFBQUFBQUFBT/wAARCAFwAyA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NfI/&#13;&#10;6ebn/v8AvTrazF9B5qXdzs+b/lq1SUvh/wD5Bg/66y/+htQAf2K//P1P/wB/Wpf7Jl/5/bj/AL+t&#13;&#10;WtRQBkf2NL/z9z/9/Wpf7Il/5+5/+/rVrUUAZP8AZMv/AD+3H/f1qP7Jl/5/bj/v61a1FAGT/ZMv&#13;&#10;/P7cf9/Wo/smX/n9uP8Av61a1FAGT/ZMv/P7cf8Af1qP7Jl/5/bj/v61a1FAGT/ZMv8Az+3H/f1q&#13;&#10;P7Jl/wCf24/7+tWtRQBk/wBky/8AP7cf9/Wo/smX/n9uP+/rVrUUAZP9ky/8/tx/39aj+yZf+f24&#13;&#10;/wC/rVrUUAZP9ky/8/tx/wB/Wo/smX/n9uP+/rVrUUAY39ly/wDP9P8A9/Wo/suX/n+n/wC/rVUb&#13;&#10;wyzuzbrT5md/mtv7zo397/Zp/wDwjj79260+/u/49v8Aprv/AL1AFj+yJf8An+uf+/rU/wDsmX/n&#13;&#10;9uP+/rVFpGktp0rh2hZWjVf3UGz+9W3QBk/2TL/z+3H/AH9aj+yZf+f24/7+tWtRQBk/2TL/AM/t&#13;&#10;x/39aj+yZf8An9uP+/rVrUUAZP8AZMv/AD+3H/f1qP7Jl/5/bj/v61a1FAGT/ZMv/P7cf9/Wo/sm&#13;&#10;X/n9uP8Av61a1FAGT/ZMv/P7cf8Af1qP7Jl/5/bj/v61a1FAGT/ZMv8Az+3H/f1qP7Jl/wCf24/7&#13;&#10;+tWtRQBk/wBky/8AP7cf9/Wo/smX/n9uP+/rVrUUAZP9ky/8/tx/39aj+yZf+f24/wC/rVrUUAZP&#13;&#10;9ky/8/tx/wB/WqqkCTb9tzc/KzJ/r2roK5yx63H/AF3l/wDQ6AOV8feKLrwhb6U1jbzapd6hfxWE&#13;&#10;MD3zQLuZW+Zn2t/cNRi++IPbwrpuD/1MUv8A8j1Q+LwzqXgMeviS2/8AQJa9aU/KB2HGa67xpUov&#13;&#10;l5ub1/zPH5a1bEVI+0lGMbdv8jzb7f8AEP8A6FbTv/Cil/8Akej7f8RP+hX07/wopf8A5Hr03Bow&#13;&#10;fal7eP8Az7j+P+Zt9Vqf8/pf+S/5HmX2/wCIn/Qr6d/4UUv/AMj0fb/iJ/0K+nf+FFL/API9em4P&#13;&#10;tRg+1Ht4/wDPuP4/5h9Vqf8AP6X/AJL/AJHmX2/4if8AQr6d/wCFFL/8j0fb/iJ/0K+nf+FFL/8A&#13;&#10;I9em4PtRg+1Ht4/8+4/j/mH1Wp/z+l/5L/keZfb/AIif9Cvp3/hRS/8AyPR9v+In/Qr6d/4UUv8A&#13;&#10;8j16bg+1GD7Ue3j/AM+4/j/mH1Wp/wA/pf8Akv8AkeZfb/iJ/wBCvp3/AIUUv/yPR9v+In/Qr6d/&#13;&#10;4UUv/wAj16bg+1GD7Ue3j/z7j+P+YfVan/P6X/kv+R5l9v8AiJ/0K+nf+FFL/wDI9H2/4if9Cvp3&#13;&#10;/hRS/wDyPXpuD7UYPtR7eP8Az7j+P+YfVan/AD+l/wCS/wCR5l9v+In/AEK+nf8AhRS//I9H2/4i&#13;&#10;f9Cvp3/hRS//ACPXpuD7UYPtR7eP/PuP4/5h9Vqf8/pf+S/5HmX2/wCIn/Qr6d/4UUv/AMj0fb/i&#13;&#10;J/0K+nf+FFL/API9em4PtRg+1Ht4/wDPuP4/5h9Vqf8AP6X/AJL/AJHmX2/4if8AQr6d/wCFFL/8&#13;&#10;j0fb/iJ/0K+nf+FFL/8AI9em4PtRg+1Ht4/8+4/j/mH1Wp/z+l/5L/keZfb/AIif9Cvp3/hRS/8A&#13;&#10;yPR9v+In/Qr6d/4UUv8A8j16bg+1GD7Ue3j/AM+4/j/mH1Wp/wA/pf8Akv8AkeZfb/iJ/wBCvp3/&#13;&#10;AIUUv/yPR9v+In/Qr6d/4UUv/wAj16bg+1GD7Ue3j/z7j+P+YfVan/P6X/kv+R5l9v8AiJ/0K+nf&#13;&#10;+FFL/wDI9H2/4if9Cvp3/hRS/wDyPXpuD7UYPtR7eP8Az7j+P+YfVan/AD+l/wCS/wCR5l9v+In/&#13;&#10;AEK+nf8AhRS//I9M/tD4ibc/8IvYf+FHL/8AI9eoYPtVLUbP7bYzwLt/ept+ddy0e3j/AM+4/j/m&#13;&#10;H1Sp/wA/pfh/keef2h8Q/wDoV9O/8KOX/wCR6P7R+If/AEKmm/8AhRy//I9da/htnlZla0G7dn/R&#13;&#10;f9pP9r/Zp6eHXRt262zv3f8AHt/013/3qfto/wDPuP4/5h9Urf8AP+X4f5HHf2j8Q/8AoVdP/wDC&#13;&#10;jl/+R6f9v+If/Qr6b/4UUv8A8j13ulWLadp8VuxRig+9FHsX/vmtD8KPbR/59x/H/MPqlb/n/L/y&#13;&#10;X/I8y+3/ABD/AOhW07/wopf/AJHpft/xE/6FfTv/AAopf/kevTcH2owfal7eP/PuP4/5h9Vqf8/p&#13;&#10;f+S/5HmX2/4if9Cvp3/hRS//ACPR9v8AiJ/0K+nf+FFL/wDI9em4PtRg+1Ht4/8APuP4/wCYfVan&#13;&#10;/P6X/kv+R5l9v+In/Qr6d/4UUv8A8j0fb/iJ/wBCvp3/AIUUv/yPXpuD7UYPtR7eP/PuP4/5h9Vq&#13;&#10;f8/pf+S/5HmX2/4if9Cvp3/hRS//ACPR9v8AiJ/0K+nf+FFL/wDI9em4PtRg+1Ht4/8APuP4/wCY&#13;&#10;fVan/P6X/kv+R5l9v+In/Qr6d/4UUv8A8j0fb/iJ/wBCvp3/AIUUv/yPXpuD7UYPtR7eP/PuP4/5&#13;&#10;h9Vqf8/pf+S/5HmX2/4if9Cvp3/hRS//ACPR9v8AiJ/0K+nf+FFL/wDI9em4PtRg+1Ht4/8APuP4&#13;&#10;/wCYfVan/P6X/kv+R5l9v+In/Qr6d/4UUv8A8j0fb/iJ/wBCvp3/AIUUv/yPXpuD7UYPtR7eP/Pu&#13;&#10;P4/5h9Vqf8/pf+S/5HmX2/4if9Cvp3/hRS//ACPR9v8AiJ/0K+nf+FFL/wDI9em4PtRg+1Ht4/8A&#13;&#10;PuP4/wCYfVan/P6X/kv+R5l9v+In/Qr6d/4UUv8A8j0fb/iJ/wBCvp3/AIUUv/yPXpuD7UYPtR7e&#13;&#10;P/PuP4/5h9Vqf8/pf+S/5HmX2/4if9Cvp3/hRS//ACPR9v8AiJ/0K+nf+FFL/wDI9em4PtRg+1Ht&#13;&#10;4/8APuP4/wCY/qlT/n9L/wAl/wAjzL7f8RP+hX07/wAKKX/5Ho+3/ET/AKFfTv8Awopf/kevTcH2&#13;&#10;owfaj28f+fcfx/zF9Vqf8/pf+S/5HmX2/wCIn/Qr6d/4UUv/AMj0fb/iJ/0K+nf+FHL/API9em4P&#13;&#10;tQQcUe3j/wA+4/j/AJh9Vqf8/pf+S/5HkOseI/HOi6Re6jdeF9O+z2kLzyeV4il3bVTd/wA+9dho&#13;&#10;F4uv6Dpupq90i3sEU+zzm+Xcm6j4loD8PPE27Gf7MucY/wCuTVR+Gyf8W+8Nf9gy1/8ARS058sqP&#13;&#10;Oo8uplQ9pSxEqc6nNHl8v0SOmpfDn/IOH/XR/wD0NqSl8Of8g4f9dH/9DauQ9cxfip40k+HPwz8U&#13;&#10;+K4rRb59F0y61BbRpNnm+VEz7N38P3a8un/aR1LwTrtzo/jzRrPT5bayXVvt2iTz3sU9myXDNsi8&#13;&#10;pZTKj2+3bt+ZW3L/AHK9j8Y+FdO8c+FdX8N6vE82lataS2V1EkjIzxSLtcbl+7w1ef2P7NPgu1W4&#13;&#10;muzrGrapdOv2jV9S1e4lvnRIpook83duRUW4l2qm35m3fe5oAwbf9q/SdU1S0hsNG1EafcWKXq6t&#13;&#10;fR7Lf/j9itXh+Tdub97u3Llfu1Z039rPwhqUVkbbSvE73+opHLpmmDRpVutRgaKWVZYIv+eeyGT5&#13;&#10;32/w/wB9c39J/Ze8CaJF+6tL+WV2le5mmvpS1473EU++Xna7B4Itv0q1q37OPg3VrTSVRNT0u60m&#13;&#10;yt7DT9R03Upbe7tIIllRFikRuNyzyq397d/srgA1vhb8VoPidP4kSHRtU0xNHv1slm1GBovtW6CK&#13;&#10;cOiP8y/67G1vu7a5yP8Aah8LXURltdM8Q3kVxdfYtMlg0iV01eTzXiZbV/uts8p2bdt+Rd/3fmrd&#13;&#10;0X4UReCrnUG8Kapc6Jb3zxSXVtMDdRb44kiVkEjfK2yJN39/73WsE/sreCEgmjifW7bN0LqwWDV7&#13;&#10;hV0eUytKzWS78QbnZ+meG2/d+WgCS0/ai8Bah4dk1uO8vRYwSpDOW0+VXhla3klKMm3crqsUquv3&#13;&#10;ldNtUvDP7UmkeMfGvhrw7pPhvXgdVNwtxNe2LW/9nbLeC4i85W/56x3C7akT9kr4cefZGKy1GK2t&#13;&#10;YlUWSancfZ5ZFjli+0Sru+efZPKvmt83T+7XURfBHwva+L7LxLbwXVvrFpcfaFnhun+f/REtdjrn&#13;&#10;5k8uKL5f7yK3WlH+8BwvxF/ax0PwnpPiiXSNJ1fWtR0tLyGzxYyx2mpXVq6R3EUU54bync7/APrl&#13;&#10;Lt3bGrQ+K/xf8WfDq+8NGLS9FuNM1SKTz7i4uLlZrZ4LSe6uP3SRPu+S3ZVTdu3Vo3H7MfgO/wBY&#13;&#10;1nUJ7S/mOp/ameyfUJvslu906PdSwRb9sTyso3Mvq39993d654I0jxFrOh6rqFu013ok8txZtvYK&#13;&#10;ryQPA52/xfupXX8aYHmWo/tc/Dewi1Cb+2JpUsrtrJpIrZyjy7Ldk2t93a/2qJVf7rNu/umsa+/b&#13;&#10;g+GqRQrYXV7qN7LbCVLSK2O9JW83yrd/7ru0Dr/d+583zpu3bD9kr4a6PpUljp+iS2SvptrpUUsd&#13;&#10;5L5sMVtdPdW7I27O9J5N+7/ZVfuirdl+zJ4Gs9WtNRW01CS4W3W3uvNvpWXUdm/Y10P+Wrp5su1j&#13;&#10;/f8A93AByN3+2LpVp4U1TUv7A1W51e00w6qvh+0tpZbyKBbKC6Z5/l2Kv+kRJuVn++PRtu94j/aU&#13;&#10;sfCOueH7bV9B1AabqPhxvEVzqOlxPeJYRI8Sv5u1P9Wol3b/APZ+7Re/sleA73R3scazA8kBsrm+&#13;&#10;t9YuI7u6tWgit2t5ZVbc0TRQQrs/2Fb73NbXjP8AZ28I+OZrA38WpQJZ6Y+jbLDUprZJ7B9m+1l2&#13;&#10;N88TeUm4f/FNmvdJ+0XPC/xq0Px9JNZeGJJbnVDZT3aJe20sUUXl3D2uJX2/L+9if5PvbVZsVw3h&#13;&#10;T9pKeA6mvjixsdKuILu5tbS00QXN610YNQ+wSsrtEi7mneLEX39soru/hh8K4fAGueONclmhudW8&#13;&#10;Var/AGlcvBb/AGeONEiWKKLZvb7qJ8z/AMTu7fxVjal+z/o934z8IaxCYYtO0DVtS8Qi1eNpJpNR&#13;&#10;ut+6XzWf5Y182RvK2/eWL+5UlGBJ+2T4Bt9Ltr29j1jTheR29zpdvf6a9tNqkMruqTW/m7VZPk3f&#13;&#10;Nt2qVb+Na9h8HeLdM8deFdJ8R6NObrS9Utku7aVonRniddykq3zLXjHhH9jbwbofhTTdLvb3W9V1&#13;&#10;fT7a1t7bXZtRl+1Wfkbtn2XezeQm53+X+L+PftXHuHh7w/ZeGdEsNI0+NorKwgS3gR2Z2VFXao3N&#13;&#10;7UAauyn0UUAM2U+iigAooooAKKKKACiiigAooooAKKKKACiiigAooooAKKKKACucsOtx/wBd2/8A&#13;&#10;Q66OucsOtx/13b/0OgDhPi1/yEfAX/Yy23/oEtetKea8l+LX/IR8Bf8AYy23/oEtetL96umr/Cp/&#13;&#10;M8+j/vNX/t38jynxf+0V4V8FeKLvRL4apPJpv2dtVvNP02e5tdLE5/dfaJUTC7h83+yvztha7ay8&#13;&#10;c+H77ULyytNd024u7O5WzubWK7R5ILhvuxOob5W+Vvk68V5xq/wh8VReNPFWreFPG0fh/TPFlxZ3&#13;&#10;Oqo2nrPd2zwRRQu1rLv2r5sESp86Ps++v92vPdG/Y71DRNR0zUbDxHpaXPh9ov7I26OUWdUvWuN1&#13;&#10;/tl/fy7HKK67PvO38dcx6B7tq/xZ8GaKl2194s0W2+yWst7Mj30XmpBEu+V9m7dtRVYtx2qx/wAL&#13;&#10;J8MR+GNK8RzeItLt/D+qJE9lqVxdpFBcCRd0W12bDblNeCeGP2K7bR9Chs7zWrO/1N7wXVzqn9ix&#13;&#10;I0q/Zbi3aJV3NsXddO+3d/7NnpPHH7OF/wCK/CXgO1j1fSE1TwxpFzozLeaJ9q0+4We3SBpVt2l+&#13;&#10;Rk8oMuXb7zqd26gX2jsLj9ofwbb6T481BL24u7XwZdpY6q9ravKfPZUPlRKvMrfOqYX+Kp/Dnx98&#13;&#10;I66NW+03b+GZtMvIrK7tPE0Z02WOWVN8X+t+9vX7u3+6/wDdrkIv2XLe2+EfjLwJFrW+28R3kVw9&#13;&#10;7NafvVVYrWJ1fa6+azLa/f8Al+/XIeM/2JrTUtSv5fD+sQ6PplxPPPHpV1bS3MSvcWSWs7u3m72b&#13;&#10;91E6/N/fX+KgZ9B3PxI8K2txq1tN4n0aG40iPzdTie/iVrNP70vzfuh/vU27+I/hSzgWebxRosMT&#13;&#10;Wa6gjy6hEitan7s+d3+q+Zfn+7zXg/8AwyJqEFna2EGvaG9tpGo/2np8tx4eWW4vJftCXHlX8vm7&#13;&#10;pYvk27U2/wDLJv8AlkoqvB+xXBp6SanHrOny+Ijqdnq8DSaRiyilinuJXtPK37vsbfan2xb/AJGR&#13;&#10;X+dqAPc/C3xa8I+MRp66V4h0+efUfPaytPtSLLdJFK8TvEmdzpuif5l+Wo9H+Mvg3W9a17TIPENj&#13;&#10;FquiXb2V9Y3E6xTROuz59jfNs/ep8/3fmrxj4f8A7I9/4I8beHNfh8RaUs2nyrLff2foK2zXa7rp&#13;&#10;/s+0ysixL9q+T5fNXyvv/NVfxn+ynd3+qeLdVlOneINNvtS1HXIdJtdMW31Oe5nsvs6W7Xskuzyl&#13;&#10;fZLu2/eii/uUAe5eNvi14d8CaH/ad/efaVbUYtIit9PX7RcS3kjhUt1Rf+WvzfdqDwz8XvDPirT9&#13;&#10;JnW/Gk3mqTT29tpmtL9ivZJYHZJYxBLtdmRkb7v+90rz+w+A2qj4C6R4QutV0uTxBLJDqOvXN/pU&#13;&#10;V9Z6vfO/m3YmRgvySys2102um1drcba4hf2ItQZ4vP8AGv2iKWOKGW3mtp5UsIortri3ist1xuRU&#13;&#10;3un71pdv3k2fdoA901L43+BdMhtZm8WaRcreXEtrbR2V4krzzxRNM8K7W/1mxc7f/iquL8YfBg8t&#13;&#10;bnxTpGn3bLE7WV7fRRXEXmfcV0Z8q3tXjN7+yHbRaZaW2l6lplgkVjZWGz+xVK7ItPvbGV12uMO6&#13;&#10;Xm5W/wCmSKd1If2LtJXSbi3N9p0t1Np2rWLXc2jqzO95BaxJK3z/APLL7Kn1/wBmqjyhI9zuviT4&#13;&#10;Usm1T7R4m0e3bSXSLUfNvol+xs/3UmO792zY/iqPQPid4V8V+INV0fSNdsNR1PS4ILq8t7edWeCK&#13;&#10;dN8L/wC66rXg2hfsVQWHivTr6712DVdP0vUzf2sd7YtcXE6tdS3Wy4d5djbHl+VlRf733q7H4d/s&#13;&#10;7T/D2w8RWOn67ZgaroNvpCzrpCLNBLF9o2S/f2ui/aF/dsv8H+1Ugehf8Lc8DjT4r5/GGgrp8kzW&#13;&#10;sd2NTg8lpV25iD7tu/5l+XrzTZfir4Xj8fWfgxdXtp/El2sr/wBn27mWSLykV383b/q/ldfvferw&#13;&#10;Twx+xY9n/aDa9r+k6wbixu7WAf2NzFLPYW9l5vzyt/Da79qbfvstdN8Pv2X7vwT8RvDmuSa/YXmn&#13;&#10;aAuqGB49K8rUL1r50d/tVx5vz7WX+783y7qAOw0D9onw/wCIfE+qaJHpHiOwutOuktLybUNJlt7e&#13;&#10;CRtuwPK3y/Mjq/8Au11+l/FDwjr2oQ2Gl+KdD1K9l3+VbWmoRSyvt+9tVW/hrzzxf+zs/iy78cSn&#13;&#10;Xhbf8JLq9jqqD7Jv+zfZrWKDZ975t3lbq4q//Yf0S88NT6LBqltpQmWxh+26fpixXMSwaa9l8jbv&#13;&#10;l3bt/wD47QV7p7vB8TfCN1b6bc2/irRJrbVJnt7GVdRiZLuVW2ukTbvnZf7q1n+G/jT4E8X2ekXW&#13;&#10;keLdFvYNWWdtOK3aK115TMsuxGIZtm1t3HavC4P2MNQj1i11pfEul2esfbFuLm7ttJd3iiVrX91F&#13;&#10;5tw67XS02skqOvz/AC7NnzGs/saazqi2lnH4t06102zcJBCuj7fKRbi6l/gmXczLdfx7lTZ8iLva&#13;&#10;gk9/sviz4L1SfybPxhoV1L5c0my31KJzsi5lb5W/gXlj/DWv4f8AFmj+LbD7boWrWOtWSs0TXGnz&#13;&#10;rOgdfvLvVutfMnjb9i+3/wCFbeINP0Eaa+rPY20VnEmmQxbmt9Kew8rfn5Vl37j/ALPy13fgT4fe&#13;&#10;K/hBqOsanZaLpXiTUNfe2+2W+jBdGsLJYIEiTyom37mf53Zt38KL/AtAHpekfE/w1q1xY2X9sWUG&#13;&#10;rXm/7NplzOkV3KFdl3LEzbv4GrU1PxTpOiahp9rqeq2WnXV9L5Npb3VykT3D/wB1FY/O33fu/wB6&#13;&#10;vBNK/ZSTwu8Ws2l1a6lrVleWGowbrJYnY2r3TfZ0l3fLv+0bf9n5/wC/V34ifBPxL8a9f0fxDd/Y&#13;&#10;vAeqaYv2RbiFV1C78j7Rbzt5UvyqA/lMm2VH/hddjUAeu3fxO8I2FjfXlz4r0WCz0+5+xXlxNqMS&#13;&#10;RW1x/wA8pW34R/8AYb5qmufiF4Zs7+9s5vEWlQXthAt1d28l9EslvA23966bvkT5vvNXzboH7El5&#13;&#10;4Zu9J1Cz8S6Rf3+jQ/YLKLWNHe7tLm28q4TddRNcfPL/AKRu3ps/j/56vUmvfsQS+IYrvT5vE2mr&#13;&#10;prXVxfq8OhxJdyyzrEksU7K2x7bbE22LZ/zy/wCeKUAe6+I/jR4K8O+G4dfu/FGkjTbpXezlt7xJ&#13;&#10;XvdvyuIFVv3rL/sbq6XSfFekeIrrULbS9WsNSuLCf7PeRWl0srWz/wByUL9x/wDZavnXxV+x7LrO&#13;&#10;p6/caRrulWlrr87+fFfeH0uvsMTXUVx/ovzp5Uu5H3P/AHmR9u6IV3PwS+Bt18JPE3iG8GsWsul6&#13;&#10;ku2DS9O077PFE/2i4neXczO+5jcNlFbZ95lVd9AHt1FFFABRRRQAUUUUAFFFFABRRRQAUUUUAFFF&#13;&#10;FABRRRQAUUUUAcn4t8UXfh2K1eCzS4ikn8qWaWcRrBu+47f7O75ab4Y8U3ut6hqNvPp8Nvb2jJGL&#13;&#10;iK481ZJP4lXKr935a0vEVhJqOiX1vbCM3M0DpF5o+Xft+XdTfD+ktpelR2s0qyzfM8rKu1WZn3N/&#13;&#10;6FWvNT9n/ePO5a31j4vdN6iiisj0Tkn+Imhwabrd3c6gLKPSJHhvluEZXhb+H5PvNu/h2/f/AIc1&#13;&#10;0Nnd/bLOG5EcsPmKrbJl2uv+8tY1/wCBtD1TxBYazd6VDcapYkmG5cfMpPf/AGtv8O77vVcV0Wyg&#13;&#10;DlfiZ/yT3xL/ANgy5/8ARTVQ+Gv/ACT7w1/2DLX/ANFLV/4l/wDJPfE3/YMuf/RTVQ+Gv/JPvDX/&#13;&#10;AGDLX/0UtdX/AC4+f6Hmf8x6/wAJ0lL4c/5Bw/66P/6G1JS+HP8AkHD/AK6P/wChtXKema9FFFAB&#13;&#10;RRRQAUUUUAFFFFABRRRQAUUUUAFFUrrUoLOHz55o4YP+esr7VpJdSt4bmK1eaNLiRWZImPzMq/eo&#13;&#10;Axbnx34cs9ZOk3Ot6bb6rvRGs3uUEqs+Nq7P9rd/49RefEHw1p+qf2fc+INNhvy2z7O92u9W/wB2&#13;&#10;vN/EHwwn1jxb4vk1HUbRNF8QorrDLqEqvbstvFEj/Z/9UzJLFu3bqxNI+D/iDS9a0+7fxFplxrF3&#13;&#10;pTjVXt7mWy+0Xks8sstwsSf62LdLsRH/AIUT5qAPYdS+IXhnSLeCW+8R6TaQzxrPFLNeRIrxN911&#13;&#10;y33f9rpW7Z38OpW0VzbSpNbyrvjlRvlZa+fdK/ZqvNGs9Q0y11bTzpUum6TaWNqLdj9je3uvPuFX&#13;&#10;H/LB2+4n8O9v4a99u7OS6RQtzPa7e1vs/wDZloCJf307qK5+SG4stRsB9uuJY5pGiZJdu37jN/d/&#13;&#10;2a6AdKCpLlFopM0tBIUUUUAFFFFABRRRQAUUUUAFFFFABRRRQAUUUUAFFFFABXOWHW4/67t/6HXR&#13;&#10;1zlh1uP+u7f+h0AcJ8Wv+Qj4C/7GW2/9Alr1pfvV5L8Wv+Qj4C/7GW2/9Alr1pfvV01f4VP5nnUf&#13;&#10;95q/9u/+ki7KTyhS76fXMeiM2UbPmp9FADNlGyn0UAM2UbKfRQAzZRtWn0UAM2rRtWn0UAM2UbKf&#13;&#10;RQAzZRsp9FADNlGyn0UAM2UbVp9FADNlGyn0UAM2UbKfRQAzZRs+bdT6KAGbKNi7t9PooAZsV6Nq&#13;&#10;0+igAooooAKKKKACiiigAooooAKKKKACiiigAooooAKKKKACiiigBmyjZT6KACiiigAooooA5L4l&#13;&#10;/wDJPfE3/YMuf/RTVQ+Gv/JPvDX/AGDLX/0UtX/iX/yT3xN/2DLn/wBFNVD4a/8AJPvDX/YMtf8A&#13;&#10;0UtdX/Lj5/oeZ/zHr/CdJS+HP+QcP+uj/wDobUlL4c/5Bw/66P8A+htXKema9FFFABRRTN9AD6KZ&#13;&#10;vo3NQA+imb6N9AD6KZvo30APqHzqfvr5PsPhx42vPDsWiaHouq+GDqOnRabrN3qeqsqvPu3zXCeV&#13;&#10;K7q21GVZU2/NL/s0AdHa+APFY0jwvbal4JsdctPDSXEL6Vd6hG8N+0vCTpvXb8mOkn/PV9v3aq+H&#13;&#10;/hH4q8IrBF/wi+heJ9YieC5s9evL591h5UXy2qFk83ajDan8LK+5/wCKsa5+Fniu7sdT1fUfD13L&#13;&#10;rkv9jvcpa3XmJPKsrfb5YovPVWR9qNs3L96vd/D9vqlp4D0e30a0g0ueKJV+zalA0XlL838Cyvt/&#13;&#10;77amo80gPJPC37Omo6L4g0CLV4dH8R2em6jLqb6hLBtm3T2sq3CbG3/futlx97budv7tZOg/A3xb&#13;&#10;Y6JYaM9hpk2qxPa3K+LPtO+WxWO3SJrNFZN7L8jxf3dkz/xblr3jyPHDc/adCX/thO3/ALNVDWb7&#13;&#10;V9Jsnk1TxXo+lsi728uy+6v/AAOWt40HKWjX4lScYfHI5L4M/C7xB4B1a4h1CeCXRYNEsNN0plne&#13;&#10;aaAJ5rSwNv8AvKjP8r/xJt3fcr0eTStfUE/28g/3bJf/AIqvDfEH7Q1hpt9FZWfiPUNcLSKkl3aW&#13;&#10;sEFrEN3zNvZG3f8AAK+a9Q/a1+K2meOG02915LO1tNXW3uYEgif5Fl2uu7Z93Z83/Aq+ry/hPH5k&#13;&#10;pOlyx5Vf3r6/gLB4Onm/OsNU+D+8z780fULy90nSZLt1mvEupYZnRdu7aJF/9lrrFkU8HBPfFfI3&#13;&#10;gjxLrbPd21zq1/L9l8R+TvaRvuN/+y9ei3Ov6pDeXHlaldp+9b/lpXzWEw0sXBOJ8zHNo0srwuNn&#13;&#10;H+JzLz92XKe7K+evNOJCnk14za/EXW7Vvnnju0/uyR4rrtG+J9jflIrxHsJW/jf/AFR/4HV1cBXo&#13;&#10;7o3w2dYTEe7zcv8AiO8oqCOdXVGVlfd/dqbNece6mnsLRRRQMKKKKACiiigAooooAKKKKACiiigA&#13;&#10;ooooAK5yw63H/Xdv/Q66OucsOtx/13b/ANDoA4T4tf8AIR8Bf9jLbf8AoEtetL96vJfi1/yEfAX/&#13;&#10;AGMtt/6BLXrS/erpq/wqfzPOo/7zV/7d/wDSTz3SdE1vR/GPifUrO1t57DVHgCxS3exw6rsaX5U+&#13;&#10;Vf8AZ+9uVvWu3tJLmWyieeNLe6ZV3RBtyq3+9/FVzZT65j0Snm89Yf8AvlqM3nrD/wB8tVyigCnm&#13;&#10;89Yf++WozeesP/fLVcooAp5vPWH/AL5ajN56w/8AfLVcooAp5vPWH/vlqM3nrD/3y1XKKAKebz1h&#13;&#10;/wC+WozeesP/AHy1XKKAKebz1h/75ajN56w/98tVyigCnm89Yf8AvlqM3nrD/wB8tVyigCnm89Yf&#13;&#10;++WozeesP/fLVcooAp5vPWH/AL5ajN56w/8AfLVcooAp5vPWH/vlqM3nrD/3y1XKKAKebz1h/wC+&#13;&#10;WozeesP/AHy1XKKAKebz1h/75ajN56w/98tVyigCnm89Yf8AvlqM3nrD/wB8tVyigCnm89Yf++Wo&#13;&#10;zeesP/fLVcooAp5vPWH/AL5ajN56w/8AfLVcooAp5vPWH/vlqM3nrD/3y1XKKAKebz1h/wC+Woze&#13;&#10;esP/AHy1XKKAKebz1h/75ajN56w/98tVyigCnm89Yf8AvlqM3nrD/wB8tVyigCnm89Yf++Wozees&#13;&#10;P/fLVcooAp5vPWH/AL5ajN56w/8AfLVcooAp5vPWH/vlqM3nrD/3y1XKKAKebz1h/wC+WozeesP/&#13;&#10;AHy1XKKAKebz1h/75ajN56w/98tVyigCnm89Yf8Avlqlh8/5vM8v/Z21PRQAUUUUAcl8S/8Aknvi&#13;&#10;b/sGXP8A6KaqHw1/5J94a/7Blr/6KWr/AMS/+Se+Jv8AsGXP/opqofDX/kn3hr/sGWv/AKKWur/l&#13;&#10;x8/0PM/5j1/hOkpfDn/IOH/XR/8A0NqSl8Of8g4f9dH/APQ2rlPTNeiiigArxb4mXGqr41Hmnxed&#13;&#10;NXT4n02Hw0nyy3v2hvNWVvu/d8n/AFv7rZ5te01Ht/3qAPlTVrX4i6vok9npOoeKrXxbc216mqzX&#13;&#10;Mbmxs5/PXyGtfl2na33fK/5Zb9/z1Z1PX/i3Nrp8VQ6Vr0Nol/b3/wDwjMKp89rBa3UUtv8A78sq&#13;&#10;7/8AwHr6j2UbKAPl7QIfiPa+L9uv3mtXFt5k8yui3Xko0txuSJPs6bPkRtn72otKs/iRo95oqeJ7&#13;&#10;nxJ/wj9zZ2c+qy6TPcXFwj7Jd/8AB5sTebs3pF/DX1NtWjZQB8w6he/FOXSzaeHrXxIZYZbfUYZ9&#13;&#10;akihleGCDd9nlbbtZpZvvIqr8v8Adr0v4e/EHZp12PEo1HRbmW+uriP+3rVrVFiad2ii8xvkO1GQ&#13;&#10;fLXqeyvn298aeNLDxxqWiy+IrO7tRr9npEG/TVVolnt2n3ff+Zl+RaAK9/o3jW+uptRh1DxQC3/C&#13;&#10;RNFHb3DrC22X/iX/ACf7n3P71Z+n33xI0dvDWp2EOtaqlvayxajpjrdMk8s/2eJHf7UiN+6dvN+X&#13;&#10;+Hza1/h78Y9Ti+wx+JvEOkOb/SLi9tTLEll+9juGgWJF3/NXU/BTxvf+KvBUur6pqy61dmGKdobV&#13;&#10;bUmJjFuZEWCV/wDx/a1AF74SHxXpvwn8O22vLPrXiS3ia3vZtQl8qWV1Z181vl/ixXUnUfELqM6P&#13;&#10;ZQn+81+zbf8AyFVM+PXXIXw/rTf7lqv/AMVWZq2o+IbuxuLxh/YGmwIXby4/tN46/wCyo+VP/H63&#13;&#10;jHl+JHQsLUlKzlymX8S/GcHw38M3Ou+K9ckht4v9XaaaPJ86T+GNf42b/gS18n+IPipJ8VtIbUNN&#13;&#10;jOl6bbSeVc6LF87RM3+qllf70qv935vlVvl/iXd5F8WviHe/EbxbPezpc2trA3lW1pcSM0qf7Tbv&#13;&#10;+WjfxVg+FvE134S1uHULNFmbayT28v3LqBvvxN/stX6nleTrCU1XlrUP3KfhNTxmQSi5/wC1zXNG&#13;&#10;X2Y/3f8ANnqLpv3bv4q4P456V9o1DTfEC/8AMYs/KuX/AOnqD90//fa+U1ejXEVpPb2mpabI02i3&#13;&#10;67raV/vq38UUv/TVf/HvvfxLWR4s03/hIPAGuWW3fdWCrq1p/wBsvluF/wCBxNu/4DX3mX4uNLEU&#13;&#10;q0fh+F/9vf5P8j+YOGqlfIs9eDxseWX8OUf73/DnsXw1v/7YlfUV+5fto2obE/6aptf/AMer1O8/&#13;&#10;4/Lj/rq3/ob14V+zlef2r4U8Pt/zytVsv+/GoJs/8clSvdb3/j9uP+urf+hvX44sP9TxmJw/8tSX&#13;&#10;5njZ3T+rYaOE/wCfdavH8VKP5kVFFFdp8Ubnhzxfe+HJdqt51lu+a3b/ANkr2DSdZtdZsI7u1kWS&#13;&#10;J++eleB1r+GvEUnhrUfPV99rL8s8X+z/AH/96vIxmCjUXND4j6bK83nhpeyq/D/6Se680bs1jW3n&#13;&#10;6qiTC58u2ddyLbn7y/71W4tMWKRWNzcPt/haTIr5lxsfo0akpq8YnPap8T/DWla9/Yl3rVtDq5UN&#13;&#10;9k3fP90tt/32VW2r97iotA+LnhHxTFdS6Xr1ndpawPcSvv2hY1I3N/ur/FXN3Pwn1K48RXph1SzT&#13;&#10;w5f63b+Ibq3a13XXnxGJlRJd23YzwJ82zds3J/d2w6n8CINd0mG11HVbmTyrbVoFaB5YMPeXHm7v&#13;&#10;kdd237u1vvVBudLcfGfwbbTXSya/aqLXb574bajNt2ru/vHcny9ea6Lw94l03xRpcV/pV3Hf2cm5&#13;&#10;VlhOQGU7WX/ZbP8AD7V5TB8Br1GuLWXWx/ZlxqFvqDtbtcw3H7pon2Iqy7I/9V99FVq9D8BeDk8C&#13;&#10;aHNpSXUl3Eby5uo5pmZ5AsszyhWd3ZnZd/3moA66iiigAooooAKKKKACiiigArnLDrcf9d2/9Dro&#13;&#10;65yw63H/AF3b/wBDoA4T4tf8hHwF/wBjLbf+gS160v3q8l+LX/IR8Bf9jLbf+gS160v3q6av8Kn8&#13;&#10;zzqP+81f+3f/AEkeOlLSDpS1zHohRRRQAUUUUAFFFFABRRRQAUUUUAFFFFABRRRQAUUlFAC0UUUA&#13;&#10;FFFFABRSZozQAtFJmjNAC0UmaM0ALRSZozQAtFFFABRRRQAUUUUAFFFFABRRRQAUUUUAFFFFABRR&#13;&#10;RQAUUUUAFFFFABRRRQAUUUUAcl8S/wDknvib/sGXP/opqofDX/kn3hr/ALBlr/6KWr/xL/5J74m/&#13;&#10;7Blz/wCimqh8Nf8Akn3hr/sGWv8A6KWur/lx8/0PM/5j1/hOkpfDn/IOH/XR/wD0NqSl8Of8g4f9&#13;&#10;dH/9DauU9M16KKKACiiigAooooAKK8Z1z4/jQoLrVLjw3djw39purKx1JbiItc3UBZSnlfeRXaOV&#13;&#10;EY/3Pm27lq/42+PWl+Ar+7tb+zk2W2pWunvL58SfLLF5ss/zN9yJPmagD1eqbabbNIJDBG0m7fu2&#13;&#10;/wAX96vIZv2h7WWbWba08P3kuraXe39u1lNPHF5sVtvbz1bP+qlET7W/vrtbFVB+0RqEsSeV4Jne&#13;&#10;4D6UrRf2nD8q6g+23+b/AHvvfpuoA9fuvDml3rQvPptpK0H+qaWBW8v/AHeOKdp+hafpfmmxsLaw&#13;&#10;81t8n2aJYt7f7e371cP4Q+Lb+L/Etx4fOhXlhqumq/8Aa8UrqyWEu5fIUuP9Z5qZlTb/AA/e213n&#13;&#10;9sWI/wCXyD/v6tZyqRh8UgLflg4OOa8k+MXiR0eDRoJGQbfPm2N/3yteqC7WSIyRsjpj7ytXzX4i&#13;&#10;1V9Z1zUL1m4llbZ/u/dSvyLxGzqWAyqOHoT9+tp/271OTEzajynCePfhjoPxIieXUIvsGsbdq6ta&#13;&#10;RfO//XVf+Wv/AKF/tV80+PPhrrnw7vEi1WBJrKVm8jULdt9vcf7r/wB7/Yb5q+v+p54pJkiubW4s&#13;&#10;7mCK5sZ12S29wu+KX/gFfLcDeMWZcOOODzP99hv/ACaPo+vo/wAD9E4V8RcwyBxoYh+0ofy/aj6P&#13;&#10;9D5H+H3jKPQZ5tN1VpH0DUWX7TsX5oJf4LhF/vJ/48temQ+b4Y8QwvcrHMlsyPI8TbkngZNruv8A&#13;&#10;eVon+WmePv2cFZJb/wAGs039/RZpf3o/veQ/8f8AuN83+9XN/D/XW1RU8H6p/o2pWrOmlS3HybH/&#13;&#10;AI7V9/3VZvu7vut/stX9wZLxFlfEWFWOyyrzU5fEvtR9Y9D3+PckwPGeDXEvD0uavT/iR+1aP93u&#13;&#10;vxXyO9/Zz0hvDniLxL4Wb5n0bVW8pv71rKiNE3/Avs6tXv1yc3lx/wBdW/8AQ2rx34O2ss/xO0a5&#13;&#10;iVkbULFtLu02/Mk9m6PFu/2vIlf/AL9PXsU3/H1K3/TVv/Q64swvPMKlT+bll+HK/wAUfzdxLXji&#13;&#10;fZ4iP/Lz3v8AySCl+MWRUUUVzHwoUUUUAeifDDWt0Uulyt80f7yH/d/iWvSgOBivAtAvm0zX7K53&#13;&#10;bFWXa3+633q95Q5C/Svk8xpclXm/mP0zIcTLEYf2cvsj9lGyn0V5Z9OM2U+iigAooooAKKKKACii&#13;&#10;igAooooAK5yw63H/AF3b/wBDro65yw63H/Xdv/Q6AOE+LX/IR8Bf9jLbf+gS160v3q8l+LX/ACEf&#13;&#10;AX/Yy23/AKBLXrS/erpq/wAKn8zzqP8AvNX/ALd/9JMXSvFdjrer6vptq0jXWkypFch4mVQzJu+V&#13;&#10;v4vlNbdcwPh9pMes6lq9sbqw1DUmie8ntblkM/lLsTd/wGt61sUtrOK2Z5J1jXbumbczf73rXMei&#13;&#10;XKKrfYLb/nhH/wB80fYLb/nhH/3zQBZoqt9gtv8AnhH/AN80fYLb/nhH/wB80AWaKrfYLb/nhH/3&#13;&#10;zR9gtv8AnhH/AN80AWaKrfYLb/nhH/3zR9gtv+eEf/fNAFmiq32C2/54R/8AfNH2C2/54R/980AW&#13;&#10;aKrfYLb/AJ4R/wDfNH2C2/54R/8AfNAFmiq32C2/54R/98037Hbf88I/++KAJyRjNCkFc1l6jLp+&#13;&#10;mWj3N2Le3gX7zy/Itc2fEsmqfJoejG6U9Ly6XyLcf+zN/wABWuKeJpU5cr+L8TaFKc/eXwncZNG6&#13;&#10;uPXw1rbjM2uxxOB921s4ti/997mqb/hFdW/6GCX/AMA4P/iKn6xU/wCfUv8AyX/M09jH/n5H8f8A&#13;&#10;I6vfRvrlv+ET1H/oP3H/AIDwf/EUL4S1Afe1+7P/AGxg/wDjVH1ip/z7l+H+Zn7KP/Pxfj/kdMc+&#13;&#10;v6Uc+v6VzL+Drp+uvX//AHxD/wDG6a/g26f/AJmDUvyi/wDjdP6xU/59y/D/ADH7Gl/z8/M6j8f0&#13;&#10;o/H9K5Z/BNw//Mw6n+cX/wAbofwNcP8A8zFqv/fcX/xul9Yrf8+5fh/mV7Gn/P8AmdT/AJ6UY9q5&#13;&#10;X/hApv8AoY9X/wC/kX/xunf8IG//AEMGr/8Af5f/AImp9vX/AOff4oXs6f8AP+Z1G/3o8wetcv8A&#13;&#10;8IIf+g5q3/gQv/xNJ/wgg/6DWrf+BX/2NX7Wv/z7/wDJg5KX851WTS7/AHrlv+EAi/6C2rf+BVL/&#13;&#10;AMK+g/i1TVG/7e3pe0xH/Pv/AMmH7Ol/z8/A6bcPX9KNw9R+Vcu3w6s3+9qOqt/2+vSH4c6e33rz&#13;&#10;U2+t9L/jR7XE/wDPv/yb/gD9nR/m/A6gMf8AZ/On7veuQPwz0pwc3GpE/wDYRm/+KqKTRdd0nm0n&#13;&#10;ttYgXpHfqFl/7+r/APE1P1itD+LT/wDAfe/yF7GnL4an36Hb/hSH6VxcPi/TICsOrWbaNcsPu3if&#13;&#10;u/8Av79z/wAerpkitJE3LHGy/wCylb0sRTr/AASMp0qlP4omhRVb7Bbf88I/++aPsFt/zwj/AO+a&#13;&#10;6jMs0VW+wW3/ADwj/wC+aPsFt/zwj/75oAs0VW+wW3/PCP8A75o+wW3/ADwj/wC+aALNFVvsFt/z&#13;&#10;wj/75o+wW3/PCP8A75oAs0VW+wW3/PCP/vmj7Bbf88I/++aALNFVvsFt/wA8I/8Avmj7Bbf88I/+&#13;&#10;+aALNMqH7Bbf88I/++adFbRQf6uNU/3VoAnooooA5L4l/wDJPfE3/YMuf/RTVQ+Gv/JPvDX/AGDL&#13;&#10;X/0UtX/iX/yT3xN/2DLn/wBFNVD4a/8AJPvDX/YMtf8A0UtdX/Lj5/oeZ/zHr/CdJS+HP+QcP+uj&#13;&#10;/wDobUlL4c/5Bw/66P8A+htXKema9FFFABRRRQAUUUUAeZ6r8B/B2r60+oz2F00r/ad1t9tnNp/p&#13;&#10;S7bg/Z9+xWf7xbbnd83XdViD4IeD1Ny93praxPdRSW891qlzLdSSoyIj7mdj822JF3/e+XrXolFA&#13;&#10;HARfBXwfAdKZdEUyaZbXllayNPKzpBdHdcJuLfNvb+/V2L4T+FY23Lpi53WL/wCulP8Ax5vutf4v&#13;&#10;4D/31/FursqKAMm00GysNTvtQggEd5fFPtMu5v3m1dq/kKtf2da/88Iv+/Yq1n3pcg1lKEJ/FEDm&#13;&#10;vE2n2dno15eJbxpNBbyMrIu1vu185If3Qr6T8Yoz+F9WX/p1k/8AQWr5uQ/IK/mbxXjGOKwyjH7M&#13;&#10;jzsXuhtFFWLawnvP9RBLN/1xXdX4TClOcuWKOFJvYgClhns1YPjr4e6B8SINuswPDqCrsg1a0X/S&#13;&#10;E/ub/wDnqv8Av11cmlNbP/pd1aWH+xLOu/8A75SopJ9Ii+9c3N4//TvBsT/vtq+6yCvn2RYqOLy6&#13;&#10;Uqcvu+9Pc+pyehnOFrRxGXxlF9/hMv4SaDrVl8QNM/tZle8STe2p2yb4r/ajqsv+zLtaVZVb5/4v&#13;&#10;u7tvYPgO5X+8/wD6HWXovi0aTqltNp9otihbMtzNK0r7f4v9n7u6vmvwb+3H50qL4v8ADfmROzOu&#13;&#10;p6C2x9v8O63l+Vv+AOtf2zwlxJieJMNKrjKfLOPLGXLt/X3ny/GmAr0qlKVWMacpc0uWPw9L+l30&#13;&#10;+4+pqK5bwN8UvB3xLTb4a8R2N/d/9A6V/Iu0/wC2DfN/3zurq3RoW2yqyS/3H+R6/QOaB+XypTj8&#13;&#10;Q2iiimZg/wB12/2a+gNKuBcWFtJ/z0jVq+fpfuPXvmhxlNFsFb76wqv/AI7Xz+abRPs+GX+8qmrR&#13;&#10;RRXz59+FFFFABRRRQAUUUUAFFFFABRRRQAVzlh1uP+u7f+h10dc5Ydbj/ru3/odAHCfFr/kI+Av+&#13;&#10;xltv/QJa9aX71eS/Fr/kI+Av+xltv/QJa9aX71dNX+FT+Z51H/eav/bv/pI8dKWkHSlrmPRCiiig&#13;&#10;AooooAKKSjNAC0UlGaAFpD0pagkuEiTczqif3mpXS1Ha+w4fKp/pTQ+Vrlrjx5BcyPBo1rNrc6na&#13;&#10;fsw2xL/vSN8tR/2BrmuLv1bUjYwt/wAumlfL/wB9St83/fO2vOljFL3KMeZ/+S/eb+wcdanu/wBd&#13;&#10;jS1TxlpeistvNMXvG+7awL5srf8AAVrOa58S64QLW3i0K1b/AJa3R824/wC+F+Vf++q2NE8PadoU&#13;&#10;bR2FpHb7vvMi/M3+81agUkEGkqWIq61pcq/lj/n/AMMV7SnT/hR+/wDy/wCHObsvBFjBcpd3fm6p&#13;&#10;fIDtuL9vNZf91fup/wABUV0wjAApw+tOJ966qdGnR/hxsYznKfxDdlPoorpMxmyjZT6KACiiigAp&#13;&#10;NtLRQAUUUUAJS0UUAFFFFACYoxS0UAFM2rT6KAKc9nDcwmOWNZY2/hdd1c1ceBo7ctJpF3caPJ94&#13;&#10;R27boD/2zb5a6/FN2+9ctXD0q2skaQqzp/CciNa8QaN/yEdMGoW//Pxpv3v+BRN83/fLNWno/inT&#13;&#10;tYylpeJJKv3oT8sif7yt8wraK457/WsbWfDGl62d97ZpLMv3ZR8si/7rL8wrn9niKX8KXN/i/wA/&#13;&#10;+AzX2lKp/Ejy+n+RrebxzTzyo/rXI/2HrujA/wBman9viC/8euqjd/5FX5v++lanf8J0li3la3ZT&#13;&#10;6K//AD2l+e3/AO/i9P8AgW2hYxR0rR5fy+8XsHL+H739djsAaWqlteRXkKywSRyxv910bcpqxvru&#13;&#10;hOM/hMGmtx9FFFaCCiiigAooooAKKKKACiiigDkviX/yT3xN/wBgy5/9FNVD4a/8k+8Nf9gy1/8A&#13;&#10;RS1f+Jf/ACT3xN/2DLn/ANFNVD4a/wDJPvDX/YMtf/RS11f8uPn+h5n/ADHr/CdJS+HP+QcP+uj/&#13;&#10;APobUlL4c/5Bw/66P/6G1cp6Zr0UUUAFFFFABRRRQAUUUUAFFFFABRRSHpQBUvbdLu1lhflJFKmv&#13;&#10;l+5vdK02V7Zra7vJYGaJvNdYk3K//A6+pkAI9Qa+cfi3oTaB4xlmVdtver58bf7f8VflXHWW0sTQ&#13;&#10;p4uUObk/U+iyPB4PGYn2WLjzfymC/iSRP+PWytbT38rzX/8AH91VLzVtQ1D/AI+LuaUf3C/y1Wye&#13;&#10;1N+avyCDUY8sFyn6xh8uwmF/g0oxF+4u1fkpaKD0qrnpJJGd4h1L+xvCuv6iz/8AHlpN7cbn/wCv&#13;&#10;dl/9CZa/Pa2TybeKL+4uyvuT41376d8F/Gsqpv8AN05bL/v7LEv/AMXXw7X9N+GlDkymrV/ml+iP&#13;&#10;5p8RqvPmlOn/ACx/Vhs3sjN/B93/AGa9T8DftM/ETwGsVtFrX9vabF93T9eX7Uir/sP/AK1f++q8&#13;&#10;sor9ZlCMz8s5pH2f4K/bN8H61sg8S6Ze+E7pvka4hX7bZf8Ajv71f++Wr3bQdW07xVp327QdRtNa&#13;&#10;stu77Rpk/wBoT/gW35l/4FX5dVb0fWNQ8PakmoaRfXOlagjb1uLGdon/AO+1rP2X8hjKNOZ+pFtb&#13;&#10;fb7qKBfvSyrF8lfQcEQWJQOy4r4U/Yd+J3j74u+NNRtfEcttq+iaLapO2qy23lXXnv8A6pNy7Vb5&#13;&#10;dzfMn8NfeI46V8xmlTnqRh/Kfc5DhPY0pVf5h1FFFeQfVBRRRQAUUUUAFFFFABRRRQAUUUUAFc5Y&#13;&#10;dbj/AK7t/wCh10dc5Ydbj/ru3/odAHCfFr/kI+Av+xltv/QJa9aX71eS/Fr/AJCPgL/sZbb/ANAl&#13;&#10;r1pfvV01f4VP5nnUf95q/wDbv/pIu+n1wGm+MZY/FPiS21CZU0+2miS0Bgfzd2z5/u/w/d2t/vV2&#13;&#10;Nvfpe2UVzbbp45F3rxt3L/wKuY9EvUVV+0y/8+sv/fSf/FUfaZf+fWX/AL6T/wCKoAtUVV+0y/8A&#13;&#10;PrN/30n/AMVR9pl/59Zf++k/+KoAsEcUmMdOapfbJQv/AB6yf99LWFqHjm0s7v7HDHNqF8v37WyC&#13;&#10;yOn+983y/wDAqwqVqdGN6krGkKcqmkTpmJwCDWbquv2Oiw+dqF1DaxH7pkblqwW/4SfW9/nKuh2h&#13;&#10;HypAyy3Tf8C+4n/j1X9M8MWGjyCeOwuLi7/iurmRZZT/AMCZq5HXrVV+4j/4F/lv99jX2dOn/El9&#13;&#10;3+f/AA5W/wCEi1nXRjRtMNrD/wA/uqbol/4DF99v+BbKWPwLHessut31zrMv/PKU7Lf/AL9L8p/4&#13;&#10;FuroS8hGDBL+a/40GaUD/j2fH+8tNYRT1rS5n/5L93+YvbOOlPT+u5NFaRWsKxxosUSD5UQbVWpv&#13;&#10;KWq/2mX/AJ9Zv++k/wDiqPtMv/PrN/30n/xVd6ilsc97lrFLVX7TL/z6zf8AfSf/ABVH2mX/AJ9Z&#13;&#10;v++k/wDiqoC1RVX7TL/z6zf99J/8VR9pl/59Zv8AvpP/AIqgC1RVX7TL/wA+s3/fSf8AxVH2mX/n&#13;&#10;1m/76T/4qgC1RVX7TL/z6zf99J/8VR9pl/59Zv8AvpP/AIqgC1RVX7TL/wA+s3/fSf8AxVH2mX/n&#13;&#10;1m/76T/4qgC1RVX7TL/z6zf99J/8VR9pl/59Zv8AvpP/AIqgC1RVX7TL/wA+s3/fSf8AxVH2mX/n&#13;&#10;1m/76T/4qgC1RVX7TL/z6zf99J/8VR9pl/59Zv8AvpP/AIqgC1RVX7TL/wA+s3/fSf8AxVH2mX/n&#13;&#10;1m/76T/4qgC1RVX7TL/z6zf99J/8VR9pl/59Zv8AvpP/AIqgC1RVX7TL/wA+s3/fSf8AxVH2mX/n&#13;&#10;1m/76T/4qgC1RVX7TL/z6zf99J/8VR9pl/59Zv8AvpP/AIqgC1RVX7TL/wA+s3/fSf8AxVH2mX/n&#13;&#10;1m/76T/4qgCfylqN7dJEKv8AOretM+0y/wDPrN/30n/xVH2mX/n1m/76T/4qk0nuO9tjm5PAdjDJ&#13;&#10;52mSz6NcDnfZyFUb/ej+5/47UX27xNofy3NpFrtuo/19kfJl/wC/bfK3/fddKZJG4+xy/wDfS/8A&#13;&#10;xVBlkAAFtJ/30v8A8VXnvCU4+9R930/y2N1iZS0qe96/57mXpHjHTNWcQR3Aju1+9bXCtFMv/AG+&#13;&#10;atzzBjOcVkanotnrNv5d5pguFP8Af27l/WsL+wNZ0hP+JPqM3lf8+uonz1/76+8v/j1J1MRR+OPN&#13;&#10;/h/y/wCCPlpT+GXL6nb9qK43/hOLrTgv9taTc6aejTxHz7dfqy8r/wACUVv2WtR6lbLPaAXkTfdl&#13;&#10;t5EZG/8AHq6YYilUfLFmU6U4LmZrUVT+1T/8+kv/AH0n/wAVTvtMv/PrL/30n/xVdJmWqKq/aZf+&#13;&#10;fWX/AL6T/wCKp0UjSj543T/e20AWKKKKAOS+Jf8AyT3xN/2DLn/0U1UPhr/yT7w1/wBgy1/9FLV/&#13;&#10;4l/8k98Tf9gy5/8ARTVQ+Gv/ACT7w1/2DLX/ANFLXV/y4+f6Hmf8x6/wnSUvhz/kHD/ro/8A6G1J&#13;&#10;S+HP+QcP+uj/APobVynpmvRRRQAUUUUAFFFFABRRRQAUVkHxHpiC5Z9Rsytoypct56/uG/2+fl/G&#13;&#10;lg1/TLm4igh1G1mllTzUWOdWZk+9u6/d96ANaisUeKdI+yRXn9qWP2OSXyUuPtS7Gf8Au7v73+zV&#13;&#10;/wC0xbtnmKzb9uN38WN1AE/3ce9cd8SPCH/CW+H2hiwt5B+8t3P97+7XYlge1BxXFisNTxdCVCp8&#13;&#10;MjWhWnh6satP4onx6+6FnWVdkqfKyf3aQNmvYvil4Cgvbh9Q0tl/tJl/eWa/en/+yrx0DyydyMjK&#13;&#10;21lf+Gv5yzXKqmVV/Zy2/mP2/LMxp5hR9pHcWiiivGPZPKv2obn7L8FriLd817q1lb/72zzZX/8A&#13;&#10;QK+PK+oP2wLxYfCXg/T1b97Pqd1dbP8AZWJE/wDZ6+X6/rngSh7HIKH97ml+J/J3G9b2ud1f7vL+&#13;&#10;QUUUV9+fBhVizsLnVby0sdPtpby9upUt7a3hXe88rP8AIiVEiPNLFBErXNxKyRRQwrveV2+4iJ/E&#13;&#10;1fol+x1+x8fh6sHjjxrbK/iuWPFjYONw0yJufxm/9BrkxWKjh480tz0MDg5YqryxPY/2Y/ghF8Cf&#13;&#10;hfZaHI6T61Oftmq3K/8ALW6f7+3/AGF+6v0r2XPGabsp1fDzlKcuaR+lUqUaMOSItFFFSbBRRRQA&#13;&#10;UUUUAFFFFABRRRQAUUUUAFc5Ydbj/ru3/oddHXOWHW4/67t/6HQBwnxa/wCQj4C/7GW2/wDQJa9a&#13;&#10;X71eS/Fr/kI+Av8AsZbb/wBAlr1petdNX+FT+Z51H/eav/bv/pIeUuT6tS7KcOlN8yuY9EYv3DkY&#13;&#10;pBJjoMCsfWfFWm6KQl3cqtw/3bdPmlb/AHUX5jWT/aXiLXCfsNmukW3/AD8X43y/8BiX/wBmavPn&#13;&#10;jKcHyR96XZf1p8zZUJyXM/dR017exWFu8880cMS/eeVtqrXN/wDCZy6mSuhWEupDA/0qX9xbD/gb&#13;&#10;ct/wFTU1t4ItPtAudQebWLpek16+5VP+yn3V/wCArXTCNVXpgVny4mu/e92P/k3+X5l81Gn/AHvy&#13;&#10;/r7jkj4Tv9YO/W9SklTvZ2f7i3/4F/E3/fVdFpekWmjWi29lBHawr0jhXatXdoC9aVeRxW9LC06b&#13;&#10;5l8XcidWc1y/ZF8pafSUtdpiFJilooAKKKKACiiigAooooAKKKKACiiigAooooAKKTNGaAFooooA&#13;&#10;KKKKACiiigAooooAKKKKACiiigAooooAKKTNGaAFooooAKZtWn0UAQGMNwRXPXngawuZ3ubczaXd&#13;&#10;sMm4sH8pmP8AtD7r/wDAlNdNg0HNc06NOt8cS4TnT+FnHq3ijRR86Q+Ibf8AvLiC4H/sjf8AjtWb&#13;&#10;Dxxpt5KLaaR9OvWH/HpeJ5Uv/wBl/wABroRHleM5qpfaPaarA0N3bx3MTdUlXctc3sK1LWhLT+WX&#13;&#10;+e/5m3tadT+JH7v6sWw4x2qTOR61x6eErrSM/wBi6lNap2tLoefB/wDFL/31Wjod/q8u+LU7BLd0&#13;&#10;HE9vLuik+n8VVTry5uWrHl/L+vWxDpx5eaMrnRUtJS16Bicl8S/+Se+Jv+wZc/8AopqofDX/AJJ9&#13;&#10;4a/7Blr/AOilq/8AEv8A5J74m/7Blz/6KaqHw1/5J94a/wCwZa/+ilrq/wCXHz/Q8z/mPX+E6Sl8&#13;&#10;Of8AIOH/AF0f/wBDakpfDn/IOH/XR/8A0Nq5T0zXooooAKKKKACiiigAooooA+aLn9ma9t9I0+7i&#13;&#10;kgvddi1H7RLEi28UIg+0Sy/KzW7+a/zr/rd1T6p+z1q2tTPqR+xJcyXyyvply0SRPF9g+ztungt0&#13;&#10;lVt/zbU2p/s19G7KNlAHzLpfwT8T6fdC9uPDWha5YNDPax+HtTmiURtKsSvcyyxQeVK+IvK/1Sv5&#13;&#10;Tfe3bwb3hH4A+JPB/iLRLsana3ds+sx3us+dNK7T+Va+VBcR7vuy/wDLJ1/iTa33lr6M2UbKAMyW&#13;&#10;1vXl3RXgSL+55NQjSrm5TFzfyspGdkC+V+v3q2dlJtrmdGMpGnOyrZ6bbWMey3hWMf7Iri/G/wAK&#13;&#10;bHxSzXVuwsdRx/r0X5W/3lrvzgdTTSoIrDF4DD42j7CvHmiaUcVWw9T2lKXvHyz4k8E614Yb/TrJ&#13;&#10;2t/+fq3+aL/7GsCNgfmVlda+xGhRxg9K5nVPht4c1Zt9xpcIlbq8f7tv/Ha/MsbwM+bmwdT/AMCP&#13;&#10;ucJxW1HlxUP/AAE/M39sO/8A+Kj8H6f/AM++mS3Df9tbh9n/AKKr5/r9UPiV+xD4A+KOuW2q6jd6&#13;&#10;5ZXMFpHZqbG+VV8pN20YdG/vmue0/wD4Jv8AwogcPPceI9QiP/LKbU9i/lEiV+45LiKOXZbQwc/i&#13;&#10;jE/F84wWIzDMK2Jh8MpH5nO6wpulZU/23bZXqPwq/Zq+IfxkmifQdBnttKb72samr29ov+2m75pf&#13;&#10;+Aq1fpf4L/ZR+FHw/mjuNI8F6b9tUYW7vEN1N/33LuNetLEsabRwK7qubO37qJzUMh+1XkfLHwV/&#13;&#10;Zj0f9nK9XVLnw7ceMdYCtt8RwBZZbVf7kVq3+rH+5vavojQPGeieJnaKx1CGa6TiW0Y7J0/3om+Z&#13;&#10;fxroNoIrD1/wdo3iWNV1TTYbwrnZK6fvE/3H+8v/AAGvDqVHVlzTPo6VBYePLS+E3BID2rm/GPjj&#13;&#10;TvBFlBPf/aHe5l8i1tLWB557mTaX2RRL8zNtR2/4A1Rf8Kv8P94r/wD8Gl1/8drO8R/DhNXtNEXS&#13;&#10;dSn0XUtCnM+nXrr9q27keJ1kWTmRWR2z827/AGqxOqPN9oqL8dPCUs8Spf3D2rLEZbr+z5/s9qZZ&#13;&#10;GjRJ32fun3oy7X27f4sUxPj14TTRdX1i4uruz0zTbP8AtFri70+eJZ7XOPPgyv71W/h2Z+8v94Vz&#13;&#10;Tfsw+H72e7u9SvLrUtYuZYJ5dRmRdyzJK7yuir8q+b5rLt/hU0kH7NSz6rbzan4q1K80+KCC1ksr&#13;&#10;f/RftUUDb7fzWT7zrti+ZNn3KCztp/jJ4QgutWt21mM3GkxWct6qRuzRR3P/AB7t935leoE+NPhs&#13;&#10;arb2DvexvcWMuowTvZS+VLaxxJK8yvs27Qsqf8CbbXGSfsv6adNtLJfEOpLJZ3UL2t5tXzlsowqp&#13;&#10;ZO3/AC0i2onX5tyo1JF+zveStqFreeMbq702/jtbO5i+wRxXH2CBUCWUc6sCkWRIzFfm3Ssc80Ad&#13;&#10;Knx+8JTtZtFLqElvc2K6lBdRafO0L2rbf3u8Jt4Z1VtxG1utGp/tC+CdEj1K61DU5bTTLCOWV9Um&#13;&#10;s5haSrE+24aKXbtl8pvv7f8A2Ws62/Z80+xtNQs4NZu0sri2urSBZVWV7aKe4S4dd7fM/wC8Vvvf&#13;&#10;36jl/Z/F5BBp9z4iuZdCsXd9M06S2iH2YPLuZWf/AJaqq7kXP8LHdvb56APUNL1yz1qa+WynWVrO&#13;&#10;UQTlP4GaJJV/3vklRv8AgVbFcN8Ovhza/Day1mytLy5u7a81F7+GKcqfsqMiKkCH+4mz5d1dzQAU&#13;&#10;UUUAFFFFABXOWHW4/wCu7f8AoddHXOWHW4/67t/6HQBwnxa/5CPgL/sZbb/0CWvWR1ryb4tf8hHw&#13;&#10;F/2Mtt/6BLXrS9a6an8Kn8zzqP8AvNX/ALd/IceRWfq+mDVLFrf7RPbbv+WsD7H/ADqa+v4NOt5Z&#13;&#10;7maOC3iXdJLK21VWkN7CsIkaVPLbbsb+E7vu1xSjGceWR6ClyvmM/RfDWnaEhNnarFI/35SN0j/7&#13;&#10;zt8zVrqo9KimvYIB+8mjT/fbbVKTxPpcX39Ssk/3rlRSpUI0o8tONkE6ilLmlI1dlOxXPv4+8NRD&#13;&#10;954h0qP/AH72If8As1VZPip4Ni/1nizQ4/8Af1KAf+zVtyyI5oHU8UcVxMvxq+H8H+s8b+HE/wB7&#13;&#10;V4B/7PVSX9oL4Z2/+s+IPhdf+4xb/wDxdHs5fyk+1p/zHoOPajFeWj9pz4UN0+Ifhpv9zVIm/rS/&#13;&#10;8NNfCv8A6HnRj/u3Iq/Z1P5Q9rT/AJj078qPyrymX9qL4XKP+Rut3/65QTP/AOgpUDftV/DF22p4&#13;&#10;gupT/wBMdHvn/wDQYaPZ1P5SPrFH+ZHsOaM15Kn7UPw+k/1V9q8v+54e1Fv/AG3pf+Gl/B0v/Hvb&#13;&#10;eJLn/rl4Y1I/+0KFSqP7IfWKP8x6z+FH4V5T/wANEaSw/d+FfG8//XLwxef/ABFQP+0TaBcL4D+I&#13;&#10;Enuvhqcf+hUeyn2D29P+Y9dz7UZrxxf2i/OO1Phr8Q2920Er/wChOKuQfHK8mGE+Gfjo/wC/Y26/&#13;&#10;+hXFL2Ug+sUz1TzBR5g9q8tf4ya47Ott8K/GErr97cbBf/bqqv8Awtvx877Yfgzr2z+9LrGmp/7c&#13;&#10;VXs2L28P6TPXN49qN49q8n/4WX8SmHy/CC7X/rp4hsv/AIqpP+E++Kcv+r+Flqn/AF8+Jok/9Aie&#13;&#10;l7Kf9NB7eH9JnqeR/kUAjP8A9avKW8YfF6Ufuvh34cg/67eKHb/0G0pF1740zn/kVPBVov8Aem1+&#13;&#10;6f8A9BtafKw9tH+kernr2o/KvKnm+Nsn3bPwHB/293sv/tJarsvx1k+7c/D6D6219L/7OtLkfcPb&#13;&#10;f3Wev7xRvrymLTfjOwzPr/geL/rlot43/t1Uz+GfixP18ceHLX/rh4blb/0K7pez/vD9rL+U9O3H&#13;&#10;/Io3/wCcV5DN4B+LMx3D4tWMPtF4Vi/9muKUfDf4oMuX+MMw/wCuPhuzX/0LNP2a/mD2kv5fy/zP&#13;&#10;Xt/tS7/avKYfhj46lH7/AOLest/1y0nTk/nC1K/we8RT/f8Aiz4xH/XJbBP/AG1o5I/zD9pL+U9U&#13;&#10;3+9G/wB68j/4UPqMjbpfir4+b/ZW+tU/9Bt6m/4ULx+9+IXjuc/9hzZ/6Ai0csf5he0qfynq/mCk&#13;&#10;8wV5Fefs+aR5DyXvjLxy0a/eZ/FF0v8A6C4qf/hn63RNtt488eW3/cxSy/8Ao3fRy0/5g56n8p6v&#13;&#10;v9qN/tXka/A7V7WTdbfFfx2v+xLdWcv/AKFb1NP8LfHSpiz+Lusp/wBfelWEv/oMKUckf5h+0l/K&#13;&#10;erb6N9eQr8OvitC6snxct5lH8Nx4Wgb/ANAlSrj6D8X7eL9x4u8J3j/3rnQLhP8A0C6pez/vB7WX&#13;&#10;8p6h+VKOvavJFT45xffm8AXP+7FfRf8Asz0o1f412bc+GvBmpp/eg1y5h/8AQrZqfJ5i9t/dZ61v&#13;&#10;HtRv+leVHxz8V4f9Z8MdMuf+vTxSp/8AQ7daif4pfEaFfn+DuoTf9e2v2Df+hOtPkD20f6TPXN1G&#13;&#10;6vK4/jLryQ7r34U+L7Z/7kRsJ/8A0G6qm37QwEvlXHw5+IMP+2NB8xf/ABx2pezkH1imew5ozXk4&#13;&#10;/aP8OQD/AImGieL9L97vwvf/APskTVBJ+1T8No22TaxfWzf9PGh38X/oUFHsqn8ofWKP8x6/ikx7&#13;&#10;V5ZH+018Lym5/Gml2/8A19O0X/oeK0bH9oT4YaiP9G+IPheb/d1i3/8Ai6Xs6n8pftaf8x6Dso2r&#13;&#10;XMWvxO8I3g/0bxVotx/1y1GJ/wD2etey17T9Sfy7S+t7mTbu2Qyq521nyyKUomnRRRTNDkviX/yT&#13;&#10;3xN/2DLn/wBFNVD4a/8AJPvDX/YMtf8A0UtX/iX/AMk98Tf9gy5/9FNVD4a/8k+8Nf8AYMtf/RS1&#13;&#10;1f8ALj5/oeZ/zHr/AAnSUvhz/kHD/ro//obUlL4c/wCQcP8Aro//AKG1cp6Zr0UUUAFFFFABRRRQ&#13;&#10;AUUUUAFFFFABRRRQAUUUUAFFFFABRRRQAUUUUAJiloooAKSlooAKTbS0UAFFFFADNlGyn0UAM2Ub&#13;&#10;KfRQAzZT6KKACiiigAooooAK5yw63H/Xdv8A0OujrnLDrcf9d2/9DoA4T4tf8hHwF/2Mtt/6BLXr&#13;&#10;S/eryX4tf8hHwF/2Mtt/6BLXrS9a6av8Kn8zzqP+81f+3fyOO+IulJ4i8NvpP26wt7u6liaCHUBv&#13;&#10;ineOVH8p03DejbNjKv8AeqhN8JdO1b4X2ngvWQmpWUcUaSM8fyuytv8Au1T+KXw2u/G+o2ElvJps&#13;&#10;cItLizke/t/Nkg81ov30B/hlXZ8tc/4M+DfjDw/4hsb6+8YNrdtFcs7Jdyz7kX+N02vt3S/xI+5V&#13;&#10;/grmO6UeePLIqW37K/gGZpPI07R5vLby2/4lsDbG/u1eX9lbwUnKaJ4f/Hw9Zt/7JWh8PvhZrnw8&#13;&#10;vtfntdQs7mHUp9620sbIkUabinT77t5jbmb+6lepWnn/AGeLz9vn7f3mz7u6uj21T+Y5vqtH+U8m&#13;&#10;H7MfhNfu6XoA/wC5bsP/AI1VmH9nnQLb/UwaRD/ueH7Ff/aVes/jR+NZ+2qD+q0f5TzSL4M2kX+q&#13;&#10;urNP9zQ7L/41VkfClk+7qkC/TSLP/wCNV6JRS9pI09jE4WHwDf2v+r8ReT/uaZar/wCyVaHhPXE+&#13;&#10;74tuV/3bG3/+IrsKKXPIfsonH/8ACJa7/wBDdd/+Adv/APEUf8Ijrv8A0N15/wCAdv8A/EV12DRg&#13;&#10;0czF7GByP/CJa7/0N93/AOAdv/8AEUf8Ihrv/Q3Xv/gLB/8AEV12DRg0czD2MDj/APhEdd/6G+9/&#13;&#10;8Bbf/wCIqnZ6Jqd8jPbeNri4iVtpeKC3b5v7v3K7eaETQvHuZdy7a+ev+Ge/FAs7BbDxXZ+Fp4I4&#13;&#10;7V/+Eft3iWVEUqt03zfPP838Xy0c0hexgerv4U1teW8X3qru2/8AHrb/APxFQR+HtVuo5Xh8a3LJ&#13;&#10;GzI7LbW/ysv3v4KxrH4X3UvhLT9L1aeCS7sdYt9SgnjlnlWLypVb5fNdm3N8/wDs/PWd4L+F+teG&#13;&#10;NC1zSA+iTQajbzRqVt5RAJUVYomli3fPvUM0vzfe+WnzSF7GmdHbeGLmSQSQeNbl5Z4kmZoordvM&#13;&#10;X7u77n3alj8P6jLdTQReOLqWeP8A1sSRW7Ov/Adny157Zfs6XMtjdWmoSaOIr2wniupYLZvNa4li&#13;&#10;aIov3dtt83m+Um356722+Gdmt14onvo7a8k1u2i0928vYTbrFtKMy/N8zPJ/47R7SQ/YU/5SwPD2&#13;&#10;rNO8K+NLp5FTcyLBb7lX+99yp/8AhE9e/wChwv8A/wAA4P8A4ivMtb+BniG4e+/szVdJ06YWFrYW&#13;&#10;t7b28sVztVIll81lf59zRJtb+Db/AL2/qvCfwq1HQNe0zVrnxBc3d0qoL3fczuk77JVl+Vn2fMzW&#13;&#10;/wDD/wAsqOeQexpnS/8ACH65/wBDle/+Atv/APEUv/CI63/0OF5/4C2//wARXYbqN1HPIPY0zjv+&#13;&#10;EQ13/ocr3/wFt/8A4il/4RHXP+hwvP8AwGt//iK7DdRuo55B7GBx3/CJa3/0OV7/AOAtv/8AEUn/&#13;&#10;AAiOu/8AQ5Xv/gLb/wDxFdlmjNLmkHsaZyH/AAimu/8AQ33v/gLb/wDxFL/wimvf9Dfd/wDgHb//&#13;&#10;ABFddk+lGT6Uc0h+yicj/wAIpr3/AEN93/4B2/8A8RUF14f1aygeefxncxRr96SW3t1Vf/HK7XJ9&#13;&#10;K5T4ieG5/FnhK80q2+yGeVonVb6PfC2yVX2uv935aOaQ/ZRK0HhzWbmJJIvGVzLE3zKyWsHzf+OU&#13;&#10;k/h7WYI3aXxldRqqbmZra3Xav977leXf8KE8W291PPa+LI7e0lV5f7Gtnngskdn3Paoiv8sDfe3f&#13;&#10;f/4D8tdv4p+FcviCCxuBPbPq9tpf2CSe7iaWK5/ewS7W+bd5bPC27+Jt/wB6j2kh+xiaF94dvZ7D&#13;&#10;dd+Mp2sJVX5nt7fy33fd+bZViPRNVkaRV8aXLeW+x9trb/K3937lchefC/XLj4cWXhXOitJaXiMs&#13;&#10;tzbvLD5H/LRYk/5ZN8zoh+bavzVF4Z+BjaPqtvPPPZP/AGfqEFxZmKJt7xRfaF3ytu+eVkn2bm/5&#13;&#10;5Uc0g9jTOyttI1S8tlnt/G880Df8tore1ZP/AECrf/CL69/0OF3/AOAdv/8AEVhWXwjtIfA9hozr&#13;&#10;bi9t9Vg1qS4ig8pGukuFnd1Vf+BLXKaR8C/Ek0t8+veLp7tZbnzYIbS5uolRGb96P9b/ABUc0hex&#13;&#10;iekf8Ipr23/kbrv/AMA7f/4ij/hFNe/6G+7/APAO3/8AiK2tGsp9P0aytru5N3dQQpFJcEf6xlXl&#13;&#10;q08GjmD2UTkv+EW13/ocLv8A8A7f/wCIo/4RbXP+hvu//AWD/wCIrrsn0oyfSjmYeyicj/wi+vf9&#13;&#10;Dhd/+Adv/wDEUf8ACKa9/wBDfd/+Adv/APEV11LS5pB7OJyH/CJ67/0N93/4B2//AMRR/wAInrv/&#13;&#10;AEN93/4B2/8A8RXXZPpRk+lPnkL2UTkP+EU1z/ob7r/wDt//AIil/wCET13/AKG+7/8AAO3/APiK&#13;&#10;63BowaOZh7GBwzaNqX2hbOXxnI1y671he0tdzL/u7KqzfCw3f+t1SGb/AH9Is3/9pVznjz4N6p4u&#13;&#10;8Y3mq2GqWOmCdbdo79Lbff2ksPm7fKf+FWZ/m/4FU3w0+F/ifwdqyXOteIhrtv5LJmWWd3iRv+WC&#13;&#10;7n2vEv3tzpv/ANqjmkP2cSO9+BHhe9uFhvItDubhlZkSbQLB32r97/llWx4G+GXhb4ZX2rX2nRaX&#13;&#10;YXUixRXL2lnBabVH3N/lBf738Vc5pfwV1Lwlqmi3uhPpLw6TE8cEUqOjr+9uNsSN822LZdNuX+9E&#13;&#10;n/AYPF3wU1TxH4k1/VD/AGDi8bZaRy2blGiZNj/aF/5ay/NuV/4NiKq/ear9pL4SI4enGXNGJ7Xd&#13;&#10;ajb2ckSzzxwtK2yJXbbvarteU2fwZsLW9sEZraazg1hNZlSaPdLLKlosSPu/vebEJf8AgNerVkdJ&#13;&#10;yXxL/wCSe+Jv+wZc/wDopqofDX/kn3hr/sGWv/opav8AxL/5J74m/wCwZc/+imqh8Nf+SfeGv+wZ&#13;&#10;a/8Aopa6v+XHz/Q8z/mPX+E6Sl8Of8g4f9dH/wDQ2pKzbHxLpuj232a7vFhm81/ldW/vVynpnVUV&#13;&#10;z/8Awm2h/wDQTh/8eo/4TbQ/+gnD/wCPUAdBRXP/APCbaH/0E4f/AB6j/hNtD/6CcP8A49QB0FFc&#13;&#10;/wD8Jtof/QTh/wDHqP8AhNtD/wCgnD/49QB0FFc//wAJtof/AEE4f/HqP+E20P8A6CcP/j1AHQUV&#13;&#10;z/8Awm2h/wDQTh/8eo/4TbQ/+gnD/wCPUAdBRXP/APCbaH/0E4f/AB6j/hNtD/6CcP8A49QB0FFc&#13;&#10;/wD8Jtof/QTh/wDHqP8AhNtD/wCgnD/49QB0FFc//wAJtof/AEE4f/HqP+E20P8A6CcP/j1AHQUV&#13;&#10;z/8Awm2h/wDQTh/8eo/4TbQ/+gnD/wCPUAdBRXP/APCbaH/0E4f/AB6j/hNtD/6CcP8A49QB0FFc&#13;&#10;/wD8Jtof/QTh/wDHqP8AhNtD/wCgnD/49QB0FFc//wAJtof/AEE4f/HqP+E20P8A6CcP/j1AHQUV&#13;&#10;z/8Awm2h/wDQTh/8eo/4TbQ/+gnD/wCPUAdBRXP/APCbaH/0E4f/AB6j/hNtD/6CcP8A49QB0FFc&#13;&#10;/wD8Jtof/QTh/wDHqP8AhNtD/wCgnD/49QB0FFc//wAJtof/AEE4f/HqP+E20P8A6CcP/j1AHQUV&#13;&#10;z/8Awm2h/wDQTh/8eo/4TbQ/+gnD/wCPUAdBRXP/APCbaH/0E4f/AB6j/hNtD/6CcP8A49QB0FFc&#13;&#10;/wD8Jtof/QTh/wDHqP8AhNtD/wCgnD/49QBf/ti1OpnTw2668vzWXb91f9qs2w63H/Xdv/Q6wdNl&#13;&#10;8L6VqbXsGqyNcNu3+aW+dm/ib5fmre0354pWX50eV3V/9mgDhPi3/wAhDwH/ANjLbf8AoEtetZwo&#13;&#10;9hXkfxqNzbWnhnUYNPu9RXTNZgvJbexi3y+UqS/wf8DqMftFWo2/8UZ4uOP+ofH/APHa73SlUpR5&#13;&#10;V3PG+sU6GJq+08j1/b7UbfavIP8Ahoy2/wChK8W/+AMf/wAco/4aMtv+hK8W/wDgDH/8crn+rVv6&#13;&#10;aN/7Qw/834P/ACPYMe1Jt9q8g/4aMtv+hK8W/wDgDH/8co/4aMtv+hK8W/8AgDH/APHKPq1b+mhf&#13;&#10;2hh/5vwf+R7Dk+lGT6V49/w0Zbf9CV4t/wDAGP8A+OUf8NGW3/QleLf/AABj/wDjlH1ar/TQf2hh&#13;&#10;/wCb8H/kew5PpRk+lePf8NGW3/QleLf/AABj/wDjlH/DRlt/0JXi3/wBj/8AjlH1ar/TQf2hh/5v&#13;&#10;wf8Akew5PpRk+lePf8NGW3/QleLf/AGP/wCOUf8ADRlt/wBCV4t/8AY//jlH1ar/AE0H9oYf+b8H&#13;&#10;/kew5PpRk+lePf8ADRlt/wBCV4t/8AY//jlH/DRlt/0JXi3/AMAY/wD45R9Wq/00H9oYf+b8H/ke&#13;&#10;w5PpRk+lePf8NGW3/QleLf8AwBj/APjlH/DRlt/0JXi3/wAAY/8A45R9Wq/00H9oYf8Am/B/5HsO&#13;&#10;T6U3b7V5B/w0Zbf9CV4t/wDAGP8A+OUf8NGW3/QleLf/AABj/wDjlH1ar/TQf2hh/wCb8H/kev8A&#13;&#10;PrSYHpXkP/DRlt/0JXi3/wAAY/8A45R/w0Zbf9CV4t/8AY//AI5R9Wrf00H9oYf+b8H/AJHsOT6U&#13;&#10;mPavH/8Ahoy2/wChK8W/+AMf/wAco/4aMtv+hK8W/wDgDH/8co+rVf6aD+0MP/N+D/yPXtg9KXBr&#13;&#10;yD/hoy2/6Erxb/4Ax/8Axyj/AIaMtv8AoSvFv/gDH/8AHKPq1b+mg/tDD/zfg/8AI9hyfSjJ9K8e&#13;&#10;/wCGjLb/AKErxb/4Ax//AByj/hoy2/6Erxb/AOAMf/xyj6tV/poP7Qw/834P/I9hyfSjJ9K8e/4a&#13;&#10;Mtv+hK8W/wDgDH/8co/4aMtv+hK8W/8AgDH/APHKPq1X+mg/tDD/AM34P/I9hyfSjJ9K8e/4aMtv&#13;&#10;+hK8W/8AgDH/APHKP+GjLb/oSvFv/gDH/wDHKPq1X+mg/tDD/wA34P8AyPYcn0oyfSvHv+GjLb/o&#13;&#10;SvFv/gDH/wDHKP8Ahoy2/wChK8W/+AMf/wAco+rVf6aD+0MP/N+D/wAj2HJ9Kbt9q8g/4aMtv+hK&#13;&#10;8W/+AMf/AMco/wCGjLb/AKErxb/4Ax//AByj6tW/poP7Qw/834P/ACPX9vtRt9q8g/4aMtv+hK8W&#13;&#10;/wDgDH/8co/4aMtv+hK8W/8AgDH/APHKPq1b+mg/tDD/AM34P/I9f2+1G32ryD/hoy2/6Erxb/4A&#13;&#10;x/8Axyj/AIaMtv8AoSvFv/gDH/8AHKPq1b+mg/tDD/zfg/8AI9f2+1OyfSvHv+GjLb/oSvFv/gDH&#13;&#10;/wDHKP8Ahoy2/wChK8W/+AMf/wAco+rVv6aD+0MP/N+D/wAj2HJ9KMn0rx7/AIaMtv8AoSvFv/gD&#13;&#10;H/8AHKP+GjLb/oSvFv8A4Ax//HKPq1X+mg/tDD/zfg/8j2HJ9KMn0rx7/hoy2/6Erxb/AOAMf/xy&#13;&#10;j/hoy2/6Erxb/wCAMf8A8co+rVf6aD+0MP8Azfg/8j2HJ9KMn0rx7/hoy2/6Erxb/wCAMf8A8co/&#13;&#10;4aMtv+hK8W/+AMf/AMco+rVf6aD+0MP/ADfg/wDI9hyfSjJ9K8e/4aMtv+hK8W/+AMf/AMco/wCG&#13;&#10;jLb/AKErxb/4Ax//AByj6tV/poP7Qw/834P/ACPYcn0oyfSvHv8Ahoy2/wChK8W/+AMf/wAco/4a&#13;&#10;Mtv+hK8W/wDgDH/8co+rVf6aD+0MP/N+D/yPX9vtRt9q8g/4aMtv+hK8W/8AgDH/APHKP+GjLb/o&#13;&#10;SvFv/gDH/wDHKPq1b+mg/tDD/wA34P8AyPX9vtSYHpXkP/DRlt/0JXi3/wAAY/8A45R/w0Zbf9CV&#13;&#10;4t/8AY//AI5R9Wrf00H9oYf+b8H/AJHsOT6UZPpXj3/DRlt/0JXi3/wBj/8AjlH/AA0Zbf8AQleL&#13;&#10;f/AGP/45R9Wq/wBNB/aGH/m/B/5HVfEvVbd/B3iqyEqNdRaVcysg/hXy2+9Tfhr/AMk+8Nf9gy1/&#13;&#10;9FLXk2qfEOxm0TWrXT/CPjRbzUbOe2/f2ild7K3zN+9+9XrngO2nsPBXh+1nXZLBYwRSp/ddUSt6&#13;&#10;lOVOhFS/m/Qxo1o18ZKVP+U6GoXs4Hbc0C/981NSabEt9a+buZfmdP8Ax6uE9kq/2bbf8+6/980f&#13;&#10;2bbf8+6/981q/wBnL/z0ko/s5f8AnpJQBlf2bbf8+6/980f2bbf8+6/981q/2cv/AD0ko/s5f+ek&#13;&#10;lAGV/Ztt/wA+6/8AfNH9m23/AD7r/wB81q/2cv8Az0ko/s5f+eklAGV/Ztt/z7r/AN80f2bbf8+6&#13;&#10;/wDfNav9nL/z0ko/s5f+eklAGV/Ztt/z7r/3zR/Ztt/z7r/3zWr/AGcv/PSSj+zl/wCeklAGV/Zt&#13;&#10;t/z7r/3zR/Ztt/z7r/3zWr/Zy/8APSSj+zl/56SUAZX9m23/AD7r/wB80f2bbf8APuv/AHzWr/Zy&#13;&#10;/wDPSSj+zl/56SUAZX9m23/Puv8A3zR/Ztt/z7r/AN81q/2cv/PSSj+zl/56SUAZX9m23/Puv/fN&#13;&#10;H9m23/Puv/fNav8AZy/89JKP7OX/AJ6SUAZX9m23/Puv/fNH9m23/Puv/fNav9nL/wA9JKP7OX/n&#13;&#10;pJQBlf2bbf8APuv/AHzR/Ztt/wA+6/8AfNav9nL/AM9JKP7OX/npJQBlf2bbf8+6/wDfNH9m23/P&#13;&#10;uv8A3zWr/Zy/89JKP7OX/npJQBlf2bbf8+6/980f2bbf8+6/981q/wBnL/z0ko/s5f8AnpJQBlf2&#13;&#10;bbf8+6/980f2bbf8+6/981q/2cv/AD0ko/s5f+eklAGV/Ztt/wA+6/8AfNH9m23/AD7r/wB81q/2&#13;&#10;cv8Az0ko/s5f+eklAGV/Ztt/z7r/AN80f2bbf8+6/wDfNav9nL/z0ko/s5f+eklAGV/Ztt/z7r/3&#13;&#10;zR/Ztt/z7r/3zWr/AGcv/PSSj+zl/wCeklAGV/Ztt/z7r/3zR/Ztt/z7r/3zWr/Zy/8APSSj+zl/&#13;&#10;56SUAZX9m23/AD7r/wB80f2bbf8APuv/AHzWr/Zy/wDPSSj+zl/56SUAZv8AZtt/z7r/AN81YRNm&#13;&#10;zav3Ktf2cv8Az0ko/s5f+eklAFJ4VmXa0Sv/AMBqL+zbb/n3X/vmtL+zl/56SUf2cv8Az0kp3FZG&#13;&#10;b/Ztt/z7r/3zR/Ztt/z7r/3zWl/Zy/8APSSj+zl/56SUgsjN/s22/wCfdf8Avmj+zbb/AJ91/wC+&#13;&#10;a0v7OX/npJR/Zy/89JKAsjN/s22/591/75o/s22/591/75rS/s5f+eklH9nL/wA9JKAsjN/s22/5&#13;&#10;91/75o/s22/591/75rS/s5f+eklH9nL/AM9JKAsjN/s22/591/75o/s22/591/75rS/s5f8AnpJR&#13;&#10;/Zy/89JKAsjN/s22/wCfdf8Avmj+zbb/AJ91/wC+a0v7OX/npJR/Zy/89JKAsjN/s22/591/75o/&#13;&#10;s22/591/75rS/s5f+eklH9nL/wA9JKAsjN/s22/591/75o/s22/591/75rS/s5f+eklH9nL/AM9J&#13;&#10;KAsjN/s22/591/75o/s22/591/75rS/s5f8AnpJR/Zy/89JKAsjN/s22/wCfdf8Avmj+zbb/AJ91&#13;&#10;/wC+a0v7OX/npJR/Zy/89JKAsjN/s22/591/75o/s22/591/75rS/s5f+eklH9nL/wA9JKAsjN/s&#13;&#10;22/591/75o/s22/591/75rS/s5f+eklH9nL/AM9JKAsjN/s22/591/75o/s22/591/75rS/s5f8A&#13;&#10;npJR/Zy/89JKAsjN/s22/wCfdf8Avmj+zbb/AJ91/wC+a0v7OX/npJR/Zy/89JKAsjN/s22/591/&#13;&#10;75o/s22/591/75rS/s5f+eklH9nL/wA9JKAsjN/s22/591/75o/s22/591/75rS/s5f+eklH9nL/&#13;&#10;AM9JKAsjN/s22/591/75o/s22/591/75rS/s5f8AnpJR/Zy/89JKAsjN/s22/wCfdf8Avmj+zbb/&#13;&#10;AJ91/wC+a0v7OX/npJR/Zy/89JKAsjN/s22/591/75o/s22/591/75rS/s5f+eklH9nL/wA9JKAs&#13;&#10;jN/s22/591/75o/s22/591/75rS/s5f+eklH9nL/AM9JKAsjN/s22/591/75o/s22/591/75rS/s&#13;&#10;5f8AnpJR/Zy/89JKAsjN/s22/wCfdf8Avmj+zbb/AJ91/wC+a0v7OX/npJR/Zy/89JKAsjN/s22/&#13;&#10;591/75o/s22/591/75rS/s5f+eklH9nL/wA9JKAsjN/s22/591/75o/s22/591/75rS/s5f+eklH&#13;&#10;9nL/AM9JKAsjN/s22/591/75o/s22/591/75rS/s5f8AnpJR/Zy/89JKAsjN/s22/wCfdf8Avmj+&#13;&#10;zbb/AJ91/wC+a0v7OX/nrJR/Zy/89ZKAsjN/s22/591/75o/s22/591/75rS/s5f+eklH9nL/wA9&#13;&#10;JKAsjN/s223/AOoX/vmrCfJ92rX9nL/z0krPtpvtMXmr/eegLJE1L4c/5Bw/66P/AOhtSUvhz/kH&#13;&#10;D/ro/wD6G1AzXorjfip4xm+HXwz8W+KobVL+fRNJu9SS0d9iytBE0uzd/Du21zfir44ad4G8B6H4&#13;&#10;n1nTdReLUrZZ/s+k2jXXlgwec5Zx8qqqq3zNjd8qrlmC0AerUV4lF+1r8PptetNPFzqSWdwYlXW3&#13;&#10;0ydNPVpbL7dEvnsu3c1v89SeEf2ofB/i3UrHTkh1rTL+/ms1todU0i4tWnW6W4e3lXcvKMtrL/u7&#13;&#10;drYoA9porw+D9rbwFcz+HTG+rGx12eK1tNQfTJUt1mluJbWFHdhwzywsv+zld+3dVS2/bH8AyQ3U&#13;&#10;rrrlvEltFd2L3WjzxJqsUtwtvbtasw/e+bK6bP8AZbf9z5qAPe6K4v4c/ErRvin4aTXdBnaa28+W&#13;&#10;2khmj2S288UjRyxSr/CysjL/APFV4ndftK+KfB/xA13RfHem+HrfStIurCz3aJLcz3upT3kUr28N&#13;&#10;vEyKu7MTFtz7doagD6gorw7Rv2tvh/rr6Pb6XdajfXeswpPpVlBpsrTXyb5Ul8pMf8sGglWX/nlt&#13;&#10;Xd99N2l4P/aC07X/AIHaL8RrrQdb0u21JYguk/YnmvPNeXylRUX7y7/4/lXZ8/yrQB6/RXz9F+2X&#13;&#10;8PJ30pLca1cC8hW5nkg0ed10+L7a9iXumVNsW24idP4vu7vufNV3S/2ndH8T/FPw74W0LTr+7sdS&#13;&#10;l1SI63PbSxWsv2P5Jfsr7ds/735Ov8J27qAPdKK+bvEP7QnjyG38X+L9D8H6Xf8Aw68Jajdafffa&#13;&#10;75otVv1tX2Xtxaps8rZEyy7Ud90v2dvub0rUuP2tfBr6hqDpLdxaLpL6jHf313pl0nnS2bIkqWvy&#13;&#10;fvdsj7P95l27qAPfaK+edT/bD8KaTJJc6gmpaJZ6cbpNXsdV0i6iv4JY47R0VYlRt24XkX+9vXbm&#13;&#10;tLU/2tfB2jeG7jWb2w8SW9tZXF1BqEE2izrNp3kIkkr3Cfwrslidf76t8m6gD3Sivnab9rvStD8X&#13;&#10;6hpXiTRL7SdKsl1m4l8QxRPLYxW9hLEm522/efzf+AttX5t1aI/a++HtparPfTappzm6msHtbjTp&#13;&#10;POS8RYnSz2Lu/wBIljlV4ovvSru2fd20Ae8UV5T8GPjWPjDN42VPDmqeHj4b12XRj/acTJ9q2Ije&#13;&#10;an/fX3f/AIqvVqACiiigAooooAKKKKACiiigAooooAKKKKACiiigAooooAKKKKACiiigAooooAKK&#13;&#10;KKACiiigAooooAKKKKACiiigAooooAKKKKACiiigAooooAKKKKACiiigAooooAKKKKACiiigAooo&#13;&#10;oAKKKKACiiigAooooAKKKKACiiigAooooAKKKKACiiigAooooAKKKKAGkcYzTccVx/inVNZsNT04&#13;&#10;2b21vplwWinnnt2kaKXI8vo6/K33frt9am8EanqeraVJd3/keTNK7WohgeJmg6IzBm+82Gb/AIEt&#13;&#10;a+z93mOOOIjKp7E66ikHSlrI7ArmdL/48v8AgTf+hvXTVzOl/wDHl/wJv/Q3oAvUvhz/AJBw/wCu&#13;&#10;j/8AobUlL4c/5Bw/66P/AOhtQBT8b+EbLx/4J13wzqLSx2Gs2Nxp1y0D7ZVjliaNip7NtavE9T/Z&#13;&#10;Bt/Etlo9trnxL8aa3FpELQ2KXo05kiieLyn/AHS2mx32/dldWdP4Wr3TxRdz6foF9c2sqw3EcDNH&#13;&#10;M0TSqrY/urXnVn4519mvILUNfi3sbqVpXeLZuXytjJKq7Zfvt/Av+1QBgS/smeGovA1poUl/quri&#13;&#10;yvoNSik1OdT9olg037BEk+xF/deVjds2vu+bdXE/Dn9lbxc0t3e+NPFt9b6paf2Qmi3mnagl/cWf&#13;&#10;2H7Qu5HltUTy3W6ZdjxM33md2avVJvFmtsolttSX+1WuJVl0c26/uIlXfu3fextVfm/i31FD478R&#13;&#10;3MLzJvhRGivdn2P71vdSp9ni/wB9E376AOItv2GvCdv/AGMsPiTxIIdK+xsiTSWsryyWt3LdI7M0&#13;&#10;BZd8srmVYtiycVy3hT9jvXtT1KaHxxrGdD0/TbfTdAtLS+N//ZrQXaTxPF59uqrEixJFsl89mT5X&#13;&#10;dv4vYY/HWus9pY6jcfYXS2ge81BINqfPvZXVn+RfN2qn+w1bVr4h1LWvAen6lBqFzaXRvFtpWW3i&#13;&#10;d5V+0eV937vfduWgCp8N/hJd/DbVreOx8S3l34djsJo5NNuLaBfOvJbjzWuMxRIq7U/dJEiqir/D&#13;&#10;WX8Qf2Y/DHxB1jV9Xu7zU4dU1C8sNQjkiEEq2s9pFLFFsiliZGVo7iVWSVXX5z92rWqeMtY0+O6M&#13;&#10;Gpvcakst1A2mG2XfBFGr7J+f91W3fcbfXRPceKLTwjrc87rb3kSNLaPdqsroiou/f5W1d33tu2gD&#13;&#10;hdL/AGVfD2n674b1j/hIPEM2seGngOlXTXUS/ZUDu10m1IkTbdeayS/L8yrFt2eUm3Sv/wBnLSL/&#13;&#10;AOEOm/Dxtf1oaVpl3FdWd08kTzKsU3mxQSq0XlTxD7hSVG3L97c3z10njDxBrltJpdvpEscNxdQf&#13;&#10;L9oj3J5vmxJ83/fTVXs/H17caX/aM7tYw/259ilS4g2tHEvysv8A31/HQBwvhz9jnwn4f0zWrBNc&#13;&#10;8Q3n9qQC1lmlngV0X+0Jb87dkSJ/r5pf4fu/LWx4R/Zn0Xwb4y0jXbTxDr01jor6jLo/h+aaL7FY&#13;&#10;fbH3zhQsQd/n+6Hdtn8NWdZ+IetSXmqvpL+VpU8X2XTLt7bfF9qVl3Odv8PzP/3xTNS+IOqyNqJl&#13;&#10;nl0WK181SnlrlriNIt0SPL8rL8zt/tUAUPEH7L2j63qWvwp4j8Raf4S8SXx1HWvCdpPEtjfT7laX&#13;&#10;5vK82JJmX97GkqrLvf8AvPug+IP7MOj6/wCCr3TtKkle/QatNaQ3tybe3SW/u1unZmiTevlSorRM&#13;&#10;n3Nv8VdJB8TbpLdZZm33CXUrvZeTtl8jyN0Xy/7Tsnzf7VUJvH2uw6WsOpXMmlanZwSvO/kRI9xL&#13;&#10;8jIi7t6r8rf8C/2KAPNvDH7H934osvEF38T9e1K91rVNRluvMsb9ZXWJ4rKLa8v2eJWb/QF+7Eiq&#13;&#10;rV1nxB/ZA8L/ABE1XWNQu9Z12zl1b7Yl5DbvBJHsuooYpfKSWJ1ifEC7ZV+ddz/NzXe+E/F8+qa1&#13;&#10;e/bbzy4otzLabol2rsRvu7N397+KsOw8d+JL2eKP7NLDcXF39vtre4h2efYbG/dJ/t/L/Ht+/wDd&#13;&#10;oDmMrXP2UPDXiWxe01PWtfmguIdStr5UmiX7Yt55TS7/AN18u2WCKVNm35l53K22s+4/Y18MavpE&#13;&#10;Flq2va9dmKeTUbaS0NrYLZajtiW3v4FtreJI7i3WHETbdv72Xer766jQPHuoatPZM2qHzri5gWLT&#13;&#10;HtNnmwN99vu7lZV3P97+CtPxBrOs6XrGtCPVJks4BZbS1qrJAksrrK/3fm2qlAFv4f8AwutPh1qP&#13;&#10;ii6s9S1C8XxHqX9qXUF20ZWO58pIpGiCIpXeIlYqS3I+XbXf7/8AaryF/EXirUtRksNFu21KJElN&#13;&#10;vqIiiWKfa6fNLu+8ibmX9196tDxj4y1fSNavYbWaOWNI1SO3hG6aJmXc0sq7fuKv8SvQB6duajfX&#13;&#10;kmheNtavPEdtaPfrcwG68iDbbcX0DebuuP8AgGxfu/L/AN9U3VfHPiLTL3UpUJm0+J3g+W2+eN/t&#13;&#10;TxRN/tL8m1v97dQB67RXn/jTUta0rUrl7LUZIoY9Mlu1g8hGUSqyKq79v+01Yt14w1RbnT4bfV2m&#13;&#10;sbhtl5dpHFP9jXftWXciovzt8v3fl+9QB61vo31wEOv6po/hjXL25urjU7qK7ntbOL7Oqszb9sQ+&#13;&#10;X73aubT4heIbaAyXf3LS0S1vkFt+9juml2pPs/uN8u5P4d1AHsdG+vMfB3i3VdX1aG1l1H7X50d0&#13;&#10;12nkqn2Fll2Rf99/3WqA6/qtvIkeo+I5LG2a7vImvntovl8h/wB0n3NvzJuf/gNAHqu+ivMfC2se&#13;&#10;LNd1K3llia3tA6C6WQIsW024b5U/1u7cwb71ZuoePNUSe9g+3x28QuJdl3FGssVuq+b5UTfKv71m&#13;&#10;Vfk+agD2Dd7rRvryzQfGut39rqMt1cKl4mnz3Utl5H/HjKv3U/2v+BU7w74u1qbX9KsL8b7e/upT&#13;&#10;FcLBt/dLBlon/utv+bd/FQB6jRXj99431yCzmlgvWk1Vmnik0pbZSbNVfarbv++Pvfe3rRL4w8QW&#13;&#10;d5Ja3txLZRpP5c880KvLax7otjsyrsb79AHsG5qN9eO2PjnX9TaJbE/aXjvFg23ES/6Qqyyh13p8&#13;&#10;v3E+/wDd3VGvxM1m6gt722W4GmC2kNxcSWO3y5JPNaDf/d2BYty/9NRQB7Nvoryy88V6hdpp91pW&#13;&#10;tNPE2mz3E628cTqk8cSOq/d/i3N+VZ8vjfVhHphh1T7Us+37cyrFcCwi+X/SN0SL/F8m1v8Ae/ho&#13;&#10;A9j30+uO8EXWp3UmsnUNQmvBbX0trEssCRfKu35vlUV2NABRRRQAUUUUAFFFFABRRRQAUUUUAFFF&#13;&#10;FABRRRQAUUUUAFFFFABRRRQAUUUUAFFFFABRRRQAUUUUAFFFFABRRRQAUUUUAFFFFABRRRQAUUUU&#13;&#10;AFFFFABRRRQAUUUUAFFFFABRRRQAUUUUAYPibRZNd0h7SK7eyd2XE6LvZfm/2qvafpkOmWcFtACk&#13;&#10;UEaxRrn+FelXdmKXrT5pcvKZ+zjzcw6iiikaBXM6X/x5f8Cb/wBDeumrmdL/AOPL/gTf+hvQBepf&#13;&#10;Dn/IOH/XR/8A0NqSl8Of8g4f9dH/APQ2oA1Nq0eUtPooAj8pNxbby1Lsp9FADPKWjZT6KAI/KHPH&#13;&#10;3vvUu1afRQAzZRtWn0UAM2Unlp/d/wBqpKKAGeUu7d3o8pafRQAzylo2U+igBm1aNq0+igCNIlRQ&#13;&#10;q/w0u1afRQAzatIke3+JjUlFADNlGyn0UAM2rT6KKAGeUtIYVb73NSUUAM2UbVp9FADNnzUbVp9F&#13;&#10;AEflLu3Y+b+9R5S9+akooAZ5S0bKfRQAzatHlLT6KAGbVp9FFABRRRQAUUUUAFFFFABRRRQAUUUU&#13;&#10;AFFFM3/NQA+iiigAooooAKKKKACiiigAooooAKKKKACiiigAooooAKKKKACiiigAooooAKKKKACi&#13;&#10;iigAooooAKKKKACiiigAooooAKKKKACiiigAooooAKKKKACiiigArmdL/wCPL/gTf+hvXTVzOl/8&#13;&#10;eX/Am/8AQ3oAvUvhz/kHD/ro/wD6G1JS+HP+QcP+uj/+htQBrDpXBePfiXH4B1jw/BdWcktnqP2x&#13;&#10;p7hAztbrBbtLwiqWbdsrvC21c1xPjz4aeHPiPDbx64k0y26zpH5M7xbfNTa/3f8AZpMDkF/ak8Fv&#13;&#10;arcIurSuouGuYodMlle0SB0WV5do+VV81P8Avqrlx+0d4Ns7m7hmm1Fbe38/Zerp0xtrnypUil8q&#13;&#10;XbtfY8iq3+1TbH9nXwVYRakoa/mbUrO6srqWa8d3lSfyvN/9FJXOJ+zLpN14k1S71TVjNod1HeRw&#13;&#10;aXbo0HkCd0d237jtZfKRtyKnzfe3UwOr1j9oXwhoWoi0uJr0MmoyabJIlnJsilR0R9zf3d0qVXn/&#13;&#10;AGlvBkbXxeW/SO38zyJXsZVivts3kH7O/wB2X978tU3/AGYfA0uGlfVp5WleWeWXU5We4dpUlZpe&#13;&#10;fm/exI1ZWmfsyaYdd1e51jV/t1lcrKtpZ2qPbizZ7pbrzU/evtdHQbdmxf8AYoA9Y8E+NdK+Ifhy&#13;&#10;11zRpWuNPn3Km9drq6OVdXX+FlZa6B/9ZFWF4Z8P6b4S0a20yxeRoIP47iRpXdm+8zP/ABM2a2Hu&#13;&#10;Y/MT5v71AHnnjz436R8PPF1rpGsWd5FZS6ZcapLqyRM1vAkTom1sd2ZlH/Al/vVm237Sfgy5i0l1&#13;&#10;lv8AztUnlsba1jsZGkluUZQ9v8o/1q79/wDuhmrf8d/Cjwx8Rry0udcinn8i2nstkVy8aSRSlN6O&#13;&#10;q/7UUTf7yJWFL+z74PmXSZp5dTuLzS5PNtbt9Ql82K4aVXafP/PVtqrnH3Pk+7QB0nws+IkfxP8A&#13;&#10;DA1uLTLzR4/tlza+RfKVd/KldN6/98/gdy/w13Vcr4L8H6V4FsLyx0t50s7i8nvPJuJml8p5X3uq&#13;&#10;bj8q7izbf9quk+0x/wB6gCaioftMX99aPtEW3760ATUVD9pj/wCeq037ZF/z1WgCxRUP2mP/AJ6r&#13;&#10;Sfa4sf6xaAJ6Kg+1xY/1i0v2mP8AvUATUVD9pj/vUfaY/wC9QBNRUP2mP+9R9pj/AL1AE1FQ/aY/&#13;&#10;71M+2Rf31oAs0VX+2Rf89VpPtkX99aALNFQ/aY/71N+1x/3qALFFQ/aY/wC9R9pj/vUATUVW+2Rf&#13;&#10;31p/2mP+9QBNRUP2mP8AvUfaY/71AE1FVvtkX99af9pj/vUATUVX+2Rf89Vp32mP/nqtAE1FQ/aY&#13;&#10;/wC9R9oi2/fWgCaioftMf/PVaPtMf96gCaiq/wBsi/56rSfbIv760AWaKh+0x/3qPtMf/PVaAJqK&#13;&#10;h+0x/wDPVaPtMf8Az1WgCaoF/wBfL/wGl+0x/wDPVahS4j8+X5v7tAHnGtftD+D/AA9q+rWN3c3c&#13;&#10;K6X5sU96bKVrdp4ovOlt1kx80qx/NtrKh/aS0IX91Fc2Gpom+3+x2cVlK99KrQPK7tBtyioibv8A&#13;&#10;7L5av6/+z/4J8RanrN3fQ3j/ANp+a89ql7Ktuk8sXlS3CJnasrJ8u6s34h/ATTPFt1cahpmo/wBj&#13;&#10;azPLG899KsszbUt2g2JtlRk/dP8ANtf5/wCKgBD+1B4Yto7u9ulvJ9PX97avp1nPO7W/2WK4eWVd&#13;&#10;nybVlqXxP+0v4f0o6zZ6ZFcajq1jAtwsUkTRRTp5sSPtl/2fPSpdJ/Z28H6XpywE3c8jWEmmy3DX&#13;&#10;GwypJaxWr/d+7lIl/wCBVHH+zT4DjupplW/VZ42iWIXz7Ikd4mfZz/E1ulAFdP2pPClpbrLrFvqe&#13;&#10;gyvf3NqsN5bNuWKK4MH2hv8Aplv/AO+W+Wp9Z/aT8PWbzw6fpms65dWeqwaVfW9tp8u60llm8oI+&#13;&#10;4ff6Pt/iVk/vrm5P+z94MuNTOoM2oLcNeT3TFb6XbtnlWWWD/rk0qb9n96mn9nfwZjUXSTVoLjUZ&#13;&#10;4rq5u4tSlWaW6iuPNiuN2f8AWq3y7v7ny/dqAPXaKr/bIv8AnqtH2yL/AJ6rVgWKKh+0x/8APVaP&#13;&#10;tMf96gCaioftMf8Az1Wj7TH/AHqAJqKh+0x/3qb9si/56rQBYoqH7TH/AM9Vpn2yL++tAFmioftM&#13;&#10;f96j7TH/AHqAJqKh+0x/3qb9si/56rQBYoqH7TH/AHqPtEX/AD0oAmoqt9si/vrR9ri2/fWgCzRU&#13;&#10;P2mPb96j7TH/AHqAJqKh+0x/3qPtMX99aAJqKh+0x/8APVaPtMf/AD1WgCaioftMX99aPtMf96gC&#13;&#10;aiq32yL++tP+0x/3qAJqKr/bIv8AnqtO+0x/89VoAmoqH7TH/eo+0RbvvrQBNRUP2mP/AJ6rR9pi&#13;&#10;/vrQBNRVf7XH/epPtif3qALNFQ/aY/71OSVZR8rUASVzOl/8eX/Am/8AQ3rpq5nS/wDjy/4E3/ob&#13;&#10;0AXqXw5/yDh/10f/ANDakpfDn/IOH/XR/wD0NqANG5/1D15d8Rvi0vgDVdO08aRcapcT20uoTeU2&#13;&#10;3y7eJlR2+625/wB6ny/L/vV6jMjPEyrWDqvhSw15rd9T0q0vmgbfB9pRW8pv9mgDj/AHxRj8c6vq&#13;&#10;unPp/wDZVzZosyxSzq8ssTOyK7rs+78v3k3L/t13lUNK8H6doMtxLpmkWlhLdPune2RV82tP7HN/&#13;&#10;zzH/AH3QBHRUn2Ob/nmP++6Psc3/ADzH/fdAEdH8af8AA6k+xzf88x/33Tfs0/mp8q/xfxUAeT+O&#13;&#10;fi1qHgr4i3djOkE2gvpMX2ZP+Wv9qSu/2eLd/wBNdmxf9qqfhj45XsPhDT59f09LzXFaC1uRYyLE&#13;&#10;ss0sUsvyK33E/dfxtXq114etL24865021uZd0UnmzRKz7o3Zkb/gG5tv+9VN/h/4elu4bt/Dmlvc&#13;&#10;RJsid7WJmiX+6v8A309AHl3/AA0lCixRN4ame/i3S31pDc7ntYt8S/8APL/W/vfuPs+59/503eje&#13;&#10;MPFreGE0lLaxXUb3VL77HbQtP5C7tjtuaX5v4YmqzD8OfD8MdpEvh3S0is5fNgTyF/dP/eX/AL5T&#13;&#10;/vmnJ4C0iPw/FokulwXmlLK8v2e7/e/Mzb93zfxbmNAHj/hr9o281HTLFZ/D02r6h5K/aXsZREgu&#13;&#10;HSWVI0/hZdkX39/3j8tb3/C8ItS1u0XRbFdRtNUf7PpIa5SKG9bd80/m/eRPvL9xt2yvRLfwNotp&#13;&#10;e2V1baHp8N3ZReRZyw26L5Cf3E/u9W/76amzeA9FudNSwl8P6W9ikXlJaeQvkqu7dtVdvy/NQBw+&#13;&#10;g/HGHXPGFpoaaHMqSSpaz3azrKkU7Q+bt+Vdrxfw71f738NYz/GbxLZ+IdWWfQ7G5sNLbVPNt7e8&#13;&#10;VHW3tXt/n/3tsv3P4vl+5Xqtt4G0bTr6C+ttC06G8t41hhuIoFVolX5VRaB4Q0w3V3cf2TZfaLoM&#13;&#10;ly4gXdLv27t3/fCf721aAPMpvjre6lqQs9G0a2f/AEy1SO4uL791LA179lb+H727+7vrU8dfF1/C&#13;&#10;3iS60G0sI57hLfyzemf/AI9pWt5ZYt8WPu/uv726uyT4deHEuLidfDekK9wf3rfZU+b5/N/u/wB/&#13;&#10;5/8Ae+ap9R8B6JrGoC+v9A06+vP+fi4t1Z/++v8AgT0AeVaR8e7tbDdfaZHqUtuqXF5NDOtv5UUs&#13;&#10;vlJ5St/rW3/7v/fXyVOn7R9nPNdWdr4du7nULeJpfspuUTzfKVvtabm/593VVf8A30r0yTwLok0l&#13;&#10;pI2hac72j77V/s8f7pvvbk/4F81SSeDtMnMu7RbBjOsqyB7dfn835pd3++ypu/vbaAOMtPjFaP4L&#13;&#10;/wCEmu7Bbext9Q+wamftH/Hgu/Y8r7kR/l3JuV1Vl3GsG+/aF/svRW1S88LzxWCN9nZWvV+0JcNb&#13;&#10;/akTytv3GXb83+193bXousfDvStW8Ky+HYrYaXpVxxNbacVi81d2XRvl+6/3Wq3L4K0m41R9Uk0T&#13;&#10;TWv3j8prtrdPNZdmzZu/u7fl/wB2gDk/E/xHubDwx4yvtDsIJtQ8PywQ7Lif91IzpE//AADastGg&#13;&#10;/FAat4ytdGl0j7Lb30l7FaXUd2srO9o6rLuT+Ff7rf7P8O+ursvA2j6bpNxplpoem2+mz/6+1S3V&#13;&#10;Ypf95f4/+BVJY+ENL0rUp9QsdGsrPUJ12y3UMSrK/wDwL/gNAHlOlfHu++zaLBqujWn2+9naKf7D&#13;&#10;eb/s6tevaxPt2/3l/jZP++/krP0z9pNpPDdlcHQ577U2DQyRkeQ0jxW/n3D7NrbV+55X9/du+7Xr&#13;&#10;E3w18OXL+ZJ4c0p383zd/wBlT77Pvdv++vm/3qlu/AWhaoCt3oGlXUexFxLAh/1Z+Rfu/wAPzf8A&#13;&#10;fVAHn/xc+NL+CrHw7JpS7prqL+17yCW1a4f7BFs3r+6+4z7/AJG+78j1Xj+PT2viK60r+zP7YMV9&#13;&#10;sNzaPtSKCW48q32feV/7zfMny/c3N8leu/2PbrO0n2CAyyx/Z2covzxf3f8Ad+ZvlrMf4eaA/wBk&#13;&#10;/wCKd0v/AEPf9l/cJ+43f3Pk+WgDyiT9pa1k0GfVoNA3C3nuLeW2a+XeXtk3Tuu1X3Ju+6/3XXY/&#13;&#10;8a1ufE/xz4g0y8trLw0bKF5bS1laW7VW+e5u4reJv+Abn/8AHa7a9+Gvh3UUVLnwzpVwqosXz2q/&#13;&#10;dVNqrz/Ds+Wn3PgqwvdYsNQe1UTWMDWsaBvk8pnVlRl/2WRGWgDzhPj66WbajdeGWttNiiiup3/t&#13;&#10;BHlSCW4e3iZYtvzNvRvk/u/7XyVZ0X42X2papp8F14VWxtbxrD/SE1JZXRbx3WL5Nn/TJt1eiv4I&#13;&#10;0ae4sbiTQtOeWw/49XeBd0Hzb/k/u/NUqeGLCHYItLtE2+VsKIvy+V/qv++N3y0AeWeMPjm/hf4p&#13;&#10;jSxLC+g2cDQXx+yy7vtjRNLF/pH+qVV2KjK3zb7hKLH4/wBwkH2vVvCq6XYKse64bVIm2tLa/aov&#13;&#10;4F/gX5v7v+1Xqc/hXTb2zu7GfSbGW1vJfPubeWBGinf5Pmdf4n+UfN/sUkvhDS5oHgl0iweJtm5J&#13;&#10;LdGRtqbE/wC+V+X/AHaAPNtN+OE+prYxJ4bV7241GWyktBf4mRIkSWW4RWiTdEit827Z82xP4lqO&#13;&#10;y+OV7qt9pun2nhZH1HVoIr3ToX1KLymtWWZt8rqv7pv3X3Pm+9/stXeQ/C3wvbXCXEXhbSUuFZWS&#13;&#10;VLVN6/8AAquab4G0fR5nksdD06zleX7QzW8CIzS/3/8Ax9v++m/vUAefJ8V9VuPh74t12zt7a5vr&#13;&#10;CCC9sI7t/KRIp7eKVVlb/Y3t838W2tbQvih/bHi+DRJdIFvbXNzdWFveLeLK7z2v+t3RfeVPvbW/&#13;&#10;2P4d6V02neBtO0m01a1j0+OW01OV5bqKZFZJPkRFXb/c2oq7amtPB2maZqsmp2mj2VtqEieU91DE&#13;&#10;iysnyfLu/wCAL/3wtAHkVp8cfEEN/cSalo1lJptqbpbpbO8+eJItQ+yq3+03+x8v/stdF4U+N1t4&#13;&#10;ii125l0e7sLHT7F9Vil37vtFurOv91dr/J/tf71d4ng3Ska6ddFsEa6bfPtt1/etu3/P/e+b5qfY&#13;&#10;eEdO0m5vp7LR7O0lvX3XLW8Ko0/X7/8Ae+8//fTUAeY6p8eLjRdIt7q+8OQfaJYvtv2S31WKV/su&#13;&#10;1G3/ACr97ay/f2p/t1f1L4n6zc/Du/8AEmnaKlu8WoxWtks06yveJ9qWBn/6Z7vm2/errv8AhVfh&#13;&#10;f7J9l/4RTR/s+5pfK+ypt31rx+HbSHTo7BdPt1sItuy1KL5S/PuX5f8AZoA8guvjP4luNXurbT/D&#13;&#10;+m28MDQW8qXF/wDMsv8AaTWcv8PzL/c+7/tf3alHx/nNpHIPCrM18srafDFfrK8qxXHkM8qqm5eq&#13;&#10;ttTf8ten3XgrR7qbzJtD06Z8tueWFPm3Pvf/AMe+b/erK0T4Q+GdC0mXT4tCsrmKdt08t1Eryz/O&#13;&#10;0vzt/F87UAc83xXk1LQ9EvrKO2tF1R47hbkXK3SJaxRebdS/Kv8ABt8r/fZareC/ifq00fiu68SW&#13;&#10;ttDZ6ZYxarGto377ypUll8h0/vIif99bq71PAmiRK8a6FpyJLB9nlSOJV3RfL8n+78i1Yl8L6bc6&#13;&#10;g19JpVo162zdcPGrO2zds3N/wN/++6APNLz42Xun2WZfDkH9ofY5dUa3XWomT7HFEkrPu2/6351+&#13;&#10;Tb/tb9tem6TqcWs6XZahalvsl5At1H5q7X2sm9KzR8MvDK2CWX/CLaV9hWXz/s32WLZ5u3Zv/wB7&#13;&#10;b8tdD9kn/uL/AN9UAR0VJ9jm/wCeY/77o+xzf88x/wB90AR0Q/63a3+zUn2Ob/nmP++6alvNvYeX&#13;&#10;93b/AB0AfPN58dPEcNtrWmRRaf8A2/F4ieKxd4/k/saK68qWVk/vJ88X+86V1l98e4orGGWx0Ce+&#13;&#10;uZ7b7V5CXK/Knnywb327m/5ZfwK7f7Py16K3hHTAXcaPp8kh3ozeQm/5n811+7/E6q/+981VX+Gv&#13;&#10;h6X7WH8M6S/2qXzZ/wDRk/evu37m/wCBUAcR4T+O1r408UWum2WlyJp08jQHVUnVolnS3WVkyF2s&#13;&#10;u1wqurH5qsfEn4pX/ha5vNO0vTYJ7y2tLW9ubq6u1RIFnuPITYrf63o/93+Hqzba6zUfhf4e1WGd&#13;&#10;ZNAsIWng+yvLBCsT+V/c3L/Dt+Wrus+DtJ8Q3Vtc6rothqNxa/6iW4iV9nf5f+BbaAPJbb9or7La&#13;&#10;O13pElwkUF1LFdy3KRfbJYvNbyURd6bv3X8Tbv49m2tG4+O1xY3+o6XL4ZU6tpNvJe6jENRUQRWq&#13;&#10;pE2+OXZ+9fbKnyY/4F9zd3GrfC3w9rFneQSaFp8L3kDWstxbxIk2x/vbX2/3WarH/CtvDogt7b/h&#13;&#10;GdI+yQSGeKA2sWxJW++/3fvN8v8A3yKAPMbr9oC4u3mgstL+wXStvs4budN95FslZWZf4U/dffVm&#13;&#10;/u/eqxpXx2ubcpHq+mmW7uvs6W0NvKux7yW3t5fssX9/5Z3bf/0yf+7Xp0PgTRba7luYNE02G6mk&#13;&#10;82WVIE3M3+d1Lb+DdJ0+K3gttGsLeK1nWeCNIF2RSqm1ZV+X5X2fLuoA4rwv8Z7bXnupLrS5bC1G&#13;&#10;lNrlpNFMs7S2attfci/cl/2f9r/Yqr4d+Nr6prWk6ffaCumjVIIrqC4TUFuF8qWCWdN3y/I37r7v&#13;&#10;/fO6vRtK8I6boNxdz6ZpFpYTXjb53tolXzW/2qw4PhF4Wt72+mTw9p3lXqRLNaeUv2fdEzMj7Nvy&#13;&#10;t87UAcl4C+PEPj7XNNsbTRLm1tbz919rebf5Uq26zsmNu3Ztfbu3/e/hqDUPj9/ZfnSXHhphbz3V&#13;&#10;1Zae8V8rvcSwXCQP5q7f3S73/wBv/wAeXd6TaeCdI07UYr+00Owt72GPy4p4oFV0Xbt27v8Ad+Ws&#13;&#10;zSPhV4d0RNRWLQ7S4fUpJWvJLiJHe4812d0dtn3dzf8Ajq0AcHY/tAXWqXv2O08JSmaKe1sp/tN8&#13;&#10;sWy4nlliRE+Xds/db921fl/h3fJVW8+Pup3ulrPbaCunXstq97apLeJLFOipcfJK+z5Pmg/8er1y&#13;&#10;z8HaXpiotpothbomzasMSr93ds/753tS/wDCIaYHi/4lFh+6Xyl/dL8qfP8A/FP/AN9tQB574T+N&#13;&#10;EviTxdZeH5dDeJ2drKe9t5N8S3SW6XEqfd/1e19u/du3fwVz0nx21HRtTu7a6sotXmee4is7eD9x&#13;&#10;s8qW63OzbW/5ZW6fw/eb+79z12w8D6NpF/DfWeiWFnewRrbxXEMSq6RL8qIv/APlovfAuhalBLBe&#13;&#10;aFp1xE7b2SW3Tlvnb/2dv++moA86Hx/tJVeOHRJlvIlVpLe6uUi8pZfK+ys+xX/1vm/Ls3fcetXw&#13;&#10;F8W/+E6up9uhvpun2djFdXl1cXifunfd+62f9sn+dtv8Ndnc+CtJvIriKbQ9PdLhYopUa3X51i/1&#13;&#10;X/fP8P8Adp2leEdO0CKWLTdHs7GKX/WRW8Kqjf73/fT/APfTUAcR4O+NVl4j0fxDqV7p39l2miW0&#13;&#10;V7K6XHmpJbyxPKjr8qfN8n+7/ddq4HRv2itStdAiv9cSCa4tbuUX1pb2b27y27Wr3FrtWX5l2v8A&#13;&#10;unf7u9H217dZfDzQtNgu7e18O6bb290qpPEluuyRU+7vX+KrV54X07Urx7y80uyvLt4vI8+4iR38&#13;&#10;r+5u/u/M/wD31QB5jafH2F9V0jTL3QJdPvtSup7ZXmu1WGJoPmlZndVbZ5XzqzJ8zfLVrSPjS2ve&#13;&#10;D/FmrJpa2dzolkl3EguPMinWSJni+ban+fu13Vr8PtDs7RrWDw7pcNu+3dF9nT5tr703/wB75/mq&#13;&#10;OL4eaDZWGpWNvollY2+ox+RefZIli89W+WgDy3VPjpqPh57WW809LrS7Vb+1urlJFFxeXNq8UTfu&#13;&#10;v+WCtK/+18v/AADduax8X2j+GN/r8VkdL1pbt9It7e5Vpk+2M4RGVVXe6r9/7ittR/lrs7L4b6Ba&#13;&#10;s850e1ubuWD7LPe3MKy3F0mza/mt/Fu2/N/erQtPCmnWFra2ttpVpb21nJ51tBFGu2KXn5k/ut8z&#13;&#10;/N/tUAeS6T8fb3VdI0l7bQY9Uv2W1gv3+2fZfKupbprXYsTpu/1qbvm/hf8Aiq5D8fYn1PR7P+w1&#13;&#10;R71lt53/ALRXZazt9o2I/wAu3b/o7/P/AOO16bF4V0uKeW4XSLETzypcTS+UgaWVW3I7N/Ey/e3V&#13;&#10;Svfhl4c1ObzLvwxpNw+3bultUb+//wDFt/31QB59bfHm4uLZLp/DAhhSzfVLjfqCr/oHm+UlxFuX&#13;&#10;97u+dlT5fl2f89VosfjRqOrzaW6aMNLtp7qDCPOkrz2st01ru+X/AFTK+x/4vlf+9XoSfDXw8ptN&#13;&#10;nhzTE+yy+bB/o6fun4+deP8AZT/vladeeBtLvbrTp2sIYRptx58CQhURmUNs3f7Ks7tt/v8AzUAc&#13;&#10;D4t+PcPhrXda09dBu7+20t2ga4WTZun+z+bs+dNu35tu7d/wDZ81al98VTovg/VdX1DRmivrDVE0&#13;&#10;h7G3ufNEtw7RLF+92/d/er/D/wABrsbjwVpN/qD6jc6HYXF/JF5T3csStMyf71TT+GrK6t7q2n06&#13;&#10;0ltr1me5hdF2Ts39/wDvfdT/AL5oA840H4xSX2leMdZ1DT5LSw0Gxiu3sFTfKjr5vmru/i/1XyNt&#13;&#10;X/apdV+M9/or3MF34YiF5ZWcupX0MOrRMsVsuz50fb88nz/cbb9z/bTd6LZ+FrHSrd7Wx0uxtreV&#13;&#10;fKdIokVXT+63y/N/F/31Wcvwx8NJbWlsvhnSvs9rL9ogh+ypsil/vdPZf++VoA89k+NWrapb6Pda&#13;&#10;LoduLXVNSS1tHur5UluYvNeJ98ezdF9zd/F/d+9U3h/9oG08QeJNK02LQLpI7maKynuDJu+z3EqO&#13;&#10;+37vzJ8n39y/fT5a9Hh8E6Pa6jLqEWg6amoTy+bLdpAvnM/9/fspYvBGk22p22oRaJYQ31quyC4j&#13;&#10;iVWiX5/u/wDfbf8AfbUAeVa78aPEOkf8JJCmjWdw9reXkWn3ct1tTbB5TOkq/wAPyu38X/fFSp8b&#13;&#10;Nbsn1Jb7w5ZzGzl1GWT7NqSqkVrZvEr/AHk+aX5/u/7H8NeqXHhTTbtZUn0qynSXzfN3QKd/m/LL&#13;&#10;/wB9/wAVYt58JfDepa5b6vc6JaTXcSuqo8S+UzMyfvXT+J/3SfNQBzXhb40x+KtVu7YaMtjDEqXS&#13;&#10;Nd3qq7We/a1xs2f+Oozfe2vsb5a56f4seJ5otOurCCwmSS6tZJ7W4KKI4Ly7SK1i3f3/ACP3v/Al&#13;&#10;r1eT4eaFM12zeHdNdrpt8/7hf3rf7VWZvCmn3UM8Emm2ksNxJFNKjxKyysmzYzf7mxdv+5QByHif&#13;&#10;4sp4e1/UrVdLS707SYI7jUL37ZHEy+YsrJ5Ubf63/Vf31rCi+K+r+KZI/D2nWMfh7xRctAySmZb6&#13;&#10;KC1kieXzvl2bmRUVdv8AedPvV6EfAOi/a7S5/sDTftFkrrbTfZ13Rbt33fl/23/77f8AvU/R/BGj&#13;&#10;+GpfM0vRNO0t2Vl32kSxP833v5L/AN80AeSWPxN8Za82nwSJYeGGvNW/4Rv7QYvPSK9gWVriZPn+&#13;&#10;67xLFEjf8C/u1U8VfGrU/BU2nWL6tp/iC6s7yR9aurLT5XDWcUqx7WVNyxT/ADs277n7l/8AgPtd&#13;&#10;54P0vU9OudPu9JsptPuXeaW2aNdkrs27d/vbv4qbp3hDS9KtntbLR7Czt3g+ztDDEnzxf3G/2fmf&#13;&#10;/vqgDxLxF8fdRXxB4ys9IubJLSKxni0K4uLNxF9vgRN7tL92VX81tu3/AJ93r074WfEWfx/PdqsC&#13;&#10;wpp1tBb33/TLUfn+0W//AAD5P++q3k8G6Mul2ulDQ9N/sqzbNrYiBPKgb5vuJt2r95q1dL0q3077&#13;&#10;V9nto7cXErTSmFVXzZW+87f7VAGtXM6X/wAeX/Am/wDQ3rpq5nS/+PL/AIE3/ob0AXqXw5/yDh/1&#13;&#10;0f8A9DakpfDn/IOH/XR//Q2oA168t+Jvxen8A63pumWmiy6pLc28t7KxcKqxRPEjKv8AtfvQf7vy&#13;&#10;NXp0z+VGzViahY2OsfZ/t2m294YJfNg+0Ij+W395d38VAHIfDr4qy+Nta1fS7vTodNurJUuI4ku/&#13;&#10;Nd4mldEY7V2f8sv4Xb+7Xp1c/YWFjpUtxJZaXb2kt2++d7dETzG/vN/erS+3/wDTL/x6gC9RVH7f&#13;&#10;/wBMv/HqPt//AEy/8eoAvVB/y1i/4FUH2/8A6Zf+PUx75tyfuv738VAHkvj/AOKOreCviVdW+6O5&#13;&#10;0WXSooLa08r5/wC1JZZfs6bv7suxlrP8LfHe+sfBulxa5HZ6p4iKwQTulzFbrdStFK7Oi/wr+621&#13;&#10;7BNBbXMpkmsY3bcjb3VW+78yv/wHdVNtC0h72K6fRrL7REvlLK8S71X+793/AGqAPJv+GlL1Tb2x&#13;&#10;8MGbUUDSX1vDcY8hN8S7fmT7/wC9X/Y+783zrXo3jHx6PD9tpJ06O0v5dUvzYwy3F15VrE2x3Znl&#13;&#10;Ct/zzdcf3sLV5PDWhQQ2sUXh/TUitZPNtYlt4tkU399Pl+Vv9qlg8OaNBog0gaPbSaWjs32SVVlT&#13;&#10;czbv4v8AaagDxrwX+0Zruo6dpls3h99e1CWBfNmt51iWWV0mlTyv4WTbFt3fxNW5/wAL3Oqahp9x&#13;&#10;o0EE+n6svl6bNd3axW83z7ftErbd6cq67P4tteow6DpNtdWlzFotlDcWsXlW0qwKrwJ/dX5fkWmT&#13;&#10;6HpNzY/ZJ9Gs3tGXyvs7wJs2/e2bP975qAPPfDfx3l8R+L7PSI9BP2N5Vtpb62vFliWVrfz96MPl&#13;&#10;li2fxD/erHf4u+LbXxHrW610m/stLfV3ltIroq/kWr2+z+H/AFu2WvXo9J02G/hvl0e1W9it/Jju&#13;&#10;1iTzVX+6r/e20o0zTxNdTjS7bz7pP9Jl8pN0v+9/e+7QB5J/wvzUNW1F7PS7fTI1S8s/Ku7i8wkt&#13;&#10;u979lf8Ah+9/u/LWr8QfjVceG/Fdz4etYbfesGz7Y8/zW8rQSyoWXG3b+6/v7vmrvF8MaDuupP7C&#13;&#10;05GuPmnf7NH+9+bd8/y/N83zVNeaFpGo3v2u90ayuL37iSz26O//AH1s3UAeRaP8etTtrSNLy2tN&#13;&#10;UljCT3LtcrA8qyT+QqQLt/eMjfe9/l61bH7SMt3e3Vhb+Gmlv7eGWVYZL5Yld7fct6u9l/5ZS+VF&#13;&#10;/tebXqc+jaRPLaStpNkzWT+bbM0Sb4G/vL/cp76ZprCUtplvmXzQ/wAqfP5v+t/762ruoA4a0+NQ&#13;&#10;PgKbxPfWcUVrYai1lqoWR/8AQolfa8rKy7vk3I7L/drA1P8AaHvdHtmv7vw5DCkLfZ3sBfbr1ZWt&#13;&#10;ftSNs2f6rbtVm/4F/DXour+ENI1jw4NBks/smkMy+Zaae32eJk3bvKbZ/C/3WX+LNaUul6bcai+o&#13;&#10;yaTaveeV5LXLwJ5vlf3d/wDdoA4zxV8U7v8A4RHxre+HxYyXWgzxQLcTT77dt0UUr7mX7u1Zaf4e&#13;&#10;+LU2s+N4dEm0+2RLyW+itZLW8Msq/ZX2M8qbflR/4W/+KrrLbQNJs9Ol0+10e0ttPlXbLax26rE4&#13;&#10;27cMu35qmstL03T9Qub620y3t724VVnuIokR5dv95/4qAPHtH+P+qWsWi22p2emz3d1cGK8azuWx&#13;&#10;Ar3r20X3l+X7v8f93/vmnZftLahF4Z0930C4vNUcvHKlw32eVvKt/PaVk2fIkv8Ayy/2d7fwV7C/&#13;&#10;hfQZpRLLoFhPIGeTfJbRk7mfczZ2/wATfNUt3oGj6iuy70WyvE+X93NBG/3fu/w/w7m+m73oA80+&#13;&#10;LHxg1Pw/D4dfQbW7kupbVdc1C0trP7W6Wa7cxPt/1W/e37z/AGGqCz+Pt3D4jl0yKx/tu0a++S9h&#13;&#10;ZETyJbjyotn97Z953r18rbtcNIbVDK8fls2F3bRu+X/d+9/31VGTw/o7/Z3bQ9Pf7Lv+z7oF/dbv&#13;&#10;vbfl+XdQB5HcftREeHJ9St9GthLbXF1E1o1/vd0tk3TSrtX/AFT/APLJ/usm1v41Wuh+J3jTxBDq&#13;&#10;NvY+HL230/faWsrTTbfm+03sVurJ8j/cVn/77Wu4m8NaJeDZc6BYT7FVV86CN/urtX+H+7TrnQbC&#13;&#10;41Sw1BrFEuLGJoINp+VVbY23b/vIjf8AAKAPMD+0HfxWwv7vQrOCzSKG7a3Op7ruWCW4eBPKUJ87&#13;&#10;BotzL/tqtaWkfGjXLvU7BbvQNPtrO6awcvFqLyyql47rENvlKu5PL+b569DbR9LlnspX0e1eWz3P&#13;&#10;ay+Qha33fxJ/d/4DVhLGyQRbdOhTbs2/u0+XZ9zt/D/DQB5F4x+Nd54Z+KMirHO/hDS4mstRf7H/&#13;&#10;AKOt40Xmo73X3V2/uotn964/2KRPj9q9taDUdX0LTtPsEEJlddUL7fPtftMX/LP+ELsZvxXNesz6&#13;&#10;fp1zbXFtLpdtLa3Tbp4niTbI3y/fX+JqDYaeYtradbyKyjchVf4V2/8AoNAHl2mfHu91OWwsxpNm&#13;&#10;uqvqEtpdWJv9kyRIqO9wFZOFVG/i/i2L/FTdI+PGq69faXpun6Lp09/rEEV9aN/aZe3t4GSVts7J&#13;&#10;F8sq+V9z/wAe+WvQ4/B/hq2kikg8MaSnlMrxOlrEpib+H+H5av2mlabZPM9tpVvbySytcM8USI7S&#13;&#10;t/F/vfN96gDzWH4na3L8OvGGs2BtjeWcEV/Yi+f5IUnt4p/KlZf7u9vnrX8PfF6bW/HMWhPY2sdv&#13;&#10;cXN5ZxPBfCW4SW2++8sW35Y3/hb/AHP7611OneHNM0q31SCHT18nUpWluYpRuWTcmzbt/u7U27as&#13;&#10;Wmm6bYX7X1tpVrbXssSxNcRRIruq/wAO/wDu0AeP2nxm8U2Wp3U17baXeWVlLdJc28F0Q6KmpfZU&#13;&#10;2/L97b/D/wDFV0Pg/wCObeIovEN1PoNxZWul2MuoxSLKrPLErumxl/hf90f9nk/3a9AXS9NU3LLp&#13;&#10;NoPtT/v/AN0n7xvvfN/f+an2NjY6XPdzWOm29nLdt5s7wxKjyt/fb+9QB5Jqv7Q93pGkxXU9jo9z&#13;&#10;d+V9tkttP1bz2S12K3zfJ8jfPt+b5f4q3L/4la9qHw0v/Een6fbWM39oxWunq1z5guE+1rBudtvy&#13;&#10;7q7E+EvD/wBnS2HhvThbKzSrD9kj2K7fefbt+9WglvZpZpZrp8K2qfdt1Vdq7fmX5aAPHr34z+Kp&#13;&#10;tYnt7a10SyS3kt7eVbi8c/vf7SazldPk+78n/Ad3zVMv7QmotbqY9Bs5pbzzfscdvqiyyR+VceQ/&#13;&#10;nrt+91ZUTczbdn3q9Ul0bS7ht0+lWUzNv3ebEr7lZ9zfw/xN81ZujeBPDeg6RLp9toVo9pP/AMfH&#13;&#10;mxLK1x82796zfe+8336AOQ/4W8Nc0DRru0urKxivyt7LcQT+a1vZRJ5t0z/L8v3fKX3dag8HfE/W&#13;&#10;7IeKm8TC0dNOsrfUoLSB/wDS8zxyzeRs/vbU2r/u16Omk6US3/EptP3kfkN+4X5k/ufd+78v/jtT&#13;&#10;PY2E2ofbm02F7tdv+kNGu75d2z5v+BN/33QB5Xd/Hu+tbBXfTtCnu/scupN5WvK9ukCRJLt83yv9&#13;&#10;ayv937u359+2vX9E1Ua1o1hqKxSQreQpOkMq7XTcu7a1ZP8Awi+gJY/YV0DTfsfn/a/syWqbfN/5&#13;&#10;67dv3v8Aarc+2f8ATL/x6gC9RVD+0G/55f8Aj1L9v/6Zf+PUAXqgX/Xy/wDAag+3/wDTL/x6mJfN&#13;&#10;5r/uv7v8VAHzre/GjxXbRa9o0N3aR6wviGVrK48j/V6NFe+TKSv3d6MPK/7ao1dTf/tCSy2cP9la&#13;&#10;PDd3zQLcNb/bkd4U8+WJtyL8zH903yr7/wB2vUvsOnuPm063bdu/hX+J9z/+PfNVOXwvoNwl0s2g&#13;&#10;adMLtvOut9tG3nvu3fP8vztuoA4Hwj+0EvjDxNDaw6QsWjOzQvqn2rCKywJOX+bbuj+bb/e/i27G&#13;&#10;qz8Vvipf+EdRu9K0tdPinitrW6kutQu1iZlnuDBtii2/vWXZ+bKvU12mo+EdB1iO4F5oVrMLq3+y&#13;&#10;St5Sbng/55b1/h/2avalpemaxPby32l2l/Latuge4gR3jf8A2d33aAPGLb9om4062Z7zTIrm3S3u&#13;&#10;pLe4uLxEe4li81vK+VNqv+6+63zfxVo3n7QV7aX+pac+m6Y95pUUl1czpqR+yTxKkTbIJdnzT/vf&#13;&#10;uf7H+1x6Nqfgvw/q9rdW8+iW6m6tWtZZookSUxN99d/3tvzVJ/wjWhLawWn9gab9mtZPPt7b7PFs&#13;&#10;if8Avqu35WoA8p1H49alqNzJbW2nx6Veh99nDLPuM8e2f/Wnbt2fuv4G3K3yfeqzo/x11C1iiW/s&#13;&#10;YtRuL94LWze0n/dTX72tvL9nT5fu7JWl3f7DV6lbaPpdrczXMWj2cN5PJ5sswt1R5X/v7tvzN833&#13;&#10;qfbaPptksC2+lWsMUD+dEkUCLsfZt3L/ALW35aAOF8I/Gw+JZblptLj8v+yn1q1XTrr7TN5StsMU&#13;&#10;qhfkn/2P95f4Gql4Y+PzarqelW2pWGn2dvqEcVwt3b6mssVvHLb3E6LK21djf6Ptr02wtLHSpbue&#13;&#10;0063tJbt/OneJER52/vNj7zViR+BfDcN3dzp4e08/bUiSe3+zr5MmxmZG2bdu796/wA1AHF/D39o&#13;&#10;KX4g+IdNsofD721heLsN00+7y5fs6z4+78y7Hqvqn7Q9zoz3byaJazo91d2tpFaX/mzK8F0tvvuF&#13;&#10;2fulbfu+Xf8A+PV6lDo+m2moJfw6TaxXsUX2dZ0iTzVi/u7/AO7WfpPgvw/pEN8ttoloPt7SvePL&#13;&#10;EjtP5rvK+5v4l3O1AHnWn/H7XNTuWtbfw1bxSw3NrYS/bNR2ZnnlliTbsRvl/dbvm+b+D71ULj49&#13;&#10;69faYssGm2mnXsto99Z7bvzYnVVul2S/J/eg3fJXslppOmabEkVtpVtbLFtCJFGiKu37n/oX/j1O&#13;&#10;TS7BPmXTrT5V2r+6X5F/ufd/2m/76oA848HfG++8QeMrLQLjRV2u/wBkn1G2m/deetqk7On96Jtw&#13;&#10;Vf4qwLj4361oGp3trJbLrtzLPPDaxpsjWLypbvdv2/3lgRa9httE0qxuobm30myt54ovskUsUSI6&#13;&#10;x/8APNf9n/YpLvRdI1K1e1utIsrm2lbLQzQI6t8+77v/AANm/wCBUAebP+0JI4vII9CWLULZYnuI&#13;&#10;rq8/490nMS2jNsRt3m73+VP+eT1rfDz4x3Hj6a4c6ZDYWFlp0d1d3El3vZZWZ/kVdn3V8pzub+8v&#13;&#10;vXb3Gl6bfwTR3Ol2txFcIiSpIiN5ir91W/3aksLKx0eJ49P0y2sIm+8luqRbv++aAPOvBXx6h8R6&#13;&#10;B4m1TUbOHTbfRLOG/eSGfzUliljaRdu5VP8ADt/2v4a4jT/j54j0LQYZvEUE76tZXc815pk1j9iu&#13;&#10;J7V7V5bdUV/4Ul/dNL/0ydq9vtvD+hWccsFtoVhbxTn96kNtEnmfN/4981Xbiysb25+0T2FtczeX&#13;&#10;5W+WJWfZ/c3f8Cb5f9qgDyqz/aEkXVdH0zU9DSwuNQuri2eWa8VYbfyPvPJ8u5FZRtTd95/lq1oX&#13;&#10;xwufEng7xlqUemxWl5o9il3AFn81HWWJni/ut/8AFfw16Fb+HdHs7X7NBollDabUXyooEVNqPuX5&#13;&#10;P9lvmqODwzokNleWkWhWNtbX0TQTpbwJEJI/7jbf9mgDyHV/jtq/h2+jEkdvf2FguowTwJOv228l&#13;&#10;tWii3SxbP3Cuzl/93Z/frpNV+Ld7J8K7zVItPl03xBLeNpFlapH57NdM+wSon3mG3dLs+9tRq7e0&#13;&#10;8M6JYR/u9JtJLh4Ps0tzKivcSpt2/vXb5n+T72+r1rpWm6fb20FvpVtb29k5aCKOJESNv7y/3fvN&#13;&#10;/wB9UAeR6L8d9avdL09I9HtrjULc2tlqovblrWWK6lvWs9vlKj7Pn2y/N/A9Tp+0cw1rRbGfTbKF&#13;&#10;btlt7yZr/wCS1l/0j77bPu/uP/H69UFjYGSaX+zLcyyyrJK+F/euvzK3/s1VbnwvoN9LuutA024d&#13;&#10;V2KZoIn+X5m/u/doA82T9oO+Flb3Mui2Nun2c6m3nars8+yMvlRNb7k+aVvv+U+3+FfvP8r7H4wa&#13;&#10;zqt1pUzWUGm2s9zayLCs/mvPbz3T2fz/ACLtbdtl+X/dr0mPwzoUH2fyvD2mx/Z5vtFvstY/3U39&#13;&#10;9fl+Vv8AaqO68OaXez6ZJJpyZ0+4+0wqg2KH+fb/AL33mb/e+agDz7xX8f7nwz4h1yzXw5Ld2+lv&#13;&#10;5HnNcLF5svkCVfvfw/Nt/vfxba2NR+L13ovhHWtRvtHjk1TStSTSWtLKcyRNK7RBG37Nyr+9X+H+&#13;&#10;Fq7ObR9KudRbUJ9HtZb5ovJa7aBGm8r+7u+9tqxcW1nd21xbT6fbTW11/ro3RHWT/eX+KgDzHw/8&#13;&#10;Y7250zxrr2o6fLHBomnx3H9mQsrtuXz9+1v7r+UlQal8eb/R3uIZtP0Ke4sbaW/vHt9a3RGJPK/d&#13;&#10;RP5XzT/vU+RtvVf7616lZ2ljYQiC2063t4gnlbYokRCv93/d+aqUXhbQYYLaGLw/p6QWsnm28K2s&#13;&#10;WyJ/76/L8rUAeYTfG3Wdd/shtGtNNsv7R1Rbe2tLu+/0oxrK0TrPFt/dfd3fLu/ufeqz4a/aIufE&#13;&#10;fibS9LTw3Ksc88dnc3Ec6N5UrI7bk/vRfun/ANv/AGa9Ng0vTLe8uLyDSbWK6nkWWWZYFV5G/vM9&#13;&#10;NTSNKTUIL5dHsft0CeTFcrCvmxL/AHVbbuVfvUAeT+IfjB4r0VPE8cdtprG3u79NPup7jiJIPKb9&#13;&#10;6mz+67/xVI3xv13R01KK9s9FuZbWXVLhv+Jg0R8izeL90uU+eV/N+X7q/LXrUmnafcxyxS6dbypL&#13;&#10;vRleNfm3fe/76rJu/AXh281yHV59CtZruJGiUvEjL87r83+9+6T5qgDkfDfxyOtape293YW2jRxK&#13;&#10;l1Ebm8+d7UyhGf7mzd0+VW+82z7ymsK5+JXivytPvbS4tI8XVlLd2978iKl9dItvb79n3kg+Zm/v&#13;&#10;Otesf8I9owa6Y6Fp7yXjebdOYIybhv77/L81WriwsriOWKfT7eWKdladJFVlbb9zd/3wv/fNWBwH&#13;&#10;iX41JoWvahb29vZ3um6bBFcTytqCpPceb5u1bZNuJdvkt/F6/wB2ufu/jPqmuWF3ptqLLT9XigS/&#13;&#10;e6068S/hitfs7T7923725Vi/7ao38Qr1hdC0lLq1uU0exS5td32eZYF3Rbv7rbflpLDRNI0xXjst&#13;&#10;Gs7dW3qy28CJu3fe/wC+tq0AePP8b/EOmjS7vVdPhs4ZPD0d8tveXMX+n3TyxIvlNHv2s7PtVP8A&#13;&#10;a/hrpYvi7eaH4f8AGOpalFaXOpaZNEsGjRXkS/M1vbv5Sy/xfPK3zba9AvNF0nUoViu9HsbyJU2K&#13;&#10;ssSuqL/d+7VMeEvDonhn/wCEc0vzolVYpvs0W5dv3drbaAPI5fjJ4l0HWtXTW3tvsU2vRafp7WcW&#13;&#10;7yHTynls2b+J5Ymdom/vbk9K9J+G3xAuvGlrJJcxaZDuggvIorDUPtTpHKm5FlXauxv/AB1v4a6Z&#13;&#10;7a0dm3WEL7p1uHG1f9av3H/3vlX5v9mn6JpGn6Ytwthpttpyyy+bKlvEibm/vNt/ioA2K5nS/wDj&#13;&#10;y/4E3/ob101czpf/AB5f8Cb/ANDegC9S+HP+QcP+uj/+htSUvhz/AJBw/wCuj/8AobUAaNz/AKh6&#13;&#10;8h+KfxWvvh7rGkWVjpEF59rglvZZruTyldEeJfKT/pq+/wD8d+69evTIzxOtZtxpKXGzz44ZvKdJ&#13;&#10;Y98W7Yy/xr/tUAebfC/4o3PjrxBr2m38Fhay2I82JLGTzdsXmyph3+633P8AZ/i+X5d1ek0W2ix2&#13;&#10;zTtHFbwvcP5srxRbGlb++3+1U/2GT+8tAEFFT/YZP7y0fYZP7y0AQUfxp/wOp/sMn95ab9jl81Pm&#13;&#10;X+KgDwn4yeK/E+ka94gn0W71CG10fSLW832lxAtvauzzFpZYpV3SLtT7q/wo1Z/inxRr3hQ/EC8s&#13;&#10;/Eep39tpF5Z28XnSpKkEE9vFK8vyp/eb5W/2q+g307zll81YH3rsbev31/2qT7AE835Y/wB79/5P&#13;&#10;vcbef71AHzZ4b+IutalKmm6l4uks/DT601lL4h2/Z5UQW7ukXmy/c811T5/+AfebdW9Z/G+80meG&#13;&#10;xtb228TWVnLFEt9qH+j3urLLcPF/oSr8svlbU3v91/8AYr23/hHLVbBrH7JafYnb5rX7OvlN8392&#13;&#10;pf7Fh82CT7Lbb7VdsD+Uv7r/AHP7tAHiVt+0DqdnoyXOtWOiw3t7Fp13Y29veNiSC5d9/wB777xb&#13;&#10;fm2f3qpz/GnxY1qftlnolmsltFsuLKWV5YmnspbiLbuX+Dytrf3v9ivd38P2rtbu1naPLCuyJ3t1&#13;&#10;/dJ/cT+7TxpMR+9BbH7v/LL/AD/DQB83WfxO8T+EH87VW1O5X+zrC/i0y+vIJ5bjctx5rpLEn3fk&#13;&#10;RWXZu/jrRuvjfrdh4n0uI3ei6taywvb3N5pc7NpVtult9txOzfN8vmeV8jN8zru2V9B/2Om9JPLg&#13;&#10;85U2o/lfdqCHw7bwweRHaWqW6qyLCkC7NrfeWgDzTTviXq/ibw14su1htvDtxolm9pPe3CNKltqS&#13;&#10;bvNX/bjT9027b/HXkfhn4s643g145vGl7Z3ljZ3l7Hd3MtrdJe3ibPKtYrjZtuIm3/cRFl+5/wAC&#13;&#10;+oND8LW3hqya2sEaGJ5ZLiR2kaV5Xd9zuzN95mpbbwnp+n2cFnbaZYW9payedBbxW6rFE399F/hf&#13;&#10;5m+agDxr4m/EbWtL8VWCaNqsfzR2qwafazwbJbr7V5Vwt0rfvWVF/hi+b5Pmq98JfiDq+s3niJL2&#13;&#10;8uNatbDTLe9a5ke3lX7U3m+akXkf8svkXar/AD/3q9e/saLzoZGgtvNid3jfb8yO332X/wAeqSLR&#13;&#10;orRZlhgt4UmbfIkUX33b7zNQB4R4Q+IPjHX/AIKeN9b1W+/s3VLWOVbG7+y7Xgb7Onz7WX5vnaqC&#13;&#10;fGjxAmsW9/LIn2LSNOl03WLGX5IpdUilt1uJd/8AdiVv/Hq+iv7LXyfL2Q+U33k2/LUL6LDN5iyQ&#13;&#10;W77t25WiX5t3393+9QB4nd/HfVrjUNWfSLTQZNEsLxLVr+5vJNg826e3WVtvy+Uu3e7f/tVi6L+0&#13;&#10;FrdrdC0mg07V0W7uPNu4p9iXUX2uWJVs2/iWJV/2v/Zq+hjodv5D26WtosTJ5bRfZ12Mn9xl/u01&#13;&#10;fD1qv2fbbWifZVbyNkCjyt33tn92gDzLUPiRrVh4C8LareJoOl6lr0qj7TcXEv8AZtlG0TSp5jnY&#13;&#10;275FT+H5nrO8F/GfWvFN/pUs+i2Fnot5dx6ayec5ulla1a43/wB3yvl/74dW/wBmvYZtFS5sjZzx&#13;&#10;W01oybWheLcn/fNSjS1Vt+y237t+7ZQB80eKPip4ssLvx/oltqey8uNSuBoF0Y1/0C1tYomvf4f4&#13;&#10;E2sv/XWp9W+L/iWL+22stQX7RbterardsjxI8SXrfNsT5l/dL8v+z/s19G/2Qn/PKH5t2793/e+9&#13;&#10;/wCyf980z+x4kYjyrdfm/wCeX+f73/j7UAeC3n7RGq22tvpdnaaFqrvE8VrKl06Qyzr9n/i/uv57&#13;&#10;fdT+H+Ku68HePtX8QeItV0C9020trzR45V1WaFn2JLv/ANH8rd/C8Xz/AOzXdp4Xs4pPMSysklO3&#13;&#10;50tl/h+7VfSvClnpFxfz2sZ87Ubj7VdySyM7SPtC/wAX8O0bdtAHzz4X+KPizQrPQ9Q1K4naLWNI&#13;&#10;iuIn1u7ia0lle4hX7QrxIrRxRLLudW/gda2ZP2lbu21G0tTp2l3ciT/ZblbWdt10+6VEltd330by&#13;&#10;vk+996veX0SJ4jG9vbvEsXlKjRLs2N95P92kGgWsbxN9ktN8SeVE/kL+6T+FVoA8l+G3xT1XxQPF&#13;&#10;2oX91pl5b2OlWt7Fa6VK0sVu7xSu0T/xeb8vzVW8A/FbX1+Eev8AirxREs97ZTvFZwpEyNcS+Uip&#13;&#10;Eq/7Urba9lh0O3s1lW2tbWFZm3SJDCq7/wDf/vU9NMEaeV5UOxX3Kmz5P/2qAPnvTvi74w0HSLjR&#13;&#10;riK31DxPolve3Woy67ugluIIkSWF1SIbf3vmsv8As7av67+0BrHhfUjpl9YaK97Z332e82TyojRe&#13;&#10;bbojpu+7/rf9v7le6vo8bu0rRW7yuuxpXi+Zk/u1DdaDa3bb57SzmfLMrzQK/wDn5aAPCf8AhoXV&#13;&#10;ZIbkxy+EZLR7yeKz1SS+kW3ZYE3P5v8AEru3yxf3/Kdv7m7pvBHxb1fxT4rtLa50my0/R766ns4Y&#13;&#10;vNb7bHLFbxT/ADr9z+J1/wC+K9KPhbTsNGumWCRMysyJbJ8237n8P8NXf7LTdu2Qb/vbtv8AF/FQ&#13;&#10;B5H8M/H3ibxZ8TfF9lew7dB0zzYookgZPmWXai/722J642H9oDxDr1/4f8t9D8ORXl4z79Quv9H2&#13;&#10;tb3D/Z7j+JZVdE/u/wAf92vpBNL8tmZRCm9vn2Jt3VTfwzZyRzQSWlk8Vw7SSo1quyV2/if+81AH&#13;&#10;hH/DSuopp6al/Ylg8W3yv7HhuW/tDd5Hm/atn/Pr/t/3Pn/2aZqXx312x1C1bGmX8EEs1rd3+mTs&#13;&#10;+lBXW1b7VK33tsXm7G2/xP8Aw19B/wBkp9r+1rFb/atnlrL5K79n9zd/dqGLQre2gSCK0tEt13Ks&#13;&#10;SQKiIrffXb/tUAeW+P8Ax/4j0r4s+FfDujRq+n3XlS3j+Qz+YjSt/H/uxPXL/FXxdrcnjS7l0+fV&#13;&#10;bPw5oyrpuo3dnLst0e6Xa8r/AD790Sy27qyK235/u19B/wBnfP5myHen3H2fMtP+wyf3loA+UvDn&#13;&#10;jPxn4h1TRI7q51C3g8SzwWCJFO3+ivYtbtdv/sb/APSPuf3aLDxb4hh+0QLr2qX9xtV9TvrS6ld4&#13;&#10;IvtESyvLayp/osqJu2bP7j/3K+rfsMn95ab9hk/2aAPnPQvjAmg63qEem6s2q+DVvfs/9oarcSyv&#13;&#10;FL9luG2rK7btryxRKrPu3b3qhpf7SvizU9LluX0Owhl+wpcMjL8lv/qv3r/vd3lPufbvWL+D5/ld&#13;&#10;q+mzYMG/h3NT/sLf3koA8S+FPxF1zxp4yH9oXVsljdaGl1Hp8UGz94t1LE8qN5r7/ubty7l/exfP&#13;&#10;/E/stT/ZH/vLR9hk/vLQBBRD/rfm/wBip/sMn95aalpJvYbl+XbQB8/aJr3ifV/GFrDc6vrFnpWq&#13;&#10;a/qmlfbkvLdotkX2jyoootm6KX919/8A2H/vpWrY+Kde0f8AZ5k8WRane67rUtst35twiSvGu/a7&#13;&#10;RKqJ/DXso0pCVPlQZV/NX91/E33n/wB7/aqZLFoYfLj8uNFG1UVfk/75oA+YPDvxP128M9pc+LZY&#13;&#10;/D8mo2dtc660XzWayozfLK33UlZdm5/uf7O6ui/4XTceF5xp+n6nbeJtPheWZdQ1c+RLfqs6RfZb&#13;&#10;V1+WeVfn/e/d+4v+1XuieHrWCwa0jtLRLR/v26wfI3975aB4fgRIFS0tQtt/qE8r5Yf9z+5/wGgD&#13;&#10;xG3/AGhNQt9LuLzVdP0WzkuoIrjSYPtTb59961rsb+838Xyfd3Vb074t+KLqa1lurDQYbCdbOZvs&#13;&#10;0srXCxXUssSbf9pPK3N/3zXsz6Hby+VvtrV/s7bot8K/uv8Ac/u0/wDsxfu+Rb7fTb/d+5/n/aoA&#13;&#10;+bNE+I/inQ4tGudVudUube/0211Bbe7uYJftrtKm/wAryk+VXR/9U395KtXf7QOtRXOhXu/R721l&#13;&#10;juGvE0e6aW0tYmjiZJrp2Xd+4+fd5W7/AIBX0V/ZCM8LeVbfuvu/uvuf7n92ootDtbdXSK1tURmb&#13;&#10;cqRKv3vv/wDfdAHnOg/EjVfEM/iWylsrXTLjRLaVLy7Hmyqtz8zReUu395E0CrL/ANtVWvEvDXxa&#13;&#10;106HLZ3njieLZLeXU+tpPa3Vv5qQNLDFFPt+7K6M/kOm/am37tfU2h+FbXw7FeJp0flfap3up3eR&#13;&#10;3ZpW6t83+6i/7O2pYfCmnW9u1rFp2npA1x9qaJLVdjS/e83b/f3fxUAeIfET4qa5p1v4dudP1SOG&#13;&#10;4fT1ll06wkt976jvt98VwkvzbP3qrsi/e7nrV+EfjvXtd8e6vpeq3r6rb29nLPdLE9vLDb3K3TRL&#13;&#10;FB5XzKu0N8svz/LXsb6FbySrI1vbPKkvmo7xfMrf3/8Ae/2qWHSktmlaKK2R523ysibPNf8AvN/e&#13;&#10;oA+XrH4y+PNQt9P1WeVba0i1rdLaeRs+1WcVrcTyxfN/0y2t/wABWug0P49ajplz4g1PVZ7aTRb1&#13;&#10;57/SvtrfZ0tbVbVJbWL/AHpV+evoRNKVE2rFbfL8y/uqgm0G2uVCy21pMitv+eJfvL9z/vmgDwXV&#13;&#10;fjv4mHh69ufI8OaHFLaXtxZ3d3eSp/qFRWi+ZP8AXsz7kT+4lJbfH7xDJJ9gtdEsZrqW4jsLZ9Ru&#13;&#10;PLeKU3EUHm3Sr8+xt+/7i/8AAvvV79NoVvc+Ss9paTJE25UeBfkb++tINDt/tEsqwWoml2+a6xLu&#13;&#10;fb9z/vmgDy/x98Wr7wX4jh0w2mlv5Fta3E8VxI6XF+0srxNFZp/EybN38X31/wB6m+FfidrOt6Xr&#13;&#10;DanbWFtcDw8uuWj6ZK7bYn81drb/AOL9196vVZtJjmmhlmjgmlgcvBNLFveJm/u/3aX+ywnyqsCf&#13;&#10;Js+7/D/c/wB371AHzJB8W/F/9j+Hra41bzLrSbRl8QXSRKn26eW0eW12/L8v7pfN+T+KtmL4ueIb&#13;&#10;PWfm1OyGnxar5N4dQb/l333uxU2/db90i7/9yvoIaRHt2Nb27pt/55f8B/8AQaZ/YsBLBre1f5t+&#13;&#10;3yl+997d/wB9UAeCaH8ffFHi147HQ9J0O81V2lkVGupdjRLaxTou1d/zvvZa6DV/iZfeJ/hJq/iT&#13;&#10;Q45LGGS9t7XTZoZVS4ni+0RRN8z/ACo29pU/75r1VPC9ksTJBa29nujeLzbSJYpVVv7jL92l0zwv&#13;&#10;a6LpNrpljBHDp9rEkUFvt37VX/eoA8E/4W94h8Hz61pd+1sLuynuLhF8S3ib0ijiidbVJYv9bPL5&#13;&#10;rOv91fl+epf+Gj7+bVp7OKy0a2WV0W2mu53RLX/SPKdrr+L5P9xfmdf4fnr3qfRLe6/18FrN+9WT&#13;&#10;97ErfvV+6/8AvVGfDlm7XDPYWTvcf612t1/e7vv7/wC9QB4zqPxQ122+B7+IbOeC/wBan1We1ju7&#13;&#10;JfOt1Rbp/wDVf312J8tZsPxb8RWet+H9U1Lz00CwtbW0190tlW2+2XMW/fKzfMjxP9lTb/08NX0C&#13;&#10;NIVbcRrFbeUv3YVi+Smf2Qhilj8uDbK2+SLyvkdv9qgDwuz+PPiO1EVxrOm6DBZLFZyzm3muGdPt&#13;&#10;MEssX8H8HlfN/wCy1W0j9ofU9Tn0qwWTwsmqz6n9lkt5rxk3W+yKXz0+Zv8Anrt+98z7P71e/f2O&#13;&#10;u/d5Vtv/AIf3VU/+ET0zC/8AEq075du3/RE+X/x2gDxvRvjl4h8RX9nYabZeHprzVBFLA32mV0sF&#13;&#10;bzf3F1/08L5X3Pl/i/u1J8S/i7r2l/C/wlr2hwJbanrOyWVEiaVE/dO7ov8AwKvaodFhtWkaKC3i&#13;&#10;aWXz5HSJV3y/3/8AeqT+y18pYnitniT7ieV8i0AfPHij47a7DdXdhBb6fpBtb6K3+13c+x4tlxbr&#13;&#10;K1wv3vKl3/wr92rsn7Q2qxBsWOiymyk2S+Vcy7tX/f8Alf8AEu+T5/8AgW75/k/2q9zfQreWSeRr&#13;&#10;W1aS4H713iVml2/c3/3qVNAtUS0RbO0T7L/x7bLdP3H/AFy/u0AfPmq/tAa+6Wk9jp9tqUguYLr+&#13;&#10;ztEl3zFX89Wsp933Jfk3fL/cf5a6H4p/FLxDpfhLwlc+F5ba8u9ZXzWu7GJriJk2f8sv+Byr9+vZ&#13;&#10;E0WCF3MVvaxO8vms6RfMzf3/APe/2qcmkpEsSLBbBYl+VPL+Vf8AP/stAHyt4n+JviTTfEL+L1Os&#13;&#10;f8IxPqO6ziikT7JPFbPt+T593zxJdS/Ov8Cf3K0PDet+MYYNY0zV9Y1G2vdC0yW4lvolluP3t55T&#13;&#10;xOyfxrFul/3dn+/X1ClnL/eX/vmk+xSf3o6APlnTPHMxmSw1bWr+LwbBO73OtafrE91bvL5W6KKK&#13;&#10;82JL99Wbbu/ufPWx4e+OeqadpSWzyW18krwHR7i/V0uL+JtTlgfev95IER/u/LX0d9hk/vLTU05k&#13;&#10;U7GjTd/s0AfNJ/aS8TyaJd3n9maXZvFPEjPcFdlruWXfby/6R/rfkT77Rf7m7aj+ifB3xhq3iq98&#13;&#10;Uvq17FM0V/E1vYeQ8U1rDLbxP825vu/Pt+796KX/AID6qlnL/eWj7HJ/eSgCvRVj7HJ/eSj7DL/f&#13;&#10;T/vmgCvViwT969J9hk/vLVi2iaHfu2/8BoAs1zOl/wDHl/wJv/Q3rpq5nS/+PL/gTf8Aob0AXqXw&#13;&#10;5/yDh/10f/0NqSl8Of8AIOH/AF0f/wBDagDXryL4u/FDWvAus6Ra6dYWxiu4Zbhri83FJ2R4lFun&#13;&#10;zLtkZXcj7/3fuNXrMr7Iy1UPtMv9yOgDzf4T/FHVfG2ua/YapDaJLZHfGljG7rGvmypteXd975F+&#13;&#10;Uqjfe+WvW6zPtMu9/lXf/vU77bJ/djoA0aKzvtsn92Oj7bJ/djoA0ag/5axf8Cqr9tk/ux037XJv&#13;&#10;T5V/ioA8S+M+oeKrXXvEV1os9+lrpGj2t6r2t95C27ebcb28ryn8/wCVPu/8BrM8U33iLwqnj+90&#13;&#10;7WNfv4tOvLa3jWaZpfKtpbeJpXT5fvK2fm/hr6A+2v8A7H3aPtjfe8paAPmfRfjD4t8OaPqEi3ja&#13;&#10;javqbwQanrtvsij2W7S7fv8A/LX5Nvz/AN7+L5K9f8BeKNUvPB/iHVL9JTfQXV1NFaTH/VLs3JEp&#13;&#10;/iWu5SbYu2KKNEWsPWPC+h+Ibhp9S0myv5WTynaaL59v93/P92gDxZ/2ivEEXhoXq3Oi300ltBdJ&#13;&#10;e2lpcfZFlaCWVrJ9z/LL8ifx/cf7u/bvsaR8b9bGvaYnlw/2ZqWoKJN6y3Fw27yvliT5P3XzN867&#13;&#10;9n8Sbfnr3m2RLC2itoIlit4o1iiRf4VX7lSfbN7/AHV/36APOfiS19f/AA3stWs9cuYr2OW1/wBI&#13;&#10;0GVoopfNliV/l+fK7XZq4x/iJ4v8BnxQ0aHxDptrqd5ZWdvexStdReVbxSo7S/xRff8A4f8Agde+&#13;&#10;fbG+7tWmfbG+f5VoA8q0r4neJtY8CW9/bRaY+pz64ukx3YR3tZomlVPP2q3909nZf9uuKX9ojxKb&#13;&#10;K7Sa20ywuHOI28hmFnN+9zBcDzflfbF8rO0X93Y3y7/or7S/9xKPtP8AdVf/ALOgDx/TfHWs678M&#13;&#10;Nc16K5mhu5dTs/IEXzeQjrab4l/2fml/77rk7z42eKRpN9p9rc2em3Eej/aYbhrWW6uI3WFJXeb5&#13;&#10;/l+838G3/br6M+0sn3lX/co+2fN91f7nz0AeX/ET4q6t4V1iytrQ6csT6et7G91DMf7Ul81U+y2u&#13;&#10;z7r4O7Lb/vJ8u3cwzF1vxXpHw6/tSfX1j1CXxVsnurqzZkitf7Q8rytm/wCVdi/f/u17H9sZv4V/&#13;&#10;75o+0v8A3EoA+etP+MfjTQfD9hBqK2tw9zbW866tcQOEs1lluF/0gsyK7bYk/uff/wB3f1Xiz4xa&#13;&#10;7ofhXwbq/wBl02wOqQNcXyTebK6/IjbYF+Tf95v9rj5UevW3mb+6vzf7NP8Atzf3UoA8Lvv2hNVb&#13;&#10;yLeIaVp92jomoTXkcmyxZr9YE81N6/8ALI7/AL9ULf8AaF8UnUIoRpFg8MUX7s7JVOqp+9/0q1+b&#13;&#10;5Yv3S/Ltf7/31+Xf7rqVhbar9n+2WyzeRKt3Fv8A4ZV+49WvtDb87E37vu/5/wB7/wAeoA80bxz4&#13;&#10;2/sHw2n9mWEWratdW0Tam8b/AGLbLE8r7It/m/Iqqnz7NzVwk/xg8SXXguaOG+ttL1BdOiEFjcwX&#13;&#10;D6hO32dJftXm/wDPLe+37n8L/Pu+Svor7S391fmpiXEvXav+f8/+PUAcx4G8W32q3Oq6ZrTW39q2&#13;&#10;V5LBH5ETRJPEmz96is795Qv3q8u17433g168v/D18l1pElvZ27TX0G2306f/AEh381fl2yvsRNru&#13;&#10;u3cle8fbGRt21aPO/uqvz/eoA8N8Iax4z8T/ABF0jUL/AFhrPSby5+0S6PbwS7E/4ltu3leb/d3S&#13;&#10;7/8AeWuan+I3iPSfH2sTwX1xqslrruoxDRodQaWaWBbd/KX7H5XyxK6p+93V9M/a3/urTUvG/u0A&#13;&#10;eDaV8dtcv7vSLV9Q8PRXNxfiJpXhl8me12RM8qMsrIjbn8pU3tvb5vl+bZTv/wBofxPbacJIF0WY&#13;&#10;NFFcT3Hlyqtg7LLvsnVnRZZ02J/HF/F8m7aj/Qv2lv4VX+Oj7Y38Sr/wOgDzvx945un+EGra1oGp&#13;&#10;RWepWscDSSSW7v8AZW3RM++L7y7UY/LXHSfFPxh4Y0yW4kmstVsb7UL9ba4a2dPsUSX/AJXmyvv2&#13;&#10;tFtdtv3fur81e3WsUNmZTBbRxGdvNl2rt81v71TveM+zdtoA8i1Hxn4o8SeA/BWrwulnd3Grb7mL&#13;&#10;TtzJexRJOyor/wAKy+Un9779Y+n/ALQWpR26XWotpNxpzwCZ9Us4J0gjna1klW0+Zm/eK6DP+99x&#13;&#10;Wr3X7W/91aPtLfdVFSgDw4fGzxlb6eNRm07TktbpZY41+zT/AOh+X5G+4l+f54k82XcqorfJWNZf&#13;&#10;HHxTpV88cT2Gtw3Gpz+VevE0UN8qyxReRb/N8u1dz7/3v/fNfRX2l/7iUfaW/ur8v+zQB5Zc/Erx&#13;&#10;NZfDHRNfuv7LtrvVruJJLryJfsumW0rcSyrv3MUG1fvIu5xUPw/8Z6zq2q614o8Q3xg0S20KC4Wy&#13;&#10;treVIvvXG+4Td8zb1i3r/FtdK9Z+0t8/yrT/ALZ/sxUAfPnhD4hePILqPRtRD2esa7dJqVm+tw+a&#13;&#10;lrayxSvLFEsT/didIkXe+797T9V+PnivRfC0N3eR6RHqdzYwalbp9in8r97ayy/Z23Sr829EXdv/&#13;&#10;AIvuV9AfbP8Adpn2yT+6lAHgy/HzWLy81GSzvdD/ALNSWzt/Pkt5f9AaX5pZZfn/AHkCbkTf8m53&#13;&#10;/g21peGfi94p1W+s7u4t9MTRRdWtrKywTq86S+bvuomZ/li+VGVXX7u6vZ/tLOrqyrTJpfOSWKSB&#13;&#10;XRl+ZHX5WoA85+KHxDvvD8Gi6noEtvdRXdrPLFPcystoV3RbXZ0+X7rtt37V/vOtZurfEbWNS+H3&#13;&#10;hDXbbUY9LN9fNBeMbFj5o2XCbVTf8vzov97+GvVrTZawRQ28UccEaeVGqD5VVR91f9nipftLbdvy&#13;&#10;0AfPV18avGvhjQ9PtLu2sJbv7HbTtq01vKlujtavL5EuWX52dNu/d/wDd8tfQegalNqmi6feXMH2&#13;&#10;a4uII5pIS2fLZlHy/rTvtLO/3Vo+2N/dX/4qgDTqBf8AXy/8Bqr9uk/urTUvJfNf5V/hoA8D0mbx&#13;&#10;XqvjK1W91PWLbSNR8Q6vprXcWp/8sl+0eTEsHlfuv9V8su/+H/bTbrafqHiLRv2cpddtb3WdW1+W&#13;&#10;1W4drhmlnX5/m8tP4flr2b7Y38Kr/tf71H29vk+VU/4FQB8y+G/i14l0e21WeDUbjVdPe6t7VdQ1&#13;&#10;y1ZIrXdFv3/f+633fnlX+GvYvg94o1bxZpeq6jq0b29xLcxOtruZ0t1a1h+Rfl+7u3t/wKu4R9i7&#13;&#10;VjVE+bdWTqvh3StavEu9Q0q0vJYl2rNNFv2LQB4lZ/tC6/c6cjvPos0t5FFKtxa2k3ladK0rJ9nu&#13;&#10;Nzp8zp91t6/cf/Z3x2Px+8QSLo179ktYbTU5beW5iYS3E25orXdFAvy5+aVvu72X+5XvmlQW2j6d&#13;&#10;b2NjbQ21pAqxRRJ9xEq35zb9zKv9+gDzjxr43n0rQfCOsyazbxWsuvpDd3tojJbtb4nTa27d/sf8&#13;&#10;CFUNO+N76z8WdP0PT7zTbzQLyVoElSN1l4tfO3q+75vn+T7m3/b3fLXq32uXb8qr/wB80fbJP7qU&#13;&#10;AeMeJvjT4n0i81Wwj0u2SbSb9bO+1CaN/s8STy/6LP8Af+55H3/m++/8NVLH42+Lruysr+9TQtE0&#13;&#10;24uorN7qWCeVIHa3afzX+dPlf5ET/af+L5d3uX2l/wC4lD3jbPux0AfN+l/tDeItL0vS40S21q5O&#13;&#10;n73t5YJUuJbj7I0+7+8ybv7kX3f4t/yVZf45eJNJ1XUlgvtL162a8/camkTRWNxtt7f/AEWL5vkd&#13;&#10;97tv3y/d+VH+bZ9D/aZf7v8A49T/ALSyfwr/AHqAPn7Uvj/4m0ew0m8vIdMhlu5/N+wvaSo6wfbV&#13;&#10;tdvms+0y7d7/ACr/AMA2/PW18QfH2v8AhjxfrEtlKk8dvFA1rFes6WiN9nuN+51X+9sr2RLls/dX&#13;&#10;/P8An/x6j7S38W2gD57svjh4iW9nv7nV7KG1udPiitrd9MfZ9o+3yxPcf637mz/b2fc+eunt/jNr&#13;&#10;GofD3wbrcv8AZ+gy61JJHd6jdxSPaWuxZv4d6n52Rdvz9/4vl3eu/aW2/JEtH2lv7q/NQB4T8J/j&#13;&#10;H4o1rU/DOj6hDAyz2sSzm5XZdy/6L5v2pefuO3ybfK/4Hu+Sib4w+IvD2t6rafu7z7PqsqW1ldwu&#13;&#10;9xqaNevF5Vsy/d8pf9l692+2N97bFR9sZ9nyr/v/AN2gDyHwd8Y9c1zwd4y1C5XS5dU0e3WeNIY5&#13;&#10;UtNzo+zdN825fk+b5VZP4kSsfTP2iNRGnubmOze7ZFjtf9GlQXNx9s8p0T5m3Iq7fnRnX/br3ZLl&#13;&#10;t+3atP8AtMudm1aAPnuP9oPxE+nRyRyaNfi6jgeW9tYZVh0dnkZPKn3v8zfL97cn/oG/V0r4p+O/&#13;&#10;E0NjJDbaNpkV7d/Y9jxXEzrtsvtUsqsGTj+Bfz/2a9h061tdF023sbG2jtrK3VIookX5EX7uyr32&#13;&#10;yT+6lAHgFp8dPENtpl5KBYmazt1WLR7qC4e6eLyom+3tKv8Ayy/es33Pupt3b6sad8dten17SbSe&#13;&#10;TSJ9Nlvvsb6jZ28pe+XzVXzYo93yptJ3MrS7WX+581e6faW/urvpPtDZVfLX/P8An/x6gDhfiZ8T&#13;&#10;dK0TwVNcQ6lLbTatp1y+lXsMTOrSrF8m19u1Wbeuzd96vONZ+KPjDxPPqvh60MGiSpdJa+aqu97a&#13;&#10;ql3FFvb5/m81WZ/uL8v96voJ7lv7q/J/B/dpn2lnfdtX+5QB4RfeIPEmm/BzRby/12Z7+88QtDdX&#13;&#10;bzvZJ5X2iVNnm7HaJPkX5ttZmgfGvxPpMGl2JjjvYXuZdl7qErSpfRfbdm23uPkMqrF82/ymdv7m&#13;&#10;356+jftjfxbU/wCA0faW+T5VoA8CP7QOtT6Q15Dqnh2S0klvHtb17O4XcsSp5NvLFv3LLPuZ0/2U&#13;&#10;+6zfJXSeAfjTeat4u1Gy8QPYaVBtUwQKr74maVIlillZv9bub7jIn+xvX569Z+2P/Ei/7VQXUMV6&#13;&#10;i+fbR3KLIsqbl3fMv3XoA8c+JPxb8RaP401fw7YWkFrBDblYpH3faJQ9rLKbqL/YidNuza38XzL8&#13;&#10;taHjPxZreg+LPC+pDVPI0S20pZ760libZI0txbxNK7L/AHFlZv8AgLV619ob72xPl+783+f9mj7Y&#13;&#10;z/eVaAPFl+NXie/k1XUtMsrG90TTryKCK2ihl+06ist1LAnlPv2r8qK/3e/8Ncsvx68RQXV7e/2t&#13;&#10;pdzLPp1l5UUVnL9ktrhkuJZYpdzrtl+RE+//AMA3fLX0l9pZD91f8/8A7LUfaX/uJQB87aj8e/El&#13;&#10;1caZf27WnnRNLK3h6CCU3Eqf2e0qXDP/AM8N7f3f4Pld66/wN8T/ABN4r8dQaLG2l3mkQRzzz69b&#13;&#10;20oiv1TyBtt/nKoytLtfczfd+WvWftbZPyrvX/P+f92l+2Mj/dVN1AHgPij40+JbDxLdyWxtnOmt&#13;&#10;qiNoUUEvmxpE8UcVxdN/Em1/N+XZ8rJ833q6C8+JGva98KBJbp/xP9W1B9GsbvRlVt/ztuuItzbF&#13;&#10;ZIklb77LuT71evfbG3M21d+2j7ZL/DEv+zsoA8J0b4reN7m1tLC3isoL3TXstN1RdStJZrh7qW9a&#13;&#10;137ldUH7pVn/AIv7tNk/aE1bTtX0u21CbTLaL/Uagz20qmJttx+/T5/mX90nyKrff2b91e8faWRf&#13;&#10;4aPt8v8AdWgD5/0349+JJrOxkM2hs9xH9qhjW2nL32+4VYrRFV32XPlFWYfP/rV7IzV2fgT4m6zq&#13;&#10;mpxx+I/7NsLW+g8208iKWJ4na6aBInZ2+Z2+T7u35q9Q+2S/wqtVbmKG7WH7TbRyiGVXjEq7trL9&#13;&#10;3b/tUAeSeO/jZ4h8N+NdY0qystL8mzVFjXUHdGlVrfzftG5f+WSP8rfL/wADWu3+FHjW68ceFDqF&#13;&#10;20TXUdzLA7W9u8SNsfHy/O+7/eR2Wure5b+6tSpdhV2lNn+7QBermdL/AOPL/gTf+hvXQQzeam6u&#13;&#10;f0v/AI8v+BN/6G9AF6l8Of8AIOH/AF0f/wBDakpfDn/IOH/XR/8A0NqANG5/1D1438XfHXiTwjrW&#13;&#10;i2eiWMclvdRSTSzyLv8APuEeJUtfl/vqzV7NNH5sZX1qqloybts//jtAHk3wp8da54n8QeINP1qN&#13;&#10;XW0KvA1vZvFDF+9lTy9z/Nu2onyMu7/gNen1a+xu/wDy3/8AHaZ/Zz/89f8Ax2gCCip/7Of/AJ6/&#13;&#10;+O0f2c//AD1/8doAgo/jT/gdT/2c/wDz1/8AHab9hbzYv3v97+GgDyn4l/DjSfE3xC8FXd54fi1K&#13;&#10;JrqeK/leDd+6W1l2b3/39tec6PdfEvwZ4I0XTLKDUmt/7PsGkdtP/e2G/wC0ebEu23l3bPKt9yeU&#13;&#10;7Lvavp77JL93zf8Ax371L9g/i3L/AN80AeE+KvGHi6ztfA8M93qGnarqWk3VxeRaNpy3Urzotvs+&#13;&#10;RkdkX5/mrB1vWfiKFt9Z1O21YTW1+0SafpOjxXDwf8S370TtE/yvPL5W/wC79+vol9Jgnvortlie&#13;&#10;6iVkilaFd6K339rf7W2rH2BtnyyL/wB80AfPNp4o+J8d/wCGoI3vtVilWJ7q4u9JltVllaV1lSVP&#13;&#10;svyqibdjO0H975/u1J471vx3oHjbWJdCsr0WMupI7fZ9MVvtSra2vyM/lP8A9Nfmfavy/wCtXbX0&#13;&#10;F9j2f8tf/HaPsjf89f8AxygDyjxRqPjWPxzOdLa7fRbefS0SyWyVop0lllS43Pt3fImxv9n+KuHf&#13;&#10;xN8Wp7e2ezXUp2n8qznS60qKL7HeS797r8vz29uyxfN/tNuZq+kfsf8A00X/AGvlpfsjf89f/HKA&#13;&#10;PHbPxF43ufg5qWuXFpd2/iSeffb6fHab7i1h81ItvlbfvbFZ/mVv91vu1yWkeMfivdwPDNZalG7L&#13;&#10;POtxNpq/L5Hmt5XzRRb/ADf9H/u/8tfu/wAP0d9g/wCmv+78tL9gbf8A63/x2gD5R1u+8f8AjDR9&#13;&#10;CttQ0XVLx7XxNautxNpL+asGxG37vs8W3Y2750Rf/ipZ/EPxB1vVdJj1q08RW1va6jFepd2+hu0t&#13;&#10;r+6ull2otv8Ad+aL5P3v++1fVP2Fv+eq/wDfNJ9g5/1i7G/h20AfK9zrHxU0/W7jUrXTL+OW/sYI&#13;&#10;pbv+zm3u8T3X2dXRIpfvq6O6Iny/dd4q7XVfD+s3HgLxai213Dq2peIrC6ZIoJf3Tb7Lf5W5PniT&#13;&#10;Y/z/AHfkr3FLD/pqvzf7NH2Fv+eq/wDfNAHzBrdt8QLnVdda61DxQTAsCQTWmnoqXMUGqOu/5bf7&#13;&#10;3lbZf9r/AGk+WtGz8c/EPVNN1W502+1K/wBr3Ss76Uuy1236xRfZ2WL97+683f8AJLt2f8Bb6Q+w&#13;&#10;f9NV/wC+arWejwWEPkWyQ20W5n2RQhE3u+92/wCBM7/99NQB4TFqXiTxJoenafrtn4gm81YrrU4X&#13;&#10;0p1RIoPNfYjrEu6W4dYkZPvfP9ysy7Tx7oM+n2drbatNDrMD3uq2+nWqo/n3XmtL/pDI+xol2Im9&#13;&#10;4vuJ96vpD7C3/PX/AMdp/wBjb/nqv/fNAHzr4fvdY8EeGPFNj4f0XWrb7VKt1pjrosqJbp+6WWLy&#13;&#10;n37XRfm3fMrM/wAits2VBpXiT4pavBcSM2r2D2q2qLE+lJ/pXm37xO/z26fct2RvkRfufPsr6R+w&#13;&#10;t/z1X/vmmfYH/wCeqUAfOV74x+JOma7ZWkv9s3On29+0E9xBpG557UXssTT/ACQNubytjrs2/wB7&#13;&#10;5/4Z7Xxh46m0pc3PipEe4uHleXw3/pcS7dlrFs+zorK+x3d0T5d6p/tN9E/YW/56/wDjtH2D/pr/&#13;&#10;AOO0AfOMHiP4rw6Aby9j1Br27F+HtINNif7D5V1bojRfJ82+JpdrN5vyqrKj/crKtviF8YYorhm0&#13;&#10;rUr/AMp/tapLpmzzV3+R9n/1Sbm+eKX7i/cl/u/L9QfY2/57r/e+7SfZXzhZl/75/wA/520AeJ2f&#13;&#10;iXxz4Y8ftaarFq2t6Bb2a+e1ppm/cy26t5vyxfMzS7/493/TL+KmX/ibx6lxrHlLrKXCXLJLbxaO&#13;&#10;r29na/akRJbWXZ/pEv2fc+z5/wDgOza/uf2H/bT/AL5o+xt93zf/AB2gD5/i1b4mX17Zstzqtpa7&#13;&#10;rOLzf7Mi3ypLfzxefKvlfJKsHlO6fcX+7WNrGpfEG/Wy1VrbVkvdEnlsFuE0z97cebLcf6QieU//&#13;&#10;ACyit03pE3+tf5P7v0t9jZ3fbKv+18tH2DZv/e/foA+b7nx58W7a1sruDRb68/4l0F/Lb/2ds+b/&#13;&#10;AI95bf7n3vN2XH+7/sV0Xg3Xvibb+JNbsdQtrnXUgg/cPfW62Fu0qyou9JVi2/OjO3ys+7/plXuL&#13;&#10;2Df89f8Ax2k+wt/z0X/vn71AHz/NrXxIhWW61C51mwglnv0ji0vSYrp7Vopf9HiT9180Tr/y12/N&#13;&#10;tX7v8fOeHNX+Jui6XcJaWOqw6lPf39xqOntpW63tVaXf5trKy/vW+b5U3tX1D9jbftWX/wAdp/2D&#13;&#10;/b/8doA+frO/8eSeNNF1CJdZ1bT4vtsVomo2qWH2pNlvsa622/7r5vN2NsXd5Sfc/jqPe/EHSte8&#13;&#10;W/2PZ6hDqF7c3Vx9h+webZJ/xLU2SxXTxfM32hVRU+63z/JX0Wlh/wBNP975aX7A27/WL/3zQB8x&#13;&#10;+Lb7xh411yKX+xtSm09Z4PIebSniZP3ulu+xtqN99bhv+AN/cqMar8RYb++1mCz1h9TlsbC1v5bj&#13;&#10;TPs/2X57h5Ut0S3l81UbYu/ZL8v/AH3X1B9hb/nqv/fNH2D5P9b/AOO0AfO2kDx/43lh0rxUt5Dp&#13;&#10;t1dQLc2/2FUt1tVt4p5X83bu3PKvlf8AbWX+58nNeDvFnifRtCsnTzdEsr2BJVu9M0qJ5ZfK0212&#13;&#10;bE8r/Vb9+59m1f7619UXOlxXtvLBOscsUo2ujxblas+98E6Lq2mW1hfaZp95Y2u3yLS4tFeKHb93&#13;&#10;Yjfd+WgD5z8K+P8A4qah4fury4/tS58/T4J47lNK+4zSxfNFsi+fdE7tuXzfuf6r+Cnx+PfjDBZe&#13;&#10;YdK1C/eKL7U0T6Zs3Ksr2/2f/VJuf/VT/d/v/wAPyr9PLp2EVVZRGn3VVaX7C3/PX/x2gDwvxN4k&#13;&#10;8Uvq/h3TbG68SQvFE0Wp3H9gebaXjK3lf88m2+a/8Suq7fmrK+DnibxheappWnztePb2rRWV5pz6&#13;&#10;UtvaWsX2CJ3fzfKTbL5rqvlbv73yfxJ9EJYf9NF3/wC7VW00aG0luZYFgie4l82doYlVpHxs3N/t&#13;&#10;bVVf+A0APohT9783+zVr7C3/AD1/8dqJLNvNdfN+5t/hoA+RNL8H3i21/A3hidNbbWFdbhPDN0lw&#13;&#10;U/tVW+e63eUyeVu/h+7Xomv+NPGH/Czdd0zRrnUruGy1G1gi09NPVrRYHtYnlaW48r5WXdvX5696&#13;&#10;+yN/e/8AHaqQaNb21zcTQQwRXF0yyTyrF80jhNu5/wC98q7aAPmF/E/xrsLZ3/07UriXSUuot+lK&#13;&#10;mxmst7psW32ealx/A8q/c+581a/iuf4lW+jeIYBPqevRb5rJbeTR4GW4WXS3l3/LF8+y42xf+Otv&#13;&#10;avpL7Gztt83+H+7TPsz7v9b/AOO0AeMeCte8bz+MrC11FNS+z+fdJf2txpaxWVrbpv8As8sVxs+d&#13;&#10;n2xbvmf77/d21yWoeO/iTKNYtbK4vbiTRtQOky3Gn2MUr3Uv+kSrM22KXyvl+yJ/qm+d2/3l+imu&#13;&#10;LWLUorJrlPtskTyJBt+d1X+L/wAe/wDHqTTfD1no1t5Nhb21jCzs7Q28KxIzMfm+7/eagDxTxv40&#13;&#10;+I48IeCrzRtPuYNQvLDfqP8AoLb0vNkWyJ4vKlZE3tL/AAr/AAfvU/j5jV9S+JOr6xqEN/8A8JBZ&#13;&#10;2Frqttcb9M0//URLdquyL/R/3v7r5vlaXdtVm2fcr6dSzb/nqtP+xtu/1vzfxfLQB89fC7W/HJuP&#13;&#10;HDXejXf9pzWL3lnLqGn/AGfz7xdy+Vu8pE2/c+XdL/H+9b+HmLQ+ND40vNXtLbXNRumtYiuoapoH&#13;&#10;lSpOthqG1VTyk+5K0S/8CX+/831Z9hb/AJ6r/wB80z7G33fN+98v3aAPlbS/iL8TZ9UvdPnn1v8A&#13;&#10;tWCziuLG0/sVWS8le4lX9/utUaKLb8m/bF92uitPEnxNuZLK3EurQTz3EUOpb9GiWLTma8iXbauU&#13;&#10;2yx+U03zPv8AuJ92vf8A+xYBezX6pAl7JGsTXHlrveJGZkTd/d+d/wDvpqt/YGRf9b/47QB8oXA8&#13;&#10;dXfi2w1TVYNbs3s5/K/tbT9AWa4+X+0okdkWLazbPK/g/wCWqbNm+pJdV+LGjXt/f2mk3Vrfam8E&#13;&#10;ty8dm0qNdLYWuxP9VL+6aXz923au5P8AWrX1X9jbd/rV3/7tJ9hf/nrQB5r4D0m6sPB3iCGWGZNR&#13;&#10;uNQ1G4kj8p0+eWV2VU3/AH0/uv8Adb+GvKNA0nx5bWXgjTJ9Q8RWen2aaQPOtNPiR7fzbW4SVG/d&#13;&#10;Pu8p1gT5t23c2+vqH7C//PWj7D13SL833vloA+XfAHirx5bXGjaGt/rc2oWdtp3madfaYjp+9uJV&#13;&#10;uPtUuzdEqIny/P8ANsTZu/j1fDfjn4kQ6Tey6va6/eahE7/Y4k0X91PK1u+yKX90nlKkuxt/zL/0&#13;&#10;1evoVdGgjvpbtEjS7lVUklSP5n27tu5v+Bv/AN9VY+wf9NV/75oA+WtY0vxr4IurS78MW2pbbBf7&#13;&#10;FiRNMeV7pYEV3lb90+3zZ2l+baqtsT96n8XT2EU3hj4vXGtR6Fr7x3T3UWpr/Z7Mz75k8mXzU+WW&#13;&#10;JfkRERd0S72dvlevfvsDcfvV2L/s0JYt8v735PvfdoA+afDniv4q6/4istKuv7b0uC5vIll1B9HV&#13;&#10;fs6eVceaq7rfYq/8e/8AFL/11ai88WfFq20bT2zrE13e2NndT7NKTfZ3DfaN8Xy277f9Vb/fib7/&#13;&#10;APBv3J9L/YW/56r/AN80fY2+75i/980AfNdr468fXbiVB4ogmksbI3FpL4bbyo7hmRrp4P8AR/8A&#13;&#10;lknm7Ud/mb/x+xpniP4oXGs6hcJNrF1o9lLYCxS60eKJ9RilvdkzSp5W5dkW9vk2/KiNX0T9hb/n&#13;&#10;qv8A3zR9j/6arv8A92gD5Wt/G/xmutUEEVtquyc/Y99xo+xLWWVnTzf+Pf5Ui/dfJul+V2/evW1f&#13;&#10;+L/isdA0HV1s9ShuL+edpdMh0xWeJVeJIom/dNsV9kr/ADbV+f8A1tfR/wBj+4vm/wC78tH2N0/5&#13;&#10;b/8AjtAHifjjxp40m1Zp9As9Yso/sqf2fZjSFdLy482VZftTv/qE2qjJ8yf3vm+5WRaa18SNWvNP&#13;&#10;s7S+15NPn2efqd7osVvcJL9luHli2tFt8reluqts+9L956+hvsbJ/wAtf/HaPsjf89f/ABygD5p1&#13;&#10;K6+IniHQ30PU7bUrz7fp1lq8ss2koqW8qxSzy2v3EX/WxW8Wx/n+d6yNP8dfGVbmdU0/VruJ13Qt&#13;&#10;d6RsZfKRLh9zfZ4v+PjEsX3PvIq/xq9fVX2Nt/8Arf8Age2n/Y2/56r/AN80AeBPr/xKt9Y8DiWH&#13;&#10;UHt7yKKXU7SLTk2L5srb4nfyvl8qJkXbui/33b5as+J9b+KEus30qWk+hWVrZ2b/AGTSok1LzVa4&#13;&#10;lS4lR2iTdKkWx/KT+6n+4/uP2Bn/AIl/75o+wfP/AK3/AMdoA+ZJtS8fReI31eKPW/7Tl0mK3sdm&#13;&#10;j7otR23t15SXX7rbb74nR3+7t/2Pu0up6n8R9XgtPtk3iG1jt7u1utT+y6bta1l+2ovlWo8pvPi8&#13;&#10;re//AC1+ZE/2lb6d+wt/z1/8dpPsDf8APRfl/wBmgD578fXvj5fFun6vbaTd6PqcOlXtvaxaNF/a&#13;&#10;lvLL5tu0MUrNEnlI+35vkVlVPv1B4l8R+PtTvodLfR7+58nVbh7lX0rzbdov7StWtdkvlbG2Reb/&#13;&#10;AN87n+Zfl+i/sH/TVf8Avml+wNsRfN/8doA+S9Ag8fWmk+DrJdL1l77R2imsdMm03baJs01/nluN&#13;&#10;u5JfPl8rYzfdVfkrY0vxj8WiiXF3DqLW8cFzOqrpn726lVbfZby77WLau95fn2fd83+5uX6Z+wN/&#13;&#10;z0X/AL5+9T/sLf8APVf++aAPk0Jrnw88SalY6Qpe00t0tbzVrfTopJlaeLSvNdW2/NK++VlT+Ntn&#13;&#10;3ttbfh7x/wDEbVNb0VoJdU1LSH1Oe1lZ9KVPNiW9eJvN2xfIyxJu2botv95/ur9BP4P0s2V7aPp9&#13;&#10;i9nfyPLeW72ibLl2++zr/EzYX/vmrenaBbaXZW1pYww2VrANsdvbxeUiL/sr/DQB8v2Hjn4x3E7x&#13;&#10;Lbap5lw0VrE1xpGxIGnWVXl/4902LbvGny7m+V2+d/vV0c3jjxzdeAUuryDxRo/iO8ule3i0/Rft&#13;&#10;CWsDv5W2X/R3banlPKy/f+dPn+dK+h/sDf8APf8A8do+wt/z1/8AHaAPl7VfGXjGz8Xaxb6N/atg&#13;&#10;br7VqWnW6aGvm37LFZLF9o3RblXezoz/AC7W/wBz5fpaHzXiTzV2S7U3J9/ZS/2PA1+t40cL3iRv&#13;&#10;Es7R/OqOVZl3fe/gT/vlauJZr8+5lf8A9loAltP9Uf8AerC0v/jy/wCBN/6G9dFDCsK7VrndL/48&#13;&#10;v+BN/wChvQBepfDn/IOH/XR//Q2pKd4f/wCQYP8Arq3/AKFQBrV498YvFHjDRdd0SDw9Ei6fLFK8&#13;&#10;kv2V5/NnV0VIH2o3yurN/c6fer1qeUxROy/wrWW9/P8A3l/79UAee/Cbxb4p1rXfEVp4iWea3g+e&#13;&#10;C6+wPaW6fvpVaL5/m3KqJ/e/vbvmr1XzqwX1Kf8Avf8AkKm/2nP/ALNAHQedR51c/wD2nP8A7NH9&#13;&#10;pz/7NAHQedTHf97F/wACrC/tOf8A2aP7Sn3J92gDyn4syeK9T8aQ3mmaReXGjeGI4ri8hhnaL7f5&#13;&#10;vy3CIm39/st9+37vzutZlz8Mbb/hXXiC5g0jUv7Vi12WKz2Tz+d9l/tBdm35/ueV/wCO17T/AGnP&#13;&#10;/s07+1bn/ZoA8G1TQk07xX4wtIrOVJYkuItHi+zX73H/AB5Js8qX/VKu+oNU8N+Jbuy8U6PrEGsa&#13;&#10;s+ieGIk0vU98qfbn3SvFL8n/AC3RMK/95l/2q+gP7Wuv76f980f2nP8A7NEYgeJ+I9B/sfxpPY3t&#13;&#10;lqx+HcVza/bILZriVP8Aj1l2btvzNF5v3/8Ab2bqwRa+MrO31XVdGg8QzWFnpF+un6PK0u+7sZLh&#13;&#10;vKT5/uzogRov49nyP96voj+0rn73yb/79H9pXO7duoA8mu7TXofg/wCI4oJdVudWfULB4tiyeaqf&#13;&#10;6FvRP/In/j1aMF/4lj+G8eZL3Vtbg8RSo0l1YtuiRbptjbE2b1VNv+9XpH9pXP8Afp39q3P+zQB5&#13;&#10;RoXjjx5efCfXrtlnufElvPFFaXT6Y6rMreVueKLarMq73/g+Xb/H96qmq+N/iFp2pyaesl1NLa3n&#13;&#10;kWEy6L5q6t/pHzrK6/LEqxfxrt/vfw7K9j/tK5/2aT+1bn++tAHmHg7xf8RdX8cWWmaxpjWml+bK&#13;&#10;kl8bH5G+zFopW/7eHlidP7qpLWff/Ejx7D4118W1jeXOm6c11Kun/wBmPvmWCWH91E2378sTSsnz&#13;&#10;Pu+T5Ur13+0p/wDY/wC+KP7Sn/2dlAHhviD4hfEUXn2KS0uZ0nttk9omlPs/e2ssqsrp83yP5UW7&#13;&#10;cvzfwfxU298XeNdI1AaXHb6p9gkvLjz1exlfzYpbi4+ZJdjsu1dn93bu/jr3b+1bn/Zpv9pT/wCz&#13;&#10;8n+zRID53tfE3xDi0nQX0+HU9al0uzV0a9097Xyrz7BKssDp/wAtVU7X/wB/5a7+28a+L0+FN3qU&#13;&#10;7zXWqf2klrDexaa+8WrOm6VkZE+6rP8AP5Xb7lek/wBpXP8Afo/tK5/2aAPnu+1r4h674burmSTW&#13;&#10;LmWWzs3utMisXgXatxcRXDJ935v9U7J/ElVNN1/x34K8K3b6NFrCwXV5dS2MV3YfatixRfInyp92&#13;&#10;X/cXc6v86V9I/wBq3P8AfWj+1bndu+WgDyO/8TfEkXP9oW15MLV4rq6Sx/shflWK9iiii3fe+eJn&#13;&#10;esG6+K3j0trVvuvrBp3U6fcPoLypZt5sqypLsX7kUSxN8u5vn+983y+8f2lc/wCzTv7Vuf760AeM&#13;&#10;XvxB+Is19ewaZLczXBneIxPobeVa2vmolvdK/wDG8qfN5X+0/wBzZXQ65qPiBPA9rc6o17dXOmeJ&#13;&#10;4Emuba1cSz2UV7/rXiiT/nl/dWvRP7Tn/wBmnf2lc+q/980AeQeKPE3iXxB46s/Fvh/S9SuPC3h6&#13;&#10;SKJ0HmwS3vmt/pW21ZN0u1GTb9350erPxJtrdvHetyeI9N8Ragv2W2/4Rk6OZ8LP8/m+U0XyxT79&#13;&#10;nzS/w7f4FevVv7Vuf7603+0p/u/LsagDwp7e/F+0pstaf4knU7hrm423H2T7Bul/i/1Rg8raqr97&#13;&#10;zf8AarL0qy8atoHh3Tb6LX3i8NWMsX2h2l36o11ZStFv/idok/df9dXr6J/tK5/2aP7Sn/2P++Kj&#13;&#10;lL5j57TSfH93pmn2V0utzXHhzR7zRYnRmT+1J2styXX+38qxL8//AC1d639fm1z4leMYr3w3ea3p&#13;&#10;VgjWC211LBPAiXkS3cuyWJvvxf6pJf8Aer2X+05/9mnf2rc/7NWQfPc9p4g8W2Pim51PRtds2fRd&#13;&#10;Wngspnl/0e9W4+RFdfv/AN5P9mux1H4e31h4m8L6VpE9/Y+Gtah365bq8rKjQbZV2Pu/dea3yS/3&#13;&#10;1r1P+1bn++tN/tOf/ZoA+bvDenePLnx3C3mato/iJJbz7de3Gx7H+J03J/FE3+/8m5NldL/wtbxT&#13;&#10;4qj0e6ikvdHsNbWW6S1XSWuFitVXyli81U/1ssu51f7nlfNXtM15LcwPBOsc0TLtaF13o60lrcvZ&#13;&#10;WsVtawxW0ESrFFFEu1VVfuoi0AeG33iX4oeFdC0vT455blI7WzefUm0zc0Dvav8AuNiI29fNRf4d&#13;&#10;3z7d3zVs3XiT4ryLcXMMi+dsv7iLTU0f5f3EUXlQ72f/AJau7/P/AMB/2q9d/tK5/vLR/aVz/eWg&#13;&#10;DxKDx78S3sLu7SWe5tLKynu45bbRnaW8ffEqI+5U+7ul+4n8P+zWpf67rXin4QK+vR308sHiO3t7&#13;&#10;v7NbTxSy2a3q/PsVFfa0WPuqtes/2lc/31/75p/9pXP+zQB4S/iPxV4Zi1IeHE1qz8NyyXEugLe6&#13;&#10;dLey3M6pEiWrK/zRQStvZd2z/fSvQPHXjHxXpPirRtF0qC2kuNatN9vE67/sssH7y43v/ddNqK39&#13;&#10;+u1/tW5/2aqYi/tFdQ+x239oLF5X2vyv3uzdu2bvvbN38FAHkOl/FLxvYwxXd5Fe3+meX/pUsmhS&#13;&#10;xXEF41rK/wBlSJfmZVlRF3/7e3d/FWp8RvFfjJPB+kRxyXulTX+gyy3Eun6S91M2o+Um232r/qvv&#13;&#10;P/3x96vU/wC0rn++v/fNH9pXP95aAPDbDx58RH1aDRrMXdnFM8Fmr3GktL9jXz4kd9+za37pmb53&#13;&#10;bd975Pu12nwi8VeN9a8Q6tbeJI/9Hgif921m8PkSrK6qu/bsZXi2P8u6vQf7Suf9mmf2nP8A7NAH&#13;&#10;QedTEf8A0qb5f7tYX9pz/wCzQmpTpK7fL/BQB4l4x8ReMfF18154cs7vVbbwneXlxcfvfsqXUq3D&#13;&#10;xfZ0RV/f/uEuE/h+aVGrP1nwbHo+jXVxa6ffw2reLPKzKl5cJ9g+z7k3LE3meVvb/vuvd7eUWiOl&#13;&#10;tbwW6Ozy7IotvzN8zv8A726rP9pXP95aAPAtXt/EWm22q6joMOr3+jTadp1hJp1rFPEqozv/AKVa&#13;&#10;pL+9VkZ23J/En+7UOs2kn9jeIB/ZviiX4jOuqJeXVu06ReVtuPK+b/VNBt8rykX5/uf3Xr6C/tW5&#13;&#10;3bt33ab/AGnP/s0AeHQ2F0dWF2LTWv8AhZ39poI9Q8qX7N/Z29W+/wD6r7N5G75Pveb/ALdZ+mab&#13;&#10;4xsPD2i6Bef27NZJof2211ZvN3qjS2u+1uP4vNibdt/vRf7j19B/2tdf30/75o/tW5T+Jf8AvmgD&#13;&#10;zv4n+F9WfxhYHS7zU10zW43g1u1tXd9y20TyxeV837ppdvlN/eV+zfNWT4J+IHj7VPA/jO5axlvt&#13;&#10;asLaK40mK7097fe7Rb3T7ib9rZXav+7u/jr1r+0rn1X/AL5pv9pXP+zQB4nafEX4hreaKHnmu7Sa&#13;&#10;58rMGiypLdI0qLv+eJF+RGZ/+WX/AAOqnhnxT4xg8V+BYL0apqSWqQWV5dahpUqP+9R1uH+5/C8U&#13;&#10;S732/wAf399e7/2lcp/EtH9pXP8AeWgDxf4ha/4xvvFF7ZYv/Ltb64e20q009zby2y2TNFcPcL/f&#13;&#10;lbZs3feqrqPxS8baXqEtnf6hc2FnNq0Fr9uh0N/9Fid5f3SRMu5pdqp/z1Xb8/8As17r/atz6r/3&#13;&#10;zUE07XJiM8EExjk8yPdFu8pv7yUAeM23xG+JMht3lsrg6h5SPbaf/Y7rFfwbJd11LL/yyl+RP3X+&#13;&#10;4v8Ay1+Sp4l1Dx9JprwXr319NFpn2pdTtNMZZo3ZLdmVYl+V9jbvlr3j+1bn1X/vmk/tW5/vrQB4&#13;&#10;TeeMvH6Ty6rafa5rff8AYotWmsZYt1n9o/4+Ps+xv3v8P3Pu/PsroPGXjn4iWXgbwdc2duLbU72K&#13;&#10;VtTuobGWURSqv7hfK2MyrK/+zXq39q3P+z/f+7R/ac/+zQBxXgPWvG1x4lsX1osbG/8At3m2QsfK&#13;&#10;Wz8p08ra/wB75tzffryPSYPHFr8QUvJ7bX01m1ubxrtkG6KeBFdovl/iV/m+RG272i/u/N9Jf2rc&#13;&#10;+q/980z+05/9mgDw3RPHfxO1vT9ZK3NxbS2NlLeQXD6Md1032eJoosOq/wDLV5f++Nv+1VrxH4/+&#13;&#10;InhzUmsEF3efYtRdftX9kf8AH7B5tv8A3Vf7qvL93b8qq/8As17V/atz/eX5fu0f2rc/7NAHh5+J&#13;&#10;fjW4tZrkahqUWnzXk6LKPDjvdWSpF/o8UsW35vPfv/D8i/xbq6vwJ4p+IN/4zsR4htvs1leTXUE9&#13;&#10;glp+6s/LiiaJvN/i3szV6H/ac/8As07+0rn1X/vmgDx0+K9Vk8Fav4UsbXVrjxbqOtX9rGstvPEk&#13;&#10;FvLdTP5v2jZtRPI+43+58tWpJ/Ev/CnV0jUbLUku9H1OKw1dbSSWae605JV3NFLtV5d0DLudfm+9&#13;&#10;Xq39q3O/7y/980f2lO7p935aAPC3sdF/tS2V9H8TL8LElnCxOl08LXJWLa/kL+9WD/Wqvy7fNbdV&#13;&#10;LSk+IOj6lLPHBrrvqmmQaHbpcbnewWWW4a3u5f8AprEn+t/4BX0D/aU+7d8u/wD3aP7Tn/2aAPCo&#13;&#10;7nWtJ8Iz+GhDrz6vf2OiRabI8dwzyMu1Zd0v/LJl2Mz79lUb+28a6b4amslg12/tdU/tm/guUaXz&#13;&#10;rOXyrr/R3/i2P+6eL/vn+7u+hf7Vuf760f2rc/7NAHg/2i80fXJtSs9N8RT+I7PXLy61ERRTsk+n&#13;&#10;Ir/um3fum3fJsVKoQWniLQ4NO0Pxzp+q3OnyaxFrN5cW81xeJtlhn+0RM8SblRJ9jLF/dZa+h/7V&#13;&#10;ud275aP7SufVf++aAPHtTt/GA+B066Za6pn+1XeGynZm1BNJ+0NtT5vn3Kn8H3to21zfhTX/ABj4&#13;&#10;D0WaewW7fT9S1f8AsjTNP1ZVdhLL8lvcK3yfulbbuRf9v7tfQ39q3Pqv/fNVLoJe3VvdT21vcXNq&#13;&#10;7PBNLHueBmXazL/d+WgDyGz1bxh4y8TwWsPiDUrWK31h4oZpNE8l4oI7e4R7hiy+UyvLs2L/AHU3&#13;&#10;fNurPt/iT8WbtJN1mtjetaK0No+myt8rRRf6V9z73mu/ybv9nZXvH9q3P+zTf7Suf79AHi/ifxb8&#13;&#10;UdGlmW2u5Li0N7dWscz6RynlpF9n3bFfd57u38P/AHzUfijx78S9At7WeL7TPc3U9xL9kg0bfDAs&#13;&#10;d2sSwbl3s37re38P97fXtn9pXKfxLTv7Tn/2aAOe8TeObO08eWPh2e5WKzls/NvvNZUV1nfyLdF/&#13;&#10;iZndX+7/AHa8hnj8S/D3ULseFbCezW41C/iW4uILi683ypYvs9vt+bYrKz/3N2z71e33lrZ39/aX&#13;&#10;1zpllc6ha/8AHrdzWqPLF/uP/DWh/a11/fT/AL5oA85+IvjTxbp3xA0/S9J+12+nSm1ilePTnmRv&#13;&#10;Nd1lZWVX+5tT+JNv+1XI2/iz4k6f4TsZ11O7aCE2dlPLd6Q/2iPdb7pbhvldn/f7Yv8AVf3690/t&#13;&#10;W5/vrR/a11/fT/vmgDx++8c/FG2024iXTle7t9Oi1FrmLT3KOsuxPIVf+esTCdmU/wAKp8tR+HPH&#13;&#10;nj+58UeG7e9aa80+6n8qVbbS3Uyxb5v9IZ3VV2bVXdt2sP7jbq9l/tK5/vLR/aN1/laAPO9G8deL&#13;&#10;Lj41y6NcR3Q8PebcRANpzoiqkSvE/m7SvzHf82/5v7q1q/CjxF4q13VPEK+J1+zyW9y6Q2KQMiQI&#13;&#10;srqn73b8+9VRvvNXaJfz/wCVrQsJmm+9/BQBoVzOl/8AHl/wJv8A0N66PfXP6Un+i/8AAn/9DegD&#13;&#10;/9lQSwECLQAUAAYACAAAACEAihU/mAwBAAAVAgAAEwAAAAAAAAAAAAAAAAAAAAAAW0NvbnRlbnRf&#13;&#10;VHlwZXNdLnhtbFBLAQItABQABgAIAAAAIQA4/SH/1gAAAJQBAAALAAAAAAAAAAAAAAAAAD0BAABf&#13;&#10;cmVscy8ucmVsc1BLAQItABQABgAIAAAAIQDHjd+RvQQAAMkMAAAOAAAAAAAAAAAAAAAAADwCAABk&#13;&#10;cnMvZTJvRG9jLnhtbFBLAQItABQABgAIAAAAIQBYYLMbugAAACIBAAAZAAAAAAAAAAAAAAAAACUH&#13;&#10;AABkcnMvX3JlbHMvZTJvRG9jLnhtbC5yZWxzUEsBAi0AFAAGAAgAAAAhALBwSGrkAAAAEAEAAA8A&#13;&#10;AAAAAAAAAAAAAAAAFggAAGRycy9kb3ducmV2LnhtbFBLAQItAAoAAAAAAAAAIQC4jDyqRvoAAEb6&#13;&#10;AAAVAAAAAAAAAAAAAAAAACcJAABkcnMvbWVkaWEvaW1hZ2UxLmpwZWdQSwUGAAAAAAYABgB9AQAA&#13;&#10;oAMBAAAA&#13;&#10;">
                <v:shape id="Picture 7" o:spid="_x0000_s1027" type="#_x0000_t75" alt="https://d2908q01vomqb2.cloudfront.net/f1f836cb4ea6efb2a0b1b99f41ad8b103eff4b59/2018/03/16/y-bobtrpqgczgyskdgz-wphryawpbagne-ajkz-hkng-pbog-qknn-pra-jgnv-erw.jpg" style="position:absolute;left:1460;top:256;width:9720;height:44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vXfxwAAAN8AAAAPAAAAZHJzL2Rvd25yZXYueG1sRI9NawIx&#13;&#10;EIbvhf6HMIXealZbiqxGEaUf0FNVKL0NybhZ3UyWJNX133cOhV4GXob3mXnmyyF06kwpt5ENjEcV&#13;&#10;KGIbXcuNgf3u5WEKKhdkh11kMnClDMvF7c0caxcv/EnnbWmUQDjXaMCX0tdaZ+spYB7Fnlh2h5gC&#13;&#10;Fomp0S7hReCh05OqetYBW5YLHntae7Kn7U8wsP5Ij2/l6xTC8Xo4Pn2/Wu+1Neb+btjMZKxmoAoN&#13;&#10;5b/xh3h3BuRh8REX0ItfAAAA//8DAFBLAQItABQABgAIAAAAIQDb4fbL7gAAAIUBAAATAAAAAAAA&#13;&#10;AAAAAAAAAAAAAABbQ29udGVudF9UeXBlc10ueG1sUEsBAi0AFAAGAAgAAAAhAFr0LFu/AAAAFQEA&#13;&#10;AAsAAAAAAAAAAAAAAAAAHwEAAF9yZWxzLy5yZWxzUEsBAi0AFAAGAAgAAAAhAMCW9d/HAAAA3wAA&#13;&#10;AA8AAAAAAAAAAAAAAAAABwIAAGRycy9kb3ducmV2LnhtbFBLBQYAAAAAAwADALcAAAD7AgAAAAA=&#13;&#10;">
                  <v:imagedata r:id="rId53" o:title="y-bobtrpqgczgyskdgz-wphryawpbagne-ajkz-hkng-pbog-qknn-pra-jgnv-erw"/>
                  <v:path arrowok="t"/>
                  <o:lock v:ext="edit" aspectratio="f"/>
                </v:shape>
                <v:rect id="Rectangle 6" o:spid="_x0000_s1028" style="position:absolute;left:1452;top:248;width:9735;height:4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3tsyAAAAN8AAAAPAAAAZHJzL2Rvd25yZXYueG1sRI9PawIx&#13;&#10;FMTvBb9DeAVvNVtBW1ej+Aehh0Lpaj0/Ns/dpcnLksR166c3hUIvA8Mwv2EWq94a0ZEPjWMFz6MM&#13;&#10;BHHpdMOVguNh//QKIkRkjcYxKfihAKvl4GGBuXZX/qSuiJVIEA45KqhjbHMpQ1mTxTByLXHKzs5b&#13;&#10;jMn6SmqP1wS3Ro6zbCotNpwWamxpW1P5XVysAr8/mUP3UXTn6cvO3MKp/Jps3pUaPva7eZL1HESk&#13;&#10;Pv43/hBvWsEMfv+kLyCXdwAAAP//AwBQSwECLQAUAAYACAAAACEA2+H2y+4AAACFAQAAEwAAAAAA&#13;&#10;AAAAAAAAAAAAAAAAW0NvbnRlbnRfVHlwZXNdLnhtbFBLAQItABQABgAIAAAAIQBa9CxbvwAAABUB&#13;&#10;AAALAAAAAAAAAAAAAAAAAB8BAABfcmVscy8ucmVsc1BLAQItABQABgAIAAAAIQDOc3tsyAAAAN8A&#13;&#10;AAAPAAAAAAAAAAAAAAAAAAcCAABkcnMvZG93bnJldi54bWxQSwUGAAAAAAMAAwC3AAAA/AIAAAAA&#13;&#10;" filled="f">
                  <v:path arrowok="t"/>
                </v:rect>
                <w10:wrap type="topAndBottom" anchorx="page"/>
              </v:group>
            </w:pict>
          </mc:Fallback>
        </mc:AlternateContent>
      </w:r>
    </w:p>
    <w:p w:rsidR="00F31AE2" w:rsidRDefault="00F31AE2">
      <w:pPr>
        <w:pStyle w:val="BodyText"/>
        <w:spacing w:before="1"/>
        <w:rPr>
          <w:sz w:val="26"/>
        </w:rPr>
      </w:pPr>
    </w:p>
    <w:p w:rsidR="00F31AE2" w:rsidRDefault="007A6C18">
      <w:pPr>
        <w:pStyle w:val="BodyText"/>
        <w:ind w:left="180"/>
      </w:pPr>
      <w:r>
        <w:t>You can create additional visuals to create a more robust visualization of your tweet data.</w:t>
      </w:r>
    </w:p>
    <w:p w:rsidR="00F31AE2" w:rsidRDefault="00AA10EB">
      <w:pPr>
        <w:pStyle w:val="BodyText"/>
        <w:spacing w:before="7"/>
        <w:rPr>
          <w:sz w:val="21"/>
        </w:rPr>
      </w:pPr>
      <w:r>
        <w:rPr>
          <w:noProof/>
        </w:rPr>
        <mc:AlternateContent>
          <mc:Choice Requires="wpg">
            <w:drawing>
              <wp:anchor distT="0" distB="0" distL="0" distR="0" simplePos="0" relativeHeight="487596032" behindDoc="1" locked="0" layoutInCell="1" allowOverlap="1">
                <wp:simplePos x="0" y="0"/>
                <wp:positionH relativeFrom="page">
                  <wp:posOffset>917575</wp:posOffset>
                </wp:positionH>
                <wp:positionV relativeFrom="paragraph">
                  <wp:posOffset>180975</wp:posOffset>
                </wp:positionV>
                <wp:extent cx="6191250" cy="3022600"/>
                <wp:effectExtent l="0" t="0" r="0" b="0"/>
                <wp:wrapTopAndBottom/>
                <wp:docPr id="2" name="Group 2" descr="https://d2908q01vomqb2.cloudfront.net/f1f836cb4ea6efb2a0b1b99f41ad8b103eff4b59/2018/01/10/twitter-dashboard-34.gif"/>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0" cy="3022600"/>
                          <a:chOff x="1445" y="285"/>
                          <a:chExt cx="9750" cy="4760"/>
                        </a:xfrm>
                      </wpg:grpSpPr>
                      <pic:pic xmlns:pic="http://schemas.openxmlformats.org/drawingml/2006/picture">
                        <pic:nvPicPr>
                          <pic:cNvPr id="4" name="Picture 4" descr="https://d2908q01vomqb2.cloudfront.net/f1f836cb4ea6efb2a0b1b99f41ad8b103eff4b59/2018/01/10/twitter-dashboard-34.gif"/>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1460" y="300"/>
                            <a:ext cx="9720" cy="4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3"/>
                        <wps:cNvSpPr>
                          <a:spLocks/>
                        </wps:cNvSpPr>
                        <wps:spPr bwMode="auto">
                          <a:xfrm>
                            <a:off x="1452" y="292"/>
                            <a:ext cx="9735" cy="47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36FB4" id="Group 2" o:spid="_x0000_s1026" alt="https://d2908q01vomqb2.cloudfront.net/f1f836cb4ea6efb2a0b1b99f41ad8b103eff4b59/2018/01/10/twitter-dashboard-34.gif" style="position:absolute;margin-left:72.25pt;margin-top:14.25pt;width:487.5pt;height:238pt;z-index:-15720448;mso-wrap-distance-left:0;mso-wrap-distance-right:0;mso-position-horizontal-relative:page" coordorigin="1445,285" coordsize="9750,47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E64mAQAAG0MAAAOAAAAZHJzL2Uyb0RvYy54bWzcV9tu4zYQfS/QfxD0&#13;&#10;LouSaeuCOIvEl2CBtA267QdQEmURK4kKSdtJi/57ZyjJl2TRTZOHAjVgh+SQw7mcM8NcfXpqamfP&#13;&#10;lRayXbjBhLgOb3NZiHa7cH//bePFrqMNawtWy5Yv3Geu3U/XP/5wdehSHspK1gVXDihpdXroFm5l&#13;&#10;TJf6vs4r3jA9kR1vQVhK1TADU7X1C8UOoL2p/ZCQuX+QquiUzLnWsLrqhe611V+WPDe/lKXmxqkX&#13;&#10;Lthm7K+yvxn++tdXLN0q1lUiH8xg77CiYaKFS4+qVswwZ6fEK1WNyJXUsjSTXDa+LEuRc+sDeBOQ&#13;&#10;F97cKbnrrC/b9LDtjmGC0L6I07vV5j/vH5QjioUbuk7LGkiRvdWBacF1DqHCqzTkpAgTEj+SYC+b&#13;&#10;xyyc5LXcFaWSrZm03PhlUMbTeZ5Rzua8zEJGsiBLkpIGrIizgEx5WdJslqCfsU8CH7w1B2EMV17B&#13;&#10;dJVJpgpvSidbUWJWDt02BePuVPele1B9aGF4L/OvGsT+SznOt/1mJzv8JAvwhO2MtFl5KlWDKiDe&#13;&#10;zpNN/vMx+fzJODkszoMkCGeAkRxkUxKGczLAI68AQ3guoHTmOiAO41mPnLxaD8eTaDxLo7k96LO0&#13;&#10;v9faOth2fdWJPIXvkEwYvUrm90EPp8xOcXdQ0rxJR8PU113nAe46ZkQmamGeLYcgRGhUu38QOYYa&#13;&#10;Jydc0BEXIMVLHVj4T5ExmtcbyzCYR1RcynycXriV1aLbiLpGMOB4COCA8n8uPD1ZVzLfNbw1ffVR&#13;&#10;vIZYylZXotOuo1LeZBzIpD4XgUUeoOteG7wOcWYrwp9hfENIEt56yxlZepREa+8moZEXkXVECY2D&#13;&#10;ZbD8C08HNN1pDs6xetWJwVZYfYWYb9J/KJR9YbEFytkzWwaRP9ag8a81EZYwJGirVvmvUDptcdRG&#13;&#10;cZNXuFxC5IZ12HwU2DCfIotB18DZ79IwoEAUpNN0ZNrIxSQKByLSaHpJJsi30uaOy8bBAYQaDLWh&#13;&#10;Zntwo3dt3IJGtxITbl2p24sF8KFf+VaSEpKs43VMPRrO15Ck1cq72SypN98E0Ww1XS2Xq2BMUiWK&#13;&#10;grd4zcdzZMMva1GMMNVqmy1r1eduYz9YezABp20+YuVkxphXVHbCHdQ3Sm7DxNvM48ijGzrzkojE&#13;&#10;HgmS22ROaEJXm0uX7kXLP+6Sc1i4ySyc2SydGY04O/ON2M9r31jaCOgSTi2ahRsfN7G04qxYt4VN&#13;&#10;rWGi7sdnoUDzT6GAiI2JtohFjIIU4Qpf7DjwBNFjSYDZ22iGD5CeY5dPkS8V6zi4jGpP1XQ+VlPk&#13;&#10;EWu3NXemfbuzu8Zep88b3ZkElb2RWzPo4NiqkrBvVSduTaGJYZOjEbSzHkpjgxyJ8x5ufTjNePkK&#13;&#10;ngI91C1QetP/Zf7//6w+h/IIiR5pmSyeofQqCZURSii8zGFQSfWH6xzglbtw9eOO4cuh/twCwBN4&#13;&#10;0sA2Yyd0ZsuuOpdk5xLW5qBq4RrX6YdLAzM4v+uU2FZwU9/0WnkDL69S2GqM9vVWAdlwAhyzI/um&#13;&#10;tfQc3t/4aD6f212n/xKu/wY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G+wSSLj&#13;&#10;AAAAEAEAAA8AAABkcnMvZG93bnJldi54bWxMT8tuwjAQvFfqP1hbqbfimJIKQhyE6OOEKhUqVdyW&#13;&#10;ZEkiYjuKTRL+vsupvexDMzs7k65G04ieOl87q0FNIhBkc1fUttTwvX9/moPwAW2BjbOk4UoeVtn9&#13;&#10;XYpJ4Qb7Rf0ulIJFrE9QQxVCm0jp84oM+olryTJ2cp3BwGtXyqLDgcVNI6dR9CIN1pY/VNjSpqL8&#13;&#10;vLsYDR8DDutn9dZvz6fN9bCPP3+2irR+fBhfl1zWSxCBxvB3AbcM7B8yNnZ0F1t40fA+m8VM1TCd&#13;&#10;c78RlFrwdNQQRwzJLJX/g2S/AAAA//8DAFBLAwQKAAAAAAAAACEAW836MCsoAQArKAEAFAAAAGRy&#13;&#10;cy9tZWRpYS9pbWFnZTEucG5niVBORw0KGgoAAAANSUhEUgAAAyAAAAGFCAMAAAAy4GcuAAADAFBM&#13;&#10;VEUnJCdZNh5WSDgZOVYUTGwbU3MOSGopXHkkWHYyVW8yY3w3SFFSUFJnWVRyZ1hRWGpVaHBpaGl4&#13;&#10;eHhwbnBlXWdGO0TdKwDpJwGaXBfuWSWFe3iJdmyXalzueE+ZOUwOzFkZzmQlzGov2HQw5mpfvXT4&#13;&#10;pTn3ojDwmiq45wCz5wCz8Qe88irE9TKJg3uWiHmqkXS0k2D3rEn4qUT7s1T5uWj5vHT0q3LgmGrL&#13;&#10;8U77xHTV8G/l3GM5aIMya48fW4RKdIxGcotUfJNHcIp4eoVrdotdYpR6EP92JfpeauHlFbjmLb7u&#13;&#10;Lr7NKrKEfYe2Y5Deb6+EF/+IKv+XMP+oOP/tJs2rW//xUM3xcc/sXum3K6kWp6tbgph7g4hxiJhz&#13;&#10;kqZcmqsK+aoT86Bi5J1ds91FrN9ksthwosRVkeVhleZzkOxwsOlaouYr88li484nqdCEhISMi4yI&#13;&#10;h4iUi4iZk4uIi5WVjZWLlJmUlJScnJyYl5iKkYummIqkm5iwl4ybopuopJu2qJq2q5GJmKaYm6SO&#13;&#10;la2lnKWbpKeYqLaPqrWkpKSsrKyoqKe1q6e4tKqnq7Sqs7i0s7O9vb23t7ivsK/LspXFuKrEvLfP&#13;&#10;tavppJ+6xLmT3rL6yIj3z5bIxLrWyLnUyK/71ab82avx07T16bDe5Y6YssepuMW3u8Srts23jfu0&#13;&#10;teuQr+3uisj0jtTHvMbysNPvk+XPsfL2sOjQku2Ty9K7xMmoxta5ydaxzNGe3vOU2/KQzu2u1O6x&#13;&#10;7PWh79zExMTDy87MzMzIx8bUzMfZ08rFzdLJz9LFy9jL0tXN1drH1NjU1NTR1trT2tza2tvb2NXP&#13;&#10;z8/l2Mnk3Nbw0M/U6dr75cno49v46dj18tXJ2OXb3uLU2+XN0fHx0+/d4uPV5OzF6PnJ6vfZ6PXc&#13;&#10;8/7K8PHj4+Pl6urr7Ovo5+by6uXy7uv46+bu8e7m9en08e379Oz89+fr7vLk6/T56Pbt8vTs9Pvr&#13;&#10;+f7m9Pz19fX59vT2+fX4+vb09vn0+v3////89fuemZOeAAAAAWJLR0QAiAUdSAAAAAlwSFlzAAAO&#13;&#10;xAAADsQBlSsOGwAAIABJREFUeJzsvQlcE3f6P+52lbpbPEi0Vruutv3a/WrrCVhxt9vd1W93bV9t&#13;&#10;7aV9VaXH77/rbo8leCVRCx4FnYQrM4oHoBwqnvVoEQ9gTKBajQ6RCggKHjgQNeUQ0WSSfOb/+cwk&#13;&#10;EEhCEggEj0eBZDKZzEw+78/zPJ/ned5PL2AVlrX+anlq8/yxPJZHT1i2l69P4bE8lh4sxscAeSy2&#13;&#10;4k2L4WGwPsy9GIbR69F/hjHyj5vF+tjI78A/tXnsbLvJw/27ersJ/rFudry/Xm/oxPl39f7dtt3E&#13;&#10;WO+U8/PUu3/+1h+9m/v3mPsDf/FjhmFAr5qaGi360WqrtehXTQ33lxNuM79d23p7De14f7Sdf5/7&#13;&#10;+3t6fIfba5zuX2193M5xajixHAc+9fB6qz29P52/3i7YbnMT2r0PNe5+v+hg1sM8aPfHeivYXiYo&#13;&#10;+tq7dyFgdIxOr79bixAEH+sZHXx41/K4ZTvcp3m77f6W7Tq4by18r7v7o8d6D/e3236Xe9bO8ds/&#13;&#10;Dpy0TCYDvA/wmY6f8dw+H35/N8+zef9OXm/XbIffN9N8H9C3jn7s9uf+uj5/9FMLNzO6B/H+MIwB&#13;&#10;4YJh2F4GE6Nj0WoVC8wAPYA/3APLU/QA/jdbt1tetdvfut0M7TZuo5v789vNHu7fejv/zNn+RmA0&#13;&#10;G9s9DtKrBgPD6Mws/6rZ/fOHn240AvfOk9/fs+N343bA6hiED4NObzlPdKZt9jd6+P0auReMxgfp&#13;&#10;/gCTjjHwBiLbizXotL72hHwt2gYG2t9GvfZhcCs7IWw1VCEGg6lG5+sz8bGwWj3LKRCoQYxMLW30&#13;&#10;9Qn5Vli6xgS9dFNt+SMOEBOtR5rUVFPj6zPxsRjK78IpExmb0MRiGuhHfFwAusYA583HAEEAQV5I&#13;&#10;zaNuUxjoWgOaK/RQg5gMj7wGgQDRm+CEcbfyEQcIS9fC+6A3aB91DaKna6EGMXEmlsn0WIPQDcg1&#13;&#10;NTzyGoSl9QycNk3aR12D6MtrTUh/GBgz1CCPAaKtYZFpUVv5iKtSBBCTQW945H0QfTm0r6AyNXGr&#13;&#10;WLWPPECgicXAofHIAwT6IFB/mB6bWIZydBt4H+TxKhYHEDgwmMcA4VaxTKaaR33KRBrEpOd9EIZp&#13;&#10;oM2+PiEfC10DlamB0T3q4wIBxKR/7KSjZV4DYzBxPghr6spx8WCMOLqGYaAKudvspBtTqlmguWSy&#13;&#10;FMXAHwMujQclp50doe4SAOejJPH8VHPznNmsru7y0/a6sDSXYsG0OOn1pBnU49etT80sMK6HN+LW&#13;&#10;WWeHqK0EoCAiIp5/dr75htUvF1/iP6Olxgj9rSO9eQHeEt4H4eMgRgiQFsuiJKvJ4TuMlBHcKjhp&#13;&#10;r2pqTdwfpmXPlEs2e92622b/VkeA71KfK1HTTd2BJPPx48ePHb/q6CVai9I3bZwxY6+/scW9tgMN&#13;&#10;PF3KvPUtE9g6WNp/+tkf0Za6c/zpUiZQCx+WVMKHy0MB6P9/sfHmOgqsfOtCfuQO5R2ghlCp7PLr&#13;&#10;8qIgJx0qEFuA9PoXWNkrh9WYgPEcWDHdDPL7SfvPpc+CQngj1PxgpxrAbQreCPiuwpglAAjmwhtx&#13;&#10;qxws256fMm6NGbDwRvWbvnzwFXiIdUK4P7wvcC6qRejZEg1qIXIox8POV4IAYo2DGA02ANngH+Cf&#13;&#10;3bIfWxt/n380brrZ2N+/f8CVthAZdxjdIuPCS5bnt58VDl5rfVF2ZUOZ5Uj8n4IT1vejDRcXg7px&#13;&#10;g3uNlZa1Asi6E52+QIdy/Pj9619cc/QKiqTD+eKu9Uawt5/4DTu+15mV/gO3PDtg9bO9LoMN04HB&#13;&#10;f7pq4aC5+UJ/aWxmffSyfvMy+w/akdI/4MTKQYM/AeB381R3FIOeWNO/14kVTwzMpFYMWoQPCtjR&#13;&#10;NRfTJQJNLJSsyLQECm8+MQCMH3z6G//pp57tB6/sOtiymjUK4reMG/BtkdB/8eqcUtkC/0Up/Qdl&#13;&#10;5QcMzPpm0BOLAAhfpape5z9I1m9AvPSJAcOqYneA9dMBSPlpbL9Fwl6nx/uvoQb1E6j6+2/P9xfG&#13;&#10;ne8foFjoP7fBlxfeVphyNGNa4iA2pnf94GywfMf5wdP1cnPB1uWDQ9f3CoUgHzzvVq/poP7Zq8B/&#13;&#10;+5bBa4zjBu+42f+pS0X+Sxb6++PL/OEYeHbwwDNy8/k4kPHElfPR9c8OuLPVfyDVa0BK5jj/t/rN&#13;&#10;Ma0cnFPcfzDeD97hEqH/pfP9nrpe8oT/NAiXldPZxJ2R/tOFA00bBu/UCgYm/Oo3Rf0HVqf0E471&#13;&#10;v77OfwDS7zeH+e/s/GXnmK7mOnwBmljQKWuJg7DFw6avmRu6QMB+098/gEgRmRFA2N89JRcMlAnm&#13;&#10;gZJla+oWCf2/xZ+Yhw+eHj7Y37xyDjD+bkDYkYi16dOXL0mJWEEmjH0CGzzIP9wL591tYqJ18D4w&#13;&#10;xhaAlCx7ixi//NkB7IKB/YU7VsBhvkUKwLfTVvQfiI9bAgr+L+fiwv7+cSn+S7IGTe8PR8nKpQAM&#13;&#10;Gxi2Y/zaonkR2cvCF2aPl4/LBt+shgcrint2ALE6cvDy3/xmZ13/X283CgXzUoSDBiwcGDBAfs+H&#13;&#10;120nhnIUSbfEQUwtq1jpQjhiS/vFC4WCe+t/12+NIHrQYVD8RLwgNGAtMPYf2H8APnjQU2MFuFww&#13;&#10;b4Vg7IAFQkW/Yb0GroHmxapvBvTLHPctADEBAT89+9QTAYK1z67qH/3NMP+EwXLh/z0hfKp/v5i5&#13;&#10;46bdB1uET8wbL1goEKwZPxABZJ5xwTz/+CdWhc31Fw4e2CuA+N2qAoF/qCD6ienjIvqvGu8Pb926&#13;&#10;XoPiOn/ZV3NyHS9H0LdYPYqkN/sgxdPiekXj0wTs+H7RCwJiFrNgg1C/csCixfjyfoNDQeK4tfkD&#13;&#10;iOX+0xPG+Q/+v+X9/e9981d4f7azrPRI8bRvFqdEy7MS3vKXByyS9x/wAK2A8CaW7TLv+eWbeq1a&#13;&#10;JxzADvu/2HEDFiCAhOlWDoxfJhcHBKw2xgw4vK6/fNmAJTFjBw6aN9Z/oOmbucAYlgPY8TsvrpIe&#13;&#10;+WbJwj31v4KjasvgMkPANMGw38QsWjEYmzZwO5xhvzUGTDt9XjjoN5Fjly/0P+zLC28rDF3bHAcx&#13;&#10;2Jjepf5Xzev7C8G6wfPAimeXgdXx0VXm9KfAhr9FlEENsrMgQNArWtAvDpwfUAV+N7Bsw2owbknk&#13;&#10;2OlG49h79f7EEwPvgQIcrHti8ICFAjFYsXbBpXXCxexqNurX/lFC4U42WpYFwArB71bFlBUHTAcX&#13;&#10;BQggc6D9tsQ8/k5mgH+E/6rl/aNXntg6bVBoJHg2pzhi3L2Lg6GVV7T02bDOD7TrR3OcAKQBahC9&#13;&#10;oWWZt3QR039n4oll/oMUAsG0/P454Lx/v8HZW6JEAoGsf78lmkH95iwXDHwrXLAoTiggvwl44l8A&#13;&#10;jH8qYFFcWfGSxEFycr0g7ux4wRI5nCM7fdrdJyzN5bvrWwBSEnfTv2zdqWUDhOSwudMT/ctAUb9B&#13;&#10;g7OKVoybNm1T/37fxvTrt3ScYK5k2NhvNwmEmeP7PbEKgAX+AUtWZt9cEyNcvGPldDAY3hswzj9g&#13;&#10;nipgrL980IkFQnnBoICnUvoPWJty6vyiAuFbsQsEwjIfXredoEi6NQ6CUk2afZDxTwkHZz47wD9O&#13;&#10;OGDw2AVNSzL7h4L6/gP8j4w9DAFyGYwVCuauWt9v0HTxYP9FC9ee9xf2WipAk2T/p/r9FTwxByqh&#13;&#10;Xwn7z1sWMFe+8P43a58VLhO+ZRbdnhb6rGD1+G/rVq946jLoN/jZAQuyt8xdOgDatwAsmw7GvRYG&#13;&#10;xpZFrh47d1GEsJ9wWUD/gf5PLTE+u3tr9O/8/dEI2zqwv3/ndfC1/3fVIUC4bF4EkWaAsAbArbeo&#13;&#10;zcAI3XIdNJBrTsPHACjvASN0vrWVLCi8C26fZsFN6H4VIpvEUKJGU42JrYW7a+9y7755rtNn3Y1i&#13;&#10;ornCGNtUE24FDzqPJmA4CdhbOnhl0D03sujias9yDjoobAC3oMNNX4FP76D9CwvRjWCBtgH+rBzI&#13;&#10;+bElP8G30kZznZk9C7YM6jeIW+wwmw2gHh5GrffRJTsW2ziIwWQbSY8JK2NvL8hiSxZnXSxny+/l&#13;&#10;x0PPZGEmugfGQh1QX7m49Ix5i+g+WLHafLMSbJFkGjeIq4GxJDIaFAxCs0CJKNpsjl39i9asvVOC&#13;&#10;U1QRoNmz5vPh129XsnSd7Aqoi4o/Wai7VQ2WRyPPvuQcoM4Vmov0tLlkaRmIXG2uV9DLYzPLWPWd&#13;&#10;25XPTlsDYrGoc+uX3On8ZVflOHkBAgQl3ujsIqYO1tYeIIvJYzHSeiOKCHk1Fyv2VNstLLgd860X&#13;&#10;vs+uEwQQaxzE5GGqifMBsmyVJ+fgXtA6hgXGIrWmi5c4EECgStV3MpL+YAR92hEukg7nzppHvXLM&#13;&#10;UH7XxJiQFmm9ivWoCoqkQ8uitiXd/eZZaH7CEa+phgaGCRpMerSarymH+1KUSQvNrkL42ECxgDID&#13;&#10;Q81dYDSBW4XlOjO4RVGVNXAnCloUD5q2YblVLJP+kU9W5OpBDHqTgfNBHgMEJStCfaqjrDfipkyh&#13;&#10;yaqqV6pSFOS5wjgaO5V44pbiJKmqBgVYpiox5afCRMUpoCZ+KpD/CIrwuCul50BiJpUSb1YlYj8q&#13;&#10;FLF4YnYh/uABhKuXepzNq6drITgsPsjjgikEEBYt6zWbWLUpiqLv4hUxClAv+1EZm3nqbEHCyZhT&#13;&#10;IB96Taf0KdeBJkupOMXqqcREs8pckvldZmElSFTQBXJ1ed0poKouuQ4So9tmEfR4gQCBhqbeRD/y&#13;&#10;ACmvRTa3JQ5i75s+agIBgpb/Wwqmai4VxcSXFcYqzEUnUvDzcvrUWTpGnqWPzQSAbNhSBkhVIrSt&#13;&#10;ijJrUypJc0lcWVHEFZB4SpuvScysyzInlhdeAiU9MsuoXeEKppAP8qjbFK3qQSBAHjRTwMvC0jWc&#13;&#10;R9ZSclubQuafMddVFiZmmopOGU42XKLYgpPw2RkAzt6vTVSc4ybZlMyGopjTQEteAolXQH5WofLO&#13;&#10;7SzjaXNBNU0DbZEvr6lDAn0QlKvIPPImVqt6EMNjHwSlmpgMrZbzLMQ3Oj4X05KBWsvNJNB5t7xq&#13;&#10;1Jub0zThDnp980zzYN5RbhULFUw9LrltiYOYHCz/P2pC61Aulu0qlhN5MMe922LifBDG9JjVxKYe&#13;&#10;5DGriSWSznQ6DvLAC6oH0T+Og3CrWAZuvQLVgzwmbeB4sRDj5mNWEz2DCJB6sA+ipbsDvdDE4m4E&#13;&#10;YyFteMQnTo4Xy6A36B51DcKbWD06DrLl2UGr7plZ/R2Ila4DClrmNXAJ7+aHmBfLxpB2cYFQg5hQ&#13;&#10;PcijThyH6kFQikVPjoNsGbv6UvqCscOyC4Z5Iz/PsTDlfOUYz837cAKElktklocaWmObLEpp2u6L&#13;&#10;eLFQHORR1yAPQhwkXbp+wfIFceyy/kvCuyxF3oBWsaypJszDyYuFCzR4jUhSKRVmBohwmWipKLxG&#13;&#10;JtBgQkwQ0PZ6uVQTm5LbR1W4epAeHgfZOg30/9fWRQXLxi6JuuR6944JqihEyUcmBvQyPKS8WDpc&#13;&#10;iksDAoQRuFiilAcQS7GIYYOEQoFSHo613ZeLpLOPNQiqB+npcZBSsjbs+oYA+ZVbMZmmrvoQZGKh&#13;&#10;AiE9l837cPJiETgtEIRJwxJ1UkyJDaIJChcIsfAwQIocAMSERsbdR30VC9WD9Pw4yHkFW3S5az+C&#13;&#10;y8VCbogl1eRhHBe0KDyBlmKkUksqMIWEVpWTKkKsIICGlDJt923Li/UQSEcuhSOO49jdH6Ib0RFB&#13;&#10;cRDeSze24cVqFlaBaxNIWk8ruv/0vCTuf8l2vFgPgdyMkSlQe7iGu3S1uxYCAgjK0uvJPki3CMeL&#13;&#10;ZUDRY9CaF6tFyLmEHCcwTEzZbmWdPnmgpS0v1sMg+W+doypjd+QLdqYMW3QZ5LsDEtQfBJE21NBd&#13;&#10;fno9WyztD/R6xmlFoVxKhLMakTCM27+moVYHBf1uuMU9ruGf3WrQ1dQ2NNTWtGxv8xw9vgX3tf6t&#13;&#10;sfy03c+6ve3+dsdHP172ztryYj0Mcn5Y3E+Ri8LDlmCSReGrUtwihbHS/jzyGoRBy7xoFcvQmhfL&#13;&#10;RkhMGpYgxyg8yogAggYwNzZvWR7y/3TNT27pWr3Qsh//is1fOOJt9m3Zz7rdfv+2x6+pMXj3flh5&#13;&#10;sWjvAU/NML7lCtyynAWRV7eOPXIycvX1dQOc8VW0EpZfxXrkS25ZPa03cARIbXixbMRMKtkUjU7H&#13;&#10;qh6iWdWZcLxYXo2k6wRKSqWltTVardqSG9/N9/G8UBQXXbYVky9VRK45L3TLDUH9QVBxvhN2d4Zl&#13;&#10;LL/gBXKXw/APoONiw86sQ/2kH2xjFZXcMibUHbwNL9ajKVZeLC/mYikEclosEMrDsjRCCQDFSNKK&#13;&#10;vXV0t6RIea7JbGBvlZuNdEqmW2/hnHSUi+U4zUklJhJwmYRQAZ2cUANQjmGURiKnSZyUSzFVNa7V&#13;&#10;VEoBSRBKPKHQq9fS3cLwkXTOB2nNi/VoCqL9Qc35yr0FEL1ALCIEApEsIIFAbhwEB5Tkei8d3mNx&#13;&#10;8wu2FEzpnWgQVlwuk1EEjQFKrNKiWYDERTpVuDST0YRpCblQlagUUIRCIpZrtO4SO/VIQYFCPZeL&#13;&#10;BTzmxXoYhePFghan1wBSkwgohZpUkkolTjQvlBdf9NLhu0pQPYipNbNiK8G0CQk0rpMDmgMIhZMi&#13;&#10;MbQmpbiOCgdygUykEQVguFwsJ1Q1wJzHi3dP8f61G9eq4F8DNOQYaDfeavnKWO6h0WyEf2s6F/vm&#13;&#10;a9JZfVt290dVEC8WBEhX34hin2kQN8WyisU4i6RjNTgOASLCCYykACAluEwOTS44A6ghQMS0gJAo&#13;&#10;pRhQiQgVfPle1S83buTleTdNI/f4seO5ABTK5SQZn6BOJIim81IQk30rNutk7LQ7W4iihdFZP6UQ&#13;&#10;8ZWSO+fPdPRTmPJaZHRb0t0fAwQlK7ai/emYsMh0h1q5baDeKsWlnTp81wtXDwINC2ct2HSsTs/q&#13;&#10;AaWkaKUyAqPUSuiYUJxXXgP0DEAjSUfD+0ApuUgKup25zu5Gx+TqsaPHcoFxxXXDN6vOrBi2w0TW&#13;&#10;4HOrE8NUK9aYt6wBy+aZV57RjpWBLd8ujMv/saOfgkgbUHIFo3+4ebGu3QOUDlCUhgbUTwolNAkc&#13;&#10;74d4saBp0cmKQp1UECbR4BKVHFoq52gNy1Cg0naoPQAA0SGEuJeL5TonnmutlOfVwWW+evwYDxDj&#13;&#10;N0uyVoTvaIgk4qLizuSPxeKzMPP5JWJFTNnNcXEgf1FZ4lynHfNcCcrmNZj4XKyHlherKvfqVTMQ&#13;&#10;KUCYRE7ICUxOEQSGO9wVZfNC41vXuWVeXECGCeQKSZhgmGSJSCzGJcJwgRo0nL506VLZJSNay+rM&#13;&#10;4btBLC3YnC3zAlRlQxI0UMkSlLgOkHJMBUBLz0HLQVp6ELKs2fyLd08RapCjVwHIj44hsu8Vr5dl&#13;&#10;Ri44Y1i+A0RGZC2KVkVeub0i4koJGZsgO3O6dmyH60X0fDYvdNLNDy0v1v3c69fgdWESKkKiogNY&#13;&#10;XEziLJA4CgVyvFhoFYvuVABSFSAVKsOj8ABxFLZUjVMiQUKAGIArO86cOVO2Y+cDARAdih7rnWsQ&#13;&#10;POwkhtHhghRKEF6OE2FaG0CwrMFw+3Zp6c8/p6enbtw4efLk4a+k53319Y2r167dqGryThDWjAT+&#13;&#10;LSnnWooCqroWjucG6KEzOm058twbzHAuKrwLTIhNuYPCcB2mTJyT/rDyYlVVcX8UIkwlkilEOKag&#13;&#10;CGWKXaY7JyjVhOk8aQMhxViFglLQcpWKVtPKlAR5CvcC/EZ12wEo7fkmFuIqaK8eJFOk0WLhinCS&#13;&#10;kovDCyk53JSenr4f/qRvTN+YCv+nboQPoezfuHfj00OGfv7ZZzeOITl6NPfqtaoHZCo2oTgIw+o5&#13;&#10;dveHmxeLUpE0LleCBEyC41KJzuFOiBdLbzB6LVBo9UttCn1N8caeDxCuHsTQHjevQqzREwE6gYqS&#13;&#10;0EKCwlDD01Jebtfdvo0mGJYtr9i3b9/evQd4gHyVexSJFSU3elY/W8cCfRC0hqW3xkEeYoC4I6wl&#13;&#10;m7dzyYrVhSxQa4HOca8k85EaUNqdJtb3u3btOojGPMS/GV2j1rXBwdWDoGRFp4QhOoVCq6sESlxJ&#13;&#10;gZpKXUnrV1m2saIi/n9GbIbw2Lt33/6hTw/d/OlnN3iEHLXg5GjutR6vR7gGOno+1eQxLxbPi4WY&#13;&#10;FTsDEE0YriZEGCmJcpwrnn2le32Q915//fUPgXG9VJkiOlkQr18flu1yXLLcKpahY8mKhsbGii3R&#13;&#10;m58fMWLE5/sRQPbuHzoEASTXFiA8Rq72qJ629mLpk86ZWI95sXheLDh33u3MKhYp0MhFiEFFrELh&#13;&#10;XKsz2Sw/XmrWIN0ygX74+ruv7wJGvWq8XBerIcxGmetuDFw2L1rmtQUIRQOWkNLQw6KAshDHEpQO&#13;&#10;7pLhdkVFI/U5Qsdzz418QcWpkP3DOYDcONpWoLHVsyHCpZqYoBJhjA8xL5b7gnixEHl1ZzQIGaYk&#13;&#10;wkG5KoGECKiCcv8+98uKhjOXgLEeQodtZO+ZuwEiH74+E2oQULCjSKYl7qrMG3a4fg/qDwJnCkMr&#13;&#10;HwRTAHkEickwhYIOyFQFkOI2KhLaVbcrGm9fgMpj5HOcjDjCAeTQ5CFDHAKEw0jHIHL3TkNN1/dd&#13;&#10;4eMgDGN6iHmxPBHEi8Ug8upOqFLNUrIckxBRAhVj1RFQh9yvumEBSdmRmrSkjJdf3j/jQC5a0bl6&#13;&#10;7f69rsTJh+9++O4uUL8s7lbKwhPGkyDWjaCAQ14sQgPE8LdAC1iJUM5gAONXOtjG241IKioq6oz1&#13;&#10;Fzbv3DziOYuM+PzQbAQQ6KWv//SrtiaWFSJHr3fgskJ7/7b3PACK8BPV+apyTeJZbf53TUU4eUsJ&#13;&#10;tN5z/xnUYYrLKnh4ebE8EZRqAhHSOdofrZoBGh2gKZu7iWIE5nv3qq5VVc3psyrwDyFjxuybsZdf&#13;&#10;0UHuau61LrM0oJpqgmdSSzcBGiV9uPMdO+wPgonVYgmJyTGFSKwME0t1EpJSK2mkOBA8GhuhZszL&#13;&#10;O/LhzF0vWBEy8vmf9+3dv/dQ+tND1kEfxCE+kBLJ9fzqQ/36+M0BQKGIXhWZqSRSVksXZ5Hys3iM&#13;&#10;8Ez+FY+P5kxQyS1jMEFP/eHlxUJy5BKgWT1dSFYzJKkD5TolqYQmtU6jIVut90KAwPmC6QJeLDiC&#13;&#10;fs7fT+ceuzrn16Eho0JeGrN/xve5zSMEStdhxHP95LA/CIURNC6tBIQEooJOVLMUqSIVlDWHnjX+&#13;&#10;ciHvwsH3Zr7+/uGRVhUyklvH2ge99HVfOTaxOqhEzKF+fRFAEuWZWbIsKmH9t6fxxOVZoH6hPDr6&#13;&#10;vscX7Ewsq1gm00PMiwVOr107pxqICZpIUFA4iZNseKFK/BMhp1UYQbZap0HZvPCOeB4xpVQoU0+H&#13;&#10;axHe2mRcGBq15fs3bNgQ8/bvY3KP5a71m5PcBiDN655VPUSFd6Q/yC95my9c+n7m3999d+auz0c0&#13;&#10;21j7LMtYr3zVepnXzhPxbOyZ5/y6NwIImWW+KFMXZt6KWnNuvSj6p9jIE0XCKg8v17lwDXQ42oaH&#13;&#10;lxeraV7ovEsA4OFyBU6qcaBSEkK5PgGQCoWKlKtaRSs6zItFiEiJQiFZisskKsqSCYm+8Zv5+fup&#13;&#10;ooqN6yY888yEd37/9uWjuTl9X00fFfLymPQZB+DM2XqUHOshEHHWH0QL55hCBUHAu0bJCNtbd2Fz&#13;&#10;3gXz9+++/i6SmbutRtbI5/fv45exXmlPg6CLz/UMIWe279ieDb8xPagjM881gCJ1SlZTUYJKR6P0&#13;&#10;Ei8JqklHdTF8qslDmqy4fS33R6EWYLialisVgnBCissYokagoORUaxOro7xYFC7SSfrp4qRSASFS&#13;&#10;gsbv9kNkQJvqu/1FgC1et3Tzyl/96plv3v79BjiJ/qnPpokhU8ds/eB7+xkVqhHvTX8dF2f9QWoj&#13;&#10;BGR4VphcehbIxTgHEG7IIO0BKna9a5HXP2z200eqEUAODR8y/GunPojVzOqBoXWOOM4SSXfCi/XA&#13;&#10;y11+ZqIApVEqaBpXJVCgWkmxFFDQjELRaqmyw7xYlFQeJsPCloYFCBQC+OZbtxobb1bU1MGX0ldG&#13;&#10;fPzxxz88wwHkHWhjzfFbGxQ0dUzyBwccGxsd8Fi9LU77g9AJQAxIvUINCOwsBAb0Oi5s3gy1B9t4&#13;&#10;cNd7f7ciZOb3ViMLxQr37T3wCgTIp+0DxDFCULKOEQCnpTVdLDztD4qDPK4oRNJxXiwtULJA2aCD&#13;&#10;Oorgt3CHOL91a8TanGMff/z1Smhjbfj9O1ePXQ31mxMSuA0C5Ps2JlbzQPFqCkbVtWtcbaqO1ZsN&#13;&#10;QM8Ulrt+j9P+IBoJK2KgN0fQUZiKgQC5kJd3Ie8Xlq042Pjh6+82A+S9Iy8021iz9+3dtxEC5CsX&#13;&#10;AIEXbjc14FGEDidILYEpAK4BWHfjBGXzMlxxpVNerEdKrLxYnQkUtvi1hvPr1hUcPr77YPk/P/44&#13;&#10;75lnnln39tuncnMP+/0lCQLkjxAgTgbKsVwvWhuW2tS6sWWJ1PKzpJTAXa+COu0PolUCFVuoV8Oj&#13;&#10;YARvnRqNZsAePFh1fNe7M99tMbIsKmTkyBQuXXHI0K8/bdcHaa1DLANRtVSHY1imWEpSWE2YuGZw&#13;&#10;gvfui1uC6kEMjKm5ovCR1yCIF0vfkfYHFIYThBhvmeGMt7au21pc/cPnlw6eunzm44//v5XP/GoC&#13;&#10;srGOXvvTq+smJo/54ywHPkiLEvHaNeUeO3oMVRYtzPxp/YK4EwXyONf9mDzqD2JkK3ZVmL+Y/8XB&#13;&#10;91oQ8t7uF/i13hGboY21b//TQz93qUHQdXO6s+oGykCoagK4HOosDBNLtFq5RCiUScTdzBDNmViW&#13;&#10;XKzHvFjNvFgdqEnHw0mxUsqPJ8SmUQzhUXfv6D+/+iyv4uCp6h94LyTm929fPpb7yZ8RQKZ8sNex&#13;&#10;icWYy63nAAAgAElEQVQrkaveuiioQdDBVohXnRyWuHRHSfny7S7f47g/CD99GlGwsdVMevBgI9gz&#13;&#10;/98IIX9vUSEWP33E54f27t13aOiQz51F0ltdd64ZGKuq7t1ramoyGwG9GMcUiYCQy1UCIUUKCFpi&#13;&#10;/VBDXV19XasT6wpBbaBNllwsn/NipdW53qeLBdH+wKHRgdUKRbhcrIPeB7tuwjooK7eeB+BGztHP&#13;&#10;oORezi6r/C9SIc/EvPN7aGOt9SMCk16a8pFzDQJHynEPlz2dCvqQq+ZSGbsFjzOvOHU+AnPdj8lh&#13;&#10;fxBCIKIZsUo8F5NKbUwd0/cHAcTH/H//u5UOed3ip498oRD6IIeGD9nshgaB133VfM0mzqdTICqI&#13;&#10;GpZSUTQAldXAZB2iSaMCJyUBcDty9dlEKXbEXFeAR5MKicy77QoNPLs7l4vla14sQ5Dvy4g4XixT&#13;&#10;hzQIATA1Ad9WUlJ6EwowXs+7uuGVzZ9+9ulnN05lV+RAFTLhVxPW/X4vckLWBAa/PMXxKlarydR7&#13;&#10;wvEmcI9qHNeKtRKH/UHEpAanhDiF0XMJjeWQgL28qwLc3w3h8e9/t9Yh7x1+wWJj7ePSFTd/lucG&#13;&#10;QtyOGIb8YdSLwQDEZhVICiM0cdlbV4qj1RJc6h51pLvC+SBc8Nj3q1h1XQiQ0lIU+4IWJcpHBGyN&#13;&#10;TqtnuTBQm8GCIukGqEo9T3dHJD9MS+TMyOTk3d/0zJBXvv70s8++vrL7VPnXnAr55u23rx7NeTI0&#13;&#10;OGjKFGerWC0I6fR1d1Qc9geR0kAuFkgpnA1DfKMHOUG1WFWc/rAixLKW9d5Mi5/OFYUc2jhkpVsa&#13;&#10;BIp7AEl6ceKoYGBceQ+suLCpKXHRgsjlq3+SS0Xe7eeJOkwx6E6gikIfR9LrJ3ZRGVF9WnHwRaDA&#13;&#10;cSVBKEg8kcQVIoVCTtXKcJJqvSvXxBOaWFRnb8SNvBvs2meGDBkyGSEkr2L3wUu8Cnkb2lhXX3s1&#13;&#10;OXDKlFntaxCIkBxffR8O+4NIwiUiMYURpD5MTgLQxGXwQovm6uU9FnwghOx+36pDZh7k/PSRz+fv&#13;&#10;Q8tYE75yR4O4PS+E/OHFPwQBsD4uNtqYUJ1ZdXHlkswiyb0t8V69EVyqCeL96QG8WKWjugggScHB&#13;&#10;xahVIS5WAbmIUChkOoleJVOqCTnepqIB8WK1Jo6j7BcWWaWOrIFTKF0Jn6hxwn5t/m5OjondHDn0&#13;&#10;6aefHhL8FUTIhcu7KzZ//N/YZ57Z+Pso6IT8eV3glJdnOVvm9XSseF8c9gepISmdDtyCmriQ5Bpo&#13;&#10;o6meBZevX57fDBAOIRYdMvN93k8fuQkFQoZOcMdJ567arRW84tS0VPi1GmPjmkCliTbXFWkIshCe&#13;&#10;nldvBGp/wK/b+J4Xq/jFtC45bloS90cmowkSSOQ0IZLrJYxCjUOfQWlnYum5PuktcRCp0KTAMEJL&#13;&#10;kBpxZgpGE1E6ICcCFAkphFwg1wGxlKAIvGWmR3fwxg83ALs5et/PwxFC1kGEfHXh1KlL//z462d+&#13;&#10;9Qq0sXKz+0QG/RECJLddE8vtseJ98aA/SM5V839a8NEaIXzSIlrH2rd36CvumljHjrrF0tMtYxWl&#13;&#10;mjAmxItl9DkvVvEfkrvkuKU8xxWpA7ScwEkclytMBKPSJchZAm9tYnG8WHDKaCm5rRQIxYRUTGBi&#13;&#10;MSWWJCgC5BgONIJwTCJYLEggMKBU4OFvCfjDGHPzcnJz8nJymlj2yLi9ew/8PHwIhxDohlTsvlz2&#13;&#10;8X/XQy/k95dyc15dFPLHl99pbxXLOlh8k5nloj9Ii7A5l9mj820BghBiianPfC8bGVkjn8tH+bzD&#13;&#10;3QWIz6YFB8K3YDPpTT2AFyvtxaSu/ggG6l+djdIw6dqYRyjVxGQbMVURZACuJgvDsSiRXCXHBWol&#13;&#10;Aki5AJPiYjlBAEIlFcgTVDSNliHv1Ny588udXwDbeGMlnDT37qvgdMj6rz77NA8aWT98fHzCr755&#13;&#10;e0Nu7l/nBEOAuPJBjjZHzjoj1ZeuXGrT48plwoZ9fxCWlKt1BNHKgGHZppzroOLAni/mt9EhH/Kr&#13;&#10;vTP5YMiIzftmHxo+/Ks8dwFyzHsFHZ0UjheLY45zzoulI/USnNJRRBejJ3VUlwPEpSBeLMRq0qxB&#13;&#10;IJoKKb1WTytVpIrWkDqdTotomSmWIstJkgU0rmSUGprWlreMnabGqv/5n5+5SqGKYIiQoZugG3Lj&#13;&#10;8qkL//045pkJ70AbK/SvECB7D7g0sbzhhszp/ds+oQDc0mgBVqmqSawuTIjFXaSy2PcHwSUqBQbd&#13;&#10;uFbYupMDffTZM2Z/f/xLW4jM/6dFh8yEfvoIPph+aPjQr90FyFHvRUk7Kwa+Tzqjd86LxWJipZzA&#13;&#10;ROFd3fA0eaIrgHS5fuMj6UxH4iAtYr5zp2pz/xHPnziEdMihyU8PeXroEc4NuZwDvZBn1r2dmbv9&#13;&#10;L8khU9wxseBg6UjBtq285tfHL9QMUsZm6sYp8di3yJQFUZku2iba9wcRqQEtBUDCj4Kmy5evwn85&#13;&#10;cKaveOONGW/MPgghYoOQL3N4HTLz/SMjRj438oWfZx+aDAHito11rKdkviMfRM+1mHLKi0UK5ISe&#13;&#10;EgnCuf1rbjXcQh1tW/1uuIV+c91u4evodwPXqZbfw/rc0hu3Fh6B+2fZavld2xA8MbiGO4xli67V&#13;&#10;e3S3dLpa1OHW8omWLrle73KLyG5cUI/qcEKHxglFtl0l5uTO3XubJzw3cuTIzT9zCElCOiTv08++&#13;&#10;vrSb/ufHm56Z8HZMbs5rG0KmbnS5isUNls6WSczx6wsBYowVZiUuiCtYEC/HaZWrYLp9fxCoQaQY&#13;&#10;rhBTaqqwFk4CTfebmlCpO9j3BpQZb86+/IUNROZ/abGy+GDIC8p9Bzb+wX0N0nNUiL6cL4xhnPNi&#13;&#10;UUQ4vliKUaQIvoh6UZkYjmoOqR3GQsvItRjh+Of4RwyCnIF/YrI+twr3Tu4ghuZ94TNTcFBwnYlp&#13;&#10;2a63fQ+/D/rF/7Fu8rJSQbxYBhc9CtkogRBTaOTq8EEC6LprMY0qQa7mXkE/15vMeRP6I1KoEZ8X&#13;&#10;IOLNQ+nQDRn+9aef5VVAP/3r3z3zztvXcj+RJ0GAeDMu4FT+9Gu/X88DYP00meSkHF9SPW5HIr7c&#13;&#10;RUcZB/1BSELLoplBqT5bC6xXC0Djm2+8YYHIbuiKWDDyn2YdwvnpaB1r//DNHgDEteu1bcrUKdvg&#13;&#10;X1WmWUOSlcB4iyLP0Yk/gRKFF7sKo0Ah3yfd7JwXSwcUShMDHNGEeVHY4OAgnydjIV4sV11udUIR&#13;&#10;hkcJwsIxOSHDZURY+DCxkAbs3SZTU1PDHRPIWzeBz2Qd8dzmQygPaf/QIRxCbpwq/+G/8dDGUt9Y&#13;&#10;OzfVXYAc7aTLWpadnX3FDIw12mpQV6IDtLkOd9Uvw/3+IIdmvGGRGbMO5LR46/P/zSOES1pERSH7&#13;&#10;J3sAkKPHbrj64CmjR49+GYAtWGRcylj5mqrSleJojSReLl8qc9L8pSOCiOO4qcL3vFh1QUlBPm/d&#13;&#10;h3ixUBykPQ1iDhOIFIQAi1Ao1YQGE0cIMKUEAtyE4q13IT4uvPI/1orskZ9XQB2yf/9QTod8VX2w&#13;&#10;/L9fT3jmnW+qtk9Pm7rxgJsAye32r8V1fxCLmGZZADLrjTff+MAWIlYdwpEAvbBpn4cAcak2EUCm&#13;&#10;AOPKKrDiFxWbuGjhCmy1BpMtJ/GIDveTshfOSUdeiO95seqDkn2frcilmrgqudVC30OqIjRaWqfB&#13;&#10;1GocP0k35+4BkJc7+Z0fXmimFnz+5P7ZXEAEJZ18XXEp77/yZ8a/nXv8r8lTk93yQdBo8W6Gqhti&#13;&#10;3x8EV6lYqu3U3Hjo0ButBGoRtKA130aHID8dLfTum7zeXR8dXfIxV8QLCCAvARBTdnOxLvaOInvr&#13;&#10;SklWZUSWTHZuyyLv1SyjbF6UfGTyPS9WKQSIz/vKcJF01nXBlM6pFs/LTX3l3fe+3/zCSEs5xEhk&#13;&#10;Zh2oGP70kMmoNqTin1CFvJ2ZO2fd1K1uahAfZJw09wdp1iCUVMyoLMUYlqmg8dCBRmhhzbIByJvQ&#13;&#10;FTm4x+Ktz5/PIQQVF46AmnTyOg8A4jpYOPWll1+aCkCJVFxmVjWcvFe/VRatwMHtWALL8t48z/Ad&#13;&#10;prhVLB/zYpUGpfYEgJhQjoVtya2uTT9DOGS0fKyxed3bZi0rN7d08q6//33mh7sgRDgtAn31IoiQ&#13;&#10;Q8O5kHru5bL/Rk9Y913Vv775Y/pBt0dLGy9EZ9QbWT0cxmQXqXxrf5CWZV4dFg6UFoBUHOKlgjXP&#13;&#10;ntFahfAQOW61s3bvmjkT+ekjRqr2bfQMIC4nBZblGkcZWlSNpeGEF310ribdpOd7FPqYF6s4KC24&#13;&#10;a5KxPBB7XixGKhBgOq1Oq1HqlGodqSUkWnUl3BNXk1qcrtZpaSy8+f038n6ZvOEfyLCY+f5BqxZB&#13;&#10;IZG9+yomDxmy9dOvrlf88PWECXurfli4LcN9gLRZ9YyKIEm5WCcSS7qoAtW+P0iYSCHHFDRFUSxg&#13;&#10;eSZe+FLjG/YCIXJg9x7Ozpo///iumVw8fcTmQxu3egQQl+tYbHcMVoZGq1gWJ92nyYpsRnBPAAji&#13;&#10;xdLbVo5RQjkhEYeF4wqxOEyukEoJKBScUBU4LsbF4fRbGBGOqqh/+eXGLzfy7iWnf4vSvd9DEIGG&#13;&#10;1gjkjHAWxmyEENWnX1++/P9Cn3n7VC4Wknao/XoQ29ECvxhjU5P5XhPqpWASC3AsTErIxZja9TXV&#13;&#10;1dfXe7o8aN8fhKIAapWj1VqsDP4G2bogzabWm9AV2Wfx1nmEQD/980Mbk91IHLC5ZpdZaN0BEJSL&#13;&#10;1UN4sdKgBumabEUPxJ4XSycQC1RQi+DEW2GSsDCxQELKJDTQSTQKeZhKLJAFRJFhSHVAuZFnTt9Y&#13;&#10;8Y9m7puZ7+/e/PkIPqE1f9/sQxuHDN30aV5FDlQh3+XuSM6o8GC0NHE0BlX3q6rMgBgrTQiTKAKU&#13;&#10;uFzq+hsLfnESynIzRl5ika8JTEBnQj3h9O0MMIf9QRzIgRlvvOlYicw6sPsLK0I4Pz1/b+oNjwDS&#13;&#10;I2KFXD0Iw0XcfF1RmBZc3BMAYseLpRFLWEpFUoQ4gcAIKUaEkZRKTSvmklpVmFopUJAConnn25Mb&#13;&#10;1/x95uszWyDC+yIjR7xw5NDsQ8moj0xZxfFVr3x39XBGRoXbA+ZY7n2beDpGMyShUWO0OMpxN+tW&#13;&#10;EsQDpCj8RNFCqfjkFpEqZsnJhZmasfHO0xAc9gdxIHYuiFWHvDFjxqxDKP1k/vwfvp+J/PTNh9Jd&#13;&#10;0v60vmTXl9b1wpFXm6yBQp+uYiUHFyf5PFsR8WIxJoOrDlO0qtDhdsPk0opPdu/68L2Zf7eByBFo&#13;&#10;aCFf/ed9B9IRPdT1sq8nrCs/utUTDXLU8Ym4wy1tAUhsWHRiSux3iQlj8YKsTZe2rFLizvNNnPJi&#13;&#10;tZGPZn3wwQczZjiBiQUie6AO2T3y80M/X/EIIO5VhXSxGMrvIl4sk973vFjJSWk9ACANKIHGbWZF&#13;&#10;vUIDNDZJnMnpjZvm//uLHIiR9yE2bLTICyOgEjlx6ND+oUO//roid+2E/TmxF90HSGfqQoJfnAgB&#13;&#10;cjuyPEGqTbm0fvnyhaIfNyVsyqz8rj2AOOgPYi/1U7et27h39kcfIZh8YIcQlH6y50vOU39/84j9&#13;&#10;jVWemFhHXSQsVhyC/+Df2laLVjqTjq3V67zGXm3guHkty7y+5cVKSkpPCvHdx3PCZfNCE8vdNtBL&#13;&#10;pTJMvKAGuYtoTeXnjaDiB2RVfPnFnhyIkfesGHmfi4ugkMiBn4cO/yqv4vjKDWWbLt7xYLR0vIao&#13;&#10;vrS+tA4YdPDLZvUGg7a8nKb1hQ2sqR0nxGF/EHu5OHr0mDEvvTRlasaWfbMRSpA6+cBqZb1hSWKE&#13;&#10;CDkI/fS1ngKk3TmBhdbdjFkAlCyXnsyqKlYapVXnMwGOhcXvXCGOXniqjvBKyMLS/oDzQXzMixUM&#13;&#10;NUiw7z6eF472x+D2akUKhlGUsBz8nJ6enpq+cfLtxsJ/zf+Si5HN/+L4HmRscf4IZ2h9jrq+/gx1&#13;&#10;yPCvc6/vWFddfbHG3VWsbrfI3ewPsm00kjFIXnp5ytRtG/bu+wiqkxk22mTGm/ugt/7F9+9v/9z7&#13;&#10;AJkNjCvKjONDq4o30eNOpU/T7KSWmhWFm3JuL196yis3AgGE635gqQfxHUCMQclpycEGH3Of8gAx&#13;&#10;6cvdAoiZVIaLNWNJ8PPkjZM3bpxcylZs/odNyveXFmPr9dd5QwtC5PlNhw4Nf+XrqquxRXfqdR4A&#13;&#10;JKerL72VIB+EabdPOicQIP9rEQtOEEw27t07m/dNOITMmLVv95df7Ppw88X7ngGk/XzF2dD1mc0a&#13;&#10;V9w3rpx3rzgxZnl0/vqF229Kzd+VZ+WADau9cyN4gBgsHaZ8uYpVhwASVO97gKDkTXdvBC7Fcamc&#13;&#10;i6tzYauK+u3/aVWeDR2SPbt370IOyeucL4JCIhAheVVnCpoM9zwYLZ0vvfVEeIAwrkgbpjbjg4PI&#13;&#10;/47+X4s2eXnqtq37931ktbrePHD8+K49F+55BpB213nNCCDQxMqPeHaJIkK+HCsnltVsDb21xJxI&#13;&#10;bSoDKV7ij7P0STdwJbc+jaSXBiWn+z5bESUrtqb98UQaKy785z9f/rs1RJCxtXsXMrZef/39XTte&#13;&#10;GPG85tArK3OvlzQCDwBy9Fi3Ng3hcrFcAoSdMtoWIc1AsZhdSJsk8z78jFnf51y+66GJ1X4gBDXV&#13;&#10;bYR/NYlnQf6ZhrvAUMKCGrbGjFIA2rjuHRemHNUu8ZF03/JiFQelpvo+GQvxYiEfxOkqVkt+A1+c&#13;&#10;bbsfW2E40ooBpxkkX36BQPLh+zNnvrfrhxde2FyxcWvVXQMEiPsjptOVtx6JydJhqv04CASIPT6s&#13;&#10;2qTZ6uJ8k9mzD1SAqmPejRR2w3SO0t25qj4uDuLLSHpxYGpaWqCvc01QNi+DVrGc3XtSCYzlLKOl&#13;&#10;a84RNaCaoHTV/AsQOY23L2ze9aU9QFDmN7eytWfXrvdff+/DtS98XpJ+Ed5qjzRIt1LhcOnuruMg&#13;&#10;KOXcCUTa6pOXp2wDDVdRG093QdIjQulcLpaJ73LrW14sCA7fA4TjxYI2lp42ONkDJ4FykBgLD4+S&#13;&#10;i7EEeTgpF9DA0Mhn79Xn7f6PQ4BY/JEvvzyes/vD99/f9a/P80ohQJo80SAdHi5Tp0xBtalGSt0A&#13;&#10;J4BbTVotoApILshQYltoYgsFnrzaVRwEaRBXAOFRAt2SP24LWfHq2sO5uTeOuqdIegRAuFwsA++D&#13;&#10;+JYXKzUoLTUtKNVnn88LSjVh2iNtwHFGMixAhhMKQXnKII1KgoWRwIDM4dsVjcyFg/+ZbxELJiz6&#13;&#10;49/WMrt/c8bW97t+yKv3UIN0cJ2XZV/iSu9AyoK535pW7CCzlsedH7aaPJH5U8rZxPjETKrmVlEi&#13;&#10;XUCcXWxTp87axUHwsNbtz8xoLnVqYrVSIWNemrotKThoUmCkX+++f/lk+7WrublugKSHAETP0f4w&#13;&#10;7fBidY8kcwDxdTIW4sXSG4zOA4UqqUIsF6soDUXIZCocw2WYpvnFvDO79nxhkS+RzEc/0Lqajx5y&#13;&#10;DzjsfLHnP7vKfgHgftcDhGVNPEDqx69RxG0ZN49ctoaIVKZkxi6VCkRRUbK4KNX6twThq1dLpTaB&#13;&#10;dfv+IKS6TWo9AshUVwBBS1pTpyYnBU8aNWlUUHSfJ/v28ev9p9C1OW4YWz0GIKiekPNBfOqkJwdD&#13;&#10;gPg6W5G1ZPO2l2rCWklhodfBmoCxeU/zvbyDuw/u23fg+wMHvt9/0CKnDu62yOHde3hB+Nlz/LLJ&#13;&#10;Mye9w4EQDiBmECkYhkmi5fjY7PXTlScSn8VTFscuXlL93c5v4pavXra9cHF8dct7HPUHOSnj/17c&#13;&#10;lpGRcQH+bMuYMqZdhIz+35embEtNCoTomDhx4qTAiD5PIunTu3ff19bm5F510Ra6/TjI/ctXr16H&#13;&#10;30EtqmBrsnw16FdNA7h1t3mb5buqNdWaDTrPPQiUi8Wx0TrnxeomSeIA4utkLMSLhZgVO9TE88KF&#13;&#10;QzmzZ7w544M3rTIL/cyC/1tkNvqZPeujj74vqQdXPQBIh0Pp26ZOnZoBQG0sXnjabCwsaCgpu4mr&#13;&#10;NJV1qnPqU/ryhoIrWlJ95Wah0kaD2PcHwTAxqVaTKgDqL1qkntk2ZoxTwwp65siymjwRoQMBZFSQ&#13;&#10;BSBPPtm3b+/eT8755AeoR3KdThIuALLnH/PnfwHYQkJ+QiWXlceWGbE4OUiMUynUm7Jif0whiIKf&#13;&#10;jMuvn/8J7ZyYKN2ZGHt6iwxswTy6eSgXS28hbXDCi9VNkpQEAeLzXBPEiwXnTifZvFpFoTlMA7Q6&#13;&#10;HWB1iOQXzq9ayy2Df/KuHMxtLpCw/H7zTe7RjBlvzEAMhNzDGTM+mLV34x+nZsgPu19C1LlcE2dT&#13;&#10;J+vgEffMrj8IhWlYitJY7Ml7RjM6ZoZDBQI99zGjX5oyNTl5MtQdkxA4kEwKWWUFCIeRPn59/ha6&#13;&#10;/chVZ00RXORnoprFPcC44oohcQ1bFDt2x82xy6c1fLMoQXYaz1oRFme+WZBVNDar4ATc1xBz69tr&#13;&#10;6eLTWwR3Vszz6Mbp4Y0wWOIgTnmxukWCewhAkGvqLJtX7o/RQuInQXgYjgtxIgwXyeQCiREwvzCM&#13;&#10;sf7C5kYOIK0yvu3KiWZ88MFHB9KnvDRmSkjIvL4urIwuB4gzcdgfxEYYM3fMiw4WsdCyLrKsoFfO&#13;&#10;WVYTmwESFNr7yVbSt0/vPr99be1VhxhxxWBtAcjK+yBqDbhJxC5Zsz4mThaZkHCyRpEVGRYPdCmb&#13;&#10;Fg4Tr0eFCWxMXVTVeVn1+W+WJGR6dC8QcRxq4ol8EJ/yYhmDk1NTUTKWr06AF8SLxSDyaoeqFBtE&#13;&#10;YCJMiuMKKSbAcFyqJgJUmBZcyMvLu5C3+ZeK3TcOOYcGUh4fzPpo/zaIjtGjpyaPSvrE75Oq7gGI&#13;&#10;p+JmfxDjS23jIDw6QpKCoWVlRUYLQPo8aSd9IUb+uuqHq9faLmy5Sq5BbXX3AJCPRcYrZJimIHJ1&#13;&#10;QZRKEp+YoFDi5mJ5ggw7GRmtTVyGKa6Y6hLq5FXpUae2bJFmkh4CRN8cB/EpL1ZdcDLUIMkhPuZW&#13;&#10;RKkmECFOAKKU4FI9GV6oPCcXiwVhKhyTYRSuA0aj2VjPAHBwd1VFCxxmtYXHBx/NhugYMwbNsVOT&#13;&#10;J01MfrVP7+3uGlndu6bjbn+Q1uu8HDqmpiYFTRw1aqKdjAqZ5wAgHEZ69/1T6OHcq60cElczgrnp&#13;&#10;XhPyw4vKASioBmaj0agHLPTEqcq7iPFEfQfUmJGNRKnwE3eBnmXpcmgas555EQaOWZGPg/iUF6se&#13;&#10;ASQ1NdjH3IoQINAjY5zxYhkZBjGxsizQaWtoGlA6ric6L2zjwctVbWg+rGoE6o6P9m2Z+jKPjtFj&#13;&#10;tiWNmhS4vs+TfZ4scxMh3Z5q0qY/iGOxXecdM3rMlG3JnO6wRwfng8zr7RAgHEb8+vxpzvYyG2PL&#13;&#10;ezOCoVbveicn0ioO4kterFKUigUB4uNsRZTNqzd0MK35ckXVvYo37AW5HXs3TuV0BzfPInxAiyMa&#13;&#10;Tqi957hZqN0Jgl7W86Ql+/4gDsXc4qXzXrlj3WHRIElzHGsQi0CH5MnQtYdzb/B6xEe9tdqIofxu&#13;&#10;cxyE9WUkvTgoDWqQdF+n89rzYjkRktApCZY+x6a09AE9WHHN3IaK840POHSkT33JZkGUw4fV4vBb&#13;&#10;6x7XR8ezeWdDY+8A1H4F5B3bqzKgLH2Ue9lYbf8e+/4gjuUil4wFIf/y1PSkyYFOdEcLQP785/Yg&#13;&#10;goytJ/+2Ci1sQb3arenLzqRVPYgvkxWLgxFA0oJ9nM7L8WIxrivHtIRUSEgS5CKWDLDwKrIIIOwh&#13;&#10;W56PGQgdvFM+psWbHZMRPKplQu3T54g7Rtaxox2eu2ahyiIA1odPW10Yk6XVlt9MiadT4sn8lDiq&#13;&#10;uqYwcdhO+/fY9wdxIigK2WxZtQcPdMGvtatBLBiBiuS10O05N3pCHL11PYiR8SFA0oIRPtKC0n11&#13;&#10;ArzY82I5EZ0inGYwWgJUBJyDLx+8fPnywYPma40Vzeu8aMlq9oZtU8fYYINzY7dx+Jg4ad2r3Hjp&#13;&#10;/Sd31no7sYg1i6tNrR+3hiRipOHxkREp0qVR8SczV0arxp0qEGbHHLZ/j4P+II5lG9Qd21KDJ05q&#13;&#10;V3nwPkjyX90ACK9H+jw5z0UHk24S23oQn1YUpiKA+D5b0QEvlkPRCmVUlFihk4CISlQIwgl7DwLE&#13;&#10;4oSgaMf+bcgpbxVrHj365bQgHh+Bij59ufHQO9SNtd5OuKwWDRI5bUFUXKQ0etjS+Hx52OFqfNmO&#13;&#10;onHxCYNOp+ywf4/b/UHqt0HL6kWnfkcrDZL8qnsAQdLH70iHL9ibYlsPglaxfOakJ/MA8XUyFuLF&#13;&#10;giPDpQ+iw/EalQyw5cB2Trl+vaKi8U1uyYp3yse0TQcf/XLGZH40jQpZ42cZDO6s9XZiEevA3gP7&#13;&#10;DgFwm8yiChOyzmqU5QUKTWLmpZItcXR+3NlE+RX797jdHwSxbrnUHR0ASO+/uvrgXe9++N4uAIoS&#13;&#10;ssz1yhIF/pMqs7xjN6g9sa0HMTkOFNJinMZwqkbTpV1uQziApPs6GQvxYhn0rtsfOJbLVRUVYNYH&#13;&#10;s/ZxTjm/YtUaH1NSJ46yWuSfWBc9+/zWjbXejrusZidvbY/82b4/iDNJfdE9eMAr3uYBQPy2u/rg&#13;&#10;D19//fUPAVCQsTsKwmtiV5VE4F0AENt6EJNj2h81KRYpCCxM5HIy6YSYg0PS01LTfA0Qvsut3kGX&#13;&#10;Wzqh1VCpYVvareuab0zOfQiQinVTXh7juNDOBh/QIm8eLn/uPedq17kgHqeZILHvD+JM6ie6qUAm&#13;&#10;TdrqPkD69K109cG7Xv87AsgJc31EtDC7ZIcxMsvBclxnxTYOYnCSzatS4Fp1uECEmCAZ1GxWV1vb&#13;&#10;oKtFHWwb4CPuH7e5eTvcUAufcb91ugbLdn7PWuvLLfvrGhp0QUmpycnJqcHBeqfHb2h7fNRwly+b&#13;&#10;YSAAACAASURBVHFwwp0QRPsDDU671Qp1mFCgpdU00KmVDKWiMmvlJKXR0JiapohmftzdJgiQ+jFO&#13;&#10;UlxHj56a2jKaAtf9uW+LQeFirfdYdwcF7PuDOJUkN1XIpInr3QeIn+uUQqRB3gcAjyOWymMjorcz&#13;&#10;kT91QaPytvUgDgCiCFCpxBhRSUq5p0b4j9vLbOnqivJYuUmK5TcabbZzL/HPLPsbbV7iX+P+GyBA&#13;&#10;kCQFs24fv0NTowvheLFM9hqEWKoQEJgkHI8iRHIMI8IxhSgiKlyBERIsnATm+/ebmsxVOWbUNONl&#13;&#10;JzUSKL2kGR+TAqNtQgJ9ftP+Wu+xo+buXT6x7w/iVErd9EEmBcY+2dc5JFpJ3z4u2lRDObhr166D&#13;&#10;AJTgP1I6UKSsBir8nFeuvZXY1oOYHAcKtSoloyxkGaDuwu+oPigZ4SMtOci32Yookg6dMrsut7hQ&#13;&#10;Eo6JCVwgx8VjlVSEQEwIKUosUxIiXECCpsuXr16+fPk6QGyx2xwDZMw2G3xAH32Vbd5F779daw8h&#13;&#10;3d7G074/iHMJdk+FTPoj0dddgPjNceMc73XHipJtPYgTgHSLlAZaAXLbR2fAC9fEE5pYVJsbwWBi&#13;&#10;hQ6TMwQtE0kpWkFrxLIaSqQgcUKO2zSxOdQIwe6QyIBLv2oZLqOS5rRKTPJrd623kxaW59+qu/1B&#13;&#10;kJS6DoFwVxxE/NlNgPTt3TOCIKBNPYgPC6ZKA1N5gAT6HCCsY+I41jrObEj5jc2/rDshgDis1Ebh&#13;&#10;wVbjqI3H2rfPdufhws6luufszsm5DP8aHKfsWezVNhvd7A/CiXteyKiQtb3dBIhfaGeu16tiWw/i&#13;&#10;y1STYgtAUgN9m4zFdbl1GijUubo97AH0vov/2zb60Rw+b5bA79pkJaGAutPi005xYn3xj/n/3QNA&#13;&#10;0cJpO0DRHeSAV5qp6z9duXWyhK4pL4pvKqk92bbPtLv9QThxzwuBAPFzjIe20qdPFyxHdVBs60F8&#13;&#10;yYuVEWQFiE+TsTheLDguHJfckuFhSiuhIgP0LKnVc+qEUViJTRoPcH/asuGMfskaHrTKpOC1bVd0&#13;&#10;/NrJ6+3U17Jn/vx/7AH1y9ZkYZFhYTuoWJl4xYKouOhMzfJFkYsipbKwxdvtAeJWfxCLuBULcR8g&#13;&#10;fmvd+dDuGaq29SC+5MXiUrG4XBPfUsehVBOTk05C2qXYXIyUSFV4ViJGkBhBkDIcr6TlBMQNy0nF&#13;&#10;IW7Pi63XeUe/vC2oTTLGqGD71O/e250gpFMKxAz+w9emLlsUExkeFyNdnbJ+RfipDYumZRWJVfnY&#13;&#10;isxv4yLXtmWydbM/iEXYIDcQ4jZAev/VLTuGMXtY+9Qh6SG8WGxqTwGIDuVi2a9iIdEKo8LlRLhA&#13;&#10;LBTi0ogAZXlEeCEpUJP+NEGCRmvncLSnuZUKaUkvsRktSX+xA0ifJ3McuiGdW8Iym1Ftag4ABVJp&#13;&#10;Vj52QhVVuCIyqnxL9Dk8K7ayIDIWJ2R4VttiEzf7g1jFHT99VFKoWwDp08e91drNI59/7nPA5iuU&#13;&#10;55QKUlkNbqrsLMXOi209iC+d9GQrQIJ9mq3IR9IZB5F0JJggDF8slBNSsVoeJhJLUOsDhUgcIQ0r&#13;&#10;tGgQHh7mjIyXbPpmTEkPtB8+6161d1j9XnOoQjobJGTNLBdFqYWWvRbZhDUNJi6+BJ12RgsYtsa+&#13;&#10;GSCqB0E6xI04CCduGFmjkua4A5C+rpNMODFy/YgAOD/3QuzOFVmxO8AWCen9qks9WuY18S3YfMmL&#13;&#10;ZQVIuo+zFREvlskp9ShNAx2lYxgjeqSmAaBo7n/rRWHzxW0oFjK6JXxul+w6KVDmaMmz9yoHa70+&#13;&#10;IRhkLezu7vkgUEJcIgQtbLdfLsXPEm7S8rCfjxiJAGKMvpdypeCX81mgQH6y/a6GHRFoYnE3gtH7&#13;&#10;lhcLsWLxGsS3yViIF8ugd7tHoUMxbqvneM/t00taBgu0xx0Mlr697YmyurlzjkV4E8vglPbHTgyB&#13;&#10;rhAyyUXFrQUff3O3fhxpkOcBqF99b/2ZlOqC6MrYhHNeagpiI2iZ12CwtoH2nQZpBoiPG90iXixU&#13;&#10;D2Lng2gqAdCxOsAAM6viawh1du9GYjZuQ8QT9S/xyby26SW2s+knDvkL7Nd6uz0LixeuHoQx6d2K&#13;&#10;g3BSb68n7QHiMg7i96SD3HuHYrywefPmC/DvOXNJw82mOlKlUapcJ6h4Kgy3isU76T7kxTKGJPcM&#13;&#10;gCBeLBQHaaNBjFlCoQoISLlaUKkKE8loWkfpxRoKalxWpwY0RbUQWl7M4P5koFoQDh+OAOKsNMJv&#13;&#10;3rUuMLA8V4cexUF4KXWBkElJr7oESJ++p90/x0bLqVk1bJeMXQNaxbKmmviQFyvYCpBk33aC5lJN&#13;&#10;7EtudQKZmNAI5ApxWEICJlURYZgYEy0WRxAULhVDCRfpgLG+vv6Xixen/sJ9Y+apo0eP3pbkOIYW&#13;&#10;GOvMGu+9vVVer3fo4oweIwTVg7gfB+Gl2AVCXAOkdx9PUkzaq2fxmqCKQpR8ZGKAL3mxLJkmUJKD&#13;&#10;fdrGk4uks3YaxBAglsrCJWKFsFAYoVbKhQqxFBOE0QQWLhXgAYRKqOFZzy9mIAeElymjW6dfNU+l&#13;&#10;k0b9cbWzsdK6eMorDkgetEXy+Ou56+7hTDyzoptxEIu4QIijhbvW6rPvjx5fXFcLMrFQgZBe71Ne&#13;&#10;rKSgtGaA+DSdl1vmNdjT/pCiKEIOVLiMlWpIDMfUGhGOybWkOpzGxZhSjRFaYGbMZtsAL5Mx+UWH&#13;&#10;+mPSqJBPnPqrfn9t4XDwDvXN82g91AgKIpTGsacARVH6m5f0VDVbUMNonHm19v1B3JHSdj11VwDp&#13;&#10;/dsyL1ytl4XLxUJuiCXVxDfTtzEoqQUg9a737zpBvFh6BwAButqWxxRyz1tuFVem46hyiw1yDJCJ&#13;&#10;k0KcL+j0bSmeOna042RxNvI/I55D66EpgszyZVlbli+PUpCLM7dIU+SJkVLCCQId9QdxQ247u+KJ&#13;&#10;qEKsPYD8tq/fnyq9cLHeFhQH4b10Yy+jz5IVi5sVSKqPsxXd5cVyT4zBTsZLe/QFfftY1nq9hA9e&#13;&#10;gwCwXqBagcUt1ySUrYhfHKcqWlG1NaxknZPQmn1/EDcl+A9OzKxJgSvby3bv4zevA/ygXT9cOV4s&#13;&#10;A4oeAy4XyzcASQpOt+IjLciny1hu82K5J0bHxUSBKe2OFb546tjRu145B/D5c88/txmAAlkiblYu&#13;&#10;LE+8tF66WLQ0SyWOzSxKcZKcYd8fxB0xXCwuTp3kzBGJbeeie/de4+llVew/9HMF/Ew4lVGVAJSU&#13;&#10;mwFromnoJZRQaKt9ekBHBJE28HEQH/Ji1QUmN2sQH+fzusuL5bYkOeCMmhRil8rbSvxCrx49dizH&#13;&#10;W2FhtBpl5LoVmlEWMte1DI18lHZidOJ0Ou4PosPk5SQmI+F9IjHVWYxoNenfTssoLkYsyw5psiYF&#13;&#10;xjgFSB+/OTuzsz2cD/a/M3v2fgBUl0BifMyJ/HjZqYvSK7GrFUdUCTGZy3fWqzw7nBNh0DIvWsUy&#13;&#10;mDlWE59okNTAFgsrNT15og+NLMSLxaCadK/NFKn2bM5tqwnbSt/eO3K92A6kI5fiuD8IJsNFyjCF&#13;&#10;WE0Toii1lBDjzR9QV5yWVmwZPcmO+N0nBUY4AUhfv75rzaD6yPYdZa3WDEwKgioklGo8gVbLT+gT&#13;&#10;sMpKCrR0TN2/d+9eCBDyev1ic/2iVXCyXx+QfTHLGBN5D3yzZFX+yQ5ctv190NN6A1r4R6tYTrK8&#13;&#10;u15CktJbAJKaFhzki5PgBfFiMUw7baA9l+LAto7IqKRX2wXIk336HvYxtbnD/iAsBjGiJQEmkhIS&#13;&#10;mTZiQbgKGIuLM4rh/JZRbNPZ5WKI/awwKXC1Q4D07d17Hh8AN175ccf2Sy1KiZbioghZYQJBhIlx&#13;&#10;HEvIl4kDKHnzy/tn730HAiSxrH7xnVLpmjulKxZh0vwdDCG/fnHZ9tNjHfBFdkBQyS0D4cHo+RZs&#13;&#10;vtAgls4HzQBJC/RZwiKXzQtHRqdysdpKXdvh0orxxxE+er/m6wVPx/1BMFwh1slrJCcpYqmckpKE&#13;&#10;AgGkuLS0uK3SLw4e1cbQGvXHaAfB0T5+febYcIyaTu/ceSQbypEj1aBGTCgIGZ2JiSM0uCycBbhI&#13;&#10;FNYCkEP79yPCyHzZyRQirvK8jJCWgS2bTjNn1IQs64x5faZXbgTDR9I5H8TgmDiuyyXZZg2Ld0Mm&#13;&#10;+qwohKP9MXh7taK4NXttINYeQPr69VnrMwZYqzjuD6LDJDVAbVAzgFZISA3QqZ29H0Fk0os2llbg&#13;&#10;qMDoto5X395+fT9pGzs3Xjp9CcpZPaAwHZAn0Anqc2PxQoGAIDEISqHNrvxg1euBAXpTtVan3AgM&#13;&#10;jPfqDVGgUM/lYgFnvFhdLTZBECtCfEfdwAPEpC/3JkDqSuEVtdhZo4JWObewoEEe6v2UO4+FqweB&#13;&#10;/zwLFLaWi6mBNmpkVEjrDoWIwv0va9u7VB2qJ8BJigVqJUGxCoKu0THKjp9Ph4SvSYeOqe9WsYrb&#13;&#10;KBCfuiGIFwsCxIs3or60OC2jDlxMmvhiCyuvs0WsPn5952R765OtYrjd2Ojp5XCrWKzeDfJq52KE&#13;&#10;9hdqV/giZ2FCgFimhb59+/T26/3ka6HZPs0qck+Y8lpERmtJd/cJQKy1Uq3dEB8VFqJkRce0P85E&#13;&#10;TFofOeB6NJSmpRZb2i7WoQkVqZFR6Y7DhKiXZVdoD+jNouWes80hDwqRhqh/ae89qB4EjYvOAIQT&#13;&#10;tjSD6+k56g9Bn/j19vPz690btX4OPXLlAUAH4EkbUIkpY1nF6n4n3WBnYXFG1kTfREMQLxbyQdxe&#13;&#10;xaoRSigpJlVoxKRGqpArCCnGAKOhrq6+/mIxcmBt7qgxIwkZHYFb7b3Vvn38/H47Z7u7xRAeyf53&#13;&#10;OIAoroACGYnLZJkycda52CUnUtrpGI7qQfRQmXqUrOhU6osz0pIztodCWbt2+5FTXmP16XqQoWxe&#13;&#10;g4nPxfINL1ZyYJo9QFIzQnxjZKFsXgatYrl76yUCsUgmk0UlCOUqQqRQ+eNiChSnomtKTqu3u511&#13;&#10;aSGBIaHcNAr99L68vQEnVmhwrK307qU0y/69e1FEjWwC+cvf2knExy6hU6aXq7MSpc5LuC3Minrv&#13;&#10;AKTNsb10HBPPAdC1INHz2bzQSTf7hhereGKqA3ygZmy+KAzheLHgyNDTbuYUa8NoUqhSKeVhgrkC&#13;&#10;PEEsF2vkFNQV7Xxrhvozq+a89iekM5DF0fe3f5uzdm3o9q7jStv3DhcwiIlOWSgQZG86kiKSy1bF&#13;&#10;yuIWTHOusLh6EI68ustOq7Oycfjw4RsBqFVqaMBqi07SDDAUndV4uUcIw3WYMnFOeid4sUrTkjrW&#13;&#10;wLnOkYFlWev1RbtClGrCOCVtsBdGB98DpxeTlqaoQhZa94xL+kUk5ppLPx7ZuWNH1pHTnDHekH0k&#13;&#10;K/vU6StdMUE1VlRUNKJWTCqNSnmnukZL4adBYpZWpXKe3GGyVhT2XIAMf/rpp4cCkLhaFXmlcFnk&#13;&#10;zoLwhnx83FselCS6IyYUB2FYvZXdvSMmVmlqcGBQUnCHwnshzUtYbQ2ttCRf5PUiXiy9wejVQKGb&#13;&#10;oqs+d2THjuzTDW2y7FiaBqSSoii1TqnAqO45GVQPggzvTjvpXScIIMMhQKSX8knV+sjMkmXR8U1b&#13;&#10;T3nZ4oI+CFrD0lvjIB6OC6OhODkkKDAEDu+05MCQi55+fJqtgQWPkZaa3PI0JDDZUhtSV1xaX9f+&#13;&#10;kbwjrCWb13vJih5KNQoiHzlyiqsu4dVJZbioHBPhRJhUHS4g2gnNeVOa093d5MXygXAaxMwmxpfr&#13;&#10;FsadjzxXpNwgbNrgnfh5i3ANdPR8qomnvFiGi2nJQVB3oJHNuw2BqXAk22PMeLG4OO2iA+yVTrRJ&#13;&#10;403bujAyOTUjw2YpKygoqdgIPyU4MDAoOCQpKdmKo+LSLsIL4sVCzIq+AggStjp7+44j2WeQnNYD&#13;&#10;jUCcIg4jMVGEVKOQk67f75VzoHUc9ajH9SDdJ68MHTr0FcDmy8h7K7LrYzLzz4Gopi0a12/0SCx9&#13;&#10;0jkTywUvFnermm3k4tQQJMlpGWlp/KBNS82AIzooJCQ4KaOOr2UpLYYqIQnuFhQMX0lKK72Ilj6b&#13;&#10;Swbrg0Iy+BGfmpaRuvS3Awf+bXrE1rQ0K0igVgoJQodE7dmSkrgPDAoOhr/Q8UKSkQmm8+5IRrxY&#13;&#10;0CdzTF7djaKvvMTJFROgwgipLCFBpJAJCgmZqHs+H61iof4HPRgglmopVleDBqVei5Su9781LtXE&#13;&#10;BJUIY3TBi0WEwcmLTc9Ai/sZnF0VvHLh3LkLV66DQzkZjmA0oDM4QMDXQpJT4YAOCoRTP3ycDFGU&#13;&#10;kRQSiEY71DkhyRn19RnJSUEhyKZCkpq8dOBv5kZEzB34m4HTxy5bZ1EVCDdJUKkgzGSkWQQ+gghC&#13;&#10;HxOUlGGkHbNTdVQQLxYir/alBkHCgubydrZcC+0qqpCtKQS4rJucZtQfBJlY7vNiPaTCx0EYxuSK&#13;&#10;F4smaCnE6LoJr8B/E8Yvi4wInTPnE05WRUevDQ2dF7okAouFkrhp0/p1KydMWDl+ZWSkLDp6FZQl&#13;&#10;S+YtiZbLl0VEroyAP9xB1q1cKYtYMm8Oknlz/vLJD0i2bw/9ZM5f4IbQ0CVLIiIi5HJ5ZGRkhDhi&#13;&#10;yZJVoego8+bB7XIZ/Jz1seMnTJiwzrveNOLFYhB5ta8oJrtAbpfeLEW5bZ70O+0AL9bDKQzqMIXc&#13;&#10;Ule8WDRBSY3AXHbkyBnoROYcOfzD4SNlZVevlOXkwIeHsw/nHEaCPMwj0M/MzoF7HoHPDx+Go/6H&#13;&#10;7fD3YX4H9JOTvXbTGeiOHj5s2Xr48JmysjNnss/klJWVXbiQzb/wA78/egt3lMOHm9+APmbH2rVr&#13;&#10;lyR4936gVBOIkIcKIMibfQWAfFxFxZJuriN71h/kIRZUcssYoDZ1yYtFCOxrGM08RZqTdzja3t6+&#13;&#10;6Mdos4/jfbt25EKAwPmCeagAMpRfD5WvzlKuWORmHa9n/UEeYrGsYnEdplzwYjm6VV6NazUDw4fV&#13;&#10;ECibF94R33US6gLhAMKCIk102U2JmwF7D/uDPLzCNdDhaBsc82I5HCd6C3GzwbsOsptipLnKZQ5F&#13;&#10;/AnUWh54YUUL8WJBFWLPi/UAy9AhTw8ZDoyxZPTqRJmb6ZBGGsXG9D05DnIj70beBUSq2lIexZ0r&#13;&#10;StBCdbumVmfewawtVJOOSo/5VBMHyYo6gU5TruPHIY4DgoB/NQKCFMrpqEqVQOz5R3ZaYgXhGqjO&#13;&#10;WDi3oRblgJFMUxJCpYbQSoSdLqfxLi9Wz5CfoZQCcEtZbUQc9W4JdNKNqGSqB/sgX3/22WdfAeOK&#13;&#10;pXGb5OIIeRkoksjKADgfGdeQIo0vkRMKqXj1pfPZRdlb4kGMJF6DyTtQS8ARx1ki6UbGHiDafhiJ&#13;&#10;ywhMo6CBHAMSCdxGaUQCClOINQAjvHGlHopEpZPjYplMWggwXMSCWooQytUShRjQok6rNC/zYj2w&#13;&#10;wkXSPWmg0+1i/hwC5HMASpdUxWavP52Cgy3SzOsAbJ17IlF+NzE8KvPuBnlh5volmVkx0TUJKYtX&#13;&#10;r1Z0oEMbT/uD4iCOKworpXKBmFRKRWId0BKAY/lvkCgwWkKrCnVhHSDD67RgKqNIgPWTVmsAERYO&#13;&#10;N6gwHKMxlgASWacP7nVerAdUjPRdlF7hQX+Qbhdeg4D66HspZVt+Kcgyn5dkQuO7SIGvjgdbhkXH&#13;&#10;30vHQWRc5KoCbHVmQuTqTEzRgf46KJsXdaMzMWaHq1i0HIgIiZheisPHOKAU8BcWoFH8/+y9W2wb&#13;&#10;WZYgWJ0z6N3ettNpyQks5NrPnfmyczH7NUADjR27P7oXRv/NR48ze3tqej8GyLVeFklbNp2WJSdF&#13;&#10;kRLJFLMS3ZQHBaRpNDBZg0EznYNKNJ8RZJDiQ2oVXaaqqSpnB0lJYcpSyXI8b+w990bwIVOyJCv9&#13;&#10;Sh+JZDzuvXEj4px7z/t2W/UwX3gZEwjydfVGvRd81j4Wec+FPTX5uJW3doeRV7fuKw1gR4C8WHgK&#13;&#10;eaNkkIOADlqsV9sOAgTyMVlh6tb9mcrcUHRiaraM0HTQO+n0Wt0FpN/y6Ze//Jlt+m5i8C6aGPTs&#13;&#10;mcFsAYgHkWSVpv3p4Iuli1gAqvFUvlHwD19AAs8jXkbyi1mg4SmQcxDMj8QcCesvCIjPyQqJwdiP&#13;&#10;JWwHgLxYGDHeKDXvQYAmr36l7SDfYSH9n/FvRVtRBVUpRHOZWDTGCjEWLfsrCM8Wq1W08hiBpjq3&#13;&#10;oddrmfABAjYJi2X4YoE370vPN/Nyga5yK+6wyu0PCPTXwA7SaVmglW1S6HMP4bAMtLonX6wfBkDa&#13;&#10;H1F+eQvGvypAXU3e2kHIEmwQMkVcTd4s7eaBgOTFUt+sGeTj//jxf/wHDSm5TJuQuqYiiTJQDVvH&#13;&#10;SmO9hQOuD/LmAZFBiPGYRhQ++3EosqzqKsCWpm1p5Iv+Etgy/rTmwcbJrfZyW22nWmvucF4z28X/&#13;&#10;EukCpuvDfR5gSZck9elVbl9j+Ku/+n/+6mMNBQYsQ4vVWjVXqBQj6/nZxDBTTOD36Y/6+a+S1Xqt&#13;&#10;4h/8tVnnwOuDvGkAK0zJ8CQgonAPebF0TRUA6nXxwXcvER7U63XoxfohCOatQBbxxCxW7g0iEDAY&#13;&#10;fKw9+uBm2Nlrs0x6T1kHuln7+UnXpC2O0FeOsN/uc51bnBj02xoEstP6IDmrd1vrvNdnlnk5z+x7&#13;&#10;z2oCqTaJL9be8mLpsiQrOubLNgxc3ToIgj958nwE8gS/PJ3I04f7PCAv1v4Sx7368FdgUdMU+5n+&#13;&#10;mzMXzjkCPRenei+NnR8Kx/owgXhCmYn+WOBMcGAwP/ytWafz+iCI7/U6wmKBj9WQoFdr4RxCDkvI&#13;&#10;wutijke6dUpGPI8P8i8i7lFf39wEkbyqIhEkJapTrR+y+xMsf0D1NnvLi6UhiJfQESaQJoo3tra2&#13;&#10;HXnS/mkt92SrZX/b+a32VppttBwRRRnpiiwczjpCDSCr3L5hhsJ/+Pjjj/8BodUJx6ISTeTz/nA0&#13;&#10;7IkEg/5gZi6fz7uCuSL+TAQzLndj0YXO64Mgbxh5os5eq9Phi4lO66ilgJwWj8MTjY4XkGKxeisO&#13;&#10;21Wrz9Hr3N6Jw4fFv0v+3aKO4uOTSb/LjaaTa9bHxbjTHjrUq4CriaxCXixlj3mxdIiXwDUogWyf&#13;&#10;Pp5s+90Jtr7besbMs/vpddxlBbRvh0sgJC8WLOL5Jskgu4AUC3d2v+i4PggQiGJz+KJTyNuV1S0O&#13;&#10;FHMipy3qCPtIpGMMeXtjXpQ5YfXYvv++//rvkncXEfKPDt30+m/ULn9Z6/mm6IrItkNdWoUuwaaK&#13;&#10;6h7zYulYSCfxVaq0jRaebKeOJ52pZfvBJ9smB5PuOp1vaVKGfsgwjxwqgKuJ+tJWEnp1oPP6IKjW&#13;&#10;63E4vFXfuMPjc1gdmDjwDBKzCQ6bjLkqX6zSJfqcDofj6nZJ5XsAmEGwzOQPTox4JtyeSxfdycmx&#13;&#10;L7LIfqj5W0leLJI5bm95sYCrqW+SP1MGeSmwAYqCTSyoHzaBCOCL9WZpsQ4CndcHwc/HExWw/OHJ&#13;&#10;oUyYvzqeQUiIhXm1N4zwJp/xWJHDmUc5zwswn5gE4h4fu48un1ma6fl6uf+Lq1cnD/UqEl0nHbNN&#13;&#10;e8yLpSm6phsfTUO7/SNaoOWDiMoW7VAR7Xjm6fbg+hi0Q8ZjakmX3yw7yEEA1gchLNZumN7I0ZUz&#13;&#10;JwxfDr2gzHYIyaDmx1J5bFGTwRsK8etoTcwfytKETQAZRCRLTO0/L9abCJAXS91H6tE3FQwt1nMt&#13;&#10;oPNGgFjCD4JMIc/Mi/WDAMiLJYmHu0bh6wgk5FaV5Vc49eiLATAU0nXStbe+WIjmxYJ4kD3JIHsj&#13;&#10;ov0/0kN+CY83Hm9A4I5YpbYCjbo973oVWB8E7GP7nkHeNASCxHFkqHhWXqznukit2sqZCs8ftvG9&#13;&#10;AeTFAjvIHmYQxdU/si0FQtzmCLUpytdK/Gx+J9V5wjZUKm01mstoaDWKhU7O3zdm6l5xL8pP0JrT&#13;&#10;6q4WNaT/jq8ZUaNSeQf9bAf4NTUYzDmtntTGippwjrsKIqpqaF3YMeCNslhPqXkbkLtqKeSa7zGG&#13;&#10;N2Myymeil2wtb7eCt72W0XKmAgmmaqbMkgm/PowbEdJBCnlWXqzngfCFaCbm8/pygjfDewq+3lw4&#13;&#10;zId9Hl8u5gCbq+Dxvio0Q1xN9hZyGxiq+Zm8L+xMlpeWCzEnJo0rozODjFbzMgjN+xaL46HAmaD/&#13;&#10;1MiSEutAJMoHN7+KZu+6vJVApFbQUIH3XxxByz7vWM01m7iaK65XF75w5wc+RffOL7nGMgv+6MRg&#13;&#10;Oup3ZlcmwhOD43uWRn99N/l3v9aVT0Z81tHJYfdo7/A1y1Ti8qhv5OKdnerA+iCAGDvNIBbLbKzg&#13;&#10;xW8w6uXDAvJEww6bjBwOS80TzDmiWV6MhX0ZRx9CtkzY4o2GY76+cDjqzCg+r7frpYRqHwzAmxec&#13;&#10;j9Rn5sV6Dsg4816r1+ZzOm19FsuUdyrjtDmtTsuUzRJ14EEz02U77JzDBwViSdf3NIM4l1Z7Y3br&#13;&#10;aHT0zN1fXrrODCfRtXPDN31B1+0aWh2w9Z2fnBj6Muh2OEe8I50aSFiG8t6lT65P9PcFa0gJDE/6&#13;&#10;b6C5kGsJaT+zRe2WpYTr6pTdeQf96ob2aCz4Sf+k18eNXgyN22/HXJNxz17vicwgSDl9Y3rcecY6&#13;&#10;cjsen15K9A/33yg4n+xUB9YHAd5ipxmEt/VmPLHYBV9v7ygeVX0XPOFeVHU4IPAUv9SuaO1CX9jp&#13;&#10;cCLdqSNnr+OSw+GLOhxhq9Ubdlhy1sMYiFvjQb63OCaZrjBFtFjPyIt1cKgFeadPCPOYLCwOz6gv&#13;&#10;k/HhBzXrq1kcyIvfc85h3fPb/p6BqHmlPaX9mXbXL1tDxXF07ezdW5e+1D4L6tfcy313+69rKlo+&#13;&#10;5Rv48MnM0J2v3M6Nz852sl2tTmx9dv7riH3rykUrnnKUQP/9og3lQ343ip0eR07LUsAZ6qkltQAA&#13;&#10;IABJREFUXPHdvo+KQ5u3xr6YnhgPRkvDo2i6/0H1C2Zuzzklf51M/t0/YXrs6wp9NeqLcNH8LYfX&#13;&#10;Pnz5ZvmrrZ3qwPogWDbdSc2re6qF3nHPuODpczjwo3J2Z8VexDs9FlToc6Dx49FClwOFx71IcVTz&#13;&#10;vdZxj9UWzfV6kKMrt+K9WrUdggPE3//lX/+nv0eK3xdKhb2ecAUtezz4Oc8vormlZV+oyKNoquY/&#13;&#10;SKKGVpCpHYSsUdgpL9ahgOwMhz18IReOObweryPsdTodtlg+WPNZbA5eqGZeJQLZc16stYFxmzch&#13;&#10;ey1u1jHgGxpybKDpi9Yx7crtZTcWUEa9kxsJr8/NTNydG+xUX7k2Zv/ivs0SCk9MRv0aYmN2y01U&#13;&#10;nFyzWW35CUsoYbeGI8uBL9zamsU2lJvzu8YjU3envVrBbx3PjI/vwyGQmot0VRlfXCExITUBCbu6&#13;&#10;sZF4ELIEW+cH4bE4vQVLn8fjdIR9mMWaGrdYkW7j8YsteC2+qNXm8OqY79KQ03opGvX5Rn2Yx47i&#13;&#10;8dBhDTt9jr33fSdQ/t+/+Iu/+EtZSZxfcN22h1zfKDOj4Qd43PoQnR5xpryW0KOrkwFn+ACJGlpB&#13;&#10;5kGLZQjp39sinqpp766oqCYiURcEWUc6qjpzes7py4mvjDJxX3mx+E2QovGsuyLcu0lWT1uporm+&#13;&#10;ByRvWVXTwDFHQKjYn+xcv4ZHN2WlguqbSAX9j1jFFZy/hhYRFspqIknxjhtTamAnrYpIUhF5bipa&#13;&#10;Gz2IR8Wen7NOtFjSzssfgKZFFmpIFSBxm45kmGrCUZQTSN8FAW4eyQrSa7BRF5BI1yeAM87nzl+G&#13;&#10;n8nHmEA+lrVHN7XAUuLhXAglbF78QGfO3702cAPds97xBhJf2IM7LzO3JwBfrEZerBcfaUp8k18l&#13;&#10;zeCB82I1vKyXn1pFUinsh3Fd2UNyUHhi3++YYqxyu9+AqT36mh+KS/pfwwyC0KOhLVfy1sLMSGli&#13;&#10;fLYCieMGAxMj0YlIoLsS+MKXes7nROJBwOdvh7xYPzQw8mKtv7WkQ8StKL3CebG+/fjvP/4aDz+s&#13;&#10;Nv+g+PjRuDcwNc7hebeY56tFp1d75NGKRZ/zOV0XSfJq1TQUvrWkQ14sWXyzsrsfBN6E9UEOReEk&#13;&#10;lTYhL5YqGhGFr+/jOByAvFgYfvAP4k1YH+RwCITk5jXUvOr6D30GMbx5FfFNikk/CLxdH8QAY/kD&#13;&#10;IoNI6g9+4CRpf2RReRsP8nZ9EApAIGT1AyMe5AeOFzTtz9sHQWQQDK/y+iAvBsgy0CQz1lstFgDM&#13;&#10;IBJY0g85GcTrBtRZ8dVeBvqFAPhiSfAv63vKi/WmQ61KkhX84NV5kJtXhvVBfugsllTaxBMptaRL&#13;&#10;b5NXGyzWW2GMJm2Qd/Tm/cGACgulQLpmsIOI9Sqfy+dedzjwHeRzJb4OPkiiyPOH2aODdOX5a+23&#13;&#10;jdby4NUMhsL1XZ7DoWNKftfd/VY/nPIlos4zVrlVxWopn9kJCvs8/qrVf3a7s5kc4bBkURJyh9aP&#13;&#10;76vfz4L9tt9WvlSnriZidccH8Ur3/7DK5/GDgGzNRAaRZEkUBFHYrJO0PmKdfMEf/AriM4/jD96u&#13;&#10;H7S+KJDLP/f16TY+I+CiIuxDqWe3C+VFWBVbJZPIwftxwOPQd+gC9LW+uUn2Sc/pYxFbz5v7refh&#13;&#10;EBw024c2BHwf258DHCdX3taf1vJgGCOLH4vmceGp/m9vv1N/m/vkeT7V/9Z98me+yOfs/6GVh+xg&#13;&#10;kL2C+GKJxHgK6xWSWUUkPiiq+f/s46Jx8oD1ZRIODur357u+2jhBUsCLJNPdHtolMaZgFJJEouM8&#13;&#10;cD8OeNzou9lXlewbz0SC75bzJKFy63kaN43vQJdb2sfHJGn7c5BFXEaXOvUHykN8UONpwh6Ul8h7&#13;&#10;3bm8qhr9lzr3T92p/y37MuncU/1XD9L/wyovEaTAZYgMAvcA8bfERCSRUFziskZaoLdAVhMxj+Nf&#13;&#10;Ug7aIb9GPXN/n/Wfam+n+uAmpKtPl4frwyOAkqIumvWh5J7q71CeuBpI4tP3u0v/jDp7Ki9RkiZn&#13;&#10;Jfr4yQZsQXYqspqmTN6NQQXwpiW5ZR9U9eQB4D0FykrUBZXUgzagHAmtJmegTXqT28q3tQN9Id0i&#13;&#10;D6Rj+83yZFX19v6Y+zLd3q3/ZP9Z7e+3//spL3ZoX4anT7IfGXmx8FhDCks04Tt5S/CeSAPkhRlP&#13;&#10;yzguq/Tti8Z4IMlGPelg9QFd9lIfCsG41un6FMcIEcr7rb9jf8kAI6t7LU9JQt1zebhtWseIXZMM&#13;&#10;aicPFKZ3ka7q05gpREJ5LfuqKJnvlrZPMZPWkymvBCQG46NKXruJz9vKt7ZDCVQ2UUvdrbxIMqC3&#13;&#10;96e5T2eSXfov0ulj9/b32//9lZefbh/PG5JB1zRpAyEOlaS9p10nBkTjMROXX92cLeE4zfYgqebg&#13;&#10;YNYz9/dbnw6rz65P6NmcirZfX6Rp+2FE2G/9ncvDc5H3UR56sPfyksHgkU3K8ZLpAzKE02g2uDgZ&#13;&#10;9jDIxr7Utk+26XsngzHsNOspuD0FRj/YUojIKZvjaHv51nYa5cx6u5XH7bf0hw7Mxj5cXdrW3+39&#13;&#10;F3fof2v7++//PsrjieWp8uSW6YhLlmAjOCZSCyohIQrmb+dts9xOvy+6frPM89Z/OeUBJDpUibqu&#13;&#10;6Ar+R5BmFTboPsIfXdEb++Q83SKFaNlmPVqwWQIOI3r06fIt7SDdvJZ5ZPfy2/vT2Nfb97f339x/&#13;&#10;dvv76//zlqcFyVQiURkEE8gm0f0QrYJA9QsC2em0vWmW26S/4rb9/dbfvn+A6xNNiPm7a31xv9cT&#13;&#10;v7fym616KAEoRKVCyubSW3jZ8ECmbCqRQVSxTlLv0S8I7KT2ZB3tsK0bBzr/vpz6tCLStV3rax3q&#13;&#10;71Ze/57LKy3b4jphECXlP/9//+ktvGxYMaRGIoPUqz90V5NXAeo1Mqmra3/97daT1xa22uBl9+ag&#13;&#10;8NuflIgQYsggr7cLkrBeX6/Wa0KtWq29zm6XVZ7oSqSVv/5t86CG2kPkOu0/a7tlV+t08HnLtxVa&#13;&#10;JSK4tCbVpbU16bXof4fy2l/fJ0pPIoN8b3mxXhCI1SomEEwd8P8a3wkmEKJTXf7r37zsrjwHVIQq&#13;&#10;jFf4lcDreNm9OShs/YQj68UQX6zvLy/Wi4E6EEiVr9YwVF/jO6nyxEAi1V5rAuGFqlAF4Kv8K5wb&#13;&#10;5Rmw9ZOsSDW9xhqFry9a4RlkvV5f38SvZV3AfNbrPINQQ8LrPYNUhXXQNApkDqm/7N4cFIBAiMnw&#13;&#10;jciL9Vp3vglAIGC0er0JhILe9vP6wdZPZun8Ib3Ni/XKQJUn62e+EQTyugNhscx4kLeRpq8GYBkE&#13;&#10;k4f+lkBeAQACacSDvM2L9WpAlaeOjM9HIK8tV/OCYG/PB7RYxFPOzIv1lkBePuAZhLhiNwlkbqA3&#13;&#10;iGZg9TUd5bJmOalTZTMby7L7CQpwCK1lkZIytfrLmfbC8/mde5GooHqGVlQOeTH6VwL0PVHIk58s&#13;&#10;En9PwxeraSiMHz165MPWksUgfAvGo/6lE/3q5JEjZzb0hs8EknZc8O4tdIDf/uK3v/32F508FzCB&#13;&#10;EH/gJoF8cGT0neszD4SUNjyY5dB8DqHC4/nuB/Dkl1MYmReRpCNFy5VQ15eILCJz+r0tdPQjJWMf&#13;&#10;QkpXMAsJ1UU004dPSjFdr7PkpV2B/TlMeHn8icPLVGJPtN+xj/Xlwsk7aO487l6R0z7rehMdLP7p&#13;&#10;pz/9+TOJhAjpEIexPS9W0f6j98KB6NzIuuJ3bCnXIvFedO22/M5HyO9Giu90t7bm+r1/MbSxoq5s&#13;&#10;Lds20MyY+uMT+Nyb+CS/H3jyi39G/+PbTmcwi0XY3qYd5IobzZ1wXnu323H0yGRm4MSR8OUj53t+&#13;&#10;9DU+NXPs6FXX0RN3XL/52eWuY+/53v8TBV05dtz3ThdCJ8eunHgfD3PvHjlx8eR3024Ut2Dieffo&#13;&#10;R/F3j53Fb0r/5CJCX3SdCJ06dixz+cQffolW+7vP5I8fPRt79/j7v0ZzlzQUP/Pu9R//6LsX91xe&#13;&#10;FKz+9Of/+Of/iKfYidHFOcfSspeifgFWy4w2CAcIhES+SdvyYunoxLe3fnSu652zl//wyM3T7591&#13;&#10;j3uOH/noR//u86NHbpw+8nvv4YJXBi9/9e6X0yM9R465jxzpfv8PLEeO7Lgq5FvYDg/+x3cd6YPK&#13;&#10;IO0zyBh61H2y/2hf0B+cGjv13Wc/+mP0KN4Po9G7X6Jb7//2l8eHvvvZyWP3b435kuhXR/75l2dh&#13;&#10;tcDT7x7Tbg2ite7v7p08N95/F8WHkH76/9L7j48oRwDnPxvByOA9+uHx3868exz1/wlaG3Oe8J1X&#13;&#10;LvzBHf3Hd9HcEJ5f3D/+k4DtRT2TFwg//3OE/vHnCAVuJJzDveOjdw0CsenI4W0hkEWRBlHJ27VY&#13;&#10;R76+8mX97LvH+758dH3i3bOOiS+Gjn46nPxfj/W9fxb97AR+Oac/nDn3ztmbl98ZPfKjP/rgzPBX&#13;&#10;893Hv3nxd/rawm9+sROBAIvVqsX64Fzx6NkPzll7usadU2MW7bP3jz2Y9vTAEpwnP3r4wft3P+/+&#13;&#10;8O4Hx957EHBevYMevfPtrbP2SUw83cfuXzmDlKN3b3WXfu89TZvpqq33HKt2nXUrJ+4/1NCVrlrt&#13;&#10;3Q+PdHd/N3PyON/9l2jmyNARhxWdO3a99g4mkK6las977x67deqFPZMXBsq9nyr6TzGBXPsajRem&#13;&#10;bBdHjWXAcg5by+qPeAah8YTUDtJqSX//y0/ufvYHp97p/vJXl7y294+5uj48+h9OXv8/3rNbu2+f&#13;&#10;PoYJ5Md/gn40+M6fzB1xDLz3nv3LD85E7e/88Qu+z9cZfvOff9ORIwVXE4ixaxLIZ0dOHNuYHj7V&#13;&#10;NRbvuhme2vrcaT/WvXjyy1q5NPPuCXfgxPEk/gzdeJAIT3RrymcnTtwNRPAIFnKdOHIDE9HRo3e0&#13;&#10;9z9F6F738W5vz7GhgkcZuXJkC916p/vM+Uvdxz/aioc/6frRX2pz3ZeOXfUqjlD3iSOLeNY60dV9&#13;&#10;9nR34PivX+BjeVHw85//409/p6OZG/4xNDM+Pug2jhe8LYWIFsu0g4CzYvONXUrf4n55vKv7/P1H&#13;&#10;oYmjHwZj08ffPW8/v3LyxP34kSPXcYlrN1HP/Ss30OWj16s9J77+2Rlv9/G7L/IWX3P4xS866wzB&#13;&#10;m1dvY7HQahWPeUjB/LFoqKlqGtITPd1dD5QKPr2OYN1CwhgIGtLqjYX5lh/Dd30dffIerGgrQaZE&#13;&#10;sia9fguWpoblDWoKVFQ+6D6KX55SRaRTClkITqlViV5GfRMzFet//r/9DsFaqoOLim9r3rLYqRAR&#13;&#10;0k07CPhitYv1u4vcbzXtzwff7aA9JUK6eMiW9OmO778FisPs4V3ttYDfrTYl7p2AslhmXqzX3Fnx&#13;&#10;DQGdePO2+2J1fpOqEYSoPnWmBZ6iQr1tk+wRi8qOo+GbihN7GeCJFqvVDvKmPozXCUCLBbM6JhDj&#13;&#10;Hc7H2PkaKlVjHrYkxx4vhzMc4lfiX82iNb+3xHsi1US4oCkBRoixtYDnsZ6PldCCXlxEUsCfW17U&#13;&#10;YcEsXkBKrBT3sDqan0XhLWk+HsygVb9nMfdVRM2EGR0pGQ3xsZzOI7GM55QISmyuVOaDsedcSvk1&#13;&#10;BtBikQRjMsSDSOuvtzfvGwKgxVLbZBD/JDfnzwdDXN3vnh1PJLxe59K8i60FH6N4cMUrJpzMvP3J&#13;&#10;Kh+YzEVL8+Oa5J2cXM6gRBLF78qxwBgf1YiGf2VituYXkTJ9W7yWrPpjK94HeuKb4pSY8DKZ0Qco&#13;&#10;MamhzMToUk5bTSIUH69/fpsPxmqBZ7Fnby7ADGKkesRCeusMotRopoHaOvmBbCiwgj3eE4W6rlc0&#13;&#10;JKzjpy5sgo12RUc6mGHxPuadBcHMnAACIMzcuigKiijo4roOIfD1uojRQFxRYV4nl4EqEi6gVHW0&#13;&#10;sk57IOArgfRIigiCIK+s4Gor9bpqzI66vrJJziCxRpaup5Z+hZxUkNEJDdWxQKvRHakKK9m/4iIn&#13;&#10;ePNKbQRSy8fi/lgw+ATNTU3mpsMJb4KNji+uTm3o88lVD1p1BmOcjoqFwmaRzy/ieeVuMpBFCU73&#13;&#10;L6F8IO6K4EYymJomgutxXM7pjiSiwXhGj91HxftFj77qCwZTWtEb2kCZrwJTabSKJyeXLz7vnwyV&#13;&#10;UKDwMh/HS4Wtn3ASzUIoK8RZ0ZxB1gJsZk6rJzOxqJ8rTorxuDek5/PRKIeKE6FcLBotRGeiaN5T&#13;&#10;yXmyOS+nF7+aerBcQfGp7FdsrLLq0+KMEsOF2ApCLmbel5ph+bwnWki4Z2PRUjRTYP2hKlqbeDI/&#13;&#10;qc8nYuFFVPSFcmHcbhLeRzg7H87hF4aKgamNZR7FvdlAhA+zMdYfrKC18a05r5YLfxUoo/kpJhOO&#13;&#10;cuVCgENxTx79qjC1tLIIrkRo4sG9Kb2UjRWikY1HGeRalMIsW4jlN17qM38mgDevwWLRA0qADbl4&#13;&#10;FGM9Yc+yfXM8PeesFB0Ff97xAM0FkT/s8QAKF23Joj/IxzS05r3z5PNJNOfMxDyxUKKSGOPX8cMJ&#13;&#10;+LKeGDzcVN4eqTu/8ofxFDT3jeSPeVJpPLSsJNxLqOBbmnGjtamUK8S7YqLzbpx1hV7q83iZAGpe&#13;&#10;kqEYkjYociuBhEvxcHgyoinT3tDt+MzMlHsx4Xk8zyL0eSWfRAkrmwijhLfAiH7/ZlQrTk2FFni0&#13;&#10;FkIxxl+ad5bnx6IYGTNfLeHxLaQHtmaClQKHQnxQm/GUkf02ii8hNGdJ52yzxcQmpijk2Zi7j2ZG&#13;&#10;kjNhVBzP5WMhLbCozE9N3Z3n0WoEBYIlafgOKoDbkG2xNJoreTYehTQUqHqXUDCYD4SQGAiiYtg1&#13;&#10;mVlCiSVUtEeKw0nui/V63PvdowI/gclbKvjDs49f6jN/JhBLepsdpB4vSSJa14rRx0jQN7U6r6Ia&#13;&#10;qrFlHYlVJEZLCEL26rmcOl9CMO1WNzSlhqRMZrMY3cRzcC1TQSuZwjqSajB5Y2KqoHp1flaESH4k&#13;&#10;4QaomIH3BTzf4gLzhayGlmugbo7mfsgyCAjphETAF6vprLhayIcC2cJkSFuN+t38aHkmmPN58ASN&#13;&#10;Edm/gckk7ggvqijHu26v+wOVKEbp9OzVJYQx1s/Gw/5gOJu/5l3K+29XUMzjnQ08ngmtJ5JSqBLU&#13;&#10;4pFKdSKoYwJRXB7PFxlvMFEtYu53amM+jWbckZKGXCPBXOCbchC/qHEu76ig1ZgSCNVqE0Elk0WS&#13;&#10;1zMVLAWC/gdFIJB1/yIKhSI5jAeJkPYrD5u5CgSiuLxBf8I/GSsXJ8YfPIoHPCFvpu5yR/lXnsUi&#13;&#10;aa4PVc2rd9JRvRU4nwmEQEiecxn9SJKbMshqIJNJ6CKXj/krtehaUJ4LaXNMMRYLgtunFItFM8Co&#13;&#10;JMKpWU8Jc1loGWOpv4wkTktsSS4OZRgtEWRno2ysENaK4Yw8FyvlvwqXFEabi+UC1UQFD2I1BjNW&#13;&#10;68XwfCz8AKHYhhSOsRy0i0e7YpQv4smiiJkvF2aqMigeyfsr8QpfQsuzWJzcmg8VwphLQ4XHy+HY&#13;&#10;LJGVYmHckcIswlJlIhwPo5p/YzVUwT0ohHGPlVwhPhsIs5nKy3vgewFwd9fltwFTrwKQiEJIQy4S&#13;&#10;b971Fku6QH/EtuFWBK06uLgLxvgjkn9ydFvT1KyrG17wIDyrSKEhDPj9E+G7WUfUabu60HKt7Z2V&#13;&#10;ZL2praf6e6MBRXi6jtzY1vGWtNm4K1V8xUfOKlkfUG1R876FlwU0Jp14m4AW6zVP2vCGAEnaIL4Z&#13;&#10;SRtedwA7CMmTLBMt1ltL+qsAeAaRYWmKtwTy8sGIB4EFQ9CPFPktgbwKgAmErEnylkBePoAdxFh/&#13;&#10;6A3Ii/WGAA2Yepv251UAmrSBLJ+pES3WWwJ5+UDyYklvCeRVAOLNK5P1wKgW6y2L9fKB2kH01zw3&#13;&#10;75sBZtIG4qwImRXfJl14+fC0u7u4SRaegqWoNsXNTdik61HBMThE/sR141zLH+zCtyA+JEu8CZuk&#13;&#10;FfjfFHQkVzfJtkCDptbxrxEwtblJzsAOdWsjZ2DZMmQWMbZ00x9eR2Tprk3zY/SALpslQFsGfwJ3&#13;&#10;swn3JMDXplmSlN40ey3S2yR1Nxv7m43im+B8J+N7UNfpPW6atWkn6sJmS3V4VsIB2CMaD2LIINJb&#13;&#10;b95XAp4KmNI4JsUm2VQqlUyxBPA+Az8sS06w8Jtqnksl4QhA45tuEGAYXI9hUgwnyotGqwLgeznC&#13;&#10;KwZU0vhwhKua+7LSDrLcvkP3OQY6k0w1egrf+Hr4avhyVSSThrJMKpU2upxs6ZcJLNvcgltMsq3H&#13;&#10;WiBbgo7L0B5prFGKhSuQTtCeJKENhmnkmNf37EsBBEIcTUCLpb7mC+i8KQAziNxKIDrHEGwj+J+k&#13;&#10;P2wSIx2TJNgP2EdQrlGmwKY7oVTaQB/uIcekcbVNpOTYVLXERhbwNCBEKqiB9FmWjZaU/YFI+wmQ&#13;&#10;LuAOAhkmgR5hi2VylJq4CENImiWUiv9ot9h0C4mkSeeTaXo75F5Yk8ozjRvBzWYw4gosVIaRIUVI&#13;&#10;D2+n0yk4kiYPxxg3Wghk6g5CtZym5B6jYnlXpgkL6bC6ri6aEYVvCIG81pwixKS3xYPosxTZ0xxb&#13;&#10;SMOLZwsp+CfHTDoABEqnCXZxyRZkI+i0wHEt+0wqR2pwfFV5GEkpMm6lJstZ9qFJIKiKD1XRzrTQ&#13;&#10;EeRZhl4u3TIHkA/ZZ/Bor6AK3uXwPtfex0zrzgLtLUcnxdaCXJoSB7lTjmPLuI+8ea2nRwR6+2mW&#13;&#10;TGTsuvmE7bfR2uXuyPBxd+bU8du7vQsig5AFiElE4RtDIK91skxgsaS2tD8G4hXo0InHSEweeIw2&#13;&#10;sN/EA5bjgH5ShVShkG45l2luGmQSCTGUUiJlGXMpSobD1AKFGiwWRiduv/ShKLSfuAet5Ah4TC4f&#13;&#10;KkGLFSbCV5gOyLxAepcxsd9oiWXTbQTC0UILxo1tymXz9th2imvcLGVAgVAbBDL+NbpnOz82lnOe&#13;&#10;35z+dLd3QZJXwxJTREh/c0JuldeZ0ImQrrbMIFoWRlwDOeDNF9LJFOWh0mxz4MTbmGrwV5riFAsD&#13;&#10;8UIryphFeSFroDIuw2ZLDG4bn+QiGQPTSxG8X9v3DMIxJhZzDZqk7BTpZgS3iHg2kkNlvMeko0aZ&#13;&#10;tInOXNtER2pzMCyQsxmDjIy5JwNPJJNjIpQw6KSFKT1D28BbBoWwBnMGU6IB9jN49jhzfqzoHvGe&#13;&#10;fgaBzILCRIUR62lXk3ZRRslpLccqzeS/ryAybstM/Ar2cBcgzopqa+rRTBow2EQfNgUTRWN8pCiG&#13;&#10;MRBPG0lMOoXGpJLmMiaqpDkYmCnLz2QRogTC0aE3Vc6mMplUusRHgGXBbFCEtFyWQXW1Z0Ayxxqt&#13;&#10;zkJ3SRtpcygHLI1UkZBKM2XEE16wfQokd2hQNGtIIQ2ShjP4btLQGKX5DAekgJ8DVQoYhTnzueDC&#13;&#10;xuNKN9pqzCD54fGg3+nJrpRi/Ue/3O1dUDWvKGEhXduWFwuh5VOhWq6SX0S1QgXNZ4vnNxKLyz13&#13;&#10;UWEDzV8bHB3SlrNKDs3bh169ACRVIQmPtNoi4lHePvjq9XAXwASiS63xIIpJHAUDo9LNgdZQ36TY&#13;&#10;FsYEiiVNtEo12JFUNMpyJZiNcpjiMpxxGg+62Syho5xSIXK5nCLkw0S4TLaynykEyK4xCxRgVDeu&#13;&#10;YAghnIjnJkygOabRV9b4mDIIB/ODIeg3qYfiPQcTBC6YyRAqoVWiJZ6SASE4sxi57UzKnMBICWb9&#13;&#10;6Wc975vscLQJ1BcLxJAOebHmjlh6zt7s6Q72Hz8/fvSM1/JFz3Hb8ZGJE0Oxnu4Pz3V5Tx73DXfZ&#13;&#10;Tr23dIjYcTgALJZy6j0vFsEGzth63nvwsju0H2hxd6cHFI6gcxP/sZTOpiliGYhh0gXME8nGmEpw&#13;&#10;tclksRFOQWWMxCFTIsHoBugUNfiSOiL63FyEjtGpCJPKbFfw7jaFVFnS6myqeUmqXeJIX/HUBQQC&#13;&#10;WjeDM2zK4Ib8YdwkQep0Id2Q0OntLxCsbxABkVcWlCrcL9EIpwyi52h5wueZLbAtM8jegXrzyjpJ&#13;&#10;2rA9L9bapVQPE+jrumm93+8YOG8dcA50O63hd88Pdk/eG3ROXn6vazLx/tKtm4eCFocKOtzH9OS1&#13;&#10;7lM3p99/8PmNl92ffQF487bn5s2SlzxLpoVZQ6FbaJVJCbVQBU+hgW+NU8YGy6SrGEMZE+XIYI8/&#13;&#10;mYUFglhc2SAGioPAC+2DOjB9KBUDe0FDS/tgCsjGUJ5TFhgDXZvANX4xxaYo80XlikKazgpAcbOz&#13;&#10;nCmGZLhG+TSnKIvGHNompLcMKIYMwh6MQGaJDks07SBtMkjPpa7KJ8e7b4wsnXYMHD/fd6r7hLt/&#13;&#10;aKB7ZOrcqQ8nuuzd530D3WOB7ldvBiEyyOfdjp4LPkv3yPjx12wGaeTFMo6YInXLG4cvEyPIbMKa&#13;&#10;eIdR3ZRriUibaeAgAwxUjiH7JpnA2SoWOvA+sYKABlBcwrjMsWmmvi8xXcgwLWjZGLdb1Ah4vOda&#13;&#10;b8UoTPCeW1hIGxTQVMEx2VKzaJMLM+tlOGqrKTEMFtabl+Ha5X3KZB2QQGCddFHsnBdrPppV6zG2&#13;&#10;xItFPp5a52sxtlLMioFFFPeUxYI4xxQzSr4affWyhBBTqRRbz0eqWT3DFw7waF4ePJUXS88adjPy&#13;&#10;upMU7QoGMVAMgNkjHTV5rXTB0CMR+bzBt6RkpNTAqJ1ic3yaoziXzbDZulJ/mGN5MHTXNxVU51gO&#13;&#10;/2OZQSE0s8cJJBvqoLyFi7FMo6tslFr1mtMYoHJ6wVBgN4iGIDQDOoMGReHZaYHLGFTNUX4sEqkS&#13;&#10;FwCuWi0zpKAhkbOccck0nW9ZmECF3Z97J6Aht/A6tufFer1BpYT+emmvTHg6L9asqT41kAoGxGSh&#13;&#10;wUdQNSobTTfYeY7YIrAo22J/Y5kqqs6yzEKWiWLmySCcCqpm2HS2jioYp7ILOSyJposiAAAgAElE&#13;&#10;QVTB86kI0AfoZbMY8WVB2OMMwjEUuyklJ008N9RLFHvhTtKtZhCiijJEEI7LmrQMvjRZHhliDeYB&#13;&#10;0wsLxiPIUM1cOp3OlHnCBAp1UL1R7oxq0syhA47hISFK7v+ALBZZH2R7XqzXHF53O8i2vFhgSd8u&#13;&#10;cqSbGh7iaEGPcw18MzCpgSx4ZH3IY0YEC8o8w2SJJJ7m6gjJuAaW3isYu8EHBI/KTAroAyoxuWwW&#13;&#10;4zTH72UWQdUm+8SZgnnK1Bg0RYJUtMVsSQ8TZUGGWjg4yjJyD2U8dy3Q+6LMFy6RSZv2DW6BGDZa&#13;&#10;Ls8zhr6K5YyHRK/HZTOpCHvQGWSWri+1PS8WklVd11X8J5FvhXyrOv2HL2PfOAO/9CQ+oai0IKmn&#13;&#10;kDNwHE5BOXIazitqs47etm3ut/1Kze2O59XmviiqZv/p9RTSYVpV0Y19vdGPRmfNhnSjNfpDC5hF&#13;&#10;8cvQ6Y3ROzdqKMYjaau763FjC8t/uqg3iZqucttqKGxRCxkDMRXRC8RoaAgg6VY7ALFDNFQ9oAWD&#13;&#10;oTTCsAzGdYT5rEqFBwEFD8CbUIB9qOQBvRmiC2oY2TBrTxypInuiENlA+4I5N5gkzDYJhG0KS4SK&#13;&#10;iDFjocV+QX8iQLqoEo2kGwJ5BmyAlODxHJRTlIfVbdfP0tmKbY4imObTKTy9KGW4sQNqsSD44Km8&#13;&#10;WLpogAICPP6XQVSRDSDH4dcQ8A0xRmwtRfdpI3gX2pHM8o1ajf1myZ1/n1WucV5W64YDjXnM3G67&#13;&#10;ZrPPjbsyei0b5yXaSeNLoadartoo3bhSx7q7HccfQdBznljTGZuuMCU3DYX6bOsoDIavNNgEMQKm&#13;&#10;C8BjR8EVr5VrMf4yLfsNxZEA3umlSE5BC1jSSPHAxGDyqSAZy8MZvlKrZFubikaJO2TTz3c34NjG&#13;&#10;0E1VWAZNEJJjWcOozTZtNua0kiF/ho0cTyEY/5EiZBlzSjJsiCCtkKJ8Ve5AsVwkxdIJq4VS2AXi&#13;&#10;mA+NNSzpe+e9iTevDFapbXmxdHh1CFQasqxhkVfHL4wiCGyCczM+jsDPWdQ1Gc7hIdAkDR2RX6gr&#13;&#10;qxpCBlZIsi4pBl3gegrSSBmKXpinUFpRTZSf/hWfeV6SDLSDTF9wL7Q3OmrQgYoaBKERJ23jhmRd&#13;&#10;N48rkN4Ik4MMU6uB2eRX0cldQNogUYOb1CC7EFxTNkjH+FYI8UDa/EaXOxwHQVyCzMiSHPZ4yy0E&#13;&#10;QpP5tcggyaZLSboAQjhR6Kbx9MGx1Gm1aXNOUdJo+lo0bAJkp46Fioog15EChBAqo4dspr4QqcEM&#13;&#10;gHl5GLcZk0czFGXgF5LbA30IRKBmSfcwt2dSAUj8dBqh6ja2XSdHVMMLhLA4w9zDlGG1oEikRQPc&#13;&#10;oh5juI7aNSKubFcTYGIjHmAKHhOyzURQ+u9+t4910mWRrjDVmhdLAVQqesOQ9jlRQfklSGsFfibg&#13;&#10;cCLrJKtVkSfaohqPJE1FUs5IHC3qtbyGdA2S+emYEmplQsK4pFQyMlmLKm5u2V/R1ZZh3dxWjcH2&#13;&#10;qV86dqvybudVGZBaFUTw9gt4IUVcLYXqsyR3Fyh/l3nSSehNDn80pOQ3kYoP1SqQf1BHkq4UymZk&#13;&#10;kCQ2MmXjDb5Ed+qxpTV+XYSsdvgWVJr+G2yt9JdSky4ax8WdjkvmBKQKmED4xksBGQQWpWiVQQpg&#13;&#10;8EpSPElT8QNUVeB7xRrGOLbFiRZjGoy0YN8gCqKMgWLwn+UijIyEWglGdiZbyTElJIRKZAkrorSS&#13;&#10;U08DkxKfTSBgBGQb3rzpRpAGyDPwafjCpwwFmykrUc5pAW6LbAEbWI506AaBcr3TxbEE1EZ4lA7h&#13;&#10;clUk1+U6vtXG6P/v/+zf/9l/xxviM9PW08yKJG0DXYKtwWLJEioO9Pa457XqtbHiQMizrgQ4JR/C&#13;&#10;ewVUDK7XAou3+kOC4lmcc5VFXk7Yb677S7WNWlZFnx9/UFypCbW8fwnNXbL3h9aX/eV6mFm+XcmV&#13;&#10;/bwuIZTbVMZttie6SMJRVGC/YDwlgULwIXpOY4/+EqySSJY7Wk4294k3GYzHormcHGzpqxN9F/oi&#13;&#10;G2Lg3Oy0O5zU570Pq4Hs3EBQUAKLUjwi2H2LaC6ofHL78cr6cuDq/flgdV7NbaJi122xVl2v5mIp&#13;&#10;Va8HIpV8IRN+vOZfDIfmQ+vF4OOZ4zfXrl28mcvbbSOqIoGzp0q4IrgH6LZE+VaRHKe9V0XzKJQg&#13;&#10;d0uOyaS7YY+nqUCkzoot64Pos0xTyW/y8hzlzkEaMd012HSTDGYbipwMIKMpmeBjDB6fhRyI4gQi&#13;&#10;uGalzKTKVSAPWZCxDN9gjUxkw0z/7DONhoaQ3tQmJNt+2oKeGp4wRFBPN5VtZALhQUxKma5U20g1&#13;&#10;11nvXGXbKIqNMlSTwTJcOQP3DZ5gBnL/2Z/+2Z/+N0WZsQbnp3ZPs2kSCMmLpbQ4K+qyqnw2GB6+&#13;&#10;6bI5K/azXnuv22sZ8l0adDsvWXyXzzsGBkcmTlvcLos17LI/+GradnrEbbFMDV9MokcXL3invf3R&#13;&#10;T86cuY0SXcOnhqZcp5yeM1e/cNn8w/iYVJwe2USif/AxUddQDBdVgzIo/lN+XWo7T3CtSUHmPsFA&#13;&#10;YF0o3cDgCzGk8UuR6GW79dL9ue4h54BlymbxDZ8fm8ad9vYNeXsH3cO9Fp/lks91Ljl37erAJZfN&#13;&#10;4nVddGvIb/PGQhM3/YOnRjaQ13JupN9qO3Pb2edwux1nRi+fCSVO3F69dm5o6itlYlBTJMIfii23&#13;&#10;QKmadEcS6QxNb4UsSE/JHm5ApBu4EBBIywwiqW1qXm2WbWGg6DeLWS3yA27vBoWkDRVn0sC9NDEU&#13;&#10;ppreJgwbhSF6sdw22HKkdQYjUimL+ReOMZwYU6kmy1Jgmcoz5XTqzdt0HmwxGlJibvhFtZwyjXoL&#13;&#10;NMID6Jl9iNmldKYtRKRJIOud6YNhjfnVoO501LwWg8eCdnf3/xsIBM1NLF0esLUu2dmJQLJS57xY&#13;&#10;mMP6pGu86/bKkTE0MzjtQxfPornuL5cHxrbuHf0wcKXvQfyDr5DtDEp85LI/9lu4X/VdR9dunz6L&#13;&#10;0K2ugZFEz4cDo0GnT/uVa3p85ZrT5xq/W5w8/V751tikVuy+jvkUfn7oPiJDKf3IZBgmGaHIWCur&#13;&#10;kqS2nBeN4yItR9ZWJPt0yFaN84TpEnD38z1Oe9fGlWMasgSHtV++8yW61nU/8UkM2bomxy2h+Ys+&#13;&#10;dOsPv0WXLT33505eR593M8gdf+cuUvDEGXIMdo1FJhwPFMdj/7lg0ee4OLi1OjrksY2E7WNuT6/L&#13;&#10;7/gaM2kJ2xICaYJcHTagI2S5FUq6kkE0Muk3TNSyTIwcIrkDIuZg7rYe9nvKLQQCdyO1RxQaSNUY&#13;&#10;lI0ACM7gWghOENUszCKm1quNdS8LQjmbhYqRyDYcZSNAMQyeVQyXJsIGpenliCiRTjOlZxFIhk11&#13;&#10;kAIIpKlEY3TVLJJs0ko63XDGSrNlhZgHjRkk1Tp5suAL3OHa9dY4XeMnSm+CUD85YhIInkH+FAjE&#13;&#10;Pjk80Lf70g7UDtIhLxaeQfRiz4WuYMB6dWNutDg87h73Oa/eLtptDrvV6nNdXopfGfCNO33OycA1&#13;&#10;x6jXaR9y+6yO4Yt3keOu4gz3Tl6IeO1W7dHwsK/6yZDD7gwtTIZ8w1OOUV2KW4PqI7vXdl8n/Ab5&#13;&#10;I0w5SXdDkYqyVs3zsjFCy2Y5ubkvqdTlktYjiKjqkr2rZ7Bg772NJnKuMafjqs9+FRPIsG9s3Ol1&#13;&#10;heZHh8ftVsf4xIR13GJzjNscDp97yurQZizi52PDQ5dv5p2WReTyXhzk5mzWodHxidGLY7bBoH1w&#13;&#10;zN9lnRofi00Pe60PEHmAEr2ybGwbvTMmCtAeEF6LFjL4LmAaCUUJohj2e1sJRJLa4kG2u5pQBEhx&#13;&#10;BYhFMpAOEIoYyQjWzbaK5XQjQsM7Kukml0a/GcyZVXhw6E0xxHhB3QsNX3QjYIMrJFPS7vSBsIze&#13;&#10;tJDDNbZpp9NmZAibbrGBNDbMCYPNyqhiqIG3xYdARG26o7pABt0bhNUSG0jSsIiwre0yzXiQ//7f&#13;&#10;/ut//SeE4o6lonf3pR0MFquZF8ucQYiQXsuXxJxe26jz2jyWQfycWBF43s+g+SDPC9ViPASCiVgt&#13;&#10;YukkHlqqerP8+uqsWpL1WqWCOelEmFeVXAFLI/MxzONW+Uo9lw/j8QGtFQSt6MkiIpOLhrbIQCAy&#13;&#10;EVCVKBG4jfOqaB6nLKGstuwT+Zfu00EZDDtKPicUK1JG5sW6P4nmvZXaulAr4E6H89WqwOf8HEoE&#13;&#10;16uVWAwLSSk1H+JzaP5xsYTqOb5WE6rhWRn5B87cUaVCrISFrhpfiOUy4UoxmMvzteLlYNVToro7&#13;&#10;OscphmpbNTVXdFKE42QCMdTCZBaBCrS8guX2bSzWtoApNJtMsVxzQgA7edJQYpqeiyxotUxFafvU&#13;&#10;YeBHlqJx05oHyiWmVMlmMe2A5pdNZSFePZUtZ4nGqZBM04AlIwL8WQFU8mKEJmIwicRA+IZLbvop&#13;&#10;J/Y2MOYQ8IjJdpyHUnwdv7eOspCMZCGXKpdzZKbK5lJExGKpWz2b3eTZg1rSQYtl5sVq8cUiOk8g&#13;&#10;FE1BkgrLoJJs7MTHSSdJ1oldi2iqaFoYAzQkI1WGDDFk7VTSCM3prpgpZURJ0egJQHMqnIMGlPDr&#13;&#10;MmW1ZMKvqGLzPKUE+CXlFLFln9aHfYVSuyioRBtLll4TYXk42kOFbEH/qVlON1fO0GjfwPEI940c&#13;&#10;gmKKkncGtZYkGHrjVjWtBoMP0VhTdhAQHpYiInehUkMHmRDhOKYKIGtDVaeQR0714vgbtFjlFgIh&#13;&#10;006bDNJuRktTF0DA3QJBu3Sh4dZNmfoWrGKJiJoybH3IcKdNMSGBx0OuAB7oWD6X8dhbF1iuAguw&#13;&#10;IJ4BikwXSLvGZPIMTW+Fa+Wumh3A3cPUTKmmYJgpCg0qMQOrSECXwYmVkWBadYjITtyrMK4T17Ad&#13;&#10;Irhk8DUBeZsPMUksLslVjmEaMk+2UuZSB3Z3b+bFavHF0gXTUmiYxjrstZvL2g15YvNUc7tRRm4/&#13;&#10;v83Y17bfdvHWPuy8j6EuyC2HWgq09F9u7rd3smlrwQCk3lpJbl5G15tXbBoexabRpnHcqNU42l6+&#13;&#10;LuoFb1jQTBU7zCDtmRVnTccSw9fJsII1iIKEordIv9tnD1KZ5tzholUuArk+cuUUZokiOVSNQDaT&#13;&#10;bIThUSWCybQa4hUxS0OwgEIKhp8Lk9pNj4UEQxRONemTM4x2bME0nRcKXKM/DX2DWcVw4sVksBhp&#13;&#10;6ryiVIKArAvPjk3BBUoZjuWJVaQ5VTIhwjyu7z+XR1terDZfLHw1XSMOJArxrDA2NIXs6oqmk4OK&#13;&#10;4XJBf+GfnFbh2ywCv/AhJ8HBwjhHyymGEwf9mPumg0pjXzHKa3rn/UZ50o5I+gv9p19kWza6oBmO&#13;&#10;MaQfCr0J0ydGM0/QeyEHVXojuJ7S8kB086nQnpM+0G/zZszjxrfa6ThxeBF1lRf0FkMhWY6iVc3b&#13;&#10;4otFY7RpQJEZQ2ea85rDN/XiAMRbSNM8OQuAxTKbUuqpSjmSS+VQNpTiyhlZLofKKBtJgb0gBd4b&#13;&#10;hsQDejLgstKmv/iueqw6no/aaNLA/CTEd5nkm4beJ1MtQVJGdBWJ8OAWwNsKVFhEq80YVYTNEkNo&#13;&#10;xGASnwG4j5htlRu3AZArZyHD0MGcFd/IvFj6a+WVTGz+eosdBDRzcgdnRSJkEJTdbh1ooxCOepmk&#13;&#10;wUhINEMZLHMT7M6FRFgESeHlEqvIkSiVK5hSNcIw4JdVJQGFoWwVUtWl0skCRW2Kq+x236dWtMyG&#13;&#10;smyTA0y1bJgyDKHkguGOaPpiGeUWTKLiOKaKqMExSrXPOYTqDNFCpJmOFsIOJEIIuZGXAiwncpUv&#13;&#10;cdUdnv8uQGSQNzAvlv463Qee2hBMVOZ+lSeCfiuLlTKDOiBhQ6pVVZpqGuJamawWHRaxo7PgnoG5&#13;&#10;qQUTiaoRWcmk0ySeggO9FcloQjCrVMYibwbQq9DwrQIOZ9cBXMyFaAwGUSFwRqfYJJtOphvBj5zh&#13;&#10;ZNnS+UaYbcbwP8ZX4RmaAY7QZonYyDl2oS5gYtkThRCopxjjMWACkYkR9ECpR7mWvFjqdgIpamss&#13;&#10;QjOOxVUexRdReRNlwMWkuuwIaqi6vma/raHVPIK1BNdyaJlrvvNOs5le3nagvNU4JS0eKkorBNuK&#13;&#10;ZZSvoGVnUJ9Hj2Lo0TwqzuKeluXA2BJScurMCCyC+BjF4aY2UL6BooqfZHmQikV6aLl1OTjS0WUs&#13;&#10;EOZNlrZWMTsvtRS8F95rb2VFw/ybZO7CClNtMenIFNLT1HWDiSSbGNbIrkOH5ZaYPq7hrAgcDCgP&#13;&#10;S6FGMrh6loyxIKULDJfFDAjXaqGGoKmk6X5OCSRZkneRAahrl0EGdH5LQ3o7mPvSRhhwoZA2iM3o&#13;&#10;aaseN03t/dEqeGERQ1+KJB6tgnxULmXhwXD7CAGugymF5G5kIpv0zhoP/NOPPv2I2dOracuLJW0P&#13;&#10;mHpk/27m+Gbgw0Jw2hUf2kBX7j86cReh6at9Idd9FJi0ByfuoJledOWshu7Zt651Y7RaCy8Jqn7r&#13;&#10;wuPliFrjNKTPR3NRtR7eQAnnHSmGCaeIDzxBsRJSnPfn04KA1qV4Ln4Ol0DLYX5dr6GVHPucC9Gq&#13;&#10;5D4++xSd/FTpC02FnNmBIJq7rF0+g3vqc48FxrRHQ7bBgltF15bmTqQRsn/76N2vMYYXMokUmrFs&#13;&#10;rcY2UPFafDEfQfWwozIfgQbFRD6f1ouMhmYuJcUAE50V47iu/1xKWw1vSNHaxA0xgYeJFa6SqMwH&#13;&#10;amkNzbOCoApKNTG7Y2d1EQszoPozoFoCWV5vZbGYBimQhDjlkiF9QPBHwRytm5EXVPog2Jgxj2Fx&#13;&#10;vJ6KZPks5VPAJxNYmQhbZiMClkHYTKWNgylzsy0hKHC96C62whxPQ5uIaY7GkqSS6TTIMVRnhRm+&#13;&#10;dNrQ8dL7oImHKJmYuRTxVraC+9lIRsEsgIGelfkIoY39ZJCoRZhcJVMpcXyZRnzJJnJr/9Pv//6/&#13;&#10;+BQPbFl5l9dCYPe8WMrEktcaWrY404l3ux8gdO3+dN91DX026RqbfIICwYDV/QDNjRQvX7qPHjnL&#13;&#10;PiuD1pyOcetSvN8SsFlH+25qaO7csMXh9VvG/WNWt6t3bEsadgxZR6csfYto8rZzcDSkTIy4L17s&#13;&#10;tY5pkt0y7PRa4qcHLcn9E0UbzpEhffrrxGXLg+kRb2X4xJcIzU3w44776N4kYx2PoEdDweHxEEIT&#13;&#10;eY9tEmkT9/19Qxq6NWizuSNem/dabwQtT88MjDjHR522KftwEDcYsNhGRtz2vpv6XN9Vl49xXZh0&#13;&#10;2IL6TJ/d7bGMjvZ6r9702/oX0bU+u3XM8/npm9qq8+J47NbNwsClsZ0Dk2UIgGwmg3wqJl2fTTVM&#13;&#10;GxDnV1YgNQmhC46ICXjMTkZS1TITaSaZMv2cqAcWBzIu5MQijrJ0yKcjNROJ5BUkAA/VJoTLSp1l&#13;&#10;6AhPEyKkU0yooxUbGiszwKm1as+ShvDRyLCSbPBWxP2YK4FPixEhaBAHdJTBXJ+ReRFLQVmZ9BPL&#13;&#10;THuTP1ohGwLNNpLNmbHxgLU/+pf/8+9/qt0bHhseHtkd0wiLtVNerMIjf2jAdn6R949MDIwGK9r0&#13;&#10;FxbbqUnx1kh5/qJNKEzyxeHeB3PDE4MDtuwjl/fCwHXt3hgqXnwYGGZvnfH3D+LWMP141ye8E5+c&#13;&#10;fiIMDDivf/fIWbktDJ9zD9xFU7cDFy+G8QSkz/XcVEa1VZ99InBmpM/ttQcPQhZNAALJrc+MjQ5e&#13;&#10;cPPzttFhi222dM/lutB/o7LqvM97e4KK5Rvebwmp04GBq+fvaIHJflvXfaCpAjcVsHoDjiC691ng&#13;&#10;ZHrtx9dRoGfx0af4ZqaZ2Lc/6x65NoJmvlQ+sSz5S1NPftmLPr+z2n/bdXHS55m8Hx/vwQQSvnLD&#13;&#10;bf9keAsVvcOBwOnBcb/Pt7PnqEC0Zy0EohLLe217yG2Dd2p1paJMPZstV5FWLqewtJ1upmnItOhc&#13;&#10;wYeEYcvCw1rVGIjlHDWngXCRZSLbOHykV6lbFtfIFJ+J7EQhlUipCnG6cLFm4tFkWxxkI4UbZtdq&#13;&#10;cl0Rcq331EhsxHILWTLDpFPRCNheMA+YVtB+Zg/afxk/ktZaTQL5X37/X/7+p+hn/d6epH/X1LxU&#13;&#10;zbtTXqzLA87LIcXeNRYYnQiggTMjjhGPmjg6aHMNBMf77CMhu3eid9ByceSB9EGX1T5wX+y/r4yO&#13;&#10;OsevnnPavRbn8O3wpD53Y85bnbhktTkdlpsTtnHt0UTum9qowzK0iLxj1n6b72qv233xnHtlVLt3&#13;&#10;yjI0fyk8uOgceM5EPSCDzPTZLG55fqA3aB8Z12a6em14OnnUc3bY6x0J9J+xjIxfDDtslvGBcX36&#13;&#10;6JhjbFK/NYKm78QLnH14YGRqeES7N33rVHL5E6vD4rJaPaEl5Gdj929Zrbbb6NZN+TNHb1fEOWK5&#13;&#10;g/x37p0eGu4btVtuOgYsPUn92uwty6TrysRjNDPQf9s/aLfNOwZ2pnmZoGMLgYjtMogyC2pWrmEa&#13;&#10;aIifdHxOppJsjRrQkJzL5lI0Hzpn5rGFLOiMwSexbCQUCTXE7XIEJBq8ix5Ck7xA5XQajaQjmhea&#13;&#10;NfyFsbC7ucM4Xo8QLw8qXLQQRSO9Cukma4hKDCTIMo36nOn3bojvLFAy9UqJRpksPBuB3dUEszOJ&#13;&#10;tO828zX/h3/3x3/0NZJc497F2LNmkF3yYtX9JTyjrPIJz5JSQbVMbLYKMRCxCFr1pFAihlb9DCqG&#13;&#10;NrC8Ws35eVy2iEViXDjGbuaqxa9qdb8bSfyaoFaL0Vk5EX5cD+NZvCqvS1UphuWTh9VEtMyH+diF&#13;&#10;ruA/6VWSRkWuiusoEXlOGYTYyeORSh13rRZgUU1D5fkgj3taLITWUSz4uO6poAL+BBb5dbSWj3H4&#13;&#10;3nQe1dfr9U0hH10sYXFJqa3wm5jV8XC4R8rUIloRhM2qUAxvojV8p7Vsga3Gk0hfWZdq5WguF16S&#13;&#10;8nyB3dBrKoovivdquq4kCkvrlZUqgvvdCcB6o6htIbdtLJbGJcHpistiwblNPk9xRhbFlQYXAdj6&#13;&#10;sJRZWGDNuYNhM5CogSHhtDDVVKoGmmPmowbRiKysEKYNJqYcL9RLqYpxmiQJMr39mDJCfMcEDkjg&#13;&#10;qwvUdZJKGCTatkEYALPmJILpsVohraAymcAyJGbF4LNAMiecGqZkBhfGBCKjaqh8EPrYDvJ23b8u&#13;&#10;PjO2cPe8WC8Klp27u1TuH14vOwgI6VorgWxfHyQbIckI60q1BPJ5Q0tqWEO2Mz6E8+YJf4TZlFRV&#13;&#10;4RUhlcWkkYmwEfD5MrFFEcpsWqiDArdEhZxsNhJhuGTEMHnQQT6aIj5NzIKYjXSImwKzHBKzzYSo&#13;&#10;aeKKDzoCGlvYApDKp+EuIudKXCsX2IhYh3vKlIiziEBU0s92td8LgRzg1cAMYvhAbMuLBVwx4JkG&#13;&#10;/DyxnQPagfGX+GTRf4U4NxmllMYuPaURZyZjm7RG7dRGaVpWUwyBGszSiJqxm+fJlZF5nB5TULP9&#13;&#10;5vVhu3keUiKAjwhtq9Ej0n+yRyMGzeu3lDWuS7Zb740mM4XqGrGfkyvCGXJKa7akNduDQuQpaPTO&#13;&#10;zX6bJcz28eytt7NY29YHQTIecysphoZm1rkI0+ZLwrCd8AeTSCbNcIJQJ4azusDLSC6xETYD4eX4&#13;&#10;ZqqYRS/HGFbAIzSmkIdRENnrqD4Lad45k9SgfapdBgffSCdbCCjEwFSRSpkphOEb0hIlm+kfk5TF&#13;&#10;S0VaNWGy8jCVNlIaGfTBGmZ3uFKFicDiDEqVPZQZRDnAqElnEBLA0J4XS4cl8Bqry7V+NuvksGCs&#13;&#10;dEe26Cb9rdcbx+pm2eaXWDdKC2Zdsg3H6+bRxnlSR2i0ZhxrXBNXal7L7Klo1m5ehXzM6zXahI/c&#13;&#10;KCa0rKVHOtnoXUs7xrdo/BhHRNF8VC1XbfwKzda3t9d8KJjEkNJiSd++Pghx8ywx5opPfKrNeTG7&#13;&#10;Q0IFVC/nBHOwJikTMSJnF1IRPKFU+AwWRnIlzHaluWyKAxQHT1gBQSwfWM1JRYEjzlAN9VNnIR2c&#13;&#10;G1vUBhxXaFjN2xKkArFtN2XI1VrD4b2ZqBR3K4SpXsiwmFBQnWUOhUL2Tx9knXQSvbA9L5YmQ4YC&#13;&#10;RZHAYVYH51NJVhVVB9948EtVqUeqqtBoDRo/BwdUcLwlHrXkAPDWsA2/+IxuFJaN8AiVuBKDAxUA&#13;&#10;/qWtGOfBO1dWCXsO7Zp1FLlxQegT3abFyY8C3pc63Tb7D/dCWX3aJjhOqUb0ImziHktmDfovtbZN&#13;&#10;eqpDhh6MZfgpKLQjuL/QAPVEI2Vb701WJHLDOty4JEvN50KuY7ZP8leQWaVBINvd3XXAKrHB/pvh&#13;&#10;1wSf9hDp14ojCiisGDCcV8uRSATQPx2BHCd8TsmmQSZeiIBOmKzdpFSJXAKSQYo6SHYSQeRqLtKW&#13;&#10;MsLwsGo6tnNJ4tFLHB7RdnkbPSSx6DQdFr7wAgg8FQ4oCctAkXQddAn7Xquk890fhEBIZFKHvFgy&#13;&#10;lmBEI+OHmahG12XJTJQj6kgyEhGQ0Aw4R45CMgIJyiKaBEQmSU7IacnwhcVIQxKN0BwMEs3UQNoh&#13;&#10;kSEiOWamAjEuQY9BHhDaqtzwCqZJS1RoHV4XiR0RJOJPrxllZZWEuChwsOWORFVu5F8BsgNHSiNE&#13;&#10;pZH7BPzZwTsfPyNoAlhB2ewf6ZEugXMkjf4gj0syyptPTWpkPAHyondD3YZV0llZwNya0u6L1b4+&#13;&#10;yFMvus6xpqkNc1FP4dyuSFJlMGFEQOLOQrYgJiWUGR7mGJEk96mTRrMcQxc+4EGnZNi+Wa5Dsp1K&#13;&#10;Bk8sLd7pmUxj9RxiPEljiQRSS5BoeKbzsm7ECF+u4BKRbL2eKePXVBdo1tMF8ADgQ4dBIE8J6Xsi&#13;&#10;kFmaYuapvFgYFXJlZb5MdhAIkvgrv06zg5CMQCuxdZoDV4dMn+o6eGeoeqO9T0oAACAASURBVLFE&#13;&#10;Dsq4DOQ/gUM1SG4twGnZbE2Sqzy1VkiyqbDCBEUyhgIywb5qfNFKOtkgWUYaPhmQQgWKzq/TXKOY&#13;&#10;URE0EpMoiKqKij5fhchKuJmVfHmTtDK/CP2nTZA4EWhB18yWaqZLFLkqzVmko2VIZ6IKsN6jDEEg&#13;&#10;De0H9CavFVnYhrBBkYpdy2Xa47a2lZb7MJZONu5EAA5LbSWQ9vVBnkYOTCEkOpakrNqnDrTGcdlS&#13;&#10;meVg6K9m2ExWKZdpmyys6qmUYKyX+Qh1DQSRJ2qE5wGPt+1aSGbbk4lwTYbJcDsG4T1p+APvZEYB&#13;&#10;CqkKXCRVVtqpndrPU42lr54LGmj/X/7mb//ml3skkCwNcxW358XCB1y30WeR5Sm+LBTXc+pa3MvH&#13;&#10;+bhHKwY3MZ5NCZ98qNZqa6Wcr1Kt1irINSjHgyqa6fdsKIEcQna33QHqUQ3Nh0qesuuGEudQ3FvK&#13;&#10;RTJh3m9j+OLUxrKXUZU1f5DPZfJTleLGynzcW9bxQFwMVni9VAuXpHAYlUq44aI3jRIMRv9AUEgE&#13;&#10;a3yyFN5YCeC3XPRUpi/FtJWpxZWKmBi6q5NYdUHRl/snp2/Mrq/wtfAGmhv+hosHHxc9lrvzU48V&#13;&#10;NO+d5SsrlVqwhvSaf3PFn9VR1b/pDyN8AX7ew6nFBX9QWx1f1PV64GJwNbiJlkM5/+LM4EaewdUz&#13;&#10;pVguHkH5KT6wee2mGveUMGkFBh8nPNqq/3II39yaP6Xq88EHawHcxrw3KcXTpbC66ltEgRDPC+Wc&#13;&#10;N4IS+D69SRWIWGufQdqE9A4vWyaMElX47CVnFUE11NwsVcm+AAF6PB3XUTlHMkGHuBRXybJmhJWA&#13;&#10;JwgaK/tUTKEMyeK5p4mDfNLGOg3goEgiS1JMBzSnLdYxFWG+Mdp5gsHEehhqrKYW69/863/1r/8W&#13;&#10;oeIsZHjaA4FAuPe2vFhAIP7BwMC41TLumOjz2LWZnqFx//DAmKu/ewzN91vsAyNoZjJvdVjGR2Y9&#13;&#10;d/RrfVOWATea6bGNT3SdWdJPjzh6h6b6u2+ihNtyyWq9jo+OWW0Dp65P9VicgyGv9eKk/cLgfTRt&#13;&#10;7Ru5dKnX5uhL8sMXbCOPdYzbXUNj8xOjXUPOnvOca2jYMmmzWHw93beRv9canDjuvtjX32XrP+7W&#13;&#10;FFeXxdVn9V27NHaVmbvc9w0iCYDwdPr5CKbS7rvzly3d5x/fs98Z6+9zT1j7rlr7b2rFAavFdmfB&#13;&#10;a+8efLLW3z1i6b6tScPd16eiyG85NzI88NG68/wFm3PYYnuAJiznxu3d17Vlr+2S9dqH3lPdI6O2&#13;&#10;vv4P/QNnXMM21/SI1WnvGRrTdDR9JmTDz8t64Sp+bJeP39TWTnaH7N1nKqh/0GE/Odbf7R63jExZ&#13;&#10;xpyTxatXey9OubpHLvZeWiTRN60EIrevD9LhbaMaVzLia/eYGBRPXeUmhnYkOsgBLZjxSamqkdqd&#13;&#10;N1anSTW0BM1WyGJt2wRxko+6QFN2FUz2DLS+zNP9rPJUKY2vWMqEOvsLy1xH5dm+oUkg/+f//m/+&#13;&#10;1X9B906fHz5+Y3e+i8SD0JQD2/NiqWj6Ju866UY+f8/5AQ+6ZV+ZmO6+jy53OUfQZze0CV8GLdvH&#13;&#10;XJPo2iAfvIP84fFvH9n0W25kP261pJE/43roP2Mbvq7nx25uum7eHx66fOLbRx9cLPuto4VCrt+N&#13;&#10;nEM5zx00/GRm6I7nJvqkuzR3cRLZMUOW6LLfcNv8l61Xr3PzfUH74qO+j7amuwcv3kTDv0FeX/9V&#13;&#10;d6xnbMDhcGysTQwPX7uPTtrQ1PmFufFvtkBMgpBbNDOE+3fhfrHnjKNv41f22yORe5duItd7SXRx&#13;&#10;69YQcg3dLdtPWQe/u9flGHTa3dq9k2O2sQwaXkxcDN67se4c+o3y4w+RK6lcfhLvv2QffPzIN7Yx&#13;&#10;M5l2nbcfv6Nd6VuMO4ZPT6K5K2e/+9XJUdW9oSM+7LmrvPsR+rz7a2S/Cr1zjtm7rH2ccvHJvZN3&#13;&#10;ZnpGL32KPnlvCbkma8PurX/s8tosN55MhEhw186Gwg7ILGPe31jrgyGJQZ8dbCeU2AjD7bomDirx&#13;&#10;lRSdEjiWeMYLFZk4ahEKYXLtlWExhSZZpKkYn+Vo9hFj5U6WWkUgKJjhGhxaY7nphVCGJ8FNXKQs&#13;&#10;l+udOodqof2vSN0JGgSi0Blk7rTTYe/dfekYmrSBCN56W14sLLIi1x10yzncd3P5/OS5++jWMD9x&#13;&#10;bXRgyDXQG0TF/l53IILQxPnqcK/b248RIt7rGui7jWa6LvlcvSMVNG0Z4ydGh/vuosTVmzWXzzLe&#13;&#10;Z/M6LKdv8KfP9cWst732S25nxvs18l89NfQ1P9A3NtHX6+y3uGNBtGzp+2bu+OL0Bbc7iU7fmevt&#13;&#10;9d3YcNkGeu8i/wWb5VzfqU+XrvS5Xf1dDx51Xei/fN7mvdY35hnomnTcRjJNFqSv2S+9ezZgOTdk&#13;&#10;vTCmzV29PRRKOJyWnjHbhZvavYGLQ56BC5MTF9zao+HeSU//h1uKvW/SG0UB67kbIcly4dLVc/0+&#13;&#10;e59lQ3cNdDmdfbe1XzmvLgW+GJq09E75bKcHH3zSfWF42IIfSr/Nblv3TsRQ8aLH1js5YemyWvuc&#13;&#10;nv4zS5L91KXRCyMbaOCCY9hd6x8MTfRbv7CNeK/2XHL2WWwXek+dezBxl9qamjPItvVBnsKOchZs&#13;&#10;I+BijqkjJxZTuWfTRxYzStzO7oa0EOamGnlJiK0wE8rBNMEykIeNadMng/+EWTqdZrL1hUh2lqtX&#13;&#10;DXox0/CCcooDBivVVEXVS43koTxuosyFFqrZKtrB30rIHQp9tAjpf/tv/+bf/hJJsUIhPLX74jam&#13;&#10;Ny/NiyW1Jo6TsYShLstFb1WpCbymrvBCjVfiIVT0rENW0of1KqoP3EaY21b8zLooFoR4UNPrcc86&#13;&#10;8nNYLGbLAi/OB0X1YZmv16qFepxbHuh2VNRiOFXLZ7Xa1OaKUF1H8VNdoXXc4IYe5uLngo8TQaTj&#13;&#10;ayjzmuRfXF+f77+P4iGlIvJiIqxJSiAkJWL5klb3V5Y9wN2HsyUsqNS9SygWWp8vqDQHhSLrkj8Q&#13;&#10;rMTDm+D9Uucr5UqtuuxNaXOex1iM9t/IJUKP61+Uda3mxS3h36qnsiKgxKnu0CbuAD9+PaqtTZUR&#13;&#10;iD1YeFnX61gaqwmZSiIiXuseKmGpLFLFj6eqBJK4c5vTIaRkqvmg9sjLKsXJx2veLO6d58mafxFJ&#13;&#10;F0eyAo/mgyrtJ5r3FJ1uLKLF8lmRrxpmzgaB0PVBdtZiYewVFDD1cca6UHvADgHSGKRKu2QQlcH3&#13;&#10;w1hAnYHFAvCxTCTCSykjsSPDNVyxQHLJMcBfZcgkxrLZurwgKHXMopGyhXRzUVEaapg0+TtUZUKM&#13;&#10;aarfNK3ru/T9UMjjoJZ0w5t3e14shIdhktMEFDdEwaQhmqZWIdSDSGKTavixkdJEF1VKV0RHBdV1&#13;&#10;Qw+ly2Y2E0hqG9owvV+oegl/1cIMUXfB7moJ16L5VFSaRwUkc3JVUpyMAqQBVaepSNRGa0bGESNj&#13;&#10;iKpLGukkAdlMXUKuqMOz4qv0iGLEOJF4DMznLIeTKuk5/wTR9NdGJhOiKjYQthBcIt0jrRr90WX6&#13;&#10;CiR6EdK2cVuKRIKrDOWXTJ8MrxlZf/H71yDivUkg29YH2YYgmA4ZEugE0gKoa5Wdxt427FBSkWcJ&#13;&#10;KxxXohJItsxTl18h1aqkasoCMjJzSzf8Sxi6WgeChUZIxscGedCoj8a66/L/z927PbWVrftiefAt&#13;&#10;JNm1G84T/ZSqVCX7nLI7u845OZUUVcZ277ftytuuWgXmXwAk0AVkpoyMQJq6MdWoy0mEU13HyA+J&#13;&#10;kxc1fthViIumNCV0gbDEslgRZ7mjC6AW4I1taV7GzLjMOTWFsdtNe62cndFuIeZlXCbjm+P7xvd9&#13;&#10;v1+ShQqVUlEdi+NnGVG/tVxmm/c9QjVp4n1/lFGo96S3PdN1nZe60VSPoQ8RqA5hvaO6w8OO71Gd&#13;&#10;4k0U/tNUfNe84p+Gk0X1tcPv8DiPqztT7pGA6iXHfvqO9rF//UzveSfnldbO91/fp7ok1JtaX9p+&#13;&#10;dNQd7GCvS62G6scnd59pzm/ExELaaddXF5vqId1zUD3saL9I9cMrPyX17gbyg2iirvCD6GF/OmdP&#13;&#10;uYTSYeMcz+PpGS/Vq83SzkcmhX5+VEufSCrHKhOctg2cyt0EdbIyIXAQxcuBbQxVDoHArXZa5my6&#13;&#10;joNOhEw7nJLVPqB8bKoNNREDm7IWoTSrcvbLGOG/XH69gBA/SFPGCVMtPWgDwQkRMFSHICh4HhiN&#13;&#10;RCCIIUAD+AAE0ES7TlRDp5TvuG/k1vZ5oICbAIIegjE+SLQXjgFDp9rnle+SoLUvK9FfktRuVxBI&#13;&#10;iBS6nCf3k7ZIIJSgVPxB/5RYM3wRvkuj/ZHwOUn5nYyRtCF/MF5d3R3HFSwUpZ9KW/in+p/YRAaI&#13;&#10;PtREPEd/0PFHLkXxOz2WzJAs7hj32ftYnzzLVxF2FmgiCSmW4tEymVIVlk3g4Ko88nW3U3Y1qjN1&#13;&#10;CYlj6LtGNqbFvCs8ICrkg3IrqKZ0DkM+E90Rap8BHf8Fyq+XDxSsiHawsIsLh5r8s4qC/Xj5ZwXa&#13;&#10;AJoiwlPSjJBqmccg2LpQk46/s7p31Y7yi380kenzSwOaKPGKkOHKmSR2scSKAijDdSRNklFIQ6rF&#13;&#10;AxpcWz4InVWK26nWsymUJqjQH3AK6Dyy1DURRpqhPrqSLxU/hgb3pcsl/jQEm7dJYrFa4v9vYH/+&#13;&#10;QhyFvx6I7MLSVJY/pWB+kI+rWDrwUBIJy8bZ7CeVpw9nyocmC/ZoxJJpNsZp6At1UImWhAwx0XEw&#13;&#10;e9sTUmyLJ6dmPbEKxluSVVcQlfZHJ8GNZKzD5PjLyAYqlww1IYi2ONTkPC5WIS9nQO41KBeoiITj&#13;&#10;J7QzmFXhsPoL81A5XUhnV38Rk6il+y6UEfqDWBKPkqBW9fpOATigfAqTw46ETjJJZXYKxQs6QQJG&#13;&#10;VqXtorwHtkvhmX0Att+3LyRD2b6o+8WOWb99fhfwoKZ8qb2V59GlBxe1r45HIBTyIqlTXuM0QwPe&#13;&#10;VFWpKYiTW6umVsZQ93oB6VRBkBaj2QXQ4i2Wf8UruIKSD4tR7vxhlFjLxZa5dExlYGfZslCOcopN&#13;&#10;QYxuZfepTW+zQwhnk+kUisJqQ6oQSSH+EPhLW6Vi2Q78oGoVfAos5YsW7S/7B1hOLvyrnS8KT7rY&#13;&#10;Ip70c7A/jwYP3dWvZ0uPDBH3K/B0DoCcv1RjYvOJxXuBty3veGIrAOfuerRcbtYK3gjYoF+BsI/P&#13;&#10;MfeXEDPJVm8qvboW2e7t7p7aO3BtgtZ6YI15fezhDqpCpcA0C4G1wL7gzQihSNXwHMAftY3gHvBO&#13;&#10;LcFae/ZDr76717Dfmg1FwZEl6vUL3ijYok2vw4kt85pt+Tjw+sQTafor3uVq9bgDngKrWEd/9eNT&#13;&#10;/1bPGTXmWAlIwqNXoBWK1tfmVwKHtCMFwhRV9rJQBtwRcWMlHxG24SDDtscSyAXeloMJKIaeuH14&#13;&#10;XtoOIrjqUETagBKx8eQwAGd9wXP/9aJJztGvFme2/acndAKE4+L6/Grg3UlwvxZYW+x9DYSwcbYE&#13;&#10;su+AcTa3us3k7N1Lp+tI2hejhdFlsLhWY94ewPG2JAFIeiMdI3jrOAoz2osbvjuyWQ6xEiYVjKkk&#13;&#10;WyZ23OcVaBUXq+lYttZ5tKHwMa0iBCA01+HvcG5zJY2mnKAhqmEtGSQgHIlGTGP+kR2sbilYu230&#13;&#10;qzjGDG1zppVibHsBAQLgmF8Xa/mbivq++Zd/8zd/8z+AVnBP/CUdAMP+NEkw9we4WCeOx4mVWfeT&#13;&#10;YCjsmj8Fi7MAUN1mauKmmQqMuYL2qZGIt2cJFHrHngRrT2irxW1y2FxWC93rGHEb7y3LG/cDoz5b&#13;&#10;t81snfB6bFNBcHTffNPhtlum3NEsbbxHTZpGDUGme8xpsjEjsCZjN2W2UpTV6AfAY43k/PNuOrBu&#13;&#10;YfakdR/skNfqYGaoMV/vPes8OPB4uk0B84wv4rE4rNF1n36s+FksGBzb3oVh91LeEkgCJCBbhjGv&#13;&#10;0TphjgZnLM4p23jIMHwKqMEZ78TESLfLZqLDFuO0vHuz2zpqHnsNKBNjm5gJeLrtk4Mz7hHG2P0M&#13;&#10;bIWpHpN0bHONMcb7DqvFRvu8PTNei9t9s9dsGh80u2094wazyzr8GnxvmbQ+k+yvBYPlpnPhpsM2&#13;&#10;k7CbpxJgsXvQblgGW15jD2WDT7CFDBChEziO1+eks5qC8nM6loqnSJBTisX5tp1rAb7w4zMORU9F&#13;&#10;L/BMazCE2LhJVeCbHYECKWH1SH1K4XUlRdwjAl5B9GlbHIcXEN0hVf2DVeqag7W2kzuqyE3+i7wj&#13;&#10;X6xos+Nf/c2//Jt/D7ZGZ0xvf1FA8C4WZgv4ABfraffN6fWv9hcGN9cPJ2fB4jMgOG1G555n/wfz&#13;&#10;S/DNqLQ+wxjhy93rcDE1j//d7+H8+e6/+BO4NQ1Ws4vmJXCwthU5choDfpZZ/3oWFKTd8YOFnx5O&#13;&#10;gPC8l/YO+2306xeFJxO0ZWz/D37mPVh3GI2z4Lu/e/d7H/jDzZF7XO/S9leRdOV7k7TlhK//UWn3&#13;&#10;2yUwNeiyjTJgnRqhXc73x/fdRmljfN5R1I8Lhcae9MIaHg1tfLVcrG2Z3wuP9uWwg370pJT4g/cl&#13;&#10;+P5f/EkwODzG14DePzJGc6OM2SmFrfsnY2BxMGK8J1GvTobfCd8sH3/jpB9NFV3SmsHkfgwKj275&#13;&#10;HO9+PwU89y2B8Vn56f0Zv80wC06Gp729P+ae737THaTuvSk//F4Ctte75mfi5L7ExOi3dtof2ljv&#13;&#10;eQ7K4OGwm1l8Bwq3en1QJH2YgLpjFwsFNMt6Ah3VrabsYKH3MgreQHZBYrNjDjRIEOLHSibGxWMf&#13;&#10;yAdG/VFTPpIk6hYIezF9nK6Cp4tSR4AiUEgkcC55us2o21GIIbIa12WRwBVJMWQAFFX4LZn8IpP/&#13;&#10;M0o71AStIP8etOIzv5jqrVKwoRyG87hYgm1PsIVG3n8/fTgZoV7KW2OMx+QyOF4F9hfdE8F5hh6n&#13;&#10;3ZQTHHgdfsbmDFhoxuF0MzMzbp8UouctPnBsn81umSwuH8uEve4pt3Q0UwhXQp4ZZ9NjatC+sHc/&#13;&#10;sr0SpRj/ZiHqWQJhk83wTHjqcpmX5AU/8AQmn58MvlnweX2SYHdSTNhFx4LwtU77GFvQnAnR0Scm&#13;&#10;99ILxmXZf/ptx7iQDRL2SYsRzxy4ubfoCNPvwKPpqMViodYyia21oNPJ0JTRQRtfAWrMzUTrlG+e&#13;&#10;OQ1H6clpsOtyBxxvPVDVs7itiZOHJtrmOg0HzEyAhq/9MONipJaHHosE3RGrgw7YnDazz0UH6AC1&#13;&#10;nH6+5fXMeG172QVqHyy6bP4nU6M/Acbq5yennN6NhJtyxcCizZfzLoPtBTe9EnK5JGVruI3u3mx1&#13;&#10;rCBiicd2NdT8VfYkXDjMLdARY8vDuV0tftxkrxeTyWLl/FFsUujwQDEQEOBLGRVyGv/ANnc8nt2p&#13;&#10;AZ5AM+yo0L/wa4cFklSd75guJ67rT41LYkwTnLkVi9WE5BdKp/3l0jbS/9V/g1YQmWU63qoXC8ge&#13;&#10;ERCVxFOvp5wiFzAKAgVCDtPFlqr1WrUJUAZdtSSBUg0cIn80orkt8wvR6h9mX70FKCEEucUQrXEd&#13;&#10;WvG1GqY8ISy4vCxKEsieIrdYI4tC9ODFpVMAv7VQTRXkUgOFfQnln8hNaFYhwk9sN+eKGB+0lT1D&#13;&#10;hLSH8IeQ5cNLVVjBdgVMdsIb4bQLlJBBvP8lhCraLJfrB+U69kHwqJas2CpXRGCfrcAhot7ApmtF&#13;&#10;Ee3li7KEXPXbNeRtaZThoMPU2JtmEefqw3thN6rgsHTkTLwDcqNcl+GQahVJQknoIHuGvDzI41gu&#13;&#10;SUIRPsZWTQSoLdj0IUoqqZVA8xS9pHekVlaEPUUriN4GOe9JBw2+HKvUom3mcaTzIH6bJJfQ27ws&#13;&#10;nHzwbAllrn1kmhD9q/MsxqpuK01sjlxziiwT5MZQ8BgwwUEMrkCVuJIQtYNgHFH0rn7hyMCSxZRV&#13;&#10;RNGKtQ0ewMeSHBSYZrWYrNbjf0H9Sh9qcgILniW/uA2JVxDVBjmPi/XrSg1O5k8zhv4ZSlUZ4XGs&#13;&#10;s+O/xg9S/qzNWsSH9WH5MgPm0QaLqAdt6LRBpFIGgcWtqly3BJYT6lgYqC0R5zh1ESnGysIOeX1v&#13;&#10;li5I/9MK6AicbcZ1oIjsakrNwcJxVW3IEXVvCqUhplUkd7LRqywkyB+SKcWi/rnZaLSE4/FZHGol&#13;&#10;EBQhwA3cHuI4NhOPxaKcUC43/lLbvABc0g/CYc5MZZtXp2IR/g1B48EQNJoNUXUtE++W8omi7TDd&#13;&#10;lMIZQnzjHdcpTBwKAUf7CLkAc3yQ6yXlfs2BLSj0Ip3HZQVphNBFyaKuPzxKf++4n/Rf0trQGsd1&#13;&#10;EF++QFJfZYV7RL2BeMABQWUhBCnK+HA4AQqkEkRtQMq4pfaTUblMFP4SgXjTSf3oHN+EIxA6c9I7&#13;&#10;bZAkSdtTEA2UvdN2IAdKVG0i+7saZzNcDE9d5Ov7RBBsCU7xtmVwlmhj0qmIuAImxYG/1Etx1fhO&#13;&#10;rbKa6w8fSaN/6Z2kCkUNl5SMf/pOV39ff9/tIX86i8G4kFUOsmVQrgpDXX19s1mWzZTLO/ULHTJ/&#13;&#10;nlKt7ZdKzQ/m/+cICOYoJDaIzkgXCE7JefKljqM6MigdvZJaPrj93PkPy8fOo3a12j6s9qL7G/XW&#13;&#10;B7XVPziiO1C/oPYP2KcuqEJ/XSdxlpKIXm9TSX1AZqX1FmMGdYSadGYUYs7AOMuqlrLGSJMkQG0s&#13;&#10;XF92uCpCfVZJp6CFsoon5oXzJRsrVyvIuaKczsZVEwRLXrxBtl55DEiqOSaVxEJlJVELIeohmNlc&#13;&#10;iR3q6uq73d/ff/tuX99QtISFLoO2F4qIumroOhSQIgaH+EuWEtQLdSSev0ZASD4IjsXS42Jh9AH4&#13;&#10;WuNVYjREESgreAYYrAHjFGAyQXVyKDgKiGNQTzEm8oKI7xdkhYBNoegU1C/qhBG1+gmLsjrvcENN&#13;&#10;jLOiUprJGAyFICW0dFOS3CfCqYyqInMUvQBg33FfRa0l2CtBrY/ciwEVRFEbETkpwn5jgkQC5yDo&#13;&#10;CeSaGK8Cvl1EvO8ko58om1FGrKLoN9hPHhsUgqhgNeAHQj7Js4JX1lHIlj4nHcOttP0gkoqO28bF&#13;&#10;YZOKjKjKfzyWFKAgEc0nRWBG47F08WJIoAqvuBa17TGEoKhh76iuPCAUi8gCVfeAMTRjh72BrI80&#13;&#10;l1aI37jSk9td/bdvw39QRm7f7rodJfi7xSy0ZOACAlIDd4YQfMMHuYl/1lImz++yAqKCNuhxsUCz&#13;&#10;hV3BsoLsIRFYBDxHZULaJ5DYdjRNoS2M1yFCV4vuw+SUKiMhj9OBECQDZuqBZjMRJ6heqDyB6HoS&#13;&#10;Cw7vlwmdOGZOxOAnyGIXES0oBh1qyrpeKrU1CbwX5vbDdKACrF0kNUvEqy1LSOIBvhZq/DiUHfFp&#13;&#10;4vsJ5AnuO+JvExQJQfgrKK4dHsMpMgCPgkDtkfG1RFgXwm2BUoe439CXU1FuYuZQEu8PsJUBBI37&#13;&#10;EAlGi4CeoAfH1yWhcwUhrPDtFYRjNQwdVvd/UgFGwLMzXuK5ZAkZAghKV0kHZ2OxD7as9KUUayiJ&#13;&#10;53HNbYEcF6wegxdRoika1iqr2+sijFecusULhaTo7+vD0gHL3bt3+m/39S9lFYUvjuARQWk1meFS&#13;&#10;7F8mvl3tf4X0OnVpEk8MTNPJUYheuEGXi+ZwtgEvZ1dOj2wTqUIansvt4byIXBFsU9ZlPAVaZZlg&#13;&#10;hKAg222baU/dlMH1tTKV5jbDyblNNNEbte28QiGbfqvxzMIJ9GY7vR6BB9b329kd1SpGHDwI7sul&#13;&#10;who+JArrbw6MpmJ4yjUvio39rTzBNyHvYwQ5hbSWJjiIvkX1iHKBEXetE3uFLOxelsR+bJTkbcqy&#13;&#10;jLM2ZDRore9GRwUZUlrfj9l9cdv/s9xA6Ow1riLKWU7NiCH5LAVR3s7i9JbtfA7vnh2438liNlvK&#13;&#10;lw/Mpsqig/I1pUIMbeI11bsUGBZwvP4W20BAOK9i6W0Q4sZjUynNSNdNUWUF4crJWKZI+J1SbCKv&#13;&#10;TOWLgBLaJamGyfOZDNKbWFWuOuEZNLq/lKrgqQVFmCRV2p4MdwfLB/x3F8lIHzQ47kSzOLUwg3Dv&#13;&#10;gIAikFez5diXyRH8rAIqsTh5t1xuBcEwl+g924GLhQQk3zv2dMK5f+yFf1v3KEvNrvu8gQNqb3Fw&#13;&#10;/rTg3luIgu+mNwZfhlYqq5P3EovuyqGHOwi+AsbH3kCmWUsz8/ORWjgw7y+sjTrD5ghYj2wE9+Tv&#13;&#10;79l7/acH9KYkUKYYWPQ3c+7MzmnV823E0z2219oyLIOsxy9uBLPbzP3HUGBm3ti/er/bTfU691qw&#13;&#10;M8Ijv83vnYgbxqBu+/09W6//zRGUZATH1cTIWmgFaYKtB6/lhicugR/u7dh860x4bdtVCY8F3ubc&#13;&#10;RftL4J1bNyRCK+UQdY8L+94euDM1716rd24+WqqWcoH5QLQaYlb8ucCgb+Hea2D/Ks7Ec/7BKAg9&#13;&#10;2w5m5FaYToAQU857epbBIhzQsXvzhS1U87JQZG4uycDjZe1e2M+RpPHbRBNsTFc8HBA26L1GMFUN&#13;&#10;+d8dZMNL1byXqixE3srnU27REtXBMKVE/inhf2xSIRJQomzhjM5WMzFO4zPDTAMkmPZTuLbVtvTw&#13;&#10;Qj2DFo9VvISco0LIqpFXytrVjiRJtXOmOC4zhPUrpFwhCenr6rp+t2uILCF1nmV5BES3iuLiL0w+&#13;&#10;//MUFWUPlsvypCMJweHuHbhYUHfwLAsTLpd79F4C1IpbDmkxuGC3umna5PYzwzPhVfDUzJjdVtPs&#13;&#10;KD0euO8LUqOOydE9EDL71sbeLN40jVvdj6xTVupJbHy2iZJrbSPDz8HTMY+BpmwjpjeAcjldtlFn&#13;&#10;wOCc3Q+bHs9bp2jnyaPxPwKbg6Ko0akRh21WOrDSjnGftH3fY3DNjBk1TgAAIABJREFU2EZGX4GF&#13;&#10;UQRY8mrtBXwFw9pG3NT4yNhrpIAhNQsNp9FsgYLpPbAN3+fAQW1jVgr71zw22vfE4XH4RhzBFFgw&#13;&#10;eW1u49TUvaDDY6GfuCZM5rGKvGD2bdDFJ1Muq9PltlrHbC5mbPa0dAY8rhXz+BP/WBSs+D03HeDI&#13;&#10;6LP6LKO2UcetBFg00j73yIgjFLaNjO2DBev0G7DACuFvKAAe7W88g7rWlnVqZPi1MHLf5xoZGRkb&#13;&#10;iSyMmUemBj0LU4PDLMBbYTrQhpasV7GkTVbTfsgeL6vtIykTN/szfMvvcIoFwpGtJoLimfmogIAz&#13;&#10;PVAiEKqIPA3FebGpTgTFUlwViU77Q/8Ll9yJ9uGF43b/X+MfXdehgNy+G8V5K/UKFNUKdnTGy19+&#13;&#10;b5f/mG8UNLQdhcsa6dggRCm3elwsAdm1D5/v+ur0WHAcUVvsmvcXb9K3pkF4eFmY9NL0whp4OsyU&#13;&#10;Qp6puZfHvhczb+03Z52jm+BkrezpHao87U2tJTYePcnEt7wvn2OlanGcoYPS732hoPjwHuPaF9zv&#13;&#10;Qj0ur8nnmZ0thpzLL8bXwvTBw7GEbPvjyc1Zz5Tppw24xPjA+P1NsDsTtomPenxUQvCaze9axr1Q&#13;&#10;BNq2W77v/cI39+ZdewDDEeLhiM0zOCXH3gm9s7YY8jya3oQHo7ecEj336qR31jNOx4F3jMl6A+7R&#13;&#10;Z9KL+eU/TJuYqbEiOJgvUsZgNmDKvSgtWl+uPt8y+p8lUGju+tpq0BZcen4KVmaZGYu06wP2wYjN&#13;&#10;MNOyvwFPI4JpkLGNBxa6fTN7gifoeA08SeCdtLw7Nu6HH0NB3ro5+GTyVYsJ2gb9VPf+7tePHdML&#13;&#10;N+eE77qd9nWMpa3PKBQ78kEwy61K7Ydnfnv9UKbsDjqXVgLPcSoGpyKlfwrX9jzO1U4cs53HziUo&#13;&#10;gpr2Ftb2r3TGuhKDlZ3rI/KhaFj9XV1wRekbyqBuVTkVLQuRan7xkv1YwEozGdd2/C5JA43euMQG&#13;&#10;0eFiScgitUeOgjVvkHLuQYMUeKeYCe8CbXUzE7SHsjz25sFTRGHmMptSRzba/WbeM8PY86BFOaH4&#13;&#10;2IzW5ZX4un2ei+WeLM87JGjKrtv8FJxaVjtTW3C7/G8BZXZG3HSQph1+18TSjNszn7aZjTN/lO1j&#13;&#10;Lot1asL5btEhHdnMPuYFOLbM0LUF2uWuCJ6U12FzAuZF+DkojNuWDuy0y3cqE9hbtAWGphcojDrm&#13;&#10;qSnXHnKK2B1eUxT23R82QcPKNe7KgNCPAC1UEy8FmzOx7fc7g+4iOLbNuhnGanInV/YW6ZcrLxen&#13;&#10;oj4nQhddX2NcZscyvQRWZ13U2LsTo4N2OSwGX+vhj2DR4PKHXUEfs+6hg3WBck7AdTQNFtZRP6Xw&#13;&#10;s0U/2HL5XPT7lttloZ1BOgOMP27BxXjpZME9hQw9Xb6UjLF5Wx0knvFUW7lSEHXaCpZmHCTVFQR/&#13;&#10;Z9VdqehnK/w4AgKuVB9gKIB6Vr+zmyIZIh3ucy6dGSACoprpRE767uB+lDNI9hCZcyx79ltE4cJ+&#13;&#10;N+IfAfAW0jGsmaI3yiV50pstHpFyKxRs7W1eOKGrp616vS6ki2jvSpRzbOWw2VitCLm0VE0XK035&#13;&#10;sCqIh7ls+UyulVHydb5UPxXlRj4pHaf3q6fw5ir8v1E/rRfRjmi9Xs6fykK5jFKy82VZqOVLoJCE&#13;&#10;5koW1tcslGBjtXy12gSUryQV0oWKWM/yco09a9VFuVaETQgbRVGoikI+L8l1wbsMWqVSna/DXskY&#13;&#10;ME5U9k7r8Es5nT2El6OUYmGDrTTEav6slduUDtLFclOG5r94mM6WT+VCCaXa5yuNJuz7+qZ0mMYd&#13;&#10;PK3CfqMBFKHE8YeNOhxos1aS6/VaLiseUPEqNM7LFTh0uZnbFIU0Sg7n0yXYv3T2FF4mVJst+Cjk&#13;&#10;urjgB41qc7UsS7XVM3RhXao3wTZXr0LVIJdrKuQO7RWkExdL2Iy30c9RZgar2cl4vVCRcbmdDgWI&#13;&#10;hMNzXDwjfzQcHpR2sh3pS6CCDIYPrwNFNQsKRUkqsHBcntOEJJ1JIwEhy0f/7Tt3kA2CXCJ3lypF&#13;&#10;LlU6jBfKO5lSo1r+8vYHKEcrF7sc+UZ1NYZAWtDid0medC0fRI+LhfYrReTtFTGALtpexXs9mOMC&#13;&#10;KJtQ2E+Ct3qbQCJXoi1g5byspmKTFGzkeMA7YiLyP6OLCHiJrKCX4N1UtGUFb2ll36ItUgnFU7V4&#13;&#10;7C5vop1QHsdY8TJSR0SEGS2js6RXaC8O7xkLyu6uss+EUIAw/i/aoBVIOwBvzRLibJlHgAnYSiaD&#13;&#10;FIlvXSRJ9ChCAW/y4b02OIIm/iYclgg2CbkdPqIWGbECg4Kw4BEcPAZ6kXFOLeqjSOhQECGhSHqO&#13;&#10;orfQ2DrzQTpxseSMymNLEHUSKUTRTPaOuDY/U3s7ibzmEWw0lJ7MR0gLyNTKRqOdGg/UhS7chG1k&#13;&#10;WAVRDiNSJ7Cih7Ko1MUrEyX+D/T/XSggd7tuXL9x/e7d/tnZudSLMmhV5+bqWN6/dIELSLJ+cbW8&#13;&#10;ACplnP7IXlLF0uWDdOBiNVWE8yb5j/grFJTyTq9wXedD1hyLmg+kqf5fV/1x59xzOp8ir5D5NCVC&#13;&#10;3l5XQNhVFqym6opUXZd8ndd5F9o+7XpD73PgP+yzUos6HM2vrYxRbUbxfnZeTy6UePURac9Efy+v&#13;&#10;jQn2RlCeX/sx8e3a4JMRpHMchRgXq9OTjp0baKsXzsiE4v9QMsLJxE2rEkK4aPBKg77BqfwJfnGU&#13;&#10;it6Zr5hLxi8CGQF1Vc3jUngPOZ8n0qG0uFlc6lddILeRgPRDAbl+owtpWX3/4z/8w/8tD3X1Pftz&#13;&#10;7O5COzz6iZRj+FY+y+wl2d/gKFTyQfQZhZKCvKGEYgsYlgT9D3CIEdJRUeyVErqEVVaEWC6RUCOB&#13;&#10;hCsBiQCKALKUaHFYEr5GbvMuYQ4kzNJEwrcAAVFR7lfeswI+K8lav1C7CrSJAroikFaQ21wmF5P7&#13;&#10;CSIKDvLC0WIA14Xz+NSeKgFh7f5qwCUY3ITUA5SryTjVIDINdoV8x8OQ1CeBh65cL5EaZLVRFUgF&#13;&#10;+UERe0l7BVGjecmfQ/FDtN0fmnuQ4OAq6hWn+rMVqwS94RN5bLZ8QkJA+dwCA42QD/3ciHtH3SVQ&#13;&#10;8XYTbcMHNprPxAeQF6RfEZDb/X3XsYTchf///T/8w/++fH2gb+DXkzn/YmkUY/FPekMR11sleWkj&#13;&#10;XZ8P8v8RR+GXL//MUE2QyHSEmnRyFAI1Gj2lfZwLME/upPQZS6rLXfv6ScdcujMnkc/owtM1HCy+&#13;&#10;rLBxEjtE2XLG4pjHlJ3wy8DdtoF+F36/23UdSkh/19U+KCD/588DXV1zBHrvi4YoZmO6jN6LSyV5&#13;&#10;eQHR5YO0zoM2/PMt/6wEREC5Gx0q1jkbRNhkuZTKxqzMfKT9pzmFXZxLay7CtGbO64O12AyOZL1w&#13;&#10;9oAy2zlfGxXd74D8V2VjHKvZN4p8JBN5Hecuxz3owzZIPzLTiSsdLiFXHwxcu/F3f/d3j6X60DO0&#13;&#10;KzA0lPmyWej8p+L68RiysRJchC+9grRz0jtxsQoBZmUtGOQa4VAcWahr6KO1/WEtMqiDSjurYjco&#13;&#10;1c5jZh+mO349yn5W9wr7nzqLMrBOUujb4uiylCsC5BCnMO815vCZD0RXvUHmNThemcd9z+EM5NxF&#13;&#10;dR21TrQBFILBefJLde9jbR+1s0NqKC1NOioUNy6sWSnrzMfTTpCS2BmLdY6jcDPejoFi8f5qPpVH&#13;&#10;uj8UECgbaVWp0grbGTMFZ28m+2zuI7Z6/Tziu35Xq1LM7hRLJTaa4WJsW0BQUFbiXBPZuS7FBOlX&#13;&#10;9nihknXj+stMf18ftNVfopEIZ3AdGfgipLW/omRilUrikgKiywc5j4u1MFu9mVhw1miHa5grMDnD&#13;&#10;NHe0Fsltr6Bpm2NQcBH8u++BtVjVwEy8KqydbsdWywCEe17nZivVSj2zkdyuydncSgVs+crFg5VT&#13;&#10;YW3/OBSpg4KReV3ma8X1lfWIVAjs1+bfgMZKsSA1ahtcYz1SAUfleq35aGJFOlipFxgEPlIvN8tV&#13;&#10;2DY8A88VYo10LRzdGGEqYPfWyPLB15EDF+OcZcyodygUcXdsf8FZ6E1JQtjhHn1eYzIeR/wsH3qR&#13;&#10;XUHzvsBE0QDyAQ6sz1cnKeNyfeX0KBzZB811a3klIpal2otX24FS9e1RJp9Hg5A2mFItXKrOJ9cn&#13;&#10;/Ycrb6rzFVCYd6QKMRH83rtsv7VUKTQPaytra2vSdqBSgTeu5kBhZWUtBhZdle3I6nxFWEMxXfMr&#13;&#10;2RIolFay1ZXIWaGMYxU/zlEobyZYDQ5BxwaoLBk7mPmMZMDiK1Ks5lRU78hWh673Pfgl9KwP5205&#13;&#10;Fo2txRCDTrVM9q9IqHC8g1eK9CUTvd3Xr+pY/Wo0VtedZ83qdN+d/jmcNbQHz/d93Ll/mfKLsEE8&#13;&#10;FytX4DvmsqEm+nwQvYAsDluHpcX40XA0Sj0yBUIGBzU5EbHfH4QvaeGWk4Kz9uRmkPbQQYfV6wga&#13;&#10;hsd7Z5GA0K7InjNqH4vRjwZdTG7y5iAHDnrH8oZh62S36eG42wd2jfTMTO3Fg5lJq8XhCrpH750K&#13;&#10;D7vNtuSicXhs0uD0gYL3oXPjltPtNd5zTVmnXgN3eCTitQ2OvdsNUNN5m6Hb98LstkxZaJ8EFrqX&#13;&#10;QejF6jL4ehp4fgSEJ/0Pw47hhGB8B44px/yIkw4yTpfFagrZRrufw0s8FpsPgGOjzzbuDLomXbZ5&#13;&#10;qtthHYnA+XvArLvcM4/fLDyepd3WB3/a6jZ5vh7jwKKVtoUNTnrQ6p+k3TdHRsZOj4wBm2uk2we2&#13;&#10;vNLWTSc9Xlu1OWwWp9/uHn/werF7MAUejkw63AHjGDXpGLP5vb339gEdGLlPt+w+o8FmstvMGbxp&#13;&#10;oG3z1sqE9lEz0vE2rxLwpKXGcoQCUKW71flAlGQqXcwvLPE7fX193Ccx1OuZ80mIoByNl7MsznlC&#13;&#10;/Dtt6BPdEqXtK3PFWRLrrnMUDvT13e57KcT7+v7ud3//Am2AzEFL5DfLxK8rTZbsAf7WfJDzuFhh&#13;&#10;x8r9t4vR45uz4VHjHNiaeLN1K39id7siCNHh3cYSFBAnWPj69dF45CAavek1DCFstq3RqTF/amFk&#13;&#10;eHbdY0o8Na97ZyJg92tTvts/+bXTOZkTnNJuAMw4qoEHifXEVs8z8F3PK9D62umKTXqpQd8tb9MD&#13;&#10;ZE/vBOVNnUx2+yjn6/AracNgGFszuMzvgad3fMnePeVb6H6/YV0S/NLx4sMH738IpZeOex9LNhRf&#13;&#10;jPwdu6Mx1/KJ4ScAJgfn7/t9oGz56YfuVGvSR7neAXnhzZYJDsANvv/PX4EZe24LiuMM1EIA0rHs&#13;&#10;r47vP656Ho9F5Iff7i92v5SpqSiwPxeogIemM96ftqzmoOHBa7A7CBZ7x+hZuIKAHyjZO15bsaS2&#13;&#10;sllTFEx+++ZpN9Qr7Cs/7JeMgz5j8HVk94nVaXglTEkhQ7Dx0OeZNP4ofPPgPaaCF3SgDSigTI+L&#13;&#10;Fe+MgUIYbxza2N1B6XxprF6l1bmaUhMPO0VkuuvG1U/tsoImtxrLdOwygZ+jaZ4kU8VLAg+q7V4g&#13;&#10;AdF8IAnFo5/JPOjr11zpd+9ib2H/bbS5+2rpd3//u99lkY0eX/4LoiniYVRiSexPv7QnXSXxPIeL&#13;&#10;FV4Gj/Y2onAlsTiylNlj2d+a5E7sfqNLFoVvxqx7An9y0+TOW80JD+Nz0xbPs3ffs4CKAM/gn546&#13;&#10;vP51w+jy1r1DjxkuCJE1l8cSDVkjC73mCNRv6kzA+OAxu85u+TyjbnoZoV75+dHlgtXvXagyUMF7&#13;&#10;7JldXD4IexxPmL21V+BoeH7idMHqh+uFw+s8sjlW1mjbqDNy/EQ6+aZn7t0P88e2keXQsAMZGmgF&#13;&#10;2X0Mdhlh8j0SWYu55B1x+vcXxzYFymcde9+SPcOmZUE8MU44V4yj0e99C/6QJRKpvIjCV3hg2zwe&#13;&#10;XxgZm/V7RnzzZsNE6nDGAFcJi9Fos0459zesN5l5a9C3D1qUeWyenoqD3wfAlv00tGC0BhIbueRL&#13;&#10;+6j/hXXElIRL1cpilgt5nCFmL1IIr1ldb+BQe4OeEaPJYhz98WiBiuNYrHOwPx1+kLg+NJBjU7pf&#13;&#10;0lpAVlsLUx3tCNVBkZDS0tXrN/r2Pz41y3BVSMc5PHkVVvU6W0TsaNgNnclsZjZr2oKBVxDNCFFD&#13;&#10;XjLJASVeUSl9D14O9Q+hSQr+HgrI/wEIVwMubaD4ih7U4cIdLiD8FvzeZILsbvzWfJDzuFh8Exxj&#13;&#10;zouDvASO8xIvCnVRlhuZWjiyaHteOWAiYUvsDBSyoFGp11tJSZSrTRnRRNRwnjbYKR4YfwTVnARa&#13;&#10;Ihx6WgLZN09te4jWA8pYtoJJy0ELVo9t6FPQlEBhT+bRjg7J/kZkGNiFAUADMXmkz3Deex0cZiV5&#13;&#10;sfdeRgDQwD1i3qLeHmzCC7AhjvWVpgTvaKCaT1bhbekmfMR1hLiSe7s+v0ozpVZonqGTZ6AGLe7T&#13;&#10;5hs5B0dXPUVeUtgL0Mq9mfmxtQn7XK7z4ABeczTZExGytaoMtjMSyEvYKZ6uyEc5HEwg8/BI7hRF&#13;&#10;HwhSA/YlW2mKQG4hOnXQwHoUXCUQUzDIPXx+nOOFYqWGnCcH2Amk86QjX6Ksj+ZNXlCUTS0oIjiK&#13;&#10;Vwe7k9KZ6KqwFF923bjRdbHyj+SBZ+M7CBoigyYjD0rIjs5if0gmhuxxuGxF45v6HEZlp1mVEoxt&#13;&#10;kuUeQINc0bHu9nUNVUGzhIXi5czvfve/nT0bUrU8PN8RJs5ZOc1qnnu+yHEqapa+VKDwpS9p2mNM&#13;&#10;I/Se+C3Bijgf5Bwu1icKwv1BPzBWzyeLsHr+yJF40XWXKscrmx85I//COODUxgOQG/VPXVY419fc&#13;&#10;yheCqwbHejwUFKXzqVgsQByFnBoOSzAO9da6LuDkIyXr77pxZehi+eCF1NxcsS4IRTYW5UrwkSz3&#13;&#10;334JlBd3PR5HeO0EaojLJzsStoizntNspExmbgDtWd29fber787cJvZ7CMLZgyvX7yTkub6+Owrv&#13;&#10;COYjia5mqplYmxaOh6pQjCPf9NGH1XixnI7/OoDu9s0oxj4W49jLBSvq8kE6cLFQZh58F4oEGwT+&#13;&#10;xD80kBMZKDFW6H3ZwudwKC25i3Bj4G/o8aDbcZEVXzw+IovqDS0RczdjLhFeVu9vCeRTqYzgjmDO&#13;&#10;DR4H7uIMRpGQdogKTojcghei4CsF1aTdf1wBXrhQk/BCFHSFYL+0vuDrlTYE+BtsApBb0QfuozoY&#13;&#10;UqcskuNkfNq9+Fmpx9V70Q/kP1e/w9bxGFCvoP2HXfltAcFhl/pYrM7sD31eH4k2gbJB7HXsLCHR&#13;&#10;8Lq9X3hNduDq9SsDyosZAL3CwoP6wPWuabiKwAUkk4qlS2fQlugnDFzlbLJWLUJ7Q+V45hQgObLd&#13;&#10;nEqdSxHJZBOzQ3f6+vvuDM3GsgqGI4hevX61byj6oO9OVwodAfEHQ/sCl1qNVXdimpufRwSiOBge&#13;&#10;FKP6eLBKGsvZZbwnSEVMKin6l7RBtHwQPS6WrHI+NVX6KB1DkkbppNJKkWMKBZTGw9S+Ur20qfEr&#13;&#10;1RUEkTqhn1JIpNRzau11te56m+pJOaprWbmrrutdQ+OC0tXYbqLzfkKb1Tjr7HZH39UOdoyg3Uv1&#13;&#10;eL150fHmRXXqmLDqnxeLpce9TSZV81s9CF/yKdU8UMhrtO/oeHHo2o1rA4p8VJ49q+mcdWAfWtJQ&#13;&#10;eGLQFC/HStPX+2/39w1UloaWSpVotFQvsijbN6VvHytx+XwKRXrlST/UbbZMsRyPvlyKlUubalww&#13;&#10;eHXjyo2uvgG4ggz8jBaPyp2+viFk/ceymVhSTaDiWC7OEeq3ZFS/gnw0HeozShqjCJdS7CWjefX5&#13;&#10;IJ0knjwGeeLRi48nL2r4jievTV7Ae8PKuxoBjOD3JHo3860WuRrDjsjkHPK1oAwH/GYntaDUWHQ9&#13;&#10;/Gwp96r3tO/HtaJ3NW6THFdaRpXB97VSF7oSx/HiO1E+CFl1BH3/lR5ddD/qBAIhUdpAy5DQ7gGP&#13;&#10;x9sSlRGcr1O9hhzB60THcbV/Hc8DP6yWyCsR0XJHqElTPB/unuTa0pBS5UP/7k6ltV9Z9ryfEL34&#13;&#10;Yw+6bitv5fpAV5dO2+KBNN3XvwTmugZKIJt9duPq1a7bUD6uXrkyEE9my/lECjvuoThgKh1OjXlB&#13;&#10;y1WezacSnaLLcZliJouEOo4WB0loCMJc343b/XeSS7OneK0sQwm8gyGx47AOlYGtDPudxTAgws/l&#13;&#10;LxK1BRBYNuJWlKocire51Aqi5YPocbEQZg2OTscwJBhmR4XwQPg3TVmBv2lhSB2RYJ9gaxqj30ii&#13;&#10;GlzbIudE9R+uDUW2YL7NFtkgEPEkQVXiAyKJkYVNyS3SDAp3R62KSkuwbgF2TcCIP6ifCJNExO4D&#13;&#10;PPOaddhfDKQgEBQWJfRWVEKUSRMYukgNOW6fgF3BSSRAuRVfjEGP+GY7mljAqEOyerSJhViJfEZd&#13;&#10;Qrgv6Ci6RoneBS0S0yu2DpsCENS+NOso3FHsULHk87tYHKfzelxQ0voVJq6zT1IK1weHzC0yazgU&#13;&#10;VKg3eaE1wIGX165eG4Jzc+5K15WuymnqztUbV7uixQ4MLLVOlohMkk2gyEXNw679ZLNVWCqVKi/x&#13;&#10;W1AL5Ha46b6Bl5lsGYWx8AAKTP8cQQRKriKxQysNaMTgOLM8Jgz5AjvBoA7FFGdpcSXQ4NjL+UH2&#13;&#10;lFD2c7hYaF4JIYsP1XlYlRs5gsUhFHD6BwC1U6CoBMjzcUr+uNsbO/BzowyON97hlAigMOMCDaWk&#13;&#10;JWMGmpZ42MztExZZRPbKSaCwiq+TxaasMu/ILZWtpnyG0zHKGlo9rJd7f5yRkCVRP9v4CVdPCKBb&#13;&#10;GPkHiveWzbFfKEFT+1S7B2nVTV7rjRKyhVCB+HZPQS6AImHye6C1/gaebeJxFIq6tqEAZF6hZ1NB&#13;&#10;lSJUJLC+B9rjbSAEXtTj7TIA6Tdokwueib9FI4fXrD8HYO09UDqNGHI7VSyUFqlPuc2w5yQjpccW&#13;&#10;wTEnXJpgf2oSsaqcJ5G/KTZR1+wOfgiHDbYnIW564Nr1qzeKoFIauNH3cuf2lavXod1AEsrbrZIF&#13;&#10;hEWrSQqlTeWTqoalX62Q2wQD1QjSz//93/53CBcym1nKgEosFYOygHbNsiXkdkzFoph5Oka2l1FS&#13;&#10;VizzS6FVn1uqqyRRKhkvZ7Jc7LIqFgGUwka6fgWBf9Cwo+SJFlzZh4PvGitrNl99wR/qfhV2ltat&#13;&#10;rP3bM3ndmkpTs2LIaHsjhGcT9E740Ubexn3X7SsslDwRSS5QS8KC+c3WSOqYih9SkZrHfwYmx+qU&#13;&#10;TwSPxlyDs283HEWwwYGF58WZ+76C4/WBcUkWj+2Os8XxvXVbZKH7ddhXDZvSxjFJCPlWu6Pb44nC&#13;&#10;LLvgl0PG6ffHK6uU7y2wD1pGfdKi4w2SELTfgPK/WtLvJ5bXrW6DM9M7e+DicjaftD4eLdARUd62&#13;&#10;RQWP43TRtHdEJRp0pOl9/EYGIfP+tiFR8zjyvaNraVs81O3YfrQZ8ovysdcvgsXAvJVbd/hcEdnr&#13;&#10;B0+N0y+zYefGzWe5EWh2bthYTwS0YKXr4/vblD/cs7/hK4eticX0utG573Geya2QwbQPLzpKyOt0&#13;&#10;OWwc3PdE5YWxfdAK5dBWtdChYnWgmkg5lktqtrGSab6qSgjJB0mjfSxN+cKxinjBSakCotALIlmo&#13;&#10;Rl8uozS0BtAbIneuXb9xbUmIRgf6XmahzXD9+vVrtzOcKnbJDojqhPKhP8alFHhFhEFHkBkl6X/9&#13;&#10;23/zr797FU/GksVMWahCASBIKgCh8cSTpWo1G4dfsoRlKwOt9Cj7S8G5ny5ACT4BiN40iV2s8XgM&#13;&#10;WVCXjMVCnnTMUdiJi9USHu7VaMbQY7I53h2FDONOd6+JGefs3X6Ldco5LQme7jGb1TrucJvfn9xy&#13;&#10;GHsePFkIe7un7Ta3O2zs7k6A9d5Rj9UfsvlWJrtHqB6n5yvTa/mh0+Oy/Ai8U26H0WLsGZO2HGHD&#13;&#10;7EzAajX0DFuC5mVgN0U8Zpoy2Jy2mUhvt9VsczqcoNB9L2IImt3UrQlb96DNRk2/P3litVpTYGF6&#13;&#10;ymm2wI5CxQ7npDfFRl0A3zsBsE84g9ZR2tAzcsvh9thcprWbg/sgfPMB45hnptwxe889S7cz5KKc&#13;&#10;wobVx7jcNquJGrdSAaZ30DfuoTzm7p6XYOGrngh4arg/Yxk133K5Pd2DVhs9tbTq6fG4aCo4vg9C&#13;&#10;3Q98L0DIygQtbuuEw2h2ML3dxptOl/eh1TtF0a4lsG72mCzdPcvAGp3xeac8pqnubpOTmpGOJpMA&#13;&#10;J7a0BQQthPpgRd1rPEW2qBTcBiIbqp9OUbKIA50wiKhWOssS+B+4Cse4elVCAboDXUOqnoXe6UtX&#13;&#10;r167u/RgoK9/YKAPLh9wAbmLgBG580sIqh5l3aoy2zaPtA+WqysC8r/87b/526evksks4uLNCtVU&#13;&#10;Kgt1nzKXybJcuVxHC02lWKooFgfPoRfAbzDJsWJVx6tjmRhu7GoyTpDmL6dicTijEAcr6nGxJJ4H&#13;&#10;dn/Tfuue0xcKyYfe8SwbDI0wi1mbadZf88/FwMGMddy8/0PPj8LkT7sPC7esDt/CI4vVYUueTHl7&#13;&#10;TJY48JhcvX75OwfY6nFYGDf8N5IAT7+3vd6YAxurC/+41T1Kjb8HD7/N06Z3i92DdO8gWJgFhmVg&#13;&#10;nAXU/Wqe3gh1z0wsnfjmUuDAa51hmMdgoSf73YNgNyM4fjoJmPcXo1I+6v0Piz0TsA4EVoQD/RBo&#13;&#10;w8bYu2OD+SWwOby9Tlvv68LXPsHjto39CdgtDihXlBtsj1rHfd4xw97JPWnBD7zTwN6z/IdH/tBD&#13;&#10;h9HkWG5NPuw22SLgm0H48bT3sWh7sPndz4s3B4PdPuB85qVHGG7eDcaXZco65ngB6ASw+cGte//P&#13;&#10;D+boQrfPaHwXsn89C+xf729Pg4WIYBh0GJ+Dp18tr41HBeNSkechAAAgAElEQVSgxdbzjyfG99uj&#13;&#10;RfwH1eNiYSv+vIDoQBLiutgTsn+U1itheA1BsA3tzKoUMVErQwP9tx+k0IKFtrXm1CUElAbu9PXd&#13;&#10;eTnUd/t6/0DXVbR+QAuknNQXRdg2E+qvuPp8KqUPyFJ86grJwhn7b//1/5xKxZPlLFyDYlwJKj11&#13;&#10;kI5CravSVqXUL6ARZ38j5gmoxmOVconnMzFtTyNer2Ngr98KParHxUIG6oHRZWa8pui69afj0Ew6&#13;&#10;H/CaVzw+m3XKX44umc+OzNYROEHdlMH87sTzJmRmVhcWjONWu8EaDjM2ZwXYR8wB+/iKd4QJWwNh&#13;&#10;asZDQwFZdKwYJ/bAltX5atHjNUck8NTU8Aeswz6PeX5+xLQvLxpMoZkRvyfLvqCXKSczX4j4HdIB&#13;&#10;Pe6j/fSoy7O5bfatUobpdydPnJmNOMiZHfuLNKwKvoUxsC8v1pstWfaOmF9uDE9EF1xeM2Pfy4W8&#13;&#10;BrPbPJwCdrPZbzNFPRNLK0b/CmWKUCMRsGudiHhH3J7I7neBkMdqgmuSmfk+YHHswZe/g5MXJ31Q&#13;&#10;/WIX9teiNueq3eB4uWAz+Bi3Z9T5rmWzjpsSYMNsitKjQferxcBUlHIu2F+HPSHa4FizwZMFq3E6&#13;&#10;Yp3aB7vDpbU1ymiKGn1rttEI2BrOIIRHQWzjYhElsda2QRR54NT5zyaTbIejsE1X3tZ5WK6dOJXK&#13;&#10;b/oHHpR27vThXL85ODlvQ2NcExDh9rWrN4YEMNTV39WHcmWhfFwZKnWYPqwCA5FXGsH8VsgUIQKT&#13;&#10;0PUxrvB+INS2dSgfCiUu8rMk41lQSaHPC6Y3Run+LQtIJY19KbFqEwXnqytqfQclpV/WBmlhPFse&#13;&#10;dOBioY0XUN+syEKuLlearX9qQMWlVpLqp7VirQ7NllpTrpZqtWZDPso2eL4utrKnQl2ow7OFEjQ4&#13;&#10;t8ui0CyVxcOi1MyJIFeRyxWwXYHv+JpYqEgCX6lCw7WRe4t2nYSmXC6JjawIslVo/EPL+iiLAESF&#13;&#10;6lmtKCCPQbkp14oIKSR7Bo1meMFhti4QdFyBr6GqDrME9gdKNkY1ackgl0GclzJCDkFXHHlGfFKp&#13;&#10;XOWb5TJfK6M2UHvZGkrpkKUa/JNl3+JkfDjAYu2wVhR5CQ4GGujw458adZJXD5svgsPMGXoA1Xq1&#13;&#10;mRUFGQ67Bh8YrKeRldAGVrV5iEfwT/Jx9hSUy7CSWvZMhg9AhI+gLiACoGwFHMCr5VrtPEch3or7&#13;&#10;wJOuTVQEY6Pa4DoHnk5gNEHRtnvTkRvXrnUN9A/09929c6frGQDRG1e6MgpqMChdv3r96m0B7A89&#13;&#10;eBYfunL9+o2r1x/EMvpmEfBpCm8IkEWjnfmrAWhr15KIFVh2VlPIhQIFAplRHCLk4eI/N5Mfga/O&#13;&#10;EH72SxfMwRVHrLoqT3UKm/2ka5cEbUAKlkhYbtu4WDICFCAQH/Bvi+GnW3jXFOOVIHSRFn7jwU8J&#13;&#10;IGwRnEhOopMQ0DWK7mmSfSIEJoL81jjaSOBFQLKxcfa3iBwuGEEEh4fgPCe0nwTrIFQfqHZ0HiAM&#13;&#10;ahHHLMkixjkhARpqLgByq8uisqvcxOwBTZlE9co46R1Vsr2KAkvwhpKIuZlR+y3cqoh2WXF8gCji&#13;&#10;3HKUlk/ghgXcoRaJHGiJBLkEnUMavYQBVQQCj8KTE4gtRFDqUtkHWzzpNBD5FmYKIegmqHZJJk9P&#13;&#10;h4uF+68z0jUBUcJ1WXY11ekn7MRZZNu5uWopoll/5frA3etd17vu3B6Ab9NSrIL996jh5t1rV64N&#13;&#10;KSEg0as3rvQtRTMd8oFlMU/2BBJYuUrk2+LBdTYHbRDMl1OOQuOHjbN4qyq5Wd1Beg/Ut3CavC5w&#13;&#10;UZ3fyHBvR55cppRjWdTteEXIJHF0WirGNjH66OU96S0cbYJ2sfSedMUpjF6nOhdx2zNMPnjyO4//&#13;&#10;Kde3/1Ou067X7ldr1qpr38Fr5/X1kav4+qfq065XXNTko6F2AmHEC+14gKZWudaCOhTNzd/ulfYY&#13;&#10;4C/q8+DP9afeWR2+ThtoU/um3t9U+tk8rBN0CPWPQhKmOhyFCbw1pM5BNq5HWW+j45KiT/RTgeTy&#13;&#10;+eLslRvXb/QNdP31f/nXXV3/VX8KKNEbZ3N3oMIFOGiyV7GQpoagenU7WitynfWS5aiNTceyrA7G&#13;&#10;OpXMxzUQQ/yxVy4W47E1luOy2VKpCm3m5OYm2XBDFkGKK1fh4VJH0JXQqGUyv8lGF5qVNFqGMqCi&#13;&#10;gIkV64TVnb3cCkJy0pHD9+JgRVl1DpAidfym4Jvjt63qu5BB5x3t7+pxqV2z+qsM2h9qXkRHfUo7&#13;&#10;H9SHbzh3PY6v6micdFMAH9yI21cdNZJ6pXK9rK9AzXJv9/SC8ZFnca6HCPtFV0t7uDIJYkYL8jmO&#13;&#10;QpKi0wFejbem8uoC8kFKraplJTp0LbzlijShRGozefvKleu3u7r+uus//c+6Bm6nFOsDPLty5doS&#13;&#10;4qFEUdhCpf6yH1ro15aqmjCcawRv7WIzhMNWuiYkHUmMmHkhBvWdnQaPI9gBrwbeYzJptJDga+LR&#13;&#10;vY4F47f6QJTYq1gVlPGWAsr0Iqzul3QUkpx0ZHH8JwL/udG8/9EXQf7la/7jKTzKSe/gKER7cfpw&#13;&#10;dwU4Dr6mE0mFyCZJompVqB+uc0KnsBOE2O4pdE+qmJybHrh+AwrIX0Mlqz+lhp3PXem6FsU5yvCF&#13;&#10;sdTV13e768bVa7NlLbaqvQGg7CVzeWV7SOFKIBKSUleuOI6XZGPlRrVYahB/ISx1dQ8Yd1YDlI6z&#13;&#10;e79RJDoLH8cbVmyxBK317M+lklDNku4m4p+M3L64qDnpyOD4IKPwL1D+XM19CtXk8hHr9S8V7H6u&#13;&#10;iOgv205KJxmFom4Xi6wgmBk9qVBLXbSC6EvHEoOUrORmsTF0DUtIV9eNftUDAlJdV6/M4dwbXqpc&#13;&#10;h3oYQgwdiGc0N+S5dnDmopKxyKEe5fNkdWvvnqEW45zUuTKUYx8m6eK+fVkEB75KBDEeZ7l4JhvL&#13;&#10;llgNd/uSfhAU/QelRMK7WB1TYIv51L1l4WKOVxmU1RNCXq2vwJGfClpIq1zzvAbgKN++7TiuXLtb&#13;&#10;Vo5ItT0gr+nxUT5bnnBgkxDUgZIUtCgVHVRKuqI+MxnHitTe6Fs4UJUeOVsEgAW7kY42DpY/oyPr&#13;&#10;79RvudeynL9gAK0NCUVVdqCaNM+FmmzqYhOxh66Nx6vNOfWFT9znKU5/VinlIeQfh/O/6+qA5oQA&#13;&#10;09f7+2MAI8Gmrly/cX36mT/K6VK0dHARZFFSfPecRpOIcRaRusVpaVzsByyEfDmTUKZqXJcgGU9+&#13;&#10;CAT8mwqoKWQm8UwFtRJXhfaSK8gmir5tabtYHX/Bh99WirVkbWXFWQRHHr8YGodzK2RYrtKxkD/c&#13;&#10;be4OnB0lAVjbb22EJzK519UNj5/xvQHptZBzDzQ8zp+9EWq5bnOIYKvb+rpFLTe8/lJWSN9zrE1+&#13;&#10;9VwseGaAEHIWN8zLgsdgAiBs3TuwjnLrE6WCJeKJbgya9nzLT2fPYF9WX+96Xqf3tnxvty/iYz5X&#13;&#10;8Aqy+1dLub2NcmGNWpKP/8q3beG2re63YL3b8bZgiFY9jmxsZDhNYTye3PjezDK4dW/l/Yln/zgX&#13;&#10;HuHAbs/Sumtv2xaknr+476wxlcnZKmOFgr5h3stZ42C3e4zjqaWq2+dxul1vN0ZeHVJR0eN4B3L7&#13;&#10;RyvggIYPzDi6b3dUwr7wTMnb7S8HahQSslZe3mDr6cO1ZD3zTrg1UUKYlOeieTsJdHTbvCkiHKxO&#13;&#10;7dF2etWMQr1jXSckmeSdazeudvXfuHp1SJu/KIgXWiQ1qL0DfujatSEg5DKZ8+tGXOMbwSaI5oBk&#13;&#10;tcCWpEa9y+q2efUzV4AWOUJnyZSh8a4wLSZjX54pPUP2ClIZhXIhpYrlZflBcIwrEpBzsD+7Y+P+&#13;&#10;iHfY77Lei4CN3ukQ7TVJwjhjGx2nuoeNU0GHNxqOAvC9e73XMU8ZXm1/c8s/Oronpz2Ge1GwNXp/&#13;&#10;JTzSTVvc1BLYMoVpW/dYcHLQx5z4H0dePGTo/cWReXBg66adfpvVbzeBE2Ov2RGlbLaA2zjjNYwy&#13;&#10;Tq/RZx3tmYWdmfzHH3p9I1b74J+e+j9DQNBss/daGO8oHTZ0w24bXnw/TE+Z7Cmw4QyZnIxtbNpu&#13;&#10;jjro0Gg3lPqj3u4Rxytgm3n4x8LXS+s3HYxFOpmMem4u0TNGl3PW57X5ZoZHx6YpE9jt7R0Z6Z4F&#13;&#10;R2MBm7l72DrqMlFmf5BiLI5hX8DteQwW/fN+sG74djYYMsw4Awh34qb3ic/t27B133sFHyzFe2DD&#13;&#10;z7102f8nMOk/JHHHbQE5xzAlYWRFpMSoiv75+auwfGobWCxxEuZ1ISpEQga6um7fHngwvaMtIKk+&#13;&#10;KDJLS3eGkJjyL5cEIZltp0EpKxMK+iNU1MTc0e9lQcnII4hTsngQ6Y1fiCUNQA0BpMDluF7MIKFD&#13;&#10;qlrHAvIlhAWUYiRIkVNY3lX36uVTbhUbpNXqXEEWTK4xZnDy29KazQ8KXsdkFIy/F3zgu54/fj84&#13;&#10;v+DdmeepEUSx93CM9gH78Ku1b14IDHy3rtIvZubBU6ct5PUxtu7Xu7Py4ix4dGvW73A73fNb/ufl&#13;&#10;kHeH2fPcZ8A2TVFL0nffvv69CWxZ6FGTtPG1D9Cm1orb6vtRfvj4gc/ug716mFpgvpm+NRtM2Jd+&#13;&#10;eVzodVy4T4/EHj4Y9aU94xVgX7MHg5ZXuZcgvCx8PQ2+7/nHP0w887+Iug1wyhZ6Ap6xBFh48V0q&#13;&#10;tPKdyTULqJ/AU9ZDLwVyK6eBob2Tbx7fd3uHnx3DXg7OU36vVfr9EKB6fF7Di62l7fV9KgCsM2GL&#13;&#10;YX93DLRsprdymHpsigPj8P7xTSc/RXv9exvWpwaHKyWAI3d5ZmXY8GDDn3P+SaDeEZ+PPharJZ6D&#13;&#10;HkVvZTah+ebYDhuEY3Wvd3KAYxUHO/rMJ1T7IJuJLrH/0xNdiOLbvivXr/b13bjdNVTOZqpAKg0N&#13;&#10;RVUykLYehKhvO5pMkqhevHzkcWSvugeNLe+PbdWeltBmEmy/eVat1PlqvSPtgy/WPnIftvU/M6Mw&#13;&#10;G1MehuIqUkPULpswJRLvGjiPiyVQ74HH68q76gwdAVuB4ApjiQB53OpeerVLB3KemFuyP16ch5I0&#13;&#10;LVCW6JrF6UkfBGgWZAOMJwoFhH6y7goGAhaolxTMruiGO8Z4XMy8zR8Lrr0obrhM9Kq87fNal6Qw&#13;&#10;QxtnoYAEacZlWfNa59cOQ0HaZ7EwkQgTXIm+BYtWw95CdOFVzmFI/PK4kIoVfg62IsG4J7Hupl6D&#13;&#10;Bdrjd7s3c6/AltW1HLL4mOUD+uUq5WRo2ifL3uBK8BVY9IUt5jcLj2XK4pdA2BkM+iLZ9Z8jvhnX&#13;&#10;fORFgGGeH/gk3hsMMQFaOnp2Fmbc84F84fn2xg4bsvrXmMAKDTU18N0D2Hxwxs9QllWLIzBfdXkD&#13;&#10;Xisd31gLRlZXAfBanDXrilUKW6ffA+8pBuBuh7vXEGgDL54TEDgP8xzGVITafqIdZMVybKfNrhoj&#13;&#10;m3nVR5JAeNNKIEgmUyrF26444L9248aN/j74704UKj5F//WrV+8QF3pKJwSrKcReqPdXQjMln1c2&#13;&#10;snDkuyZMiNP2o4YFaOhidUG9zlfawG+gGI1ebLKDxtDAy8+TEB7U4iyJQuMUHl6y4F1SQHBOOmZn&#13;&#10;xhmFF/kvQAtZN/UmQIAlLV9RUg4J4MC6v7WMPuFfFYAGMmqPz7BwodWsgdIk6jJonik3HIqgCdde&#13;&#10;+A1PhqZIKhe1NmR0ETyHRwLNInQpOoN8+k3FZG58DuiDIOt3q+rE01Hn28M51JwtdWnLD89XiUsC&#13;&#10;NnOEsBlRDwSx4xbQOlPqqyk9xL3RvCVVXAkcIDiaTOD+kwfWQFXBQTZ5eBXsParyUN8zvMeqw8Wq&#13;&#10;lXFUsg4Xa5OYAHjHqL2vSjQqZa8V/kxwOt2LKGNoZpCIwrb7kM2m21jW4NmNrqs3MALi3A7i+OiC&#13;&#10;dvrV6ax6rapHxVFuhbZGJTaV/V+sJMG682gBUT0ibOyT+Ap6Cagn2RJoIyPWYBMXZoOA6S4Me/c5&#13;&#10;EgKKMWIT4XHrTLVLe9IJUYX0gYBcWOQz3S8nGGL35DOs5r9w+bXg1frLj9IfvewzS4P7ddc3EX2C&#13;&#10;3kjnO1cQROIJdfdESs2m1QyEpCozyY7Cqa9zNIVJ2EleS0eMZevJlPoaB5WhrtsDfXf8s/5MmkuW&#13;&#10;566gMMXpkiKCxMbAUqgEt2h+e46YJwoFeYqsIJhBJJ79fM63TDSr0/d4xBfdxGRLnbIAHvTd7ot/&#13;&#10;Vq3IBMmzZPOZmOjKe4NNXGoFyWBcLGKk63GxeBW7AyWRo+8ipglRcEwUbA+JxBuh8KMWPCmKArmJ&#13;&#10;ZH4jiBFRySpHSd1w0KKoQJygZPCWQFA9RIKZIuKgK+U8hjvBbaqQKFhNl1uChhSC88bVvqFfWio0&#13;&#10;iSCi+YWbRXmwLfIFzUHSsIJLQn7HQVwEcIWgs8gaDotAoFxI6rq+LQzIAvuoXNYiyeYyxi2RcXQa&#13;&#10;Hq8yGAySgj9EPEZSlXKBgOPgzm3z4pxk3TZvGq8geazoozQPLe4pAadCQp2Z6jFFrdLPZp1qlIyn&#13;&#10;StmoynnJA8SQHo2VijiyZGfp+pWrV/qi6ntXxxsaP9+GKkNkWzmfUJkA2V8TS9WIR9WwXriegmYy&#13;&#10;HkuWS0gZ6pAQkBroH/q8LHUe7ZCxiVRCF4+myPJlPekYPqApd4SayA2NP6qTTOrC8vmH+XNH+fNN&#13;&#10;aN/P39ymZ1JP8ReexMcbDVF3vk7abddY19fRcfiDvnV8nmv34mGrwVf8ub7W1bHx52+oy7J03g/S&#13;&#10;YYMQIEPsAGETGuInmbqpNin0ZhvF7ZxkJDsCfuNJLqaxwsL20jsZ1b2R9ff3DUTTsTinzz/BWXkY&#13;&#10;2gRRXGk1YQI4ZUXLE+5dVsG1+uxSjKs7XvzcnWegGkcNQSHB4CaNqmaenOozcT+laWETXdlXw30k&#13;&#10;/ELJywLHcU205Y4QFzpwsWSFMwwjE2CMBIXSrEVADhCqAa8SiSk4CgixQQMi4JWfrWZLaBGoA1Gl&#13;&#10;dCNTmkAfoFxGhaGMXKHxtvEIjIgnyNrohpZGltb+QsJ20WxqU6DxGJuBgEsQHAWECiHwHXWjoSnX&#13;&#10;IhUTeUrVHmvYDOQDUSEqPeC14anfNLo1FfgBoUygpgSRVKgjnePVOnleeYoYzgF+q0tS5y6WeA7V&#13;&#10;hGsLCA4L1MUjEjZN/GrfVF7uCUX7QUnqiscvhbI1OC2BiMskY21PxY5Onrgsyr9LaRKgBR+iFSTf&#13;&#10;ocuRNYolmYuplKKLxZOfrV/hUudiWbxaoDCXriiIxeOxUiUGJTSTyXEq3gmOhW6Xj+O5gxrmsSY6&#13;&#10;pfq81HJZ2J8mRlbsxMWS0NTBQAJNONGIfqUAhmDgD/QV45TAeYAVD4QhgmYHhhbB8D/wjy824f0t&#13;&#10;hJGGdA4UlIeRgRCKCQYCQlSX6E6U9IsoNVFUO1Y+UO1wyrRwH3hRValQP3mkZWEkHtQN3LyIwEXQ&#13;&#10;N5kkhPBi/QxKOKJuAjyGCRKJPoUEponwSdBQZDQ3kWbFY15RzPWJ/8GR8kigmjiKU6xWUQtYaUNf&#13;&#10;cDVIWYTC0ETYcwQRCCuVCM0EIcAg7Qun1Mi4PyJK5BIxTh0ULAE/NqwyHmJuVr6JAiU7YrH4zhUk&#13;&#10;rdAuIxUrr18/lCx1crZjtdDUn7avrDNqRJ17Ap9h27KTSqbhahLHgbCEilDxROOd5DzOCdECwMgL&#13;&#10;uh07ib/+ymB1UGJjWQxjMtd3p2sOVLOZoiBkkgr8b6yoynGnTfKRyoRSHMo3UrHyqWRn4djLedL3&#13;&#10;cDYhBm04h4slZz1J4HmOxQVsR9VbCJwOKnCGaDtKopwtrLwnMB3tAFoAchn5MEICWI/CSpwreh2o&#13;&#10;grieAICp4PNSoZzm1Pvg52HsHQDbVEQSSH24Fr59AQYEUXa3VjktWBiJAMrHk08CS9LWjBI8m1cj&#13;&#10;VmS+HUTcRHMyj/L5DiKJt+24ZRkHJyvhta0AurXV1D21dh/VTqjIulsKTY4Idm0JfEzBTlGblZuC&#13;&#10;rgJmD/BA5SzUM0w1O7F5ubb6ry4eKW266wkLO6eE8n8+oVrQumBGqGWRqYwAcfR3sVA4UoTyjUup&#13;&#10;O2Ys3h/guFQenyAxw/kUx2pFiRGLs82L5+5HBaSyyuJNNVAawMw6BO0BOcFxv+LxClk80INQbgGN&#13;&#10;7PklBNNg8ZUcixOz0GqWJ7KtcxReHtUE6wugw0hHOenrt6LCTYcQdiYOvIbpNWbdvZkLRsSjiLy1&#13;&#10;5vHnVpv5M2HRvbruW/HGpeNbLqspWg/5K/K2Oxjw1cOWTC4YM4zJBzNFT3Cd48MLETpSXXAug2Nv&#13;&#10;cC3I5ekAHV8Y9ueoaCiacUcBZfIOMj/ng6V1eDoBjiN5Jp6bjEiNUGCF214rhOf9+/JqaaW4vkpF&#13;&#10;Sl4XJzdCbk448MxsvvCvB4vbVLTGzJ+2sNonyke2WUD1vNmm3bUwNRUNroUitZCvCA4Yphq2cDl3&#13;&#10;TJQ33HtPXsIjxseR+bfZPDNfC89E0z/nimu+N1LN4wvQO2FrPk+vSfKae3XD7XMzVa+vsLC0NpMo&#13;&#10;eKNVr7Mit0Ku+fliIZ13b4KtHie37Q6H3lS/N/wI+BV3jCvEyvPzgT25xjCVdXdJbs27ltPBRI72&#13;&#10;ny6ORkBr5c16UT7vSW91oLvLmyzb+UbUdi8T2EmnhKAnkso/ZUa0J716u942ScXrcLmTpHeEW41L&#13;&#10;ksTYWCzJFTNqBJOmVLE4VrJDDrlUSi8guMQuYpD+dIFWCL4JVJYqQFkpVN5SWKIZRZCezZHA+Ga5&#13;&#10;kokWO434eoWvlzNcDEe64652xKqRQJhLRvMqqvU5XCykH9VrYMFsW530uWnGbjb5hs0jM9Z7+4KR&#13;&#10;eTgYDfWOn828P6HGZyatRtPIvkA9QfEb1tFZYJ8ed9iNjrzNMDFvm5UOPSNLIWNgddJ+n/EMz4ZM&#13;&#10;0m53NDAx56DNPofTF6Y8wybjzW/3gNcXcjKUccRhchmt3fvHPsewD053sGUZn6QnBj2jo+YEoJ29&#13;&#10;ZpuDtfdOe2ekgm3CCbYGV91+D22lbJGwYWR0GRA0Ob7VkHdNY37PY6/BsU4ZHdTImMs7+BxsjDoZ&#13;&#10;et02NeqTTgwjJn8K2P2h6efjK+Ggy0K5GKuz9P2IxfAYLJpmpu1TjHXcNOyTWjNGo9lpcD8a9q9M&#13;&#10;3qQtq1az2e/xM9Ngw7E2+u2r/6t3zGiStm4ylMc2aWU8L+UmOHCbTbPum36T2ZQCizdnvYYRJ1h0&#13;&#10;hsYYq4Nyukx03vjq+P5rTxTlhsid4e4dfhCORU4PYg5gc5NTzQw49RMpHKybSqWS+jUklSDrDtcW&#13;&#10;D338CJdMw8nMSyfUo6wSN5It4khdeFumWkyqSIrJdgAJkpAO8yfPKr50VjWLYh9zhX+0AF7V9gCO&#13;&#10;/yX2RbGdK8wVWQRJNn29a+AMXUCw4Jp6nsPKagxJ9ipJ3Wd1Gwzaggu7ejk/CEq5xfju53CxMMDg&#13;&#10;Sa/TYgxWQqbi4uDL2j2f0Ux378PXpN/5H7a+duSsb3ddtkl7btJp3Qfhdd+773ocFBSQZSbxQ88s&#13;&#10;sM3Q/pkIqFH3Xm0x3nvr9ns/bfzV84JD2vLVPa7HM1mm7B6PCJOWboen90cAFp+El0sTt1yOpYLB&#13;&#10;N7J/PMt4YL2yvOgwMt99OzUYc48zsHGqe4l69/1Xz04oacM6CQXEKXndNif1jfmn7V6TbRng+H1o&#13;&#10;GkhgwQSl6h9///Vj4dHEjnfMafZOLIFtNzXlB0afy/J+96bLMRsDj9itsedrN4Nhp8voL9B02jNs&#13;&#10;pR6Dp0trz7cMUOojtPXNiWPGYE549n74avnk1sw2JdpM3hlDavu+9NTXst1LhHsGg453P1ibdhNt&#13;&#10;zX4z9g4u+du07XHo3uTgpteyBDaoWaPBNSs9jRyYfLR1JrN+zyfbloVxzrqMNIwOAWl28oOgfBDV&#13;&#10;5mS19A/FEk0R8x2RBqoLi6ZVqBCh53BKiYggHevnf/df/7ffYZsc4WZxilISx670/7e9r3tqI8n2&#13;&#10;fNk7M+GXvYPfPH/AfXLvPu28ENHu63mdv8Af/4JtsA24acOYBvMhJBBtJiY2wBE3YlA/+U1DP2wE&#13;&#10;Alyl+kCy7OXSYXlCjvBEqWSslo2H7hYqVdbmOSezKksCt1vdsXPvDacNUlVlZWYVefLk+fod08wL&#13;&#10;9S42b1ld4o8lTPooneBZzfjxCNOm1umxyOoRJIVdWLvwyV3mXfj4Qn+B77LK6DegOgFDghxgfCIQ&#13;&#10;ABXhpQ4ZBAmkV2dFwPrswsUCrsK2p9jLwVRtKzs8eFv3EpNLwzNXn7Kja09Xr05sjl+f8L8emRxO&#13;&#10;uCuTCwfs3kzqYGVp9vY6W1nfMFdX5oYW5sdSiRn/1eLy4NCL1Zuvv5h4+2hudOAO28vWxmYmkk9W&#13;&#10;nHR6cDjNV+7Z2XWfPZpZtB5lF2YyG256Mvnt60x6bhLQF7dvjia3F7bWnMnBDHs9ujn3dvnW1Pxf&#13;&#10;Xs77j2/dnmB7fROLxtjIZHJ+iLOjuTIA09dBQdBmiR1278rTx/OJkdvzz59MpviXlP9kdiabuJla&#13;&#10;mZl5yxZuZ3MGe3h7+G6mNqStDk8uJQZGNkevbyzMrLPtrzbXH4/NzA0DLb0ZnhmZeJourKZHR+aX&#13;&#10;v00MpTYScxtzfHK/HL3x+4XRG+nE7UX/8Zz7xxszQ2/5MsH3qHu3Zybsma1ZJzGzxh7PTS3OT26w&#13;&#10;J8ODl2Y5gZS3M/NXp75liRu3nmGG+Y4tliKDBGY+9OSguY1g6+T/hD4VaNM2tXynGIKlxGcHX+Et&#13;&#10;eXdUdlv//tvf/s/fPrQ0DVbxqmbIICtYpMucj1BoFvEuKy9Ij5ZlROvFPZsSe6uZP1IGAZYAGRBV&#13;&#10;CgFZO3xcdLDsN9n0qf7LLUQQxc5yCjpQIWcUyppubNKqkNdNYKcWDTXkmlavlvQjIpE4LlaAetlD&#13;&#10;P/Dq9VaTOQ4oriq+5+w32fiUz2pV1qjyjX6jdlBve9cPvUwAACAASURBVE693W65TchhU2UIy1tn&#13;&#10;R0XfKzfZPic+qO21j/7+92awN9CXYV7T33fc+lGzVW+5Fb/pv6wGzXYbumoFTS6iep5z6PHWK3VQ&#13;&#10;/wTg1tb2Aj5zArIesr1DVofcPvvVOt+BvQhAIfStVznkPfGRo6sfqIX50AATJfD48Ous5rJard4O&#13;&#10;ag5r8iVr7zDgI28ChkPNAY1WO3AOaqN9Kai47wRCLVt3mo1yO2g3HHgTHj5is+1VPObwalVAIX3y&#13;&#10;2fNGlbUcoexy2qs334Ju2NuvuaC0CmDgHnTrcOl9pO+roFY7AHzjCqBc8zfR6e7e4c3LdtD6QUyE&#13;&#10;NlfIQvKw0w5dSszu4CbDUiT4Evn3KhU17Vntf/3Lv/xvr1oofNNgdSm1kG+wZjyTqA0amTqi7ZUl&#13;&#10;lco0JfVQZabrP56DuCD9NIVMgcl8irlIhLDNC6f6+4vuhf7+Nb8OoD5IIJrRCDW/vAFI1Y7Ds8xd&#13;&#10;l48/j3nh4ol4e84wBRTSiYsVCD09ugkBXmWAWZ8A+uOoVAFQENDKAtQIIJ0ARjSgloAZ+qjlg+cE&#13;&#10;opzAKbAwQ22AQuFnHubAeI06oTYhFQToOMXb8hA0BXFECCqE33cEMD4wHlDz+AIUBXF0AQsEtOPt&#13;&#10;fRDtBHqJh6goTbKDtAgKASmKERYKIx0ahYCDRhacAOhMi3BFHm3C2I6wK0w6wlDj1MIN0BHa+hko&#13;&#10;rKkv0M7yX7Um4azwZwXsF7ZXYGiTYXCa3hwo247AHOg91APx9PgGwc2MMOHluwdv3iCeJ13rnu9i&#13;&#10;/ohfXCrRzY6rFsIfomK2JDblppRTBClp1sofvpBhsXUKZCLnPqiQC5vaBEYiNnBi0vEJKOJ6YzbI&#13;&#10;HgiEOXpo8ABVVMXMCTEJR1Nc++RfpyFq5dx0S0272GqE8k5Nkyc1O5uq8F2YmpOLRCyrZ+A4iCfk&#13;&#10;C24cF8trtmL26ZbyHRwXI3tfU3xvCUNxvRXZkOvNZlRT3hyzIrciKzpV9DrtzM16M7TShZbpmOk9&#13;&#10;kLe3BBB3q9mgUaj9hw8S3h0+U0t5Uj84qqvHZAmtR9/jvdMhO0LTeV1YDMFBM3quuuhUvlD+BupR&#13;&#10;E1gfYR1i0KNxd3ciEIvyO9H8NjvgS0qGQiFhuIYlwHnyinwiqEd+WtazarHY4DRShvmuo05Ll66w&#13;&#10;FvESoaeypGVa6XgnmoMGRkr9+IKAo+RIAvkKcvF0CnpBy9aZ+fG5j6cJ6FHovCuGETqfVCSeip39&#13;&#10;pP+TTLloyDdFOmkac6/YvKAUbXfgYklUKA9yBeJvwuyAzTKigUCmKF6JVn844SPOE/wWNcJmEFbT&#13;&#10;DwifCjrA2eAJlA8wcHi0hEFfPiFkIVqtxCjBzgKJnBJgh57oE3sVo5C9QH4PGhTDG5kcgU/PQWYO&#13;&#10;/ITeArpAI8I+fXpUeBK1L/jv0YCpx4BAdeFMwMTbol5p3B5BsfhUO2qLnt8Trw5RTSJLeoCwPyr0&#13;&#10;qF+g9RFlDp3MGboiTYSeU9KH1QhDZjvtZZZSn8pTE8CjjRpf9gAAEGVgQYNFp2iRCALCegdhKO2Y&#13;&#10;oh9e2e6BPiDFmqZjAgSvapNPvSV+cO9YMCrMez594dKaBCkmCwm6bBHbEW/IKE6f+rj/k+m1Qnyk&#13;&#10;+Cp+Qp50UPtQCrb/VGggJ5cf6837jy3NE3MUCnukEnJr6YZIghbGRhldRWxQdIUghFdhXiEZTkT5&#13;&#10;/I5IxakVq6CpYW4unFRm6tI08SJ0dVftjGbUv1ymqRnj2FDCHypc9s5yIc6tkiWjW9Wg82anz/X3&#13;&#10;/7kYds9Lruq55KHFHI1SlxbvcoHllKxoKr5YZo8EshPhYnmduFgBZrsAd5MTGzj6UcgkzR+u+/PM&#13;&#10;bDJstxDPEVrswURExXtX9MmPGeu7Hr3pITavPETw6mbM3V0zIrufANsVPud6OBFikyqm55X25Dz6&#13;&#10;FEoKkoXye2BMVgUx0cUtxbVzv+yfdgoSwkQ2u2MqBpUdQXyg0sIQ8+Pz6P5AaXkt2yjaRk6wKRvj&#13;&#10;d2VYI2mktX7IKm2bytCtQjVXwftZNUtjNPU7n/SfO9d/YTfmNmAgU+3NDnIU4WIdxQnk0exyemNu&#13;&#10;rrCXXlgMMUHif+fXy5NJzDaD5WVXJIW7VeUi6+23f/S3118vbyzNlQHgRA508W9K1SAoMPZmSXTk&#13;&#10;Nh++YK9Lne0xVngv6B1QCb1eWlzMzI+lXrD9xfTi2xNqLq8Fr2a+l0flA3bkVPxXw4eb3z5OsdL2&#13;&#10;0kyesVcbCIQSbOditz6Jo7qEb8Yrsz31QpE/06tFcbD3ZTelIPuIpYE+6gKOU4tFMx/5hB2J6pYQ&#13;&#10;E+hESURzxFdiXSEZlZ5wT6ZZLitqMn3Co+lT5/rP3ZnOxZtAkK0SLOJmJHqgsAOXNL0nFuLxGZ6D&#13;&#10;TZMlNXTKUFEyYlb/x+dOXTLjuroiZHmDbWtRjtIs6nf6z526XA7rRRTVsx3kBFyse8lXZ57eT72+&#13;&#10;PTF81tge0vfmsq8SU+7qcLa1nKkup8pbbXZ09S//fnbq+cMZ88lYcnurmGUPn+9nV0YK9vePn7G9&#13;&#10;wdNZxlb67HuFTy8/vnb9L6sGez16fo0dzac2Untzf0lM5spsy048fTKWenD6KfvD+Ueja7XxL9n4&#13;&#10;1bFbycIDezbrc0LdsT19ZzlXS8yUd+yx5OE2RMS+q8B+5euLL+4l35x9zrz5idtn1p4MZdz5tfq9&#13;&#10;iXJpdK29nKquJO2N79ln/8zu//fqdtJJp7ZGtJLDHg7eqK72PV/Oj1+sjX90dzvD2Piv724mt+bN&#13;&#10;xOTGcHrjcG9zJVOen9n46A5jiREtSEyVS8HDjTn+vKMpdzm73Je48nQ7dQBOLYcrI88KO4lsOnn4&#13;&#10;aBZQiB7e0UZTzfkJfTGzNbK59d3e8kIKw0xRYSgIpMObl3MQ8L9DfFlaKNFB0Qxdbk1lpRSLbkeR&#13;&#10;s6QUUowpZfwwcgTNfOWcgBQyXa0fyqk7xXwuUh7JpkONGVnXZcwtH2dvOFf1gqabBadVzIlk1lbk&#13;&#10;f8YJJHcIabHOgWwBPsrRg6EBx9vVomcpm5c/vqRmxtIFZmu+9y0W4WIBqonKQVauDF70V/WXV3LZ&#13;&#10;sc8mtuYHTi+OJVfGP82kx/ouDp+9XgaRfvivX4+kkltnJpZmx+ZGL1XZanLj1tLWjet/+2KNPf7o&#13;&#10;dxbzRgZTxfHxyTvre4mRp+zrwTMZ/mumr2/oT9NTicG7GzMjfVeup5ITN96yeyPDmeynH1nBvaX5&#13;&#10;5OyN9OjpNfb6bN/FO1vpkbNXPp9J381PTqYmFlYufX/iM0GB/crLKyNXrNeD37GjP0z86Wpydmv8&#13;&#10;Vt9dTgafXktPDp3pu9V33ah8x8b7zOWJxG/6hm7Njubs9F+DlWs3nbGbyeLEWnosW5sfyTLv09Op&#13;&#10;yYmBvusjicHU+NX0/LWzZ89eWpm9wZnPVX12dmH51pQ/fv7zg6PBte3RvjNDE9tL6TOn77KHp6dW&#13;&#10;Zjcmv0yMJq6cv3W17yJ/X48nbixM3kpu3rsyNrSZGNqaT42ezgNBt2MyCHjgq+juOsaF6yKPQCzD&#13;&#10;bQiqaKr+vDuRGiec1VbeEJF/ZqQGE+KEoJBCvYD+4rmix2prX93p/+TU5aaj50JKCmedJe2EoCgr&#13;&#10;lXTp3JHrwZbuoXrXBbxrI/SxDx8FjnMmF0Iuo+xtR+chT4qu2W4BKRheEj9TyF3+eDqOSy8orteY&#13;&#10;dImLdRQHbWB/ulu59mI16529OX925C6bn5kc63v68tMxf3XgytTM/I0s/EmH/s//XXw1mhoYSb34&#13;&#10;t5HbF/l6Pfj5VtobvPT8s0xw//SlF+x+38z1zdPr9/+5kvbH77Ang79fZ483Hp8dGUlNr3+dWvi1&#13;&#10;/enUyPnvH05M+uzxzMSLJx/NM7a9ee/p44Hkg8Gb37/pG53InNH/cGvyer7x+ZeTxfK17Oubf32n&#13;&#10;WAGCx9fXK/Nfvhng27jP+pb60kl//Gb6xvV176Pf+X88fXF0Ij2Q/JYF48MDqQcDZ2YGU5VJfy/5&#13;&#10;lN07O7U1MHN+4zdrT36t3fvu/nn/9cDv0qnywM2Z30/e9u9vfTSdOD93dpr96UaGvZpk927mX56d&#13;&#10;qn126a/sze9fvDl7fmYu+c3q/JmhFHsyNvRp1rtxN/ls9fzolYujN5+12eM7n3+7enrdSyQf32SJ&#13;&#10;0kdLKyNnHqAKTvXmjcsgHicQXRMruyXi+5QZBBIoJCWQ00YCu0WXxdfSsZZ29VyOUwjuclzmVeus&#13;&#10;euFX555yES40iShVLcLoJUdAhXh6RbpCPWZF6BwsPdQJ0PhzTrVQKcbJRzfL6JAP5n5wJEYqMYuX&#13;&#10;uZC+VowGZIo8P72CVyu4WAcxDrKVZ188e7jF9gZuJQ/m+zJbgzOlweul5YPS9liyNH5zI33I2NzT&#13;&#10;rzfchbmR61PfPL5dfTThsy+m2Nj5bOnq2afsyajF2NhTtpwc/dvXU2z81oTF/r618JbtbR2N3dS3&#13;&#10;Uvm9r14O+qs3Munqw8zoOnuYfXJtamWZb9VHZ54/STxYHJr4ji1fXQ8GX+yNpB6U9lP5dLGYmT97&#13;&#10;KZk78aFgSsEW6y77OvN6jLOalyO3pg5WztzdGRvZTFzMLbx9kBmf2EjcWkq+YPNGYp3v8SYWF9m9&#13;&#10;Kxn+x90bL6Wz7P7C+PqbG9+tXh3J+q8zX73MvN0e+HJ5Ycm9fzC/fjQ6lV5r6fOT7PWZa2u1wevm&#13;&#10;yrUbd7mccv/K1KPRyXJiM/Hl/E2+4xobKSUuajuZZ83RCXP5Ri6VZ0+SybdbmdHrsw+CxJk1dvXp&#13;&#10;6rXBEvM67SBH8SSeAjABlZ+bOumUVLWrGfppCSgoAX8YJ4ewjWNpgypoZkGD5AFi0la/RAStphyB&#13;&#10;IZsADZmFSd7Az8mKWuJc7kc7LEaloGgE4qPkAopTsUKfNBJQKoVw3wmI9+CjZRYuc9npq7LyVCKb&#13;&#10;SY+uJgouVgdwHBTc6nsABsr5U71NcRE+a9QBvkOp3PB9rNpmLwefITpJIw6Qgkc1VR12EAGPEKQI&#13;&#10;WrIDgTcSkGnBFXghDHsXkRTe/LW1IKZv6yzyaggU4mMr+/wB6C3xD+9QeQBX/ArPiC/7b8PD/Qhf&#13;&#10;XjTisf1klSBPxNPywUPLMHSoAhguLtmTGoxVw0AWRHYBdJRVvqDsg8k/nsQTkJiCSM3LzFD0MAwE&#13;&#10;T+gGd6fwJn1TkRRCUrApE6eEK4UcaorGNpyP0hjNCSSMemKY57MFqQ31fD5OXCWw1AMCl66bkeWC&#13;&#10;t7NZjoBNMW72vTEcqhpKS3q8I0H1WqUYCwJGCjE0WhY20aEdvhVS/3rqkqpZsBBzxcr/vLhYEsmf&#13;&#10;SdteNNu8CFHHZ2QVC+sxb/+5OEtn/GgiU5gSXvBYeFppDU1n+F+Z/bJ7OQqcWQXh4kJ5ajwM6UZw&#13;&#10;KTjyIUxRmBkxdY5wFxH5FkSWAgrDohY7Mx+EJ/BiEFYJLYnym9dk4XtiYT/R07DOr0F0HT4cpLQW&#13;&#10;+KO0FVwsSKXePC6BDoaGq/EXMD3RRIgGc13vXHtJ3jZj3IZge2LEpRtWGDFiHmsPZ06hYCop0Q1D&#13;&#10;ONirx9KUrxl8AWi69VbLLWjapvmeFAKoJmakugr3WPJXCMOg0xEXTSrMwbgogj3VnCZnQYXsmmZr&#13;&#10;nYqL3mPSI1wsRYsVNAHBxEMnoQCTK6ExC3JIiXN0GX8CUZe+oP+RvAvvEPeFNQI0ViOiiVLRo9+y&#13;&#10;FlTAml4QVpP9kyuMDIgXPiPShwRP1OHjMPQ/UR1NVBca9KsMHUj4H7ROXiXyPPmqwAU4VZeeI5ED&#13;&#10;SVAPXUhardAjReQVIqAI0WJd3IkDEueaAcT+tzrYNqC7N+NJPCMbiC6hf0RGBBO9sHCVDClHbq6k&#13;&#10;Rteylf18SCdxFNPY1D9uSjPv6KimZFkzNJL3Q5RS9IgnGaiUNyAZoV4o6Dktzz8r5nvlVdvlC/9u&#13;&#10;B3l0Fj2c+KZjmqnpPwtNAecfkAukktPNQrlgSGONTgSLWSN6znIrcbEUS7rP3JoLpQb/8VfHYQ1+&#13;&#10;04fr0lFYIawmb6tCTV4prI131sJbRNvhzdQB3RMeK+14wq0EwHv8wKfUbOAGw/mHRyGsHnxDTxb4&#13;&#10;RO8QjzxfPB/rBILpYB2oDi2g6wdMB18Qq+8RlwrkJ3ileJSNTrQH144wVxwOIqxK7It6p3sDOTZG&#13;&#10;3fuijU4CAadgJYlnAEk8TYqKI7DokpwrJqYgQANIR16dPM0Mg4zJtqEqq0Jjg2Hasc2WBLsyjoPY&#13;&#10;AbdKxaavk9ExXypZ0r1RSYGg5XRtcxNBcjkRa/oJkImxUkHqVrW4VmwvKOV3SSFOM3vuVP8dyvGs&#13;&#10;53IVj3JJHUNSyGB6DJgKcbGOVFys8iKWjcXl7MriRia7uLiCJ5azG1l+lv9s8KOV7GIGz69kl+Ff&#13;&#10;JruS4f94BajIfxY3ljPUUGYlyytt8PoZfmkDW+bXsUmqA7fSWd7OMtTFTjbwelb0v4H9lWAq+xhF&#13;&#10;gRMfDvAv6KEPlydcwwTmLc5EFpKNRxMXbmK+qINUgWSHk5b8gH1BLZ7ohj7xXlpTxalATndftM8v&#13;&#10;+TT9cWx4k49k5xP3hauBHFPQYdMBdPd4wJQUXVHK0AD1CaeIMKhZuM0yShGFHLP4WrvqkWmo1XC1&#13;&#10;1U2KJ0Sr+knIC8wR+xmccFJUsFSPLzIeEgCkTlhASNQ/wEI4yyrS2C0zsu0J+Eb6Hg1XEKTuffXL&#13;&#10;c/0XUGGlaabDd7K1yFKK49jUQKbSEbPrZ8XFYlvpxbAQDVDJLvMZHbsEk1tQAZGQ+jUrj7Cecqm7&#13;&#10;LMuPZbzphLrQDqeaOhNzn1KCyu/0SUs0+Nwj3BQe+rTkE73gzCW9oocKJJilyELIjxJnPiM6wIkd&#13;&#10;0DliMCA2IbshIiIKIp0CdeYHtMskUgwkxXnEvrA3JBvyk/Q61Q2uA2hAQZclPU8IozEoXjkV0JJN&#13;&#10;6k6aIroErArLrjCY5MMbFToqEf8Q1pCTU5W3bE3s8gy9w7teFIFHxQe7qSlD1SrHU1zUciFc/BXv&#13;&#10;AOUho2exxUh1s3LhV6emgUD0XQcmQHVNM2PUT1KZBaFUem+GwhNwsViRFv3MCqzomZUNYAa0zC9u&#13;&#10;4D9OK5x/iGsZOL2c5Uv9SvSdnxb18BdwBWI8wD84ZQEDoTbkffwAetvgFMKZlOwf7oSGZDvAQVok&#13;&#10;3QvnYl9+p8SzDFZqec0TqVvpDNVjjFx3feHxy0SyV+RJ0r8Y+QwjLYHnk5aC2vTIRZeaF1oE7AR5&#13;&#10;iFDH+XgFb/TJzRddi/Hl0jBoSKxLHYcySLMDelT8ucNdVD6aM9JehzUMEYBrknLTDMEa7A6+Iqag&#13;&#10;GS3P8rq2e6JQzQ5pPdYtifQTm7loUxcUx9ncZjgkhBQ5jt4cVxKKnZPjMtV9n7oGqJwEzSS5av3P&#13;&#10;azY2jw4n5ql/+jhXKGia8F3TNDUZV88JdI7DxWJBrQqSgvhdU75X+T+nVnW7LnR/x7pdJ08srlrT&#13;&#10;CZtTbpZfQXxvk5hAG6Twu/wdSI2AL0T7ttxFiXs67gNXD1FEPfpH/wGZKwjC1olttEl54LdFd354&#13;&#10;DqQcz5OaL5+U1oGijEO5Q+zc2p0JFYFA2mqW28gXS8JVxy128oumCyHaKmFwiLrx2VU9p1RhRNCQ&#13;&#10;GfIUrchOFheajplDbE9JpmbUvwwqFEchAiRsAE9gSgUROcsakSmStnoqaURH0c4LlQqazt+omQMB&#13;&#10;BHIqsAu/OPXfLpUpgxX4BRdtGKl4LXpvvlgn4GJJMCp52H3ru669w9HVPzlJoNQXR9dPbAXC/QAL&#13;&#10;DqVs2Evhd4CAbvkEeItn2qHATlMRcOoQEdcH8vJEGxAlSEo1j+CB23SGb4fgqt8mMQWPWtiJoB66&#13;&#10;Gy+KzqJz/J/rKIVTfEepCSjiY7ZYCFypwv5okecewFOF09xSFn5jM5qbgFhlRmu8AbYQEqE72Ygp&#13;&#10;ze6Ru4l5IgguRH26lXrFyGl6zPGk+6ADI8I4FnCxoROoD0T7Ssu5bUZiBz6g+GoLdhduoWin12Ku&#13;&#10;BhRiw1u8/Itf/dO0B2G5GDasVXY56XApJPcTAqZOwMX6UH56AaqouVXS0zmuUyWdn0O/nfJJ5A+G&#13;&#10;wpZqSQ9MrXNm0+yx0EIn918WoBbIzIGGdO0VE9SUJBATPkgqMdRTJStbDrrnclQ4A9wzi+AfH7/R&#13;&#10;iHxdjChlD/ZoWZZmNDsphLPsogHKLb+p59TxnKDgje0SLQp71HYC5gKX2KzVG171wi8vu260J8vZ&#13;&#10;pl74xqsVMaKl15h0ETQbx8X6UH5y8Z36QaPeODg42HcP9g8OGgf8mB814Bf/feK7pgxTKnBcaAcR&#13;&#10;e5ZoZ2SoVnVKwBxNn4gM+LbFjmZgdCE+FanFfPk9gElarYajRTmndCOvGVaYIs404gI8Klp3Ogmt&#13;&#10;UvOElF7JheMC8rBto7OYVsTlLBn2izG+ZbR9oBrLdsvZQlHjVIG+wJzNlQtg0WFeowa+Mj1zEFAq&#13;&#10;duBifSg/uXgOp4gD193fr9f33f0D/sG/H7icYPjZg33npBvJF0uF/SkIOBNRaA9jSRQ5QAqN5jeV&#13;&#10;mOKVb69s5aoVre4oQUQKYFCxvndeZuYWNPIxsUgULuVLoaNLjPIo822uU9FbEYotMKCHugRTWDjN&#13;&#10;3XCwNm4QxYAt6T0gu9GLaPzQLRDNC5yzmZq2aQlNG2ivK03cxFb1XK8x6W30ro7jYn0oseKr4tB7&#13;&#10;vqPAadQDSEvl8Y8GpwpOJ0Ac+0Ar/BMXo+MUK+SLFUvBpnAQkxypEFyTTtN8iDiJDmhyUWQULbu7&#13;&#10;yhZLYS72bij3GpS91tQd9s4tVkQhXp20B9AV2kUkcJZhxChEDFOLcyZWEZlBEPhNDpbT8q4q+QuC&#13;&#10;Nm0y5MDTYAJGy5SLgAZRjZybaWaxiKDXmszJi94nem4XAU2Z25uQDpb0o3YXLtaHopaACxPhgRM5&#13;&#10;TS0tdAYqFpUX6NTr27PPXs5YbDnVbO4D4+DU4Tba9f1Gu+Hiu95YZF0F1bztOPSonPoliahAzokW&#13;&#10;qogs2lKgYpNfzOMqq0IEIf+w1Q2WbfEl2uQ/dqgzQl6EPTnvRR/IRPKAXoduklpkOIQSsjBQKdBY&#13;&#10;ch2syc0Jp2HX1I34lpAGrWjaOB0jF7EtQeJKdU0rmDsVZ6ewdmdNkr8uYCZARNdF3Hql2v2uf6ig&#13;&#10;obCFJBLHxfpQlBJwaTt8MU60Dk0mV0bc7efsYc73ILa4tuU+0DcL7YeYgs1z6i/7LpY/OzOUvta3&#13;&#10;FgDvOGi4B4fOJt/Ubhab+K7bS5td3XECCcCFVFXzogbHovwDtNCapcjHHH14LSmtRwA/ERPplHth&#13;&#10;q2KbkUws9v+EtXtyCs5OAqkDjVrCKBJC92KLuvRtMcWALM2Oh1Kxiia+FcPpbuMtHTJIuAeEWHXb&#13;&#10;pK1l3AJjFqv1r86d6l8rEMIEmkxNIqRcuQ59FaonQyucWAQ2L2Q0iuNifShKcZxo4agrosNYcnlo&#13;&#10;aXRyeWZ44d7QxHdvBm/mlktj59PDA+sM2E77305fX7j2/R9Prz++3MS9FRdCDt2hJbZ41WmKdz1U&#13;&#10;7uzuJEOhWQLU2eNgTNDD1ZJ7rI7rJmlygSIsKyaX25J8RBtoX4H9yvvm+GAFrYRu78JBLMwFbYQh&#13;&#10;VKYRQqDohc5Yw3LDa8C5Ion7lh2qsFR/E3w85HS7NGLFj0Dme+YEUZ4+de7UtG1oOYwRiTQIXDYp&#13;&#10;FnJciO9h9ScCaWGevDgu1ocSlZZTDWWFwAnXoWDsykwxvfTZ+b+9/h8fpYb/9jqRfDB5sOyM3aFU&#13;&#10;7k57Vdv+zflvE0ggIJg3QEJv14auXXUCYXPaSrc6u+MEEs9RSIZCMXOElVAxXAiIdSOWKd3qJKNd&#13;&#10;Q4mhMmHGmWST6zTIwXxrsfeJm2WOhkYZi6RzS2qcd8wODEgSvHUzDujA5YJWC8+5Gln9I+rdlWwN&#13;&#10;pRI4j+PviBNRh24C4s+pVFk8gamSEScavqzkeo0HOQJ3rP9auFg/c6nXnFAGCSIZZPJZ4A0MDc6k&#13;&#10;xuYTI7PfvRkfmUwP9BUSQ6OQBtpz/PvXhibHro6kB6+ttfdBvwvKLDdw5zh9kBZrY6a7NwUXi074&#13;&#10;hQiiAUBGDVqVwy2WhaLHpoLkANOqFJtEfPOOYq5liuQHXAAxpQmkk5hy78VCWI3iuEoGoW3lI2BH&#13;&#10;KYFEBkToItct3DADdVtFDXdXu3I4ttxV0ZZLMMFdpS3DiOfUAvvp3QvTpgQEo0J8REpwPaeBhpB0&#13;&#10;gP3pxMX6UGRpR+FMiAhMpXbI2JNNe3Wgb7218ox/33D3+Tzd39Yx+LF20FiZre7Nad5y6uDQ5eRx&#13;&#10;AD/79WbQ5KwEF6NiF/84JiZdevNG0gKflWa03tNciJLdRJWJVYCQHi7OOMvEXoamn6G4PlF0x3sl&#13;&#10;MWAHyMz4HTuK5jmawqGQUELGZeqQLKqrlYItCcRQbTWWEdk2TaFIMKPH6nxISNKum2XjkXDKMYk6&#13;&#10;DKcsahR+AoGgVQqB444+EEgv5VUi9e0xpz3H3Q9YE4B7A9Zw63XYZNXr/AsU92RuLXGxFC2WJjwx&#13;&#10;5NwBEdgUn6jtp3DTrh2IgQYFzjrscNrITzOadN23QW6dH6QQcumQt+SFmhjTLcQmsEVidUk3j2mz&#13;&#10;aIKtsIBOuLa1W5AjQmKLhPU4GXeWPLSPW09d3IkQJxW+iauT9PMNXOwV1aSNiWK7cbE+lJ9UPLSk&#13;&#10;1w/AUFhvHDT2+U8DbCD7qNDaP3Ex6sLFYgVNyB2giKU4Pkj/BHazY0AOTBEwYVCAB2ylpEOWQiBh&#13;&#10;5WgWCvs0yumNH6IQ1lAZlrhVumGp7iJ8iCUgZ+vY9GwOMqsCaB5sXa9XuaBu7BpCqdth6e+ikOgE&#13;&#10;EQgZTAHHW4c8vuAW6sKr0wqtIpfSe+Ag34OzYguD0rtxsT6Un1QC9MXi0ovrRM7K8tOtucWTFCKY&#13;&#10;YaoVi0mHoDwT4A8typdTkjRREvGERsQHJHkIqrBDrSkQiqkShBGfg6YeuWVp9jd8elXeldLZzSMd&#13;&#10;7MS9E6UIFDVbogTrxrEMBFNmQ5Ip1EjVZOYcgHsY+QAABFhJREFUq5PKYkOVn6q7mREp94BjuV6t&#13;&#10;AFYW5mLCtoLXcnp1VoQM4ZSCrRMX60P5acUtFsFrt1J2ivhRLvMf/OKUi07xRIZPMkgM9gddczld&#13;&#10;0CYqb4X+5pZudQC4k0huklVtl6/GeHnXMuIaK0lW8TkYastMLcfFo0r2RMdeIBDaUKFfokiuI3W7&#13;&#10;oYkPkrrrOiZEy1c6cjmHvMirwew2C9+wFm36QF63zbCJDiQKAosg5xu5mzPNKFevqWcrLAzFcm1N&#13;&#10;14qQFrQ3LRa4uwMTOQYX60P5ecv7Lj7ki9Xq2GIBS+CbfNj+5I1SSYQLlmTwazQ9kH+g+E1zze6W&#13;&#10;M4TNQ95jhpdVG0tOrzL3ZAJhtbwEZIMUb5ZFyaFNU1nq86j61S0EczgpTpF9U9A59Wqg4mrgbbZi&#13;&#10;8kfx24gzqNhX0lzsSJ0FxtaqnsOAxw02fFbuzReL0N2b7RNwsT6U//+FfLGaHVosU8d0UQDSy0kF&#13;&#10;kxYCkqhVCtkJ7qVASQW7KNs2YzolO5q20hcjlizEEkJ7tFhzJlJ7R+gU281LGB4cWVcALjAPMKPz&#13;&#10;izhGrXhMY1yMdnKogIA0hSAx2B2eWJI49E77uqBmcigohZtD3cx3uOsDCgb/qPVIIIju3o2L9aH8&#13;&#10;wwoI6cKbV+QHCXGxdESmsiKkDoj9VieSxBexQ5ugVPBayqyzjAhjKr7JskIzAhdW3pkuqmWq8Kdh&#13;&#10;LhJ5ZIVaZ12nZHAQ9XdMO46GBG3pux74nKiyeUmOEpP5ChJGlwF1zCHMPPWm5R51E7OHbjE9+WKZ&#13;&#10;YLXFrKoftFj/QQq4msS8eUPgOB1XTbH265EJPUzRJ2IGpZ+Gib4Zpo2nowVYj1x/47t7UUzBck4A&#13;&#10;WqA554QuuBo5DyrBIWIwpggd5wSSB5+oY6R04Bk4u3f1GvNaWF8Vxjm7hOzTFkEMKQoFZbTS711H&#13;&#10;i3mh0hWZJUSfek++WBAwBX+NVhDDxfpQ/nEFcLGa8YCpyH/V7JrShLAD1mwpufL9lUAbFbZnLvHa&#13;&#10;IQEZApAncg3pkNRBgWwCC9J2jyUNhhsvIlqxlmsxYhN+J5FfFuVY1/Xj9LwFwuaybKAW2EratF3K&#13;&#10;i0fLl5D/mJH+QLGV44c0kOiGVqjUObs4SUHdw98CtliI9ocyyIeAqf8QBWLS43aQHV0BUpTz3CDt&#13;&#10;abR6Y4C6BSZ28gw3FLYRSb0KZclrqiFdmefWMa4hXouZFy4fMshMS7U0TeJaYxxGZMsMKc8yEcCB&#13;&#10;MwHzqLvBGimXYYfFKhof8E6ELExd5C1LtT0qtnLsJ4o/hJwN7/KR6eFvAc6KsFi1jsAO0vpgSf9H&#13;&#10;l6AR4BaLC4XKFitkG2CqMCVsmvBcFLNZj6mgREQeOIeDHmu3kxKOK5GbuVBGHZcLh1VP/eIXFyqV&#13;&#10;UA7QNsVNWicQlxHKE8gDLATeAdSMWHskg9gILMepQyTNDfXEsRJqfAW9UwdIX8BuCt67Xch6+HvI&#13;&#10;/CCtdjP4f8++eJsBOTXuAAAAAElFTkSuQmCCUEsBAi0AFAAGAAgAAAAhALGCZ7YKAQAAEwIAABMA&#13;&#10;AAAAAAAAAAAAAAAAAAAAAFtDb250ZW50X1R5cGVzXS54bWxQSwECLQAUAAYACAAAACEAOP0h/9YA&#13;&#10;AACUAQAACwAAAAAAAAAAAAAAAAA7AQAAX3JlbHMvLnJlbHNQSwECLQAUAAYACAAAACEABPxOuJgE&#13;&#10;AABtDAAADgAAAAAAAAAAAAAAAAA6AgAAZHJzL2Uyb0RvYy54bWxQSwECLQAUAAYACAAAACEAqiYO&#13;&#10;vrwAAAAhAQAAGQAAAAAAAAAAAAAAAAD+BgAAZHJzL19yZWxzL2Uyb0RvYy54bWwucmVsc1BLAQIt&#13;&#10;ABQABgAIAAAAIQBvsEki4wAAABABAAAPAAAAAAAAAAAAAAAAAPEHAABkcnMvZG93bnJldi54bWxQ&#13;&#10;SwECLQAKAAAAAAAAACEAW836MCsoAQArKAEAFAAAAAAAAAAAAAAAAAABCQAAZHJzL21lZGlhL2lt&#13;&#10;YWdlMS5wbmdQSwUGAAAAAAYABgB8AQAAXjEBAAAA&#13;&#10;">
                <v:shape id="Picture 4" o:spid="_x0000_s1027" type="#_x0000_t75" alt="https://d2908q01vomqb2.cloudfront.net/f1f836cb4ea6efb2a0b1b99f41ad8b103eff4b59/2018/01/10/twitter-dashboard-34.gif" style="position:absolute;left:1460;top:300;width:9720;height:47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9SeyAAAAN8AAAAPAAAAZHJzL2Rvd25yZXYueG1sRI9BawIx&#13;&#10;FITvBf9DeIKXollFi6xGaVeEglCsinp8bJ6bbTcvyybq+u+bQqGXgWGYb5j5srWVuFHjS8cKhoME&#13;&#10;BHHudMmFgsN+3Z+C8AFZY+WYFDzIw3LReZpjqt2dP+m2C4WIEPYpKjAh1KmUPjdk0Q9cTRyzi2ss&#13;&#10;hmibQuoG7xFuKzlKkhdpseS4YLCmzFD+vbtaBduvyeNjPNmc8+yI6801vGXPJ6NUr9uuZlFeZyAC&#13;&#10;teG/8Yd41wrG8PsnfgG5+AEAAP//AwBQSwECLQAUAAYACAAAACEA2+H2y+4AAACFAQAAEwAAAAAA&#13;&#10;AAAAAAAAAAAAAAAAW0NvbnRlbnRfVHlwZXNdLnhtbFBLAQItABQABgAIAAAAIQBa9CxbvwAAABUB&#13;&#10;AAALAAAAAAAAAAAAAAAAAB8BAABfcmVscy8ucmVsc1BLAQItABQABgAIAAAAIQBBj9SeyAAAAN8A&#13;&#10;AAAPAAAAAAAAAAAAAAAAAAcCAABkcnMvZG93bnJldi54bWxQSwUGAAAAAAMAAwC3AAAA/AIAAAAA&#13;&#10;">
                  <v:imagedata r:id="rId55" o:title="twitter-dashboard-34"/>
                  <v:path arrowok="t"/>
                  <o:lock v:ext="edit" aspectratio="f"/>
                </v:shape>
                <v:rect id="Rectangle 3" o:spid="_x0000_s1028" style="position:absolute;left:1452;top:292;width:9735;height:47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8eyAAAAN8AAAAPAAAAZHJzL2Rvd25yZXYueG1sRI/NasMw&#13;&#10;EITvhb6D2EJvjZxC3eBECWlDIIdCqPNzXqyNbSKtjKQ6Tp8+KhRyGRiG+YaZLQZrRE8+tI4VjEcZ&#13;&#10;COLK6ZZrBfvd+mUCIkRkjcYxKbhSgMX88WGGhXYX/qa+jLVIEA4FKmhi7AopQ9WQxTByHXHKTs5b&#13;&#10;jMn6WmqPlwS3Rr5mWS4ttpwWGuzos6HqXP5YBX59NLt+W/an/H1lfsOxOrx9fCn1/DSspkmWUxCR&#13;&#10;hnhv/CM2WkEOf3/SF5DzGwAAAP//AwBQSwECLQAUAAYACAAAACEA2+H2y+4AAACFAQAAEwAAAAAA&#13;&#10;AAAAAAAAAAAAAAAAW0NvbnRlbnRfVHlwZXNdLnhtbFBLAQItABQABgAIAAAAIQBa9CxbvwAAABUB&#13;&#10;AAALAAAAAAAAAAAAAAAAAB8BAABfcmVscy8ucmVsc1BLAQItABQABgAIAAAAIQC/7O8eyAAAAN8A&#13;&#10;AAAPAAAAAAAAAAAAAAAAAAcCAABkcnMvZG93bnJldi54bWxQSwUGAAAAAAMAAwC3AAAA/AIAAAAA&#13;&#10;" filled="f">
                  <v:path arrowok="t"/>
                </v:rect>
                <w10:wrap type="topAndBottom" anchorx="page"/>
              </v:group>
            </w:pict>
          </mc:Fallback>
        </mc:AlternateContent>
      </w:r>
    </w:p>
    <w:p w:rsidR="00F31AE2" w:rsidRDefault="00F31AE2">
      <w:pPr>
        <w:rPr>
          <w:sz w:val="21"/>
        </w:rPr>
        <w:sectPr w:rsidR="00F31AE2">
          <w:pgSz w:w="12240" w:h="15840"/>
          <w:pgMar w:top="1360" w:right="380" w:bottom="1020" w:left="1260" w:header="1011" w:footer="821" w:gutter="0"/>
          <w:cols w:space="720"/>
        </w:sectPr>
      </w:pPr>
    </w:p>
    <w:p w:rsidR="00F31AE2" w:rsidRDefault="00F31AE2">
      <w:pPr>
        <w:pStyle w:val="BodyText"/>
        <w:spacing w:before="3"/>
        <w:rPr>
          <w:sz w:val="17"/>
        </w:rPr>
      </w:pPr>
    </w:p>
    <w:p w:rsidR="00F31AE2" w:rsidRDefault="007A6C18">
      <w:pPr>
        <w:pStyle w:val="Heading1"/>
      </w:pPr>
      <w:bookmarkStart w:id="39" w:name="Security"/>
      <w:bookmarkStart w:id="40" w:name="_Toc37530716"/>
      <w:bookmarkEnd w:id="39"/>
      <w:r>
        <w:t>Security</w:t>
      </w:r>
      <w:bookmarkEnd w:id="40"/>
    </w:p>
    <w:p w:rsidR="00F31AE2" w:rsidRDefault="007A6C18">
      <w:pPr>
        <w:pStyle w:val="BodyText"/>
        <w:spacing w:before="182" w:line="280" w:lineRule="auto"/>
        <w:ind w:left="180" w:right="692"/>
        <w:jc w:val="both"/>
      </w:pPr>
      <w:r>
        <w:rPr>
          <w:color w:val="252525"/>
        </w:rPr>
        <w:t>When</w:t>
      </w:r>
      <w:r>
        <w:rPr>
          <w:color w:val="252525"/>
          <w:spacing w:val="-11"/>
        </w:rPr>
        <w:t xml:space="preserve"> </w:t>
      </w:r>
      <w:r>
        <w:rPr>
          <w:color w:val="252525"/>
        </w:rPr>
        <w:t>you</w:t>
      </w:r>
      <w:r>
        <w:rPr>
          <w:color w:val="252525"/>
          <w:spacing w:val="-5"/>
        </w:rPr>
        <w:t xml:space="preserve"> </w:t>
      </w:r>
      <w:r>
        <w:rPr>
          <w:color w:val="252525"/>
        </w:rPr>
        <w:t>build</w:t>
      </w:r>
      <w:r>
        <w:rPr>
          <w:color w:val="252525"/>
          <w:spacing w:val="-7"/>
        </w:rPr>
        <w:t xml:space="preserve"> </w:t>
      </w:r>
      <w:r>
        <w:rPr>
          <w:color w:val="252525"/>
        </w:rPr>
        <w:t>systems</w:t>
      </w:r>
      <w:r>
        <w:rPr>
          <w:color w:val="252525"/>
          <w:spacing w:val="-12"/>
        </w:rPr>
        <w:t xml:space="preserve"> </w:t>
      </w:r>
      <w:r>
        <w:rPr>
          <w:color w:val="252525"/>
        </w:rPr>
        <w:t>on</w:t>
      </w:r>
      <w:r>
        <w:rPr>
          <w:color w:val="252525"/>
          <w:spacing w:val="-10"/>
        </w:rPr>
        <w:t xml:space="preserve"> </w:t>
      </w:r>
      <w:r>
        <w:rPr>
          <w:color w:val="252525"/>
        </w:rPr>
        <w:t>AWS</w:t>
      </w:r>
      <w:r>
        <w:rPr>
          <w:color w:val="252525"/>
          <w:spacing w:val="-7"/>
        </w:rPr>
        <w:t xml:space="preserve"> </w:t>
      </w:r>
      <w:r>
        <w:rPr>
          <w:color w:val="252525"/>
        </w:rPr>
        <w:t>infrastructure,</w:t>
      </w:r>
      <w:r>
        <w:rPr>
          <w:color w:val="252525"/>
          <w:spacing w:val="-12"/>
        </w:rPr>
        <w:t xml:space="preserve"> </w:t>
      </w:r>
      <w:r>
        <w:rPr>
          <w:color w:val="252525"/>
        </w:rPr>
        <w:t>security</w:t>
      </w:r>
      <w:r>
        <w:rPr>
          <w:color w:val="252525"/>
          <w:spacing w:val="-11"/>
        </w:rPr>
        <w:t xml:space="preserve"> </w:t>
      </w:r>
      <w:r>
        <w:rPr>
          <w:color w:val="252525"/>
        </w:rPr>
        <w:t>responsibilities</w:t>
      </w:r>
      <w:r>
        <w:rPr>
          <w:color w:val="252525"/>
          <w:spacing w:val="-12"/>
        </w:rPr>
        <w:t xml:space="preserve"> </w:t>
      </w:r>
      <w:r>
        <w:rPr>
          <w:color w:val="252525"/>
        </w:rPr>
        <w:t>are</w:t>
      </w:r>
      <w:r>
        <w:rPr>
          <w:color w:val="252525"/>
          <w:spacing w:val="-8"/>
        </w:rPr>
        <w:t xml:space="preserve"> </w:t>
      </w:r>
      <w:r>
        <w:rPr>
          <w:color w:val="252525"/>
        </w:rPr>
        <w:t>shared</w:t>
      </w:r>
      <w:r>
        <w:rPr>
          <w:color w:val="252525"/>
          <w:spacing w:val="-7"/>
        </w:rPr>
        <w:t xml:space="preserve"> </w:t>
      </w:r>
      <w:r>
        <w:rPr>
          <w:color w:val="252525"/>
        </w:rPr>
        <w:t xml:space="preserve">between you and AWS. This shared model can reduce your operational burden as AWS operates, manages, and controls the components from the host operating system and virtualization layer down to the physical security of the facilities in which the services operate. For more information about security on AWS, visit the </w:t>
      </w:r>
      <w:hyperlink r:id="rId56">
        <w:r>
          <w:rPr>
            <w:color w:val="0000FF"/>
            <w:u w:val="single" w:color="0000FF"/>
          </w:rPr>
          <w:t>AWS Security</w:t>
        </w:r>
        <w:r>
          <w:rPr>
            <w:color w:val="0000FF"/>
            <w:spacing w:val="-4"/>
            <w:u w:val="single" w:color="0000FF"/>
          </w:rPr>
          <w:t xml:space="preserve"> </w:t>
        </w:r>
        <w:r>
          <w:rPr>
            <w:color w:val="0000FF"/>
            <w:u w:val="single" w:color="0000FF"/>
          </w:rPr>
          <w:t>Center</w:t>
        </w:r>
      </w:hyperlink>
      <w:r>
        <w:rPr>
          <w:color w:val="252525"/>
        </w:rPr>
        <w:t>.</w:t>
      </w:r>
    </w:p>
    <w:p w:rsidR="00F31AE2" w:rsidRDefault="00F31AE2">
      <w:pPr>
        <w:pStyle w:val="BodyText"/>
        <w:spacing w:before="4"/>
        <w:rPr>
          <w:sz w:val="21"/>
        </w:rPr>
      </w:pPr>
    </w:p>
    <w:p w:rsidR="00F31AE2" w:rsidRDefault="007A6C18">
      <w:pPr>
        <w:pStyle w:val="Heading2"/>
        <w:jc w:val="both"/>
      </w:pPr>
      <w:bookmarkStart w:id="41" w:name="Solution_Security"/>
      <w:bookmarkStart w:id="42" w:name="_Toc37530717"/>
      <w:bookmarkEnd w:id="41"/>
      <w:r>
        <w:rPr>
          <w:color w:val="F9A634"/>
        </w:rPr>
        <w:t>Solution Security</w:t>
      </w:r>
      <w:bookmarkEnd w:id="42"/>
    </w:p>
    <w:p w:rsidR="00F31AE2" w:rsidRDefault="007A6C18">
      <w:pPr>
        <w:pStyle w:val="BodyText"/>
        <w:spacing w:before="164" w:line="280" w:lineRule="auto"/>
        <w:ind w:left="180" w:right="695"/>
        <w:jc w:val="both"/>
      </w:pPr>
      <w:proofErr w:type="gramStart"/>
      <w:r>
        <w:rPr>
          <w:color w:val="252525"/>
          <w:spacing w:val="1"/>
        </w:rPr>
        <w:t>T</w:t>
      </w:r>
      <w:r>
        <w:rPr>
          <w:color w:val="252525"/>
        </w:rPr>
        <w:t xml:space="preserve">his </w:t>
      </w:r>
      <w:r>
        <w:rPr>
          <w:color w:val="252525"/>
          <w:spacing w:val="-26"/>
        </w:rPr>
        <w:t xml:space="preserve"> </w:t>
      </w:r>
      <w:r>
        <w:rPr>
          <w:color w:val="252525"/>
        </w:rPr>
        <w:t>s</w:t>
      </w:r>
      <w:r>
        <w:rPr>
          <w:color w:val="252525"/>
          <w:spacing w:val="-1"/>
        </w:rPr>
        <w:t>o</w:t>
      </w:r>
      <w:r>
        <w:rPr>
          <w:color w:val="252525"/>
          <w:spacing w:val="-3"/>
        </w:rPr>
        <w:t>l</w:t>
      </w:r>
      <w:r>
        <w:rPr>
          <w:color w:val="252525"/>
          <w:spacing w:val="1"/>
        </w:rPr>
        <w:t>ut</w:t>
      </w:r>
      <w:r>
        <w:rPr>
          <w:color w:val="252525"/>
        </w:rPr>
        <w:t>io</w:t>
      </w:r>
      <w:r>
        <w:rPr>
          <w:color w:val="252525"/>
          <w:spacing w:val="-2"/>
        </w:rPr>
        <w:t>n</w:t>
      </w:r>
      <w:r>
        <w:rPr>
          <w:color w:val="252525"/>
        </w:rPr>
        <w:t>’s</w:t>
      </w:r>
      <w:proofErr w:type="gramEnd"/>
      <w:r>
        <w:rPr>
          <w:color w:val="252525"/>
        </w:rPr>
        <w:t xml:space="preserve"> </w:t>
      </w:r>
      <w:r>
        <w:rPr>
          <w:color w:val="252525"/>
          <w:spacing w:val="-25"/>
        </w:rPr>
        <w:t xml:space="preserve"> </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 xml:space="preserve">n </w:t>
      </w:r>
      <w:r>
        <w:rPr>
          <w:color w:val="252525"/>
          <w:spacing w:val="-28"/>
        </w:rPr>
        <w:t xml:space="preserve"> </w:t>
      </w:r>
      <w:r>
        <w:rPr>
          <w:color w:val="252525"/>
          <w:spacing w:val="-2"/>
        </w:rPr>
        <w:t>E</w:t>
      </w:r>
      <w:r>
        <w:rPr>
          <w:color w:val="252525"/>
          <w:spacing w:val="4"/>
        </w:rPr>
        <w:t>l</w:t>
      </w:r>
      <w:r>
        <w:rPr>
          <w:color w:val="252525"/>
          <w:spacing w:val="-1"/>
        </w:rPr>
        <w:t>a</w:t>
      </w:r>
      <w:r>
        <w:rPr>
          <w:color w:val="252525"/>
        </w:rPr>
        <w:t>s</w:t>
      </w:r>
      <w:r>
        <w:rPr>
          <w:color w:val="252525"/>
          <w:spacing w:val="1"/>
        </w:rPr>
        <w:t>t</w:t>
      </w:r>
      <w:r>
        <w:rPr>
          <w:color w:val="252525"/>
        </w:rPr>
        <w:t xml:space="preserve">ic </w:t>
      </w:r>
      <w:r>
        <w:rPr>
          <w:color w:val="252525"/>
          <w:spacing w:val="-26"/>
        </w:rPr>
        <w:t xml:space="preserve"> </w:t>
      </w:r>
      <w:r>
        <w:rPr>
          <w:color w:val="252525"/>
        </w:rPr>
        <w:t>C</w:t>
      </w:r>
      <w:r>
        <w:rPr>
          <w:color w:val="252525"/>
          <w:spacing w:val="-1"/>
        </w:rPr>
        <w:t>om</w:t>
      </w:r>
      <w:r>
        <w:rPr>
          <w:color w:val="252525"/>
          <w:spacing w:val="-2"/>
        </w:rPr>
        <w:t>p</w:t>
      </w:r>
      <w:r>
        <w:rPr>
          <w:color w:val="252525"/>
          <w:spacing w:val="1"/>
        </w:rPr>
        <w:t>ut</w:t>
      </w:r>
      <w:r>
        <w:rPr>
          <w:color w:val="252525"/>
        </w:rPr>
        <w:t xml:space="preserve">e </w:t>
      </w:r>
      <w:r>
        <w:rPr>
          <w:color w:val="252525"/>
          <w:spacing w:val="-28"/>
        </w:rPr>
        <w:t xml:space="preserve"> </w:t>
      </w:r>
      <w:r>
        <w:rPr>
          <w:color w:val="252525"/>
        </w:rPr>
        <w:t>C</w:t>
      </w:r>
      <w:r>
        <w:rPr>
          <w:color w:val="252525"/>
          <w:spacing w:val="1"/>
        </w:rPr>
        <w:t>l</w:t>
      </w:r>
      <w:r>
        <w:rPr>
          <w:color w:val="252525"/>
          <w:spacing w:val="-5"/>
        </w:rPr>
        <w:t>o</w:t>
      </w:r>
      <w:r>
        <w:rPr>
          <w:color w:val="252525"/>
          <w:spacing w:val="1"/>
        </w:rPr>
        <w:t>u</w:t>
      </w:r>
      <w:r>
        <w:rPr>
          <w:color w:val="252525"/>
        </w:rPr>
        <w:t>d</w:t>
      </w:r>
      <w:r>
        <w:rPr>
          <w:color w:val="252525"/>
          <w:spacing w:val="28"/>
        </w:rPr>
        <w:t xml:space="preserve"> </w:t>
      </w:r>
      <w:r>
        <w:rPr>
          <w:color w:val="252525"/>
        </w:rPr>
        <w:t>(</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 xml:space="preserve">n </w:t>
      </w:r>
      <w:r>
        <w:rPr>
          <w:color w:val="252525"/>
          <w:spacing w:val="-23"/>
        </w:rPr>
        <w:t xml:space="preserve"> </w:t>
      </w:r>
      <w:r>
        <w:rPr>
          <w:color w:val="252525"/>
          <w:spacing w:val="-2"/>
        </w:rPr>
        <w:t>E</w:t>
      </w:r>
      <w:r>
        <w:rPr>
          <w:color w:val="252525"/>
        </w:rPr>
        <w:t>C</w:t>
      </w:r>
      <w:r>
        <w:rPr>
          <w:smallCaps/>
          <w:color w:val="252525"/>
        </w:rPr>
        <w:t>2</w:t>
      </w:r>
      <w:r>
        <w:rPr>
          <w:color w:val="252525"/>
        </w:rPr>
        <w:t xml:space="preserve">) </w:t>
      </w:r>
      <w:r>
        <w:rPr>
          <w:color w:val="252525"/>
          <w:spacing w:val="-27"/>
        </w:rPr>
        <w:t xml:space="preserve"> </w:t>
      </w:r>
      <w:r>
        <w:rPr>
          <w:color w:val="252525"/>
        </w:rPr>
        <w:t>i</w:t>
      </w:r>
      <w:r>
        <w:rPr>
          <w:color w:val="252525"/>
          <w:spacing w:val="-3"/>
        </w:rPr>
        <w:t>n</w:t>
      </w:r>
      <w:r>
        <w:rPr>
          <w:color w:val="252525"/>
        </w:rPr>
        <w:t>s</w:t>
      </w:r>
      <w:r>
        <w:rPr>
          <w:color w:val="252525"/>
          <w:spacing w:val="1"/>
        </w:rPr>
        <w:t>t</w:t>
      </w:r>
      <w:r>
        <w:rPr>
          <w:color w:val="252525"/>
          <w:spacing w:val="-1"/>
        </w:rPr>
        <w:t>a</w:t>
      </w:r>
      <w:r>
        <w:rPr>
          <w:color w:val="252525"/>
          <w:spacing w:val="-2"/>
        </w:rPr>
        <w:t>n</w:t>
      </w:r>
      <w:r>
        <w:rPr>
          <w:color w:val="252525"/>
        </w:rPr>
        <w:t xml:space="preserve">ce </w:t>
      </w:r>
      <w:r>
        <w:rPr>
          <w:color w:val="252525"/>
          <w:spacing w:val="-28"/>
        </w:rPr>
        <w:t xml:space="preserve"> </w:t>
      </w:r>
      <w:r>
        <w:rPr>
          <w:color w:val="252525"/>
          <w:spacing w:val="-1"/>
        </w:rPr>
        <w:t>ha</w:t>
      </w:r>
      <w:r>
        <w:rPr>
          <w:color w:val="252525"/>
        </w:rPr>
        <w:t xml:space="preserve">s </w:t>
      </w:r>
      <w:r>
        <w:rPr>
          <w:color w:val="252525"/>
          <w:spacing w:val="-26"/>
        </w:rPr>
        <w:t xml:space="preserve"> </w:t>
      </w:r>
      <w:r>
        <w:rPr>
          <w:color w:val="252525"/>
          <w:spacing w:val="-1"/>
        </w:rPr>
        <w:t>a</w:t>
      </w:r>
      <w:r>
        <w:rPr>
          <w:color w:val="252525"/>
        </w:rPr>
        <w:t xml:space="preserve">n </w:t>
      </w:r>
      <w:r>
        <w:rPr>
          <w:color w:val="252525"/>
          <w:spacing w:val="-28"/>
        </w:rPr>
        <w:t xml:space="preserve"> </w:t>
      </w:r>
      <w:r>
        <w:rPr>
          <w:color w:val="252525"/>
          <w:spacing w:val="-2"/>
        </w:rPr>
        <w:t>en</w:t>
      </w:r>
      <w:r>
        <w:rPr>
          <w:color w:val="252525"/>
        </w:rPr>
        <w:t>c</w:t>
      </w:r>
      <w:r>
        <w:rPr>
          <w:color w:val="252525"/>
          <w:spacing w:val="1"/>
        </w:rPr>
        <w:t>ry</w:t>
      </w:r>
      <w:r>
        <w:rPr>
          <w:color w:val="252525"/>
          <w:spacing w:val="-2"/>
        </w:rPr>
        <w:t>p</w:t>
      </w:r>
      <w:r>
        <w:rPr>
          <w:color w:val="252525"/>
          <w:spacing w:val="1"/>
        </w:rPr>
        <w:t>t</w:t>
      </w:r>
      <w:r>
        <w:rPr>
          <w:color w:val="252525"/>
          <w:spacing w:val="-2"/>
        </w:rPr>
        <w:t>e</w:t>
      </w:r>
      <w:r>
        <w:rPr>
          <w:color w:val="252525"/>
        </w:rPr>
        <w:t xml:space="preserve">d </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n</w:t>
      </w:r>
      <w:r>
        <w:rPr>
          <w:color w:val="252525"/>
          <w:spacing w:val="5"/>
        </w:rPr>
        <w:t xml:space="preserve"> </w:t>
      </w:r>
      <w:r>
        <w:rPr>
          <w:color w:val="252525"/>
          <w:spacing w:val="-2"/>
        </w:rPr>
        <w:t>EB</w:t>
      </w:r>
      <w:r>
        <w:rPr>
          <w:color w:val="252525"/>
        </w:rPr>
        <w:t>S</w:t>
      </w:r>
      <w:r>
        <w:rPr>
          <w:color w:val="252525"/>
          <w:spacing w:val="2"/>
        </w:rPr>
        <w:t xml:space="preserve"> </w:t>
      </w:r>
      <w:r>
        <w:rPr>
          <w:color w:val="252525"/>
          <w:spacing w:val="1"/>
        </w:rPr>
        <w:t>r</w:t>
      </w:r>
      <w:r>
        <w:rPr>
          <w:color w:val="252525"/>
          <w:spacing w:val="-1"/>
        </w:rPr>
        <w:t>o</w:t>
      </w:r>
      <w:r>
        <w:rPr>
          <w:color w:val="252525"/>
        </w:rPr>
        <w:t>ot</w:t>
      </w:r>
      <w:r>
        <w:rPr>
          <w:color w:val="252525"/>
          <w:spacing w:val="3"/>
        </w:rPr>
        <w:t xml:space="preserve"> </w:t>
      </w:r>
      <w:r>
        <w:rPr>
          <w:color w:val="252525"/>
        </w:rPr>
        <w:t>v</w:t>
      </w:r>
      <w:r>
        <w:rPr>
          <w:color w:val="252525"/>
          <w:spacing w:val="1"/>
        </w:rPr>
        <w:t>olu</w:t>
      </w:r>
      <w:r>
        <w:rPr>
          <w:color w:val="252525"/>
          <w:spacing w:val="-2"/>
        </w:rPr>
        <w:t>me</w:t>
      </w:r>
      <w:r>
        <w:rPr>
          <w:color w:val="252525"/>
        </w:rPr>
        <w:t>.</w:t>
      </w:r>
      <w:r>
        <w:rPr>
          <w:color w:val="252525"/>
          <w:spacing w:val="2"/>
        </w:rPr>
        <w:t xml:space="preserve"> </w:t>
      </w:r>
      <w:r>
        <w:rPr>
          <w:color w:val="252525"/>
          <w:spacing w:val="1"/>
        </w:rPr>
        <w:t>T</w:t>
      </w:r>
      <w:r>
        <w:rPr>
          <w:color w:val="252525"/>
          <w:spacing w:val="-1"/>
        </w:rPr>
        <w:t>h</w:t>
      </w:r>
      <w:r>
        <w:rPr>
          <w:color w:val="252525"/>
        </w:rPr>
        <w:t>e</w:t>
      </w:r>
      <w:r>
        <w:rPr>
          <w:color w:val="252525"/>
          <w:spacing w:val="1"/>
        </w:rPr>
        <w:t xml:space="preserve"> </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n Si</w:t>
      </w:r>
      <w:r>
        <w:rPr>
          <w:color w:val="252525"/>
          <w:spacing w:val="-2"/>
        </w:rPr>
        <w:t>mp</w:t>
      </w:r>
      <w:r>
        <w:rPr>
          <w:color w:val="252525"/>
          <w:spacing w:val="1"/>
        </w:rPr>
        <w:t>l</w:t>
      </w:r>
      <w:r>
        <w:rPr>
          <w:color w:val="252525"/>
        </w:rPr>
        <w:t>e</w:t>
      </w:r>
      <w:r>
        <w:rPr>
          <w:color w:val="252525"/>
          <w:spacing w:val="5"/>
        </w:rPr>
        <w:t xml:space="preserve"> </w:t>
      </w:r>
      <w:r>
        <w:rPr>
          <w:color w:val="252525"/>
        </w:rPr>
        <w:t>S</w:t>
      </w:r>
      <w:r>
        <w:rPr>
          <w:color w:val="252525"/>
          <w:spacing w:val="2"/>
        </w:rPr>
        <w:t>t</w:t>
      </w:r>
      <w:r>
        <w:rPr>
          <w:color w:val="252525"/>
          <w:spacing w:val="-1"/>
        </w:rPr>
        <w:t>o</w:t>
      </w:r>
      <w:r>
        <w:rPr>
          <w:color w:val="252525"/>
          <w:spacing w:val="1"/>
        </w:rPr>
        <w:t>r</w:t>
      </w:r>
      <w:r>
        <w:rPr>
          <w:color w:val="252525"/>
          <w:spacing w:val="-1"/>
        </w:rPr>
        <w:t>a</w:t>
      </w:r>
      <w:r>
        <w:rPr>
          <w:color w:val="252525"/>
          <w:spacing w:val="-3"/>
        </w:rPr>
        <w:t>g</w:t>
      </w:r>
      <w:r>
        <w:rPr>
          <w:color w:val="252525"/>
        </w:rPr>
        <w:t>e Servi</w:t>
      </w:r>
      <w:r>
        <w:rPr>
          <w:color w:val="252525"/>
          <w:spacing w:val="1"/>
        </w:rPr>
        <w:t>c</w:t>
      </w:r>
      <w:r>
        <w:rPr>
          <w:color w:val="252525"/>
        </w:rPr>
        <w:t>e (</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n S</w:t>
      </w:r>
      <w:r>
        <w:rPr>
          <w:color w:val="252525"/>
          <w:spacing w:val="-3"/>
        </w:rPr>
        <w:t>3</w:t>
      </w:r>
      <w:r>
        <w:rPr>
          <w:color w:val="252525"/>
        </w:rPr>
        <w:t>)</w:t>
      </w:r>
      <w:r>
        <w:rPr>
          <w:color w:val="252525"/>
          <w:spacing w:val="1"/>
        </w:rPr>
        <w:t xml:space="preserve"> </w:t>
      </w:r>
      <w:r>
        <w:rPr>
          <w:color w:val="252525"/>
          <w:spacing w:val="-1"/>
        </w:rPr>
        <w:t>b</w:t>
      </w:r>
      <w:r>
        <w:rPr>
          <w:color w:val="252525"/>
          <w:spacing w:val="2"/>
        </w:rPr>
        <w:t>u</w:t>
      </w:r>
      <w:r>
        <w:rPr>
          <w:color w:val="252525"/>
        </w:rPr>
        <w:t>c</w:t>
      </w:r>
      <w:r>
        <w:rPr>
          <w:color w:val="252525"/>
          <w:spacing w:val="1"/>
        </w:rPr>
        <w:t>k</w:t>
      </w:r>
      <w:r>
        <w:rPr>
          <w:color w:val="252525"/>
          <w:spacing w:val="-2"/>
        </w:rPr>
        <w:t>e</w:t>
      </w:r>
      <w:r>
        <w:rPr>
          <w:color w:val="252525"/>
        </w:rPr>
        <w:t>t</w:t>
      </w:r>
      <w:r>
        <w:rPr>
          <w:color w:val="252525"/>
          <w:spacing w:val="3"/>
        </w:rPr>
        <w:t xml:space="preserve"> </w:t>
      </w:r>
      <w:r>
        <w:rPr>
          <w:color w:val="252525"/>
          <w:spacing w:val="-1"/>
        </w:rPr>
        <w:t>ha</w:t>
      </w:r>
      <w:r>
        <w:rPr>
          <w:color w:val="252525"/>
        </w:rPr>
        <w:t>s</w:t>
      </w:r>
      <w:r>
        <w:rPr>
          <w:color w:val="252525"/>
          <w:spacing w:val="2"/>
        </w:rPr>
        <w:t xml:space="preserve"> </w:t>
      </w:r>
      <w:r>
        <w:rPr>
          <w:color w:val="252525"/>
        </w:rPr>
        <w:t>S</w:t>
      </w:r>
      <w:r>
        <w:rPr>
          <w:color w:val="252525"/>
          <w:spacing w:val="8"/>
        </w:rPr>
        <w:t>3</w:t>
      </w:r>
      <w:r>
        <w:rPr>
          <w:color w:val="252525"/>
        </w:rPr>
        <w:t>- SSE</w:t>
      </w:r>
      <w:r>
        <w:rPr>
          <w:color w:val="252525"/>
          <w:spacing w:val="5"/>
        </w:rPr>
        <w:t xml:space="preserve"> </w:t>
      </w:r>
      <w:r>
        <w:rPr>
          <w:color w:val="252525"/>
          <w:spacing w:val="-1"/>
        </w:rPr>
        <w:t>A</w:t>
      </w:r>
      <w:r>
        <w:rPr>
          <w:color w:val="252525"/>
          <w:spacing w:val="-2"/>
        </w:rPr>
        <w:t>E</w:t>
      </w:r>
      <w:r>
        <w:rPr>
          <w:color w:val="252525"/>
        </w:rPr>
        <w:t>S</w:t>
      </w:r>
      <w:r>
        <w:rPr>
          <w:color w:val="252525"/>
          <w:spacing w:val="7"/>
        </w:rPr>
        <w:t xml:space="preserve"> </w:t>
      </w:r>
      <w:r>
        <w:rPr>
          <w:smallCaps/>
          <w:color w:val="252525"/>
        </w:rPr>
        <w:t>2</w:t>
      </w:r>
      <w:r>
        <w:rPr>
          <w:color w:val="252525"/>
          <w:spacing w:val="-2"/>
        </w:rPr>
        <w:t>5</w:t>
      </w:r>
      <w:r>
        <w:rPr>
          <w:color w:val="252525"/>
        </w:rPr>
        <w:t>6</w:t>
      </w:r>
      <w:r>
        <w:rPr>
          <w:color w:val="252525"/>
          <w:spacing w:val="6"/>
        </w:rPr>
        <w:t xml:space="preserve"> </w:t>
      </w:r>
      <w:r>
        <w:rPr>
          <w:color w:val="252525"/>
          <w:spacing w:val="-2"/>
        </w:rPr>
        <w:t>en</w:t>
      </w:r>
      <w:r>
        <w:rPr>
          <w:color w:val="252525"/>
        </w:rPr>
        <w:t>c</w:t>
      </w:r>
      <w:r>
        <w:rPr>
          <w:color w:val="252525"/>
          <w:spacing w:val="-4"/>
        </w:rPr>
        <w:t>r</w:t>
      </w:r>
      <w:r>
        <w:rPr>
          <w:color w:val="252525"/>
          <w:spacing w:val="1"/>
        </w:rPr>
        <w:t>y</w:t>
      </w:r>
      <w:r>
        <w:rPr>
          <w:color w:val="252525"/>
          <w:spacing w:val="-2"/>
        </w:rPr>
        <w:t>p</w:t>
      </w:r>
      <w:r>
        <w:rPr>
          <w:color w:val="252525"/>
          <w:spacing w:val="1"/>
        </w:rPr>
        <w:t>t</w:t>
      </w:r>
      <w:r>
        <w:rPr>
          <w:color w:val="252525"/>
        </w:rPr>
        <w:t>ion</w:t>
      </w:r>
      <w:r>
        <w:rPr>
          <w:color w:val="252525"/>
          <w:spacing w:val="5"/>
        </w:rPr>
        <w:t xml:space="preserve"> </w:t>
      </w:r>
      <w:r>
        <w:rPr>
          <w:color w:val="252525"/>
          <w:spacing w:val="-2"/>
        </w:rPr>
        <w:t>en</w:t>
      </w:r>
      <w:r>
        <w:rPr>
          <w:color w:val="252525"/>
          <w:spacing w:val="-1"/>
        </w:rPr>
        <w:t>ab</w:t>
      </w:r>
      <w:r>
        <w:rPr>
          <w:color w:val="252525"/>
          <w:spacing w:val="1"/>
        </w:rPr>
        <w:t>l</w:t>
      </w:r>
      <w:r>
        <w:rPr>
          <w:color w:val="252525"/>
          <w:spacing w:val="-2"/>
        </w:rPr>
        <w:t>e</w:t>
      </w:r>
      <w:r>
        <w:rPr>
          <w:color w:val="252525"/>
        </w:rPr>
        <w:t>d</w:t>
      </w:r>
      <w:r>
        <w:rPr>
          <w:color w:val="252525"/>
          <w:spacing w:val="3"/>
        </w:rPr>
        <w:t xml:space="preserve"> </w:t>
      </w:r>
      <w:r>
        <w:rPr>
          <w:color w:val="252525"/>
          <w:spacing w:val="-1"/>
        </w:rPr>
        <w:t>b</w:t>
      </w:r>
      <w:r>
        <w:rPr>
          <w:color w:val="252525"/>
        </w:rPr>
        <w:t>y</w:t>
      </w:r>
      <w:r>
        <w:rPr>
          <w:color w:val="252525"/>
          <w:spacing w:val="-1"/>
        </w:rPr>
        <w:t xml:space="preserve"> </w:t>
      </w:r>
      <w:r>
        <w:rPr>
          <w:color w:val="252525"/>
          <w:spacing w:val="1"/>
        </w:rPr>
        <w:t>d</w:t>
      </w:r>
      <w:r>
        <w:rPr>
          <w:color w:val="252525"/>
          <w:spacing w:val="-2"/>
        </w:rPr>
        <w:t>e</w:t>
      </w:r>
      <w:r>
        <w:rPr>
          <w:color w:val="252525"/>
          <w:spacing w:val="1"/>
        </w:rPr>
        <w:t>f</w:t>
      </w:r>
      <w:r>
        <w:rPr>
          <w:color w:val="252525"/>
          <w:spacing w:val="-1"/>
        </w:rPr>
        <w:t>a</w:t>
      </w:r>
      <w:r>
        <w:rPr>
          <w:color w:val="252525"/>
          <w:spacing w:val="1"/>
        </w:rPr>
        <w:t>u</w:t>
      </w:r>
      <w:r>
        <w:rPr>
          <w:color w:val="252525"/>
          <w:spacing w:val="-4"/>
        </w:rPr>
        <w:t>l</w:t>
      </w:r>
      <w:r>
        <w:rPr>
          <w:color w:val="252525"/>
          <w:spacing w:val="1"/>
        </w:rPr>
        <w:t>t</w:t>
      </w:r>
      <w:r>
        <w:rPr>
          <w:color w:val="252525"/>
        </w:rPr>
        <w:t xml:space="preserve">. </w:t>
      </w:r>
      <w:r>
        <w:rPr>
          <w:color w:val="252525"/>
          <w:spacing w:val="10"/>
        </w:rPr>
        <w:t xml:space="preserve"> </w:t>
      </w:r>
      <w:r>
        <w:rPr>
          <w:color w:val="252525"/>
          <w:spacing w:val="1"/>
        </w:rPr>
        <w:t>T</w:t>
      </w:r>
      <w:r>
        <w:rPr>
          <w:color w:val="252525"/>
          <w:spacing w:val="-5"/>
        </w:rPr>
        <w:t>h</w:t>
      </w:r>
      <w:r>
        <w:rPr>
          <w:color w:val="252525"/>
        </w:rPr>
        <w:t>e</w:t>
      </w:r>
      <w:r>
        <w:rPr>
          <w:color w:val="252525"/>
          <w:spacing w:val="5"/>
        </w:rPr>
        <w:t xml:space="preserve"> </w:t>
      </w:r>
      <w:r>
        <w:rPr>
          <w:color w:val="252525"/>
          <w:spacing w:val="1"/>
        </w:rPr>
        <w:t>T</w:t>
      </w:r>
      <w:r>
        <w:rPr>
          <w:color w:val="252525"/>
          <w:spacing w:val="-2"/>
        </w:rPr>
        <w:t>w</w:t>
      </w:r>
      <w:r>
        <w:rPr>
          <w:color w:val="252525"/>
        </w:rPr>
        <w:t>i</w:t>
      </w:r>
      <w:r>
        <w:rPr>
          <w:color w:val="252525"/>
          <w:spacing w:val="1"/>
        </w:rPr>
        <w:t>tt</w:t>
      </w:r>
      <w:r>
        <w:rPr>
          <w:color w:val="252525"/>
          <w:spacing w:val="-2"/>
        </w:rPr>
        <w:t>e</w:t>
      </w:r>
      <w:r>
        <w:rPr>
          <w:color w:val="252525"/>
        </w:rPr>
        <w:t>r</w:t>
      </w:r>
      <w:r>
        <w:rPr>
          <w:color w:val="252525"/>
          <w:spacing w:val="3"/>
        </w:rPr>
        <w:t xml:space="preserve"> </w:t>
      </w:r>
      <w:r>
        <w:rPr>
          <w:color w:val="252525"/>
          <w:spacing w:val="-1"/>
        </w:rPr>
        <w:t>A</w:t>
      </w:r>
      <w:r>
        <w:rPr>
          <w:color w:val="252525"/>
          <w:spacing w:val="-2"/>
        </w:rPr>
        <w:t>P</w:t>
      </w:r>
      <w:r>
        <w:rPr>
          <w:color w:val="252525"/>
        </w:rPr>
        <w:t>I</w:t>
      </w:r>
      <w:r>
        <w:rPr>
          <w:color w:val="252525"/>
          <w:spacing w:val="3"/>
        </w:rPr>
        <w:t xml:space="preserve"> </w:t>
      </w:r>
      <w:r>
        <w:rPr>
          <w:color w:val="252525"/>
        </w:rPr>
        <w:t>c</w:t>
      </w:r>
      <w:r>
        <w:rPr>
          <w:color w:val="252525"/>
          <w:spacing w:val="1"/>
        </w:rPr>
        <w:t>r</w:t>
      </w:r>
      <w:r>
        <w:rPr>
          <w:color w:val="252525"/>
          <w:spacing w:val="-7"/>
        </w:rPr>
        <w:t>e</w:t>
      </w:r>
      <w:r>
        <w:rPr>
          <w:color w:val="252525"/>
          <w:spacing w:val="1"/>
        </w:rPr>
        <w:t>d</w:t>
      </w:r>
      <w:r>
        <w:rPr>
          <w:color w:val="252525"/>
          <w:spacing w:val="-2"/>
        </w:rPr>
        <w:t>en</w:t>
      </w:r>
      <w:r>
        <w:rPr>
          <w:color w:val="252525"/>
          <w:spacing w:val="1"/>
        </w:rPr>
        <w:t>t</w:t>
      </w:r>
      <w:r>
        <w:rPr>
          <w:color w:val="252525"/>
        </w:rPr>
        <w:t>i</w:t>
      </w:r>
      <w:r>
        <w:rPr>
          <w:color w:val="252525"/>
          <w:spacing w:val="-2"/>
        </w:rPr>
        <w:t>a</w:t>
      </w:r>
      <w:r>
        <w:rPr>
          <w:color w:val="252525"/>
          <w:spacing w:val="1"/>
        </w:rPr>
        <w:t>l</w:t>
      </w:r>
      <w:r>
        <w:rPr>
          <w:color w:val="252525"/>
        </w:rPr>
        <w:t>s</w:t>
      </w:r>
      <w:r>
        <w:rPr>
          <w:color w:val="252525"/>
          <w:spacing w:val="3"/>
        </w:rPr>
        <w:t xml:space="preserve"> </w:t>
      </w:r>
      <w:r>
        <w:rPr>
          <w:color w:val="252525"/>
          <w:spacing w:val="-1"/>
        </w:rPr>
        <w:t>a</w:t>
      </w:r>
      <w:r>
        <w:rPr>
          <w:color w:val="252525"/>
          <w:spacing w:val="1"/>
        </w:rPr>
        <w:t>r</w:t>
      </w:r>
      <w:r>
        <w:rPr>
          <w:color w:val="252525"/>
        </w:rPr>
        <w:t>e s</w:t>
      </w:r>
      <w:r>
        <w:rPr>
          <w:color w:val="252525"/>
          <w:spacing w:val="1"/>
        </w:rPr>
        <w:t>t</w:t>
      </w:r>
      <w:r>
        <w:rPr>
          <w:color w:val="252525"/>
          <w:spacing w:val="-5"/>
        </w:rPr>
        <w:t>o</w:t>
      </w:r>
      <w:r>
        <w:rPr>
          <w:color w:val="252525"/>
          <w:spacing w:val="1"/>
        </w:rPr>
        <w:t>r</w:t>
      </w:r>
      <w:r>
        <w:rPr>
          <w:color w:val="252525"/>
          <w:spacing w:val="-2"/>
        </w:rPr>
        <w:t>e</w:t>
      </w:r>
      <w:r>
        <w:rPr>
          <w:color w:val="252525"/>
        </w:rPr>
        <w:t>d</w:t>
      </w:r>
      <w:r>
        <w:rPr>
          <w:color w:val="252525"/>
          <w:spacing w:val="3"/>
        </w:rPr>
        <w:t xml:space="preserve"> </w:t>
      </w:r>
      <w:r>
        <w:rPr>
          <w:color w:val="252525"/>
        </w:rPr>
        <w:t>in</w:t>
      </w:r>
      <w:r>
        <w:rPr>
          <w:color w:val="252525"/>
          <w:spacing w:val="4"/>
        </w:rPr>
        <w:t xml:space="preserve"> </w:t>
      </w:r>
      <w:r>
        <w:rPr>
          <w:color w:val="252525"/>
          <w:spacing w:val="-1"/>
        </w:rPr>
        <w:t>A</w:t>
      </w:r>
      <w:r>
        <w:rPr>
          <w:color w:val="252525"/>
        </w:rPr>
        <w:t>WS Sec</w:t>
      </w:r>
      <w:r>
        <w:rPr>
          <w:color w:val="252525"/>
          <w:spacing w:val="1"/>
        </w:rPr>
        <w:t>r</w:t>
      </w:r>
      <w:r>
        <w:rPr>
          <w:color w:val="252525"/>
          <w:spacing w:val="-2"/>
        </w:rPr>
        <w:t>e</w:t>
      </w:r>
      <w:r>
        <w:rPr>
          <w:color w:val="252525"/>
          <w:spacing w:val="1"/>
        </w:rPr>
        <w:t>t</w:t>
      </w:r>
      <w:r>
        <w:rPr>
          <w:color w:val="252525"/>
        </w:rPr>
        <w:t>s</w:t>
      </w:r>
      <w:r>
        <w:rPr>
          <w:color w:val="252525"/>
          <w:spacing w:val="7"/>
        </w:rPr>
        <w:t xml:space="preserve"> </w:t>
      </w:r>
      <w:r>
        <w:rPr>
          <w:color w:val="252525"/>
          <w:spacing w:val="2"/>
        </w:rPr>
        <w:t>M</w:t>
      </w:r>
      <w:r>
        <w:rPr>
          <w:color w:val="252525"/>
          <w:spacing w:val="-1"/>
        </w:rPr>
        <w:t>a</w:t>
      </w:r>
      <w:r>
        <w:rPr>
          <w:color w:val="252525"/>
          <w:spacing w:val="-2"/>
        </w:rPr>
        <w:t>n</w:t>
      </w:r>
      <w:r>
        <w:rPr>
          <w:color w:val="252525"/>
          <w:spacing w:val="-1"/>
        </w:rPr>
        <w:t>a</w:t>
      </w:r>
      <w:r>
        <w:rPr>
          <w:color w:val="252525"/>
          <w:spacing w:val="-3"/>
        </w:rPr>
        <w:t>g</w:t>
      </w:r>
      <w:r>
        <w:rPr>
          <w:color w:val="252525"/>
          <w:spacing w:val="-2"/>
        </w:rPr>
        <w:t>e</w:t>
      </w:r>
      <w:r>
        <w:rPr>
          <w:color w:val="252525"/>
        </w:rPr>
        <w:t>r</w:t>
      </w:r>
      <w:r>
        <w:rPr>
          <w:color w:val="252525"/>
          <w:spacing w:val="13"/>
        </w:rPr>
        <w:t xml:space="preserve"> </w:t>
      </w:r>
      <w:r>
        <w:rPr>
          <w:color w:val="252525"/>
          <w:spacing w:val="-1"/>
        </w:rPr>
        <w:t>a</w:t>
      </w:r>
      <w:r>
        <w:rPr>
          <w:color w:val="252525"/>
          <w:spacing w:val="-2"/>
        </w:rPr>
        <w:t>n</w:t>
      </w:r>
      <w:r>
        <w:rPr>
          <w:color w:val="252525"/>
        </w:rPr>
        <w:t>d</w:t>
      </w:r>
      <w:r>
        <w:rPr>
          <w:color w:val="252525"/>
          <w:spacing w:val="13"/>
        </w:rPr>
        <w:t xml:space="preserve"> </w:t>
      </w:r>
      <w:r>
        <w:rPr>
          <w:color w:val="252525"/>
          <w:spacing w:val="1"/>
        </w:rPr>
        <w:t>t</w:t>
      </w:r>
      <w:r>
        <w:rPr>
          <w:color w:val="252525"/>
        </w:rPr>
        <w:t>he</w:t>
      </w:r>
      <w:r>
        <w:rPr>
          <w:color w:val="252525"/>
          <w:spacing w:val="14"/>
        </w:rPr>
        <w:t xml:space="preserve"> </w:t>
      </w:r>
      <w:r>
        <w:rPr>
          <w:color w:val="252525"/>
          <w:spacing w:val="-1"/>
        </w:rPr>
        <w:t>A</w:t>
      </w:r>
      <w:r>
        <w:rPr>
          <w:color w:val="252525"/>
          <w:spacing w:val="-2"/>
        </w:rPr>
        <w:t>m</w:t>
      </w:r>
      <w:r>
        <w:rPr>
          <w:color w:val="252525"/>
          <w:spacing w:val="-1"/>
        </w:rPr>
        <w:t>a</w:t>
      </w:r>
      <w:r>
        <w:rPr>
          <w:color w:val="252525"/>
          <w:spacing w:val="-2"/>
        </w:rPr>
        <w:t>z</w:t>
      </w:r>
      <w:r>
        <w:rPr>
          <w:color w:val="252525"/>
          <w:spacing w:val="-1"/>
        </w:rPr>
        <w:t>o</w:t>
      </w:r>
      <w:r>
        <w:rPr>
          <w:color w:val="252525"/>
        </w:rPr>
        <w:t>n</w:t>
      </w:r>
      <w:r>
        <w:rPr>
          <w:color w:val="252525"/>
          <w:spacing w:val="10"/>
        </w:rPr>
        <w:t xml:space="preserve"> </w:t>
      </w:r>
      <w:r>
        <w:rPr>
          <w:color w:val="252525"/>
          <w:spacing w:val="-2"/>
        </w:rPr>
        <w:t>E</w:t>
      </w:r>
      <w:r>
        <w:rPr>
          <w:color w:val="252525"/>
        </w:rPr>
        <w:t>C</w:t>
      </w:r>
      <w:r>
        <w:rPr>
          <w:smallCaps/>
          <w:color w:val="252525"/>
        </w:rPr>
        <w:t>2</w:t>
      </w:r>
      <w:r>
        <w:rPr>
          <w:color w:val="252525"/>
          <w:spacing w:val="12"/>
        </w:rPr>
        <w:t xml:space="preserve"> </w:t>
      </w:r>
      <w:r>
        <w:rPr>
          <w:color w:val="252525"/>
        </w:rPr>
        <w:t>i</w:t>
      </w:r>
      <w:r>
        <w:rPr>
          <w:color w:val="252525"/>
          <w:spacing w:val="-3"/>
        </w:rPr>
        <w:t>n</w:t>
      </w:r>
      <w:r>
        <w:rPr>
          <w:color w:val="252525"/>
        </w:rPr>
        <w:t>s</w:t>
      </w:r>
      <w:r>
        <w:rPr>
          <w:color w:val="252525"/>
          <w:spacing w:val="1"/>
        </w:rPr>
        <w:t>t</w:t>
      </w:r>
      <w:r>
        <w:rPr>
          <w:color w:val="252525"/>
          <w:spacing w:val="-1"/>
        </w:rPr>
        <w:t>a</w:t>
      </w:r>
      <w:r>
        <w:rPr>
          <w:color w:val="252525"/>
          <w:spacing w:val="-2"/>
        </w:rPr>
        <w:t>n</w:t>
      </w:r>
      <w:r>
        <w:rPr>
          <w:color w:val="252525"/>
        </w:rPr>
        <w:t>ce</w:t>
      </w:r>
      <w:r>
        <w:rPr>
          <w:color w:val="252525"/>
          <w:spacing w:val="15"/>
        </w:rPr>
        <w:t xml:space="preserve"> </w:t>
      </w:r>
      <w:r>
        <w:rPr>
          <w:color w:val="252525"/>
          <w:spacing w:val="-2"/>
        </w:rPr>
        <w:t>p</w:t>
      </w:r>
      <w:r>
        <w:rPr>
          <w:color w:val="252525"/>
          <w:spacing w:val="1"/>
        </w:rPr>
        <w:t>ull</w:t>
      </w:r>
      <w:r>
        <w:rPr>
          <w:color w:val="252525"/>
        </w:rPr>
        <w:t>s</w:t>
      </w:r>
      <w:r>
        <w:rPr>
          <w:color w:val="252525"/>
          <w:spacing w:val="12"/>
        </w:rPr>
        <w:t xml:space="preserve"> </w:t>
      </w:r>
      <w:r>
        <w:rPr>
          <w:color w:val="252525"/>
          <w:spacing w:val="-3"/>
        </w:rPr>
        <w:t>t</w:t>
      </w:r>
      <w:r>
        <w:rPr>
          <w:color w:val="252525"/>
          <w:spacing w:val="-1"/>
        </w:rPr>
        <w:t>h</w:t>
      </w:r>
      <w:r>
        <w:rPr>
          <w:color w:val="252525"/>
        </w:rPr>
        <w:t>e</w:t>
      </w:r>
      <w:r>
        <w:rPr>
          <w:color w:val="252525"/>
          <w:spacing w:val="11"/>
        </w:rPr>
        <w:t xml:space="preserve"> </w:t>
      </w:r>
      <w:r>
        <w:rPr>
          <w:color w:val="252525"/>
        </w:rPr>
        <w:t>c</w:t>
      </w:r>
      <w:r>
        <w:rPr>
          <w:color w:val="252525"/>
          <w:spacing w:val="1"/>
        </w:rPr>
        <w:t>r</w:t>
      </w:r>
      <w:r>
        <w:rPr>
          <w:color w:val="252525"/>
          <w:spacing w:val="-2"/>
        </w:rPr>
        <w:t>e</w:t>
      </w:r>
      <w:r>
        <w:rPr>
          <w:color w:val="252525"/>
          <w:spacing w:val="1"/>
        </w:rPr>
        <w:t>d</w:t>
      </w:r>
      <w:r>
        <w:rPr>
          <w:color w:val="252525"/>
          <w:spacing w:val="-2"/>
        </w:rPr>
        <w:t>en</w:t>
      </w:r>
      <w:r>
        <w:rPr>
          <w:color w:val="252525"/>
          <w:spacing w:val="1"/>
        </w:rPr>
        <w:t>t</w:t>
      </w:r>
      <w:r>
        <w:rPr>
          <w:color w:val="252525"/>
        </w:rPr>
        <w:t>i</w:t>
      </w:r>
      <w:r>
        <w:rPr>
          <w:color w:val="252525"/>
          <w:spacing w:val="-2"/>
        </w:rPr>
        <w:t>a</w:t>
      </w:r>
      <w:r>
        <w:rPr>
          <w:color w:val="252525"/>
          <w:spacing w:val="1"/>
        </w:rPr>
        <w:t>l</w:t>
      </w:r>
      <w:r>
        <w:rPr>
          <w:color w:val="252525"/>
        </w:rPr>
        <w:t>s</w:t>
      </w:r>
      <w:r>
        <w:rPr>
          <w:color w:val="252525"/>
          <w:spacing w:val="8"/>
        </w:rPr>
        <w:t xml:space="preserve"> </w:t>
      </w:r>
      <w:r>
        <w:rPr>
          <w:color w:val="252525"/>
          <w:spacing w:val="-1"/>
        </w:rPr>
        <w:t>o</w:t>
      </w:r>
      <w:r>
        <w:rPr>
          <w:color w:val="252525"/>
          <w:spacing w:val="-3"/>
        </w:rPr>
        <w:t>u</w:t>
      </w:r>
      <w:r>
        <w:rPr>
          <w:color w:val="252525"/>
        </w:rPr>
        <w:t>t</w:t>
      </w:r>
      <w:r>
        <w:rPr>
          <w:color w:val="252525"/>
          <w:spacing w:val="13"/>
        </w:rPr>
        <w:t xml:space="preserve"> </w:t>
      </w:r>
      <w:r>
        <w:rPr>
          <w:color w:val="252525"/>
          <w:spacing w:val="-1"/>
        </w:rPr>
        <w:t>a</w:t>
      </w:r>
      <w:r>
        <w:rPr>
          <w:color w:val="252525"/>
        </w:rPr>
        <w:t>s</w:t>
      </w:r>
      <w:r>
        <w:rPr>
          <w:color w:val="252525"/>
          <w:spacing w:val="12"/>
        </w:rPr>
        <w:t xml:space="preserve"> </w:t>
      </w:r>
      <w:r>
        <w:rPr>
          <w:color w:val="252525"/>
          <w:spacing w:val="-2"/>
        </w:rPr>
        <w:t>p</w:t>
      </w:r>
      <w:r>
        <w:rPr>
          <w:color w:val="252525"/>
          <w:spacing w:val="-1"/>
        </w:rPr>
        <w:t>a</w:t>
      </w:r>
      <w:r>
        <w:rPr>
          <w:color w:val="252525"/>
          <w:spacing w:val="1"/>
        </w:rPr>
        <w:t>r</w:t>
      </w:r>
      <w:r>
        <w:rPr>
          <w:color w:val="252525"/>
        </w:rPr>
        <w:t>t</w:t>
      </w:r>
      <w:r>
        <w:rPr>
          <w:color w:val="252525"/>
          <w:spacing w:val="13"/>
        </w:rPr>
        <w:t xml:space="preserve"> </w:t>
      </w:r>
      <w:r>
        <w:rPr>
          <w:color w:val="252525"/>
          <w:spacing w:val="-5"/>
        </w:rPr>
        <w:t>o</w:t>
      </w:r>
      <w:r>
        <w:rPr>
          <w:color w:val="252525"/>
        </w:rPr>
        <w:t>f</w:t>
      </w:r>
      <w:r>
        <w:rPr>
          <w:color w:val="252525"/>
          <w:spacing w:val="13"/>
        </w:rPr>
        <w:t xml:space="preserve"> </w:t>
      </w:r>
      <w:r>
        <w:rPr>
          <w:color w:val="252525"/>
          <w:spacing w:val="1"/>
        </w:rPr>
        <w:t>t</w:t>
      </w:r>
      <w:r>
        <w:rPr>
          <w:color w:val="252525"/>
          <w:spacing w:val="-1"/>
        </w:rPr>
        <w:t>h</w:t>
      </w:r>
      <w:r>
        <w:rPr>
          <w:color w:val="252525"/>
        </w:rPr>
        <w:t>e</w:t>
      </w:r>
      <w:r>
        <w:rPr>
          <w:color w:val="252525"/>
          <w:spacing w:val="6"/>
        </w:rPr>
        <w:t xml:space="preserve"> </w:t>
      </w:r>
      <w:r>
        <w:rPr>
          <w:color w:val="252525"/>
          <w:spacing w:val="1"/>
        </w:rPr>
        <w:t>u</w:t>
      </w:r>
      <w:r>
        <w:rPr>
          <w:color w:val="252525"/>
        </w:rPr>
        <w:t>s</w:t>
      </w:r>
      <w:r>
        <w:rPr>
          <w:color w:val="252525"/>
          <w:spacing w:val="-2"/>
        </w:rPr>
        <w:t>e</w:t>
      </w:r>
      <w:r>
        <w:rPr>
          <w:color w:val="252525"/>
        </w:rPr>
        <w:t xml:space="preserve">r </w:t>
      </w:r>
      <w:r>
        <w:rPr>
          <w:color w:val="252525"/>
          <w:spacing w:val="1"/>
        </w:rPr>
        <w:t>d</w:t>
      </w:r>
      <w:r>
        <w:rPr>
          <w:color w:val="252525"/>
          <w:spacing w:val="-1"/>
        </w:rPr>
        <w:t>a</w:t>
      </w:r>
      <w:r>
        <w:rPr>
          <w:color w:val="252525"/>
          <w:spacing w:val="1"/>
        </w:rPr>
        <w:t>t</w:t>
      </w:r>
      <w:r>
        <w:rPr>
          <w:color w:val="252525"/>
        </w:rPr>
        <w:t>a sc</w:t>
      </w:r>
      <w:r>
        <w:rPr>
          <w:color w:val="252525"/>
          <w:spacing w:val="1"/>
        </w:rPr>
        <w:t>r</w:t>
      </w:r>
      <w:r>
        <w:rPr>
          <w:color w:val="252525"/>
        </w:rPr>
        <w:t>i</w:t>
      </w:r>
      <w:r>
        <w:rPr>
          <w:color w:val="252525"/>
          <w:spacing w:val="-3"/>
        </w:rPr>
        <w:t>p</w:t>
      </w:r>
      <w:r>
        <w:rPr>
          <w:color w:val="252525"/>
          <w:spacing w:val="1"/>
        </w:rPr>
        <w:t>t</w:t>
      </w:r>
      <w:r>
        <w:rPr>
          <w:color w:val="252525"/>
        </w:rPr>
        <w:t>.</w:t>
      </w:r>
      <w:r>
        <w:rPr>
          <w:color w:val="252525"/>
          <w:spacing w:val="-3"/>
        </w:rPr>
        <w:t xml:space="preserve"> </w:t>
      </w:r>
      <w:r>
        <w:rPr>
          <w:color w:val="252525"/>
          <w:spacing w:val="1"/>
        </w:rPr>
        <w:t>T</w:t>
      </w:r>
      <w:r>
        <w:rPr>
          <w:color w:val="252525"/>
          <w:spacing w:val="-1"/>
        </w:rPr>
        <w:t>h</w:t>
      </w:r>
      <w:r>
        <w:rPr>
          <w:color w:val="252525"/>
        </w:rPr>
        <w:t>e</w:t>
      </w:r>
      <w:r>
        <w:rPr>
          <w:color w:val="252525"/>
          <w:spacing w:val="1"/>
        </w:rPr>
        <w:t xml:space="preserve"> </w:t>
      </w:r>
      <w:r>
        <w:rPr>
          <w:color w:val="252525"/>
        </w:rPr>
        <w:t>s</w:t>
      </w:r>
      <w:r>
        <w:rPr>
          <w:color w:val="252525"/>
          <w:spacing w:val="-1"/>
        </w:rPr>
        <w:t>o</w:t>
      </w:r>
      <w:r>
        <w:rPr>
          <w:color w:val="252525"/>
          <w:spacing w:val="-3"/>
        </w:rPr>
        <w:t>l</w:t>
      </w:r>
      <w:r>
        <w:rPr>
          <w:color w:val="252525"/>
          <w:spacing w:val="1"/>
        </w:rPr>
        <w:t>ut</w:t>
      </w:r>
      <w:r>
        <w:rPr>
          <w:color w:val="252525"/>
        </w:rPr>
        <w:t>io</w:t>
      </w:r>
      <w:r>
        <w:rPr>
          <w:color w:val="252525"/>
          <w:spacing w:val="-2"/>
        </w:rPr>
        <w:t>n</w:t>
      </w:r>
      <w:r>
        <w:rPr>
          <w:color w:val="252525"/>
        </w:rPr>
        <w:t>’s</w:t>
      </w:r>
      <w:r>
        <w:rPr>
          <w:color w:val="252525"/>
          <w:spacing w:val="3"/>
        </w:rPr>
        <w:t xml:space="preserve"> </w:t>
      </w:r>
      <w:r>
        <w:rPr>
          <w:color w:val="252525"/>
        </w:rPr>
        <w:t>V</w:t>
      </w:r>
      <w:r>
        <w:rPr>
          <w:color w:val="252525"/>
          <w:spacing w:val="-2"/>
        </w:rPr>
        <w:t>P</w:t>
      </w:r>
      <w:r>
        <w:rPr>
          <w:color w:val="252525"/>
        </w:rPr>
        <w:t>C</w:t>
      </w:r>
      <w:r>
        <w:rPr>
          <w:color w:val="252525"/>
          <w:spacing w:val="2"/>
        </w:rPr>
        <w:t xml:space="preserve"> </w:t>
      </w:r>
      <w:r>
        <w:rPr>
          <w:color w:val="252525"/>
        </w:rPr>
        <w:t>c</w:t>
      </w:r>
      <w:r>
        <w:rPr>
          <w:color w:val="252525"/>
          <w:spacing w:val="-1"/>
        </w:rPr>
        <w:t>o</w:t>
      </w:r>
      <w:r>
        <w:rPr>
          <w:color w:val="252525"/>
          <w:spacing w:val="-2"/>
        </w:rPr>
        <w:t>n</w:t>
      </w:r>
      <w:r>
        <w:rPr>
          <w:color w:val="252525"/>
          <w:spacing w:val="1"/>
        </w:rPr>
        <w:t>t</w:t>
      </w:r>
      <w:r>
        <w:rPr>
          <w:color w:val="252525"/>
          <w:spacing w:val="-1"/>
        </w:rPr>
        <w:t>a</w:t>
      </w:r>
      <w:r>
        <w:rPr>
          <w:color w:val="252525"/>
        </w:rPr>
        <w:t>i</w:t>
      </w:r>
      <w:r>
        <w:rPr>
          <w:color w:val="252525"/>
          <w:spacing w:val="-3"/>
        </w:rPr>
        <w:t>n</w:t>
      </w:r>
      <w:r>
        <w:rPr>
          <w:color w:val="252525"/>
        </w:rPr>
        <w:t>s</w:t>
      </w:r>
      <w:r>
        <w:rPr>
          <w:color w:val="252525"/>
          <w:spacing w:val="2"/>
        </w:rPr>
        <w:t xml:space="preserve"> </w:t>
      </w:r>
      <w:r>
        <w:rPr>
          <w:color w:val="252525"/>
        </w:rPr>
        <w:t xml:space="preserve">a </w:t>
      </w:r>
      <w:r>
        <w:rPr>
          <w:color w:val="252525"/>
          <w:spacing w:val="-2"/>
        </w:rPr>
        <w:t>p</w:t>
      </w:r>
      <w:r>
        <w:rPr>
          <w:color w:val="252525"/>
          <w:spacing w:val="1"/>
        </w:rPr>
        <w:t>u</w:t>
      </w:r>
      <w:r>
        <w:rPr>
          <w:color w:val="252525"/>
          <w:spacing w:val="-1"/>
        </w:rPr>
        <w:t>b</w:t>
      </w:r>
      <w:r>
        <w:rPr>
          <w:color w:val="252525"/>
          <w:spacing w:val="1"/>
        </w:rPr>
        <w:t>l</w:t>
      </w:r>
      <w:r>
        <w:rPr>
          <w:color w:val="252525"/>
        </w:rPr>
        <w:t>ic</w:t>
      </w:r>
      <w:r>
        <w:rPr>
          <w:color w:val="252525"/>
          <w:spacing w:val="-3"/>
        </w:rPr>
        <w:t xml:space="preserve"> </w:t>
      </w:r>
      <w:r>
        <w:rPr>
          <w:color w:val="252525"/>
        </w:rPr>
        <w:t>s</w:t>
      </w:r>
      <w:r>
        <w:rPr>
          <w:color w:val="252525"/>
          <w:spacing w:val="1"/>
        </w:rPr>
        <w:t>u</w:t>
      </w:r>
      <w:r>
        <w:rPr>
          <w:color w:val="252525"/>
          <w:spacing w:val="-1"/>
        </w:rPr>
        <w:t>b</w:t>
      </w:r>
      <w:r>
        <w:rPr>
          <w:color w:val="252525"/>
          <w:spacing w:val="-2"/>
        </w:rPr>
        <w:t>ne</w:t>
      </w:r>
      <w:r>
        <w:rPr>
          <w:color w:val="252525"/>
        </w:rPr>
        <w:t>t</w:t>
      </w:r>
      <w:r>
        <w:rPr>
          <w:color w:val="252525"/>
          <w:spacing w:val="3"/>
        </w:rPr>
        <w:t xml:space="preserve"> </w:t>
      </w:r>
      <w:r>
        <w:rPr>
          <w:color w:val="252525"/>
          <w:spacing w:val="-2"/>
        </w:rPr>
        <w:t>w</w:t>
      </w:r>
      <w:r>
        <w:rPr>
          <w:color w:val="252525"/>
        </w:rPr>
        <w:t>i</w:t>
      </w:r>
      <w:r>
        <w:rPr>
          <w:color w:val="252525"/>
          <w:spacing w:val="1"/>
        </w:rPr>
        <w:t>t</w:t>
      </w:r>
      <w:r>
        <w:rPr>
          <w:color w:val="252525"/>
        </w:rPr>
        <w:t>h</w:t>
      </w:r>
      <w:r>
        <w:rPr>
          <w:color w:val="252525"/>
          <w:spacing w:val="2"/>
        </w:rPr>
        <w:t xml:space="preserve"> </w:t>
      </w:r>
      <w:r>
        <w:rPr>
          <w:color w:val="252525"/>
        </w:rPr>
        <w:t>a s</w:t>
      </w:r>
      <w:r>
        <w:rPr>
          <w:color w:val="252525"/>
          <w:spacing w:val="-2"/>
        </w:rPr>
        <w:t>e</w:t>
      </w:r>
      <w:r>
        <w:rPr>
          <w:color w:val="252525"/>
        </w:rPr>
        <w:t>c</w:t>
      </w:r>
      <w:r>
        <w:rPr>
          <w:color w:val="252525"/>
          <w:spacing w:val="-3"/>
        </w:rPr>
        <w:t>u</w:t>
      </w:r>
      <w:r>
        <w:rPr>
          <w:color w:val="252525"/>
          <w:spacing w:val="1"/>
        </w:rPr>
        <w:t>r</w:t>
      </w:r>
      <w:r>
        <w:rPr>
          <w:color w:val="252525"/>
        </w:rPr>
        <w:t>i</w:t>
      </w:r>
      <w:r>
        <w:rPr>
          <w:color w:val="252525"/>
          <w:spacing w:val="1"/>
        </w:rPr>
        <w:t>t</w:t>
      </w:r>
      <w:r>
        <w:rPr>
          <w:color w:val="252525"/>
        </w:rPr>
        <w:t>y</w:t>
      </w:r>
      <w:r>
        <w:rPr>
          <w:color w:val="252525"/>
          <w:spacing w:val="3"/>
        </w:rPr>
        <w:t xml:space="preserve"> </w:t>
      </w:r>
      <w:r>
        <w:rPr>
          <w:color w:val="252525"/>
          <w:spacing w:val="-3"/>
        </w:rPr>
        <w:t>g</w:t>
      </w:r>
      <w:r>
        <w:rPr>
          <w:color w:val="252525"/>
          <w:spacing w:val="1"/>
        </w:rPr>
        <w:t>r</w:t>
      </w:r>
      <w:r>
        <w:rPr>
          <w:color w:val="252525"/>
          <w:spacing w:val="-5"/>
        </w:rPr>
        <w:t>o</w:t>
      </w:r>
      <w:r>
        <w:rPr>
          <w:color w:val="252525"/>
          <w:spacing w:val="1"/>
        </w:rPr>
        <w:t>u</w:t>
      </w:r>
      <w:r>
        <w:rPr>
          <w:color w:val="252525"/>
        </w:rPr>
        <w:t>p</w:t>
      </w:r>
      <w:r>
        <w:rPr>
          <w:color w:val="252525"/>
          <w:spacing w:val="-1"/>
        </w:rPr>
        <w:t xml:space="preserve"> </w:t>
      </w:r>
      <w:r>
        <w:rPr>
          <w:color w:val="252525"/>
          <w:spacing w:val="1"/>
        </w:rPr>
        <w:t>t</w:t>
      </w:r>
      <w:r>
        <w:rPr>
          <w:color w:val="252525"/>
        </w:rPr>
        <w:t>hat</w:t>
      </w:r>
      <w:r>
        <w:rPr>
          <w:color w:val="252525"/>
          <w:spacing w:val="3"/>
        </w:rPr>
        <w:t xml:space="preserve"> </w:t>
      </w:r>
      <w:r>
        <w:rPr>
          <w:color w:val="252525"/>
          <w:spacing w:val="-1"/>
        </w:rPr>
        <w:t>b</w:t>
      </w:r>
      <w:r>
        <w:rPr>
          <w:color w:val="252525"/>
          <w:spacing w:val="-4"/>
        </w:rPr>
        <w:t>l</w:t>
      </w:r>
      <w:r>
        <w:rPr>
          <w:color w:val="252525"/>
          <w:spacing w:val="-1"/>
        </w:rPr>
        <w:t>o</w:t>
      </w:r>
      <w:r>
        <w:rPr>
          <w:color w:val="252525"/>
          <w:spacing w:val="1"/>
        </w:rPr>
        <w:t>ck</w:t>
      </w:r>
      <w:r>
        <w:rPr>
          <w:color w:val="252525"/>
        </w:rPr>
        <w:t>s</w:t>
      </w:r>
      <w:r>
        <w:rPr>
          <w:color w:val="252525"/>
          <w:spacing w:val="2"/>
        </w:rPr>
        <w:t xml:space="preserve"> </w:t>
      </w:r>
      <w:r>
        <w:rPr>
          <w:color w:val="252525"/>
          <w:spacing w:val="-1"/>
        </w:rPr>
        <w:t>a</w:t>
      </w:r>
      <w:r>
        <w:rPr>
          <w:color w:val="252525"/>
          <w:spacing w:val="-4"/>
        </w:rPr>
        <w:t>l</w:t>
      </w:r>
      <w:r>
        <w:rPr>
          <w:color w:val="252525"/>
        </w:rPr>
        <w:t>l i</w:t>
      </w:r>
      <w:r>
        <w:rPr>
          <w:color w:val="252525"/>
          <w:spacing w:val="-3"/>
        </w:rPr>
        <w:t>n</w:t>
      </w:r>
      <w:r>
        <w:rPr>
          <w:color w:val="252525"/>
        </w:rPr>
        <w:t>c</w:t>
      </w:r>
      <w:r>
        <w:rPr>
          <w:color w:val="252525"/>
          <w:spacing w:val="-1"/>
        </w:rPr>
        <w:t>om</w:t>
      </w:r>
      <w:r>
        <w:rPr>
          <w:color w:val="252525"/>
        </w:rPr>
        <w:t>i</w:t>
      </w:r>
      <w:r>
        <w:rPr>
          <w:color w:val="252525"/>
          <w:spacing w:val="-3"/>
        </w:rPr>
        <w:t>n</w:t>
      </w:r>
      <w:r>
        <w:rPr>
          <w:color w:val="252525"/>
        </w:rPr>
        <w:t>g</w:t>
      </w:r>
      <w:r>
        <w:rPr>
          <w:color w:val="252525"/>
          <w:spacing w:val="-1"/>
        </w:rPr>
        <w:t xml:space="preserve"> </w:t>
      </w:r>
      <w:r>
        <w:rPr>
          <w:color w:val="252525"/>
          <w:spacing w:val="1"/>
        </w:rPr>
        <w:t>tr</w:t>
      </w:r>
      <w:r>
        <w:rPr>
          <w:color w:val="252525"/>
          <w:spacing w:val="-1"/>
        </w:rPr>
        <w:t>a</w:t>
      </w:r>
      <w:r>
        <w:rPr>
          <w:color w:val="252525"/>
          <w:spacing w:val="1"/>
        </w:rPr>
        <w:t>ff</w:t>
      </w:r>
      <w:r>
        <w:rPr>
          <w:color w:val="252525"/>
        </w:rPr>
        <w:t>ic</w:t>
      </w:r>
      <w:r>
        <w:rPr>
          <w:color w:val="252525"/>
          <w:spacing w:val="2"/>
        </w:rPr>
        <w:t xml:space="preserve"> </w:t>
      </w:r>
      <w:r>
        <w:rPr>
          <w:color w:val="252525"/>
          <w:spacing w:val="-1"/>
        </w:rPr>
        <w:t>a</w:t>
      </w:r>
      <w:r>
        <w:rPr>
          <w:color w:val="252525"/>
          <w:spacing w:val="-2"/>
        </w:rPr>
        <w:t>n</w:t>
      </w:r>
      <w:r>
        <w:rPr>
          <w:color w:val="252525"/>
        </w:rPr>
        <w:t>d</w:t>
      </w:r>
      <w:r>
        <w:rPr>
          <w:color w:val="252525"/>
          <w:spacing w:val="3"/>
        </w:rPr>
        <w:t xml:space="preserve"> </w:t>
      </w:r>
      <w:r>
        <w:rPr>
          <w:color w:val="252525"/>
          <w:spacing w:val="-1"/>
        </w:rPr>
        <w:t>a</w:t>
      </w:r>
      <w:r>
        <w:rPr>
          <w:color w:val="252525"/>
          <w:spacing w:val="-4"/>
        </w:rPr>
        <w:t>l</w:t>
      </w:r>
      <w:r>
        <w:rPr>
          <w:color w:val="252525"/>
          <w:spacing w:val="1"/>
        </w:rPr>
        <w:t>l</w:t>
      </w:r>
      <w:r>
        <w:rPr>
          <w:color w:val="252525"/>
          <w:spacing w:val="-1"/>
        </w:rPr>
        <w:t>o</w:t>
      </w:r>
      <w:r>
        <w:rPr>
          <w:color w:val="252525"/>
          <w:spacing w:val="-2"/>
        </w:rPr>
        <w:t>w</w:t>
      </w:r>
      <w:r>
        <w:rPr>
          <w:color w:val="252525"/>
        </w:rPr>
        <w:t>s</w:t>
      </w:r>
      <w:r>
        <w:rPr>
          <w:color w:val="252525"/>
          <w:spacing w:val="2"/>
        </w:rPr>
        <w:t xml:space="preserve"> </w:t>
      </w:r>
      <w:r>
        <w:rPr>
          <w:color w:val="252525"/>
          <w:spacing w:val="-5"/>
        </w:rPr>
        <w:t>o</w:t>
      </w:r>
      <w:r>
        <w:rPr>
          <w:color w:val="252525"/>
          <w:spacing w:val="1"/>
        </w:rPr>
        <w:t>ut</w:t>
      </w:r>
      <w:r>
        <w:rPr>
          <w:color w:val="252525"/>
          <w:spacing w:val="-3"/>
        </w:rPr>
        <w:t>g</w:t>
      </w:r>
      <w:r>
        <w:rPr>
          <w:color w:val="252525"/>
          <w:spacing w:val="-1"/>
        </w:rPr>
        <w:t>oi</w:t>
      </w:r>
      <w:r>
        <w:rPr>
          <w:color w:val="252525"/>
          <w:spacing w:val="-2"/>
        </w:rPr>
        <w:t>n</w:t>
      </w:r>
      <w:r>
        <w:rPr>
          <w:color w:val="252525"/>
        </w:rPr>
        <w:t>g</w:t>
      </w:r>
      <w:r>
        <w:rPr>
          <w:color w:val="252525"/>
          <w:spacing w:val="-1"/>
        </w:rPr>
        <w:t xml:space="preserve"> </w:t>
      </w:r>
      <w:r>
        <w:rPr>
          <w:color w:val="252525"/>
          <w:spacing w:val="1"/>
        </w:rPr>
        <w:t>tr</w:t>
      </w:r>
      <w:r>
        <w:rPr>
          <w:color w:val="252525"/>
          <w:spacing w:val="-1"/>
        </w:rPr>
        <w:t>a</w:t>
      </w:r>
      <w:r>
        <w:rPr>
          <w:color w:val="252525"/>
          <w:spacing w:val="-3"/>
        </w:rPr>
        <w:t>f</w:t>
      </w:r>
      <w:r>
        <w:rPr>
          <w:color w:val="252525"/>
          <w:spacing w:val="1"/>
        </w:rPr>
        <w:t>f</w:t>
      </w:r>
      <w:r>
        <w:rPr>
          <w:color w:val="252525"/>
        </w:rPr>
        <w:t>ic.</w:t>
      </w:r>
    </w:p>
    <w:p w:rsidR="00F31AE2" w:rsidRDefault="00F31AE2">
      <w:pPr>
        <w:pStyle w:val="BodyText"/>
        <w:spacing w:before="3"/>
        <w:rPr>
          <w:sz w:val="26"/>
        </w:rPr>
      </w:pPr>
    </w:p>
    <w:p w:rsidR="00F31AE2" w:rsidRDefault="007A6C18">
      <w:pPr>
        <w:pStyle w:val="Heading1"/>
        <w:spacing w:before="0"/>
      </w:pPr>
      <w:bookmarkStart w:id="43" w:name="Additional_Resources"/>
      <w:bookmarkStart w:id="44" w:name="_Toc37530718"/>
      <w:bookmarkEnd w:id="43"/>
      <w:r>
        <w:t>Additional Resources</w:t>
      </w:r>
      <w:bookmarkEnd w:id="44"/>
    </w:p>
    <w:p w:rsidR="00F31AE2" w:rsidRDefault="007A6C18">
      <w:pPr>
        <w:pStyle w:val="Heading5"/>
        <w:spacing w:before="322"/>
        <w:ind w:left="180"/>
        <w:jc w:val="both"/>
      </w:pPr>
      <w:r>
        <w:rPr>
          <w:color w:val="4F81BC"/>
        </w:rPr>
        <w:t>AWS services</w:t>
      </w:r>
    </w:p>
    <w:p w:rsidR="00F31AE2" w:rsidRDefault="00F31AE2">
      <w:pPr>
        <w:pStyle w:val="BodyText"/>
        <w:spacing w:before="2"/>
        <w:rPr>
          <w:b/>
          <w:sz w:val="14"/>
        </w:rPr>
      </w:pPr>
    </w:p>
    <w:tbl>
      <w:tblPr>
        <w:tblW w:w="0" w:type="auto"/>
        <w:tblInd w:w="118" w:type="dxa"/>
        <w:tblLayout w:type="fixed"/>
        <w:tblCellMar>
          <w:left w:w="0" w:type="dxa"/>
          <w:right w:w="0" w:type="dxa"/>
        </w:tblCellMar>
        <w:tblLook w:val="01E0" w:firstRow="1" w:lastRow="1" w:firstColumn="1" w:lastColumn="1" w:noHBand="0" w:noVBand="0"/>
      </w:tblPr>
      <w:tblGrid>
        <w:gridCol w:w="4482"/>
        <w:gridCol w:w="4047"/>
      </w:tblGrid>
      <w:tr w:rsidR="00F31AE2">
        <w:trPr>
          <w:trHeight w:val="2595"/>
        </w:trPr>
        <w:tc>
          <w:tcPr>
            <w:tcW w:w="4482" w:type="dxa"/>
          </w:tcPr>
          <w:p w:rsidR="00F31AE2" w:rsidRDefault="00356B26">
            <w:pPr>
              <w:pStyle w:val="TableParagraph"/>
              <w:numPr>
                <w:ilvl w:val="0"/>
                <w:numId w:val="2"/>
              </w:numPr>
              <w:tabs>
                <w:tab w:val="left" w:pos="560"/>
                <w:tab w:val="left" w:pos="561"/>
              </w:tabs>
              <w:spacing w:before="0"/>
              <w:rPr>
                <w:rFonts w:ascii="Symbol" w:hAnsi="Symbol"/>
                <w:sz w:val="24"/>
              </w:rPr>
            </w:pPr>
            <w:hyperlink r:id="rId57">
              <w:r w:rsidR="007A6C18">
                <w:rPr>
                  <w:color w:val="0000FF"/>
                  <w:sz w:val="24"/>
                  <w:u w:val="single" w:color="0000FF"/>
                </w:rPr>
                <w:t>AWS</w:t>
              </w:r>
              <w:r w:rsidR="007A6C18">
                <w:rPr>
                  <w:color w:val="0000FF"/>
                  <w:spacing w:val="1"/>
                  <w:sz w:val="24"/>
                  <w:u w:val="single" w:color="0000FF"/>
                </w:rPr>
                <w:t xml:space="preserve"> </w:t>
              </w:r>
              <w:r w:rsidR="007A6C18">
                <w:rPr>
                  <w:color w:val="0000FF"/>
                  <w:sz w:val="24"/>
                  <w:u w:val="single" w:color="0000FF"/>
                </w:rPr>
                <w:t>CloudFormation</w:t>
              </w:r>
            </w:hyperlink>
          </w:p>
          <w:p w:rsidR="00F31AE2" w:rsidRDefault="00356B26">
            <w:pPr>
              <w:pStyle w:val="TableParagraph"/>
              <w:numPr>
                <w:ilvl w:val="0"/>
                <w:numId w:val="2"/>
              </w:numPr>
              <w:tabs>
                <w:tab w:val="left" w:pos="560"/>
                <w:tab w:val="left" w:pos="561"/>
              </w:tabs>
              <w:spacing w:before="166"/>
              <w:rPr>
                <w:rFonts w:ascii="Symbol" w:hAnsi="Symbol"/>
                <w:sz w:val="24"/>
              </w:rPr>
            </w:pPr>
            <w:hyperlink r:id="rId58">
              <w:r w:rsidR="007A6C18">
                <w:rPr>
                  <w:color w:val="0000FF"/>
                  <w:sz w:val="24"/>
                  <w:u w:val="single" w:color="0000FF"/>
                </w:rPr>
                <w:t>Amazon Elastic Compute Cloud</w:t>
              </w:r>
            </w:hyperlink>
          </w:p>
          <w:p w:rsidR="00F31AE2" w:rsidRDefault="00356B26">
            <w:pPr>
              <w:pStyle w:val="TableParagraph"/>
              <w:numPr>
                <w:ilvl w:val="0"/>
                <w:numId w:val="2"/>
              </w:numPr>
              <w:tabs>
                <w:tab w:val="left" w:pos="560"/>
                <w:tab w:val="left" w:pos="561"/>
              </w:tabs>
              <w:spacing w:before="166"/>
              <w:rPr>
                <w:rFonts w:ascii="Symbol" w:hAnsi="Symbol"/>
                <w:sz w:val="24"/>
              </w:rPr>
            </w:pPr>
            <w:hyperlink r:id="rId59">
              <w:r w:rsidR="007A6C18">
                <w:rPr>
                  <w:color w:val="0000FF"/>
                  <w:sz w:val="24"/>
                  <w:u w:val="single" w:color="0000FF"/>
                </w:rPr>
                <w:t>Amazon Kinesis Data</w:t>
              </w:r>
              <w:r w:rsidR="007A6C18">
                <w:rPr>
                  <w:color w:val="0000FF"/>
                  <w:spacing w:val="-1"/>
                  <w:sz w:val="24"/>
                  <w:u w:val="single" w:color="0000FF"/>
                </w:rPr>
                <w:t xml:space="preserve"> </w:t>
              </w:r>
              <w:r w:rsidR="007A6C18">
                <w:rPr>
                  <w:color w:val="0000FF"/>
                  <w:sz w:val="24"/>
                  <w:u w:val="single" w:color="0000FF"/>
                </w:rPr>
                <w:t>Firehose</w:t>
              </w:r>
            </w:hyperlink>
          </w:p>
          <w:p w:rsidR="00F31AE2" w:rsidRDefault="00356B26">
            <w:pPr>
              <w:pStyle w:val="TableParagraph"/>
              <w:numPr>
                <w:ilvl w:val="0"/>
                <w:numId w:val="2"/>
              </w:numPr>
              <w:tabs>
                <w:tab w:val="left" w:pos="560"/>
                <w:tab w:val="left" w:pos="561"/>
              </w:tabs>
              <w:spacing w:before="166"/>
              <w:rPr>
                <w:rFonts w:ascii="Symbol" w:hAnsi="Symbol"/>
                <w:sz w:val="24"/>
              </w:rPr>
            </w:pPr>
            <w:hyperlink r:id="rId60">
              <w:r w:rsidR="007A6C18">
                <w:rPr>
                  <w:color w:val="0000FF"/>
                  <w:sz w:val="24"/>
                  <w:u w:val="single" w:color="0000FF"/>
                </w:rPr>
                <w:t>AWS</w:t>
              </w:r>
              <w:r w:rsidR="007A6C18">
                <w:rPr>
                  <w:color w:val="0000FF"/>
                  <w:spacing w:val="1"/>
                  <w:sz w:val="24"/>
                  <w:u w:val="single" w:color="0000FF"/>
                </w:rPr>
                <w:t xml:space="preserve"> </w:t>
              </w:r>
              <w:r w:rsidR="007A6C18">
                <w:rPr>
                  <w:color w:val="0000FF"/>
                  <w:sz w:val="24"/>
                  <w:u w:val="single" w:color="0000FF"/>
                </w:rPr>
                <w:t>Lambda</w:t>
              </w:r>
            </w:hyperlink>
          </w:p>
          <w:p w:rsidR="00F31AE2" w:rsidRDefault="00356B26">
            <w:pPr>
              <w:pStyle w:val="TableParagraph"/>
              <w:numPr>
                <w:ilvl w:val="0"/>
                <w:numId w:val="2"/>
              </w:numPr>
              <w:tabs>
                <w:tab w:val="left" w:pos="560"/>
                <w:tab w:val="left" w:pos="561"/>
              </w:tabs>
              <w:spacing w:before="166"/>
              <w:rPr>
                <w:rFonts w:ascii="Symbol" w:hAnsi="Symbol"/>
                <w:color w:val="20201F"/>
                <w:sz w:val="24"/>
              </w:rPr>
            </w:pPr>
            <w:hyperlink r:id="rId61">
              <w:r w:rsidR="007A6C18">
                <w:rPr>
                  <w:color w:val="0000FF"/>
                  <w:sz w:val="24"/>
                  <w:u w:val="single" w:color="0000FF"/>
                </w:rPr>
                <w:t>Amazon Simple Storage</w:t>
              </w:r>
              <w:r w:rsidR="007A6C18">
                <w:rPr>
                  <w:color w:val="0000FF"/>
                  <w:spacing w:val="-3"/>
                  <w:sz w:val="24"/>
                  <w:u w:val="single" w:color="0000FF"/>
                </w:rPr>
                <w:t xml:space="preserve"> </w:t>
              </w:r>
              <w:r w:rsidR="007A6C18">
                <w:rPr>
                  <w:color w:val="0000FF"/>
                  <w:sz w:val="24"/>
                  <w:u w:val="single" w:color="0000FF"/>
                </w:rPr>
                <w:t>Service</w:t>
              </w:r>
            </w:hyperlink>
          </w:p>
          <w:p w:rsidR="00F31AE2" w:rsidRDefault="00356B26">
            <w:pPr>
              <w:pStyle w:val="TableParagraph"/>
              <w:numPr>
                <w:ilvl w:val="0"/>
                <w:numId w:val="2"/>
              </w:numPr>
              <w:tabs>
                <w:tab w:val="left" w:pos="560"/>
                <w:tab w:val="left" w:pos="561"/>
              </w:tabs>
              <w:spacing w:before="167" w:line="274" w:lineRule="exact"/>
              <w:rPr>
                <w:rFonts w:ascii="Symbol" w:hAnsi="Symbol"/>
                <w:sz w:val="24"/>
              </w:rPr>
            </w:pPr>
            <w:hyperlink r:id="rId62">
              <w:r w:rsidR="007A6C18">
                <w:rPr>
                  <w:color w:val="0000FF"/>
                  <w:sz w:val="24"/>
                  <w:u w:val="single" w:color="0000FF"/>
                </w:rPr>
                <w:t>Amazon</w:t>
              </w:r>
              <w:r w:rsidR="007A6C18">
                <w:rPr>
                  <w:color w:val="0000FF"/>
                  <w:spacing w:val="-1"/>
                  <w:sz w:val="24"/>
                  <w:u w:val="single" w:color="0000FF"/>
                </w:rPr>
                <w:t xml:space="preserve"> </w:t>
              </w:r>
              <w:r w:rsidR="007A6C18">
                <w:rPr>
                  <w:color w:val="0000FF"/>
                  <w:sz w:val="24"/>
                  <w:u w:val="single" w:color="0000FF"/>
                </w:rPr>
                <w:t>Translate</w:t>
              </w:r>
            </w:hyperlink>
          </w:p>
        </w:tc>
        <w:tc>
          <w:tcPr>
            <w:tcW w:w="4047" w:type="dxa"/>
          </w:tcPr>
          <w:p w:rsidR="00F31AE2" w:rsidRDefault="00356B26">
            <w:pPr>
              <w:pStyle w:val="TableParagraph"/>
              <w:numPr>
                <w:ilvl w:val="0"/>
                <w:numId w:val="1"/>
              </w:numPr>
              <w:tabs>
                <w:tab w:val="left" w:pos="925"/>
                <w:tab w:val="left" w:pos="926"/>
              </w:tabs>
              <w:spacing w:before="0"/>
              <w:ind w:hanging="361"/>
              <w:rPr>
                <w:sz w:val="24"/>
              </w:rPr>
            </w:pPr>
            <w:hyperlink r:id="rId63">
              <w:r w:rsidR="007A6C18">
                <w:rPr>
                  <w:color w:val="0000FF"/>
                  <w:sz w:val="24"/>
                  <w:u w:val="single" w:color="0000FF"/>
                </w:rPr>
                <w:t>Amazon</w:t>
              </w:r>
              <w:r w:rsidR="007A6C18">
                <w:rPr>
                  <w:color w:val="0000FF"/>
                  <w:spacing w:val="-1"/>
                  <w:sz w:val="24"/>
                  <w:u w:val="single" w:color="0000FF"/>
                </w:rPr>
                <w:t xml:space="preserve"> </w:t>
              </w:r>
              <w:r w:rsidR="007A6C18">
                <w:rPr>
                  <w:color w:val="0000FF"/>
                  <w:sz w:val="24"/>
                  <w:u w:val="single" w:color="0000FF"/>
                </w:rPr>
                <w:t>Comprehend</w:t>
              </w:r>
            </w:hyperlink>
          </w:p>
          <w:p w:rsidR="00F31AE2" w:rsidRDefault="00356B26">
            <w:pPr>
              <w:pStyle w:val="TableParagraph"/>
              <w:numPr>
                <w:ilvl w:val="0"/>
                <w:numId w:val="1"/>
              </w:numPr>
              <w:tabs>
                <w:tab w:val="left" w:pos="925"/>
                <w:tab w:val="left" w:pos="926"/>
              </w:tabs>
              <w:spacing w:before="166"/>
              <w:ind w:hanging="361"/>
              <w:rPr>
                <w:sz w:val="24"/>
              </w:rPr>
            </w:pPr>
            <w:hyperlink r:id="rId64">
              <w:r w:rsidR="007A6C18">
                <w:rPr>
                  <w:color w:val="0000FF"/>
                  <w:sz w:val="24"/>
                  <w:u w:val="single" w:color="0000FF"/>
                </w:rPr>
                <w:t>Amazon</w:t>
              </w:r>
              <w:r w:rsidR="007A6C18">
                <w:rPr>
                  <w:color w:val="0000FF"/>
                  <w:spacing w:val="-1"/>
                  <w:sz w:val="24"/>
                  <w:u w:val="single" w:color="0000FF"/>
                </w:rPr>
                <w:t xml:space="preserve"> </w:t>
              </w:r>
              <w:r w:rsidR="007A6C18">
                <w:rPr>
                  <w:color w:val="0000FF"/>
                  <w:sz w:val="24"/>
                  <w:u w:val="single" w:color="0000FF"/>
                </w:rPr>
                <w:t>Athena</w:t>
              </w:r>
            </w:hyperlink>
          </w:p>
          <w:p w:rsidR="00F31AE2" w:rsidRDefault="00356B26">
            <w:pPr>
              <w:pStyle w:val="TableParagraph"/>
              <w:numPr>
                <w:ilvl w:val="0"/>
                <w:numId w:val="1"/>
              </w:numPr>
              <w:tabs>
                <w:tab w:val="left" w:pos="925"/>
                <w:tab w:val="left" w:pos="926"/>
              </w:tabs>
              <w:spacing w:before="166"/>
              <w:ind w:hanging="361"/>
              <w:rPr>
                <w:sz w:val="24"/>
              </w:rPr>
            </w:pPr>
            <w:hyperlink r:id="rId65">
              <w:r w:rsidR="007A6C18">
                <w:rPr>
                  <w:color w:val="0000FF"/>
                  <w:sz w:val="24"/>
                  <w:u w:val="single" w:color="0000FF"/>
                </w:rPr>
                <w:t>AWS</w:t>
              </w:r>
              <w:r w:rsidR="007A6C18">
                <w:rPr>
                  <w:color w:val="0000FF"/>
                  <w:spacing w:val="2"/>
                  <w:sz w:val="24"/>
                  <w:u w:val="single" w:color="0000FF"/>
                </w:rPr>
                <w:t xml:space="preserve"> </w:t>
              </w:r>
              <w:r w:rsidR="007A6C18">
                <w:rPr>
                  <w:color w:val="0000FF"/>
                  <w:sz w:val="24"/>
                  <w:u w:val="single" w:color="0000FF"/>
                </w:rPr>
                <w:t>Glue</w:t>
              </w:r>
            </w:hyperlink>
          </w:p>
          <w:p w:rsidR="00F31AE2" w:rsidRDefault="00356B26">
            <w:pPr>
              <w:pStyle w:val="TableParagraph"/>
              <w:numPr>
                <w:ilvl w:val="0"/>
                <w:numId w:val="1"/>
              </w:numPr>
              <w:tabs>
                <w:tab w:val="left" w:pos="925"/>
                <w:tab w:val="left" w:pos="926"/>
              </w:tabs>
              <w:spacing w:before="166"/>
              <w:ind w:hanging="361"/>
              <w:rPr>
                <w:sz w:val="24"/>
              </w:rPr>
            </w:pPr>
            <w:hyperlink r:id="rId66">
              <w:r w:rsidR="007A6C18">
                <w:rPr>
                  <w:color w:val="0000FF"/>
                  <w:sz w:val="24"/>
                  <w:u w:val="single" w:color="0000FF"/>
                </w:rPr>
                <w:t>Amazon</w:t>
              </w:r>
              <w:r w:rsidR="007A6C18">
                <w:rPr>
                  <w:color w:val="0000FF"/>
                  <w:spacing w:val="-1"/>
                  <w:sz w:val="24"/>
                  <w:u w:val="single" w:color="0000FF"/>
                </w:rPr>
                <w:t xml:space="preserve"> </w:t>
              </w:r>
              <w:proofErr w:type="spellStart"/>
              <w:r w:rsidR="007A6C18">
                <w:rPr>
                  <w:color w:val="0000FF"/>
                  <w:sz w:val="24"/>
                  <w:u w:val="single" w:color="0000FF"/>
                </w:rPr>
                <w:t>QuickSight</w:t>
              </w:r>
              <w:proofErr w:type="spellEnd"/>
            </w:hyperlink>
          </w:p>
          <w:p w:rsidR="00F31AE2" w:rsidRDefault="00356B26">
            <w:pPr>
              <w:pStyle w:val="TableParagraph"/>
              <w:numPr>
                <w:ilvl w:val="0"/>
                <w:numId w:val="1"/>
              </w:numPr>
              <w:tabs>
                <w:tab w:val="left" w:pos="925"/>
                <w:tab w:val="left" w:pos="926"/>
              </w:tabs>
              <w:spacing w:before="166"/>
              <w:ind w:hanging="361"/>
              <w:rPr>
                <w:sz w:val="24"/>
              </w:rPr>
            </w:pPr>
            <w:hyperlink r:id="rId67">
              <w:r w:rsidR="007A6C18">
                <w:rPr>
                  <w:color w:val="0000FF"/>
                  <w:sz w:val="24"/>
                  <w:u w:val="single" w:color="0000FF"/>
                </w:rPr>
                <w:t xml:space="preserve">Amazon </w:t>
              </w:r>
              <w:proofErr w:type="spellStart"/>
              <w:r w:rsidR="007A6C18">
                <w:rPr>
                  <w:color w:val="0000FF"/>
                  <w:sz w:val="24"/>
                  <w:u w:val="single" w:color="0000FF"/>
                </w:rPr>
                <w:t>QuickSight</w:t>
              </w:r>
              <w:proofErr w:type="spellEnd"/>
              <w:r w:rsidR="007A6C18">
                <w:rPr>
                  <w:color w:val="0000FF"/>
                  <w:spacing w:val="1"/>
                  <w:sz w:val="24"/>
                  <w:u w:val="single" w:color="0000FF"/>
                </w:rPr>
                <w:t xml:space="preserve"> </w:t>
              </w:r>
            </w:hyperlink>
            <w:r w:rsidR="007A6C18">
              <w:rPr>
                <w:color w:val="0000FF"/>
                <w:sz w:val="24"/>
                <w:u w:val="single" w:color="0000FF"/>
              </w:rPr>
              <w:t>Pricing</w:t>
            </w:r>
          </w:p>
        </w:tc>
      </w:tr>
    </w:tbl>
    <w:p w:rsidR="00F31AE2" w:rsidRDefault="00F31AE2">
      <w:pPr>
        <w:rPr>
          <w:sz w:val="24"/>
        </w:rPr>
        <w:sectPr w:rsidR="00F31AE2">
          <w:pgSz w:w="12240" w:h="15840"/>
          <w:pgMar w:top="1360" w:right="380" w:bottom="1020" w:left="1260" w:header="1011" w:footer="821" w:gutter="0"/>
          <w:cols w:space="720"/>
        </w:sectPr>
      </w:pPr>
    </w:p>
    <w:p w:rsidR="00F31AE2" w:rsidRDefault="00F31AE2">
      <w:pPr>
        <w:pStyle w:val="BodyText"/>
        <w:spacing w:before="1"/>
        <w:rPr>
          <w:b/>
          <w:sz w:val="22"/>
        </w:rPr>
      </w:pPr>
    </w:p>
    <w:p w:rsidR="00F31AE2" w:rsidRDefault="007A6C18">
      <w:pPr>
        <w:pStyle w:val="Heading1"/>
        <w:jc w:val="both"/>
      </w:pPr>
      <w:bookmarkStart w:id="45" w:name="Appendix_A:_Cost_Estimate_Breakdown"/>
      <w:bookmarkStart w:id="46" w:name="_Toc37530719"/>
      <w:bookmarkEnd w:id="45"/>
      <w:r>
        <w:t>Appendix A: Cost Estimate Breakdown</w:t>
      </w:r>
      <w:bookmarkEnd w:id="46"/>
    </w:p>
    <w:p w:rsidR="00F31AE2" w:rsidRDefault="007A6C18">
      <w:pPr>
        <w:pStyle w:val="BodyText"/>
        <w:spacing w:before="182" w:line="280" w:lineRule="auto"/>
        <w:ind w:left="180" w:right="694"/>
        <w:jc w:val="both"/>
      </w:pPr>
      <w:r>
        <w:t>This</w:t>
      </w:r>
      <w:r>
        <w:rPr>
          <w:spacing w:val="-4"/>
        </w:rPr>
        <w:t xml:space="preserve"> </w:t>
      </w:r>
      <w:r>
        <w:t>appendix</w:t>
      </w:r>
      <w:r>
        <w:rPr>
          <w:spacing w:val="-7"/>
        </w:rPr>
        <w:t xml:space="preserve"> </w:t>
      </w:r>
      <w:r>
        <w:t>breaks</w:t>
      </w:r>
      <w:r>
        <w:rPr>
          <w:spacing w:val="-3"/>
        </w:rPr>
        <w:t xml:space="preserve"> </w:t>
      </w:r>
      <w:r>
        <w:t>down</w:t>
      </w:r>
      <w:r>
        <w:rPr>
          <w:spacing w:val="-7"/>
        </w:rPr>
        <w:t xml:space="preserve"> </w:t>
      </w:r>
      <w:r>
        <w:t>the</w:t>
      </w:r>
      <w:r>
        <w:rPr>
          <w:spacing w:val="-5"/>
        </w:rPr>
        <w:t xml:space="preserve"> </w:t>
      </w:r>
      <w:r>
        <w:t>estimated</w:t>
      </w:r>
      <w:r>
        <w:rPr>
          <w:spacing w:val="-4"/>
        </w:rPr>
        <w:t xml:space="preserve"> </w:t>
      </w:r>
      <w:r>
        <w:t>cost</w:t>
      </w:r>
      <w:r>
        <w:rPr>
          <w:spacing w:val="-8"/>
        </w:rPr>
        <w:t xml:space="preserve"> </w:t>
      </w:r>
      <w:r>
        <w:t>to</w:t>
      </w:r>
      <w:r>
        <w:rPr>
          <w:spacing w:val="-5"/>
        </w:rPr>
        <w:t xml:space="preserve"> </w:t>
      </w:r>
      <w:r>
        <w:t>run</w:t>
      </w:r>
      <w:r>
        <w:rPr>
          <w:spacing w:val="-6"/>
        </w:rPr>
        <w:t xml:space="preserve"> </w:t>
      </w:r>
      <w:r>
        <w:t>the</w:t>
      </w:r>
      <w:r>
        <w:rPr>
          <w:spacing w:val="2"/>
        </w:rPr>
        <w:t xml:space="preserve"> </w:t>
      </w:r>
      <w:r>
        <w:t>AI-Driven</w:t>
      </w:r>
      <w:r>
        <w:rPr>
          <w:spacing w:val="-7"/>
        </w:rPr>
        <w:t xml:space="preserve"> </w:t>
      </w:r>
      <w:r>
        <w:t>Social</w:t>
      </w:r>
      <w:r>
        <w:rPr>
          <w:spacing w:val="-9"/>
        </w:rPr>
        <w:t xml:space="preserve"> </w:t>
      </w:r>
      <w:r>
        <w:t>Media</w:t>
      </w:r>
      <w:r>
        <w:rPr>
          <w:spacing w:val="-6"/>
        </w:rPr>
        <w:t xml:space="preserve"> </w:t>
      </w:r>
      <w:r>
        <w:t>Dashboard solution</w:t>
      </w:r>
      <w:r>
        <w:rPr>
          <w:spacing w:val="-14"/>
        </w:rPr>
        <w:t xml:space="preserve"> </w:t>
      </w:r>
      <w:r>
        <w:t>with</w:t>
      </w:r>
      <w:r>
        <w:rPr>
          <w:spacing w:val="-11"/>
        </w:rPr>
        <w:t xml:space="preserve"> </w:t>
      </w:r>
      <w:r>
        <w:t>default</w:t>
      </w:r>
      <w:r>
        <w:rPr>
          <w:spacing w:val="-14"/>
        </w:rPr>
        <w:t xml:space="preserve"> </w:t>
      </w:r>
      <w:r>
        <w:t>settings</w:t>
      </w:r>
      <w:r>
        <w:rPr>
          <w:spacing w:val="-12"/>
        </w:rPr>
        <w:t xml:space="preserve"> </w:t>
      </w:r>
      <w:r>
        <w:t>in</w:t>
      </w:r>
      <w:r>
        <w:rPr>
          <w:spacing w:val="-14"/>
        </w:rPr>
        <w:t xml:space="preserve"> </w:t>
      </w:r>
      <w:r>
        <w:t>the</w:t>
      </w:r>
      <w:r>
        <w:rPr>
          <w:spacing w:val="-12"/>
        </w:rPr>
        <w:t xml:space="preserve"> </w:t>
      </w:r>
      <w:r>
        <w:t>US</w:t>
      </w:r>
      <w:r>
        <w:rPr>
          <w:spacing w:val="-11"/>
        </w:rPr>
        <w:t xml:space="preserve"> </w:t>
      </w:r>
      <w:r>
        <w:t>East</w:t>
      </w:r>
      <w:r>
        <w:rPr>
          <w:spacing w:val="-11"/>
        </w:rPr>
        <w:t xml:space="preserve"> </w:t>
      </w:r>
      <w:r>
        <w:t>(N.</w:t>
      </w:r>
      <w:r>
        <w:rPr>
          <w:spacing w:val="-20"/>
        </w:rPr>
        <w:t xml:space="preserve"> </w:t>
      </w:r>
      <w:r>
        <w:t>Virginia)</w:t>
      </w:r>
      <w:r>
        <w:rPr>
          <w:spacing w:val="-12"/>
        </w:rPr>
        <w:t xml:space="preserve"> </w:t>
      </w:r>
      <w:r>
        <w:t>Region.</w:t>
      </w:r>
      <w:r>
        <w:rPr>
          <w:spacing w:val="-11"/>
        </w:rPr>
        <w:t xml:space="preserve"> </w:t>
      </w:r>
      <w:r>
        <w:t>Note</w:t>
      </w:r>
      <w:r>
        <w:rPr>
          <w:spacing w:val="-13"/>
        </w:rPr>
        <w:t xml:space="preserve"> </w:t>
      </w:r>
      <w:r>
        <w:t>that</w:t>
      </w:r>
      <w:r>
        <w:rPr>
          <w:spacing w:val="-11"/>
        </w:rPr>
        <w:t xml:space="preserve"> </w:t>
      </w:r>
      <w:r>
        <w:t>this</w:t>
      </w:r>
      <w:r>
        <w:rPr>
          <w:spacing w:val="-11"/>
        </w:rPr>
        <w:t xml:space="preserve"> </w:t>
      </w:r>
      <w:r>
        <w:t>cost</w:t>
      </w:r>
      <w:r>
        <w:rPr>
          <w:spacing w:val="-11"/>
        </w:rPr>
        <w:t xml:space="preserve"> </w:t>
      </w:r>
      <w:r>
        <w:t xml:space="preserve">estimate breakdown was based on pricing as </w:t>
      </w:r>
      <w:r>
        <w:rPr>
          <w:spacing w:val="-3"/>
        </w:rPr>
        <w:t xml:space="preserve">of </w:t>
      </w:r>
      <w:r>
        <w:t xml:space="preserve">the date of publication and </w:t>
      </w:r>
      <w:r>
        <w:rPr>
          <w:spacing w:val="-3"/>
        </w:rPr>
        <w:t xml:space="preserve">is </w:t>
      </w:r>
      <w:r>
        <w:t>based on the following assumptions:</w:t>
      </w:r>
    </w:p>
    <w:p w:rsidR="00F31AE2" w:rsidRDefault="00F31AE2">
      <w:pPr>
        <w:pStyle w:val="BodyText"/>
        <w:spacing w:before="2"/>
        <w:rPr>
          <w:sz w:val="23"/>
        </w:rPr>
      </w:pPr>
    </w:p>
    <w:p w:rsidR="00F31AE2" w:rsidRDefault="007A6C18">
      <w:pPr>
        <w:pStyle w:val="ListParagraph"/>
        <w:numPr>
          <w:ilvl w:val="0"/>
          <w:numId w:val="7"/>
        </w:numPr>
        <w:tabs>
          <w:tab w:val="left" w:pos="540"/>
          <w:tab w:val="left" w:pos="541"/>
        </w:tabs>
        <w:spacing w:before="0" w:line="278" w:lineRule="auto"/>
        <w:ind w:right="694"/>
        <w:rPr>
          <w:sz w:val="24"/>
        </w:rPr>
      </w:pPr>
      <w:r>
        <w:rPr>
          <w:sz w:val="24"/>
        </w:rPr>
        <w:t xml:space="preserve">Assumes </w:t>
      </w:r>
      <w:r>
        <w:rPr>
          <w:smallCaps/>
          <w:sz w:val="24"/>
        </w:rPr>
        <w:t>1</w:t>
      </w:r>
      <w:r>
        <w:rPr>
          <w:sz w:val="24"/>
        </w:rPr>
        <w:t>0,000 tweets per day; 300,000 per month (on the high end for most companies)</w:t>
      </w:r>
    </w:p>
    <w:p w:rsidR="00F31AE2" w:rsidRDefault="007A6C18">
      <w:pPr>
        <w:pStyle w:val="ListParagraph"/>
        <w:numPr>
          <w:ilvl w:val="0"/>
          <w:numId w:val="7"/>
        </w:numPr>
        <w:tabs>
          <w:tab w:val="left" w:pos="540"/>
          <w:tab w:val="left" w:pos="541"/>
        </w:tabs>
        <w:spacing w:before="123"/>
        <w:ind w:hanging="361"/>
        <w:rPr>
          <w:sz w:val="24"/>
        </w:rPr>
      </w:pPr>
      <w:r>
        <w:rPr>
          <w:sz w:val="24"/>
        </w:rPr>
        <w:t>Assumes keeping the last year of</w:t>
      </w:r>
      <w:r>
        <w:rPr>
          <w:spacing w:val="-4"/>
          <w:sz w:val="24"/>
        </w:rPr>
        <w:t xml:space="preserve"> </w:t>
      </w:r>
      <w:r>
        <w:rPr>
          <w:sz w:val="24"/>
        </w:rPr>
        <w:t>data</w:t>
      </w:r>
    </w:p>
    <w:p w:rsidR="00F31AE2" w:rsidRDefault="007A6C18">
      <w:pPr>
        <w:pStyle w:val="ListParagraph"/>
        <w:numPr>
          <w:ilvl w:val="0"/>
          <w:numId w:val="7"/>
        </w:numPr>
        <w:tabs>
          <w:tab w:val="left" w:pos="540"/>
          <w:tab w:val="left" w:pos="541"/>
        </w:tabs>
        <w:spacing w:before="166"/>
        <w:ind w:hanging="361"/>
        <w:rPr>
          <w:sz w:val="24"/>
        </w:rPr>
      </w:pPr>
      <w:r>
        <w:rPr>
          <w:sz w:val="24"/>
        </w:rPr>
        <w:t xml:space="preserve">Assumes tweets are </w:t>
      </w:r>
      <w:r>
        <w:rPr>
          <w:smallCaps/>
          <w:sz w:val="24"/>
        </w:rPr>
        <w:t>2</w:t>
      </w:r>
      <w:r>
        <w:rPr>
          <w:sz w:val="24"/>
        </w:rPr>
        <w:t>4/7 (will be lower in practice, which reduces</w:t>
      </w:r>
      <w:r>
        <w:rPr>
          <w:spacing w:val="-5"/>
          <w:sz w:val="24"/>
        </w:rPr>
        <w:t xml:space="preserve"> </w:t>
      </w:r>
      <w:r>
        <w:rPr>
          <w:sz w:val="24"/>
        </w:rPr>
        <w:t>costs)</w:t>
      </w:r>
    </w:p>
    <w:p w:rsidR="00F31AE2" w:rsidRDefault="007A6C18">
      <w:pPr>
        <w:pStyle w:val="BodyText"/>
        <w:spacing w:before="187" w:line="280" w:lineRule="auto"/>
        <w:ind w:left="180" w:right="689"/>
        <w:jc w:val="both"/>
      </w:pPr>
      <w:r>
        <w:t>Prices are subject to change. For full details, see the pricing webpage for each AWS service you will be using in this solution.</w:t>
      </w:r>
    </w:p>
    <w:p w:rsidR="00F31AE2" w:rsidRDefault="00F31AE2">
      <w:pPr>
        <w:pStyle w:val="BodyText"/>
        <w:spacing w:before="9"/>
      </w:pPr>
    </w:p>
    <w:tbl>
      <w:tblPr>
        <w:tblW w:w="0" w:type="auto"/>
        <w:tblInd w:w="41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9274"/>
      </w:tblGrid>
      <w:tr w:rsidR="00F31AE2">
        <w:trPr>
          <w:trHeight w:val="374"/>
        </w:trPr>
        <w:tc>
          <w:tcPr>
            <w:tcW w:w="9274" w:type="dxa"/>
            <w:tcBorders>
              <w:bottom w:val="single" w:sz="18" w:space="0" w:color="FFFFFF"/>
            </w:tcBorders>
            <w:shd w:val="clear" w:color="auto" w:fill="F1F1F1"/>
          </w:tcPr>
          <w:p w:rsidR="00F31AE2" w:rsidRDefault="007A6C18">
            <w:pPr>
              <w:pStyle w:val="TableParagraph"/>
              <w:spacing w:before="100" w:line="255" w:lineRule="exact"/>
              <w:ind w:left="135"/>
              <w:rPr>
                <w:sz w:val="24"/>
              </w:rPr>
            </w:pPr>
            <w:r>
              <w:rPr>
                <w:b/>
                <w:sz w:val="24"/>
              </w:rPr>
              <w:t>Note:</w:t>
            </w:r>
            <w:r>
              <w:rPr>
                <w:b/>
                <w:spacing w:val="-18"/>
                <w:sz w:val="24"/>
              </w:rPr>
              <w:t xml:space="preserve"> </w:t>
            </w:r>
            <w:r>
              <w:rPr>
                <w:sz w:val="24"/>
              </w:rPr>
              <w:t>Amazon</w:t>
            </w:r>
            <w:r>
              <w:rPr>
                <w:spacing w:val="-17"/>
                <w:sz w:val="24"/>
              </w:rPr>
              <w:t xml:space="preserve"> </w:t>
            </w:r>
            <w:proofErr w:type="spellStart"/>
            <w:r>
              <w:rPr>
                <w:sz w:val="24"/>
              </w:rPr>
              <w:t>QuickSight</w:t>
            </w:r>
            <w:proofErr w:type="spellEnd"/>
            <w:r>
              <w:rPr>
                <w:spacing w:val="-13"/>
                <w:sz w:val="24"/>
              </w:rPr>
              <w:t xml:space="preserve"> </w:t>
            </w:r>
            <w:r>
              <w:rPr>
                <w:sz w:val="24"/>
              </w:rPr>
              <w:t>pricing</w:t>
            </w:r>
            <w:r>
              <w:rPr>
                <w:spacing w:val="-18"/>
                <w:sz w:val="24"/>
              </w:rPr>
              <w:t xml:space="preserve"> </w:t>
            </w:r>
            <w:r>
              <w:rPr>
                <w:sz w:val="24"/>
              </w:rPr>
              <w:t>is</w:t>
            </w:r>
            <w:r>
              <w:rPr>
                <w:spacing w:val="-15"/>
                <w:sz w:val="24"/>
              </w:rPr>
              <w:t xml:space="preserve"> </w:t>
            </w:r>
            <w:r>
              <w:rPr>
                <w:sz w:val="24"/>
              </w:rPr>
              <w:t>not</w:t>
            </w:r>
            <w:r>
              <w:rPr>
                <w:spacing w:val="-14"/>
                <w:sz w:val="24"/>
              </w:rPr>
              <w:t xml:space="preserve"> </w:t>
            </w:r>
            <w:r>
              <w:rPr>
                <w:sz w:val="24"/>
              </w:rPr>
              <w:t>included</w:t>
            </w:r>
            <w:r>
              <w:rPr>
                <w:spacing w:val="-14"/>
                <w:sz w:val="24"/>
              </w:rPr>
              <w:t xml:space="preserve"> </w:t>
            </w:r>
            <w:r>
              <w:rPr>
                <w:sz w:val="24"/>
              </w:rPr>
              <w:t>in</w:t>
            </w:r>
            <w:r>
              <w:rPr>
                <w:spacing w:val="-17"/>
                <w:sz w:val="24"/>
              </w:rPr>
              <w:t xml:space="preserve"> </w:t>
            </w:r>
            <w:r>
              <w:rPr>
                <w:sz w:val="24"/>
              </w:rPr>
              <w:t>this</w:t>
            </w:r>
            <w:r>
              <w:rPr>
                <w:spacing w:val="-15"/>
                <w:sz w:val="24"/>
              </w:rPr>
              <w:t xml:space="preserve"> </w:t>
            </w:r>
            <w:r>
              <w:rPr>
                <w:sz w:val="24"/>
              </w:rPr>
              <w:t>estimate</w:t>
            </w:r>
            <w:r>
              <w:rPr>
                <w:spacing w:val="-16"/>
                <w:sz w:val="24"/>
              </w:rPr>
              <w:t xml:space="preserve"> </w:t>
            </w:r>
            <w:r>
              <w:rPr>
                <w:sz w:val="24"/>
              </w:rPr>
              <w:t>since</w:t>
            </w:r>
            <w:r>
              <w:rPr>
                <w:spacing w:val="-17"/>
                <w:sz w:val="24"/>
              </w:rPr>
              <w:t xml:space="preserve"> </w:t>
            </w:r>
            <w:r>
              <w:rPr>
                <w:sz w:val="24"/>
              </w:rPr>
              <w:t>it</w:t>
            </w:r>
            <w:r>
              <w:rPr>
                <w:spacing w:val="-15"/>
                <w:sz w:val="24"/>
              </w:rPr>
              <w:t xml:space="preserve"> </w:t>
            </w:r>
            <w:r>
              <w:rPr>
                <w:sz w:val="24"/>
              </w:rPr>
              <w:t>is</w:t>
            </w:r>
            <w:r>
              <w:rPr>
                <w:spacing w:val="-20"/>
                <w:sz w:val="24"/>
              </w:rPr>
              <w:t xml:space="preserve"> </w:t>
            </w:r>
            <w:r>
              <w:rPr>
                <w:sz w:val="24"/>
              </w:rPr>
              <w:t>dependent</w:t>
            </w:r>
          </w:p>
        </w:tc>
      </w:tr>
      <w:tr w:rsidR="00F31AE2">
        <w:trPr>
          <w:trHeight w:val="320"/>
        </w:trPr>
        <w:tc>
          <w:tcPr>
            <w:tcW w:w="9274" w:type="dxa"/>
            <w:tcBorders>
              <w:top w:val="single" w:sz="18" w:space="0" w:color="FFFFFF"/>
              <w:bottom w:val="nil"/>
            </w:tcBorders>
            <w:shd w:val="clear" w:color="auto" w:fill="F1F1F1"/>
          </w:tcPr>
          <w:p w:rsidR="00F31AE2" w:rsidRDefault="007A6C18">
            <w:pPr>
              <w:pStyle w:val="TableParagraph"/>
              <w:spacing w:before="0"/>
              <w:ind w:left="135"/>
              <w:rPr>
                <w:sz w:val="24"/>
              </w:rPr>
            </w:pPr>
            <w:r>
              <w:rPr>
                <w:sz w:val="24"/>
              </w:rPr>
              <w:t xml:space="preserve">on the number of users each company has. Refer to </w:t>
            </w:r>
            <w:hyperlink r:id="rId68">
              <w:r>
                <w:rPr>
                  <w:color w:val="0000FF"/>
                  <w:sz w:val="24"/>
                  <w:u w:val="single" w:color="0000FF"/>
                </w:rPr>
                <w:t xml:space="preserve">Amazon </w:t>
              </w:r>
              <w:proofErr w:type="spellStart"/>
              <w:r>
                <w:rPr>
                  <w:color w:val="0000FF"/>
                  <w:sz w:val="24"/>
                  <w:u w:val="single" w:color="0000FF"/>
                </w:rPr>
                <w:t>QuickSight</w:t>
              </w:r>
              <w:proofErr w:type="spellEnd"/>
              <w:r>
                <w:rPr>
                  <w:color w:val="0000FF"/>
                  <w:sz w:val="24"/>
                  <w:u w:val="single" w:color="0000FF"/>
                </w:rPr>
                <w:t xml:space="preserve"> Pricing</w:t>
              </w:r>
              <w:r>
                <w:rPr>
                  <w:color w:val="0000FF"/>
                  <w:sz w:val="24"/>
                </w:rPr>
                <w:t xml:space="preserve"> </w:t>
              </w:r>
            </w:hyperlink>
            <w:r>
              <w:rPr>
                <w:sz w:val="24"/>
              </w:rPr>
              <w:t>to</w:t>
            </w:r>
          </w:p>
        </w:tc>
      </w:tr>
      <w:tr w:rsidR="00F31AE2">
        <w:trPr>
          <w:trHeight w:val="375"/>
        </w:trPr>
        <w:tc>
          <w:tcPr>
            <w:tcW w:w="9274" w:type="dxa"/>
            <w:tcBorders>
              <w:top w:val="nil"/>
            </w:tcBorders>
            <w:shd w:val="clear" w:color="auto" w:fill="F1F1F1"/>
          </w:tcPr>
          <w:p w:rsidR="00F31AE2" w:rsidRDefault="007A6C18">
            <w:pPr>
              <w:pStyle w:val="TableParagraph"/>
              <w:spacing w:before="0"/>
              <w:ind w:left="135"/>
              <w:rPr>
                <w:sz w:val="24"/>
              </w:rPr>
            </w:pPr>
            <w:r>
              <w:rPr>
                <w:sz w:val="24"/>
              </w:rPr>
              <w:t>determine your estimate.</w:t>
            </w:r>
          </w:p>
        </w:tc>
      </w:tr>
    </w:tbl>
    <w:p w:rsidR="00F31AE2" w:rsidRDefault="00F31AE2">
      <w:pPr>
        <w:pStyle w:val="BodyText"/>
        <w:spacing w:after="1"/>
        <w:rPr>
          <w:sz w:val="14"/>
        </w:rPr>
      </w:pPr>
    </w:p>
    <w:p w:rsidR="00F31AE2" w:rsidRDefault="00F31AE2">
      <w:pPr>
        <w:pStyle w:val="BodyText"/>
        <w:spacing w:before="7"/>
        <w:rPr>
          <w:sz w:val="2"/>
        </w:rPr>
      </w:pPr>
    </w:p>
    <w:tbl>
      <w:tblPr>
        <w:tblW w:w="0" w:type="auto"/>
        <w:tblInd w:w="950" w:type="dxa"/>
        <w:tblLayout w:type="fixed"/>
        <w:tblCellMar>
          <w:left w:w="0" w:type="dxa"/>
          <w:right w:w="0" w:type="dxa"/>
        </w:tblCellMar>
        <w:tblLook w:val="01E0" w:firstRow="1" w:lastRow="1" w:firstColumn="1" w:lastColumn="1" w:noHBand="0" w:noVBand="0"/>
      </w:tblPr>
      <w:tblGrid>
        <w:gridCol w:w="5968"/>
        <w:gridCol w:w="2226"/>
      </w:tblGrid>
      <w:tr w:rsidR="00F31AE2">
        <w:trPr>
          <w:trHeight w:val="625"/>
        </w:trPr>
        <w:tc>
          <w:tcPr>
            <w:tcW w:w="5968" w:type="dxa"/>
            <w:tcBorders>
              <w:left w:val="single" w:sz="8" w:space="0" w:color="FFFFFF"/>
              <w:right w:val="single" w:sz="8" w:space="0" w:color="FFFFFF"/>
            </w:tcBorders>
            <w:shd w:val="clear" w:color="auto" w:fill="FBB64B"/>
          </w:tcPr>
          <w:p w:rsidR="00F31AE2" w:rsidRDefault="007A6C18">
            <w:pPr>
              <w:pStyle w:val="TableParagraph"/>
              <w:spacing w:before="158"/>
              <w:ind w:left="325"/>
              <w:rPr>
                <w:rFonts w:ascii="Arial"/>
                <w:b/>
              </w:rPr>
            </w:pPr>
            <w:r>
              <w:rPr>
                <w:rFonts w:ascii="Arial"/>
                <w:b/>
                <w:color w:val="FFFFFF"/>
              </w:rPr>
              <w:t>Service</w:t>
            </w:r>
          </w:p>
        </w:tc>
        <w:tc>
          <w:tcPr>
            <w:tcW w:w="2226" w:type="dxa"/>
            <w:tcBorders>
              <w:left w:val="single" w:sz="8" w:space="0" w:color="FFFFFF"/>
            </w:tcBorders>
            <w:shd w:val="clear" w:color="auto" w:fill="FBB64B"/>
          </w:tcPr>
          <w:p w:rsidR="00F31AE2" w:rsidRDefault="007A6C18">
            <w:pPr>
              <w:pStyle w:val="TableParagraph"/>
              <w:spacing w:before="158"/>
              <w:ind w:left="189"/>
              <w:rPr>
                <w:rFonts w:ascii="Arial"/>
                <w:b/>
              </w:rPr>
            </w:pPr>
            <w:r>
              <w:rPr>
                <w:rFonts w:ascii="Arial"/>
                <w:b/>
                <w:color w:val="FFFFFF"/>
              </w:rPr>
              <w:t>Total Cost/Month</w:t>
            </w:r>
          </w:p>
        </w:tc>
      </w:tr>
      <w:tr w:rsidR="00F31AE2">
        <w:trPr>
          <w:trHeight w:val="660"/>
        </w:trPr>
        <w:tc>
          <w:tcPr>
            <w:tcW w:w="5968" w:type="dxa"/>
            <w:tcBorders>
              <w:left w:val="single" w:sz="8" w:space="0" w:color="FFFFFF"/>
              <w:right w:val="single" w:sz="8" w:space="0" w:color="FFFFFF"/>
            </w:tcBorders>
            <w:shd w:val="clear" w:color="auto" w:fill="FDE4D0"/>
          </w:tcPr>
          <w:p w:rsidR="00F31AE2" w:rsidRDefault="007A6C18">
            <w:pPr>
              <w:pStyle w:val="TableParagraph"/>
              <w:spacing w:before="73" w:line="242" w:lineRule="auto"/>
              <w:ind w:left="145"/>
              <w:rPr>
                <w:rFonts w:ascii="Arial"/>
              </w:rPr>
            </w:pPr>
            <w:r>
              <w:rPr>
                <w:rFonts w:ascii="Arial"/>
                <w:color w:val="252525"/>
              </w:rPr>
              <w:t>Amazon Kinesis Data Firehose (includes tweet ingest, entities, and sentiment; approximately 2.7 GB/month)</w:t>
            </w:r>
          </w:p>
        </w:tc>
        <w:tc>
          <w:tcPr>
            <w:tcW w:w="2226" w:type="dxa"/>
            <w:tcBorders>
              <w:left w:val="single" w:sz="8" w:space="0" w:color="FFFFFF"/>
            </w:tcBorders>
            <w:shd w:val="clear" w:color="auto" w:fill="FDE4D0"/>
          </w:tcPr>
          <w:p w:rsidR="00F31AE2" w:rsidRDefault="007A6C18">
            <w:pPr>
              <w:pStyle w:val="TableParagraph"/>
              <w:spacing w:before="199"/>
              <w:ind w:left="189"/>
              <w:rPr>
                <w:rFonts w:ascii="Arial"/>
              </w:rPr>
            </w:pPr>
            <w:r>
              <w:rPr>
                <w:rFonts w:ascii="Arial"/>
                <w:color w:val="252525"/>
              </w:rPr>
              <w:t>$0.08</w:t>
            </w:r>
          </w:p>
        </w:tc>
      </w:tr>
      <w:tr w:rsidR="00F31AE2">
        <w:trPr>
          <w:trHeight w:val="80"/>
        </w:trPr>
        <w:tc>
          <w:tcPr>
            <w:tcW w:w="5968" w:type="dxa"/>
            <w:shd w:val="clear" w:color="auto" w:fill="FDE4D0"/>
          </w:tcPr>
          <w:p w:rsidR="00F31AE2" w:rsidRDefault="00F31AE2">
            <w:pPr>
              <w:pStyle w:val="TableParagraph"/>
              <w:spacing w:before="0"/>
              <w:ind w:left="0"/>
              <w:rPr>
                <w:rFonts w:ascii="Times New Roman"/>
                <w:sz w:val="2"/>
              </w:rPr>
            </w:pPr>
          </w:p>
        </w:tc>
        <w:tc>
          <w:tcPr>
            <w:tcW w:w="2226" w:type="dxa"/>
            <w:shd w:val="clear" w:color="auto" w:fill="FDE4D0"/>
          </w:tcPr>
          <w:p w:rsidR="00F31AE2" w:rsidRDefault="00F31AE2">
            <w:pPr>
              <w:pStyle w:val="TableParagraph"/>
              <w:spacing w:before="0"/>
              <w:ind w:left="0"/>
              <w:rPr>
                <w:rFonts w:ascii="Times New Roman"/>
                <w:sz w:val="2"/>
              </w:rPr>
            </w:pPr>
          </w:p>
        </w:tc>
      </w:tr>
      <w:tr w:rsidR="00F31AE2">
        <w:trPr>
          <w:trHeight w:val="590"/>
        </w:trPr>
        <w:tc>
          <w:tcPr>
            <w:tcW w:w="5968" w:type="dxa"/>
            <w:tcBorders>
              <w:left w:val="single" w:sz="8" w:space="0" w:color="FFFFFF"/>
              <w:right w:val="single" w:sz="8" w:space="0" w:color="FFFFFF"/>
            </w:tcBorders>
            <w:shd w:val="clear" w:color="auto" w:fill="FDE4D0"/>
          </w:tcPr>
          <w:p w:rsidR="00F31AE2" w:rsidRDefault="007A6C18">
            <w:pPr>
              <w:pStyle w:val="TableParagraph"/>
              <w:spacing w:before="3" w:line="242" w:lineRule="auto"/>
              <w:ind w:left="145" w:right="149"/>
              <w:rPr>
                <w:rFonts w:ascii="Arial"/>
              </w:rPr>
            </w:pPr>
            <w:r>
              <w:rPr>
                <w:rFonts w:ascii="Arial"/>
                <w:color w:val="252525"/>
              </w:rPr>
              <w:t>AWS Lambda (256 MB of RAM allocated for approximately 43,200 invocations per month)</w:t>
            </w:r>
          </w:p>
        </w:tc>
        <w:tc>
          <w:tcPr>
            <w:tcW w:w="2226" w:type="dxa"/>
            <w:tcBorders>
              <w:left w:val="single" w:sz="8" w:space="0" w:color="FFFFFF"/>
            </w:tcBorders>
            <w:shd w:val="clear" w:color="auto" w:fill="FDE4D0"/>
          </w:tcPr>
          <w:p w:rsidR="00F31AE2" w:rsidRDefault="007A6C18">
            <w:pPr>
              <w:pStyle w:val="TableParagraph"/>
              <w:spacing w:before="128"/>
              <w:ind w:left="189"/>
              <w:rPr>
                <w:rFonts w:ascii="Arial"/>
              </w:rPr>
            </w:pPr>
            <w:r>
              <w:rPr>
                <w:rFonts w:ascii="Arial"/>
                <w:color w:val="252525"/>
              </w:rPr>
              <w:t>$148.74</w:t>
            </w:r>
          </w:p>
        </w:tc>
      </w:tr>
      <w:tr w:rsidR="00F31AE2">
        <w:trPr>
          <w:trHeight w:val="80"/>
        </w:trPr>
        <w:tc>
          <w:tcPr>
            <w:tcW w:w="5968" w:type="dxa"/>
            <w:shd w:val="clear" w:color="auto" w:fill="FDE4D0"/>
          </w:tcPr>
          <w:p w:rsidR="00F31AE2" w:rsidRDefault="00F31AE2">
            <w:pPr>
              <w:pStyle w:val="TableParagraph"/>
              <w:spacing w:before="0"/>
              <w:ind w:left="0"/>
              <w:rPr>
                <w:rFonts w:ascii="Times New Roman"/>
                <w:sz w:val="2"/>
              </w:rPr>
            </w:pPr>
          </w:p>
        </w:tc>
        <w:tc>
          <w:tcPr>
            <w:tcW w:w="2226" w:type="dxa"/>
            <w:shd w:val="clear" w:color="auto" w:fill="FDE4D0"/>
          </w:tcPr>
          <w:p w:rsidR="00F31AE2" w:rsidRDefault="00F31AE2">
            <w:pPr>
              <w:pStyle w:val="TableParagraph"/>
              <w:spacing w:before="0"/>
              <w:ind w:left="0"/>
              <w:rPr>
                <w:rFonts w:ascii="Times New Roman"/>
                <w:sz w:val="2"/>
              </w:rPr>
            </w:pPr>
          </w:p>
        </w:tc>
      </w:tr>
      <w:tr w:rsidR="00F31AE2">
        <w:trPr>
          <w:trHeight w:val="449"/>
        </w:trPr>
        <w:tc>
          <w:tcPr>
            <w:tcW w:w="5968" w:type="dxa"/>
            <w:tcBorders>
              <w:left w:val="single" w:sz="8" w:space="0" w:color="FFFFFF"/>
              <w:right w:val="single" w:sz="8" w:space="0" w:color="FFFFFF"/>
            </w:tcBorders>
            <w:shd w:val="clear" w:color="auto" w:fill="FDE4D0"/>
          </w:tcPr>
          <w:p w:rsidR="00F31AE2" w:rsidRDefault="007A6C18">
            <w:pPr>
              <w:pStyle w:val="TableParagraph"/>
              <w:spacing w:before="3"/>
              <w:ind w:left="145"/>
              <w:rPr>
                <w:rFonts w:ascii="Arial"/>
              </w:rPr>
            </w:pPr>
            <w:r>
              <w:rPr>
                <w:rFonts w:ascii="Arial"/>
                <w:color w:val="252525"/>
              </w:rPr>
              <w:t>Amazon S3 (standard bucket)</w:t>
            </w:r>
          </w:p>
        </w:tc>
        <w:tc>
          <w:tcPr>
            <w:tcW w:w="2226" w:type="dxa"/>
            <w:tcBorders>
              <w:left w:val="single" w:sz="8" w:space="0" w:color="FFFFFF"/>
            </w:tcBorders>
            <w:shd w:val="clear" w:color="auto" w:fill="FDE4D0"/>
          </w:tcPr>
          <w:p w:rsidR="00F31AE2" w:rsidRDefault="007A6C18">
            <w:pPr>
              <w:pStyle w:val="TableParagraph"/>
              <w:spacing w:before="58"/>
              <w:ind w:left="189"/>
              <w:rPr>
                <w:rFonts w:ascii="Arial"/>
              </w:rPr>
            </w:pPr>
            <w:r>
              <w:rPr>
                <w:rFonts w:ascii="Arial"/>
                <w:color w:val="252525"/>
              </w:rPr>
              <w:t>$0.75</w:t>
            </w:r>
          </w:p>
        </w:tc>
      </w:tr>
      <w:tr w:rsidR="00F31AE2">
        <w:trPr>
          <w:trHeight w:val="80"/>
        </w:trPr>
        <w:tc>
          <w:tcPr>
            <w:tcW w:w="5968" w:type="dxa"/>
            <w:shd w:val="clear" w:color="auto" w:fill="FDE4D0"/>
          </w:tcPr>
          <w:p w:rsidR="00F31AE2" w:rsidRDefault="00F31AE2">
            <w:pPr>
              <w:pStyle w:val="TableParagraph"/>
              <w:spacing w:before="0"/>
              <w:ind w:left="0"/>
              <w:rPr>
                <w:rFonts w:ascii="Times New Roman"/>
                <w:sz w:val="2"/>
              </w:rPr>
            </w:pPr>
          </w:p>
        </w:tc>
        <w:tc>
          <w:tcPr>
            <w:tcW w:w="2226" w:type="dxa"/>
            <w:shd w:val="clear" w:color="auto" w:fill="FDE4D0"/>
          </w:tcPr>
          <w:p w:rsidR="00F31AE2" w:rsidRDefault="00F31AE2">
            <w:pPr>
              <w:pStyle w:val="TableParagraph"/>
              <w:spacing w:before="0"/>
              <w:ind w:left="0"/>
              <w:rPr>
                <w:rFonts w:ascii="Times New Roman"/>
                <w:sz w:val="2"/>
              </w:rPr>
            </w:pPr>
          </w:p>
        </w:tc>
      </w:tr>
      <w:tr w:rsidR="00F31AE2">
        <w:trPr>
          <w:trHeight w:val="450"/>
        </w:trPr>
        <w:tc>
          <w:tcPr>
            <w:tcW w:w="5968" w:type="dxa"/>
            <w:tcBorders>
              <w:left w:val="single" w:sz="8" w:space="0" w:color="FFFFFF"/>
              <w:right w:val="single" w:sz="8" w:space="0" w:color="FFFFFF"/>
            </w:tcBorders>
            <w:shd w:val="clear" w:color="auto" w:fill="FDE4D0"/>
          </w:tcPr>
          <w:p w:rsidR="00F31AE2" w:rsidRDefault="007A6C18">
            <w:pPr>
              <w:pStyle w:val="TableParagraph"/>
              <w:spacing w:before="3"/>
              <w:ind w:left="145"/>
              <w:rPr>
                <w:rFonts w:ascii="Arial"/>
              </w:rPr>
            </w:pPr>
            <w:r>
              <w:rPr>
                <w:rFonts w:ascii="Arial"/>
                <w:color w:val="252525"/>
              </w:rPr>
              <w:t>Amazon EC2 (t</w:t>
            </w:r>
            <w:proofErr w:type="gramStart"/>
            <w:r>
              <w:rPr>
                <w:rFonts w:ascii="Arial"/>
                <w:color w:val="252525"/>
              </w:rPr>
              <w:t>2.medium</w:t>
            </w:r>
            <w:proofErr w:type="gramEnd"/>
            <w:r>
              <w:rPr>
                <w:rFonts w:ascii="Arial"/>
                <w:color w:val="252525"/>
              </w:rPr>
              <w:t>)</w:t>
            </w:r>
          </w:p>
        </w:tc>
        <w:tc>
          <w:tcPr>
            <w:tcW w:w="2226" w:type="dxa"/>
            <w:tcBorders>
              <w:left w:val="single" w:sz="8" w:space="0" w:color="FFFFFF"/>
            </w:tcBorders>
            <w:shd w:val="clear" w:color="auto" w:fill="FDE4D0"/>
          </w:tcPr>
          <w:p w:rsidR="00F31AE2" w:rsidRDefault="007A6C18">
            <w:pPr>
              <w:pStyle w:val="TableParagraph"/>
              <w:spacing w:before="63"/>
              <w:ind w:left="189"/>
              <w:rPr>
                <w:rFonts w:ascii="Arial"/>
              </w:rPr>
            </w:pPr>
            <w:r>
              <w:rPr>
                <w:rFonts w:ascii="Arial"/>
                <w:color w:val="252525"/>
              </w:rPr>
              <w:t>$33.41</w:t>
            </w:r>
          </w:p>
        </w:tc>
      </w:tr>
      <w:tr w:rsidR="00F31AE2">
        <w:trPr>
          <w:trHeight w:val="80"/>
        </w:trPr>
        <w:tc>
          <w:tcPr>
            <w:tcW w:w="5968" w:type="dxa"/>
            <w:shd w:val="clear" w:color="auto" w:fill="FDE4D0"/>
          </w:tcPr>
          <w:p w:rsidR="00F31AE2" w:rsidRDefault="00F31AE2">
            <w:pPr>
              <w:pStyle w:val="TableParagraph"/>
              <w:spacing w:before="0"/>
              <w:ind w:left="0"/>
              <w:rPr>
                <w:rFonts w:ascii="Times New Roman"/>
                <w:sz w:val="2"/>
              </w:rPr>
            </w:pPr>
          </w:p>
        </w:tc>
        <w:tc>
          <w:tcPr>
            <w:tcW w:w="2226" w:type="dxa"/>
            <w:shd w:val="clear" w:color="auto" w:fill="FDE4D0"/>
          </w:tcPr>
          <w:p w:rsidR="00F31AE2" w:rsidRDefault="00F31AE2">
            <w:pPr>
              <w:pStyle w:val="TableParagraph"/>
              <w:spacing w:before="0"/>
              <w:ind w:left="0"/>
              <w:rPr>
                <w:rFonts w:ascii="Times New Roman"/>
                <w:sz w:val="2"/>
              </w:rPr>
            </w:pPr>
          </w:p>
        </w:tc>
      </w:tr>
      <w:tr w:rsidR="00F31AE2">
        <w:trPr>
          <w:trHeight w:val="455"/>
        </w:trPr>
        <w:tc>
          <w:tcPr>
            <w:tcW w:w="5968" w:type="dxa"/>
            <w:tcBorders>
              <w:left w:val="single" w:sz="8" w:space="0" w:color="FFFFFF"/>
              <w:right w:val="single" w:sz="8" w:space="0" w:color="FFFFFF"/>
            </w:tcBorders>
            <w:shd w:val="clear" w:color="auto" w:fill="FDE4D0"/>
          </w:tcPr>
          <w:p w:rsidR="00F31AE2" w:rsidRDefault="007A6C18">
            <w:pPr>
              <w:pStyle w:val="TableParagraph"/>
              <w:spacing w:before="3"/>
              <w:ind w:left="145"/>
              <w:rPr>
                <w:rFonts w:ascii="Arial"/>
              </w:rPr>
            </w:pPr>
            <w:r>
              <w:rPr>
                <w:rFonts w:ascii="Arial"/>
                <w:color w:val="252525"/>
              </w:rPr>
              <w:t>Amazon EBS (8 GB of GP2)</w:t>
            </w:r>
          </w:p>
        </w:tc>
        <w:tc>
          <w:tcPr>
            <w:tcW w:w="2226" w:type="dxa"/>
            <w:tcBorders>
              <w:left w:val="single" w:sz="8" w:space="0" w:color="FFFFFF"/>
            </w:tcBorders>
            <w:shd w:val="clear" w:color="auto" w:fill="FDE4D0"/>
          </w:tcPr>
          <w:p w:rsidR="00F31AE2" w:rsidRDefault="007A6C18">
            <w:pPr>
              <w:pStyle w:val="TableParagraph"/>
              <w:spacing w:before="63"/>
              <w:ind w:left="189"/>
              <w:rPr>
                <w:rFonts w:ascii="Arial"/>
              </w:rPr>
            </w:pPr>
            <w:r>
              <w:rPr>
                <w:rFonts w:ascii="Arial"/>
                <w:color w:val="252525"/>
              </w:rPr>
              <w:t>$0.80</w:t>
            </w:r>
          </w:p>
        </w:tc>
      </w:tr>
      <w:tr w:rsidR="00F31AE2">
        <w:trPr>
          <w:trHeight w:val="80"/>
        </w:trPr>
        <w:tc>
          <w:tcPr>
            <w:tcW w:w="5968" w:type="dxa"/>
            <w:shd w:val="clear" w:color="auto" w:fill="FDE4D0"/>
          </w:tcPr>
          <w:p w:rsidR="00F31AE2" w:rsidRDefault="00F31AE2">
            <w:pPr>
              <w:pStyle w:val="TableParagraph"/>
              <w:spacing w:before="0"/>
              <w:ind w:left="0"/>
              <w:rPr>
                <w:rFonts w:ascii="Times New Roman"/>
                <w:sz w:val="2"/>
              </w:rPr>
            </w:pPr>
          </w:p>
        </w:tc>
        <w:tc>
          <w:tcPr>
            <w:tcW w:w="2226" w:type="dxa"/>
            <w:shd w:val="clear" w:color="auto" w:fill="FDE4D0"/>
          </w:tcPr>
          <w:p w:rsidR="00F31AE2" w:rsidRDefault="00F31AE2">
            <w:pPr>
              <w:pStyle w:val="TableParagraph"/>
              <w:spacing w:before="0"/>
              <w:ind w:left="0"/>
              <w:rPr>
                <w:rFonts w:ascii="Times New Roman"/>
                <w:sz w:val="2"/>
              </w:rPr>
            </w:pPr>
          </w:p>
        </w:tc>
      </w:tr>
      <w:tr w:rsidR="00F31AE2">
        <w:trPr>
          <w:trHeight w:val="720"/>
        </w:trPr>
        <w:tc>
          <w:tcPr>
            <w:tcW w:w="5968" w:type="dxa"/>
            <w:tcBorders>
              <w:left w:val="single" w:sz="8" w:space="0" w:color="FFFFFF"/>
              <w:right w:val="single" w:sz="8" w:space="0" w:color="FFFFFF"/>
            </w:tcBorders>
            <w:shd w:val="clear" w:color="auto" w:fill="FDE4D0"/>
          </w:tcPr>
          <w:p w:rsidR="00F31AE2" w:rsidRDefault="007A6C18">
            <w:pPr>
              <w:pStyle w:val="TableParagraph"/>
              <w:spacing w:before="5" w:line="237" w:lineRule="auto"/>
              <w:ind w:left="145"/>
              <w:rPr>
                <w:rFonts w:ascii="Arial"/>
              </w:rPr>
            </w:pPr>
            <w:r>
              <w:rPr>
                <w:rFonts w:ascii="Arial"/>
                <w:color w:val="252525"/>
              </w:rPr>
              <w:t>Amazon Athena (total load into SPICE per day is approximately 200 MB)</w:t>
            </w:r>
          </w:p>
        </w:tc>
        <w:tc>
          <w:tcPr>
            <w:tcW w:w="2226" w:type="dxa"/>
            <w:tcBorders>
              <w:left w:val="single" w:sz="8" w:space="0" w:color="FFFFFF"/>
            </w:tcBorders>
            <w:shd w:val="clear" w:color="auto" w:fill="FDE4D0"/>
          </w:tcPr>
          <w:p w:rsidR="00F31AE2" w:rsidRDefault="007A6C18">
            <w:pPr>
              <w:pStyle w:val="TableParagraph"/>
              <w:spacing w:before="193"/>
              <w:ind w:left="189"/>
              <w:rPr>
                <w:rFonts w:ascii="Arial"/>
              </w:rPr>
            </w:pPr>
            <w:r>
              <w:rPr>
                <w:rFonts w:ascii="Arial"/>
                <w:color w:val="252525"/>
              </w:rPr>
              <w:t>$3.65</w:t>
            </w:r>
          </w:p>
        </w:tc>
      </w:tr>
      <w:tr w:rsidR="00F31AE2">
        <w:trPr>
          <w:trHeight w:val="80"/>
        </w:trPr>
        <w:tc>
          <w:tcPr>
            <w:tcW w:w="5968" w:type="dxa"/>
            <w:shd w:val="clear" w:color="auto" w:fill="FDE4D0"/>
          </w:tcPr>
          <w:p w:rsidR="00F31AE2" w:rsidRDefault="00F31AE2">
            <w:pPr>
              <w:pStyle w:val="TableParagraph"/>
              <w:spacing w:before="0"/>
              <w:ind w:left="0"/>
              <w:rPr>
                <w:rFonts w:ascii="Times New Roman"/>
                <w:sz w:val="2"/>
              </w:rPr>
            </w:pPr>
          </w:p>
        </w:tc>
        <w:tc>
          <w:tcPr>
            <w:tcW w:w="2226" w:type="dxa"/>
            <w:shd w:val="clear" w:color="auto" w:fill="FDE4D0"/>
          </w:tcPr>
          <w:p w:rsidR="00F31AE2" w:rsidRDefault="00F31AE2">
            <w:pPr>
              <w:pStyle w:val="TableParagraph"/>
              <w:spacing w:before="0"/>
              <w:ind w:left="0"/>
              <w:rPr>
                <w:rFonts w:ascii="Times New Roman"/>
                <w:sz w:val="2"/>
              </w:rPr>
            </w:pPr>
          </w:p>
        </w:tc>
      </w:tr>
      <w:tr w:rsidR="00F31AE2">
        <w:trPr>
          <w:trHeight w:val="450"/>
        </w:trPr>
        <w:tc>
          <w:tcPr>
            <w:tcW w:w="5968" w:type="dxa"/>
            <w:tcBorders>
              <w:left w:val="single" w:sz="8" w:space="0" w:color="FFFFFF"/>
              <w:right w:val="single" w:sz="8" w:space="0" w:color="FFFFFF"/>
            </w:tcBorders>
            <w:shd w:val="clear" w:color="auto" w:fill="FDE4D0"/>
          </w:tcPr>
          <w:p w:rsidR="00F31AE2" w:rsidRDefault="007A6C18">
            <w:pPr>
              <w:pStyle w:val="TableParagraph"/>
              <w:spacing w:before="3"/>
              <w:ind w:left="145"/>
              <w:rPr>
                <w:rFonts w:ascii="Arial"/>
              </w:rPr>
            </w:pPr>
            <w:r>
              <w:rPr>
                <w:rFonts w:ascii="Arial"/>
                <w:color w:val="252525"/>
              </w:rPr>
              <w:t>AWS Secrets Manager (4 secrets for API)</w:t>
            </w:r>
          </w:p>
        </w:tc>
        <w:tc>
          <w:tcPr>
            <w:tcW w:w="2226" w:type="dxa"/>
            <w:tcBorders>
              <w:left w:val="single" w:sz="8" w:space="0" w:color="FFFFFF"/>
            </w:tcBorders>
            <w:shd w:val="clear" w:color="auto" w:fill="FDE4D0"/>
          </w:tcPr>
          <w:p w:rsidR="00F31AE2" w:rsidRDefault="007A6C18">
            <w:pPr>
              <w:pStyle w:val="TableParagraph"/>
              <w:spacing w:before="58"/>
              <w:ind w:left="189"/>
              <w:rPr>
                <w:rFonts w:ascii="Arial"/>
              </w:rPr>
            </w:pPr>
            <w:r>
              <w:rPr>
                <w:rFonts w:ascii="Arial"/>
                <w:color w:val="252525"/>
              </w:rPr>
              <w:t>$1.60</w:t>
            </w:r>
          </w:p>
        </w:tc>
      </w:tr>
      <w:tr w:rsidR="00F31AE2">
        <w:trPr>
          <w:trHeight w:val="80"/>
        </w:trPr>
        <w:tc>
          <w:tcPr>
            <w:tcW w:w="5968" w:type="dxa"/>
            <w:shd w:val="clear" w:color="auto" w:fill="FDE4D0"/>
          </w:tcPr>
          <w:p w:rsidR="00F31AE2" w:rsidRDefault="00F31AE2">
            <w:pPr>
              <w:pStyle w:val="TableParagraph"/>
              <w:spacing w:before="0"/>
              <w:ind w:left="0"/>
              <w:rPr>
                <w:rFonts w:ascii="Times New Roman"/>
                <w:sz w:val="2"/>
              </w:rPr>
            </w:pPr>
          </w:p>
        </w:tc>
        <w:tc>
          <w:tcPr>
            <w:tcW w:w="2226" w:type="dxa"/>
            <w:shd w:val="clear" w:color="auto" w:fill="FDE4D0"/>
          </w:tcPr>
          <w:p w:rsidR="00F31AE2" w:rsidRDefault="00F31AE2">
            <w:pPr>
              <w:pStyle w:val="TableParagraph"/>
              <w:spacing w:before="0"/>
              <w:ind w:left="0"/>
              <w:rPr>
                <w:rFonts w:ascii="Times New Roman"/>
                <w:sz w:val="2"/>
              </w:rPr>
            </w:pPr>
          </w:p>
        </w:tc>
      </w:tr>
      <w:tr w:rsidR="00F31AE2">
        <w:trPr>
          <w:trHeight w:val="440"/>
        </w:trPr>
        <w:tc>
          <w:tcPr>
            <w:tcW w:w="5968" w:type="dxa"/>
            <w:tcBorders>
              <w:left w:val="single" w:sz="8" w:space="0" w:color="FFFFFF"/>
              <w:right w:val="single" w:sz="8" w:space="0" w:color="FFFFFF"/>
            </w:tcBorders>
            <w:shd w:val="clear" w:color="auto" w:fill="FDE4D0"/>
          </w:tcPr>
          <w:p w:rsidR="00F31AE2" w:rsidRDefault="007A6C18">
            <w:pPr>
              <w:pStyle w:val="TableParagraph"/>
              <w:spacing w:before="58"/>
              <w:ind w:left="0" w:right="120"/>
              <w:jc w:val="right"/>
              <w:rPr>
                <w:rFonts w:ascii="Arial"/>
                <w:b/>
              </w:rPr>
            </w:pPr>
            <w:r>
              <w:rPr>
                <w:rFonts w:ascii="Arial"/>
                <w:b/>
                <w:color w:val="252525"/>
              </w:rPr>
              <w:t>Total:</w:t>
            </w:r>
          </w:p>
        </w:tc>
        <w:tc>
          <w:tcPr>
            <w:tcW w:w="2226" w:type="dxa"/>
            <w:tcBorders>
              <w:left w:val="single" w:sz="8" w:space="0" w:color="FFFFFF"/>
            </w:tcBorders>
            <w:shd w:val="clear" w:color="auto" w:fill="FDE4D0"/>
          </w:tcPr>
          <w:p w:rsidR="00F31AE2" w:rsidRDefault="007A6C18">
            <w:pPr>
              <w:pStyle w:val="TableParagraph"/>
              <w:spacing w:before="58"/>
              <w:ind w:left="189"/>
              <w:rPr>
                <w:rFonts w:ascii="Arial"/>
                <w:b/>
              </w:rPr>
            </w:pPr>
            <w:r>
              <w:rPr>
                <w:rFonts w:ascii="Arial"/>
                <w:b/>
                <w:color w:val="252525"/>
              </w:rPr>
              <w:t>$189.03</w:t>
            </w:r>
          </w:p>
        </w:tc>
      </w:tr>
    </w:tbl>
    <w:p w:rsidR="00F31AE2" w:rsidRDefault="00F31AE2">
      <w:pPr>
        <w:rPr>
          <w:rFonts w:ascii="Arial"/>
        </w:rPr>
        <w:sectPr w:rsidR="00F31AE2">
          <w:pgSz w:w="12240" w:h="15840"/>
          <w:pgMar w:top="1360" w:right="380" w:bottom="1020" w:left="1260" w:header="1011" w:footer="821" w:gutter="0"/>
          <w:cols w:space="720"/>
        </w:sectPr>
      </w:pPr>
    </w:p>
    <w:p w:rsidR="00F31AE2" w:rsidRDefault="00F31AE2">
      <w:pPr>
        <w:pStyle w:val="BodyText"/>
        <w:spacing w:before="1"/>
        <w:rPr>
          <w:sz w:val="22"/>
        </w:rPr>
      </w:pPr>
    </w:p>
    <w:p w:rsidR="00F31AE2" w:rsidRDefault="007A6C18">
      <w:pPr>
        <w:pStyle w:val="Heading1"/>
      </w:pPr>
      <w:bookmarkStart w:id="47" w:name="Appendix_B:_Auto-Generated_Data_Model"/>
      <w:bookmarkStart w:id="48" w:name="_Toc37530720"/>
      <w:bookmarkEnd w:id="47"/>
      <w:r>
        <w:t>Appendix B: Auto-Generated Data Model</w:t>
      </w:r>
      <w:bookmarkEnd w:id="48"/>
    </w:p>
    <w:p w:rsidR="00F31AE2" w:rsidRDefault="007A6C18">
      <w:pPr>
        <w:pStyle w:val="BodyText"/>
        <w:spacing w:before="182" w:line="280" w:lineRule="auto"/>
        <w:ind w:left="180" w:right="587"/>
      </w:pPr>
      <w:r>
        <w:t>The AI-Driven Social Media Dashboard creates columns and data types in Athena after tweets are ingested, translated, and analyzed.</w:t>
      </w:r>
    </w:p>
    <w:p w:rsidR="00F31AE2" w:rsidRDefault="00F31AE2">
      <w:pPr>
        <w:pStyle w:val="BodyText"/>
        <w:spacing w:before="9"/>
      </w:pPr>
    </w:p>
    <w:p w:rsidR="00F31AE2" w:rsidRDefault="007A6C18">
      <w:pPr>
        <w:pStyle w:val="BodyText"/>
        <w:ind w:left="180"/>
      </w:pPr>
      <w:r>
        <w:t>The following table contains tweets data types.</w:t>
      </w:r>
    </w:p>
    <w:p w:rsidR="00F31AE2" w:rsidRDefault="00F31AE2">
      <w:pPr>
        <w:pStyle w:val="BodyText"/>
        <w:spacing w:before="10"/>
      </w:pPr>
    </w:p>
    <w:tbl>
      <w:tblPr>
        <w:tblW w:w="0" w:type="auto"/>
        <w:tblInd w:w="325" w:type="dxa"/>
        <w:tblLayout w:type="fixed"/>
        <w:tblCellMar>
          <w:left w:w="0" w:type="dxa"/>
          <w:right w:w="0" w:type="dxa"/>
        </w:tblCellMar>
        <w:tblLook w:val="01E0" w:firstRow="1" w:lastRow="1" w:firstColumn="1" w:lastColumn="1" w:noHBand="0" w:noVBand="0"/>
      </w:tblPr>
      <w:tblGrid>
        <w:gridCol w:w="2468"/>
        <w:gridCol w:w="7244"/>
      </w:tblGrid>
      <w:tr w:rsidR="00F31AE2">
        <w:trPr>
          <w:trHeight w:val="420"/>
        </w:trPr>
        <w:tc>
          <w:tcPr>
            <w:tcW w:w="2468" w:type="dxa"/>
            <w:tcBorders>
              <w:top w:val="single" w:sz="8" w:space="0" w:color="136DB4"/>
              <w:bottom w:val="single" w:sz="8" w:space="0" w:color="136DB4"/>
            </w:tcBorders>
            <w:shd w:val="clear" w:color="auto" w:fill="CAD4E9"/>
          </w:tcPr>
          <w:p w:rsidR="00F31AE2" w:rsidRDefault="007A6C18">
            <w:pPr>
              <w:pStyle w:val="TableParagraph"/>
              <w:spacing w:before="4"/>
              <w:ind w:left="293"/>
              <w:rPr>
                <w:rFonts w:ascii="Arial"/>
              </w:rPr>
            </w:pPr>
            <w:r>
              <w:rPr>
                <w:rFonts w:ascii="Arial"/>
                <w:color w:val="FFFFFF"/>
              </w:rPr>
              <w:t>Name</w:t>
            </w:r>
          </w:p>
        </w:tc>
        <w:tc>
          <w:tcPr>
            <w:tcW w:w="7244" w:type="dxa"/>
            <w:tcBorders>
              <w:top w:val="single" w:sz="8" w:space="0" w:color="136DB4"/>
              <w:bottom w:val="single" w:sz="8" w:space="0" w:color="136DB4"/>
            </w:tcBorders>
            <w:shd w:val="clear" w:color="auto" w:fill="CAD4E9"/>
          </w:tcPr>
          <w:p w:rsidR="00F31AE2" w:rsidRDefault="007A6C18">
            <w:pPr>
              <w:pStyle w:val="TableParagraph"/>
              <w:spacing w:before="4"/>
              <w:ind w:left="336"/>
              <w:rPr>
                <w:rFonts w:ascii="Arial"/>
              </w:rPr>
            </w:pPr>
            <w:r>
              <w:rPr>
                <w:rFonts w:ascii="Arial"/>
                <w:color w:val="FFFFFF"/>
              </w:rPr>
              <w:t>Type</w:t>
            </w:r>
          </w:p>
        </w:tc>
      </w:tr>
      <w:tr w:rsidR="00F31AE2">
        <w:trPr>
          <w:trHeight w:val="365"/>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coordinates</w:t>
            </w:r>
          </w:p>
        </w:tc>
        <w:tc>
          <w:tcPr>
            <w:tcW w:w="7244" w:type="dxa"/>
            <w:tcBorders>
              <w:top w:val="single" w:sz="8" w:space="0" w:color="136DB4"/>
              <w:bottom w:val="single" w:sz="8" w:space="0" w:color="136DB4"/>
            </w:tcBorders>
          </w:tcPr>
          <w:p w:rsidR="00F31AE2" w:rsidRDefault="007A6C18">
            <w:pPr>
              <w:pStyle w:val="TableParagraph"/>
              <w:ind w:left="155"/>
              <w:rPr>
                <w:sz w:val="18"/>
              </w:rPr>
            </w:pPr>
            <w:r>
              <w:rPr>
                <w:color w:val="252525"/>
                <w:sz w:val="18"/>
              </w:rPr>
              <w:t>struct&lt;</w:t>
            </w:r>
            <w:proofErr w:type="spellStart"/>
            <w:proofErr w:type="gramStart"/>
            <w:r>
              <w:rPr>
                <w:color w:val="252525"/>
                <w:sz w:val="18"/>
              </w:rPr>
              <w:t>type:string</w:t>
            </w:r>
            <w:proofErr w:type="gramEnd"/>
            <w:r>
              <w:rPr>
                <w:color w:val="252525"/>
                <w:sz w:val="18"/>
              </w:rPr>
              <w:t>,coordinates:array</w:t>
            </w:r>
            <w:proofErr w:type="spellEnd"/>
            <w:r>
              <w:rPr>
                <w:color w:val="252525"/>
                <w:sz w:val="18"/>
              </w:rPr>
              <w:t>&lt;double&gt;&gt;</w:t>
            </w:r>
          </w:p>
        </w:tc>
      </w:tr>
      <w:tr w:rsidR="00F31AE2">
        <w:trPr>
          <w:trHeight w:val="375"/>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retweeted</w:t>
            </w:r>
          </w:p>
        </w:tc>
        <w:tc>
          <w:tcPr>
            <w:tcW w:w="7244" w:type="dxa"/>
            <w:tcBorders>
              <w:top w:val="single" w:sz="8" w:space="0" w:color="136DB4"/>
              <w:bottom w:val="single" w:sz="8" w:space="0" w:color="136DB4"/>
            </w:tcBorders>
          </w:tcPr>
          <w:p w:rsidR="00F31AE2" w:rsidRDefault="007A6C18">
            <w:pPr>
              <w:pStyle w:val="TableParagraph"/>
              <w:ind w:left="155"/>
              <w:rPr>
                <w:sz w:val="18"/>
              </w:rPr>
            </w:pPr>
            <w:proofErr w:type="spellStart"/>
            <w:r>
              <w:rPr>
                <w:color w:val="252525"/>
                <w:sz w:val="18"/>
              </w:rPr>
              <w:t>boolean</w:t>
            </w:r>
            <w:proofErr w:type="spellEnd"/>
          </w:p>
        </w:tc>
      </w:tr>
      <w:tr w:rsidR="00F31AE2">
        <w:trPr>
          <w:trHeight w:val="365"/>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source</w:t>
            </w:r>
          </w:p>
        </w:tc>
        <w:tc>
          <w:tcPr>
            <w:tcW w:w="7244" w:type="dxa"/>
            <w:tcBorders>
              <w:top w:val="single" w:sz="8" w:space="0" w:color="136DB4"/>
              <w:bottom w:val="single" w:sz="8" w:space="0" w:color="136DB4"/>
            </w:tcBorders>
          </w:tcPr>
          <w:p w:rsidR="00F31AE2" w:rsidRDefault="007A6C18">
            <w:pPr>
              <w:pStyle w:val="TableParagraph"/>
              <w:ind w:left="155"/>
              <w:rPr>
                <w:sz w:val="18"/>
              </w:rPr>
            </w:pPr>
            <w:r>
              <w:rPr>
                <w:color w:val="252525"/>
                <w:sz w:val="18"/>
              </w:rPr>
              <w:t>string</w:t>
            </w:r>
          </w:p>
        </w:tc>
      </w:tr>
      <w:tr w:rsidR="00F31AE2">
        <w:trPr>
          <w:trHeight w:val="600"/>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entities</w:t>
            </w:r>
          </w:p>
        </w:tc>
        <w:tc>
          <w:tcPr>
            <w:tcW w:w="7244" w:type="dxa"/>
            <w:tcBorders>
              <w:top w:val="single" w:sz="8" w:space="0" w:color="136DB4"/>
              <w:bottom w:val="single" w:sz="8" w:space="0" w:color="136DB4"/>
            </w:tcBorders>
          </w:tcPr>
          <w:p w:rsidR="00F31AE2" w:rsidRDefault="007A6C18">
            <w:pPr>
              <w:pStyle w:val="TableParagraph"/>
              <w:spacing w:line="280" w:lineRule="auto"/>
              <w:ind w:left="155" w:right="164"/>
              <w:rPr>
                <w:sz w:val="18"/>
              </w:rPr>
            </w:pPr>
            <w:r>
              <w:rPr>
                <w:color w:val="252525"/>
                <w:sz w:val="18"/>
              </w:rPr>
              <w:t>struct&lt;</w:t>
            </w:r>
            <w:proofErr w:type="gramStart"/>
            <w:r>
              <w:rPr>
                <w:color w:val="252525"/>
                <w:sz w:val="18"/>
              </w:rPr>
              <w:t>hashtags:array</w:t>
            </w:r>
            <w:proofErr w:type="gramEnd"/>
            <w:r>
              <w:rPr>
                <w:color w:val="252525"/>
                <w:sz w:val="18"/>
              </w:rPr>
              <w:t>&lt;struct&lt;text:string,indices:array&lt;bigint&gt;&gt;&gt;,urls:array&lt;struct&lt;u rl:string,expanded_url:string,display_url:string,indices:array&lt;bigint&gt;&gt;&gt;&gt;</w:t>
            </w:r>
          </w:p>
        </w:tc>
      </w:tr>
      <w:tr w:rsidR="00F31AE2">
        <w:trPr>
          <w:trHeight w:val="370"/>
        </w:trPr>
        <w:tc>
          <w:tcPr>
            <w:tcW w:w="2468"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reply_count</w:t>
            </w:r>
            <w:proofErr w:type="spellEnd"/>
          </w:p>
        </w:tc>
        <w:tc>
          <w:tcPr>
            <w:tcW w:w="7244" w:type="dxa"/>
            <w:tcBorders>
              <w:top w:val="single" w:sz="8" w:space="0" w:color="136DB4"/>
              <w:bottom w:val="single" w:sz="8" w:space="0" w:color="136DB4"/>
            </w:tcBorders>
          </w:tcPr>
          <w:p w:rsidR="00F31AE2" w:rsidRDefault="007A6C18">
            <w:pPr>
              <w:pStyle w:val="TableParagraph"/>
              <w:ind w:left="155"/>
              <w:rPr>
                <w:sz w:val="18"/>
              </w:rPr>
            </w:pPr>
            <w:proofErr w:type="spellStart"/>
            <w:r>
              <w:rPr>
                <w:color w:val="252525"/>
                <w:sz w:val="18"/>
              </w:rPr>
              <w:t>bigint</w:t>
            </w:r>
            <w:proofErr w:type="spellEnd"/>
          </w:p>
        </w:tc>
      </w:tr>
      <w:tr w:rsidR="00F31AE2">
        <w:trPr>
          <w:trHeight w:val="635"/>
        </w:trPr>
        <w:tc>
          <w:tcPr>
            <w:tcW w:w="2468"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favorite_count</w:t>
            </w:r>
            <w:proofErr w:type="spellEnd"/>
          </w:p>
        </w:tc>
        <w:tc>
          <w:tcPr>
            <w:tcW w:w="7244" w:type="dxa"/>
            <w:tcBorders>
              <w:top w:val="single" w:sz="8" w:space="0" w:color="136DB4"/>
              <w:bottom w:val="single" w:sz="8" w:space="0" w:color="136DB4"/>
            </w:tcBorders>
          </w:tcPr>
          <w:p w:rsidR="00F31AE2" w:rsidRDefault="007A6C18">
            <w:pPr>
              <w:pStyle w:val="TableParagraph"/>
              <w:ind w:left="155"/>
              <w:rPr>
                <w:sz w:val="18"/>
              </w:rPr>
            </w:pPr>
            <w:proofErr w:type="spellStart"/>
            <w:r>
              <w:rPr>
                <w:color w:val="252525"/>
                <w:sz w:val="18"/>
              </w:rPr>
              <w:t>bigint</w:t>
            </w:r>
            <w:proofErr w:type="spellEnd"/>
          </w:p>
        </w:tc>
      </w:tr>
      <w:tr w:rsidR="00F31AE2">
        <w:trPr>
          <w:trHeight w:val="370"/>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geo</w:t>
            </w:r>
          </w:p>
        </w:tc>
        <w:tc>
          <w:tcPr>
            <w:tcW w:w="7244" w:type="dxa"/>
            <w:tcBorders>
              <w:top w:val="single" w:sz="8" w:space="0" w:color="136DB4"/>
              <w:bottom w:val="single" w:sz="8" w:space="0" w:color="136DB4"/>
            </w:tcBorders>
          </w:tcPr>
          <w:p w:rsidR="00F31AE2" w:rsidRDefault="007A6C18">
            <w:pPr>
              <w:pStyle w:val="TableParagraph"/>
              <w:ind w:left="155"/>
              <w:rPr>
                <w:sz w:val="18"/>
              </w:rPr>
            </w:pPr>
            <w:r>
              <w:rPr>
                <w:color w:val="252525"/>
                <w:sz w:val="18"/>
              </w:rPr>
              <w:t>struct&lt;</w:t>
            </w:r>
            <w:proofErr w:type="spellStart"/>
            <w:proofErr w:type="gramStart"/>
            <w:r>
              <w:rPr>
                <w:color w:val="252525"/>
                <w:sz w:val="18"/>
              </w:rPr>
              <w:t>type:string</w:t>
            </w:r>
            <w:proofErr w:type="gramEnd"/>
            <w:r>
              <w:rPr>
                <w:color w:val="252525"/>
                <w:sz w:val="18"/>
              </w:rPr>
              <w:t>,coordinates:array</w:t>
            </w:r>
            <w:proofErr w:type="spellEnd"/>
            <w:r>
              <w:rPr>
                <w:color w:val="252525"/>
                <w:sz w:val="18"/>
              </w:rPr>
              <w:t>&lt;double&gt;&gt;</w:t>
            </w:r>
          </w:p>
        </w:tc>
      </w:tr>
      <w:tr w:rsidR="00F31AE2">
        <w:trPr>
          <w:trHeight w:val="365"/>
        </w:trPr>
        <w:tc>
          <w:tcPr>
            <w:tcW w:w="2468"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id_str</w:t>
            </w:r>
            <w:proofErr w:type="spellEnd"/>
          </w:p>
        </w:tc>
        <w:tc>
          <w:tcPr>
            <w:tcW w:w="7244" w:type="dxa"/>
            <w:tcBorders>
              <w:top w:val="single" w:sz="8" w:space="0" w:color="136DB4"/>
              <w:bottom w:val="single" w:sz="8" w:space="0" w:color="136DB4"/>
            </w:tcBorders>
          </w:tcPr>
          <w:p w:rsidR="00F31AE2" w:rsidRDefault="007A6C18">
            <w:pPr>
              <w:pStyle w:val="TableParagraph"/>
              <w:ind w:left="155"/>
              <w:rPr>
                <w:sz w:val="18"/>
              </w:rPr>
            </w:pPr>
            <w:r>
              <w:rPr>
                <w:color w:val="252525"/>
                <w:sz w:val="18"/>
              </w:rPr>
              <w:t>string</w:t>
            </w:r>
          </w:p>
        </w:tc>
      </w:tr>
      <w:tr w:rsidR="00F31AE2">
        <w:trPr>
          <w:trHeight w:val="365"/>
        </w:trPr>
        <w:tc>
          <w:tcPr>
            <w:tcW w:w="2468"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timestamp_ms</w:t>
            </w:r>
            <w:proofErr w:type="spellEnd"/>
          </w:p>
        </w:tc>
        <w:tc>
          <w:tcPr>
            <w:tcW w:w="7244" w:type="dxa"/>
            <w:tcBorders>
              <w:top w:val="single" w:sz="8" w:space="0" w:color="136DB4"/>
              <w:bottom w:val="single" w:sz="8" w:space="0" w:color="136DB4"/>
            </w:tcBorders>
          </w:tcPr>
          <w:p w:rsidR="00F31AE2" w:rsidRDefault="007A6C18">
            <w:pPr>
              <w:pStyle w:val="TableParagraph"/>
              <w:ind w:left="155"/>
              <w:rPr>
                <w:sz w:val="18"/>
              </w:rPr>
            </w:pPr>
            <w:proofErr w:type="spellStart"/>
            <w:r>
              <w:rPr>
                <w:color w:val="252525"/>
                <w:sz w:val="18"/>
              </w:rPr>
              <w:t>bigint</w:t>
            </w:r>
            <w:proofErr w:type="spellEnd"/>
          </w:p>
        </w:tc>
      </w:tr>
      <w:tr w:rsidR="00F31AE2">
        <w:trPr>
          <w:trHeight w:val="370"/>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truncated</w:t>
            </w:r>
          </w:p>
        </w:tc>
        <w:tc>
          <w:tcPr>
            <w:tcW w:w="7244" w:type="dxa"/>
            <w:tcBorders>
              <w:top w:val="single" w:sz="8" w:space="0" w:color="136DB4"/>
              <w:bottom w:val="single" w:sz="8" w:space="0" w:color="136DB4"/>
            </w:tcBorders>
          </w:tcPr>
          <w:p w:rsidR="00F31AE2" w:rsidRDefault="007A6C18">
            <w:pPr>
              <w:pStyle w:val="TableParagraph"/>
              <w:ind w:left="155"/>
              <w:rPr>
                <w:sz w:val="18"/>
              </w:rPr>
            </w:pPr>
            <w:proofErr w:type="spellStart"/>
            <w:r>
              <w:rPr>
                <w:color w:val="252525"/>
                <w:sz w:val="18"/>
              </w:rPr>
              <w:t>boolean</w:t>
            </w:r>
            <w:proofErr w:type="spellEnd"/>
          </w:p>
        </w:tc>
      </w:tr>
      <w:tr w:rsidR="00F31AE2">
        <w:trPr>
          <w:trHeight w:val="365"/>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text</w:t>
            </w:r>
          </w:p>
        </w:tc>
        <w:tc>
          <w:tcPr>
            <w:tcW w:w="7244" w:type="dxa"/>
            <w:tcBorders>
              <w:top w:val="single" w:sz="8" w:space="0" w:color="136DB4"/>
              <w:bottom w:val="single" w:sz="8" w:space="0" w:color="136DB4"/>
            </w:tcBorders>
          </w:tcPr>
          <w:p w:rsidR="00F31AE2" w:rsidRDefault="007A6C18">
            <w:pPr>
              <w:pStyle w:val="TableParagraph"/>
              <w:ind w:left="155"/>
              <w:rPr>
                <w:sz w:val="18"/>
              </w:rPr>
            </w:pPr>
            <w:r>
              <w:rPr>
                <w:color w:val="252525"/>
                <w:sz w:val="18"/>
              </w:rPr>
              <w:t>string</w:t>
            </w:r>
          </w:p>
        </w:tc>
      </w:tr>
      <w:tr w:rsidR="00F31AE2">
        <w:trPr>
          <w:trHeight w:val="370"/>
        </w:trPr>
        <w:tc>
          <w:tcPr>
            <w:tcW w:w="2468"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retweet_count</w:t>
            </w:r>
            <w:proofErr w:type="spellEnd"/>
          </w:p>
        </w:tc>
        <w:tc>
          <w:tcPr>
            <w:tcW w:w="7244" w:type="dxa"/>
            <w:tcBorders>
              <w:top w:val="single" w:sz="8" w:space="0" w:color="136DB4"/>
              <w:bottom w:val="single" w:sz="8" w:space="0" w:color="136DB4"/>
            </w:tcBorders>
          </w:tcPr>
          <w:p w:rsidR="00F31AE2" w:rsidRDefault="007A6C18">
            <w:pPr>
              <w:pStyle w:val="TableParagraph"/>
              <w:ind w:left="155"/>
              <w:rPr>
                <w:sz w:val="18"/>
              </w:rPr>
            </w:pPr>
            <w:proofErr w:type="spellStart"/>
            <w:r>
              <w:rPr>
                <w:color w:val="252525"/>
                <w:sz w:val="18"/>
              </w:rPr>
              <w:t>bigint</w:t>
            </w:r>
            <w:proofErr w:type="spellEnd"/>
          </w:p>
        </w:tc>
      </w:tr>
      <w:tr w:rsidR="00F31AE2">
        <w:trPr>
          <w:trHeight w:val="365"/>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id</w:t>
            </w:r>
          </w:p>
        </w:tc>
        <w:tc>
          <w:tcPr>
            <w:tcW w:w="7244" w:type="dxa"/>
            <w:tcBorders>
              <w:top w:val="single" w:sz="8" w:space="0" w:color="136DB4"/>
              <w:bottom w:val="single" w:sz="8" w:space="0" w:color="136DB4"/>
            </w:tcBorders>
          </w:tcPr>
          <w:p w:rsidR="00F31AE2" w:rsidRDefault="007A6C18">
            <w:pPr>
              <w:pStyle w:val="TableParagraph"/>
              <w:ind w:left="155"/>
              <w:rPr>
                <w:sz w:val="18"/>
              </w:rPr>
            </w:pPr>
            <w:proofErr w:type="spellStart"/>
            <w:r>
              <w:rPr>
                <w:color w:val="252525"/>
                <w:sz w:val="18"/>
              </w:rPr>
              <w:t>bigint</w:t>
            </w:r>
            <w:proofErr w:type="spellEnd"/>
          </w:p>
        </w:tc>
      </w:tr>
      <w:tr w:rsidR="00F31AE2">
        <w:trPr>
          <w:trHeight w:val="365"/>
        </w:trPr>
        <w:tc>
          <w:tcPr>
            <w:tcW w:w="2468"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possibly_sensitive</w:t>
            </w:r>
            <w:proofErr w:type="spellEnd"/>
          </w:p>
        </w:tc>
        <w:tc>
          <w:tcPr>
            <w:tcW w:w="7244" w:type="dxa"/>
            <w:tcBorders>
              <w:top w:val="single" w:sz="8" w:space="0" w:color="136DB4"/>
              <w:bottom w:val="single" w:sz="8" w:space="0" w:color="136DB4"/>
            </w:tcBorders>
          </w:tcPr>
          <w:p w:rsidR="00F31AE2" w:rsidRDefault="007A6C18">
            <w:pPr>
              <w:pStyle w:val="TableParagraph"/>
              <w:ind w:left="155"/>
              <w:rPr>
                <w:sz w:val="18"/>
              </w:rPr>
            </w:pPr>
            <w:proofErr w:type="spellStart"/>
            <w:r>
              <w:rPr>
                <w:color w:val="252525"/>
                <w:sz w:val="18"/>
              </w:rPr>
              <w:t>boolean</w:t>
            </w:r>
            <w:proofErr w:type="spellEnd"/>
          </w:p>
        </w:tc>
      </w:tr>
      <w:tr w:rsidR="00F31AE2">
        <w:trPr>
          <w:trHeight w:val="370"/>
        </w:trPr>
        <w:tc>
          <w:tcPr>
            <w:tcW w:w="2468"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filter_level</w:t>
            </w:r>
            <w:proofErr w:type="spellEnd"/>
          </w:p>
        </w:tc>
        <w:tc>
          <w:tcPr>
            <w:tcW w:w="7244" w:type="dxa"/>
            <w:tcBorders>
              <w:top w:val="single" w:sz="8" w:space="0" w:color="136DB4"/>
              <w:bottom w:val="single" w:sz="8" w:space="0" w:color="136DB4"/>
            </w:tcBorders>
          </w:tcPr>
          <w:p w:rsidR="00F31AE2" w:rsidRDefault="007A6C18">
            <w:pPr>
              <w:pStyle w:val="TableParagraph"/>
              <w:ind w:left="155"/>
              <w:rPr>
                <w:sz w:val="18"/>
              </w:rPr>
            </w:pPr>
            <w:r>
              <w:rPr>
                <w:color w:val="252525"/>
                <w:sz w:val="18"/>
              </w:rPr>
              <w:t>string</w:t>
            </w:r>
          </w:p>
        </w:tc>
      </w:tr>
      <w:tr w:rsidR="00F31AE2">
        <w:trPr>
          <w:trHeight w:val="364"/>
        </w:trPr>
        <w:tc>
          <w:tcPr>
            <w:tcW w:w="2468"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created_at</w:t>
            </w:r>
            <w:proofErr w:type="spellEnd"/>
          </w:p>
        </w:tc>
        <w:tc>
          <w:tcPr>
            <w:tcW w:w="7244" w:type="dxa"/>
            <w:tcBorders>
              <w:top w:val="single" w:sz="8" w:space="0" w:color="136DB4"/>
              <w:bottom w:val="single" w:sz="8" w:space="0" w:color="136DB4"/>
            </w:tcBorders>
          </w:tcPr>
          <w:p w:rsidR="00F31AE2" w:rsidRDefault="007A6C18">
            <w:pPr>
              <w:pStyle w:val="TableParagraph"/>
              <w:ind w:left="155"/>
              <w:rPr>
                <w:sz w:val="18"/>
              </w:rPr>
            </w:pPr>
            <w:r>
              <w:rPr>
                <w:color w:val="252525"/>
                <w:sz w:val="18"/>
              </w:rPr>
              <w:t>string</w:t>
            </w:r>
          </w:p>
        </w:tc>
      </w:tr>
      <w:tr w:rsidR="00F31AE2">
        <w:trPr>
          <w:trHeight w:val="840"/>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place</w:t>
            </w:r>
          </w:p>
        </w:tc>
        <w:tc>
          <w:tcPr>
            <w:tcW w:w="7244" w:type="dxa"/>
            <w:tcBorders>
              <w:top w:val="single" w:sz="8" w:space="0" w:color="136DB4"/>
              <w:bottom w:val="single" w:sz="8" w:space="0" w:color="136DB4"/>
            </w:tcBorders>
          </w:tcPr>
          <w:p w:rsidR="00F31AE2" w:rsidRDefault="007A6C18">
            <w:pPr>
              <w:pStyle w:val="TableParagraph"/>
              <w:spacing w:line="280" w:lineRule="auto"/>
              <w:ind w:left="155" w:right="140"/>
              <w:jc w:val="both"/>
              <w:rPr>
                <w:sz w:val="18"/>
              </w:rPr>
            </w:pPr>
            <w:r>
              <w:rPr>
                <w:color w:val="252525"/>
                <w:spacing w:val="-1"/>
                <w:sz w:val="18"/>
              </w:rPr>
              <w:t>struct&lt;</w:t>
            </w:r>
            <w:proofErr w:type="gramStart"/>
            <w:r>
              <w:rPr>
                <w:color w:val="252525"/>
                <w:spacing w:val="-1"/>
                <w:sz w:val="18"/>
              </w:rPr>
              <w:t>id:string</w:t>
            </w:r>
            <w:proofErr w:type="gramEnd"/>
            <w:r>
              <w:rPr>
                <w:color w:val="252525"/>
                <w:spacing w:val="-1"/>
                <w:sz w:val="18"/>
              </w:rPr>
              <w:t xml:space="preserve">,url:string,place_type:string,name:string,full_name:string,country_cod e:string,country:string,bounding_box:struct&lt;type:string,coordinates:array&lt;array&lt;arra </w:t>
            </w:r>
            <w:r>
              <w:rPr>
                <w:color w:val="252525"/>
                <w:sz w:val="18"/>
              </w:rPr>
              <w:t>y&lt;float&gt;&gt;&gt;&gt;&gt;</w:t>
            </w:r>
          </w:p>
        </w:tc>
      </w:tr>
      <w:tr w:rsidR="00F31AE2">
        <w:trPr>
          <w:trHeight w:val="370"/>
        </w:trPr>
        <w:tc>
          <w:tcPr>
            <w:tcW w:w="2468" w:type="dxa"/>
            <w:tcBorders>
              <w:top w:val="single" w:sz="8" w:space="0" w:color="136DB4"/>
              <w:bottom w:val="single" w:sz="8" w:space="0" w:color="136DB4"/>
            </w:tcBorders>
          </w:tcPr>
          <w:p w:rsidR="00F31AE2" w:rsidRDefault="007A6C18">
            <w:pPr>
              <w:pStyle w:val="TableParagraph"/>
              <w:rPr>
                <w:b/>
                <w:sz w:val="18"/>
              </w:rPr>
            </w:pPr>
            <w:r>
              <w:rPr>
                <w:b/>
                <w:color w:val="252525"/>
                <w:sz w:val="18"/>
              </w:rPr>
              <w:t>favorited</w:t>
            </w:r>
          </w:p>
        </w:tc>
        <w:tc>
          <w:tcPr>
            <w:tcW w:w="7244" w:type="dxa"/>
            <w:tcBorders>
              <w:top w:val="single" w:sz="8" w:space="0" w:color="136DB4"/>
              <w:bottom w:val="single" w:sz="8" w:space="0" w:color="136DB4"/>
            </w:tcBorders>
          </w:tcPr>
          <w:p w:rsidR="00F31AE2" w:rsidRDefault="007A6C18">
            <w:pPr>
              <w:pStyle w:val="TableParagraph"/>
              <w:ind w:left="155"/>
              <w:rPr>
                <w:sz w:val="18"/>
              </w:rPr>
            </w:pPr>
            <w:proofErr w:type="spellStart"/>
            <w:r>
              <w:rPr>
                <w:color w:val="252525"/>
                <w:sz w:val="18"/>
              </w:rPr>
              <w:t>boolean</w:t>
            </w:r>
            <w:proofErr w:type="spellEnd"/>
          </w:p>
        </w:tc>
      </w:tr>
      <w:tr w:rsidR="00F31AE2">
        <w:trPr>
          <w:trHeight w:val="365"/>
        </w:trPr>
        <w:tc>
          <w:tcPr>
            <w:tcW w:w="2468"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lang</w:t>
            </w:r>
            <w:proofErr w:type="spellEnd"/>
          </w:p>
        </w:tc>
        <w:tc>
          <w:tcPr>
            <w:tcW w:w="7244" w:type="dxa"/>
            <w:tcBorders>
              <w:top w:val="single" w:sz="8" w:space="0" w:color="136DB4"/>
              <w:bottom w:val="single" w:sz="8" w:space="0" w:color="136DB4"/>
            </w:tcBorders>
          </w:tcPr>
          <w:p w:rsidR="00F31AE2" w:rsidRDefault="007A6C18">
            <w:pPr>
              <w:pStyle w:val="TableParagraph"/>
              <w:ind w:left="155"/>
              <w:rPr>
                <w:sz w:val="18"/>
              </w:rPr>
            </w:pPr>
            <w:r>
              <w:rPr>
                <w:color w:val="252525"/>
                <w:sz w:val="18"/>
              </w:rPr>
              <w:t>string</w:t>
            </w:r>
          </w:p>
        </w:tc>
      </w:tr>
      <w:tr w:rsidR="00F31AE2">
        <w:trPr>
          <w:trHeight w:val="595"/>
        </w:trPr>
        <w:tc>
          <w:tcPr>
            <w:tcW w:w="2468" w:type="dxa"/>
            <w:tcBorders>
              <w:top w:val="single" w:sz="8" w:space="0" w:color="136DB4"/>
              <w:bottom w:val="single" w:sz="12" w:space="0" w:color="136DB4"/>
            </w:tcBorders>
          </w:tcPr>
          <w:p w:rsidR="00F31AE2" w:rsidRDefault="007A6C18">
            <w:pPr>
              <w:pStyle w:val="TableParagraph"/>
              <w:spacing w:line="280" w:lineRule="auto"/>
              <w:ind w:right="134"/>
              <w:rPr>
                <w:b/>
                <w:sz w:val="18"/>
              </w:rPr>
            </w:pPr>
            <w:proofErr w:type="spellStart"/>
            <w:r>
              <w:rPr>
                <w:b/>
                <w:color w:val="252525"/>
                <w:sz w:val="18"/>
              </w:rPr>
              <w:t>in_reply_to_screen_na</w:t>
            </w:r>
            <w:proofErr w:type="spellEnd"/>
            <w:r>
              <w:rPr>
                <w:b/>
                <w:color w:val="252525"/>
                <w:sz w:val="18"/>
              </w:rPr>
              <w:t xml:space="preserve"> me</w:t>
            </w:r>
          </w:p>
        </w:tc>
        <w:tc>
          <w:tcPr>
            <w:tcW w:w="7244" w:type="dxa"/>
            <w:tcBorders>
              <w:top w:val="single" w:sz="8" w:space="0" w:color="136DB4"/>
              <w:bottom w:val="single" w:sz="12" w:space="0" w:color="136DB4"/>
            </w:tcBorders>
          </w:tcPr>
          <w:p w:rsidR="00F31AE2" w:rsidRDefault="007A6C18">
            <w:pPr>
              <w:pStyle w:val="TableParagraph"/>
              <w:ind w:left="155"/>
              <w:rPr>
                <w:sz w:val="18"/>
              </w:rPr>
            </w:pPr>
            <w:r>
              <w:rPr>
                <w:color w:val="252525"/>
                <w:sz w:val="18"/>
              </w:rPr>
              <w:t>string</w:t>
            </w:r>
          </w:p>
        </w:tc>
      </w:tr>
      <w:tr w:rsidR="00F31AE2">
        <w:trPr>
          <w:trHeight w:val="1015"/>
        </w:trPr>
        <w:tc>
          <w:tcPr>
            <w:tcW w:w="2468" w:type="dxa"/>
            <w:tcBorders>
              <w:top w:val="single" w:sz="12" w:space="0" w:color="136DB4"/>
              <w:bottom w:val="single" w:sz="8" w:space="0" w:color="136DB4"/>
            </w:tcBorders>
          </w:tcPr>
          <w:p w:rsidR="00F31AE2" w:rsidRDefault="007A6C18">
            <w:pPr>
              <w:pStyle w:val="TableParagraph"/>
              <w:spacing w:before="90"/>
              <w:rPr>
                <w:b/>
                <w:sz w:val="18"/>
              </w:rPr>
            </w:pPr>
            <w:r>
              <w:rPr>
                <w:b/>
                <w:color w:val="252525"/>
                <w:sz w:val="18"/>
              </w:rPr>
              <w:t>user</w:t>
            </w:r>
          </w:p>
        </w:tc>
        <w:tc>
          <w:tcPr>
            <w:tcW w:w="7244" w:type="dxa"/>
            <w:tcBorders>
              <w:top w:val="single" w:sz="12" w:space="0" w:color="136DB4"/>
              <w:bottom w:val="single" w:sz="8" w:space="0" w:color="136DB4"/>
            </w:tcBorders>
          </w:tcPr>
          <w:p w:rsidR="00F31AE2" w:rsidRDefault="007A6C18">
            <w:pPr>
              <w:pStyle w:val="TableParagraph"/>
              <w:spacing w:before="90"/>
              <w:ind w:left="155"/>
              <w:rPr>
                <w:sz w:val="18"/>
              </w:rPr>
            </w:pPr>
            <w:r>
              <w:rPr>
                <w:color w:val="252525"/>
                <w:sz w:val="18"/>
              </w:rPr>
              <w:t>struct&lt;</w:t>
            </w:r>
            <w:proofErr w:type="gramStart"/>
            <w:r>
              <w:rPr>
                <w:color w:val="252525"/>
                <w:sz w:val="18"/>
              </w:rPr>
              <w:t>id:bigint</w:t>
            </w:r>
            <w:proofErr w:type="gramEnd"/>
            <w:r>
              <w:rPr>
                <w:color w:val="252525"/>
                <w:sz w:val="18"/>
              </w:rPr>
              <w:t>,id_str:string,name:string,screen_name:string,location:string,url:string</w:t>
            </w:r>
          </w:p>
          <w:p w:rsidR="00F31AE2" w:rsidRDefault="007A6C18">
            <w:pPr>
              <w:pStyle w:val="TableParagraph"/>
              <w:spacing w:before="36"/>
              <w:ind w:left="155"/>
              <w:rPr>
                <w:sz w:val="18"/>
              </w:rPr>
            </w:pPr>
            <w:proofErr w:type="gramStart"/>
            <w:r>
              <w:rPr>
                <w:color w:val="252525"/>
                <w:sz w:val="18"/>
              </w:rPr>
              <w:t>,description</w:t>
            </w:r>
            <w:proofErr w:type="gramEnd"/>
            <w:r>
              <w:rPr>
                <w:color w:val="252525"/>
                <w:sz w:val="18"/>
              </w:rPr>
              <w:t>:string,translator_type:string,protected:boolean,verified:boolean,followers</w:t>
            </w:r>
          </w:p>
          <w:p w:rsidR="00F31AE2" w:rsidRDefault="007A6C18">
            <w:pPr>
              <w:pStyle w:val="TableParagraph"/>
              <w:spacing w:before="0" w:line="240" w:lineRule="atLeast"/>
              <w:ind w:left="155"/>
              <w:rPr>
                <w:sz w:val="18"/>
              </w:rPr>
            </w:pPr>
            <w:r>
              <w:rPr>
                <w:color w:val="252525"/>
                <w:sz w:val="18"/>
              </w:rPr>
              <w:t>_</w:t>
            </w:r>
            <w:proofErr w:type="gramStart"/>
            <w:r>
              <w:rPr>
                <w:color w:val="252525"/>
                <w:sz w:val="18"/>
              </w:rPr>
              <w:t>count:bigint</w:t>
            </w:r>
            <w:proofErr w:type="gramEnd"/>
            <w:r>
              <w:rPr>
                <w:color w:val="252525"/>
                <w:sz w:val="18"/>
              </w:rPr>
              <w:t>,friends_count:bigint,listed_count:bigint,favourites_count:bigint,statuse s_count:bigint,created_at:string,utc_offset:bigint,time_zone:string,geo_enabled:boole</w:t>
            </w:r>
          </w:p>
        </w:tc>
      </w:tr>
    </w:tbl>
    <w:p w:rsidR="00F31AE2" w:rsidRDefault="00F31AE2">
      <w:pPr>
        <w:spacing w:line="240" w:lineRule="atLeast"/>
        <w:rPr>
          <w:sz w:val="18"/>
        </w:rPr>
        <w:sectPr w:rsidR="00F31AE2">
          <w:pgSz w:w="12240" w:h="15840"/>
          <w:pgMar w:top="1360" w:right="380" w:bottom="1020" w:left="1260" w:header="1011" w:footer="821" w:gutter="0"/>
          <w:cols w:space="720"/>
        </w:sectPr>
      </w:pPr>
    </w:p>
    <w:tbl>
      <w:tblPr>
        <w:tblW w:w="0" w:type="auto"/>
        <w:tblInd w:w="324" w:type="dxa"/>
        <w:tblLayout w:type="fixed"/>
        <w:tblCellMar>
          <w:left w:w="0" w:type="dxa"/>
          <w:right w:w="0" w:type="dxa"/>
        </w:tblCellMar>
        <w:tblLook w:val="01E0" w:firstRow="1" w:lastRow="1" w:firstColumn="1" w:lastColumn="1" w:noHBand="0" w:noVBand="0"/>
      </w:tblPr>
      <w:tblGrid>
        <w:gridCol w:w="1957"/>
        <w:gridCol w:w="7755"/>
      </w:tblGrid>
      <w:tr w:rsidR="00F31AE2">
        <w:trPr>
          <w:trHeight w:val="285"/>
        </w:trPr>
        <w:tc>
          <w:tcPr>
            <w:tcW w:w="1957" w:type="dxa"/>
            <w:tcBorders>
              <w:bottom w:val="single" w:sz="8" w:space="0" w:color="136DB4"/>
            </w:tcBorders>
          </w:tcPr>
          <w:p w:rsidR="00F31AE2" w:rsidRDefault="00F31AE2">
            <w:pPr>
              <w:pStyle w:val="TableParagraph"/>
              <w:spacing w:before="0"/>
              <w:ind w:left="0"/>
              <w:rPr>
                <w:rFonts w:ascii="Times New Roman"/>
                <w:sz w:val="18"/>
              </w:rPr>
            </w:pPr>
          </w:p>
        </w:tc>
        <w:tc>
          <w:tcPr>
            <w:tcW w:w="7755" w:type="dxa"/>
            <w:tcBorders>
              <w:bottom w:val="single" w:sz="8" w:space="0" w:color="136DB4"/>
            </w:tcBorders>
          </w:tcPr>
          <w:p w:rsidR="00F31AE2" w:rsidRDefault="00F31AE2">
            <w:pPr>
              <w:pStyle w:val="TableParagraph"/>
              <w:spacing w:before="0"/>
              <w:ind w:left="0"/>
              <w:rPr>
                <w:rFonts w:ascii="Times New Roman"/>
                <w:sz w:val="18"/>
              </w:rPr>
            </w:pPr>
          </w:p>
        </w:tc>
      </w:tr>
      <w:tr w:rsidR="00F31AE2">
        <w:trPr>
          <w:trHeight w:val="420"/>
        </w:trPr>
        <w:tc>
          <w:tcPr>
            <w:tcW w:w="1957" w:type="dxa"/>
            <w:tcBorders>
              <w:top w:val="single" w:sz="8" w:space="0" w:color="136DB4"/>
              <w:bottom w:val="single" w:sz="8" w:space="0" w:color="136DB4"/>
            </w:tcBorders>
            <w:shd w:val="clear" w:color="auto" w:fill="CAD4E9"/>
          </w:tcPr>
          <w:p w:rsidR="00F31AE2" w:rsidRDefault="007A6C18">
            <w:pPr>
              <w:pStyle w:val="TableParagraph"/>
              <w:spacing w:before="3"/>
              <w:ind w:left="293"/>
              <w:rPr>
                <w:rFonts w:ascii="Arial"/>
              </w:rPr>
            </w:pPr>
            <w:r>
              <w:rPr>
                <w:rFonts w:ascii="Arial"/>
                <w:color w:val="FFFFFF"/>
              </w:rPr>
              <w:t>Name</w:t>
            </w:r>
          </w:p>
        </w:tc>
        <w:tc>
          <w:tcPr>
            <w:tcW w:w="7755" w:type="dxa"/>
            <w:tcBorders>
              <w:top w:val="single" w:sz="8" w:space="0" w:color="136DB4"/>
              <w:bottom w:val="single" w:sz="8" w:space="0" w:color="136DB4"/>
            </w:tcBorders>
            <w:shd w:val="clear" w:color="auto" w:fill="CAD4E9"/>
          </w:tcPr>
          <w:p w:rsidR="00F31AE2" w:rsidRDefault="007A6C18">
            <w:pPr>
              <w:pStyle w:val="TableParagraph"/>
              <w:spacing w:before="3"/>
              <w:ind w:left="847"/>
              <w:rPr>
                <w:rFonts w:ascii="Arial"/>
              </w:rPr>
            </w:pPr>
            <w:r>
              <w:rPr>
                <w:rFonts w:ascii="Arial"/>
                <w:color w:val="FFFFFF"/>
              </w:rPr>
              <w:t>Type</w:t>
            </w:r>
          </w:p>
        </w:tc>
      </w:tr>
      <w:tr w:rsidR="00F31AE2">
        <w:trPr>
          <w:trHeight w:val="1500"/>
        </w:trPr>
        <w:tc>
          <w:tcPr>
            <w:tcW w:w="1957" w:type="dxa"/>
            <w:tcBorders>
              <w:top w:val="single" w:sz="8" w:space="0" w:color="136DB4"/>
              <w:bottom w:val="single" w:sz="8" w:space="0" w:color="136DB4"/>
            </w:tcBorders>
          </w:tcPr>
          <w:p w:rsidR="00F31AE2" w:rsidRDefault="00F31AE2">
            <w:pPr>
              <w:pStyle w:val="TableParagraph"/>
              <w:spacing w:before="0"/>
              <w:ind w:left="0"/>
              <w:rPr>
                <w:rFonts w:ascii="Times New Roman"/>
                <w:sz w:val="18"/>
              </w:rPr>
            </w:pPr>
          </w:p>
        </w:tc>
        <w:tc>
          <w:tcPr>
            <w:tcW w:w="7755" w:type="dxa"/>
            <w:tcBorders>
              <w:top w:val="single" w:sz="8" w:space="0" w:color="136DB4"/>
              <w:bottom w:val="single" w:sz="8" w:space="0" w:color="136DB4"/>
            </w:tcBorders>
          </w:tcPr>
          <w:p w:rsidR="00F31AE2" w:rsidRDefault="007A6C18">
            <w:pPr>
              <w:pStyle w:val="TableParagraph"/>
              <w:spacing w:before="35"/>
              <w:ind w:left="667"/>
              <w:rPr>
                <w:sz w:val="18"/>
              </w:rPr>
            </w:pPr>
            <w:proofErr w:type="gramStart"/>
            <w:r>
              <w:rPr>
                <w:color w:val="252525"/>
                <w:sz w:val="18"/>
              </w:rPr>
              <w:t>an,lang</w:t>
            </w:r>
            <w:proofErr w:type="gramEnd"/>
            <w:r>
              <w:rPr>
                <w:color w:val="252525"/>
                <w:sz w:val="18"/>
              </w:rPr>
              <w:t>:string,contributors_enabled:boolean,is_translator:boolean,profile_background</w:t>
            </w:r>
          </w:p>
          <w:p w:rsidR="00F31AE2" w:rsidRDefault="007A6C18">
            <w:pPr>
              <w:pStyle w:val="TableParagraph"/>
              <w:spacing w:before="36" w:line="280" w:lineRule="auto"/>
              <w:ind w:left="667" w:right="132"/>
              <w:jc w:val="both"/>
              <w:rPr>
                <w:sz w:val="18"/>
              </w:rPr>
            </w:pPr>
            <w:r>
              <w:rPr>
                <w:color w:val="252525"/>
                <w:sz w:val="18"/>
              </w:rPr>
              <w:t xml:space="preserve">_color:string,profile_background_image_url:string,profile_background_image_url_h </w:t>
            </w:r>
            <w:r>
              <w:rPr>
                <w:color w:val="252525"/>
                <w:spacing w:val="-1"/>
                <w:sz w:val="18"/>
              </w:rPr>
              <w:t xml:space="preserve">ttps:string,profile_background_tile:boolean,profile_link_color:string,profile_sidebar_ </w:t>
            </w:r>
            <w:r>
              <w:rPr>
                <w:color w:val="252525"/>
                <w:sz w:val="18"/>
              </w:rPr>
              <w:t xml:space="preserve">border_color:string,profile_sidebar_fill_color:string,profile_text_color:string,profile_ </w:t>
            </w:r>
            <w:r>
              <w:rPr>
                <w:color w:val="252525"/>
                <w:spacing w:val="-1"/>
                <w:sz w:val="18"/>
              </w:rPr>
              <w:t>use_background_image:boolean,profile_image_url:string,profile_image_url_https:str ing,profile_banner_url:string,default_profile:boolean,default_profile_image:boolean&gt;</w:t>
            </w:r>
          </w:p>
        </w:tc>
      </w:tr>
      <w:tr w:rsidR="00F31AE2">
        <w:trPr>
          <w:trHeight w:val="370"/>
        </w:trPr>
        <w:tc>
          <w:tcPr>
            <w:tcW w:w="1957" w:type="dxa"/>
            <w:tcBorders>
              <w:top w:val="single" w:sz="8" w:space="0" w:color="136DB4"/>
              <w:bottom w:val="single" w:sz="8" w:space="0" w:color="136DB4"/>
            </w:tcBorders>
          </w:tcPr>
          <w:p w:rsidR="00F31AE2" w:rsidRDefault="007A6C18">
            <w:pPr>
              <w:pStyle w:val="TableParagraph"/>
              <w:ind w:left="113"/>
              <w:rPr>
                <w:b/>
                <w:sz w:val="18"/>
              </w:rPr>
            </w:pPr>
            <w:proofErr w:type="spellStart"/>
            <w:r>
              <w:rPr>
                <w:b/>
                <w:color w:val="252525"/>
                <w:sz w:val="18"/>
              </w:rPr>
              <w:t>quote_count</w:t>
            </w:r>
            <w:proofErr w:type="spellEnd"/>
          </w:p>
        </w:tc>
        <w:tc>
          <w:tcPr>
            <w:tcW w:w="7755" w:type="dxa"/>
            <w:tcBorders>
              <w:top w:val="single" w:sz="8" w:space="0" w:color="136DB4"/>
              <w:bottom w:val="single" w:sz="8" w:space="0" w:color="136DB4"/>
            </w:tcBorders>
          </w:tcPr>
          <w:p w:rsidR="00F31AE2" w:rsidRDefault="007A6C18">
            <w:pPr>
              <w:pStyle w:val="TableParagraph"/>
              <w:ind w:left="667"/>
              <w:rPr>
                <w:sz w:val="18"/>
              </w:rPr>
            </w:pPr>
            <w:proofErr w:type="spellStart"/>
            <w:r>
              <w:rPr>
                <w:color w:val="252525"/>
                <w:sz w:val="18"/>
              </w:rPr>
              <w:t>bigint</w:t>
            </w:r>
            <w:proofErr w:type="spellEnd"/>
          </w:p>
        </w:tc>
      </w:tr>
    </w:tbl>
    <w:p w:rsidR="00F31AE2" w:rsidRDefault="00F31AE2">
      <w:pPr>
        <w:pStyle w:val="BodyText"/>
        <w:rPr>
          <w:sz w:val="20"/>
        </w:rPr>
      </w:pPr>
    </w:p>
    <w:p w:rsidR="00F31AE2" w:rsidRDefault="00F31AE2">
      <w:pPr>
        <w:pStyle w:val="BodyText"/>
        <w:spacing w:before="7"/>
        <w:rPr>
          <w:sz w:val="26"/>
        </w:rPr>
      </w:pPr>
    </w:p>
    <w:p w:rsidR="00F31AE2" w:rsidRDefault="007A6C18">
      <w:pPr>
        <w:pStyle w:val="BodyText"/>
        <w:spacing w:before="100"/>
        <w:ind w:left="180"/>
      </w:pPr>
      <w:r>
        <w:t xml:space="preserve">The following table contains </w:t>
      </w:r>
      <w:proofErr w:type="spellStart"/>
      <w:r>
        <w:rPr>
          <w:rFonts w:ascii="Courier New"/>
        </w:rPr>
        <w:t>tweet_sentiment</w:t>
      </w:r>
      <w:proofErr w:type="spellEnd"/>
      <w:r>
        <w:rPr>
          <w:rFonts w:ascii="Courier New"/>
          <w:spacing w:val="-81"/>
        </w:rPr>
        <w:t xml:space="preserve"> </w:t>
      </w:r>
      <w:r>
        <w:t>data types.</w:t>
      </w:r>
    </w:p>
    <w:p w:rsidR="00F31AE2" w:rsidRDefault="00F31AE2">
      <w:pPr>
        <w:pStyle w:val="BodyText"/>
        <w:spacing w:before="5"/>
      </w:pPr>
    </w:p>
    <w:tbl>
      <w:tblPr>
        <w:tblW w:w="0" w:type="auto"/>
        <w:tblInd w:w="325" w:type="dxa"/>
        <w:tblLayout w:type="fixed"/>
        <w:tblCellMar>
          <w:left w:w="0" w:type="dxa"/>
          <w:right w:w="0" w:type="dxa"/>
        </w:tblCellMar>
        <w:tblLook w:val="01E0" w:firstRow="1" w:lastRow="1" w:firstColumn="1" w:lastColumn="1" w:noHBand="0" w:noVBand="0"/>
      </w:tblPr>
      <w:tblGrid>
        <w:gridCol w:w="2419"/>
        <w:gridCol w:w="1992"/>
      </w:tblGrid>
      <w:tr w:rsidR="00F31AE2">
        <w:trPr>
          <w:trHeight w:val="420"/>
        </w:trPr>
        <w:tc>
          <w:tcPr>
            <w:tcW w:w="2419" w:type="dxa"/>
            <w:tcBorders>
              <w:top w:val="single" w:sz="8" w:space="0" w:color="136DB4"/>
              <w:bottom w:val="single" w:sz="8" w:space="0" w:color="136DB4"/>
            </w:tcBorders>
            <w:shd w:val="clear" w:color="auto" w:fill="CAD4E9"/>
          </w:tcPr>
          <w:p w:rsidR="00F31AE2" w:rsidRDefault="007A6C18">
            <w:pPr>
              <w:pStyle w:val="TableParagraph"/>
              <w:spacing w:before="0" w:line="252" w:lineRule="exact"/>
              <w:ind w:left="293"/>
              <w:rPr>
                <w:rFonts w:ascii="Arial"/>
              </w:rPr>
            </w:pPr>
            <w:r>
              <w:rPr>
                <w:rFonts w:ascii="Arial"/>
                <w:color w:val="FFFFFF"/>
              </w:rPr>
              <w:t>Name</w:t>
            </w:r>
          </w:p>
        </w:tc>
        <w:tc>
          <w:tcPr>
            <w:tcW w:w="1992" w:type="dxa"/>
            <w:tcBorders>
              <w:top w:val="single" w:sz="8" w:space="0" w:color="136DB4"/>
              <w:bottom w:val="single" w:sz="8" w:space="0" w:color="136DB4"/>
            </w:tcBorders>
            <w:shd w:val="clear" w:color="auto" w:fill="CAD4E9"/>
          </w:tcPr>
          <w:p w:rsidR="00F31AE2" w:rsidRDefault="007A6C18">
            <w:pPr>
              <w:pStyle w:val="TableParagraph"/>
              <w:spacing w:before="0" w:line="252" w:lineRule="exact"/>
              <w:ind w:left="475"/>
              <w:rPr>
                <w:rFonts w:ascii="Arial"/>
              </w:rPr>
            </w:pPr>
            <w:r>
              <w:rPr>
                <w:rFonts w:ascii="Arial"/>
                <w:color w:val="FFFFFF"/>
              </w:rPr>
              <w:t>Type</w:t>
            </w:r>
          </w:p>
        </w:tc>
      </w:tr>
      <w:tr w:rsidR="00F31AE2">
        <w:trPr>
          <w:trHeight w:val="360"/>
        </w:trPr>
        <w:tc>
          <w:tcPr>
            <w:tcW w:w="2419"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tweet_id</w:t>
            </w:r>
            <w:proofErr w:type="spellEnd"/>
          </w:p>
        </w:tc>
        <w:tc>
          <w:tcPr>
            <w:tcW w:w="1992" w:type="dxa"/>
            <w:tcBorders>
              <w:top w:val="single" w:sz="8" w:space="0" w:color="136DB4"/>
              <w:bottom w:val="single" w:sz="8" w:space="0" w:color="136DB4"/>
            </w:tcBorders>
          </w:tcPr>
          <w:p w:rsidR="00F31AE2" w:rsidRDefault="007A6C18">
            <w:pPr>
              <w:pStyle w:val="TableParagraph"/>
              <w:ind w:left="294"/>
              <w:rPr>
                <w:sz w:val="18"/>
              </w:rPr>
            </w:pPr>
            <w:proofErr w:type="spellStart"/>
            <w:r>
              <w:rPr>
                <w:color w:val="252525"/>
                <w:sz w:val="18"/>
              </w:rPr>
              <w:t>bigint</w:t>
            </w:r>
            <w:proofErr w:type="spellEnd"/>
          </w:p>
        </w:tc>
      </w:tr>
      <w:tr w:rsidR="00F31AE2">
        <w:trPr>
          <w:trHeight w:val="380"/>
        </w:trPr>
        <w:tc>
          <w:tcPr>
            <w:tcW w:w="2419" w:type="dxa"/>
            <w:tcBorders>
              <w:top w:val="single" w:sz="8" w:space="0" w:color="136DB4"/>
              <w:bottom w:val="single" w:sz="8" w:space="0" w:color="136DB4"/>
            </w:tcBorders>
          </w:tcPr>
          <w:p w:rsidR="00F31AE2" w:rsidRDefault="007A6C18">
            <w:pPr>
              <w:pStyle w:val="TableParagraph"/>
              <w:rPr>
                <w:b/>
                <w:sz w:val="18"/>
              </w:rPr>
            </w:pPr>
            <w:r>
              <w:rPr>
                <w:b/>
                <w:color w:val="252525"/>
                <w:sz w:val="18"/>
              </w:rPr>
              <w:t>text</w:t>
            </w:r>
          </w:p>
        </w:tc>
        <w:tc>
          <w:tcPr>
            <w:tcW w:w="1992" w:type="dxa"/>
            <w:tcBorders>
              <w:top w:val="single" w:sz="8" w:space="0" w:color="136DB4"/>
              <w:bottom w:val="single" w:sz="8" w:space="0" w:color="136DB4"/>
            </w:tcBorders>
          </w:tcPr>
          <w:p w:rsidR="00F31AE2" w:rsidRDefault="007A6C18">
            <w:pPr>
              <w:pStyle w:val="TableParagraph"/>
              <w:ind w:left="294"/>
              <w:rPr>
                <w:sz w:val="18"/>
              </w:rPr>
            </w:pPr>
            <w:r>
              <w:rPr>
                <w:color w:val="252525"/>
                <w:sz w:val="18"/>
              </w:rPr>
              <w:t>string</w:t>
            </w:r>
          </w:p>
        </w:tc>
      </w:tr>
      <w:tr w:rsidR="00F31AE2">
        <w:trPr>
          <w:trHeight w:val="365"/>
        </w:trPr>
        <w:tc>
          <w:tcPr>
            <w:tcW w:w="2419"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originaltext</w:t>
            </w:r>
            <w:proofErr w:type="spellEnd"/>
          </w:p>
        </w:tc>
        <w:tc>
          <w:tcPr>
            <w:tcW w:w="1992" w:type="dxa"/>
            <w:tcBorders>
              <w:top w:val="single" w:sz="8" w:space="0" w:color="136DB4"/>
              <w:bottom w:val="single" w:sz="8" w:space="0" w:color="136DB4"/>
            </w:tcBorders>
          </w:tcPr>
          <w:p w:rsidR="00F31AE2" w:rsidRDefault="007A6C18">
            <w:pPr>
              <w:pStyle w:val="TableParagraph"/>
              <w:ind w:left="294"/>
              <w:rPr>
                <w:sz w:val="18"/>
              </w:rPr>
            </w:pPr>
            <w:r>
              <w:rPr>
                <w:color w:val="252525"/>
                <w:sz w:val="18"/>
              </w:rPr>
              <w:t>string</w:t>
            </w:r>
          </w:p>
        </w:tc>
      </w:tr>
      <w:tr w:rsidR="00F31AE2">
        <w:trPr>
          <w:trHeight w:val="365"/>
        </w:trPr>
        <w:tc>
          <w:tcPr>
            <w:tcW w:w="2419" w:type="dxa"/>
            <w:tcBorders>
              <w:top w:val="single" w:sz="8" w:space="0" w:color="136DB4"/>
              <w:bottom w:val="single" w:sz="8" w:space="0" w:color="136DB4"/>
            </w:tcBorders>
          </w:tcPr>
          <w:p w:rsidR="00F31AE2" w:rsidRDefault="007A6C18">
            <w:pPr>
              <w:pStyle w:val="TableParagraph"/>
              <w:rPr>
                <w:b/>
                <w:sz w:val="18"/>
              </w:rPr>
            </w:pPr>
            <w:r>
              <w:rPr>
                <w:b/>
                <w:color w:val="252525"/>
                <w:sz w:val="18"/>
              </w:rPr>
              <w:t>sentiment</w:t>
            </w:r>
          </w:p>
        </w:tc>
        <w:tc>
          <w:tcPr>
            <w:tcW w:w="1992" w:type="dxa"/>
            <w:tcBorders>
              <w:top w:val="single" w:sz="8" w:space="0" w:color="136DB4"/>
              <w:bottom w:val="single" w:sz="8" w:space="0" w:color="136DB4"/>
            </w:tcBorders>
          </w:tcPr>
          <w:p w:rsidR="00F31AE2" w:rsidRDefault="007A6C18">
            <w:pPr>
              <w:pStyle w:val="TableParagraph"/>
              <w:ind w:left="294"/>
              <w:rPr>
                <w:sz w:val="18"/>
              </w:rPr>
            </w:pPr>
            <w:r>
              <w:rPr>
                <w:color w:val="252525"/>
                <w:sz w:val="18"/>
              </w:rPr>
              <w:t>string</w:t>
            </w:r>
          </w:p>
        </w:tc>
      </w:tr>
      <w:tr w:rsidR="00F31AE2">
        <w:trPr>
          <w:trHeight w:val="370"/>
        </w:trPr>
        <w:tc>
          <w:tcPr>
            <w:tcW w:w="2419"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sentimentposscore</w:t>
            </w:r>
            <w:proofErr w:type="spellEnd"/>
          </w:p>
        </w:tc>
        <w:tc>
          <w:tcPr>
            <w:tcW w:w="1992" w:type="dxa"/>
            <w:tcBorders>
              <w:top w:val="single" w:sz="8" w:space="0" w:color="136DB4"/>
              <w:bottom w:val="single" w:sz="8" w:space="0" w:color="136DB4"/>
            </w:tcBorders>
          </w:tcPr>
          <w:p w:rsidR="00F31AE2" w:rsidRDefault="007A6C18">
            <w:pPr>
              <w:pStyle w:val="TableParagraph"/>
              <w:ind w:left="294"/>
              <w:rPr>
                <w:sz w:val="18"/>
              </w:rPr>
            </w:pPr>
            <w:r>
              <w:rPr>
                <w:color w:val="252525"/>
                <w:sz w:val="18"/>
              </w:rPr>
              <w:t>double</w:t>
            </w:r>
          </w:p>
        </w:tc>
      </w:tr>
      <w:tr w:rsidR="00F31AE2">
        <w:trPr>
          <w:trHeight w:val="635"/>
        </w:trPr>
        <w:tc>
          <w:tcPr>
            <w:tcW w:w="2419"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sentimentnegscore</w:t>
            </w:r>
            <w:proofErr w:type="spellEnd"/>
          </w:p>
        </w:tc>
        <w:tc>
          <w:tcPr>
            <w:tcW w:w="1992" w:type="dxa"/>
            <w:tcBorders>
              <w:top w:val="single" w:sz="8" w:space="0" w:color="136DB4"/>
              <w:bottom w:val="single" w:sz="8" w:space="0" w:color="136DB4"/>
            </w:tcBorders>
          </w:tcPr>
          <w:p w:rsidR="00F31AE2" w:rsidRDefault="007A6C18">
            <w:pPr>
              <w:pStyle w:val="TableParagraph"/>
              <w:ind w:left="294"/>
              <w:rPr>
                <w:sz w:val="18"/>
              </w:rPr>
            </w:pPr>
            <w:r>
              <w:rPr>
                <w:color w:val="252525"/>
                <w:sz w:val="18"/>
              </w:rPr>
              <w:t>double</w:t>
            </w:r>
          </w:p>
        </w:tc>
      </w:tr>
      <w:tr w:rsidR="00F31AE2">
        <w:trPr>
          <w:trHeight w:val="370"/>
        </w:trPr>
        <w:tc>
          <w:tcPr>
            <w:tcW w:w="2419"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sentimentneuscore</w:t>
            </w:r>
            <w:proofErr w:type="spellEnd"/>
          </w:p>
        </w:tc>
        <w:tc>
          <w:tcPr>
            <w:tcW w:w="1992" w:type="dxa"/>
            <w:tcBorders>
              <w:top w:val="single" w:sz="8" w:space="0" w:color="136DB4"/>
              <w:bottom w:val="single" w:sz="8" w:space="0" w:color="136DB4"/>
            </w:tcBorders>
          </w:tcPr>
          <w:p w:rsidR="00F31AE2" w:rsidRDefault="007A6C18">
            <w:pPr>
              <w:pStyle w:val="TableParagraph"/>
              <w:ind w:left="294"/>
              <w:rPr>
                <w:sz w:val="18"/>
              </w:rPr>
            </w:pPr>
            <w:r>
              <w:rPr>
                <w:color w:val="252525"/>
                <w:sz w:val="18"/>
              </w:rPr>
              <w:t>double</w:t>
            </w:r>
          </w:p>
        </w:tc>
      </w:tr>
      <w:tr w:rsidR="00F31AE2">
        <w:trPr>
          <w:trHeight w:val="365"/>
        </w:trPr>
        <w:tc>
          <w:tcPr>
            <w:tcW w:w="2419"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sentimentmixedscore</w:t>
            </w:r>
            <w:proofErr w:type="spellEnd"/>
          </w:p>
        </w:tc>
        <w:tc>
          <w:tcPr>
            <w:tcW w:w="1992" w:type="dxa"/>
            <w:tcBorders>
              <w:top w:val="single" w:sz="8" w:space="0" w:color="136DB4"/>
              <w:bottom w:val="single" w:sz="8" w:space="0" w:color="136DB4"/>
            </w:tcBorders>
          </w:tcPr>
          <w:p w:rsidR="00F31AE2" w:rsidRDefault="007A6C18">
            <w:pPr>
              <w:pStyle w:val="TableParagraph"/>
              <w:ind w:left="294"/>
              <w:rPr>
                <w:sz w:val="18"/>
              </w:rPr>
            </w:pPr>
            <w:r>
              <w:rPr>
                <w:color w:val="252525"/>
                <w:sz w:val="18"/>
              </w:rPr>
              <w:t>double</w:t>
            </w:r>
          </w:p>
        </w:tc>
      </w:tr>
    </w:tbl>
    <w:p w:rsidR="00F31AE2" w:rsidRDefault="00F31AE2">
      <w:pPr>
        <w:pStyle w:val="BodyText"/>
        <w:rPr>
          <w:sz w:val="28"/>
        </w:rPr>
      </w:pPr>
    </w:p>
    <w:p w:rsidR="00F31AE2" w:rsidRDefault="00F31AE2">
      <w:pPr>
        <w:pStyle w:val="BodyText"/>
        <w:spacing w:before="5"/>
        <w:rPr>
          <w:sz w:val="27"/>
        </w:rPr>
      </w:pPr>
    </w:p>
    <w:p w:rsidR="00F31AE2" w:rsidRDefault="007A6C18">
      <w:pPr>
        <w:pStyle w:val="BodyText"/>
        <w:ind w:left="180"/>
      </w:pPr>
      <w:r>
        <w:t xml:space="preserve">The following table contains </w:t>
      </w:r>
      <w:proofErr w:type="spellStart"/>
      <w:r>
        <w:rPr>
          <w:rFonts w:ascii="Courier New"/>
        </w:rPr>
        <w:t>tweet_entities</w:t>
      </w:r>
      <w:proofErr w:type="spellEnd"/>
      <w:r>
        <w:rPr>
          <w:rFonts w:ascii="Courier New"/>
          <w:spacing w:val="-86"/>
        </w:rPr>
        <w:t xml:space="preserve"> </w:t>
      </w:r>
      <w:r>
        <w:t>data types.</w:t>
      </w:r>
    </w:p>
    <w:p w:rsidR="00F31AE2" w:rsidRDefault="00F31AE2">
      <w:pPr>
        <w:pStyle w:val="BodyText"/>
        <w:spacing w:before="5"/>
      </w:pPr>
    </w:p>
    <w:tbl>
      <w:tblPr>
        <w:tblW w:w="0" w:type="auto"/>
        <w:tblInd w:w="325" w:type="dxa"/>
        <w:tblLayout w:type="fixed"/>
        <w:tblCellMar>
          <w:left w:w="0" w:type="dxa"/>
          <w:right w:w="0" w:type="dxa"/>
        </w:tblCellMar>
        <w:tblLook w:val="01E0" w:firstRow="1" w:lastRow="1" w:firstColumn="1" w:lastColumn="1" w:noHBand="0" w:noVBand="0"/>
      </w:tblPr>
      <w:tblGrid>
        <w:gridCol w:w="1820"/>
        <w:gridCol w:w="2590"/>
      </w:tblGrid>
      <w:tr w:rsidR="00F31AE2">
        <w:trPr>
          <w:trHeight w:val="420"/>
        </w:trPr>
        <w:tc>
          <w:tcPr>
            <w:tcW w:w="1820" w:type="dxa"/>
            <w:tcBorders>
              <w:top w:val="single" w:sz="8" w:space="0" w:color="136DB4"/>
              <w:bottom w:val="single" w:sz="8" w:space="0" w:color="136DB4"/>
            </w:tcBorders>
            <w:shd w:val="clear" w:color="auto" w:fill="CAD4E9"/>
          </w:tcPr>
          <w:p w:rsidR="00F31AE2" w:rsidRDefault="007A6C18">
            <w:pPr>
              <w:pStyle w:val="TableParagraph"/>
              <w:spacing w:before="4"/>
              <w:ind w:left="293"/>
              <w:rPr>
                <w:rFonts w:ascii="Arial"/>
              </w:rPr>
            </w:pPr>
            <w:r>
              <w:rPr>
                <w:rFonts w:ascii="Arial"/>
                <w:color w:val="FFFFFF"/>
              </w:rPr>
              <w:t>Name</w:t>
            </w:r>
          </w:p>
        </w:tc>
        <w:tc>
          <w:tcPr>
            <w:tcW w:w="2590" w:type="dxa"/>
            <w:tcBorders>
              <w:top w:val="single" w:sz="8" w:space="0" w:color="136DB4"/>
              <w:bottom w:val="single" w:sz="8" w:space="0" w:color="136DB4"/>
            </w:tcBorders>
            <w:shd w:val="clear" w:color="auto" w:fill="CAD4E9"/>
          </w:tcPr>
          <w:p w:rsidR="00F31AE2" w:rsidRDefault="007A6C18">
            <w:pPr>
              <w:pStyle w:val="TableParagraph"/>
              <w:spacing w:before="4"/>
              <w:ind w:left="1052" w:right="1007"/>
              <w:jc w:val="center"/>
              <w:rPr>
                <w:rFonts w:ascii="Arial"/>
              </w:rPr>
            </w:pPr>
            <w:r>
              <w:rPr>
                <w:rFonts w:ascii="Arial"/>
                <w:color w:val="FFFFFF"/>
              </w:rPr>
              <w:t>Type</w:t>
            </w:r>
          </w:p>
        </w:tc>
      </w:tr>
      <w:tr w:rsidR="00F31AE2">
        <w:trPr>
          <w:trHeight w:val="364"/>
        </w:trPr>
        <w:tc>
          <w:tcPr>
            <w:tcW w:w="1820" w:type="dxa"/>
            <w:tcBorders>
              <w:top w:val="single" w:sz="8" w:space="0" w:color="136DB4"/>
              <w:bottom w:val="single" w:sz="8" w:space="0" w:color="136DB4"/>
            </w:tcBorders>
          </w:tcPr>
          <w:p w:rsidR="00F31AE2" w:rsidRDefault="007A6C18">
            <w:pPr>
              <w:pStyle w:val="TableParagraph"/>
              <w:rPr>
                <w:b/>
                <w:sz w:val="18"/>
              </w:rPr>
            </w:pPr>
            <w:proofErr w:type="spellStart"/>
            <w:r>
              <w:rPr>
                <w:b/>
                <w:color w:val="252525"/>
                <w:sz w:val="18"/>
              </w:rPr>
              <w:t>tweet_id</w:t>
            </w:r>
            <w:proofErr w:type="spellEnd"/>
          </w:p>
        </w:tc>
        <w:tc>
          <w:tcPr>
            <w:tcW w:w="2590" w:type="dxa"/>
            <w:tcBorders>
              <w:top w:val="single" w:sz="8" w:space="0" w:color="136DB4"/>
              <w:bottom w:val="single" w:sz="8" w:space="0" w:color="136DB4"/>
            </w:tcBorders>
          </w:tcPr>
          <w:p w:rsidR="00F31AE2" w:rsidRDefault="007A6C18">
            <w:pPr>
              <w:pStyle w:val="TableParagraph"/>
              <w:ind w:left="893"/>
              <w:rPr>
                <w:sz w:val="18"/>
              </w:rPr>
            </w:pPr>
            <w:proofErr w:type="spellStart"/>
            <w:r>
              <w:rPr>
                <w:color w:val="252525"/>
                <w:sz w:val="18"/>
              </w:rPr>
              <w:t>bigint</w:t>
            </w:r>
            <w:proofErr w:type="spellEnd"/>
          </w:p>
        </w:tc>
      </w:tr>
      <w:tr w:rsidR="00F31AE2">
        <w:trPr>
          <w:trHeight w:val="375"/>
        </w:trPr>
        <w:tc>
          <w:tcPr>
            <w:tcW w:w="1820" w:type="dxa"/>
            <w:tcBorders>
              <w:top w:val="single" w:sz="8" w:space="0" w:color="136DB4"/>
              <w:bottom w:val="single" w:sz="8" w:space="0" w:color="136DB4"/>
            </w:tcBorders>
          </w:tcPr>
          <w:p w:rsidR="00F31AE2" w:rsidRDefault="007A6C18">
            <w:pPr>
              <w:pStyle w:val="TableParagraph"/>
              <w:rPr>
                <w:b/>
                <w:sz w:val="18"/>
              </w:rPr>
            </w:pPr>
            <w:r>
              <w:rPr>
                <w:b/>
                <w:color w:val="252525"/>
                <w:sz w:val="18"/>
              </w:rPr>
              <w:t>entity</w:t>
            </w:r>
          </w:p>
        </w:tc>
        <w:tc>
          <w:tcPr>
            <w:tcW w:w="2590" w:type="dxa"/>
            <w:tcBorders>
              <w:top w:val="single" w:sz="8" w:space="0" w:color="136DB4"/>
              <w:bottom w:val="single" w:sz="8" w:space="0" w:color="136DB4"/>
            </w:tcBorders>
          </w:tcPr>
          <w:p w:rsidR="00F31AE2" w:rsidRDefault="007A6C18">
            <w:pPr>
              <w:pStyle w:val="TableParagraph"/>
              <w:ind w:left="893"/>
              <w:rPr>
                <w:sz w:val="18"/>
              </w:rPr>
            </w:pPr>
            <w:r>
              <w:rPr>
                <w:color w:val="252525"/>
                <w:sz w:val="18"/>
              </w:rPr>
              <w:t>string</w:t>
            </w:r>
          </w:p>
        </w:tc>
      </w:tr>
      <w:tr w:rsidR="00F31AE2">
        <w:trPr>
          <w:trHeight w:val="365"/>
        </w:trPr>
        <w:tc>
          <w:tcPr>
            <w:tcW w:w="1820" w:type="dxa"/>
            <w:tcBorders>
              <w:top w:val="single" w:sz="8" w:space="0" w:color="136DB4"/>
              <w:bottom w:val="single" w:sz="8" w:space="0" w:color="136DB4"/>
            </w:tcBorders>
          </w:tcPr>
          <w:p w:rsidR="00F31AE2" w:rsidRDefault="007A6C18">
            <w:pPr>
              <w:pStyle w:val="TableParagraph"/>
              <w:rPr>
                <w:b/>
                <w:sz w:val="18"/>
              </w:rPr>
            </w:pPr>
            <w:r>
              <w:rPr>
                <w:b/>
                <w:color w:val="252525"/>
                <w:sz w:val="18"/>
              </w:rPr>
              <w:t>type</w:t>
            </w:r>
          </w:p>
        </w:tc>
        <w:tc>
          <w:tcPr>
            <w:tcW w:w="2590" w:type="dxa"/>
            <w:tcBorders>
              <w:top w:val="single" w:sz="8" w:space="0" w:color="136DB4"/>
              <w:bottom w:val="single" w:sz="8" w:space="0" w:color="136DB4"/>
            </w:tcBorders>
          </w:tcPr>
          <w:p w:rsidR="00F31AE2" w:rsidRDefault="007A6C18">
            <w:pPr>
              <w:pStyle w:val="TableParagraph"/>
              <w:ind w:left="893"/>
              <w:rPr>
                <w:sz w:val="18"/>
              </w:rPr>
            </w:pPr>
            <w:r>
              <w:rPr>
                <w:color w:val="252525"/>
                <w:sz w:val="18"/>
              </w:rPr>
              <w:t>string</w:t>
            </w:r>
          </w:p>
        </w:tc>
      </w:tr>
      <w:tr w:rsidR="00F31AE2">
        <w:trPr>
          <w:trHeight w:val="370"/>
        </w:trPr>
        <w:tc>
          <w:tcPr>
            <w:tcW w:w="1820" w:type="dxa"/>
            <w:tcBorders>
              <w:top w:val="single" w:sz="8" w:space="0" w:color="136DB4"/>
              <w:bottom w:val="single" w:sz="8" w:space="0" w:color="136DB4"/>
            </w:tcBorders>
          </w:tcPr>
          <w:p w:rsidR="00F31AE2" w:rsidRDefault="007A6C18">
            <w:pPr>
              <w:pStyle w:val="TableParagraph"/>
              <w:rPr>
                <w:b/>
                <w:sz w:val="18"/>
              </w:rPr>
            </w:pPr>
            <w:r>
              <w:rPr>
                <w:b/>
                <w:color w:val="252525"/>
                <w:sz w:val="18"/>
              </w:rPr>
              <w:t>score</w:t>
            </w:r>
          </w:p>
        </w:tc>
        <w:tc>
          <w:tcPr>
            <w:tcW w:w="2590" w:type="dxa"/>
            <w:tcBorders>
              <w:top w:val="single" w:sz="8" w:space="0" w:color="136DB4"/>
              <w:bottom w:val="single" w:sz="8" w:space="0" w:color="136DB4"/>
            </w:tcBorders>
          </w:tcPr>
          <w:p w:rsidR="00F31AE2" w:rsidRDefault="007A6C18">
            <w:pPr>
              <w:pStyle w:val="TableParagraph"/>
              <w:ind w:left="893"/>
              <w:rPr>
                <w:sz w:val="18"/>
              </w:rPr>
            </w:pPr>
            <w:r>
              <w:rPr>
                <w:color w:val="252525"/>
                <w:sz w:val="18"/>
              </w:rPr>
              <w:t>double</w:t>
            </w:r>
          </w:p>
        </w:tc>
      </w:tr>
    </w:tbl>
    <w:p w:rsidR="00F31AE2" w:rsidRDefault="00F31AE2">
      <w:pPr>
        <w:rPr>
          <w:sz w:val="18"/>
        </w:rPr>
        <w:sectPr w:rsidR="00F31AE2">
          <w:pgSz w:w="12240" w:h="15840"/>
          <w:pgMar w:top="1360" w:right="380" w:bottom="1020" w:left="1260" w:header="1011" w:footer="821" w:gutter="0"/>
          <w:cols w:space="720"/>
        </w:sectPr>
      </w:pPr>
    </w:p>
    <w:p w:rsidR="00F31AE2" w:rsidRDefault="00F31AE2">
      <w:pPr>
        <w:pStyle w:val="BodyText"/>
        <w:spacing w:before="1"/>
        <w:rPr>
          <w:sz w:val="22"/>
        </w:rPr>
      </w:pPr>
    </w:p>
    <w:p w:rsidR="00F31AE2" w:rsidRDefault="007A6C18">
      <w:pPr>
        <w:pStyle w:val="Heading1"/>
      </w:pPr>
      <w:bookmarkStart w:id="49" w:name="Source_Code"/>
      <w:bookmarkStart w:id="50" w:name="_Toc37530721"/>
      <w:bookmarkEnd w:id="49"/>
      <w:r>
        <w:t>Source Code</w:t>
      </w:r>
      <w:bookmarkEnd w:id="50"/>
    </w:p>
    <w:p w:rsidR="00F31AE2" w:rsidRDefault="007A6C18" w:rsidP="007A6C18">
      <w:pPr>
        <w:pStyle w:val="BodyText"/>
        <w:spacing w:before="182" w:line="280" w:lineRule="auto"/>
        <w:ind w:left="180" w:right="587"/>
      </w:pPr>
      <w:r>
        <w:rPr>
          <w:color w:val="252525"/>
        </w:rPr>
        <w:t xml:space="preserve">You can visit our </w:t>
      </w:r>
      <w:hyperlink r:id="rId69">
        <w:r>
          <w:rPr>
            <w:color w:val="0000FF"/>
            <w:u w:val="single" w:color="0000FF"/>
          </w:rPr>
          <w:t>GitHub repository</w:t>
        </w:r>
        <w:r>
          <w:rPr>
            <w:color w:val="0000FF"/>
          </w:rPr>
          <w:t xml:space="preserve"> </w:t>
        </w:r>
      </w:hyperlink>
      <w:r>
        <w:rPr>
          <w:color w:val="252525"/>
        </w:rPr>
        <w:t>to download the templates and scripts for this solution, and to share your customizations with others.</w:t>
      </w:r>
      <w:bookmarkStart w:id="51" w:name="Document_Revisions"/>
      <w:bookmarkEnd w:id="51"/>
    </w:p>
    <w:sectPr w:rsidR="00F31AE2">
      <w:pgSz w:w="12240" w:h="15840"/>
      <w:pgMar w:top="1360" w:right="380" w:bottom="1020" w:left="1260" w:header="1011" w:footer="8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B26" w:rsidRDefault="00356B26">
      <w:r>
        <w:separator/>
      </w:r>
    </w:p>
  </w:endnote>
  <w:endnote w:type="continuationSeparator" w:id="0">
    <w:p w:rsidR="00356B26" w:rsidRDefault="00356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adea">
    <w:altName w:val="Cambria"/>
    <w:panose1 w:val="020B0604020202020204"/>
    <w:charset w:val="00"/>
    <w:family w:val="roman"/>
    <w:pitch w:val="variable"/>
  </w:font>
  <w:font w:name="Carlito">
    <w:altName w:val="Calibri"/>
    <w:panose1 w:val="020B0604020202020204"/>
    <w:charset w:val="00"/>
    <w:family w:val="swiss"/>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BBF" w:rsidRDefault="00400BBF">
    <w:pPr>
      <w:pStyle w:val="BodyText"/>
      <w:spacing w:line="14" w:lineRule="auto"/>
      <w:rPr>
        <w:sz w:val="20"/>
      </w:rPr>
    </w:pPr>
    <w:r>
      <w:rPr>
        <w:noProof/>
      </w:rPr>
      <w:drawing>
        <wp:anchor distT="0" distB="0" distL="0" distR="0" simplePos="0" relativeHeight="486954496" behindDoc="1" locked="0" layoutInCell="1" allowOverlap="1">
          <wp:simplePos x="0" y="0"/>
          <wp:positionH relativeFrom="page">
            <wp:posOffset>6422390</wp:posOffset>
          </wp:positionH>
          <wp:positionV relativeFrom="page">
            <wp:posOffset>9410065</wp:posOffset>
          </wp:positionV>
          <wp:extent cx="701039" cy="41562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701039" cy="415620"/>
                  </a:xfrm>
                  <a:prstGeom prst="rect">
                    <a:avLst/>
                  </a:prstGeom>
                </pic:spPr>
              </pic:pic>
            </a:graphicData>
          </a:graphic>
        </wp:anchor>
      </w:drawing>
    </w:r>
    <w:r>
      <w:rPr>
        <w:noProof/>
      </w:rPr>
      <mc:AlternateContent>
        <mc:Choice Requires="wps">
          <w:drawing>
            <wp:anchor distT="0" distB="0" distL="114300" distR="114300" simplePos="0" relativeHeight="486955008" behindDoc="1" locked="0" layoutInCell="1" allowOverlap="1">
              <wp:simplePos x="0" y="0"/>
              <wp:positionH relativeFrom="page">
                <wp:posOffset>902335</wp:posOffset>
              </wp:positionH>
              <wp:positionV relativeFrom="page">
                <wp:posOffset>9420225</wp:posOffset>
              </wp:positionV>
              <wp:extent cx="791210" cy="196215"/>
              <wp:effectExtent l="0" t="0" r="0" b="0"/>
              <wp:wrapNone/>
              <wp:docPr id="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1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BBF" w:rsidRDefault="00400BBF">
                          <w:pPr>
                            <w:spacing w:before="20"/>
                            <w:ind w:left="20"/>
                            <w:rPr>
                              <w:rFonts w:ascii="Carlito"/>
                            </w:rPr>
                          </w:pPr>
                          <w:r>
                            <w:rPr>
                              <w:rFonts w:ascii="Carlito"/>
                            </w:rPr>
                            <w:t xml:space="preserve">Page </w:t>
                          </w:r>
                          <w:r>
                            <w:fldChar w:fldCharType="begin"/>
                          </w:r>
                          <w:r>
                            <w:rPr>
                              <w:rFonts w:ascii="Carlito"/>
                            </w:rPr>
                            <w:instrText xml:space="preserve"> PAGE </w:instrText>
                          </w:r>
                          <w:r>
                            <w:fldChar w:fldCharType="separate"/>
                          </w:r>
                          <w:r>
                            <w:t>10</w:t>
                          </w:r>
                          <w:r>
                            <w:fldChar w:fldCharType="end"/>
                          </w:r>
                          <w:r>
                            <w:rPr>
                              <w:rFonts w:ascii="Carlito"/>
                            </w:rPr>
                            <w:t xml:space="preserve"> of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5" type="#_x0000_t202" style="position:absolute;margin-left:71.05pt;margin-top:741.75pt;width:62.3pt;height:15.45pt;z-index:-1636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jWGoQIAAJkFAAAOAAAAZHJzL2Uyb0RvYy54bWysVG1vmzAQ/j5p/8Hydwqm5AVUUrUhTJO6&#13;&#10;F6ndD3DABGtgM9sJdNP++84mpGmrSdM2PljH+Xx3z91zd3U9tA06MKW5FCkmFwFGTBSy5GKX4i8P&#13;&#10;ubfESBsqStpIwVL8yDS+Xr19c9V3CQtlLZuSKQROhE76LsW1MV3i+7qoWUv1heyYgMtKqpYa+FU7&#13;&#10;v1S0B+9t44dBMPd7qcpOyYJpDdpsvMQr57+qWGE+VZVmBjUphtyMO5U7t/b0V1c02Sna1bw4pkH/&#13;&#10;IouWcgFBT64yaijaK/7KVcsLJbWszEUhW19WFS+YwwBoSPACzX1NO+awQHF0dyqT/n9ui4+Hzwrx&#13;&#10;MsXRJUaCttCjBzYYdCsHRGx5+k4nYHXfgZ0ZQA1tdlB1dyeLrxpM/DOb8YG21tv+gyzBH90b6V4M&#13;&#10;lWptkQA2AjfQj8dTD2zMApSLmIQEbgq4IvE8JDObhE+T6XGntHnHZIuskGIFLXbO6eFOm9F0MrGx&#13;&#10;hMx504CeJo14pgCfowZCw1N7Z5NwXfsRB/FmuVlGXhTON14UZJl3k68jb56TxSy7zNbrjPy0cUmU&#13;&#10;1LwsmbBhJgaR6M86dOTy2PsTh7RseGnd2ZS02m3XjUIHCgzO3XcsyJmZ/zwNVy/A8gISCaPgNoy9&#13;&#10;fL5ceFEezbx4ESy9gMS38TyI4ijLn0O644L9OyTUpziehbORNL/FFrjvNTaatNzAjmh4m+LlyYgm&#13;&#10;NaPlRpSutYbyZpTPSmHTfyoFtHtqtOOrpehIVjNsBzcC4cT3rSwfgcBKAsGAi7DfQKil+o5RD7si&#13;&#10;xfrbniqGUfNewDDaxTIJahK2k0BFAU9TbDAaxbUZF9C+U3xXg+dxnoS8gUGpuCOxnagxi+N4wfw7&#13;&#10;LMddZRfM+b+zetqoq18AAAD//wMAUEsDBBQABgAIAAAAIQBxJ8DZ5gAAABIBAAAPAAAAZHJzL2Rv&#13;&#10;d25yZXYueG1sTE/BbsIwDL1P2j9EnrTbSNu1BZWmaAKhHaYdYJvEMTShqdYkVRJK+PuZE7tYfvbz&#13;&#10;83v1KuqBTNL53hoG6SwBIk1rRW86Bt9f25cFEB+4EXywRjK4Sg+r5vGh5pWwF7OT0z50BEWMrzgD&#13;&#10;FcJYUepbJTX3MztKg7uTdZoHhK6jwvELiuuBZklSUs17gx8UH+VayfZ3f9YMftbj9iMeFP+cCvG+&#13;&#10;yea7q2sjY89PcbPE8rYEEmQM9wu4ZUD/0KCxoz0b4cmAOM9SpN6axWsBBClZWc6BHHFUpHkOtKnp&#13;&#10;/yjNHwAAAP//AwBQSwECLQAUAAYACAAAACEAtoM4kv4AAADhAQAAEwAAAAAAAAAAAAAAAAAAAAAA&#13;&#10;W0NvbnRlbnRfVHlwZXNdLnhtbFBLAQItABQABgAIAAAAIQA4/SH/1gAAAJQBAAALAAAAAAAAAAAA&#13;&#10;AAAAAC8BAABfcmVscy8ucmVsc1BLAQItABQABgAIAAAAIQCEXjWGoQIAAJkFAAAOAAAAAAAAAAAA&#13;&#10;AAAAAC4CAABkcnMvZTJvRG9jLnhtbFBLAQItABQABgAIAAAAIQBxJ8DZ5gAAABIBAAAPAAAAAAAA&#13;&#10;AAAAAAAAAPsEAABkcnMvZG93bnJldi54bWxQSwUGAAAAAAQABADzAAAADgYAAAAA&#13;&#10;" filled="f" stroked="f">
              <v:path arrowok="t"/>
              <v:textbox inset="0,0,0,0">
                <w:txbxContent>
                  <w:p w:rsidR="00400BBF" w:rsidRDefault="00400BBF">
                    <w:pPr>
                      <w:spacing w:before="20"/>
                      <w:ind w:left="20"/>
                      <w:rPr>
                        <w:rFonts w:ascii="Carlito"/>
                      </w:rPr>
                    </w:pPr>
                    <w:r>
                      <w:rPr>
                        <w:rFonts w:ascii="Carlito"/>
                      </w:rPr>
                      <w:t xml:space="preserve">Page </w:t>
                    </w:r>
                    <w:r>
                      <w:fldChar w:fldCharType="begin"/>
                    </w:r>
                    <w:r>
                      <w:rPr>
                        <w:rFonts w:ascii="Carlito"/>
                      </w:rPr>
                      <w:instrText xml:space="preserve"> PAGE </w:instrText>
                    </w:r>
                    <w:r>
                      <w:fldChar w:fldCharType="separate"/>
                    </w:r>
                    <w:r>
                      <w:t>10</w:t>
                    </w:r>
                    <w:r>
                      <w:fldChar w:fldCharType="end"/>
                    </w:r>
                    <w:r>
                      <w:rPr>
                        <w:rFonts w:ascii="Carlito"/>
                      </w:rPr>
                      <w:t xml:space="preserve"> of 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B26" w:rsidRDefault="00356B26">
      <w:r>
        <w:separator/>
      </w:r>
    </w:p>
  </w:footnote>
  <w:footnote w:type="continuationSeparator" w:id="0">
    <w:p w:rsidR="00356B26" w:rsidRDefault="00356B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BBF" w:rsidRDefault="00400BBF">
    <w:pPr>
      <w:pStyle w:val="BodyText"/>
      <w:spacing w:line="14" w:lineRule="auto"/>
      <w:rPr>
        <w:sz w:val="20"/>
      </w:rPr>
    </w:pPr>
    <w:r>
      <w:rPr>
        <w:noProof/>
      </w:rPr>
      <mc:AlternateContent>
        <mc:Choice Requires="wps">
          <w:drawing>
            <wp:anchor distT="0" distB="0" distL="114300" distR="114300" simplePos="0" relativeHeight="486952960" behindDoc="1" locked="0" layoutInCell="1" allowOverlap="1">
              <wp:simplePos x="0" y="0"/>
              <wp:positionH relativeFrom="page">
                <wp:posOffset>895985</wp:posOffset>
              </wp:positionH>
              <wp:positionV relativeFrom="page">
                <wp:posOffset>864235</wp:posOffset>
              </wp:positionV>
              <wp:extent cx="6212840" cy="6350"/>
              <wp:effectExtent l="0" t="0" r="0" b="0"/>
              <wp:wrapNone/>
              <wp:docPr id="4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28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381E0" id="Rectangle 4" o:spid="_x0000_s1026" style="position:absolute;margin-left:70.55pt;margin-top:68.05pt;width:489.2pt;height:.5pt;z-index:-163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2reaAIAAOMEAAAOAAAAZHJzL2Uyb0RvYy54bWysVNuO0zAQfUfiHyy/d3Mh7TZR0xW7pQip&#13;&#10;wIqFD3Btp7FwbGO7TQvi3xk7bWnhZYXog+vxjMdnzpzJ7G7fSbTj1gmtapzdpBhxRTUTalPjL5+X&#13;&#10;oylGzhPFiNSK1/jAHb6bv3wx603Fc91qybhFkES5qjc1br03VZI42vKOuBttuAJno21HPJh2kzBL&#13;&#10;esjeySRP00nSa8uM1ZQ7B6eLwYnnMX/TcOo/No3jHskaAzYfVxvXdViT+YxUG0tMK+gRBvkHFB0R&#13;&#10;Ch49p1oQT9DWir9SdYJa7XTjb6juEt00gvJYA1STpX9U89QSw2MtQI4zZ5rc/0tLP+weLRKsxsUE&#13;&#10;I0U66NEnYI2ojeSoCPz0xlUQ9mQebajQmZWmXx04kitPMBzEoHX/XjNIQ7ZeR072je3CTagW7SP1&#13;&#10;hzP1fO8RhcNJnuXTAjpEwTd5NY6dSUh1umus82+57lDY1NgCxJib7FbOByykOoVEkFoKthRSRsNu&#13;&#10;1g/Soh0JIoi/UBdccZdhUoVgpcO1wT2cAER4I/gC2NjUH2WWF+l9Xo6Wk+ntqFgW41F5m05HaVbe&#13;&#10;l5O0KIvF8mcAmBVVKxjjaiUUPwksK57XwKPUB2lEiaG+xuU4H8far9C75xXZCQ/zJkVX4+mZCVK1&#13;&#10;nLA3ikHZpPJEyGGfXMOPlAEHp//IShRB6PsglLVmB9CA1dAk6CZ8GWDTavsdox6mrMbu25ZYjpF8&#13;&#10;p0DGZVaEpvtoFOPbHAx76VlfeoiikKrGHqNh++CHUd4aKzYtvJRFYpR+DdprRBRG0OWACnAHAyYp&#13;&#10;VnCc+jCql3aM+v1tmv8CAAD//wMAUEsDBBQABgAIAAAAIQDB/uI44QAAABEBAAAPAAAAZHJzL2Rv&#13;&#10;d25yZXYueG1sTE9NT8MwDL0j8R8iI3FjafgYo2s6TSAQBzgwJs5p47WljVM12Vr+Pe4JLtZ79vPz&#13;&#10;c7aZXCdOOITGkwa1SEAgld42VGnYfz5frUCEaMiazhNq+MEAm/z8LDOp9SN94GkXK8EmFFKjoY6x&#13;&#10;T6UMZY3OhIXvkXh28IMzkelQSTuYkc1dJ6+TZCmdaYgv1KbHxxrLdnd0GtqDpLF93b6NxUthw/f7&#13;&#10;19CWTuvLi+lpzWW7BhFxin8bMP/A+SHnYIU/kg2iY36rFEsZ3CwZzAqlHu5AFHPrXoHMM/n/k/wX&#13;&#10;AAD//wMAUEsBAi0AFAAGAAgAAAAhALaDOJL+AAAA4QEAABMAAAAAAAAAAAAAAAAAAAAAAFtDb250&#13;&#10;ZW50X1R5cGVzXS54bWxQSwECLQAUAAYACAAAACEAOP0h/9YAAACUAQAACwAAAAAAAAAAAAAAAAAv&#13;&#10;AQAAX3JlbHMvLnJlbHNQSwECLQAUAAYACAAAACEAhaNq3mgCAADjBAAADgAAAAAAAAAAAAAAAAAu&#13;&#10;AgAAZHJzL2Uyb0RvYy54bWxQSwECLQAUAAYACAAAACEAwf7iOOEAAAARAQAADwAAAAAAAAAAAAAA&#13;&#10;AADCBAAAZHJzL2Rvd25yZXYueG1sUEsFBgAAAAAEAAQA8wAAANAFAAAAAA==&#13;&#10;" fillcolor="black" stroked="f">
              <v:path arrowok="t"/>
              <w10:wrap anchorx="page" anchory="page"/>
            </v:rect>
          </w:pict>
        </mc:Fallback>
      </mc:AlternateContent>
    </w:r>
    <w:r>
      <w:rPr>
        <w:noProof/>
      </w:rPr>
      <mc:AlternateContent>
        <mc:Choice Requires="wps">
          <w:drawing>
            <wp:anchor distT="0" distB="0" distL="114300" distR="114300" simplePos="0" relativeHeight="486953472" behindDoc="1" locked="0" layoutInCell="1" allowOverlap="1">
              <wp:simplePos x="0" y="0"/>
              <wp:positionH relativeFrom="page">
                <wp:posOffset>902335</wp:posOffset>
              </wp:positionH>
              <wp:positionV relativeFrom="page">
                <wp:posOffset>629285</wp:posOffset>
              </wp:positionV>
              <wp:extent cx="4402455" cy="196215"/>
              <wp:effectExtent l="0" t="0" r="0" b="0"/>
              <wp:wrapNone/>
              <wp:docPr id="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0245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BBF" w:rsidRDefault="00400BBF">
                          <w:pPr>
                            <w:spacing w:before="20"/>
                            <w:ind w:left="20"/>
                            <w:rPr>
                              <w:rFonts w:ascii="Carlito" w:hAnsi="Carlito"/>
                            </w:rPr>
                          </w:pPr>
                          <w:r>
                            <w:rPr>
                              <w:rFonts w:ascii="Carlito" w:hAnsi="Carlito"/>
                            </w:rPr>
                            <w:t>AI-Driven Social Media Dashboard on the AWS Cloud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3" type="#_x0000_t202" style="position:absolute;margin-left:71.05pt;margin-top:49.55pt;width:346.65pt;height:15.45pt;z-index:-163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KglnwIAAJMFAAAOAAAAZHJzL2Uyb0RvYy54bWysVG1vmzAQ/j5p/8Hyd8pLTRpQSdWGME3q&#13;&#10;XqR2P8ABE6yBzWwnpJv233c2IU1aTZq28cE67PNz99w9vuubfdeiHVOaS5Hh8CLAiIlSVlxsMvzl&#13;&#10;sfDmGGlDRUVbKViGn5jGN4u3b66HPmWRbGRbMYUAROh06DPcGNOnvq/LhnVUX8ieCTispeqogV+1&#13;&#10;8StFB0DvWj8Kgpk/SFX1SpZMa9jNx0O8cPh1zUrzqa41M6jNMORm3Krcurarv7im6UbRvuHlIQ36&#13;&#10;F1l0lAsIeoTKqaFoq/grqI6XSmpZm4tSdr6sa14yxwHYhMELNg8N7ZnjAsXR/bFM+v/Blh93nxXi&#13;&#10;VYZJjJGgHfToke0NupN7dGnLM/Q6Ba+HHvzMHrahzY6q7u9l+VWDi3/iM17Q1ns9fJAV4NGtke7G&#13;&#10;vladLRLQRgAD/Xg69sDGLGGTkCAiMeRSwlmYzKIwtln4NJ1u90qbd0x2yBoZVtBjh05399qMrpOL&#13;&#10;DSZkwdsW9mnairMNwBx3IDZctWc2C9e2H0mQrOarOfFINFt5JMhz77ZYEm9WhFdxfpkvl3n408YN&#13;&#10;SdrwqmLChpkkFJI/a9FBzGPzjyLSsuWVhbMpabVZL1uFdhQkXLjvUJATN/88DVcv4PKCUhiR4C5K&#13;&#10;vGI2v/JIQWIvuQrmXhAmd8ksIAnJi3NK91ywf6eEhgwncRSPqvktt8B9r7nRtOMGhkTLuwzPj040&#13;&#10;bRitVqJyrTWUt6N9Ugqb/nMpoN1To51grUZHtZr9eg8oVsVrWT2BdJUEZYE+YbKB0Uj1HaMBpkSG&#13;&#10;9bctVQyj9r2AZ2hHymSoyVhPBhUlXM2wwWg0l2YcPdte8U0DyONLEvIWnkjNnXqfszg8LHj5jsRh&#13;&#10;StnRcvrvvJ5n6eIXAAAA//8DAFBLAwQUAAYACAAAACEAiUNHDeMAAAAPAQAADwAAAGRycy9kb3du&#13;&#10;cmV2LnhtbExPQW7CMBC8V+ofrK3UW7EJ0EKIgyoQ6qHiAAWpRxO7cdR4HcUmmN93e2ovuxrN7OxM&#13;&#10;sUquZYPpQ+NRwngkgBmsvG6wlnD82D7NgYWoUKvWo5FwMwFW5f1doXLtr7g3wyHWjEww5EqCjbHL&#13;&#10;OQ+VNU6Fke8MEvfle6ciwb7muldXMnctz4R45k41SB+s6szamur7cHESTutu+54+rdoNM/22yV72&#13;&#10;t75KUj4+pM2SxusSWDQp/l3AbwfKDyUFO/sL6sBawtNsTFIJiwVtEswnsymwMzETIYCXBf/fo/wB&#13;&#10;AAD//wMAUEsBAi0AFAAGAAgAAAAhALaDOJL+AAAA4QEAABMAAAAAAAAAAAAAAAAAAAAAAFtDb250&#13;&#10;ZW50X1R5cGVzXS54bWxQSwECLQAUAAYACAAAACEAOP0h/9YAAACUAQAACwAAAAAAAAAAAAAAAAAv&#13;&#10;AQAAX3JlbHMvLnJlbHNQSwECLQAUAAYACAAAACEA9hSoJZ8CAACTBQAADgAAAAAAAAAAAAAAAAAu&#13;&#10;AgAAZHJzL2Uyb0RvYy54bWxQSwECLQAUAAYACAAAACEAiUNHDeMAAAAPAQAADwAAAAAAAAAAAAAA&#13;&#10;AAD5BAAAZHJzL2Rvd25yZXYueG1sUEsFBgAAAAAEAAQA8wAAAAkGAAAAAA==&#13;&#10;" filled="f" stroked="f">
              <v:path arrowok="t"/>
              <v:textbox inset="0,0,0,0">
                <w:txbxContent>
                  <w:p w:rsidR="00400BBF" w:rsidRDefault="00400BBF">
                    <w:pPr>
                      <w:spacing w:before="20"/>
                      <w:ind w:left="20"/>
                      <w:rPr>
                        <w:rFonts w:ascii="Carlito" w:hAnsi="Carlito"/>
                      </w:rPr>
                    </w:pPr>
                    <w:r>
                      <w:rPr>
                        <w:rFonts w:ascii="Carlito" w:hAnsi="Carlito"/>
                      </w:rPr>
                      <w:t>AI-Driven Social Media Dashboard on the AWS Cloud</w:t>
                    </w:r>
                  </w:p>
                </w:txbxContent>
              </v:textbox>
              <w10:wrap anchorx="page" anchory="page"/>
            </v:shape>
          </w:pict>
        </mc:Fallback>
      </mc:AlternateContent>
    </w:r>
    <w:r>
      <w:rPr>
        <w:noProof/>
      </w:rPr>
      <mc:AlternateContent>
        <mc:Choice Requires="wps">
          <w:drawing>
            <wp:anchor distT="0" distB="0" distL="114300" distR="114300" simplePos="0" relativeHeight="486953984" behindDoc="1" locked="0" layoutInCell="1" allowOverlap="1">
              <wp:simplePos x="0" y="0"/>
              <wp:positionH relativeFrom="page">
                <wp:posOffset>6549390</wp:posOffset>
              </wp:positionH>
              <wp:positionV relativeFrom="page">
                <wp:posOffset>629285</wp:posOffset>
              </wp:positionV>
              <wp:extent cx="549910" cy="19621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99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BBF" w:rsidRDefault="00400BBF">
                          <w:pPr>
                            <w:spacing w:before="20"/>
                            <w:ind w:left="20"/>
                            <w:rPr>
                              <w:rFonts w:ascii="Carlito"/>
                            </w:rPr>
                          </w:pPr>
                          <w:r>
                            <w:rPr>
                              <w:rFonts w:ascii="Carlito"/>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4" type="#_x0000_t202" style="position:absolute;margin-left:515.7pt;margin-top:49.55pt;width:43.3pt;height:15.45pt;z-index:-163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H96oQIAAJkFAAAOAAAAZHJzL2Uyb0RvYy54bWysVNtu2zAMfR+wfxD07voyJY2NOkUbx8OA&#13;&#10;7gK0+wDFlmNhtuRJSuyu2L+PkuM0aTFg2OYHgaYokoc85NX10DZoz5TmUqQ4vAgwYqKQJRfbFH99&#13;&#10;yL0FRtpQUdJGCpbiR6bx9fLtm6u+S1gka9mUTCFwInTSdymujekS39dFzVqqL2THBFxWUrXUwK/a&#13;&#10;+qWiPXhvGz8KgrnfS1V2ShZMa9Bm4yVeOv9VxQrzuao0M6hJMeRm3KncubGnv7yiyVbRrubFIQ36&#13;&#10;F1m0lAsIenSVUUPRTvFXrlpeKKllZS4K2fqyqnjBHAZAEwYv0NzXtGMOCxRHd8cy6f/ntvi0/6IQ&#13;&#10;L1NMCEaCttCjBzYYdCsHFNny9J1OwOq+AzszgBra7KDq7k4W3zSY+Cc24wNtrTf9R1mCP7oz0r0Y&#13;&#10;KtXaIgFsBG6gH4/HHtiYBShnJI5DuCngKoznUTizSfg0mR53Spv3TLbICilW0GLnnO7vtBlNJxMb&#13;&#10;S8icNw3oadKIMwX4HDUQGp7aO5uE69pTHMTrxXpBPBLN1x4Jssy7yVfEm+fh5Sx7l61WWfjTxg1J&#13;&#10;UvOyZMKGmRgUkj/r0IHLY++PHNKy4aV1Z1PSartZNQrtKTA4d9+hICdm/nkarl6A5QWkMCLBbRR7&#13;&#10;+Xxx6ZGczLz4Mlh4QRjfxvOAxCTLzyHdccH+HRLqUxzPotlImt9iC9z3GhtNWm5gRzS8TfHiaEST&#13;&#10;mtFyLUrXWkN5M8onpbDpP5cC2j012vHVUnQkqxk2gxuBcOL7RpaPQGAlgWDARdhvINRS/cCoh12R&#13;&#10;Yv19RxXDqPkgYBjtYpkENQmbSaCigKcpNhiN4sqMC2jXKb6twfM4T0LewKBU3JHYTtSYxWG8YP4d&#13;&#10;lsOusgvm9N9ZPW/U5S8AAAD//wMAUEsDBBQABgAIAAAAIQC3jKdV5AAAABEBAAAPAAAAZHJzL2Rv&#13;&#10;d25yZXYueG1sTE/LTsMwELwj8Q/WInGjtlsebRqnQq0qDohDC0gc3XiJI2I7it3U/Xu2J7isdrSz&#13;&#10;8yhX2XVsxCG2wSuQEwEMfR1M6xsFH+/buzmwmLQ3ugseFZwxwqq6vip1YcLJ73Dcp4aRiI+FVmBT&#13;&#10;6gvOY23R6TgJPXq6fYfB6URwaLgZ9InEXcenQjxyp1tPDlb3uLZY/+yPTsHnut++5i+r38YH87KZ&#13;&#10;Pu3OQ52Vur3JmyWN5yWwhDn9fcClA+WHioIdwtGbyDrCYibviatgsZDALgwp59TxQNtMCOBVyf83&#13;&#10;qX4BAAD//wMAUEsBAi0AFAAGAAgAAAAhALaDOJL+AAAA4QEAABMAAAAAAAAAAAAAAAAAAAAAAFtD&#13;&#10;b250ZW50X1R5cGVzXS54bWxQSwECLQAUAAYACAAAACEAOP0h/9YAAACUAQAACwAAAAAAAAAAAAAA&#13;&#10;AAAvAQAAX3JlbHMvLnJlbHNQSwECLQAUAAYACAAAACEAGix/eqECAACZBQAADgAAAAAAAAAAAAAA&#13;&#10;AAAuAgAAZHJzL2Uyb0RvYy54bWxQSwECLQAUAAYACAAAACEAt4ynVeQAAAARAQAADwAAAAAAAAAA&#13;&#10;AAAAAAD7BAAAZHJzL2Rvd25yZXYueG1sUEsFBgAAAAAEAAQA8wAAAAwGAAAAAA==&#13;&#10;" filled="f" stroked="f">
              <v:path arrowok="t"/>
              <v:textbox inset="0,0,0,0">
                <w:txbxContent>
                  <w:p w:rsidR="00400BBF" w:rsidRDefault="00400BBF">
                    <w:pPr>
                      <w:spacing w:before="20"/>
                      <w:ind w:left="20"/>
                      <w:rPr>
                        <w:rFonts w:ascii="Carlito"/>
                      </w:rPr>
                    </w:pPr>
                    <w:r>
                      <w:rPr>
                        <w:rFonts w:ascii="Carlito"/>
                      </w:rPr>
                      <w:t>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04E68"/>
    <w:multiLevelType w:val="hybridMultilevel"/>
    <w:tmpl w:val="4E6CE262"/>
    <w:lvl w:ilvl="0" w:tplc="8C6A3B68">
      <w:numFmt w:val="bullet"/>
      <w:lvlText w:val=""/>
      <w:lvlJc w:val="left"/>
      <w:pPr>
        <w:ind w:left="925" w:hanging="360"/>
      </w:pPr>
      <w:rPr>
        <w:rFonts w:ascii="Symbol" w:eastAsia="Symbol" w:hAnsi="Symbol" w:cs="Symbol" w:hint="default"/>
        <w:w w:val="100"/>
        <w:sz w:val="24"/>
        <w:szCs w:val="24"/>
        <w:lang w:val="en-US" w:eastAsia="en-US" w:bidi="ar-SA"/>
      </w:rPr>
    </w:lvl>
    <w:lvl w:ilvl="1" w:tplc="73F86918">
      <w:numFmt w:val="bullet"/>
      <w:lvlText w:val="•"/>
      <w:lvlJc w:val="left"/>
      <w:pPr>
        <w:ind w:left="1232" w:hanging="360"/>
      </w:pPr>
      <w:rPr>
        <w:rFonts w:hint="default"/>
        <w:lang w:val="en-US" w:eastAsia="en-US" w:bidi="ar-SA"/>
      </w:rPr>
    </w:lvl>
    <w:lvl w:ilvl="2" w:tplc="5FCECACE">
      <w:numFmt w:val="bullet"/>
      <w:lvlText w:val="•"/>
      <w:lvlJc w:val="left"/>
      <w:pPr>
        <w:ind w:left="1545" w:hanging="360"/>
      </w:pPr>
      <w:rPr>
        <w:rFonts w:hint="default"/>
        <w:lang w:val="en-US" w:eastAsia="en-US" w:bidi="ar-SA"/>
      </w:rPr>
    </w:lvl>
    <w:lvl w:ilvl="3" w:tplc="F474C8EA">
      <w:numFmt w:val="bullet"/>
      <w:lvlText w:val="•"/>
      <w:lvlJc w:val="left"/>
      <w:pPr>
        <w:ind w:left="1858" w:hanging="360"/>
      </w:pPr>
      <w:rPr>
        <w:rFonts w:hint="default"/>
        <w:lang w:val="en-US" w:eastAsia="en-US" w:bidi="ar-SA"/>
      </w:rPr>
    </w:lvl>
    <w:lvl w:ilvl="4" w:tplc="4DAAF2D6">
      <w:numFmt w:val="bullet"/>
      <w:lvlText w:val="•"/>
      <w:lvlJc w:val="left"/>
      <w:pPr>
        <w:ind w:left="2170" w:hanging="360"/>
      </w:pPr>
      <w:rPr>
        <w:rFonts w:hint="default"/>
        <w:lang w:val="en-US" w:eastAsia="en-US" w:bidi="ar-SA"/>
      </w:rPr>
    </w:lvl>
    <w:lvl w:ilvl="5" w:tplc="A32C774C">
      <w:numFmt w:val="bullet"/>
      <w:lvlText w:val="•"/>
      <w:lvlJc w:val="left"/>
      <w:pPr>
        <w:ind w:left="2483" w:hanging="360"/>
      </w:pPr>
      <w:rPr>
        <w:rFonts w:hint="default"/>
        <w:lang w:val="en-US" w:eastAsia="en-US" w:bidi="ar-SA"/>
      </w:rPr>
    </w:lvl>
    <w:lvl w:ilvl="6" w:tplc="0EB21DD0">
      <w:numFmt w:val="bullet"/>
      <w:lvlText w:val="•"/>
      <w:lvlJc w:val="left"/>
      <w:pPr>
        <w:ind w:left="2796" w:hanging="360"/>
      </w:pPr>
      <w:rPr>
        <w:rFonts w:hint="default"/>
        <w:lang w:val="en-US" w:eastAsia="en-US" w:bidi="ar-SA"/>
      </w:rPr>
    </w:lvl>
    <w:lvl w:ilvl="7" w:tplc="162E293E">
      <w:numFmt w:val="bullet"/>
      <w:lvlText w:val="•"/>
      <w:lvlJc w:val="left"/>
      <w:pPr>
        <w:ind w:left="3108" w:hanging="360"/>
      </w:pPr>
      <w:rPr>
        <w:rFonts w:hint="default"/>
        <w:lang w:val="en-US" w:eastAsia="en-US" w:bidi="ar-SA"/>
      </w:rPr>
    </w:lvl>
    <w:lvl w:ilvl="8" w:tplc="7E808D2E">
      <w:numFmt w:val="bullet"/>
      <w:lvlText w:val="•"/>
      <w:lvlJc w:val="left"/>
      <w:pPr>
        <w:ind w:left="3421" w:hanging="360"/>
      </w:pPr>
      <w:rPr>
        <w:rFonts w:hint="default"/>
        <w:lang w:val="en-US" w:eastAsia="en-US" w:bidi="ar-SA"/>
      </w:rPr>
    </w:lvl>
  </w:abstractNum>
  <w:abstractNum w:abstractNumId="1" w15:restartNumberingAfterBreak="0">
    <w:nsid w:val="05A4113A"/>
    <w:multiLevelType w:val="hybridMultilevel"/>
    <w:tmpl w:val="000E546C"/>
    <w:lvl w:ilvl="0" w:tplc="0ABC301A">
      <w:numFmt w:val="bullet"/>
      <w:lvlText w:val=""/>
      <w:lvlJc w:val="left"/>
      <w:pPr>
        <w:ind w:left="540" w:hanging="360"/>
      </w:pPr>
      <w:rPr>
        <w:rFonts w:ascii="Symbol" w:eastAsia="Symbol" w:hAnsi="Symbol" w:cs="Symbol" w:hint="default"/>
        <w:w w:val="100"/>
        <w:sz w:val="24"/>
        <w:szCs w:val="24"/>
        <w:lang w:val="en-US" w:eastAsia="en-US" w:bidi="ar-SA"/>
      </w:rPr>
    </w:lvl>
    <w:lvl w:ilvl="1" w:tplc="A2CAA1FA">
      <w:numFmt w:val="bullet"/>
      <w:lvlText w:val="•"/>
      <w:lvlJc w:val="left"/>
      <w:pPr>
        <w:ind w:left="1546" w:hanging="360"/>
      </w:pPr>
      <w:rPr>
        <w:rFonts w:hint="default"/>
        <w:lang w:val="en-US" w:eastAsia="en-US" w:bidi="ar-SA"/>
      </w:rPr>
    </w:lvl>
    <w:lvl w:ilvl="2" w:tplc="8E1C4C0E">
      <w:numFmt w:val="bullet"/>
      <w:lvlText w:val="•"/>
      <w:lvlJc w:val="left"/>
      <w:pPr>
        <w:ind w:left="2552" w:hanging="360"/>
      </w:pPr>
      <w:rPr>
        <w:rFonts w:hint="default"/>
        <w:lang w:val="en-US" w:eastAsia="en-US" w:bidi="ar-SA"/>
      </w:rPr>
    </w:lvl>
    <w:lvl w:ilvl="3" w:tplc="20D29CCA">
      <w:numFmt w:val="bullet"/>
      <w:lvlText w:val="•"/>
      <w:lvlJc w:val="left"/>
      <w:pPr>
        <w:ind w:left="3558" w:hanging="360"/>
      </w:pPr>
      <w:rPr>
        <w:rFonts w:hint="default"/>
        <w:lang w:val="en-US" w:eastAsia="en-US" w:bidi="ar-SA"/>
      </w:rPr>
    </w:lvl>
    <w:lvl w:ilvl="4" w:tplc="58B0B5C6">
      <w:numFmt w:val="bullet"/>
      <w:lvlText w:val="•"/>
      <w:lvlJc w:val="left"/>
      <w:pPr>
        <w:ind w:left="4564" w:hanging="360"/>
      </w:pPr>
      <w:rPr>
        <w:rFonts w:hint="default"/>
        <w:lang w:val="en-US" w:eastAsia="en-US" w:bidi="ar-SA"/>
      </w:rPr>
    </w:lvl>
    <w:lvl w:ilvl="5" w:tplc="E81AEB78">
      <w:numFmt w:val="bullet"/>
      <w:lvlText w:val="•"/>
      <w:lvlJc w:val="left"/>
      <w:pPr>
        <w:ind w:left="5570" w:hanging="360"/>
      </w:pPr>
      <w:rPr>
        <w:rFonts w:hint="default"/>
        <w:lang w:val="en-US" w:eastAsia="en-US" w:bidi="ar-SA"/>
      </w:rPr>
    </w:lvl>
    <w:lvl w:ilvl="6" w:tplc="F2EE36D8">
      <w:numFmt w:val="bullet"/>
      <w:lvlText w:val="•"/>
      <w:lvlJc w:val="left"/>
      <w:pPr>
        <w:ind w:left="6576" w:hanging="360"/>
      </w:pPr>
      <w:rPr>
        <w:rFonts w:hint="default"/>
        <w:lang w:val="en-US" w:eastAsia="en-US" w:bidi="ar-SA"/>
      </w:rPr>
    </w:lvl>
    <w:lvl w:ilvl="7" w:tplc="59DCCAB0">
      <w:numFmt w:val="bullet"/>
      <w:lvlText w:val="•"/>
      <w:lvlJc w:val="left"/>
      <w:pPr>
        <w:ind w:left="7582" w:hanging="360"/>
      </w:pPr>
      <w:rPr>
        <w:rFonts w:hint="default"/>
        <w:lang w:val="en-US" w:eastAsia="en-US" w:bidi="ar-SA"/>
      </w:rPr>
    </w:lvl>
    <w:lvl w:ilvl="8" w:tplc="4278790E">
      <w:numFmt w:val="bullet"/>
      <w:lvlText w:val="•"/>
      <w:lvlJc w:val="left"/>
      <w:pPr>
        <w:ind w:left="8588" w:hanging="360"/>
      </w:pPr>
      <w:rPr>
        <w:rFonts w:hint="default"/>
        <w:lang w:val="en-US" w:eastAsia="en-US" w:bidi="ar-SA"/>
      </w:rPr>
    </w:lvl>
  </w:abstractNum>
  <w:abstractNum w:abstractNumId="2" w15:restartNumberingAfterBreak="0">
    <w:nsid w:val="1DD124D1"/>
    <w:multiLevelType w:val="hybridMultilevel"/>
    <w:tmpl w:val="2A427C66"/>
    <w:lvl w:ilvl="0" w:tplc="C2D84B5E">
      <w:start w:val="1"/>
      <w:numFmt w:val="decimal"/>
      <w:lvlText w:val="%1."/>
      <w:lvlJc w:val="left"/>
      <w:pPr>
        <w:ind w:left="540" w:hanging="360"/>
      </w:pPr>
      <w:rPr>
        <w:rFonts w:hint="default"/>
        <w:spacing w:val="0"/>
        <w:w w:val="100"/>
        <w:lang w:val="en-US" w:eastAsia="en-US" w:bidi="ar-SA"/>
      </w:rPr>
    </w:lvl>
    <w:lvl w:ilvl="1" w:tplc="A6243116">
      <w:numFmt w:val="bullet"/>
      <w:lvlText w:val="•"/>
      <w:lvlJc w:val="left"/>
      <w:pPr>
        <w:ind w:left="1546" w:hanging="360"/>
      </w:pPr>
      <w:rPr>
        <w:rFonts w:hint="default"/>
        <w:lang w:val="en-US" w:eastAsia="en-US" w:bidi="ar-SA"/>
      </w:rPr>
    </w:lvl>
    <w:lvl w:ilvl="2" w:tplc="91C84936">
      <w:numFmt w:val="bullet"/>
      <w:lvlText w:val="•"/>
      <w:lvlJc w:val="left"/>
      <w:pPr>
        <w:ind w:left="2552" w:hanging="360"/>
      </w:pPr>
      <w:rPr>
        <w:rFonts w:hint="default"/>
        <w:lang w:val="en-US" w:eastAsia="en-US" w:bidi="ar-SA"/>
      </w:rPr>
    </w:lvl>
    <w:lvl w:ilvl="3" w:tplc="FD427CC8">
      <w:numFmt w:val="bullet"/>
      <w:lvlText w:val="•"/>
      <w:lvlJc w:val="left"/>
      <w:pPr>
        <w:ind w:left="3558" w:hanging="360"/>
      </w:pPr>
      <w:rPr>
        <w:rFonts w:hint="default"/>
        <w:lang w:val="en-US" w:eastAsia="en-US" w:bidi="ar-SA"/>
      </w:rPr>
    </w:lvl>
    <w:lvl w:ilvl="4" w:tplc="8DA6A158">
      <w:numFmt w:val="bullet"/>
      <w:lvlText w:val="•"/>
      <w:lvlJc w:val="left"/>
      <w:pPr>
        <w:ind w:left="4564" w:hanging="360"/>
      </w:pPr>
      <w:rPr>
        <w:rFonts w:hint="default"/>
        <w:lang w:val="en-US" w:eastAsia="en-US" w:bidi="ar-SA"/>
      </w:rPr>
    </w:lvl>
    <w:lvl w:ilvl="5" w:tplc="2CAAC634">
      <w:numFmt w:val="bullet"/>
      <w:lvlText w:val="•"/>
      <w:lvlJc w:val="left"/>
      <w:pPr>
        <w:ind w:left="5570" w:hanging="360"/>
      </w:pPr>
      <w:rPr>
        <w:rFonts w:hint="default"/>
        <w:lang w:val="en-US" w:eastAsia="en-US" w:bidi="ar-SA"/>
      </w:rPr>
    </w:lvl>
    <w:lvl w:ilvl="6" w:tplc="339AEED2">
      <w:numFmt w:val="bullet"/>
      <w:lvlText w:val="•"/>
      <w:lvlJc w:val="left"/>
      <w:pPr>
        <w:ind w:left="6576" w:hanging="360"/>
      </w:pPr>
      <w:rPr>
        <w:rFonts w:hint="default"/>
        <w:lang w:val="en-US" w:eastAsia="en-US" w:bidi="ar-SA"/>
      </w:rPr>
    </w:lvl>
    <w:lvl w:ilvl="7" w:tplc="AACE1F82">
      <w:numFmt w:val="bullet"/>
      <w:lvlText w:val="•"/>
      <w:lvlJc w:val="left"/>
      <w:pPr>
        <w:ind w:left="7582" w:hanging="360"/>
      </w:pPr>
      <w:rPr>
        <w:rFonts w:hint="default"/>
        <w:lang w:val="en-US" w:eastAsia="en-US" w:bidi="ar-SA"/>
      </w:rPr>
    </w:lvl>
    <w:lvl w:ilvl="8" w:tplc="193ED012">
      <w:numFmt w:val="bullet"/>
      <w:lvlText w:val="•"/>
      <w:lvlJc w:val="left"/>
      <w:pPr>
        <w:ind w:left="8588" w:hanging="360"/>
      </w:pPr>
      <w:rPr>
        <w:rFonts w:hint="default"/>
        <w:lang w:val="en-US" w:eastAsia="en-US" w:bidi="ar-SA"/>
      </w:rPr>
    </w:lvl>
  </w:abstractNum>
  <w:abstractNum w:abstractNumId="3" w15:restartNumberingAfterBreak="0">
    <w:nsid w:val="4DD11808"/>
    <w:multiLevelType w:val="hybridMultilevel"/>
    <w:tmpl w:val="66CAB2E0"/>
    <w:lvl w:ilvl="0" w:tplc="B6D6CDBC">
      <w:start w:val="1"/>
      <w:numFmt w:val="decimal"/>
      <w:lvlText w:val="%1."/>
      <w:lvlJc w:val="left"/>
      <w:pPr>
        <w:ind w:left="540" w:hanging="360"/>
      </w:pPr>
      <w:rPr>
        <w:rFonts w:hint="default"/>
        <w:spacing w:val="0"/>
        <w:w w:val="100"/>
        <w:lang w:val="en-US" w:eastAsia="en-US" w:bidi="ar-SA"/>
      </w:rPr>
    </w:lvl>
    <w:lvl w:ilvl="1" w:tplc="5928CC9C">
      <w:numFmt w:val="bullet"/>
      <w:lvlText w:val=""/>
      <w:lvlJc w:val="left"/>
      <w:pPr>
        <w:ind w:left="901" w:hanging="361"/>
      </w:pPr>
      <w:rPr>
        <w:rFonts w:ascii="Symbol" w:eastAsia="Symbol" w:hAnsi="Symbol" w:cs="Symbol" w:hint="default"/>
        <w:w w:val="100"/>
        <w:sz w:val="24"/>
        <w:szCs w:val="24"/>
        <w:lang w:val="en-US" w:eastAsia="en-US" w:bidi="ar-SA"/>
      </w:rPr>
    </w:lvl>
    <w:lvl w:ilvl="2" w:tplc="136694AC">
      <w:numFmt w:val="bullet"/>
      <w:lvlText w:val="•"/>
      <w:lvlJc w:val="left"/>
      <w:pPr>
        <w:ind w:left="1977" w:hanging="361"/>
      </w:pPr>
      <w:rPr>
        <w:rFonts w:hint="default"/>
        <w:lang w:val="en-US" w:eastAsia="en-US" w:bidi="ar-SA"/>
      </w:rPr>
    </w:lvl>
    <w:lvl w:ilvl="3" w:tplc="F6C4752C">
      <w:numFmt w:val="bullet"/>
      <w:lvlText w:val="•"/>
      <w:lvlJc w:val="left"/>
      <w:pPr>
        <w:ind w:left="3055" w:hanging="361"/>
      </w:pPr>
      <w:rPr>
        <w:rFonts w:hint="default"/>
        <w:lang w:val="en-US" w:eastAsia="en-US" w:bidi="ar-SA"/>
      </w:rPr>
    </w:lvl>
    <w:lvl w:ilvl="4" w:tplc="9530F71A">
      <w:numFmt w:val="bullet"/>
      <w:lvlText w:val="•"/>
      <w:lvlJc w:val="left"/>
      <w:pPr>
        <w:ind w:left="4133" w:hanging="361"/>
      </w:pPr>
      <w:rPr>
        <w:rFonts w:hint="default"/>
        <w:lang w:val="en-US" w:eastAsia="en-US" w:bidi="ar-SA"/>
      </w:rPr>
    </w:lvl>
    <w:lvl w:ilvl="5" w:tplc="37F4D5C0">
      <w:numFmt w:val="bullet"/>
      <w:lvlText w:val="•"/>
      <w:lvlJc w:val="left"/>
      <w:pPr>
        <w:ind w:left="5211" w:hanging="361"/>
      </w:pPr>
      <w:rPr>
        <w:rFonts w:hint="default"/>
        <w:lang w:val="en-US" w:eastAsia="en-US" w:bidi="ar-SA"/>
      </w:rPr>
    </w:lvl>
    <w:lvl w:ilvl="6" w:tplc="DF86A5F2">
      <w:numFmt w:val="bullet"/>
      <w:lvlText w:val="•"/>
      <w:lvlJc w:val="left"/>
      <w:pPr>
        <w:ind w:left="6288" w:hanging="361"/>
      </w:pPr>
      <w:rPr>
        <w:rFonts w:hint="default"/>
        <w:lang w:val="en-US" w:eastAsia="en-US" w:bidi="ar-SA"/>
      </w:rPr>
    </w:lvl>
    <w:lvl w:ilvl="7" w:tplc="B84019D8">
      <w:numFmt w:val="bullet"/>
      <w:lvlText w:val="•"/>
      <w:lvlJc w:val="left"/>
      <w:pPr>
        <w:ind w:left="7366" w:hanging="361"/>
      </w:pPr>
      <w:rPr>
        <w:rFonts w:hint="default"/>
        <w:lang w:val="en-US" w:eastAsia="en-US" w:bidi="ar-SA"/>
      </w:rPr>
    </w:lvl>
    <w:lvl w:ilvl="8" w:tplc="E722AF58">
      <w:numFmt w:val="bullet"/>
      <w:lvlText w:val="•"/>
      <w:lvlJc w:val="left"/>
      <w:pPr>
        <w:ind w:left="8444" w:hanging="361"/>
      </w:pPr>
      <w:rPr>
        <w:rFonts w:hint="default"/>
        <w:lang w:val="en-US" w:eastAsia="en-US" w:bidi="ar-SA"/>
      </w:rPr>
    </w:lvl>
  </w:abstractNum>
  <w:abstractNum w:abstractNumId="4" w15:restartNumberingAfterBreak="0">
    <w:nsid w:val="619142A9"/>
    <w:multiLevelType w:val="hybridMultilevel"/>
    <w:tmpl w:val="271E052E"/>
    <w:lvl w:ilvl="0" w:tplc="F2CC342A">
      <w:numFmt w:val="bullet"/>
      <w:lvlText w:val=""/>
      <w:lvlJc w:val="left"/>
      <w:pPr>
        <w:ind w:left="560" w:hanging="361"/>
      </w:pPr>
      <w:rPr>
        <w:rFonts w:hint="default"/>
        <w:w w:val="100"/>
        <w:lang w:val="en-US" w:eastAsia="en-US" w:bidi="ar-SA"/>
      </w:rPr>
    </w:lvl>
    <w:lvl w:ilvl="1" w:tplc="8D9CFD1E">
      <w:numFmt w:val="bullet"/>
      <w:lvlText w:val="•"/>
      <w:lvlJc w:val="left"/>
      <w:pPr>
        <w:ind w:left="952" w:hanging="361"/>
      </w:pPr>
      <w:rPr>
        <w:rFonts w:hint="default"/>
        <w:lang w:val="en-US" w:eastAsia="en-US" w:bidi="ar-SA"/>
      </w:rPr>
    </w:lvl>
    <w:lvl w:ilvl="2" w:tplc="12383388">
      <w:numFmt w:val="bullet"/>
      <w:lvlText w:val="•"/>
      <w:lvlJc w:val="left"/>
      <w:pPr>
        <w:ind w:left="1344" w:hanging="361"/>
      </w:pPr>
      <w:rPr>
        <w:rFonts w:hint="default"/>
        <w:lang w:val="en-US" w:eastAsia="en-US" w:bidi="ar-SA"/>
      </w:rPr>
    </w:lvl>
    <w:lvl w:ilvl="3" w:tplc="3AB22166">
      <w:numFmt w:val="bullet"/>
      <w:lvlText w:val="•"/>
      <w:lvlJc w:val="left"/>
      <w:pPr>
        <w:ind w:left="1736" w:hanging="361"/>
      </w:pPr>
      <w:rPr>
        <w:rFonts w:hint="default"/>
        <w:lang w:val="en-US" w:eastAsia="en-US" w:bidi="ar-SA"/>
      </w:rPr>
    </w:lvl>
    <w:lvl w:ilvl="4" w:tplc="9672FC28">
      <w:numFmt w:val="bullet"/>
      <w:lvlText w:val="•"/>
      <w:lvlJc w:val="left"/>
      <w:pPr>
        <w:ind w:left="2128" w:hanging="361"/>
      </w:pPr>
      <w:rPr>
        <w:rFonts w:hint="default"/>
        <w:lang w:val="en-US" w:eastAsia="en-US" w:bidi="ar-SA"/>
      </w:rPr>
    </w:lvl>
    <w:lvl w:ilvl="5" w:tplc="2A1244AC">
      <w:numFmt w:val="bullet"/>
      <w:lvlText w:val="•"/>
      <w:lvlJc w:val="left"/>
      <w:pPr>
        <w:ind w:left="2521" w:hanging="361"/>
      </w:pPr>
      <w:rPr>
        <w:rFonts w:hint="default"/>
        <w:lang w:val="en-US" w:eastAsia="en-US" w:bidi="ar-SA"/>
      </w:rPr>
    </w:lvl>
    <w:lvl w:ilvl="6" w:tplc="E02696A6">
      <w:numFmt w:val="bullet"/>
      <w:lvlText w:val="•"/>
      <w:lvlJc w:val="left"/>
      <w:pPr>
        <w:ind w:left="2913" w:hanging="361"/>
      </w:pPr>
      <w:rPr>
        <w:rFonts w:hint="default"/>
        <w:lang w:val="en-US" w:eastAsia="en-US" w:bidi="ar-SA"/>
      </w:rPr>
    </w:lvl>
    <w:lvl w:ilvl="7" w:tplc="E952A32C">
      <w:numFmt w:val="bullet"/>
      <w:lvlText w:val="•"/>
      <w:lvlJc w:val="left"/>
      <w:pPr>
        <w:ind w:left="3305" w:hanging="361"/>
      </w:pPr>
      <w:rPr>
        <w:rFonts w:hint="default"/>
        <w:lang w:val="en-US" w:eastAsia="en-US" w:bidi="ar-SA"/>
      </w:rPr>
    </w:lvl>
    <w:lvl w:ilvl="8" w:tplc="392CC296">
      <w:numFmt w:val="bullet"/>
      <w:lvlText w:val="•"/>
      <w:lvlJc w:val="left"/>
      <w:pPr>
        <w:ind w:left="3697" w:hanging="361"/>
      </w:pPr>
      <w:rPr>
        <w:rFonts w:hint="default"/>
        <w:lang w:val="en-US" w:eastAsia="en-US" w:bidi="ar-SA"/>
      </w:rPr>
    </w:lvl>
  </w:abstractNum>
  <w:abstractNum w:abstractNumId="5" w15:restartNumberingAfterBreak="0">
    <w:nsid w:val="66B87395"/>
    <w:multiLevelType w:val="hybridMultilevel"/>
    <w:tmpl w:val="C096E7CA"/>
    <w:lvl w:ilvl="0" w:tplc="EAE865BE">
      <w:start w:val="1"/>
      <w:numFmt w:val="decimal"/>
      <w:lvlText w:val="%1."/>
      <w:lvlJc w:val="left"/>
      <w:pPr>
        <w:ind w:left="540" w:hanging="360"/>
      </w:pPr>
      <w:rPr>
        <w:rFonts w:hint="default"/>
        <w:spacing w:val="0"/>
        <w:w w:val="100"/>
        <w:lang w:val="en-US" w:eastAsia="en-US" w:bidi="ar-SA"/>
      </w:rPr>
    </w:lvl>
    <w:lvl w:ilvl="1" w:tplc="86421372">
      <w:numFmt w:val="bullet"/>
      <w:lvlText w:val="•"/>
      <w:lvlJc w:val="left"/>
      <w:pPr>
        <w:ind w:left="1546" w:hanging="360"/>
      </w:pPr>
      <w:rPr>
        <w:rFonts w:hint="default"/>
        <w:lang w:val="en-US" w:eastAsia="en-US" w:bidi="ar-SA"/>
      </w:rPr>
    </w:lvl>
    <w:lvl w:ilvl="2" w:tplc="728497B6">
      <w:numFmt w:val="bullet"/>
      <w:lvlText w:val="•"/>
      <w:lvlJc w:val="left"/>
      <w:pPr>
        <w:ind w:left="2552" w:hanging="360"/>
      </w:pPr>
      <w:rPr>
        <w:rFonts w:hint="default"/>
        <w:lang w:val="en-US" w:eastAsia="en-US" w:bidi="ar-SA"/>
      </w:rPr>
    </w:lvl>
    <w:lvl w:ilvl="3" w:tplc="C576E428">
      <w:numFmt w:val="bullet"/>
      <w:lvlText w:val="•"/>
      <w:lvlJc w:val="left"/>
      <w:pPr>
        <w:ind w:left="3558" w:hanging="360"/>
      </w:pPr>
      <w:rPr>
        <w:rFonts w:hint="default"/>
        <w:lang w:val="en-US" w:eastAsia="en-US" w:bidi="ar-SA"/>
      </w:rPr>
    </w:lvl>
    <w:lvl w:ilvl="4" w:tplc="847626C8">
      <w:numFmt w:val="bullet"/>
      <w:lvlText w:val="•"/>
      <w:lvlJc w:val="left"/>
      <w:pPr>
        <w:ind w:left="4564" w:hanging="360"/>
      </w:pPr>
      <w:rPr>
        <w:rFonts w:hint="default"/>
        <w:lang w:val="en-US" w:eastAsia="en-US" w:bidi="ar-SA"/>
      </w:rPr>
    </w:lvl>
    <w:lvl w:ilvl="5" w:tplc="29C85B9C">
      <w:numFmt w:val="bullet"/>
      <w:lvlText w:val="•"/>
      <w:lvlJc w:val="left"/>
      <w:pPr>
        <w:ind w:left="5570" w:hanging="360"/>
      </w:pPr>
      <w:rPr>
        <w:rFonts w:hint="default"/>
        <w:lang w:val="en-US" w:eastAsia="en-US" w:bidi="ar-SA"/>
      </w:rPr>
    </w:lvl>
    <w:lvl w:ilvl="6" w:tplc="EF74B624">
      <w:numFmt w:val="bullet"/>
      <w:lvlText w:val="•"/>
      <w:lvlJc w:val="left"/>
      <w:pPr>
        <w:ind w:left="6576" w:hanging="360"/>
      </w:pPr>
      <w:rPr>
        <w:rFonts w:hint="default"/>
        <w:lang w:val="en-US" w:eastAsia="en-US" w:bidi="ar-SA"/>
      </w:rPr>
    </w:lvl>
    <w:lvl w:ilvl="7" w:tplc="3AEA723C">
      <w:numFmt w:val="bullet"/>
      <w:lvlText w:val="•"/>
      <w:lvlJc w:val="left"/>
      <w:pPr>
        <w:ind w:left="7582" w:hanging="360"/>
      </w:pPr>
      <w:rPr>
        <w:rFonts w:hint="default"/>
        <w:lang w:val="en-US" w:eastAsia="en-US" w:bidi="ar-SA"/>
      </w:rPr>
    </w:lvl>
    <w:lvl w:ilvl="8" w:tplc="0ACA2FB2">
      <w:numFmt w:val="bullet"/>
      <w:lvlText w:val="•"/>
      <w:lvlJc w:val="left"/>
      <w:pPr>
        <w:ind w:left="8588" w:hanging="360"/>
      </w:pPr>
      <w:rPr>
        <w:rFonts w:hint="default"/>
        <w:lang w:val="en-US" w:eastAsia="en-US" w:bidi="ar-SA"/>
      </w:rPr>
    </w:lvl>
  </w:abstractNum>
  <w:abstractNum w:abstractNumId="6" w15:restartNumberingAfterBreak="0">
    <w:nsid w:val="6FEA3D38"/>
    <w:multiLevelType w:val="hybridMultilevel"/>
    <w:tmpl w:val="9D1E2810"/>
    <w:lvl w:ilvl="0" w:tplc="70D402F8">
      <w:start w:val="1"/>
      <w:numFmt w:val="decimal"/>
      <w:lvlText w:val="%1."/>
      <w:lvlJc w:val="left"/>
      <w:pPr>
        <w:ind w:left="540" w:hanging="360"/>
      </w:pPr>
      <w:rPr>
        <w:rFonts w:hint="default"/>
        <w:spacing w:val="0"/>
        <w:w w:val="100"/>
        <w:lang w:val="en-US" w:eastAsia="en-US" w:bidi="ar-SA"/>
      </w:rPr>
    </w:lvl>
    <w:lvl w:ilvl="1" w:tplc="50DEBFBA">
      <w:numFmt w:val="bullet"/>
      <w:lvlText w:val="•"/>
      <w:lvlJc w:val="left"/>
      <w:pPr>
        <w:ind w:left="1546" w:hanging="360"/>
      </w:pPr>
      <w:rPr>
        <w:rFonts w:hint="default"/>
        <w:lang w:val="en-US" w:eastAsia="en-US" w:bidi="ar-SA"/>
      </w:rPr>
    </w:lvl>
    <w:lvl w:ilvl="2" w:tplc="D1567E52">
      <w:numFmt w:val="bullet"/>
      <w:lvlText w:val="•"/>
      <w:lvlJc w:val="left"/>
      <w:pPr>
        <w:ind w:left="2552" w:hanging="360"/>
      </w:pPr>
      <w:rPr>
        <w:rFonts w:hint="default"/>
        <w:lang w:val="en-US" w:eastAsia="en-US" w:bidi="ar-SA"/>
      </w:rPr>
    </w:lvl>
    <w:lvl w:ilvl="3" w:tplc="8B5E1CF0">
      <w:numFmt w:val="bullet"/>
      <w:lvlText w:val="•"/>
      <w:lvlJc w:val="left"/>
      <w:pPr>
        <w:ind w:left="3558" w:hanging="360"/>
      </w:pPr>
      <w:rPr>
        <w:rFonts w:hint="default"/>
        <w:lang w:val="en-US" w:eastAsia="en-US" w:bidi="ar-SA"/>
      </w:rPr>
    </w:lvl>
    <w:lvl w:ilvl="4" w:tplc="92BCC792">
      <w:numFmt w:val="bullet"/>
      <w:lvlText w:val="•"/>
      <w:lvlJc w:val="left"/>
      <w:pPr>
        <w:ind w:left="4564" w:hanging="360"/>
      </w:pPr>
      <w:rPr>
        <w:rFonts w:hint="default"/>
        <w:lang w:val="en-US" w:eastAsia="en-US" w:bidi="ar-SA"/>
      </w:rPr>
    </w:lvl>
    <w:lvl w:ilvl="5" w:tplc="C7442C5E">
      <w:numFmt w:val="bullet"/>
      <w:lvlText w:val="•"/>
      <w:lvlJc w:val="left"/>
      <w:pPr>
        <w:ind w:left="5570" w:hanging="360"/>
      </w:pPr>
      <w:rPr>
        <w:rFonts w:hint="default"/>
        <w:lang w:val="en-US" w:eastAsia="en-US" w:bidi="ar-SA"/>
      </w:rPr>
    </w:lvl>
    <w:lvl w:ilvl="6" w:tplc="60FADAF0">
      <w:numFmt w:val="bullet"/>
      <w:lvlText w:val="•"/>
      <w:lvlJc w:val="left"/>
      <w:pPr>
        <w:ind w:left="6576" w:hanging="360"/>
      </w:pPr>
      <w:rPr>
        <w:rFonts w:hint="default"/>
        <w:lang w:val="en-US" w:eastAsia="en-US" w:bidi="ar-SA"/>
      </w:rPr>
    </w:lvl>
    <w:lvl w:ilvl="7" w:tplc="D8B2B82A">
      <w:numFmt w:val="bullet"/>
      <w:lvlText w:val="•"/>
      <w:lvlJc w:val="left"/>
      <w:pPr>
        <w:ind w:left="7582" w:hanging="360"/>
      </w:pPr>
      <w:rPr>
        <w:rFonts w:hint="default"/>
        <w:lang w:val="en-US" w:eastAsia="en-US" w:bidi="ar-SA"/>
      </w:rPr>
    </w:lvl>
    <w:lvl w:ilvl="8" w:tplc="9656CE60">
      <w:numFmt w:val="bullet"/>
      <w:lvlText w:val="•"/>
      <w:lvlJc w:val="left"/>
      <w:pPr>
        <w:ind w:left="8588" w:hanging="360"/>
      </w:pPr>
      <w:rPr>
        <w:rFonts w:hint="default"/>
        <w:lang w:val="en-US" w:eastAsia="en-US" w:bidi="ar-SA"/>
      </w:rPr>
    </w:lvl>
  </w:abstractNum>
  <w:num w:numId="1">
    <w:abstractNumId w:val="0"/>
  </w:num>
  <w:num w:numId="2">
    <w:abstractNumId w:val="4"/>
  </w:num>
  <w:num w:numId="3">
    <w:abstractNumId w:val="3"/>
  </w:num>
  <w:num w:numId="4">
    <w:abstractNumId w:val="2"/>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AE2"/>
    <w:rsid w:val="000E0044"/>
    <w:rsid w:val="002A14CA"/>
    <w:rsid w:val="00356B26"/>
    <w:rsid w:val="00400BBF"/>
    <w:rsid w:val="00786011"/>
    <w:rsid w:val="007A6C18"/>
    <w:rsid w:val="00AA10EB"/>
    <w:rsid w:val="00B72D10"/>
    <w:rsid w:val="00D84FBF"/>
    <w:rsid w:val="00F31AE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37E3B"/>
  <w15:docId w15:val="{78A2DCB1-44AD-1842-A2D1-A0F623A2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86"/>
      <w:ind w:left="180"/>
      <w:outlineLvl w:val="0"/>
    </w:pPr>
    <w:rPr>
      <w:rFonts w:ascii="Arial" w:eastAsia="Arial" w:hAnsi="Arial" w:cs="Arial"/>
      <w:sz w:val="44"/>
      <w:szCs w:val="44"/>
    </w:rPr>
  </w:style>
  <w:style w:type="paragraph" w:styleId="Heading2">
    <w:name w:val="heading 2"/>
    <w:basedOn w:val="Normal"/>
    <w:uiPriority w:val="9"/>
    <w:unhideWhenUsed/>
    <w:qFormat/>
    <w:pPr>
      <w:ind w:left="180"/>
      <w:outlineLvl w:val="1"/>
    </w:pPr>
    <w:rPr>
      <w:rFonts w:ascii="Arial" w:eastAsia="Arial" w:hAnsi="Arial" w:cs="Arial"/>
      <w:sz w:val="36"/>
      <w:szCs w:val="36"/>
    </w:rPr>
  </w:style>
  <w:style w:type="paragraph" w:styleId="Heading3">
    <w:name w:val="heading 3"/>
    <w:basedOn w:val="Normal"/>
    <w:uiPriority w:val="9"/>
    <w:unhideWhenUsed/>
    <w:qFormat/>
    <w:pPr>
      <w:spacing w:before="339"/>
      <w:ind w:left="1061" w:right="1578"/>
      <w:jc w:val="center"/>
      <w:outlineLvl w:val="2"/>
    </w:pPr>
    <w:rPr>
      <w:rFonts w:ascii="Arial" w:eastAsia="Arial" w:hAnsi="Arial" w:cs="Arial"/>
      <w:sz w:val="32"/>
      <w:szCs w:val="32"/>
    </w:rPr>
  </w:style>
  <w:style w:type="paragraph" w:styleId="Heading4">
    <w:name w:val="heading 4"/>
    <w:basedOn w:val="Normal"/>
    <w:uiPriority w:val="9"/>
    <w:unhideWhenUsed/>
    <w:qFormat/>
    <w:pPr>
      <w:spacing w:before="100"/>
      <w:ind w:left="180"/>
      <w:outlineLvl w:val="3"/>
    </w:pPr>
    <w:rPr>
      <w:rFonts w:ascii="Caladea" w:eastAsia="Caladea" w:hAnsi="Caladea" w:cs="Caladea"/>
      <w:b/>
      <w:bCs/>
      <w:sz w:val="28"/>
      <w:szCs w:val="28"/>
    </w:rPr>
  </w:style>
  <w:style w:type="paragraph" w:styleId="Heading5">
    <w:name w:val="heading 5"/>
    <w:basedOn w:val="Normal"/>
    <w:uiPriority w:val="9"/>
    <w:unhideWhenUsed/>
    <w:qFormat/>
    <w:pPr>
      <w:spacing w:before="43"/>
      <w:ind w:left="5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7"/>
      <w:ind w:left="180"/>
    </w:pPr>
    <w:rPr>
      <w:sz w:val="24"/>
      <w:szCs w:val="24"/>
    </w:rPr>
  </w:style>
  <w:style w:type="paragraph" w:styleId="TOC2">
    <w:name w:val="toc 2"/>
    <w:basedOn w:val="Normal"/>
    <w:uiPriority w:val="39"/>
    <w:qFormat/>
    <w:pPr>
      <w:spacing w:before="188"/>
      <w:ind w:left="395"/>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1059" w:right="1578"/>
      <w:jc w:val="center"/>
    </w:pPr>
    <w:rPr>
      <w:rFonts w:ascii="Arial" w:eastAsia="Arial" w:hAnsi="Arial" w:cs="Arial"/>
      <w:sz w:val="64"/>
      <w:szCs w:val="64"/>
    </w:rPr>
  </w:style>
  <w:style w:type="paragraph" w:styleId="ListParagraph">
    <w:name w:val="List Paragraph"/>
    <w:basedOn w:val="Normal"/>
    <w:uiPriority w:val="1"/>
    <w:qFormat/>
    <w:pPr>
      <w:spacing w:before="187"/>
      <w:ind w:left="540" w:hanging="361"/>
    </w:pPr>
  </w:style>
  <w:style w:type="paragraph" w:customStyle="1" w:styleId="TableParagraph">
    <w:name w:val="Table Paragraph"/>
    <w:basedOn w:val="Normal"/>
    <w:uiPriority w:val="1"/>
    <w:qFormat/>
    <w:pPr>
      <w:spacing w:before="95"/>
      <w:ind w:left="112"/>
    </w:pPr>
  </w:style>
  <w:style w:type="paragraph" w:styleId="Header">
    <w:name w:val="header"/>
    <w:basedOn w:val="Normal"/>
    <w:link w:val="HeaderChar"/>
    <w:uiPriority w:val="99"/>
    <w:unhideWhenUsed/>
    <w:rsid w:val="007A6C18"/>
    <w:pPr>
      <w:tabs>
        <w:tab w:val="center" w:pos="4680"/>
        <w:tab w:val="right" w:pos="9360"/>
      </w:tabs>
    </w:pPr>
  </w:style>
  <w:style w:type="character" w:customStyle="1" w:styleId="HeaderChar">
    <w:name w:val="Header Char"/>
    <w:basedOn w:val="DefaultParagraphFont"/>
    <w:link w:val="Header"/>
    <w:uiPriority w:val="99"/>
    <w:rsid w:val="007A6C18"/>
    <w:rPr>
      <w:rFonts w:ascii="Georgia" w:eastAsia="Georgia" w:hAnsi="Georgia" w:cs="Georgia"/>
    </w:rPr>
  </w:style>
  <w:style w:type="paragraph" w:styleId="Footer">
    <w:name w:val="footer"/>
    <w:basedOn w:val="Normal"/>
    <w:link w:val="FooterChar"/>
    <w:uiPriority w:val="99"/>
    <w:unhideWhenUsed/>
    <w:rsid w:val="007A6C18"/>
    <w:pPr>
      <w:tabs>
        <w:tab w:val="center" w:pos="4680"/>
        <w:tab w:val="right" w:pos="9360"/>
      </w:tabs>
    </w:pPr>
  </w:style>
  <w:style w:type="character" w:customStyle="1" w:styleId="FooterChar">
    <w:name w:val="Footer Char"/>
    <w:basedOn w:val="DefaultParagraphFont"/>
    <w:link w:val="Footer"/>
    <w:uiPriority w:val="99"/>
    <w:rsid w:val="007A6C18"/>
    <w:rPr>
      <w:rFonts w:ascii="Georgia" w:eastAsia="Georgia" w:hAnsi="Georgia" w:cs="Georgia"/>
    </w:rPr>
  </w:style>
  <w:style w:type="character" w:styleId="Hyperlink">
    <w:name w:val="Hyperlink"/>
    <w:basedOn w:val="DefaultParagraphFont"/>
    <w:uiPriority w:val="99"/>
    <w:unhideWhenUsed/>
    <w:rsid w:val="007860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338234">
      <w:bodyDiv w:val="1"/>
      <w:marLeft w:val="0"/>
      <w:marRight w:val="0"/>
      <w:marTop w:val="0"/>
      <w:marBottom w:val="0"/>
      <w:divBdr>
        <w:top w:val="none" w:sz="0" w:space="0" w:color="auto"/>
        <w:left w:val="none" w:sz="0" w:space="0" w:color="auto"/>
        <w:bottom w:val="none" w:sz="0" w:space="0" w:color="auto"/>
        <w:right w:val="none" w:sz="0" w:space="0" w:color="auto"/>
      </w:divBdr>
    </w:div>
    <w:div w:id="2060126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redshift/latest/dg/c-getting-started-using-spectrum.html" TargetMode="External"/><Relationship Id="rId21" Type="http://schemas.openxmlformats.org/officeDocument/2006/relationships/hyperlink" Target="https://aws.amazon.com/s3/" TargetMode="External"/><Relationship Id="rId47" Type="http://schemas.openxmlformats.org/officeDocument/2006/relationships/image" Target="media/image10.png"/><Relationship Id="rId63" Type="http://schemas.openxmlformats.org/officeDocument/2006/relationships/hyperlink" Target="https://aws.amazon.com/comprehend/" TargetMode="External"/><Relationship Id="rId68" Type="http://schemas.openxmlformats.org/officeDocument/2006/relationships/hyperlink" Target="https://aws.amazon.com/quicksight/pricing/"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ws.amazon.com/quicksight/" TargetMode="External"/><Relationship Id="rId29" Type="http://schemas.openxmlformats.org/officeDocument/2006/relationships/hyperlink" Target="https://docs.aws.amazon.com/translate/latest/dg/how-it-works.html" TargetMode="External"/><Relationship Id="rId11" Type="http://schemas.openxmlformats.org/officeDocument/2006/relationships/hyperlink" Target="https://aws.amazon.com/translate/" TargetMode="External"/><Relationship Id="rId24" Type="http://schemas.openxmlformats.org/officeDocument/2006/relationships/image" Target="media/image3.png"/><Relationship Id="rId32" Type="http://schemas.openxmlformats.org/officeDocument/2006/relationships/hyperlink" Target="https://developer.twitter.com/en/apps" TargetMode="External"/><Relationship Id="rId37" Type="http://schemas.openxmlformats.org/officeDocument/2006/relationships/hyperlink" Target="https://aws.amazon.com/about-aws/global-infrastructure/regional-product-services/" TargetMode="External"/><Relationship Id="rId40" Type="http://schemas.openxmlformats.org/officeDocument/2006/relationships/image" Target="media/image5.png"/><Relationship Id="rId45" Type="http://schemas.openxmlformats.org/officeDocument/2006/relationships/image" Target="media/image8.png"/><Relationship Id="rId53" Type="http://schemas.openxmlformats.org/officeDocument/2006/relationships/image" Target="media/image16.jpeg"/><Relationship Id="rId58" Type="http://schemas.openxmlformats.org/officeDocument/2006/relationships/hyperlink" Target="https://aws.amazon.com/ec2/" TargetMode="External"/><Relationship Id="rId66" Type="http://schemas.openxmlformats.org/officeDocument/2006/relationships/hyperlink" Target="https://aws.amazon.com/quicksight/" TargetMode="External"/><Relationship Id="rId5" Type="http://schemas.openxmlformats.org/officeDocument/2006/relationships/footnotes" Target="footnotes.xml"/><Relationship Id="rId61" Type="http://schemas.openxmlformats.org/officeDocument/2006/relationships/hyperlink" Target="https://aws.amazon.com/s3/" TargetMode="External"/><Relationship Id="rId19" Type="http://schemas.openxmlformats.org/officeDocument/2006/relationships/hyperlink" Target="https://aws.amazon.com/vpc/" TargetMode="External"/><Relationship Id="rId14" Type="http://schemas.openxmlformats.org/officeDocument/2006/relationships/hyperlink" Target="https://aws.amazon.com/kinesis/" TargetMode="External"/><Relationship Id="rId22" Type="http://schemas.openxmlformats.org/officeDocument/2006/relationships/hyperlink" Target="https://aws.amazon.com/lambda/" TargetMode="External"/><Relationship Id="rId27" Type="http://schemas.openxmlformats.org/officeDocument/2006/relationships/hyperlink" Target="https://aws.amazon.com/emr/" TargetMode="External"/><Relationship Id="rId30" Type="http://schemas.openxmlformats.org/officeDocument/2006/relationships/hyperlink" Target="https://aws.amazon.com/about-aws/global-infrastructure/regional-product-services/" TargetMode="External"/><Relationship Id="rId35" Type="http://schemas.openxmlformats.org/officeDocument/2006/relationships/hyperlink" Target="https://s3.amazonaws.com/solutions-reference/ai-driven-social-media-dashboard/latest/ai-driven-social-media-dashboard.template" TargetMode="External"/><Relationship Id="rId43" Type="http://schemas.openxmlformats.org/officeDocument/2006/relationships/image" Target="media/image6.png"/><Relationship Id="rId48" Type="http://schemas.openxmlformats.org/officeDocument/2006/relationships/image" Target="media/image10.jpeg"/><Relationship Id="rId56" Type="http://schemas.openxmlformats.org/officeDocument/2006/relationships/hyperlink" Target="http://aws.amazon.com/security/" TargetMode="External"/><Relationship Id="rId64" Type="http://schemas.openxmlformats.org/officeDocument/2006/relationships/hyperlink" Target="https://aws.amazon.com/athena/" TargetMode="External"/><Relationship Id="rId69" Type="http://schemas.openxmlformats.org/officeDocument/2006/relationships/hyperlink" Target="https://github.com/awslabs/ai-driven-social-media-dashboard" TargetMode="Externa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hyperlink" Target="https://aws.amazon.com/comprehend/" TargetMode="External"/><Relationship Id="rId17" Type="http://schemas.openxmlformats.org/officeDocument/2006/relationships/image" Target="media/image2.jpeg"/><Relationship Id="rId25" Type="http://schemas.openxmlformats.org/officeDocument/2006/relationships/image" Target="media/image4.png"/><Relationship Id="rId33" Type="http://schemas.openxmlformats.org/officeDocument/2006/relationships/hyperlink" Target="https://developer.twitter.com/en/apps" TargetMode="External"/><Relationship Id="rId38" Type="http://schemas.openxmlformats.org/officeDocument/2006/relationships/hyperlink" Target="https://console.aws.amazon.com/athena/" TargetMode="External"/><Relationship Id="rId46" Type="http://schemas.openxmlformats.org/officeDocument/2006/relationships/image" Target="media/image9.png"/><Relationship Id="rId59" Type="http://schemas.openxmlformats.org/officeDocument/2006/relationships/hyperlink" Target="https://aws.amazon.com/kinesis/data-firehose/" TargetMode="External"/><Relationship Id="rId67" Type="http://schemas.openxmlformats.org/officeDocument/2006/relationships/hyperlink" Target="https://aws.amazon.com/quicksight/pricing/" TargetMode="External"/><Relationship Id="rId20" Type="http://schemas.openxmlformats.org/officeDocument/2006/relationships/hyperlink" Target="https://aws.amazon.com/kinesis/data-firehose/" TargetMode="External"/><Relationship Id="rId54" Type="http://schemas.openxmlformats.org/officeDocument/2006/relationships/image" Target="media/image15.png"/><Relationship Id="rId62" Type="http://schemas.openxmlformats.org/officeDocument/2006/relationships/hyperlink" Target="https://aws.amazon.com/translate/"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ws.amazon.com/athena/" TargetMode="External"/><Relationship Id="rId23" Type="http://schemas.openxmlformats.org/officeDocument/2006/relationships/hyperlink" Target="https://aws.amazon.com/glue/" TargetMode="External"/><Relationship Id="rId28" Type="http://schemas.openxmlformats.org/officeDocument/2006/relationships/hyperlink" Target="https://aws.amazon.com/sagemaker/" TargetMode="External"/><Relationship Id="rId36" Type="http://schemas.openxmlformats.org/officeDocument/2006/relationships/hyperlink" Target="https://aws.amazon.com/about-aws/global-infrastructure/regional-product-services/" TargetMode="External"/><Relationship Id="rId49" Type="http://schemas.openxmlformats.org/officeDocument/2006/relationships/image" Target="media/image12.jpeg"/><Relationship Id="rId57" Type="http://schemas.openxmlformats.org/officeDocument/2006/relationships/hyperlink" Target="https://aws.amazon.com/cloudformation/" TargetMode="External"/><Relationship Id="rId10" Type="http://schemas.openxmlformats.org/officeDocument/2006/relationships/hyperlink" Target="https://aws.amazon.com/cloudformation/" TargetMode="External"/><Relationship Id="rId31" Type="http://schemas.openxmlformats.org/officeDocument/2006/relationships/hyperlink" Target="https://aws.amazon.com/about-aws/global-infrastructure/regional-product-services/" TargetMode="External"/><Relationship Id="rId44" Type="http://schemas.openxmlformats.org/officeDocument/2006/relationships/image" Target="media/image7.png"/><Relationship Id="rId52" Type="http://schemas.openxmlformats.org/officeDocument/2006/relationships/image" Target="media/image13.jpeg"/><Relationship Id="rId60" Type="http://schemas.openxmlformats.org/officeDocument/2006/relationships/hyperlink" Target="https://aws.amazon.com/lambda/" TargetMode="External"/><Relationship Id="rId65" Type="http://schemas.openxmlformats.org/officeDocument/2006/relationships/hyperlink" Target="https://aws.amazon.com/glue/"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aws.amazon.com/comprehend/" TargetMode="External"/><Relationship Id="rId18" Type="http://schemas.openxmlformats.org/officeDocument/2006/relationships/hyperlink" Target="https://aws.amazon.com/ec2/" TargetMode="External"/><Relationship Id="rId39" Type="http://schemas.openxmlformats.org/officeDocument/2006/relationships/hyperlink" Target="https://us-east-1.quicksight.aws.amazon.com/sn/start" TargetMode="External"/><Relationship Id="rId34" Type="http://schemas.openxmlformats.org/officeDocument/2006/relationships/hyperlink" Target="https://docs.aws.amazon.com/AWSEC2/latest/UserGuide/ec2-key-pairs.html" TargetMode="External"/><Relationship Id="rId50" Type="http://schemas.openxmlformats.org/officeDocument/2006/relationships/image" Target="media/image11.png"/><Relationship Id="rId55"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20</Pages>
  <Words>3944</Words>
  <Characters>22481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Social Listening</vt:lpstr>
    </vt:vector>
  </TitlesOfParts>
  <Manager/>
  <Company/>
  <LinksUpToDate>false</LinksUpToDate>
  <CharactersWithSpaces>26373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Listening</dc:title>
  <dc:subject>AI-Driven Social Media Dashboard</dc:subject>
  <dc:creator>Microsoft Office User</dc:creator>
  <cp:keywords/>
  <dc:description/>
  <cp:lastModifiedBy>Microsoft Office User</cp:lastModifiedBy>
  <cp:revision>5</cp:revision>
  <dcterms:created xsi:type="dcterms:W3CDTF">2020-04-11T13:42:00Z</dcterms:created>
  <dcterms:modified xsi:type="dcterms:W3CDTF">2020-04-13T03:50:00Z</dcterms:modified>
  <cp:category/>
</cp:coreProperties>
</file>