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EC68" w14:textId="67DC26DE" w:rsidR="002241E1" w:rsidRDefault="004E7F5E" w:rsidP="004E7F5E">
      <w:pPr>
        <w:pStyle w:val="Title"/>
      </w:pPr>
      <w:r>
        <w:t xml:space="preserve">Geographical </w:t>
      </w:r>
      <w:r w:rsidR="00D066CA">
        <w:t>Plotting</w:t>
      </w:r>
    </w:p>
    <w:p w14:paraId="26EE9159" w14:textId="6F0CA748" w:rsidR="004E7F5E" w:rsidRDefault="006801CC" w:rsidP="006801CC">
      <w:pPr>
        <w:pStyle w:val="ListParagraph"/>
        <w:numPr>
          <w:ilvl w:val="0"/>
          <w:numId w:val="1"/>
        </w:numPr>
      </w:pPr>
      <w:r>
        <w:t>Plotting geographical data can be difficult due to the different sources of data. Its best to find a library or module that fit your data and scenario.</w:t>
      </w:r>
    </w:p>
    <w:p w14:paraId="537A6360" w14:textId="32A75EEC" w:rsidR="006801CC" w:rsidRDefault="006801CC" w:rsidP="006801CC">
      <w:pPr>
        <w:pStyle w:val="ListParagraph"/>
        <w:numPr>
          <w:ilvl w:val="0"/>
          <w:numId w:val="1"/>
        </w:numPr>
      </w:pPr>
      <w:r>
        <w:t xml:space="preserve">You can use the base map feature of matplotlib to plot geographical data.  In this course, </w:t>
      </w:r>
      <w:proofErr w:type="spellStart"/>
      <w:r>
        <w:t>plotly</w:t>
      </w:r>
      <w:proofErr w:type="spellEnd"/>
      <w:r>
        <w:t xml:space="preserve"> will be used to plot interactive plots from geographical data.</w:t>
      </w:r>
    </w:p>
    <w:p w14:paraId="59F15807" w14:textId="6EA95F69" w:rsidR="006801CC" w:rsidRDefault="006801CC" w:rsidP="006801CC">
      <w:pPr>
        <w:pStyle w:val="Heading1"/>
      </w:pPr>
      <w:r>
        <w:t>Choropleth maps 1</w:t>
      </w:r>
    </w:p>
    <w:p w14:paraId="72BE24E5" w14:textId="41ADAD20" w:rsidR="006801CC" w:rsidRDefault="007B6006" w:rsidP="007B6006">
      <w:pPr>
        <w:pStyle w:val="ListParagraph"/>
        <w:numPr>
          <w:ilvl w:val="0"/>
          <w:numId w:val="2"/>
        </w:numPr>
      </w:pPr>
      <w:r>
        <w:t xml:space="preserve">To start </w:t>
      </w:r>
      <w:r w:rsidR="0033354E">
        <w:t xml:space="preserve">do </w:t>
      </w:r>
      <w:r>
        <w:t>the following:</w:t>
      </w:r>
    </w:p>
    <w:p w14:paraId="15BF0678" w14:textId="2FE89909" w:rsidR="007B6006" w:rsidRDefault="0033354E" w:rsidP="007B6006">
      <w:pPr>
        <w:pStyle w:val="ListParagraph"/>
        <w:numPr>
          <w:ilvl w:val="0"/>
          <w:numId w:val="3"/>
        </w:numPr>
      </w:pPr>
      <w:r>
        <w:t>import</w:t>
      </w:r>
      <w:r>
        <w:t xml:space="preserve"> </w:t>
      </w:r>
      <w:proofErr w:type="spellStart"/>
      <w:r w:rsidR="007B6006">
        <w:t>Plotly.plotly</w:t>
      </w:r>
      <w:proofErr w:type="spellEnd"/>
      <w:r w:rsidR="007B6006">
        <w:t xml:space="preserve"> as </w:t>
      </w:r>
      <w:proofErr w:type="spellStart"/>
      <w:r w:rsidR="007B6006">
        <w:t>py</w:t>
      </w:r>
      <w:proofErr w:type="spellEnd"/>
      <w:r w:rsidR="007E770A">
        <w:t xml:space="preserve"> (</w:t>
      </w:r>
      <w:proofErr w:type="spellStart"/>
      <w:proofErr w:type="gramStart"/>
      <w:r w:rsidR="007E770A">
        <w:t>plotly.plotly</w:t>
      </w:r>
      <w:proofErr w:type="spellEnd"/>
      <w:proofErr w:type="gramEnd"/>
      <w:r w:rsidR="007E770A">
        <w:t xml:space="preserve"> sub module deprecated, use </w:t>
      </w:r>
      <w:proofErr w:type="spellStart"/>
      <w:r w:rsidR="007E770A">
        <w:t>chart_studio.plotly</w:t>
      </w:r>
      <w:proofErr w:type="spellEnd"/>
      <w:r w:rsidR="007E770A">
        <w:t>)</w:t>
      </w:r>
    </w:p>
    <w:p w14:paraId="789CEB46" w14:textId="583F13E7" w:rsidR="007B6006" w:rsidRDefault="007B6006" w:rsidP="007B6006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import </w:t>
      </w:r>
      <w:proofErr w:type="spellStart"/>
      <w:r>
        <w:t>download_plotly_js</w:t>
      </w:r>
      <w:proofErr w:type="spellEnd"/>
      <w:r>
        <w:t xml:space="preserve">, </w:t>
      </w:r>
      <w:proofErr w:type="spellStart"/>
      <w:r>
        <w:t>init_notebook</w:t>
      </w:r>
      <w:r w:rsidR="0033354E">
        <w:t>_</w:t>
      </w:r>
      <w:r>
        <w:t>mode</w:t>
      </w:r>
      <w:proofErr w:type="spellEnd"/>
      <w:r w:rsidR="0033354E">
        <w:t xml:space="preserve">, plot, </w:t>
      </w:r>
      <w:proofErr w:type="spellStart"/>
      <w:r w:rsidR="0033354E">
        <w:t>iplot</w:t>
      </w:r>
      <w:proofErr w:type="spellEnd"/>
      <w:r w:rsidR="0033354E">
        <w:t xml:space="preserve"> (these enable offline use)</w:t>
      </w:r>
    </w:p>
    <w:p w14:paraId="06EB582B" w14:textId="182FA60E" w:rsidR="0033354E" w:rsidRDefault="0033354E" w:rsidP="007B6006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init_notebook_mode</w:t>
      </w:r>
      <w:proofErr w:type="spellEnd"/>
      <w:r>
        <w:t>(connected=True) to enable the plots to be displayed in the notebook</w:t>
      </w:r>
    </w:p>
    <w:p w14:paraId="7702196F" w14:textId="702D6FCE" w:rsidR="00473374" w:rsidRDefault="00473374" w:rsidP="007B6006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14:paraId="07D96547" w14:textId="77777777" w:rsidR="002044F2" w:rsidRDefault="009F3B8E" w:rsidP="007B6006">
      <w:pPr>
        <w:pStyle w:val="ListParagraph"/>
        <w:numPr>
          <w:ilvl w:val="0"/>
          <w:numId w:val="2"/>
        </w:numPr>
      </w:pPr>
      <w:r>
        <w:t>To plot a choropleth map, the data is passed in with a dictionary with the following arguments</w:t>
      </w:r>
      <w:r w:rsidR="002044F2">
        <w:t xml:space="preserve">: </w:t>
      </w:r>
    </w:p>
    <w:p w14:paraId="2D94DDBA" w14:textId="1AA0CE59" w:rsidR="007B6006" w:rsidRDefault="002044F2" w:rsidP="002044F2">
      <w:pPr>
        <w:pStyle w:val="ListParagraph"/>
      </w:pPr>
      <w:r>
        <w:t>Data variable</w:t>
      </w:r>
      <w:r w:rsidR="009F3B8E">
        <w:t>:</w:t>
      </w:r>
    </w:p>
    <w:p w14:paraId="02829848" w14:textId="7EEB7B8A" w:rsidR="009F3B8E" w:rsidRDefault="009F3B8E" w:rsidP="009F3B8E">
      <w:pPr>
        <w:pStyle w:val="ListParagraph"/>
        <w:numPr>
          <w:ilvl w:val="0"/>
          <w:numId w:val="4"/>
        </w:numPr>
      </w:pPr>
      <w:r>
        <w:t>Type (always = choropleth)</w:t>
      </w:r>
    </w:p>
    <w:p w14:paraId="2AEF5C36" w14:textId="1E30BEFE" w:rsidR="009F3B8E" w:rsidRDefault="009F3B8E" w:rsidP="009F3B8E">
      <w:pPr>
        <w:pStyle w:val="ListParagraph"/>
        <w:numPr>
          <w:ilvl w:val="0"/>
          <w:numId w:val="4"/>
        </w:numPr>
      </w:pPr>
      <w:r>
        <w:t xml:space="preserve">Locations </w:t>
      </w:r>
      <w:r w:rsidR="00B52F38">
        <w:t>is a list of states to be plotted.</w:t>
      </w:r>
    </w:p>
    <w:p w14:paraId="1F5A83CB" w14:textId="7E3731C7" w:rsidR="009F3B8E" w:rsidRDefault="009F3B8E" w:rsidP="009F3B8E">
      <w:pPr>
        <w:pStyle w:val="ListParagraph"/>
        <w:numPr>
          <w:ilvl w:val="0"/>
          <w:numId w:val="4"/>
        </w:numPr>
      </w:pPr>
      <w:r>
        <w:t>Location mode</w:t>
      </w:r>
      <w:r w:rsidR="00B52F38">
        <w:t xml:space="preserve">: e.g., </w:t>
      </w:r>
      <w:r w:rsidR="00E20D9C">
        <w:t>‘USA-states’</w:t>
      </w:r>
    </w:p>
    <w:p w14:paraId="59A656C2" w14:textId="3A9F10DB" w:rsidR="009F3B8E" w:rsidRDefault="009F3B8E" w:rsidP="009F3B8E">
      <w:pPr>
        <w:pStyle w:val="ListParagraph"/>
        <w:numPr>
          <w:ilvl w:val="0"/>
          <w:numId w:val="4"/>
        </w:numPr>
      </w:pPr>
      <w:r>
        <w:t>Color scale</w:t>
      </w:r>
      <w:r w:rsidR="00E20D9C">
        <w:t xml:space="preserve">: </w:t>
      </w:r>
    </w:p>
    <w:p w14:paraId="666C4F6A" w14:textId="07259E18" w:rsidR="009F3B8E" w:rsidRDefault="009F3B8E" w:rsidP="009F3B8E">
      <w:pPr>
        <w:pStyle w:val="ListParagraph"/>
        <w:numPr>
          <w:ilvl w:val="0"/>
          <w:numId w:val="4"/>
        </w:numPr>
      </w:pPr>
      <w:r>
        <w:t>Z</w:t>
      </w:r>
      <w:r w:rsidR="00E20D9C">
        <w:t xml:space="preserve"> is the list of data points in the same order as locations.</w:t>
      </w:r>
    </w:p>
    <w:p w14:paraId="328114C9" w14:textId="227E8CA2" w:rsidR="009F3B8E" w:rsidRDefault="009F3B8E" w:rsidP="009F3B8E">
      <w:pPr>
        <w:pStyle w:val="ListParagraph"/>
        <w:numPr>
          <w:ilvl w:val="0"/>
          <w:numId w:val="4"/>
        </w:numPr>
      </w:pPr>
      <w:r>
        <w:t>Text</w:t>
      </w:r>
      <w:r w:rsidR="00E20D9C">
        <w:t xml:space="preserve"> is a list of the hover text for each location in the same order as the locations.</w:t>
      </w:r>
    </w:p>
    <w:p w14:paraId="39025695" w14:textId="02E5D3A4" w:rsidR="009F3B8E" w:rsidRDefault="009F3B8E" w:rsidP="009F3B8E">
      <w:pPr>
        <w:pStyle w:val="ListParagraph"/>
        <w:numPr>
          <w:ilvl w:val="0"/>
          <w:numId w:val="4"/>
        </w:numPr>
      </w:pPr>
      <w:r>
        <w:t>Marker</w:t>
      </w:r>
      <w:r w:rsidR="00E20D9C">
        <w:t xml:space="preserve"> is a nested dictionary </w:t>
      </w:r>
      <w:r w:rsidR="006300B3">
        <w:t>i.e.,</w:t>
      </w:r>
      <w:r w:rsidR="00E20D9C">
        <w:t xml:space="preserve"> a dictionary containing a dictionary</w:t>
      </w:r>
      <w:r w:rsidR="006300B3">
        <w:t xml:space="preserve"> of</w:t>
      </w:r>
      <w:r w:rsidR="00E20D9C">
        <w:t xml:space="preserve"> customizations arguments for the marker such as width</w:t>
      </w:r>
      <w:r w:rsidR="006300B3">
        <w:t>, line color</w:t>
      </w:r>
      <w:r w:rsidR="00E20D9C">
        <w:t xml:space="preserve"> etc. </w:t>
      </w:r>
      <w:r w:rsidR="006300B3">
        <w:t xml:space="preserve">marker = </w:t>
      </w:r>
      <w:proofErr w:type="spellStart"/>
      <w:proofErr w:type="gramStart"/>
      <w:r w:rsidR="006300B3">
        <w:t>dict</w:t>
      </w:r>
      <w:proofErr w:type="spellEnd"/>
      <w:r w:rsidR="006300B3">
        <w:t>(</w:t>
      </w:r>
      <w:proofErr w:type="gramEnd"/>
      <w:r w:rsidR="006300B3">
        <w:t xml:space="preserve">line = </w:t>
      </w:r>
      <w:proofErr w:type="spellStart"/>
      <w:r w:rsidR="006300B3">
        <w:t>dict</w:t>
      </w:r>
      <w:proofErr w:type="spellEnd"/>
      <w:r w:rsidR="006300B3">
        <w:t xml:space="preserve">(color = ‘x’, width = y)) where x is a color scheme or </w:t>
      </w:r>
      <w:proofErr w:type="spellStart"/>
      <w:r w:rsidR="006300B3">
        <w:t>rgb</w:t>
      </w:r>
      <w:proofErr w:type="spellEnd"/>
      <w:r w:rsidR="006300B3">
        <w:t xml:space="preserve"> with its code in the form ‘</w:t>
      </w:r>
      <w:proofErr w:type="spellStart"/>
      <w:r w:rsidR="006300B3">
        <w:t>rgb</w:t>
      </w:r>
      <w:proofErr w:type="spellEnd"/>
      <w:r w:rsidR="006300B3">
        <w:t xml:space="preserve"> (256, 256, 256)’ and y is an integer for the line width.</w:t>
      </w:r>
      <w:r w:rsidR="00E20D9C">
        <w:t xml:space="preserve"> </w:t>
      </w:r>
    </w:p>
    <w:p w14:paraId="35B07924" w14:textId="3655BD86" w:rsidR="009F3B8E" w:rsidRDefault="009F3B8E" w:rsidP="002044F2">
      <w:pPr>
        <w:pStyle w:val="ListParagraph"/>
        <w:numPr>
          <w:ilvl w:val="0"/>
          <w:numId w:val="4"/>
        </w:numPr>
      </w:pPr>
      <w:r>
        <w:t>Color bar</w:t>
      </w:r>
      <w:r w:rsidR="00E20D9C">
        <w:t xml:space="preserve"> can contain a dictionary of the title for the color bar</w:t>
      </w:r>
    </w:p>
    <w:p w14:paraId="7193250B" w14:textId="24110C98" w:rsidR="009F3B8E" w:rsidRDefault="002044F2" w:rsidP="002044F2">
      <w:pPr>
        <w:pStyle w:val="ListParagraph"/>
      </w:pPr>
      <w:r>
        <w:t>Layout variable</w:t>
      </w:r>
      <w:r w:rsidR="006300B3">
        <w:t xml:space="preserve"> which </w:t>
      </w:r>
      <w:r w:rsidR="008022A8">
        <w:t>customizes</w:t>
      </w:r>
      <w:r w:rsidR="006300B3">
        <w:t xml:space="preserve"> the plot layout including:</w:t>
      </w:r>
    </w:p>
    <w:p w14:paraId="47BCE3FB" w14:textId="0E0C2769" w:rsidR="002044F2" w:rsidRDefault="002044F2" w:rsidP="002044F2">
      <w:pPr>
        <w:pStyle w:val="ListParagraph"/>
        <w:numPr>
          <w:ilvl w:val="0"/>
          <w:numId w:val="5"/>
        </w:numPr>
      </w:pPr>
      <w:r>
        <w:t>Geo</w:t>
      </w:r>
      <w:r w:rsidR="008022A8">
        <w:t xml:space="preserve"> is a dictionary nested in containing scope such as ‘</w:t>
      </w:r>
      <w:proofErr w:type="spellStart"/>
      <w:r w:rsidR="008022A8">
        <w:t>usa</w:t>
      </w:r>
      <w:proofErr w:type="spellEnd"/>
      <w:r w:rsidR="008022A8">
        <w:t xml:space="preserve">’, lake color </w:t>
      </w:r>
      <w:r w:rsidR="008022A8">
        <w:t>in the form ‘</w:t>
      </w:r>
      <w:proofErr w:type="spellStart"/>
      <w:r w:rsidR="008022A8">
        <w:t>rgb</w:t>
      </w:r>
      <w:proofErr w:type="spellEnd"/>
      <w:r w:rsidR="008022A8">
        <w:t xml:space="preserve"> (256, 256, 256)’</w:t>
      </w:r>
      <w:r w:rsidR="008022A8">
        <w:t xml:space="preserve"> o a color scheme name, show lakes which is a </w:t>
      </w:r>
      <w:proofErr w:type="spellStart"/>
      <w:r w:rsidR="008022A8">
        <w:t>boolean</w:t>
      </w:r>
      <w:proofErr w:type="spellEnd"/>
      <w:r w:rsidR="008022A8">
        <w:t xml:space="preserve"> (True or False) etc.</w:t>
      </w:r>
    </w:p>
    <w:p w14:paraId="0551ADEA" w14:textId="0EAB9118" w:rsidR="002044F2" w:rsidRDefault="00B52F38" w:rsidP="002044F2">
      <w:pPr>
        <w:pStyle w:val="ListParagraph"/>
        <w:numPr>
          <w:ilvl w:val="0"/>
          <w:numId w:val="5"/>
        </w:numPr>
      </w:pPr>
      <w:r>
        <w:t>T</w:t>
      </w:r>
      <w:r w:rsidR="002044F2">
        <w:t>itle</w:t>
      </w:r>
      <w:r w:rsidR="008022A8">
        <w:t xml:space="preserve"> holds the title for the chart</w:t>
      </w:r>
    </w:p>
    <w:p w14:paraId="5092E395" w14:textId="74FD6BC9" w:rsidR="00B52F38" w:rsidRDefault="00B52F38" w:rsidP="00B52F38">
      <w:r>
        <w:t>Note that data and layout variables are always dictionaries respectively.</w:t>
      </w:r>
    </w:p>
    <w:p w14:paraId="3522121D" w14:textId="0751CF68" w:rsidR="002044F2" w:rsidRDefault="002A5D14" w:rsidP="007B6006">
      <w:pPr>
        <w:pStyle w:val="ListParagraph"/>
        <w:numPr>
          <w:ilvl w:val="0"/>
          <w:numId w:val="2"/>
        </w:numPr>
      </w:pPr>
      <w:r>
        <w:t>S</w:t>
      </w:r>
      <w:r w:rsidR="002044F2">
        <w:t>et a variable to call go (</w:t>
      </w:r>
      <w:proofErr w:type="spellStart"/>
      <w:proofErr w:type="gramStart"/>
      <w:r w:rsidR="002044F2">
        <w:t>plotly.graph</w:t>
      </w:r>
      <w:proofErr w:type="gramEnd"/>
      <w:r w:rsidR="002044F2">
        <w:t>_objs</w:t>
      </w:r>
      <w:proofErr w:type="spellEnd"/>
      <w:r w:rsidR="002044F2">
        <w:t xml:space="preserve">) on the data and layout e.g., </w:t>
      </w:r>
      <w:r>
        <w:t xml:space="preserve">s = </w:t>
      </w:r>
      <w:proofErr w:type="spellStart"/>
      <w:r>
        <w:t>go.Figure</w:t>
      </w:r>
      <w:proofErr w:type="spellEnd"/>
      <w:r>
        <w:t>(data=[data], layout = layout)</w:t>
      </w:r>
    </w:p>
    <w:p w14:paraId="688E6CBF" w14:textId="5C3C4D44" w:rsidR="002A5D14" w:rsidRDefault="002A5D14" w:rsidP="007B6006">
      <w:pPr>
        <w:pStyle w:val="ListParagraph"/>
        <w:numPr>
          <w:ilvl w:val="0"/>
          <w:numId w:val="2"/>
        </w:numPr>
      </w:pPr>
      <w:r>
        <w:t xml:space="preserve">Then call </w:t>
      </w:r>
      <w:proofErr w:type="spellStart"/>
      <w:r>
        <w:t>iplot</w:t>
      </w:r>
      <w:proofErr w:type="spellEnd"/>
      <w:r>
        <w:t xml:space="preserve"> on the variable with </w:t>
      </w:r>
      <w:proofErr w:type="spellStart"/>
      <w:r>
        <w:t>iplot</w:t>
      </w:r>
      <w:proofErr w:type="spellEnd"/>
      <w:r>
        <w:t>(s)</w:t>
      </w:r>
    </w:p>
    <w:p w14:paraId="106D0A24" w14:textId="72106507" w:rsidR="00456BCD" w:rsidRDefault="00456BCD" w:rsidP="00456BCD">
      <w:r>
        <w:t xml:space="preserve">Note: if this data was in a data frame, you can easily reference them with </w:t>
      </w:r>
      <w:proofErr w:type="gramStart"/>
      <w:r>
        <w:t>pandas</w:t>
      </w:r>
      <w:proofErr w:type="gramEnd"/>
      <w:r>
        <w:t xml:space="preserve"> notation in the data variable instead of building out.</w:t>
      </w:r>
    </w:p>
    <w:p w14:paraId="2F3A0FF4" w14:textId="6E9DCAF8" w:rsidR="00456BCD" w:rsidRDefault="00794A3C" w:rsidP="00794A3C">
      <w:pPr>
        <w:pStyle w:val="ListParagraph"/>
        <w:numPr>
          <w:ilvl w:val="0"/>
          <w:numId w:val="6"/>
        </w:numPr>
      </w:pPr>
      <w:proofErr w:type="spellStart"/>
      <w:r w:rsidRPr="00794A3C">
        <w:t>showframe</w:t>
      </w:r>
      <w:proofErr w:type="spellEnd"/>
      <w:r w:rsidRPr="00794A3C">
        <w:t xml:space="preserve"> = False</w:t>
      </w:r>
      <w:r>
        <w:t xml:space="preserve"> argument in geo removes frame from the plot generated.</w:t>
      </w:r>
    </w:p>
    <w:p w14:paraId="36806FF9" w14:textId="442E3191" w:rsidR="00794A3C" w:rsidRDefault="00794A3C" w:rsidP="002D07BF">
      <w:pPr>
        <w:pStyle w:val="ListParagraph"/>
        <w:numPr>
          <w:ilvl w:val="0"/>
          <w:numId w:val="6"/>
        </w:numPr>
      </w:pPr>
      <w:r>
        <w:lastRenderedPageBreak/>
        <w:t>Projection argument in geo specifies the type of projection for the map such as Mercator, natural earth</w:t>
      </w:r>
      <w:r w:rsidR="002D07BF">
        <w:t xml:space="preserve">, </w:t>
      </w:r>
      <w:r w:rsidR="002D07BF">
        <w:t>'</w:t>
      </w:r>
      <w:proofErr w:type="spellStart"/>
      <w:r w:rsidR="002D07BF">
        <w:t>foucaut</w:t>
      </w:r>
      <w:proofErr w:type="spellEnd"/>
      <w:r w:rsidR="002D07BF">
        <w:t xml:space="preserve"> sinusoidal</w:t>
      </w:r>
      <w:r>
        <w:t xml:space="preserve"> etc.</w:t>
      </w:r>
    </w:p>
    <w:p w14:paraId="3F557B73" w14:textId="77777777" w:rsidR="00794A3C" w:rsidRPr="006801CC" w:rsidRDefault="00794A3C" w:rsidP="00794A3C">
      <w:pPr>
        <w:pStyle w:val="ListParagraph"/>
        <w:numPr>
          <w:ilvl w:val="0"/>
          <w:numId w:val="6"/>
        </w:numPr>
      </w:pPr>
    </w:p>
    <w:sectPr w:rsidR="00794A3C" w:rsidRPr="0068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06"/>
    <w:multiLevelType w:val="hybridMultilevel"/>
    <w:tmpl w:val="3630227E"/>
    <w:lvl w:ilvl="0" w:tplc="5692933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1F3"/>
    <w:multiLevelType w:val="hybridMultilevel"/>
    <w:tmpl w:val="34342BA2"/>
    <w:lvl w:ilvl="0" w:tplc="5692933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710EB"/>
    <w:multiLevelType w:val="hybridMultilevel"/>
    <w:tmpl w:val="6CAC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7F75"/>
    <w:multiLevelType w:val="hybridMultilevel"/>
    <w:tmpl w:val="D18A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36AAB"/>
    <w:multiLevelType w:val="hybridMultilevel"/>
    <w:tmpl w:val="050A96D2"/>
    <w:lvl w:ilvl="0" w:tplc="5692933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CE7F6F"/>
    <w:multiLevelType w:val="hybridMultilevel"/>
    <w:tmpl w:val="3148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3201">
    <w:abstractNumId w:val="5"/>
  </w:num>
  <w:num w:numId="2" w16cid:durableId="612983599">
    <w:abstractNumId w:val="2"/>
  </w:num>
  <w:num w:numId="3" w16cid:durableId="102195811">
    <w:abstractNumId w:val="1"/>
  </w:num>
  <w:num w:numId="4" w16cid:durableId="1446121295">
    <w:abstractNumId w:val="0"/>
  </w:num>
  <w:num w:numId="5" w16cid:durableId="1601986629">
    <w:abstractNumId w:val="4"/>
  </w:num>
  <w:num w:numId="6" w16cid:durableId="24931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E"/>
    <w:rsid w:val="002044F2"/>
    <w:rsid w:val="002241E1"/>
    <w:rsid w:val="002A5D14"/>
    <w:rsid w:val="002D07BF"/>
    <w:rsid w:val="0033354E"/>
    <w:rsid w:val="003B2B9B"/>
    <w:rsid w:val="00456BCD"/>
    <w:rsid w:val="00473374"/>
    <w:rsid w:val="004E7F5E"/>
    <w:rsid w:val="006300B3"/>
    <w:rsid w:val="006801CC"/>
    <w:rsid w:val="00794A3C"/>
    <w:rsid w:val="007B6006"/>
    <w:rsid w:val="007E770A"/>
    <w:rsid w:val="008022A8"/>
    <w:rsid w:val="009F3B8E"/>
    <w:rsid w:val="00B52F38"/>
    <w:rsid w:val="00D066CA"/>
    <w:rsid w:val="00E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52DC"/>
  <w15:chartTrackingRefBased/>
  <w15:docId w15:val="{4C4D246B-A387-44C2-8590-EA6BB23E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1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6</cp:revision>
  <dcterms:created xsi:type="dcterms:W3CDTF">2022-08-20T20:34:00Z</dcterms:created>
  <dcterms:modified xsi:type="dcterms:W3CDTF">2022-08-22T20:23:00Z</dcterms:modified>
</cp:coreProperties>
</file>