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52195" w14:textId="2831CBB8" w:rsidR="002241E1" w:rsidRDefault="00FC4796">
      <w:r>
        <w:t>Introduction to machine learning</w:t>
      </w:r>
    </w:p>
    <w:p w14:paraId="196121A5" w14:textId="571DD5C0" w:rsidR="00FC4796" w:rsidRDefault="00FC4796">
      <w:r>
        <w:t>Machine learning is a data analysis method that automates analytical model building by allowing computers to find insights in data in a way they are not explicitly programmed to using iterative methods.</w:t>
      </w:r>
    </w:p>
    <w:p w14:paraId="2E9DFAE5" w14:textId="48F42C86" w:rsidR="00E67DBF" w:rsidRDefault="00E67DBF">
      <w:r>
        <w:t>Machine learning cycle is:</w:t>
      </w:r>
    </w:p>
    <w:p w14:paraId="5455E6C8" w14:textId="1749169A" w:rsidR="00E67DBF" w:rsidRDefault="00E67DBF" w:rsidP="00E67DBF">
      <w:pPr>
        <w:pStyle w:val="ListParagraph"/>
        <w:numPr>
          <w:ilvl w:val="0"/>
          <w:numId w:val="1"/>
        </w:numPr>
      </w:pPr>
      <w:r>
        <w:t>Data acquisition</w:t>
      </w:r>
    </w:p>
    <w:p w14:paraId="69F4D3A8" w14:textId="35083DDE" w:rsidR="00E67DBF" w:rsidRDefault="00E67DBF" w:rsidP="00E67DBF">
      <w:pPr>
        <w:pStyle w:val="ListParagraph"/>
        <w:numPr>
          <w:ilvl w:val="0"/>
          <w:numId w:val="1"/>
        </w:numPr>
      </w:pPr>
      <w:r>
        <w:t>Data cleaning</w:t>
      </w:r>
    </w:p>
    <w:p w14:paraId="183A3A27" w14:textId="50D3AE2B" w:rsidR="00E67DBF" w:rsidRDefault="00E67DBF" w:rsidP="00E67DBF">
      <w:pPr>
        <w:pStyle w:val="ListParagraph"/>
        <w:numPr>
          <w:ilvl w:val="0"/>
          <w:numId w:val="1"/>
        </w:numPr>
      </w:pPr>
      <w:r>
        <w:t>Split data into test and training sets</w:t>
      </w:r>
    </w:p>
    <w:p w14:paraId="653C2E93" w14:textId="1A424EA7" w:rsidR="00E67DBF" w:rsidRDefault="00E67DBF" w:rsidP="00E67DBF">
      <w:pPr>
        <w:pStyle w:val="ListParagraph"/>
        <w:numPr>
          <w:ilvl w:val="0"/>
          <w:numId w:val="1"/>
        </w:numPr>
      </w:pPr>
      <w:r>
        <w:t>Train the model created</w:t>
      </w:r>
    </w:p>
    <w:p w14:paraId="7CD02486" w14:textId="53A97565" w:rsidR="00E67DBF" w:rsidRDefault="00E67DBF" w:rsidP="00E67DBF">
      <w:pPr>
        <w:pStyle w:val="ListParagraph"/>
        <w:numPr>
          <w:ilvl w:val="0"/>
          <w:numId w:val="1"/>
        </w:numPr>
      </w:pPr>
      <w:r>
        <w:t>Test the model</w:t>
      </w:r>
    </w:p>
    <w:p w14:paraId="2709755D" w14:textId="372EEAC5" w:rsidR="00E67DBF" w:rsidRDefault="00E67DBF" w:rsidP="00E67DBF">
      <w:pPr>
        <w:pStyle w:val="ListParagraph"/>
        <w:numPr>
          <w:ilvl w:val="0"/>
          <w:numId w:val="1"/>
        </w:numPr>
      </w:pPr>
      <w:r>
        <w:t>Deploy</w:t>
      </w:r>
    </w:p>
    <w:p w14:paraId="40404DC9" w14:textId="595F8CC8" w:rsidR="00E67DBF" w:rsidRDefault="00E67DBF" w:rsidP="00E67DBF">
      <w:r>
        <w:t>Machine learning is used in different areas from fraud detection, recommender systems, customer classification etc.</w:t>
      </w:r>
    </w:p>
    <w:p w14:paraId="24E39385" w14:textId="037F31F8" w:rsidR="00E67DBF" w:rsidRDefault="00E67DBF" w:rsidP="00E67DBF">
      <w:r>
        <w:t>There are 3 main types of ml algorithms:</w:t>
      </w:r>
    </w:p>
    <w:p w14:paraId="41AC9930" w14:textId="434FE122" w:rsidR="00E67DBF" w:rsidRDefault="00E67DBF" w:rsidP="00E67DBF">
      <w:pPr>
        <w:pStyle w:val="ListParagraph"/>
        <w:numPr>
          <w:ilvl w:val="0"/>
          <w:numId w:val="2"/>
        </w:numPr>
      </w:pPr>
      <w:r>
        <w:t>Supervised learning:</w:t>
      </w:r>
      <w:r w:rsidR="00EA35CD">
        <w:t xml:space="preserve"> using previously labeled data to try to predict a label based off known features.</w:t>
      </w:r>
    </w:p>
    <w:p w14:paraId="611FCAF9" w14:textId="3D074854" w:rsidR="00E67DBF" w:rsidRDefault="00E67DBF" w:rsidP="00E67DBF">
      <w:pPr>
        <w:pStyle w:val="ListParagraph"/>
        <w:numPr>
          <w:ilvl w:val="0"/>
          <w:numId w:val="2"/>
        </w:numPr>
      </w:pPr>
      <w:r>
        <w:t>Unsupervised learning:</w:t>
      </w:r>
      <w:r w:rsidR="00EA35CD">
        <w:t xml:space="preserve"> using unlabeled data to group similar data points based off of features.</w:t>
      </w:r>
    </w:p>
    <w:p w14:paraId="3781FF60" w14:textId="66889B1C" w:rsidR="00E67DBF" w:rsidRDefault="00E67DBF" w:rsidP="00E67DBF">
      <w:pPr>
        <w:pStyle w:val="ListParagraph"/>
        <w:numPr>
          <w:ilvl w:val="0"/>
          <w:numId w:val="2"/>
        </w:numPr>
      </w:pPr>
      <w:r>
        <w:t>Reinforcement learning:</w:t>
      </w:r>
      <w:r w:rsidR="00EA35CD">
        <w:t xml:space="preserve"> training a model to perform a task based on prior experience.</w:t>
      </w:r>
    </w:p>
    <w:p w14:paraId="21B381FA" w14:textId="1802081E" w:rsidR="00EA35CD" w:rsidRDefault="00EA35CD" w:rsidP="00EA35CD">
      <w:pPr>
        <w:pStyle w:val="Heading1"/>
      </w:pPr>
      <w:r>
        <w:t>Supervised learning</w:t>
      </w:r>
    </w:p>
    <w:p w14:paraId="0DC0274B" w14:textId="77777777" w:rsidR="00C45D53" w:rsidRDefault="00EA35CD" w:rsidP="00EA35CD">
      <w:pPr>
        <w:pStyle w:val="ListParagraph"/>
        <w:numPr>
          <w:ilvl w:val="0"/>
          <w:numId w:val="3"/>
        </w:numPr>
      </w:pPr>
      <w:r>
        <w:t>The algorithm is trained using labelled data and then used to predict future events from unlabeled data</w:t>
      </w:r>
      <w:r w:rsidR="00C45D53">
        <w:t>.</w:t>
      </w:r>
    </w:p>
    <w:p w14:paraId="36040DA8" w14:textId="77777777" w:rsidR="00C45D53" w:rsidRDefault="00C45D53" w:rsidP="00EA35CD">
      <w:pPr>
        <w:pStyle w:val="ListParagraph"/>
        <w:numPr>
          <w:ilvl w:val="0"/>
          <w:numId w:val="3"/>
        </w:numPr>
      </w:pPr>
      <w:r>
        <w:t xml:space="preserve">Uses regression, classification etc. </w:t>
      </w:r>
    </w:p>
    <w:p w14:paraId="36337150" w14:textId="3418C9D7" w:rsidR="00C45D53" w:rsidRDefault="00C45D53" w:rsidP="00EA35CD">
      <w:pPr>
        <w:pStyle w:val="ListParagraph"/>
        <w:numPr>
          <w:ilvl w:val="0"/>
          <w:numId w:val="3"/>
        </w:numPr>
      </w:pPr>
      <w:r>
        <w:t>Is used when historical data can predict future events.</w:t>
      </w:r>
    </w:p>
    <w:p w14:paraId="7914817A" w14:textId="56E72D9F" w:rsidR="00C45D53" w:rsidRDefault="00C45D53" w:rsidP="00C45D53">
      <w:pPr>
        <w:pStyle w:val="Heading1"/>
      </w:pPr>
      <w:r>
        <w:t>Unsupervised learning</w:t>
      </w:r>
    </w:p>
    <w:p w14:paraId="7DCE14FC" w14:textId="4A00606C" w:rsidR="00C45D53" w:rsidRDefault="00C45D53" w:rsidP="00C45D53">
      <w:r>
        <w:t>Uses unlabeled data for exploration and finding meaning in it</w:t>
      </w:r>
    </w:p>
    <w:p w14:paraId="0B7FF7EA" w14:textId="14CFC76D" w:rsidR="00C45D53" w:rsidRDefault="00C45D53" w:rsidP="00C45D53">
      <w:r>
        <w:t>Popular m</w:t>
      </w:r>
      <w:r w:rsidR="00B7596F">
        <w:t>ethods include k=mean clustering, nearest neighbour, etc.</w:t>
      </w:r>
    </w:p>
    <w:p w14:paraId="02226589" w14:textId="32F89591" w:rsidR="00B7596F" w:rsidRDefault="00B7596F" w:rsidP="00B7596F">
      <w:pPr>
        <w:pStyle w:val="Heading1"/>
      </w:pPr>
      <w:r>
        <w:t>Reinforcement learning</w:t>
      </w:r>
    </w:p>
    <w:p w14:paraId="058EB572" w14:textId="5AEA73E6" w:rsidR="00B7596F" w:rsidRDefault="00B7596F" w:rsidP="00B7596F">
      <w:r>
        <w:t>Used in gaming and similar fields that need to act on a decision</w:t>
      </w:r>
    </w:p>
    <w:p w14:paraId="6F6D189E" w14:textId="02DCD358" w:rsidR="00B7596F" w:rsidRDefault="00B7596F" w:rsidP="00B7596F">
      <w:r>
        <w:t>The algorithm learns by trial and error and subsequently choosing the best action (policy).</w:t>
      </w:r>
    </w:p>
    <w:p w14:paraId="3600407E" w14:textId="4E3F7077" w:rsidR="001F6922" w:rsidRDefault="00680D20" w:rsidP="00680D20">
      <w:pPr>
        <w:pStyle w:val="Heading1"/>
      </w:pPr>
      <w:r>
        <w:t>Scikit learn</w:t>
      </w:r>
    </w:p>
    <w:p w14:paraId="6CA4784F" w14:textId="6EC216BD" w:rsidR="001F6922" w:rsidRDefault="001F6922" w:rsidP="00B7596F">
      <w:r>
        <w:t>For this course, scikit lean will be used</w:t>
      </w:r>
    </w:p>
    <w:p w14:paraId="26EF4194" w14:textId="4AA54E0F" w:rsidR="001F6922" w:rsidRDefault="001F6922" w:rsidP="00680D20">
      <w:pPr>
        <w:pStyle w:val="ListParagraph"/>
        <w:numPr>
          <w:ilvl w:val="0"/>
          <w:numId w:val="4"/>
        </w:numPr>
      </w:pPr>
      <w:r>
        <w:t xml:space="preserve">To install use </w:t>
      </w:r>
      <w:proofErr w:type="gramStart"/>
      <w:r>
        <w:t>pip</w:t>
      </w:r>
      <w:proofErr w:type="gramEnd"/>
      <w:r>
        <w:t xml:space="preserve"> install scikit</w:t>
      </w:r>
      <w:r w:rsidR="001D3AC2">
        <w:t>-learn</w:t>
      </w:r>
    </w:p>
    <w:p w14:paraId="42B05F67" w14:textId="32A7F59A" w:rsidR="001D3AC2" w:rsidRDefault="001D3AC2" w:rsidP="00680D20">
      <w:pPr>
        <w:pStyle w:val="ListParagraph"/>
        <w:numPr>
          <w:ilvl w:val="0"/>
          <w:numId w:val="4"/>
        </w:numPr>
      </w:pPr>
      <w:r>
        <w:lastRenderedPageBreak/>
        <w:t>To use sci</w:t>
      </w:r>
      <w:r w:rsidR="00680D20">
        <w:t>k</w:t>
      </w:r>
      <w:r>
        <w:t xml:space="preserve">it learn, you need to import it with the general form from </w:t>
      </w:r>
      <w:proofErr w:type="gramStart"/>
      <w:r>
        <w:t>sklearn.family</w:t>
      </w:r>
      <w:proofErr w:type="gramEnd"/>
      <w:r>
        <w:t xml:space="preserve"> import Model where family is the family such as linear_model and Model the specific estimator such as LinearRegression</w:t>
      </w:r>
      <w:r w:rsidR="00320CB9">
        <w:t>.</w:t>
      </w:r>
    </w:p>
    <w:p w14:paraId="7085E531" w14:textId="1D7F3606" w:rsidR="00B51480" w:rsidRDefault="00B51480" w:rsidP="00B51480">
      <w:r>
        <w:t>An example with supervised learning is below:</w:t>
      </w:r>
    </w:p>
    <w:p w14:paraId="4BB3306C" w14:textId="71DD9614" w:rsidR="00320CB9" w:rsidRDefault="00320CB9" w:rsidP="00680D20">
      <w:pPr>
        <w:pStyle w:val="ListParagraph"/>
        <w:numPr>
          <w:ilvl w:val="0"/>
          <w:numId w:val="4"/>
        </w:numPr>
      </w:pPr>
      <w:r>
        <w:t xml:space="preserve">To split data into test set and training set, you import train test split from cross validation with from </w:t>
      </w:r>
      <w:proofErr w:type="gramStart"/>
      <w:r>
        <w:t>sklearn.cross</w:t>
      </w:r>
      <w:proofErr w:type="gramEnd"/>
      <w:r>
        <w:t>_validation import train_test_split</w:t>
      </w:r>
      <w:r w:rsidR="00680D20">
        <w:t>. Then, pass X_train, X_test, y_train, y_test =train_test_split (X, y, test_size=a) where a is a decimal reflecting the proportion of the data to be set as test data.</w:t>
      </w:r>
    </w:p>
    <w:p w14:paraId="536C041B" w14:textId="0C2738E1" w:rsidR="00B51480" w:rsidRDefault="00680D20" w:rsidP="00B51480">
      <w:pPr>
        <w:pStyle w:val="ListParagraph"/>
        <w:numPr>
          <w:ilvl w:val="0"/>
          <w:numId w:val="4"/>
        </w:numPr>
      </w:pPr>
      <w:r>
        <w:t xml:space="preserve">You can call each of the data sets i.e. X_test, </w:t>
      </w:r>
      <w:r w:rsidR="00B51480">
        <w:t xml:space="preserve">y_train </w:t>
      </w:r>
      <w:proofErr w:type="gramStart"/>
      <w:r w:rsidR="00B51480">
        <w:t>etc.</w:t>
      </w:r>
      <w:r>
        <w:t>later</w:t>
      </w:r>
      <w:proofErr w:type="gramEnd"/>
    </w:p>
    <w:p w14:paraId="5D87386A" w14:textId="1C23F0FD" w:rsidR="001D3AC2" w:rsidRDefault="00B51480" w:rsidP="00B7596F">
      <w:pPr>
        <w:pStyle w:val="ListParagraph"/>
        <w:numPr>
          <w:ilvl w:val="0"/>
          <w:numId w:val="4"/>
        </w:numPr>
      </w:pPr>
      <w:r>
        <w:t>To train your model, use the model.fit (X_train, y_train)</w:t>
      </w:r>
    </w:p>
    <w:p w14:paraId="29E0D0AF" w14:textId="48A7A220" w:rsidR="00B51480" w:rsidRDefault="00B51480" w:rsidP="00B7596F">
      <w:pPr>
        <w:pStyle w:val="ListParagraph"/>
        <w:numPr>
          <w:ilvl w:val="0"/>
          <w:numId w:val="4"/>
        </w:numPr>
      </w:pPr>
      <w:r>
        <w:t xml:space="preserve">You can then test the model with </w:t>
      </w:r>
      <w:proofErr w:type="gramStart"/>
      <w:r>
        <w:t>model.predict</w:t>
      </w:r>
      <w:proofErr w:type="gramEnd"/>
      <w:r>
        <w:t xml:space="preserve"> (X_train) to get the predictions.</w:t>
      </w:r>
    </w:p>
    <w:p w14:paraId="62038ED3" w14:textId="73162E7E" w:rsidR="00B51480" w:rsidRDefault="00B51480" w:rsidP="00B7596F">
      <w:pPr>
        <w:pStyle w:val="ListParagraph"/>
        <w:numPr>
          <w:ilvl w:val="0"/>
          <w:numId w:val="4"/>
        </w:numPr>
      </w:pPr>
      <w:r>
        <w:t>You can evaluate model by comparing prediction to correct values.</w:t>
      </w:r>
    </w:p>
    <w:p w14:paraId="3502967A" w14:textId="18D6AF1F" w:rsidR="00B51480" w:rsidRDefault="009E5845" w:rsidP="009E5845">
      <w:r>
        <w:t>The scikit learn module tries to ensure uniformity across all models by making the methods similar. The methods are as follows:</w:t>
      </w:r>
    </w:p>
    <w:p w14:paraId="7F08EE48" w14:textId="1D879EC8" w:rsidR="009E5845" w:rsidRDefault="009E5845" w:rsidP="009E5845">
      <w:pPr>
        <w:pStyle w:val="Heading2"/>
      </w:pPr>
      <w:r>
        <w:t>All estimators</w:t>
      </w:r>
    </w:p>
    <w:p w14:paraId="76E320AA" w14:textId="086997BF" w:rsidR="009E5845" w:rsidRDefault="009E5845" w:rsidP="009E5845">
      <w:pPr>
        <w:pStyle w:val="ListParagraph"/>
        <w:numPr>
          <w:ilvl w:val="0"/>
          <w:numId w:val="5"/>
        </w:numPr>
      </w:pPr>
      <w:r>
        <w:t>model.fit which accepts 1 and 2 arguments for unsupervised and supervised learning respectively.</w:t>
      </w:r>
    </w:p>
    <w:p w14:paraId="16EF712E" w14:textId="01CDBF66" w:rsidR="00B916EF" w:rsidRDefault="00B916EF" w:rsidP="00B916EF">
      <w:pPr>
        <w:pStyle w:val="Heading2"/>
      </w:pPr>
      <w:r>
        <w:t>Supervised estimators</w:t>
      </w:r>
    </w:p>
    <w:p w14:paraId="55EF2997" w14:textId="345BE405" w:rsidR="009E5845" w:rsidRDefault="00B916EF" w:rsidP="00B916EF">
      <w:pPr>
        <w:pStyle w:val="ListParagraph"/>
        <w:numPr>
          <w:ilvl w:val="0"/>
          <w:numId w:val="5"/>
        </w:numPr>
      </w:pPr>
      <w:proofErr w:type="gramStart"/>
      <w:r>
        <w:t>model.predict</w:t>
      </w:r>
      <w:proofErr w:type="gramEnd"/>
      <w:r>
        <w:t xml:space="preserve"> () which accepts one argument, X_new.</w:t>
      </w:r>
    </w:p>
    <w:p w14:paraId="7BE2DFAA" w14:textId="3C7489BF" w:rsidR="00B916EF" w:rsidRDefault="00B916EF" w:rsidP="00B916EF">
      <w:pPr>
        <w:pStyle w:val="ListParagraph"/>
        <w:numPr>
          <w:ilvl w:val="0"/>
          <w:numId w:val="5"/>
        </w:numPr>
      </w:pPr>
      <w:proofErr w:type="gramStart"/>
      <w:r>
        <w:t>model.predict</w:t>
      </w:r>
      <w:proofErr w:type="gramEnd"/>
      <w:r>
        <w:t>_proba () which returns the prediction with the highest probability.</w:t>
      </w:r>
    </w:p>
    <w:p w14:paraId="008E55BF" w14:textId="14D70A3B" w:rsidR="00B916EF" w:rsidRDefault="00B916EF" w:rsidP="00B916EF">
      <w:pPr>
        <w:pStyle w:val="ListParagraph"/>
        <w:numPr>
          <w:ilvl w:val="0"/>
          <w:numId w:val="5"/>
        </w:numPr>
      </w:pPr>
      <w:proofErr w:type="gramStart"/>
      <w:r>
        <w:t>model.score</w:t>
      </w:r>
      <w:proofErr w:type="gramEnd"/>
      <w:r>
        <w:t xml:space="preserve"> () which returns a value between 0 and 1 and the higher the result, the better the fit.</w:t>
      </w:r>
    </w:p>
    <w:p w14:paraId="18B0396D" w14:textId="5016C7C4" w:rsidR="00B916EF" w:rsidRDefault="00B916EF" w:rsidP="00B916EF">
      <w:pPr>
        <w:pStyle w:val="Heading2"/>
      </w:pPr>
      <w:r>
        <w:t>Unsupervised estimators</w:t>
      </w:r>
    </w:p>
    <w:p w14:paraId="4AB35CB0" w14:textId="3DCD7339" w:rsidR="00B916EF" w:rsidRDefault="00B916EF" w:rsidP="00B916EF">
      <w:pPr>
        <w:pStyle w:val="ListParagraph"/>
        <w:numPr>
          <w:ilvl w:val="0"/>
          <w:numId w:val="5"/>
        </w:numPr>
      </w:pPr>
      <w:proofErr w:type="gramStart"/>
      <w:r>
        <w:t>model.predict</w:t>
      </w:r>
      <w:proofErr w:type="gramEnd"/>
      <w:r>
        <w:t xml:space="preserve"> ()</w:t>
      </w:r>
    </w:p>
    <w:p w14:paraId="0DCA2328" w14:textId="12981658" w:rsidR="00B916EF" w:rsidRDefault="00B916EF" w:rsidP="00B916EF">
      <w:pPr>
        <w:pStyle w:val="ListParagraph"/>
        <w:numPr>
          <w:ilvl w:val="0"/>
          <w:numId w:val="5"/>
        </w:numPr>
      </w:pPr>
      <w:proofErr w:type="gramStart"/>
      <w:r>
        <w:t>model.transform</w:t>
      </w:r>
      <w:proofErr w:type="gramEnd"/>
      <w:r>
        <w:t xml:space="preserve">() whoch transforms data into a new basis and accepts only one </w:t>
      </w:r>
      <w:r w:rsidR="004238F2">
        <w:t>argument, X_new</w:t>
      </w:r>
    </w:p>
    <w:p w14:paraId="6F9DE470" w14:textId="51E8EABC" w:rsidR="004238F2" w:rsidRDefault="004238F2" w:rsidP="00B916EF">
      <w:pPr>
        <w:pStyle w:val="ListParagraph"/>
        <w:numPr>
          <w:ilvl w:val="0"/>
          <w:numId w:val="5"/>
        </w:numPr>
      </w:pPr>
      <w:r>
        <w:t>model.fit_transform () which transforms and fit the data simultaneously.</w:t>
      </w:r>
    </w:p>
    <w:p w14:paraId="6F821326" w14:textId="5AAABFCB" w:rsidR="004238F2" w:rsidRDefault="004238F2" w:rsidP="004238F2">
      <w:pPr>
        <w:pStyle w:val="Heading1"/>
      </w:pPr>
      <w:r>
        <w:t>Choosing an algorithm</w:t>
      </w:r>
    </w:p>
    <w:p w14:paraId="638CB35F" w14:textId="345BA8CB" w:rsidR="004238F2" w:rsidRPr="004238F2" w:rsidRDefault="004238F2" w:rsidP="004238F2">
      <w:pPr>
        <w:pStyle w:val="ListParagraph"/>
        <w:numPr>
          <w:ilvl w:val="0"/>
          <w:numId w:val="6"/>
        </w:numPr>
      </w:pPr>
      <w:r>
        <w:t>download scikit learn algorithm cheat sheet.</w:t>
      </w:r>
    </w:p>
    <w:p w14:paraId="17670B16" w14:textId="31F78F11" w:rsidR="00B7596F" w:rsidRPr="00B7596F" w:rsidRDefault="007E5B26" w:rsidP="00B7596F">
      <w:r>
        <w:rPr>
          <w:noProof/>
        </w:rPr>
        <w:lastRenderedPageBreak/>
        <mc:AlternateContent>
          <mc:Choice Requires="wps">
            <w:drawing>
              <wp:inline distT="0" distB="0" distL="0" distR="0" wp14:anchorId="6924C7BC" wp14:editId="728D6057">
                <wp:extent cx="304800" cy="304800"/>
                <wp:effectExtent l="0" t="0" r="0" b="0"/>
                <wp:docPr id="1" name="Rectangle 1" descr="Choosing the right estimator — scikit-learn 1.1.2 documenta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C4951C" id="Rectangle 1" o:spid="_x0000_s1026" alt="Choosing the right estimator — scikit-learn 1.1.2 documentat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1384C48" wp14:editId="688E5E72">
            <wp:extent cx="5943600" cy="3705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7559" w14:textId="77777777" w:rsidR="00FC4796" w:rsidRDefault="00FC4796"/>
    <w:sectPr w:rsidR="00FC4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4631C"/>
    <w:multiLevelType w:val="hybridMultilevel"/>
    <w:tmpl w:val="CB8E9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A5D3C"/>
    <w:multiLevelType w:val="hybridMultilevel"/>
    <w:tmpl w:val="111CB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74B54"/>
    <w:multiLevelType w:val="hybridMultilevel"/>
    <w:tmpl w:val="319CA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A13B3"/>
    <w:multiLevelType w:val="hybridMultilevel"/>
    <w:tmpl w:val="F078F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C037FF"/>
    <w:multiLevelType w:val="hybridMultilevel"/>
    <w:tmpl w:val="FEC22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1C6C5F"/>
    <w:multiLevelType w:val="hybridMultilevel"/>
    <w:tmpl w:val="5AE69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453448">
    <w:abstractNumId w:val="4"/>
  </w:num>
  <w:num w:numId="2" w16cid:durableId="1962606697">
    <w:abstractNumId w:val="2"/>
  </w:num>
  <w:num w:numId="3" w16cid:durableId="1513643272">
    <w:abstractNumId w:val="0"/>
  </w:num>
  <w:num w:numId="4" w16cid:durableId="1889996236">
    <w:abstractNumId w:val="5"/>
  </w:num>
  <w:num w:numId="5" w16cid:durableId="2146044663">
    <w:abstractNumId w:val="3"/>
  </w:num>
  <w:num w:numId="6" w16cid:durableId="1894197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796"/>
    <w:rsid w:val="001D3AC2"/>
    <w:rsid w:val="001F6922"/>
    <w:rsid w:val="002241E1"/>
    <w:rsid w:val="00320CB9"/>
    <w:rsid w:val="003B2B9B"/>
    <w:rsid w:val="004238F2"/>
    <w:rsid w:val="00680D20"/>
    <w:rsid w:val="007E5B26"/>
    <w:rsid w:val="009E5845"/>
    <w:rsid w:val="00B51480"/>
    <w:rsid w:val="00B7596F"/>
    <w:rsid w:val="00B916EF"/>
    <w:rsid w:val="00BF321E"/>
    <w:rsid w:val="00C45D53"/>
    <w:rsid w:val="00E67DBF"/>
    <w:rsid w:val="00EA35CD"/>
    <w:rsid w:val="00FC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75495"/>
  <w15:docId w15:val="{B0034551-2731-4901-A5CC-9E9BDEBDA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5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D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35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58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Kola</dc:creator>
  <cp:keywords/>
  <dc:description/>
  <cp:lastModifiedBy>Victor Kola</cp:lastModifiedBy>
  <cp:revision>4</cp:revision>
  <dcterms:created xsi:type="dcterms:W3CDTF">2022-09-12T15:21:00Z</dcterms:created>
  <dcterms:modified xsi:type="dcterms:W3CDTF">2022-09-12T16:51:00Z</dcterms:modified>
</cp:coreProperties>
</file>