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B7AA" w14:textId="73771708" w:rsidR="002241E1" w:rsidRDefault="009F239D" w:rsidP="009F239D">
      <w:pPr>
        <w:pStyle w:val="Title"/>
      </w:pPr>
      <w:r>
        <w:t>Linear regression</w:t>
      </w:r>
    </w:p>
    <w:p w14:paraId="3ABB8FFB" w14:textId="7E9B6FF0" w:rsidR="009F239D" w:rsidRDefault="009F239D" w:rsidP="009F239D">
      <w:pPr>
        <w:pStyle w:val="Heading1"/>
      </w:pPr>
      <w:r>
        <w:t>Theory</w:t>
      </w:r>
    </w:p>
    <w:p w14:paraId="76009ECF" w14:textId="159E42E6" w:rsidR="009F239D" w:rsidRDefault="000D49EE" w:rsidP="000D49EE">
      <w:pPr>
        <w:pStyle w:val="ListParagraph"/>
        <w:numPr>
          <w:ilvl w:val="0"/>
          <w:numId w:val="1"/>
        </w:numPr>
      </w:pPr>
      <w:r>
        <w:t>It is based on a breakthrough by Francis Galton in an experiment in the 1800s where he discovered that the height of a man was roughly equal to his fathers but tended towards the overall average height of all people.</w:t>
      </w:r>
    </w:p>
    <w:p w14:paraId="737941A6" w14:textId="60D75BB3" w:rsidR="000D49EE" w:rsidRDefault="00BC26DC" w:rsidP="000D49EE">
      <w:pPr>
        <w:pStyle w:val="ListParagraph"/>
        <w:numPr>
          <w:ilvl w:val="0"/>
          <w:numId w:val="1"/>
        </w:numPr>
      </w:pPr>
      <w:r>
        <w:t>A regression line is a line that is as close to every point as possible.</w:t>
      </w:r>
    </w:p>
    <w:p w14:paraId="40E5BCD7" w14:textId="380BBA99" w:rsidR="00BC26DC" w:rsidRDefault="00BC26DC" w:rsidP="000D49EE">
      <w:pPr>
        <w:pStyle w:val="ListParagraph"/>
        <w:numPr>
          <w:ilvl w:val="0"/>
          <w:numId w:val="1"/>
        </w:numPr>
      </w:pPr>
      <w:r>
        <w:t xml:space="preserve">It is a predictive, supervised </w:t>
      </w:r>
      <w:r w:rsidR="00850E74">
        <w:t>learning model.</w:t>
      </w:r>
    </w:p>
    <w:p w14:paraId="35026350" w14:textId="11F97C3D" w:rsidR="00850E74" w:rsidRDefault="00850E74" w:rsidP="000D49EE">
      <w:pPr>
        <w:pStyle w:val="ListParagraph"/>
        <w:numPr>
          <w:ilvl w:val="0"/>
          <w:numId w:val="1"/>
        </w:numPr>
      </w:pPr>
      <w:r>
        <w:t>The goal is to minimize the distance between the line and the rest of the data points.</w:t>
      </w:r>
    </w:p>
    <w:p w14:paraId="2B1FE5A9" w14:textId="16494AA2" w:rsidR="00850E74" w:rsidRDefault="00850E74" w:rsidP="000D49EE">
      <w:pPr>
        <w:pStyle w:val="ListParagraph"/>
        <w:numPr>
          <w:ilvl w:val="0"/>
          <w:numId w:val="1"/>
        </w:numPr>
      </w:pPr>
      <w:r>
        <w:t>To minimize this, different methods from least squares method are used to minimize the residuals (difference between observed data and fitted line prediction).</w:t>
      </w:r>
    </w:p>
    <w:p w14:paraId="4CD35AD2" w14:textId="77777777" w:rsidR="00181ADC" w:rsidRDefault="00850E74" w:rsidP="00850E74">
      <w:pPr>
        <w:pStyle w:val="Heading1"/>
      </w:pPr>
      <w:r>
        <w:t>Linear regression – 1</w:t>
      </w:r>
    </w:p>
    <w:p w14:paraId="14C0ED30" w14:textId="2A1FD8A9" w:rsidR="00850E74" w:rsidRDefault="00181ADC" w:rsidP="00181ADC">
      <w:pPr>
        <w:pStyle w:val="Heading2"/>
      </w:pPr>
      <w:r>
        <w:t>Data exploration</w:t>
      </w:r>
    </w:p>
    <w:p w14:paraId="5623BDBA" w14:textId="0B53D0C5" w:rsidR="00850E74" w:rsidRDefault="009A6E9F" w:rsidP="00850E74">
      <w:pPr>
        <w:pStyle w:val="ListParagraph"/>
        <w:numPr>
          <w:ilvl w:val="0"/>
          <w:numId w:val="2"/>
        </w:numPr>
      </w:pPr>
      <w:r>
        <w:t xml:space="preserve">Import data analysis libraries, data visualization libraries, </w:t>
      </w:r>
      <w:r w:rsidR="001876C7">
        <w:t>with matplotlib inline to see plots in the notebook.</w:t>
      </w:r>
    </w:p>
    <w:p w14:paraId="297CC2D3" w14:textId="6FD7F8EC" w:rsidR="001876C7" w:rsidRDefault="001876C7" w:rsidP="00850E74">
      <w:pPr>
        <w:pStyle w:val="ListParagraph"/>
        <w:numPr>
          <w:ilvl w:val="0"/>
          <w:numId w:val="2"/>
        </w:numPr>
      </w:pPr>
      <w:r>
        <w:t>Create or import data</w:t>
      </w:r>
    </w:p>
    <w:p w14:paraId="4B756441" w14:textId="60A925E7" w:rsidR="001876C7" w:rsidRDefault="001876C7" w:rsidP="00850E74">
      <w:pPr>
        <w:pStyle w:val="ListParagraph"/>
        <w:numPr>
          <w:ilvl w:val="0"/>
          <w:numId w:val="2"/>
        </w:numPr>
      </w:pPr>
      <w:r>
        <w:t>Check data head</w:t>
      </w:r>
    </w:p>
    <w:p w14:paraId="4030FC09" w14:textId="2243B1FE" w:rsidR="001876C7" w:rsidRDefault="001876C7" w:rsidP="00850E74">
      <w:pPr>
        <w:pStyle w:val="ListParagraph"/>
        <w:numPr>
          <w:ilvl w:val="0"/>
          <w:numId w:val="2"/>
        </w:numPr>
      </w:pPr>
      <w:r>
        <w:t xml:space="preserve">Explore data with info, describe, </w:t>
      </w:r>
      <w:r w:rsidR="004B3424">
        <w:t>and appropriate plot types from seaborn possibly a pair plot of the whole data frame.</w:t>
      </w:r>
    </w:p>
    <w:p w14:paraId="23B61FC9" w14:textId="559B652A" w:rsidR="00181ADC" w:rsidRDefault="004B3424" w:rsidP="00181ADC">
      <w:pPr>
        <w:pStyle w:val="ListParagraph"/>
        <w:numPr>
          <w:ilvl w:val="0"/>
          <w:numId w:val="2"/>
        </w:numPr>
      </w:pPr>
      <w:r>
        <w:t>You could also plot the distribution of the column you are trying to predict with histplot.</w:t>
      </w:r>
    </w:p>
    <w:p w14:paraId="4584EE39" w14:textId="0ED39F91" w:rsidR="00181ADC" w:rsidRDefault="00181ADC" w:rsidP="00181ADC">
      <w:pPr>
        <w:pStyle w:val="Heading2"/>
      </w:pPr>
      <w:r>
        <w:t>Training the Model</w:t>
      </w:r>
    </w:p>
    <w:p w14:paraId="679D2DDA" w14:textId="29E1204E" w:rsidR="00707300" w:rsidRPr="00707300" w:rsidRDefault="00707300" w:rsidP="00707300">
      <w:pPr>
        <w:pStyle w:val="Heading3"/>
      </w:pPr>
      <w:r>
        <w:t>Splitting data into test and train set</w:t>
      </w:r>
    </w:p>
    <w:p w14:paraId="53526796" w14:textId="5F4296E6" w:rsidR="00181ADC" w:rsidRDefault="00181ADC" w:rsidP="00181ADC">
      <w:pPr>
        <w:pStyle w:val="ListParagraph"/>
        <w:numPr>
          <w:ilvl w:val="0"/>
          <w:numId w:val="3"/>
        </w:numPr>
      </w:pPr>
      <w:r>
        <w:t>Split data frame into features (X) and target variables (y).</w:t>
      </w:r>
    </w:p>
    <w:p w14:paraId="18A3DD55" w14:textId="2F3981A0" w:rsidR="00181ADC" w:rsidRDefault="00D43E1F" w:rsidP="00181ADC">
      <w:pPr>
        <w:pStyle w:val="ListParagraph"/>
        <w:numPr>
          <w:ilvl w:val="0"/>
          <w:numId w:val="3"/>
        </w:numPr>
      </w:pPr>
      <w:r>
        <w:t>Split data into testing and training sets by importing “</w:t>
      </w:r>
      <w:r w:rsidRPr="00D43E1F">
        <w:rPr>
          <w:rStyle w:val="Strong"/>
          <w:b w:val="0"/>
          <w:bCs w:val="0"/>
          <w:color w:val="000000"/>
          <w:sz w:val="27"/>
          <w:szCs w:val="27"/>
        </w:rPr>
        <w:t>from sklearn.model_selection import train_test_split</w:t>
      </w:r>
      <w:r>
        <w:t xml:space="preserve"> “. Then, use tuple unpacking to split the instance e.g., X_train, X_test, y_train, y_test = train_test_split (X, y, test_size = a, random</w:t>
      </w:r>
      <w:r w:rsidR="0058134C">
        <w:t>_</w:t>
      </w:r>
      <w:r>
        <w:t xml:space="preserve">state = b) where X and y are the features and target variables respectively, test size is the proportion of the data that would be randomly assigned to the test sample and </w:t>
      </w:r>
      <w:r w:rsidR="0058134C">
        <w:t xml:space="preserve">random state is a seed to get the same random split every time. </w:t>
      </w:r>
    </w:p>
    <w:p w14:paraId="4C2EB4DC" w14:textId="3CA124EE" w:rsidR="0058134C" w:rsidRDefault="0058134C" w:rsidP="0058134C">
      <w:pPr>
        <w:ind w:left="360"/>
      </w:pPr>
      <w:r>
        <w:t>Note: test size and random state are optional and test size by default is 0.33</w:t>
      </w:r>
    </w:p>
    <w:p w14:paraId="0D129B13" w14:textId="3B83CB6D" w:rsidR="00707300" w:rsidRDefault="00707300" w:rsidP="00707300">
      <w:pPr>
        <w:pStyle w:val="Heading3"/>
      </w:pPr>
      <w:r>
        <w:t>Training the model</w:t>
      </w:r>
    </w:p>
    <w:p w14:paraId="7874ADB9" w14:textId="6305F219" w:rsidR="0058134C" w:rsidRDefault="00493E1F" w:rsidP="00181ADC">
      <w:pPr>
        <w:pStyle w:val="ListParagraph"/>
        <w:numPr>
          <w:ilvl w:val="0"/>
          <w:numId w:val="3"/>
        </w:numPr>
      </w:pPr>
      <w:r>
        <w:t>From sklearn</w:t>
      </w:r>
      <w:r w:rsidR="003C1F67">
        <w:t>.linear_model</w:t>
      </w:r>
      <w:r>
        <w:t xml:space="preserve"> import LinearRegression</w:t>
      </w:r>
    </w:p>
    <w:p w14:paraId="6D0E010C" w14:textId="4A689843" w:rsidR="00493E1F" w:rsidRDefault="00493E1F" w:rsidP="00181ADC">
      <w:pPr>
        <w:pStyle w:val="ListParagraph"/>
        <w:numPr>
          <w:ilvl w:val="0"/>
          <w:numId w:val="3"/>
        </w:numPr>
      </w:pPr>
      <w:r>
        <w:t>Instantiate the model by creating a model object e.g., lm = LinearRegression()</w:t>
      </w:r>
    </w:p>
    <w:p w14:paraId="29A6161D" w14:textId="24C6E812" w:rsidR="00493E1F" w:rsidRDefault="00493E1F" w:rsidP="00181ADC">
      <w:pPr>
        <w:pStyle w:val="ListParagraph"/>
        <w:numPr>
          <w:ilvl w:val="0"/>
          <w:numId w:val="3"/>
        </w:numPr>
      </w:pPr>
      <w:r>
        <w:t>Fit the training set with lm.fit(X_train, y_train)</w:t>
      </w:r>
    </w:p>
    <w:p w14:paraId="7DC1C40A" w14:textId="092A92B1" w:rsidR="00493E1F" w:rsidRDefault="00493E1F" w:rsidP="00181ADC">
      <w:pPr>
        <w:pStyle w:val="ListParagraph"/>
        <w:numPr>
          <w:ilvl w:val="0"/>
          <w:numId w:val="3"/>
        </w:numPr>
      </w:pPr>
      <w:r>
        <w:t xml:space="preserve">You can evaluate the model by </w:t>
      </w:r>
      <w:r>
        <w:t>check</w:t>
      </w:r>
      <w:r>
        <w:t>ing</w:t>
      </w:r>
      <w:r>
        <w:t xml:space="preserve"> out coefficients </w:t>
      </w:r>
      <w:r>
        <w:t>such as print(lm.intercept_), lm.coef_</w:t>
      </w:r>
    </w:p>
    <w:p w14:paraId="414A3C49" w14:textId="5635B925" w:rsidR="00CE6B8E" w:rsidRDefault="00CE6B8E" w:rsidP="00181ADC">
      <w:pPr>
        <w:pStyle w:val="ListParagraph"/>
        <w:numPr>
          <w:ilvl w:val="0"/>
          <w:numId w:val="3"/>
        </w:numPr>
      </w:pPr>
      <w:r>
        <w:t xml:space="preserve">To better explore he lm.coef_, instantiate it as a variable and transform the variable into </w:t>
      </w:r>
      <w:r w:rsidR="001610A1">
        <w:t>a dat frame e.g., df1 = pd.DataFrame (lm.coef_, X_columns, columns = ‘axd’) where axd is column title for the coefficient data frame.</w:t>
      </w:r>
    </w:p>
    <w:p w14:paraId="660C9ACE" w14:textId="1494FAAB" w:rsidR="001610A1" w:rsidRDefault="001610A1" w:rsidP="00181ADC">
      <w:pPr>
        <w:pStyle w:val="ListParagraph"/>
        <w:numPr>
          <w:ilvl w:val="0"/>
          <w:numId w:val="3"/>
        </w:numPr>
      </w:pPr>
      <w:r>
        <w:lastRenderedPageBreak/>
        <w:t>The coefficients help construct the linear regression equation and imply that a one unit increase in that variable leads to an increase in the predicted variable equaling the coefficient provided al other variables are held constant.</w:t>
      </w:r>
    </w:p>
    <w:p w14:paraId="3E7D4334" w14:textId="5C597AAD" w:rsidR="00C12387" w:rsidRDefault="001610A1" w:rsidP="00C12387">
      <w:pPr>
        <w:pStyle w:val="ListParagraph"/>
        <w:numPr>
          <w:ilvl w:val="0"/>
          <w:numId w:val="3"/>
        </w:numPr>
      </w:pPr>
      <w:r>
        <w:t>To import data from scikit learn library for practice, use, from sklearn</w:t>
      </w:r>
      <w:r w:rsidR="00C12387">
        <w:t>.datasets</w:t>
      </w:r>
      <w:r>
        <w:t xml:space="preserve"> import </w:t>
      </w:r>
      <w:r w:rsidR="00C12387">
        <w:t xml:space="preserve"> load_boston where boston is the data set to be imported. Then, create a variable to instantiate e.g., boston = load_boston(). Then, explore.</w:t>
      </w:r>
    </w:p>
    <w:p w14:paraId="516EEC23" w14:textId="084D60A0" w:rsidR="00D446C8" w:rsidRDefault="00D446C8" w:rsidP="00D446C8">
      <w:pPr>
        <w:pStyle w:val="Heading1"/>
      </w:pPr>
      <w:r>
        <w:t xml:space="preserve">Linear regression – </w:t>
      </w:r>
      <w:r>
        <w:t>2</w:t>
      </w:r>
    </w:p>
    <w:p w14:paraId="0C7AB53E" w14:textId="0394A07C" w:rsidR="00C12387" w:rsidRDefault="00D446C8" w:rsidP="00D446C8">
      <w:pPr>
        <w:pStyle w:val="Heading2"/>
      </w:pPr>
      <w:r>
        <w:t>Prediction</w:t>
      </w:r>
    </w:p>
    <w:p w14:paraId="77DD5E08" w14:textId="330D1BDD" w:rsidR="00D446C8" w:rsidRDefault="00302A1F" w:rsidP="00D446C8">
      <w:pPr>
        <w:pStyle w:val="ListParagraph"/>
        <w:numPr>
          <w:ilvl w:val="0"/>
          <w:numId w:val="5"/>
        </w:numPr>
      </w:pPr>
      <w:r>
        <w:t>You can run the predictions by instantiating a prediction object and passing in the test features e.g., predictions = lm.predict (X_test)</w:t>
      </w:r>
    </w:p>
    <w:p w14:paraId="74CAD867" w14:textId="77777777" w:rsidR="00A75ACD" w:rsidRDefault="008B4FE3" w:rsidP="00A75ACD">
      <w:pPr>
        <w:pStyle w:val="ListParagraph"/>
        <w:numPr>
          <w:ilvl w:val="0"/>
          <w:numId w:val="5"/>
        </w:numPr>
      </w:pPr>
      <w:r>
        <w:t>You can test the accuracy of the predictions by</w:t>
      </w:r>
      <w:r w:rsidR="00A75ACD">
        <w:t>:</w:t>
      </w:r>
    </w:p>
    <w:p w14:paraId="1D41E050" w14:textId="0EED87D7" w:rsidR="00A75ACD" w:rsidRDefault="008B4FE3" w:rsidP="00A75ACD">
      <w:pPr>
        <w:pStyle w:val="ListParagraph"/>
        <w:numPr>
          <w:ilvl w:val="0"/>
          <w:numId w:val="6"/>
        </w:numPr>
      </w:pPr>
      <w:r>
        <w:t>plotting a scatter plot of the expected test result and the predicted results of the model</w:t>
      </w:r>
      <w:r w:rsidR="00A75ACD">
        <w:t>. If it lines up linearly, the model is probably right and vice versa.</w:t>
      </w:r>
    </w:p>
    <w:p w14:paraId="4981045E" w14:textId="3019E832" w:rsidR="00A75ACD" w:rsidRDefault="00A75ACD" w:rsidP="00A75ACD">
      <w:pPr>
        <w:pStyle w:val="ListParagraph"/>
        <w:numPr>
          <w:ilvl w:val="0"/>
          <w:numId w:val="6"/>
        </w:numPr>
      </w:pPr>
      <w:r>
        <w:t>A histplot of the residuals (expected results – predicted results). If the residuals are normally distributed, the model is probably a good fit for the data.</w:t>
      </w:r>
    </w:p>
    <w:p w14:paraId="6CED9523" w14:textId="1993B5D9" w:rsidR="00A75ACD" w:rsidRDefault="00A75ACD" w:rsidP="00A75ACD">
      <w:pPr>
        <w:pStyle w:val="Heading2"/>
      </w:pPr>
      <w:r>
        <w:t>Regression evaluation metrics</w:t>
      </w:r>
    </w:p>
    <w:p w14:paraId="52B40752" w14:textId="3E55ACF3" w:rsidR="008B2AF7" w:rsidRPr="008B2AF7" w:rsidRDefault="008B2AF7" w:rsidP="008B2AF7">
      <w:pPr>
        <w:pStyle w:val="ListParagraph"/>
        <w:numPr>
          <w:ilvl w:val="0"/>
          <w:numId w:val="8"/>
        </w:numPr>
      </w:pPr>
      <w:r>
        <w:t>Evaluation metrics are used to check the deviation from the expected value of the model’s prediction. The common methods are:</w:t>
      </w:r>
    </w:p>
    <w:p w14:paraId="6AEBCC15" w14:textId="3EF0BA57" w:rsidR="00A75ACD" w:rsidRDefault="008B2AF7" w:rsidP="00A75ACD">
      <w:pPr>
        <w:pStyle w:val="ListParagraph"/>
        <w:numPr>
          <w:ilvl w:val="0"/>
          <w:numId w:val="7"/>
        </w:numPr>
      </w:pPr>
      <w:r>
        <w:t>Mean Absolute Error (MAE): easy. Simply averages out the absolute error.</w:t>
      </w:r>
    </w:p>
    <w:p w14:paraId="30841452" w14:textId="69C6BD1D" w:rsidR="008B2AF7" w:rsidRDefault="008B2AF7" w:rsidP="00A75ACD">
      <w:pPr>
        <w:pStyle w:val="ListParagraph"/>
        <w:numPr>
          <w:ilvl w:val="0"/>
          <w:numId w:val="7"/>
        </w:numPr>
      </w:pPr>
      <w:r>
        <w:t>Mean Squared Error (MSE): is the mean of the squared errors. Is popular because it punishes larger deviations.</w:t>
      </w:r>
    </w:p>
    <w:p w14:paraId="10E3B706" w14:textId="768BBFB1" w:rsidR="008B2AF7" w:rsidRPr="00A75ACD" w:rsidRDefault="008B2AF7" w:rsidP="008B2AF7">
      <w:pPr>
        <w:pStyle w:val="ListParagraph"/>
        <w:numPr>
          <w:ilvl w:val="0"/>
          <w:numId w:val="7"/>
        </w:numPr>
      </w:pPr>
      <w:r>
        <w:t xml:space="preserve">Root </w:t>
      </w:r>
      <w:r>
        <w:t>Mean Squared Error</w:t>
      </w:r>
      <w:r>
        <w:t xml:space="preserve"> (RMSE): is the most popular because it is directly interpretable in the </w:t>
      </w:r>
      <w:r w:rsidR="00DB4FB0">
        <w:t>predicted values. It is the square root of the MSE.</w:t>
      </w:r>
    </w:p>
    <w:p w14:paraId="70A0E4C8" w14:textId="63F8BE4E" w:rsidR="008B2AF7" w:rsidRPr="00A75ACD" w:rsidRDefault="00DB4FB0" w:rsidP="00A75ACD">
      <w:pPr>
        <w:pStyle w:val="ListParagraph"/>
        <w:numPr>
          <w:ilvl w:val="0"/>
          <w:numId w:val="7"/>
        </w:numPr>
      </w:pPr>
      <w:r>
        <w:t xml:space="preserve">To compute these, from sklearn import metrics. Then use metrics.mean_absolute_error(a,b), </w:t>
      </w:r>
      <w:r>
        <w:t>metrics.mean_</w:t>
      </w:r>
      <w:r>
        <w:t>squared</w:t>
      </w:r>
      <w:r>
        <w:t>_error(a,b)</w:t>
      </w:r>
      <w:r>
        <w:t xml:space="preserve"> and np.sqrt (</w:t>
      </w:r>
      <w:r>
        <w:t>metrics.mean_squared_error(a,b)</w:t>
      </w:r>
      <w:r>
        <w:t>) to calculate the mean absolute error, mean squared error and root mean squared error respectively.</w:t>
      </w:r>
      <w:r w:rsidR="00126E95">
        <w:t xml:space="preserve"> Where a and b are expected values and predicted values respectively.</w:t>
      </w:r>
    </w:p>
    <w:sectPr w:rsidR="008B2AF7" w:rsidRPr="00A75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CA6"/>
    <w:multiLevelType w:val="hybridMultilevel"/>
    <w:tmpl w:val="6114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E6847"/>
    <w:multiLevelType w:val="hybridMultilevel"/>
    <w:tmpl w:val="520AB676"/>
    <w:lvl w:ilvl="0" w:tplc="0409001B">
      <w:start w:val="1"/>
      <w:numFmt w:val="low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162E059B"/>
    <w:multiLevelType w:val="hybridMultilevel"/>
    <w:tmpl w:val="58CC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E7664"/>
    <w:multiLevelType w:val="hybridMultilevel"/>
    <w:tmpl w:val="6E7E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465C5"/>
    <w:multiLevelType w:val="hybridMultilevel"/>
    <w:tmpl w:val="1F9E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3693B"/>
    <w:multiLevelType w:val="hybridMultilevel"/>
    <w:tmpl w:val="A410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252EA"/>
    <w:multiLevelType w:val="hybridMultilevel"/>
    <w:tmpl w:val="5B7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63C09"/>
    <w:multiLevelType w:val="hybridMultilevel"/>
    <w:tmpl w:val="CC88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775082">
    <w:abstractNumId w:val="7"/>
  </w:num>
  <w:num w:numId="2" w16cid:durableId="1428891111">
    <w:abstractNumId w:val="4"/>
  </w:num>
  <w:num w:numId="3" w16cid:durableId="116342845">
    <w:abstractNumId w:val="2"/>
  </w:num>
  <w:num w:numId="4" w16cid:durableId="1046177617">
    <w:abstractNumId w:val="6"/>
  </w:num>
  <w:num w:numId="5" w16cid:durableId="212233049">
    <w:abstractNumId w:val="0"/>
  </w:num>
  <w:num w:numId="6" w16cid:durableId="1250651013">
    <w:abstractNumId w:val="1"/>
  </w:num>
  <w:num w:numId="7" w16cid:durableId="151996446">
    <w:abstractNumId w:val="5"/>
  </w:num>
  <w:num w:numId="8" w16cid:durableId="1358509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9D"/>
    <w:rsid w:val="000D49EE"/>
    <w:rsid w:val="00126E95"/>
    <w:rsid w:val="001610A1"/>
    <w:rsid w:val="00181ADC"/>
    <w:rsid w:val="001876C7"/>
    <w:rsid w:val="002241E1"/>
    <w:rsid w:val="00302A1F"/>
    <w:rsid w:val="003B2B9B"/>
    <w:rsid w:val="003C1F67"/>
    <w:rsid w:val="00493E1F"/>
    <w:rsid w:val="004B3424"/>
    <w:rsid w:val="0058134C"/>
    <w:rsid w:val="00707300"/>
    <w:rsid w:val="00850E74"/>
    <w:rsid w:val="008B2AF7"/>
    <w:rsid w:val="008B4FE3"/>
    <w:rsid w:val="009A6E9F"/>
    <w:rsid w:val="009F239D"/>
    <w:rsid w:val="00A75ACD"/>
    <w:rsid w:val="00B1237A"/>
    <w:rsid w:val="00BC26DC"/>
    <w:rsid w:val="00C12387"/>
    <w:rsid w:val="00CE6B8E"/>
    <w:rsid w:val="00D43E1F"/>
    <w:rsid w:val="00D446C8"/>
    <w:rsid w:val="00DB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4683"/>
  <w15:chartTrackingRefBased/>
  <w15:docId w15:val="{5D92EC9C-12E9-4161-8158-4AA66D32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3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2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9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1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43E1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073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Kola</dc:creator>
  <cp:keywords/>
  <dc:description/>
  <cp:lastModifiedBy>Victor Kola</cp:lastModifiedBy>
  <cp:revision>3</cp:revision>
  <dcterms:created xsi:type="dcterms:W3CDTF">2022-09-14T07:52:00Z</dcterms:created>
  <dcterms:modified xsi:type="dcterms:W3CDTF">2022-09-15T08:45:00Z</dcterms:modified>
</cp:coreProperties>
</file>