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C7D1" w14:textId="410A025A" w:rsidR="002241E1" w:rsidRDefault="00F16858" w:rsidP="00F16858">
      <w:pPr>
        <w:pStyle w:val="Title"/>
      </w:pPr>
      <w:r w:rsidRPr="00F16858">
        <w:t>Natural Language Processing</w:t>
      </w:r>
    </w:p>
    <w:p w14:paraId="3808FB7B" w14:textId="35FA9290" w:rsidR="00F16858" w:rsidRDefault="00F16858" w:rsidP="00F16858">
      <w:pPr>
        <w:pStyle w:val="Heading1"/>
      </w:pPr>
      <w:r>
        <w:t>Theory</w:t>
      </w:r>
    </w:p>
    <w:p w14:paraId="509704B7" w14:textId="73AEAA94" w:rsidR="00F16858" w:rsidRDefault="00F16858" w:rsidP="00F16858">
      <w:pPr>
        <w:pStyle w:val="ListParagraph"/>
        <w:numPr>
          <w:ilvl w:val="0"/>
          <w:numId w:val="1"/>
        </w:numPr>
      </w:pPr>
      <w:r>
        <w:t>NLP serves a lot of use cases when working with text data.</w:t>
      </w:r>
    </w:p>
    <w:p w14:paraId="0ED2EBB3" w14:textId="1CD4B84B" w:rsidR="00F16858" w:rsidRDefault="00F16858" w:rsidP="00F16858">
      <w:pPr>
        <w:pStyle w:val="ListParagraph"/>
        <w:numPr>
          <w:ilvl w:val="0"/>
          <w:numId w:val="1"/>
        </w:numPr>
      </w:pPr>
      <w:r>
        <w:t>It can be used to compile documents, featurize them and compare their features.</w:t>
      </w:r>
    </w:p>
    <w:p w14:paraId="27AED66F" w14:textId="4CBCF84D" w:rsidR="00F16858" w:rsidRDefault="00F16858" w:rsidP="00F16858">
      <w:pPr>
        <w:pStyle w:val="ListParagraph"/>
        <w:numPr>
          <w:ilvl w:val="0"/>
          <w:numId w:val="1"/>
        </w:numPr>
      </w:pPr>
      <w:r>
        <w:t>To featurize can be done through creating a vector count of all the possible words in the documents and simply count how many times the words of interest occur in the document(s).</w:t>
      </w:r>
    </w:p>
    <w:p w14:paraId="088E7453" w14:textId="4F01C820" w:rsidR="00F16858" w:rsidRDefault="009E454A" w:rsidP="00F16858">
      <w:pPr>
        <w:pStyle w:val="ListParagraph"/>
        <w:numPr>
          <w:ilvl w:val="0"/>
          <w:numId w:val="1"/>
        </w:numPr>
      </w:pPr>
      <w:r>
        <w:t>A document representing the vector of word counts is called a bag of words.</w:t>
      </w:r>
    </w:p>
    <w:p w14:paraId="126764D8" w14:textId="2C84C19A" w:rsidR="009E454A" w:rsidRDefault="009E454A" w:rsidP="00F16858">
      <w:pPr>
        <w:pStyle w:val="ListParagraph"/>
        <w:numPr>
          <w:ilvl w:val="0"/>
          <w:numId w:val="1"/>
        </w:numPr>
      </w:pPr>
      <w:r>
        <w:t>You can then use cosine similarity to determine the similarities.</w:t>
      </w:r>
    </w:p>
    <w:p w14:paraId="7C03F534" w14:textId="2A466B28" w:rsidR="009E454A" w:rsidRDefault="009E454A" w:rsidP="00F16858">
      <w:pPr>
        <w:pStyle w:val="ListParagraph"/>
        <w:numPr>
          <w:ilvl w:val="0"/>
          <w:numId w:val="1"/>
        </w:numPr>
      </w:pPr>
      <w:r>
        <w:t>We can improve on Bag of words by adjusting word count based on their frequency in the corpus (group of all the documents)</w:t>
      </w:r>
    </w:p>
    <w:p w14:paraId="6A89A443" w14:textId="44284776" w:rsidR="009E454A" w:rsidRDefault="003C4538" w:rsidP="00F16858">
      <w:pPr>
        <w:pStyle w:val="ListParagraph"/>
        <w:numPr>
          <w:ilvl w:val="0"/>
          <w:numId w:val="1"/>
        </w:numPr>
      </w:pPr>
      <w:r>
        <w:t>Improving the bag of words can be done using TF-IDF (term Frequency-Inverse Document Frequency).</w:t>
      </w:r>
    </w:p>
    <w:p w14:paraId="4B8D1482" w14:textId="1E3B92E6" w:rsidR="003C4538" w:rsidRDefault="003C4538" w:rsidP="00F16858">
      <w:pPr>
        <w:pStyle w:val="ListParagraph"/>
        <w:numPr>
          <w:ilvl w:val="0"/>
          <w:numId w:val="1"/>
        </w:numPr>
      </w:pPr>
      <w:r>
        <w:t>TF is the importance of the term within the document while IDF is the importance of the term in the corpus.</w:t>
      </w:r>
    </w:p>
    <w:p w14:paraId="6E7F36D4" w14:textId="39397907" w:rsidR="003C4538" w:rsidRDefault="003C4538" w:rsidP="00F16858">
      <w:pPr>
        <w:pStyle w:val="ListParagraph"/>
        <w:numPr>
          <w:ilvl w:val="0"/>
          <w:numId w:val="1"/>
        </w:numPr>
      </w:pPr>
      <w:r>
        <w:t>TF(d, t) is number of occurrence of term (t) in document (d) and IDF(t) = log D/t where D is  total number of documents and t is number of documents with the term.</w:t>
      </w:r>
    </w:p>
    <w:p w14:paraId="6CE4C49A" w14:textId="14843BA7" w:rsidR="003C4538" w:rsidRDefault="00211380" w:rsidP="00F16858">
      <w:pPr>
        <w:pStyle w:val="ListParagraph"/>
        <w:numPr>
          <w:ilvl w:val="0"/>
          <w:numId w:val="1"/>
        </w:numPr>
      </w:pPr>
      <w:r>
        <w:t xml:space="preserve">TF-IDF = TF X IDF </w:t>
      </w:r>
    </w:p>
    <w:p w14:paraId="2FF13DD3" w14:textId="5D1274F5" w:rsidR="00211380" w:rsidRDefault="00211380" w:rsidP="00F16858">
      <w:pPr>
        <w:pStyle w:val="ListParagraph"/>
        <w:numPr>
          <w:ilvl w:val="0"/>
          <w:numId w:val="1"/>
        </w:numPr>
      </w:pPr>
      <w:r>
        <w:t>The library used for NLP in python is “nltk”</w:t>
      </w:r>
    </w:p>
    <w:p w14:paraId="281DD0CB" w14:textId="1BD7C592" w:rsidR="00211380" w:rsidRDefault="00700BD1" w:rsidP="00700BD1">
      <w:pPr>
        <w:pStyle w:val="Heading1"/>
      </w:pPr>
      <w:r>
        <w:t>NLP with Python - 1</w:t>
      </w:r>
    </w:p>
    <w:p w14:paraId="4A9BFBAA" w14:textId="621CD39F" w:rsidR="00211380" w:rsidRDefault="00700BD1" w:rsidP="00F16858">
      <w:pPr>
        <w:pStyle w:val="ListParagraph"/>
        <w:numPr>
          <w:ilvl w:val="0"/>
          <w:numId w:val="1"/>
        </w:numPr>
      </w:pPr>
      <w:r>
        <w:t xml:space="preserve">Import </w:t>
      </w:r>
      <w:r w:rsidR="00081C75">
        <w:t>nltk</w:t>
      </w:r>
    </w:p>
    <w:p w14:paraId="06EF732D" w14:textId="1F9BF2FE" w:rsidR="00081C75" w:rsidRDefault="00081C75" w:rsidP="00F16858">
      <w:pPr>
        <w:pStyle w:val="ListParagraph"/>
        <w:numPr>
          <w:ilvl w:val="0"/>
          <w:numId w:val="1"/>
        </w:numPr>
      </w:pPr>
      <w:r>
        <w:t>Run nltk.download_shell() and download the desired data set (in this case, stopwords)</w:t>
      </w:r>
      <w:r w:rsidR="00F87894">
        <w:t>. Then quit the shell with q.</w:t>
      </w:r>
    </w:p>
    <w:p w14:paraId="3CC5BE16" w14:textId="63436076" w:rsidR="00F87894" w:rsidRDefault="00F87894" w:rsidP="00F16858">
      <w:pPr>
        <w:pStyle w:val="ListParagraph"/>
        <w:numPr>
          <w:ilvl w:val="0"/>
          <w:numId w:val="1"/>
        </w:numPr>
      </w:pPr>
      <w:r>
        <w:t>Import the data with [line.rstrip() for line in open (</w:t>
      </w:r>
      <w:r w:rsidR="00B970D5">
        <w:t>***</w:t>
      </w:r>
      <w:r>
        <w:t>)]</w:t>
      </w:r>
      <w:r w:rsidR="00B970D5">
        <w:t xml:space="preserve"> where *** is the directory</w:t>
      </w:r>
    </w:p>
    <w:p w14:paraId="2AD8852E" w14:textId="31FDA2FF" w:rsidR="00B970D5" w:rsidRDefault="00B970D5" w:rsidP="00F16858">
      <w:pPr>
        <w:pStyle w:val="ListParagraph"/>
        <w:numPr>
          <w:ilvl w:val="0"/>
          <w:numId w:val="1"/>
        </w:numPr>
      </w:pPr>
      <w:r>
        <w:t>Explore the data with enumerate</w:t>
      </w:r>
    </w:p>
    <w:p w14:paraId="6A62CDDA" w14:textId="4B365999" w:rsidR="00B970D5" w:rsidRDefault="00BA51B5" w:rsidP="00F16858">
      <w:pPr>
        <w:pStyle w:val="ListParagraph"/>
        <w:numPr>
          <w:ilvl w:val="0"/>
          <w:numId w:val="1"/>
        </w:numPr>
      </w:pPr>
      <w:r>
        <w:t>Read the data into a data frame with pandas and set sep  = \t, names = [‘a’, ‘b’] where a and b are column heads respectively.</w:t>
      </w:r>
    </w:p>
    <w:p w14:paraId="7F182B8E" w14:textId="3DF1CE11" w:rsidR="00BA51B5" w:rsidRDefault="00A61EC0" w:rsidP="00F16858">
      <w:pPr>
        <w:pStyle w:val="ListParagraph"/>
        <w:numPr>
          <w:ilvl w:val="0"/>
          <w:numId w:val="1"/>
        </w:numPr>
      </w:pPr>
      <w:r>
        <w:t>Explore the data frame with describe, info etc.</w:t>
      </w:r>
    </w:p>
    <w:p w14:paraId="007B3FEA" w14:textId="6801C13F" w:rsidR="00A61EC0" w:rsidRDefault="00A61EC0" w:rsidP="00F16858">
      <w:pPr>
        <w:pStyle w:val="ListParagraph"/>
        <w:numPr>
          <w:ilvl w:val="0"/>
          <w:numId w:val="1"/>
        </w:numPr>
      </w:pPr>
      <w:r>
        <w:t>Explore the data grouped by label and described e.g., df.groupby(‘label’).describe()</w:t>
      </w:r>
    </w:p>
    <w:p w14:paraId="265F7118" w14:textId="4F273ED5" w:rsidR="002D50E3" w:rsidRDefault="002D50E3" w:rsidP="009579DB">
      <w:pPr>
        <w:pStyle w:val="ListParagraph"/>
        <w:numPr>
          <w:ilvl w:val="0"/>
          <w:numId w:val="1"/>
        </w:numPr>
      </w:pPr>
      <w:r>
        <w:t>Check out the length of the messages with df [‘length’] = df [‘message’].apply(len)</w:t>
      </w:r>
    </w:p>
    <w:p w14:paraId="53F1E7B6" w14:textId="474B2581" w:rsidR="009579DB" w:rsidRDefault="009579DB" w:rsidP="009579DB">
      <w:pPr>
        <w:pStyle w:val="Heading1"/>
      </w:pPr>
      <w:r>
        <w:t>NLP with Python - 2</w:t>
      </w:r>
    </w:p>
    <w:p w14:paraId="206EA11B" w14:textId="00DF4B67" w:rsidR="009579DB" w:rsidRDefault="009579DB" w:rsidP="009579DB">
      <w:pPr>
        <w:pStyle w:val="ListParagraph"/>
        <w:numPr>
          <w:ilvl w:val="0"/>
          <w:numId w:val="1"/>
        </w:numPr>
      </w:pPr>
      <w:r>
        <w:t>The simplest approach to converting a corpus to a vector of numbers is the Bag of Word approach where each unique word is assigned a number.</w:t>
      </w:r>
    </w:p>
    <w:p w14:paraId="597BE3CE" w14:textId="36A8936E" w:rsidR="009579DB" w:rsidRDefault="009579DB" w:rsidP="009579DB">
      <w:pPr>
        <w:pStyle w:val="ListParagraph"/>
        <w:numPr>
          <w:ilvl w:val="0"/>
          <w:numId w:val="1"/>
        </w:numPr>
      </w:pPr>
      <w:r>
        <w:t>To do this</w:t>
      </w:r>
      <w:r w:rsidR="00975D00">
        <w:t xml:space="preserve">, you start with </w:t>
      </w:r>
      <w:r w:rsidR="001B60B5">
        <w:t>tokenization</w:t>
      </w:r>
      <w:r w:rsidR="00975D00">
        <w:t xml:space="preserve"> (removing unnecessary words and punctuations)</w:t>
      </w:r>
      <w:r w:rsidR="001B60B5">
        <w:t>, create a function that</w:t>
      </w:r>
      <w:r>
        <w:t>:</w:t>
      </w:r>
    </w:p>
    <w:p w14:paraId="7CEB2F7F" w14:textId="5620EB27" w:rsidR="009579DB" w:rsidRDefault="009579DB" w:rsidP="009579DB">
      <w:pPr>
        <w:pStyle w:val="ListParagraph"/>
        <w:numPr>
          <w:ilvl w:val="0"/>
          <w:numId w:val="2"/>
        </w:numPr>
      </w:pPr>
      <w:r>
        <w:t>Remove punctuations by</w:t>
      </w:r>
      <w:r w:rsidR="00F24FBB">
        <w:t xml:space="preserve"> importing string and </w:t>
      </w:r>
      <w:r>
        <w:t>removing the characters in string.punctuation</w:t>
      </w:r>
      <w:r w:rsidR="00F24FBB">
        <w:t xml:space="preserve"> e.g., [c for c in sentence if c not in string.punctuation]</w:t>
      </w:r>
    </w:p>
    <w:p w14:paraId="457C58EC" w14:textId="19DB2F17" w:rsidR="009579DB" w:rsidRDefault="009579DB" w:rsidP="009579DB">
      <w:pPr>
        <w:pStyle w:val="ListParagraph"/>
        <w:numPr>
          <w:ilvl w:val="0"/>
          <w:numId w:val="2"/>
        </w:numPr>
      </w:pPr>
      <w:r>
        <w:lastRenderedPageBreak/>
        <w:t>Remove stop words</w:t>
      </w:r>
      <w:r w:rsidR="00F24FBB">
        <w:t xml:space="preserve"> by importing stopwords from nltk</w:t>
      </w:r>
      <w:r w:rsidR="00112571">
        <w:t>.corpus</w:t>
      </w:r>
      <w:r w:rsidR="003A567F">
        <w:t>, then put in the data from removing punctuations to remove stop words e.g., [word for word in no_punc if word not in stopwords.words(‘english)]</w:t>
      </w:r>
    </w:p>
    <w:p w14:paraId="08AA5635" w14:textId="5E2A9F51" w:rsidR="001B60B5" w:rsidRDefault="001B60B5" w:rsidP="009579DB">
      <w:pPr>
        <w:pStyle w:val="ListParagraph"/>
        <w:numPr>
          <w:ilvl w:val="0"/>
          <w:numId w:val="2"/>
        </w:numPr>
      </w:pPr>
      <w:r>
        <w:t>Returns the final set of words</w:t>
      </w:r>
    </w:p>
    <w:p w14:paraId="5068C03D" w14:textId="4916EF50" w:rsidR="009579DB" w:rsidRDefault="001B60B5" w:rsidP="009579DB">
      <w:pPr>
        <w:pStyle w:val="ListParagraph"/>
        <w:numPr>
          <w:ilvl w:val="0"/>
          <w:numId w:val="2"/>
        </w:numPr>
      </w:pPr>
      <w:r>
        <w:t>Apply the function to the data set</w:t>
      </w:r>
    </w:p>
    <w:p w14:paraId="4811C223" w14:textId="6E19ACBC" w:rsidR="00082EEF" w:rsidRDefault="00975D00" w:rsidP="009579DB">
      <w:pPr>
        <w:pStyle w:val="ListParagraph"/>
        <w:numPr>
          <w:ilvl w:val="0"/>
          <w:numId w:val="1"/>
        </w:numPr>
      </w:pPr>
      <w:r>
        <w:t>Convert the tokens to a vector</w:t>
      </w:r>
      <w:r w:rsidR="00082EEF">
        <w:t xml:space="preserve"> (a matrix of messages against words) by</w:t>
      </w:r>
    </w:p>
    <w:p w14:paraId="17B38C2F" w14:textId="641EE1E6" w:rsidR="009579DB" w:rsidRDefault="00082EEF" w:rsidP="00082EEF">
      <w:pPr>
        <w:pStyle w:val="ListParagraph"/>
        <w:numPr>
          <w:ilvl w:val="0"/>
          <w:numId w:val="3"/>
        </w:numPr>
      </w:pPr>
      <w:r>
        <w:t>Import CountVectorizer from the sklearn.feature_extraction</w:t>
      </w:r>
      <w:r w:rsidR="008F4CD8">
        <w:t>.text</w:t>
      </w:r>
    </w:p>
    <w:p w14:paraId="13E60B44" w14:textId="6FD7534A" w:rsidR="00082EEF" w:rsidRDefault="008F4CD8" w:rsidP="00082EEF">
      <w:pPr>
        <w:pStyle w:val="ListParagraph"/>
        <w:numPr>
          <w:ilvl w:val="0"/>
          <w:numId w:val="3"/>
        </w:numPr>
      </w:pPr>
      <w:r>
        <w:t>Set the bag of words vector to instantiate the CountVectorizer and pass the function from the prior step as analyzer and fit with the data e.g., bow</w:t>
      </w:r>
      <w:r w:rsidR="00E8162F">
        <w:t>_transform</w:t>
      </w:r>
      <w:r>
        <w:t xml:space="preserve"> = CountVectorizer(analyzer = text_processor).fit(df [‘a’])</w:t>
      </w:r>
    </w:p>
    <w:p w14:paraId="646A3290" w14:textId="39B7A358" w:rsidR="008F4CD8" w:rsidRDefault="00E8162F" w:rsidP="00082EEF">
      <w:pPr>
        <w:pStyle w:val="ListParagraph"/>
        <w:numPr>
          <w:ilvl w:val="0"/>
          <w:numId w:val="3"/>
        </w:numPr>
      </w:pPr>
      <w:r>
        <w:t>You can check the total number of vocabulary words with len(bow_transform.vocabulary_) or print (len(bow_transform.vocabulary_))</w:t>
      </w:r>
    </w:p>
    <w:p w14:paraId="0F4DE2D5" w14:textId="19BEB479" w:rsidR="00E8162F" w:rsidRDefault="00FD26A0" w:rsidP="00082EEF">
      <w:pPr>
        <w:pStyle w:val="ListParagraph"/>
        <w:numPr>
          <w:ilvl w:val="0"/>
          <w:numId w:val="3"/>
        </w:numPr>
      </w:pPr>
      <w:r>
        <w:t>You can apply bow_transform to any message</w:t>
      </w:r>
      <w:r w:rsidR="00AF7EF0">
        <w:t xml:space="preserve"> instance</w:t>
      </w:r>
      <w:r>
        <w:t xml:space="preserve"> in the data set and get the vector e.g.,</w:t>
      </w:r>
      <w:r w:rsidR="00AF7EF0">
        <w:t xml:space="preserve"> bow3 =</w:t>
      </w:r>
      <w:r>
        <w:t xml:space="preserve"> bow_transform.transform </w:t>
      </w:r>
      <w:r w:rsidR="00AF7EF0">
        <w:t>(</w:t>
      </w:r>
      <w:r>
        <w:t>[a]</w:t>
      </w:r>
      <w:r w:rsidR="00AF7EF0">
        <w:t xml:space="preserve">) where a is the variable name of the  test message being checked </w:t>
      </w:r>
    </w:p>
    <w:p w14:paraId="069A4A8F" w14:textId="329968C8" w:rsidR="00AF7EF0" w:rsidRDefault="00AF7EF0" w:rsidP="00082EEF">
      <w:pPr>
        <w:pStyle w:val="ListParagraph"/>
        <w:numPr>
          <w:ilvl w:val="0"/>
          <w:numId w:val="3"/>
        </w:numPr>
      </w:pPr>
      <w:r>
        <w:t>You can check the shape of the vector for the message’s bag of words with print(bow3.shape)</w:t>
      </w:r>
    </w:p>
    <w:p w14:paraId="42557E66" w14:textId="7894B0E7" w:rsidR="00AF7EF0" w:rsidRDefault="00AF7EF0" w:rsidP="00082EEF">
      <w:pPr>
        <w:pStyle w:val="ListParagraph"/>
        <w:numPr>
          <w:ilvl w:val="0"/>
          <w:numId w:val="3"/>
        </w:numPr>
      </w:pPr>
      <w:r>
        <w:t>You can confirm each word in the bag of words matrix of a text message by gra</w:t>
      </w:r>
      <w:r w:rsidR="00470B4E">
        <w:t>b</w:t>
      </w:r>
      <w:r>
        <w:t>bing its vector and querying the bow</w:t>
      </w:r>
      <w:r w:rsidR="00470B4E">
        <w:t>_transform.</w:t>
      </w:r>
      <w:r w:rsidR="002F4380">
        <w:t>get_feature_names()[a] where a is the vector number of the word.</w:t>
      </w:r>
    </w:p>
    <w:p w14:paraId="53917031" w14:textId="48C42B16" w:rsidR="002F4380" w:rsidRDefault="002F4380" w:rsidP="002F4380">
      <w:pPr>
        <w:pStyle w:val="Heading1"/>
      </w:pPr>
      <w:r>
        <w:t>NLP with Python – 3</w:t>
      </w:r>
    </w:p>
    <w:p w14:paraId="4556A783" w14:textId="211792EA" w:rsidR="002F4380" w:rsidRDefault="00741A04" w:rsidP="002F4380">
      <w:pPr>
        <w:pStyle w:val="ListParagraph"/>
        <w:numPr>
          <w:ilvl w:val="0"/>
          <w:numId w:val="4"/>
        </w:numPr>
      </w:pPr>
      <w:r>
        <w:t>You can use the ".transform” on the bow object to transform the entire set of messages e.g. bow_transform.transform ([a]) where a is the column holding the data to be transformed.</w:t>
      </w:r>
    </w:p>
    <w:p w14:paraId="7B53765D" w14:textId="46FE100D" w:rsidR="002F4380" w:rsidRDefault="00741A04" w:rsidP="002F4380">
      <w:pPr>
        <w:pStyle w:val="ListParagraph"/>
        <w:numPr>
          <w:ilvl w:val="0"/>
          <w:numId w:val="4"/>
        </w:numPr>
      </w:pPr>
      <w:r>
        <w:t xml:space="preserve">You can print the shape of the bow for the whole data </w:t>
      </w:r>
      <w:r w:rsidR="00554DA5">
        <w:t>by setting the ‘.transform’ to an object and printing the shape of the object with a.shape where a is the bow object.</w:t>
      </w:r>
    </w:p>
    <w:p w14:paraId="7608BEA2" w14:textId="77777777" w:rsidR="00554DA5" w:rsidRDefault="00554DA5" w:rsidP="002F4380">
      <w:pPr>
        <w:pStyle w:val="ListParagraph"/>
        <w:numPr>
          <w:ilvl w:val="0"/>
          <w:numId w:val="4"/>
        </w:numPr>
      </w:pPr>
      <w:r>
        <w:t>You can check the number of non-zero objects in the bag of words with a.nnz</w:t>
      </w:r>
    </w:p>
    <w:p w14:paraId="1BBA9871" w14:textId="0B4916B4" w:rsidR="00554DA5" w:rsidRDefault="003F43FE" w:rsidP="002F4380">
      <w:pPr>
        <w:pStyle w:val="ListParagraph"/>
        <w:numPr>
          <w:ilvl w:val="0"/>
          <w:numId w:val="4"/>
        </w:numPr>
      </w:pPr>
      <w:r>
        <w:t xml:space="preserve">You can get the tfidf by importing </w:t>
      </w:r>
      <w:r w:rsidR="00AF16FB">
        <w:t>Tfidftransformer from sklearn.feature_extraction.text, instantiate tfidf</w:t>
      </w:r>
      <w:r w:rsidR="00554DA5">
        <w:t xml:space="preserve"> </w:t>
      </w:r>
      <w:r w:rsidR="00AF16FB">
        <w:t xml:space="preserve">and fit any </w:t>
      </w:r>
      <w:r w:rsidR="00125E0D">
        <w:t xml:space="preserve">individual bag of </w:t>
      </w:r>
      <w:r w:rsidR="00AF16FB">
        <w:t>word in the bag of words on the tfidf object.</w:t>
      </w:r>
    </w:p>
    <w:p w14:paraId="0DF8B309" w14:textId="75D60CBF" w:rsidR="00125E0D" w:rsidRDefault="000001CC" w:rsidP="002F4380">
      <w:pPr>
        <w:pStyle w:val="ListParagraph"/>
        <w:numPr>
          <w:ilvl w:val="0"/>
          <w:numId w:val="4"/>
        </w:numPr>
      </w:pPr>
      <w:r>
        <w:t>You  can check the idf of any word with a.idf_[b.vocabulary_[c]] wher a is the tfidf transformer object, b is Count vectorizer object and c is the word which idf is wanted.</w:t>
      </w:r>
    </w:p>
    <w:p w14:paraId="2FB40182" w14:textId="5D028CF5" w:rsidR="00563016" w:rsidRDefault="00563016" w:rsidP="002F4380">
      <w:pPr>
        <w:pStyle w:val="ListParagraph"/>
        <w:numPr>
          <w:ilvl w:val="0"/>
          <w:numId w:val="4"/>
        </w:numPr>
      </w:pPr>
      <w:r>
        <w:t>You can convert the entire bag of words corpus into a tfidf corpus by instantiating it and passing the entire bag of words e.g., a = b.transform(c) where a is the object name, b is the tfidf transformer object and c is the bag of words corpus</w:t>
      </w:r>
    </w:p>
    <w:p w14:paraId="45E68438" w14:textId="7DD453BF" w:rsidR="00901E0D" w:rsidRDefault="00901E0D" w:rsidP="00901E0D">
      <w:pPr>
        <w:pStyle w:val="Heading1"/>
      </w:pPr>
      <w:r>
        <w:t>Building the classifier</w:t>
      </w:r>
    </w:p>
    <w:p w14:paraId="6FABCE2C" w14:textId="17B61599" w:rsidR="00563016" w:rsidRDefault="00563016" w:rsidP="002F4380">
      <w:pPr>
        <w:pStyle w:val="ListParagraph"/>
        <w:numPr>
          <w:ilvl w:val="0"/>
          <w:numId w:val="4"/>
        </w:numPr>
      </w:pPr>
      <w:r>
        <w:t xml:space="preserve">The </w:t>
      </w:r>
      <w:r w:rsidR="00901E0D">
        <w:t>naïve bayes classifier is the best option for this instance</w:t>
      </w:r>
    </w:p>
    <w:p w14:paraId="3F675DA2" w14:textId="26C79CAD" w:rsidR="00901E0D" w:rsidRDefault="00901E0D" w:rsidP="00901E0D">
      <w:pPr>
        <w:pStyle w:val="ListParagraph"/>
        <w:numPr>
          <w:ilvl w:val="0"/>
          <w:numId w:val="4"/>
        </w:numPr>
      </w:pPr>
      <w:r>
        <w:t>Import the MultiNomialNB from sklearn.naïve_bayes</w:t>
      </w:r>
    </w:p>
    <w:p w14:paraId="52D26EF0" w14:textId="2152015E" w:rsidR="00901E0D" w:rsidRDefault="00901E0D" w:rsidP="00901E0D">
      <w:pPr>
        <w:pStyle w:val="ListParagraph"/>
        <w:numPr>
          <w:ilvl w:val="0"/>
          <w:numId w:val="4"/>
        </w:numPr>
      </w:pPr>
      <w:r>
        <w:t xml:space="preserve">Instantiate the MultinomialNB and fit to the tfidf corpus and pass in the label for classification e.g., model  = MultinomialNB().fit(a, b) where a is the tfidf corpus and b is the </w:t>
      </w:r>
      <w:r w:rsidR="00BC586E">
        <w:t>classification labels</w:t>
      </w:r>
    </w:p>
    <w:p w14:paraId="6BA15D4F" w14:textId="1F6B9B90" w:rsidR="00901E0D" w:rsidRDefault="00BC586E" w:rsidP="00901E0D">
      <w:pPr>
        <w:pStyle w:val="ListParagraph"/>
        <w:numPr>
          <w:ilvl w:val="0"/>
          <w:numId w:val="4"/>
        </w:numPr>
      </w:pPr>
      <w:r>
        <w:lastRenderedPageBreak/>
        <w:t>Pass in the tfidf of any word from the corpus into the MulinomialNB object predict to predict the class it belongs to e.g., model.predict(c) where c is the variable name of the tfidf of a word from the corpus</w:t>
      </w:r>
    </w:p>
    <w:p w14:paraId="7E3B9DC1" w14:textId="77AE3A8B" w:rsidR="002525BB" w:rsidRDefault="002525BB" w:rsidP="00901E0D">
      <w:pPr>
        <w:pStyle w:val="ListParagraph"/>
        <w:numPr>
          <w:ilvl w:val="0"/>
          <w:numId w:val="4"/>
        </w:numPr>
      </w:pPr>
      <w:r>
        <w:t>You can do the same for the whole corpus by passing the tfidf of the corpus instead of the tfidf of one e.g., model.predict(d) where d is the tfidf of the corpus</w:t>
      </w:r>
    </w:p>
    <w:p w14:paraId="7208DE3B" w14:textId="31C71CE9" w:rsidR="002525BB" w:rsidRDefault="002525BB" w:rsidP="00901E0D">
      <w:pPr>
        <w:pStyle w:val="ListParagraph"/>
        <w:numPr>
          <w:ilvl w:val="0"/>
          <w:numId w:val="4"/>
        </w:numPr>
      </w:pPr>
      <w:r>
        <w:t>To really measure the predictive ability of the model, it should be tested on a test data set.</w:t>
      </w:r>
    </w:p>
    <w:p w14:paraId="3EACF6A1" w14:textId="40BE1633" w:rsidR="002525BB" w:rsidRDefault="00CC3696" w:rsidP="00901E0D">
      <w:pPr>
        <w:pStyle w:val="ListParagraph"/>
        <w:numPr>
          <w:ilvl w:val="0"/>
          <w:numId w:val="4"/>
        </w:numPr>
      </w:pPr>
      <w:r>
        <w:t>In reality, the pipeline (an artificial model that saves the workflow of a text process and can repeat it every time automatically) method of sklearn is used instead of repeating all the steps for every new data set. To do this:</w:t>
      </w:r>
    </w:p>
    <w:p w14:paraId="030AE9EF" w14:textId="1AAF31BE" w:rsidR="00CC3696" w:rsidRDefault="00CC3696" w:rsidP="00CC3696">
      <w:pPr>
        <w:pStyle w:val="ListParagraph"/>
        <w:numPr>
          <w:ilvl w:val="0"/>
          <w:numId w:val="5"/>
        </w:numPr>
      </w:pPr>
      <w:r>
        <w:t>Import Pipeline from sklearn.pipeline</w:t>
      </w:r>
    </w:p>
    <w:p w14:paraId="03507ECD" w14:textId="4BED2BA3" w:rsidR="00CC3696" w:rsidRDefault="00CC3696" w:rsidP="009D4F4B">
      <w:pPr>
        <w:pStyle w:val="ListParagraph"/>
        <w:numPr>
          <w:ilvl w:val="0"/>
          <w:numId w:val="5"/>
        </w:numPr>
      </w:pPr>
      <w:r>
        <w:t>Instantiate it</w:t>
      </w:r>
      <w:r w:rsidR="009D4F4B">
        <w:t xml:space="preserve"> and p</w:t>
      </w:r>
      <w:r>
        <w:t xml:space="preserve">ass in </w:t>
      </w:r>
      <w:r w:rsidR="009D4F4B">
        <w:t xml:space="preserve">a list of </w:t>
      </w:r>
      <w:r>
        <w:t xml:space="preserve">every step </w:t>
      </w:r>
      <w:r w:rsidR="009D4F4B">
        <w:t>(</w:t>
      </w:r>
      <w:r>
        <w:t>a tuple</w:t>
      </w:r>
      <w:r w:rsidR="009D4F4B">
        <w:t xml:space="preserve"> each)</w:t>
      </w:r>
      <w:r>
        <w:t xml:space="preserve"> of the name and the method in the order they should be carried out.</w:t>
      </w:r>
      <w:r w:rsidR="009D4F4B">
        <w:t xml:space="preserve"> E.g., p = pipeline ([(‘a’, b), (‘c’, d)]) where a and c are step names and b and d are the methods to apply at that step respectively.</w:t>
      </w:r>
    </w:p>
    <w:p w14:paraId="728576F1" w14:textId="4BAC7E3B" w:rsidR="00CC3696" w:rsidRDefault="00CC3696" w:rsidP="00CC3696">
      <w:pPr>
        <w:pStyle w:val="ListParagraph"/>
        <w:numPr>
          <w:ilvl w:val="0"/>
          <w:numId w:val="5"/>
        </w:numPr>
      </w:pPr>
      <w:r>
        <w:t>Call the instance and fit the training data set</w:t>
      </w:r>
      <w:r w:rsidR="009D4F4B">
        <w:t xml:space="preserve">s </w:t>
      </w:r>
    </w:p>
    <w:p w14:paraId="33738044" w14:textId="1CCDEE8A" w:rsidR="009D4F4B" w:rsidRDefault="009D4F4B" w:rsidP="00CC3696">
      <w:pPr>
        <w:pStyle w:val="ListParagraph"/>
        <w:numPr>
          <w:ilvl w:val="0"/>
          <w:numId w:val="5"/>
        </w:numPr>
      </w:pPr>
      <w:r>
        <w:t>Get the predictions using the test data set</w:t>
      </w:r>
    </w:p>
    <w:p w14:paraId="2344D8A9" w14:textId="259FC829" w:rsidR="009D4F4B" w:rsidRDefault="009D4F4B" w:rsidP="00CC3696">
      <w:pPr>
        <w:pStyle w:val="ListParagraph"/>
        <w:numPr>
          <w:ilvl w:val="0"/>
          <w:numId w:val="5"/>
        </w:numPr>
      </w:pPr>
      <w:r>
        <w:t>Evaluate with classification report</w:t>
      </w:r>
    </w:p>
    <w:p w14:paraId="5F02FD31" w14:textId="7B877F83" w:rsidR="00CC3696" w:rsidRDefault="003B3C39" w:rsidP="00901E0D">
      <w:pPr>
        <w:pStyle w:val="ListParagraph"/>
        <w:numPr>
          <w:ilvl w:val="0"/>
          <w:numId w:val="4"/>
        </w:numPr>
      </w:pPr>
      <w:r>
        <w:t>Summary is</w:t>
      </w:r>
      <w:r w:rsidR="00FD3434">
        <w:t>, after typical data cleaning</w:t>
      </w:r>
      <w:r>
        <w:t>:</w:t>
      </w:r>
    </w:p>
    <w:p w14:paraId="7708BF7F" w14:textId="07C75203" w:rsidR="003B3C39" w:rsidRDefault="00BF40F3" w:rsidP="003B3C39">
      <w:pPr>
        <w:pStyle w:val="ListParagraph"/>
        <w:numPr>
          <w:ilvl w:val="0"/>
          <w:numId w:val="6"/>
        </w:numPr>
      </w:pPr>
      <w:r>
        <w:t>Process texts by removing punctuations and stop words</w:t>
      </w:r>
    </w:p>
    <w:p w14:paraId="04A20001" w14:textId="1833B97B" w:rsidR="00BF40F3" w:rsidRDefault="00BF40F3" w:rsidP="003B3C39">
      <w:pPr>
        <w:pStyle w:val="ListParagraph"/>
        <w:numPr>
          <w:ilvl w:val="0"/>
          <w:numId w:val="6"/>
        </w:numPr>
      </w:pPr>
      <w:r>
        <w:t>Split into test and training set</w:t>
      </w:r>
    </w:p>
    <w:p w14:paraId="135F64F3" w14:textId="5D79DF0A" w:rsidR="00FD3434" w:rsidRDefault="00FD3434" w:rsidP="003B3C39">
      <w:pPr>
        <w:pStyle w:val="ListParagraph"/>
        <w:numPr>
          <w:ilvl w:val="0"/>
          <w:numId w:val="6"/>
        </w:numPr>
      </w:pPr>
      <w:r>
        <w:t>Create a pipeline with the next three steps below:</w:t>
      </w:r>
    </w:p>
    <w:p w14:paraId="7CA6EDC9" w14:textId="77777777" w:rsidR="00FD3434" w:rsidRDefault="00BF40F3" w:rsidP="00FD3434">
      <w:pPr>
        <w:pStyle w:val="ListParagraph"/>
        <w:numPr>
          <w:ilvl w:val="0"/>
          <w:numId w:val="8"/>
        </w:numPr>
      </w:pPr>
      <w:r>
        <w:t>Create the bag of words for the corpus with CountVectorizer</w:t>
      </w:r>
    </w:p>
    <w:p w14:paraId="10A28C20" w14:textId="77777777" w:rsidR="00FD3434" w:rsidRDefault="00BF40F3" w:rsidP="00FD3434">
      <w:pPr>
        <w:pStyle w:val="ListParagraph"/>
        <w:numPr>
          <w:ilvl w:val="0"/>
          <w:numId w:val="8"/>
        </w:numPr>
      </w:pPr>
      <w:r>
        <w:t>Transform with TfidfTransformer</w:t>
      </w:r>
    </w:p>
    <w:p w14:paraId="0212B9DA" w14:textId="513F8636" w:rsidR="00BF40F3" w:rsidRDefault="00BF40F3" w:rsidP="00FD3434">
      <w:pPr>
        <w:pStyle w:val="ListParagraph"/>
        <w:numPr>
          <w:ilvl w:val="0"/>
          <w:numId w:val="8"/>
        </w:numPr>
      </w:pPr>
      <w:r>
        <w:t>Classify using MultinomialNB</w:t>
      </w:r>
      <w:r w:rsidR="00FD3434">
        <w:t xml:space="preserve"> or any suitable classifier</w:t>
      </w:r>
    </w:p>
    <w:p w14:paraId="11C29DC5" w14:textId="55348594" w:rsidR="00FD3434" w:rsidRDefault="00FD3434" w:rsidP="00FD3434">
      <w:pPr>
        <w:pStyle w:val="ListParagraph"/>
        <w:numPr>
          <w:ilvl w:val="0"/>
          <w:numId w:val="9"/>
        </w:numPr>
        <w:ind w:left="1350"/>
      </w:pPr>
      <w:r>
        <w:t>Fit the test data to the training set</w:t>
      </w:r>
    </w:p>
    <w:p w14:paraId="5AF55203" w14:textId="1809F649" w:rsidR="00FD3434" w:rsidRDefault="00FD3434" w:rsidP="00FD3434">
      <w:pPr>
        <w:pStyle w:val="ListParagraph"/>
        <w:numPr>
          <w:ilvl w:val="0"/>
          <w:numId w:val="9"/>
        </w:numPr>
        <w:ind w:left="1350"/>
      </w:pPr>
      <w:r>
        <w:t>Predict with the test set</w:t>
      </w:r>
    </w:p>
    <w:p w14:paraId="513A05BE" w14:textId="363CC849" w:rsidR="00FD3434" w:rsidRPr="00F16858" w:rsidRDefault="00FD3434" w:rsidP="00FD3434">
      <w:pPr>
        <w:pStyle w:val="ListParagraph"/>
        <w:numPr>
          <w:ilvl w:val="0"/>
          <w:numId w:val="9"/>
        </w:numPr>
        <w:ind w:left="1350"/>
      </w:pPr>
      <w:r>
        <w:t>Compare with a classification report</w:t>
      </w:r>
    </w:p>
    <w:sectPr w:rsidR="00FD3434" w:rsidRPr="00F16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17D"/>
    <w:multiLevelType w:val="hybridMultilevel"/>
    <w:tmpl w:val="D512A5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94806"/>
    <w:multiLevelType w:val="hybridMultilevel"/>
    <w:tmpl w:val="B39A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E6220"/>
    <w:multiLevelType w:val="hybridMultilevel"/>
    <w:tmpl w:val="57BA05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F3216D"/>
    <w:multiLevelType w:val="hybridMultilevel"/>
    <w:tmpl w:val="FE0EF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86238"/>
    <w:multiLevelType w:val="hybridMultilevel"/>
    <w:tmpl w:val="9C5E52CE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49A469AE"/>
    <w:multiLevelType w:val="hybridMultilevel"/>
    <w:tmpl w:val="8D92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43455"/>
    <w:multiLevelType w:val="hybridMultilevel"/>
    <w:tmpl w:val="A0A2DCBA"/>
    <w:lvl w:ilvl="0" w:tplc="56929330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A091FA3"/>
    <w:multiLevelType w:val="hybridMultilevel"/>
    <w:tmpl w:val="B7EAFC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841A04"/>
    <w:multiLevelType w:val="hybridMultilevel"/>
    <w:tmpl w:val="77D6B600"/>
    <w:lvl w:ilvl="0" w:tplc="56929330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93479450">
    <w:abstractNumId w:val="1"/>
  </w:num>
  <w:num w:numId="2" w16cid:durableId="751001800">
    <w:abstractNumId w:val="2"/>
  </w:num>
  <w:num w:numId="3" w16cid:durableId="931821617">
    <w:abstractNumId w:val="4"/>
  </w:num>
  <w:num w:numId="4" w16cid:durableId="1248658893">
    <w:abstractNumId w:val="5"/>
  </w:num>
  <w:num w:numId="5" w16cid:durableId="62148745">
    <w:abstractNumId w:val="7"/>
  </w:num>
  <w:num w:numId="6" w16cid:durableId="2001805186">
    <w:abstractNumId w:val="0"/>
  </w:num>
  <w:num w:numId="7" w16cid:durableId="27948271">
    <w:abstractNumId w:val="6"/>
  </w:num>
  <w:num w:numId="8" w16cid:durableId="207650109">
    <w:abstractNumId w:val="8"/>
  </w:num>
  <w:num w:numId="9" w16cid:durableId="1266381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58"/>
    <w:rsid w:val="000001CC"/>
    <w:rsid w:val="00081C75"/>
    <w:rsid w:val="00082EEF"/>
    <w:rsid w:val="00112571"/>
    <w:rsid w:val="00125E0D"/>
    <w:rsid w:val="001B60B5"/>
    <w:rsid w:val="00211380"/>
    <w:rsid w:val="002241E1"/>
    <w:rsid w:val="002525BB"/>
    <w:rsid w:val="002D50E3"/>
    <w:rsid w:val="002F4380"/>
    <w:rsid w:val="003A567F"/>
    <w:rsid w:val="003B2B9B"/>
    <w:rsid w:val="003B3C39"/>
    <w:rsid w:val="003C4538"/>
    <w:rsid w:val="003F43FE"/>
    <w:rsid w:val="00470B4E"/>
    <w:rsid w:val="00554DA5"/>
    <w:rsid w:val="00563016"/>
    <w:rsid w:val="00700BD1"/>
    <w:rsid w:val="00741A04"/>
    <w:rsid w:val="008B41E8"/>
    <w:rsid w:val="008F4CD8"/>
    <w:rsid w:val="00901E0D"/>
    <w:rsid w:val="009579DB"/>
    <w:rsid w:val="00975D00"/>
    <w:rsid w:val="009D4F4B"/>
    <w:rsid w:val="009E454A"/>
    <w:rsid w:val="00A61EC0"/>
    <w:rsid w:val="00AF16FB"/>
    <w:rsid w:val="00AF7EF0"/>
    <w:rsid w:val="00B970D5"/>
    <w:rsid w:val="00BA51B5"/>
    <w:rsid w:val="00BC586E"/>
    <w:rsid w:val="00BF40F3"/>
    <w:rsid w:val="00CC3696"/>
    <w:rsid w:val="00E8162F"/>
    <w:rsid w:val="00F16858"/>
    <w:rsid w:val="00F24FBB"/>
    <w:rsid w:val="00F87894"/>
    <w:rsid w:val="00FD26A0"/>
    <w:rsid w:val="00FD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62CB"/>
  <w15:chartTrackingRefBased/>
  <w15:docId w15:val="{AC475A8A-37BE-4A16-B68A-573E9B30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8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6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6858"/>
    <w:pPr>
      <w:ind w:left="720"/>
      <w:contextualSpacing/>
    </w:pPr>
  </w:style>
  <w:style w:type="paragraph" w:styleId="NoSpacing">
    <w:name w:val="No Spacing"/>
    <w:uiPriority w:val="1"/>
    <w:qFormat/>
    <w:rsid w:val="002F43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3022</TotalTime>
  <Pages>3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Kola</dc:creator>
  <cp:keywords/>
  <dc:description/>
  <cp:lastModifiedBy>Victor Kola</cp:lastModifiedBy>
  <cp:revision>4</cp:revision>
  <dcterms:created xsi:type="dcterms:W3CDTF">2022-10-11T10:52:00Z</dcterms:created>
  <dcterms:modified xsi:type="dcterms:W3CDTF">2022-10-13T13:19:00Z</dcterms:modified>
</cp:coreProperties>
</file>