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2745B" w14:textId="6699109E" w:rsidR="005A592E" w:rsidRPr="00AD24CF" w:rsidRDefault="00723C79" w:rsidP="00AD24CF">
      <w:pPr>
        <w:pStyle w:val="Title"/>
        <w:jc w:val="center"/>
        <w:rPr>
          <w:u w:val="single"/>
        </w:rPr>
      </w:pPr>
      <w:r w:rsidRPr="00AD24CF">
        <w:rPr>
          <w:u w:val="single"/>
        </w:rPr>
        <w:t>Numpy</w:t>
      </w:r>
    </w:p>
    <w:p w14:paraId="62A1D973" w14:textId="77777777" w:rsidR="00723C79" w:rsidRDefault="00723C79" w:rsidP="00723C79">
      <w:pPr>
        <w:pStyle w:val="Heading2"/>
      </w:pPr>
      <w:r>
        <w:t>Introduction to Numpy</w:t>
      </w:r>
    </w:p>
    <w:p w14:paraId="761FFA93" w14:textId="77777777" w:rsidR="00723C79" w:rsidRDefault="00723C79" w:rsidP="00723C79">
      <w:pPr>
        <w:pStyle w:val="ListParagraph"/>
        <w:numPr>
          <w:ilvl w:val="0"/>
          <w:numId w:val="1"/>
        </w:numPr>
      </w:pPr>
      <w:r>
        <w:t>Numpy arrays usually come in two forms: Vectors (1-d arrays) and matrices (2-d arrays).</w:t>
      </w:r>
    </w:p>
    <w:p w14:paraId="48AD8CCF" w14:textId="77777777" w:rsidR="00213EAD" w:rsidRDefault="00213EAD" w:rsidP="00213EAD">
      <w:pPr>
        <w:pStyle w:val="ListParagraph"/>
        <w:numPr>
          <w:ilvl w:val="0"/>
          <w:numId w:val="2"/>
        </w:numPr>
      </w:pPr>
      <w:r>
        <w:t>1 d m</w:t>
      </w:r>
      <w:r w:rsidR="00723C79">
        <w:t>atrices can only have one row or one column</w:t>
      </w:r>
      <w:r>
        <w:t xml:space="preserve"> of data.</w:t>
      </w:r>
      <w:r w:rsidRPr="00213EAD">
        <w:t xml:space="preserve"> </w:t>
      </w:r>
    </w:p>
    <w:p w14:paraId="328743BA" w14:textId="59FC8CAC" w:rsidR="00213EAD" w:rsidRDefault="00213EAD" w:rsidP="00213EAD">
      <w:pPr>
        <w:pStyle w:val="ListParagraph"/>
        <w:numPr>
          <w:ilvl w:val="0"/>
          <w:numId w:val="2"/>
        </w:numPr>
      </w:pPr>
      <w:r>
        <w:t>To start using numpy, install the library with command prompt (conda install numpy or pip install numpy)</w:t>
      </w:r>
    </w:p>
    <w:p w14:paraId="43DCC586" w14:textId="1E9CA936" w:rsidR="00723C79" w:rsidRDefault="00213EAD" w:rsidP="00213EAD">
      <w:pPr>
        <w:pStyle w:val="ListParagraph"/>
        <w:numPr>
          <w:ilvl w:val="0"/>
          <w:numId w:val="2"/>
        </w:numPr>
      </w:pPr>
      <w:r>
        <w:t>Import the numpy library hereafter referred to as ‘np’</w:t>
      </w:r>
    </w:p>
    <w:p w14:paraId="079283B8" w14:textId="77777777" w:rsidR="00723C79" w:rsidRDefault="00723C79" w:rsidP="00213EAD">
      <w:pPr>
        <w:pStyle w:val="Heading1"/>
      </w:pPr>
      <w:r>
        <w:t>Numpy Arrays</w:t>
      </w:r>
    </w:p>
    <w:p w14:paraId="4FF10920" w14:textId="13497EF8" w:rsidR="00213EAD" w:rsidRDefault="00213EAD" w:rsidP="00213EAD">
      <w:pPr>
        <w:pStyle w:val="Heading2"/>
      </w:pPr>
      <w:r>
        <w:t xml:space="preserve">Creating </w:t>
      </w:r>
      <w:r>
        <w:t>Numpy Arrays</w:t>
      </w:r>
    </w:p>
    <w:p w14:paraId="6A403717" w14:textId="287014BB" w:rsidR="008228A3" w:rsidRDefault="008228A3" w:rsidP="00723C79">
      <w:pPr>
        <w:pStyle w:val="ListParagraph"/>
        <w:numPr>
          <w:ilvl w:val="0"/>
          <w:numId w:val="2"/>
        </w:numPr>
      </w:pPr>
      <w:r>
        <w:t>A list can be cast as a</w:t>
      </w:r>
      <w:r w:rsidR="00754188">
        <w:t xml:space="preserve"> 1d</w:t>
      </w:r>
      <w:r>
        <w:t xml:space="preserve"> array using ‘array’ on a python object {np.array(objectname)}</w:t>
      </w:r>
    </w:p>
    <w:p w14:paraId="1AD7EB8A" w14:textId="406A7AB8" w:rsidR="008228A3" w:rsidRDefault="008228A3" w:rsidP="008228A3">
      <w:pPr>
        <w:pStyle w:val="ListParagraph"/>
        <w:numPr>
          <w:ilvl w:val="0"/>
          <w:numId w:val="2"/>
        </w:numPr>
      </w:pPr>
      <w:r>
        <w:t>A list of lists</w:t>
      </w:r>
      <w:r w:rsidR="00213EAD">
        <w:t xml:space="preserve"> (nested list)</w:t>
      </w:r>
      <w:r>
        <w:t xml:space="preserve"> such as [[1,2,3], [4,5,6], [7,8,9]] can be cast as a</w:t>
      </w:r>
      <w:r w:rsidR="00213EAD">
        <w:t xml:space="preserve"> 2d</w:t>
      </w:r>
      <w:r>
        <w:t xml:space="preserve"> array using ‘array’ on a python object {np.array(objectname)}</w:t>
      </w:r>
    </w:p>
    <w:p w14:paraId="53A3D5C9" w14:textId="67F3FDAA" w:rsidR="008228A3" w:rsidRDefault="005A761A" w:rsidP="008228A3">
      <w:pPr>
        <w:pStyle w:val="ListParagraph"/>
        <w:numPr>
          <w:ilvl w:val="0"/>
          <w:numId w:val="2"/>
        </w:numPr>
      </w:pPr>
      <w:r>
        <w:t>A more efficient method of generating an array is to use n</w:t>
      </w:r>
      <w:r w:rsidR="00E14A90">
        <w:t>p</w:t>
      </w:r>
      <w:r>
        <w:t>.arange. it works like range in python but returns the values as an array</w:t>
      </w:r>
      <w:r w:rsidR="00401B9D">
        <w:t xml:space="preserve"> {np.arange(start, stop, step)}</w:t>
      </w:r>
    </w:p>
    <w:p w14:paraId="63F04E0C" w14:textId="24DEE529" w:rsidR="005A761A" w:rsidRDefault="00E14A90" w:rsidP="008228A3">
      <w:pPr>
        <w:pStyle w:val="ListParagraph"/>
        <w:numPr>
          <w:ilvl w:val="0"/>
          <w:numId w:val="2"/>
        </w:numPr>
      </w:pPr>
      <w:r>
        <w:t>You can generate a 2d array of 0s with np.zeroes((a,b)) where a and b are number of rows and columns.</w:t>
      </w:r>
    </w:p>
    <w:p w14:paraId="6C105751" w14:textId="7F3BF6DB" w:rsidR="00E14A90" w:rsidRDefault="00E14A90" w:rsidP="00E14A90">
      <w:pPr>
        <w:pStyle w:val="ListParagraph"/>
        <w:numPr>
          <w:ilvl w:val="0"/>
          <w:numId w:val="2"/>
        </w:numPr>
      </w:pPr>
      <w:r>
        <w:t>You can generate a</w:t>
      </w:r>
      <w:r w:rsidR="00DA2975">
        <w:t xml:space="preserve"> 1d</w:t>
      </w:r>
      <w:r>
        <w:t xml:space="preserve"> array of 0s with np.zeroes(a) where a </w:t>
      </w:r>
      <w:r w:rsidR="00024699">
        <w:t>is</w:t>
      </w:r>
      <w:r>
        <w:t xml:space="preserve"> number of </w:t>
      </w:r>
      <w:r w:rsidR="00213EAD">
        <w:t>zeroes</w:t>
      </w:r>
      <w:r>
        <w:t xml:space="preserve"> for </w:t>
      </w:r>
      <w:r w:rsidR="00213EAD">
        <w:t>the</w:t>
      </w:r>
      <w:r>
        <w:t xml:space="preserve"> array</w:t>
      </w:r>
    </w:p>
    <w:p w14:paraId="5306F521" w14:textId="6D2DB4FD" w:rsidR="00401B9D" w:rsidRDefault="00401B9D" w:rsidP="00401B9D">
      <w:pPr>
        <w:pStyle w:val="ListParagraph"/>
        <w:numPr>
          <w:ilvl w:val="0"/>
          <w:numId w:val="2"/>
        </w:numPr>
      </w:pPr>
      <w:r>
        <w:t>You can generate a 2d array of 1s with np.ones((a,b)) where a and b are number of rows and columns.</w:t>
      </w:r>
    </w:p>
    <w:p w14:paraId="4CF6DEFF" w14:textId="16574002" w:rsidR="00401B9D" w:rsidRDefault="00401B9D" w:rsidP="00401B9D">
      <w:pPr>
        <w:pStyle w:val="ListParagraph"/>
        <w:numPr>
          <w:ilvl w:val="0"/>
          <w:numId w:val="2"/>
        </w:numPr>
      </w:pPr>
      <w:r>
        <w:t>You can generate a 1d array of 1s with np.ones(a) where a is number of columns for a 2d array</w:t>
      </w:r>
    </w:p>
    <w:p w14:paraId="2C3F5569" w14:textId="73F77369" w:rsidR="00401B9D" w:rsidRDefault="00401B9D" w:rsidP="00401B9D">
      <w:pPr>
        <w:pStyle w:val="ListParagraph"/>
        <w:numPr>
          <w:ilvl w:val="0"/>
          <w:numId w:val="2"/>
        </w:numPr>
      </w:pPr>
      <w:r>
        <w:t xml:space="preserve">You can use np.linspace(start, stop, no) to generate a 1d no of evenly spaced numbers between a range. </w:t>
      </w:r>
    </w:p>
    <w:p w14:paraId="7713703D" w14:textId="61F91472" w:rsidR="00FC3460" w:rsidRDefault="00FC3460" w:rsidP="00401B9D">
      <w:pPr>
        <w:pStyle w:val="ListParagraph"/>
        <w:numPr>
          <w:ilvl w:val="0"/>
          <w:numId w:val="2"/>
        </w:numPr>
      </w:pPr>
      <w:r>
        <w:t>You can create an identity matrix with np.eye(a). a is the number of columns and rows (which are the same for an identi</w:t>
      </w:r>
      <w:r w:rsidR="008D1C67">
        <w:t>t</w:t>
      </w:r>
      <w:r>
        <w:t>y matrix). It creates a matrix of that num</w:t>
      </w:r>
      <w:r w:rsidR="008D1C67">
        <w:t>b</w:t>
      </w:r>
      <w:r>
        <w:t>er of rows by columns with a diagonal of 1s and os elsewhere.</w:t>
      </w:r>
    </w:p>
    <w:p w14:paraId="5F83B0D3" w14:textId="253110DE" w:rsidR="00FC3460" w:rsidRDefault="00FC3460" w:rsidP="00FC3460">
      <w:pPr>
        <w:ind w:left="360"/>
      </w:pPr>
      <w:r>
        <w:t xml:space="preserve">N:B: What is </w:t>
      </w:r>
      <w:r w:rsidR="002F07DE">
        <w:t>an identity matrix?</w:t>
      </w:r>
    </w:p>
    <w:p w14:paraId="6660E485" w14:textId="2B5FF364" w:rsidR="002F07DE" w:rsidRDefault="002F07DE" w:rsidP="00AD24CF">
      <w:pPr>
        <w:pStyle w:val="Heading2"/>
      </w:pPr>
      <w:r>
        <w:t>Numpy Random libraries</w:t>
      </w:r>
    </w:p>
    <w:p w14:paraId="10E03AF4" w14:textId="786ED158" w:rsidR="00FC3460" w:rsidRDefault="002F07DE" w:rsidP="00401B9D">
      <w:pPr>
        <w:pStyle w:val="ListParagraph"/>
        <w:numPr>
          <w:ilvl w:val="0"/>
          <w:numId w:val="2"/>
        </w:numPr>
      </w:pPr>
      <w:r>
        <w:t>You can generate an array of random numbers between 0 and 1 by using the np.random.rand(a) or np.random.rand(a,b) for 1 and 2 dimensional arrays respectively.</w:t>
      </w:r>
    </w:p>
    <w:p w14:paraId="6F418E87" w14:textId="46A09525" w:rsidR="00E14A90" w:rsidRDefault="002F07DE" w:rsidP="00223CB8">
      <w:pPr>
        <w:pStyle w:val="ListParagraph"/>
        <w:numPr>
          <w:ilvl w:val="0"/>
          <w:numId w:val="2"/>
        </w:numPr>
      </w:pPr>
      <w:r>
        <w:t xml:space="preserve">You can generate an array of random numbers between 0 and 1 </w:t>
      </w:r>
      <w:r w:rsidR="00223CB8">
        <w:t xml:space="preserve">from a normal or Gaussian distribution </w:t>
      </w:r>
      <w:r>
        <w:t>by using the np.random.rand</w:t>
      </w:r>
      <w:r w:rsidR="00223CB8">
        <w:t>n</w:t>
      </w:r>
      <w:r>
        <w:t>(a) or np.random.rand</w:t>
      </w:r>
      <w:r w:rsidR="00223CB8">
        <w:t>n</w:t>
      </w:r>
      <w:r>
        <w:t>(a,b) for 1 and 2 dimensional arrays respectively.</w:t>
      </w:r>
    </w:p>
    <w:p w14:paraId="3287506D" w14:textId="5A5F3881" w:rsidR="00223CB8" w:rsidRDefault="00223CB8" w:rsidP="00223CB8">
      <w:pPr>
        <w:pStyle w:val="ListParagraph"/>
        <w:numPr>
          <w:ilvl w:val="0"/>
          <w:numId w:val="2"/>
        </w:numPr>
      </w:pPr>
      <w:r>
        <w:t>You can generate an array of random integers by using the np.random.randint(a</w:t>
      </w:r>
      <w:r w:rsidR="00830CE3">
        <w:t>,b</w:t>
      </w:r>
      <w:r>
        <w:t>) or np.random.randint(a,b,c) for a single integer or a group of integers respectively where a=</w:t>
      </w:r>
      <w:r w:rsidR="00830CE3">
        <w:t>start, b = stop, c = no of integers</w:t>
      </w:r>
      <w:r w:rsidR="00B907D6">
        <w:t xml:space="preserve"> </w:t>
      </w:r>
    </w:p>
    <w:p w14:paraId="21CAE55B" w14:textId="2830CE46" w:rsidR="00830CE3" w:rsidRDefault="00830CE3" w:rsidP="00AD24CF">
      <w:pPr>
        <w:pStyle w:val="Heading2"/>
      </w:pPr>
      <w:r>
        <w:t>Attributes and methods of an array</w:t>
      </w:r>
    </w:p>
    <w:p w14:paraId="19867C2B" w14:textId="517E3304" w:rsidR="00223CB8" w:rsidRDefault="00830CE3" w:rsidP="00223CB8">
      <w:pPr>
        <w:pStyle w:val="ListParagraph"/>
        <w:numPr>
          <w:ilvl w:val="0"/>
          <w:numId w:val="2"/>
        </w:numPr>
      </w:pPr>
      <w:r>
        <w:t xml:space="preserve">You can use the reshape attribute to reshape an array with </w:t>
      </w:r>
      <w:r w:rsidR="000B06B8">
        <w:t>arrayname</w:t>
      </w:r>
      <w:r>
        <w:t xml:space="preserve">.reshape(a,b) where a and b are the </w:t>
      </w:r>
      <w:r w:rsidR="000B06B8">
        <w:t>rows and columns of the new array respectively.</w:t>
      </w:r>
    </w:p>
    <w:p w14:paraId="455196C2" w14:textId="27C116A0" w:rsidR="00471D47" w:rsidRPr="00723C79" w:rsidRDefault="00471D47" w:rsidP="00471D47">
      <w:pPr>
        <w:pStyle w:val="ListParagraph"/>
        <w:numPr>
          <w:ilvl w:val="0"/>
          <w:numId w:val="2"/>
        </w:numPr>
      </w:pPr>
      <w:r>
        <w:t>You can check the highest and lowest values in the array using arrayname.max() and arrayname.min() respectively.</w:t>
      </w:r>
    </w:p>
    <w:p w14:paraId="78346B61" w14:textId="358DB604" w:rsidR="00471D47" w:rsidRPr="00723C79" w:rsidRDefault="00471D47" w:rsidP="00471D47">
      <w:pPr>
        <w:pStyle w:val="ListParagraph"/>
        <w:numPr>
          <w:ilvl w:val="0"/>
          <w:numId w:val="2"/>
        </w:numPr>
      </w:pPr>
      <w:r>
        <w:lastRenderedPageBreak/>
        <w:t>You can check the index location of the highest and lowest values in the array using arrayname.argmax() and arrayname.argmin() respectively.</w:t>
      </w:r>
    </w:p>
    <w:p w14:paraId="7177EF80" w14:textId="4DE33C86" w:rsidR="00471D47" w:rsidRDefault="00583C28" w:rsidP="00223CB8">
      <w:pPr>
        <w:pStyle w:val="ListParagraph"/>
        <w:numPr>
          <w:ilvl w:val="0"/>
          <w:numId w:val="2"/>
        </w:numPr>
      </w:pPr>
      <w:r>
        <w:t>You can check the shape of an array using the arrayname.shape attribute</w:t>
      </w:r>
    </w:p>
    <w:p w14:paraId="091E469C" w14:textId="2E03A299" w:rsidR="001E061A" w:rsidRDefault="001E061A" w:rsidP="001E061A">
      <w:pPr>
        <w:pStyle w:val="ListParagraph"/>
        <w:numPr>
          <w:ilvl w:val="0"/>
          <w:numId w:val="2"/>
        </w:numPr>
      </w:pPr>
      <w:r>
        <w:t>You can check the datatype of an array using the arrayname.dtype attribute</w:t>
      </w:r>
    </w:p>
    <w:p w14:paraId="073125D1" w14:textId="048A083F" w:rsidR="00BC407F" w:rsidRDefault="00BC407F" w:rsidP="00AD24CF">
      <w:pPr>
        <w:pStyle w:val="Heading2"/>
      </w:pPr>
      <w:r>
        <w:t>Numpy indexing</w:t>
      </w:r>
    </w:p>
    <w:p w14:paraId="3E6B0731" w14:textId="103B7949" w:rsidR="007F31F0" w:rsidRPr="00723C79" w:rsidRDefault="007F31F0" w:rsidP="00BC407F">
      <w:pPr>
        <w:ind w:left="360"/>
      </w:pPr>
      <w:r>
        <w:t>1 d array</w:t>
      </w:r>
    </w:p>
    <w:p w14:paraId="2D015ECC" w14:textId="77777777" w:rsidR="00BC407F" w:rsidRDefault="00BC407F" w:rsidP="00BC407F">
      <w:pPr>
        <w:pStyle w:val="ListParagraph"/>
        <w:numPr>
          <w:ilvl w:val="0"/>
          <w:numId w:val="2"/>
        </w:numPr>
      </w:pPr>
      <w:r>
        <w:t>You can call using index just similar to a python list</w:t>
      </w:r>
    </w:p>
    <w:p w14:paraId="59FF30E5" w14:textId="4378132A" w:rsidR="00BC407F" w:rsidRDefault="00BC407F" w:rsidP="001E061A">
      <w:pPr>
        <w:pStyle w:val="ListParagraph"/>
        <w:numPr>
          <w:ilvl w:val="0"/>
          <w:numId w:val="2"/>
        </w:numPr>
      </w:pPr>
      <w:r>
        <w:t xml:space="preserve">You can call with arraynname[index], arraynname[start:stop], arraynname[start:stop:step] to call </w:t>
      </w:r>
      <w:r w:rsidR="001F1FC1">
        <w:t>an element in an array respectively</w:t>
      </w:r>
    </w:p>
    <w:p w14:paraId="70840B32" w14:textId="2A164418" w:rsidR="001F1FC1" w:rsidRDefault="005A3899" w:rsidP="001E061A">
      <w:pPr>
        <w:pStyle w:val="ListParagraph"/>
        <w:numPr>
          <w:ilvl w:val="0"/>
          <w:numId w:val="2"/>
        </w:numPr>
      </w:pPr>
      <w:r>
        <w:t>You can broadcast (change a number of elements in an array at once to a single element) an array by using arrayname[:] = new</w:t>
      </w:r>
      <w:r w:rsidR="00EF0DA4">
        <w:t xml:space="preserve"> </w:t>
      </w:r>
      <w:r>
        <w:t>value</w:t>
      </w:r>
      <w:r w:rsidR="00C14C3C">
        <w:t>. A broadcast changes the value permanently.</w:t>
      </w:r>
      <w:r w:rsidR="00B907D6">
        <w:t xml:space="preserve"> </w:t>
      </w:r>
      <w:r w:rsidR="00B907D6">
        <w:t>***</w:t>
      </w:r>
    </w:p>
    <w:p w14:paraId="18D79D23" w14:textId="60884FF3" w:rsidR="00EF0DA4" w:rsidRDefault="00EF0DA4" w:rsidP="00EF0DA4">
      <w:r>
        <w:t>Note: the new value being broadcast can be a list</w:t>
      </w:r>
      <w:r w:rsidR="00DB0345">
        <w:t>, number, tuple, (as long as they are completely made up of integers) but not a dictionary</w:t>
      </w:r>
    </w:p>
    <w:p w14:paraId="623EAEB5" w14:textId="4886265C" w:rsidR="007F31F0" w:rsidRDefault="00C14C3C" w:rsidP="007F31F0">
      <w:pPr>
        <w:pStyle w:val="ListParagraph"/>
        <w:numPr>
          <w:ilvl w:val="0"/>
          <w:numId w:val="2"/>
        </w:numPr>
      </w:pPr>
      <w:r>
        <w:t>You can copy an array by using arrayname.copy() and reassigning it.</w:t>
      </w:r>
    </w:p>
    <w:p w14:paraId="0EE2178C" w14:textId="56723D14" w:rsidR="007F31F0" w:rsidRPr="00723C79" w:rsidRDefault="007F31F0" w:rsidP="007F31F0">
      <w:r>
        <w:t>2 d array</w:t>
      </w:r>
    </w:p>
    <w:p w14:paraId="0DEF7296" w14:textId="472288FF" w:rsidR="00C14C3C" w:rsidRDefault="007F31F0" w:rsidP="001E061A">
      <w:pPr>
        <w:pStyle w:val="ListParagraph"/>
        <w:numPr>
          <w:ilvl w:val="0"/>
          <w:numId w:val="2"/>
        </w:numPr>
      </w:pPr>
      <w:r>
        <w:t>There are 2 ways to grab an element from a 2d array: single and double bracket formats respectively.</w:t>
      </w:r>
    </w:p>
    <w:p w14:paraId="12EE7CAD" w14:textId="7938CFA2" w:rsidR="007F31F0" w:rsidRDefault="007F31F0" w:rsidP="001E061A">
      <w:pPr>
        <w:pStyle w:val="ListParagraph"/>
        <w:numPr>
          <w:ilvl w:val="0"/>
          <w:numId w:val="2"/>
        </w:numPr>
      </w:pPr>
      <w:r>
        <w:t>Double bracket involves using the index of the rows and columns to grab a value</w:t>
      </w:r>
      <w:r w:rsidR="009C3D8C">
        <w:t xml:space="preserve"> using two brackets</w:t>
      </w:r>
      <w:r>
        <w:t xml:space="preserve"> e.g. arrayname[row index][column index].</w:t>
      </w:r>
    </w:p>
    <w:p w14:paraId="5AA17AF3" w14:textId="6C2853F3" w:rsidR="009C3D8C" w:rsidRPr="00723C79" w:rsidRDefault="009C3D8C" w:rsidP="009C3D8C">
      <w:pPr>
        <w:pStyle w:val="ListParagraph"/>
        <w:numPr>
          <w:ilvl w:val="0"/>
          <w:numId w:val="2"/>
        </w:numPr>
      </w:pPr>
      <w:r>
        <w:t>Single bracket involves using the index of the rows and columns to grab a value using a single bracket e.g. arrayname[row index, column index].</w:t>
      </w:r>
    </w:p>
    <w:p w14:paraId="52AD3A46" w14:textId="61AAE35F" w:rsidR="009C3D8C" w:rsidRDefault="009C3D8C" w:rsidP="001E061A">
      <w:pPr>
        <w:pStyle w:val="ListParagraph"/>
        <w:numPr>
          <w:ilvl w:val="0"/>
          <w:numId w:val="2"/>
        </w:numPr>
      </w:pPr>
      <w:r>
        <w:t>You can use slice notations to grab a section of the array in 2d form with array_name[</w:t>
      </w:r>
      <w:r w:rsidR="00AA32B9">
        <w:t xml:space="preserve">start </w:t>
      </w:r>
      <w:r w:rsidR="00F037E4">
        <w:t>and end of rows</w:t>
      </w:r>
      <w:r w:rsidR="00AA32B9">
        <w:t>,</w:t>
      </w:r>
      <w:r w:rsidR="00F037E4">
        <w:t xml:space="preserve"> start and</w:t>
      </w:r>
      <w:r w:rsidR="00AA32B9">
        <w:t xml:space="preserve"> </w:t>
      </w:r>
      <w:r w:rsidR="0054521F">
        <w:t xml:space="preserve">end </w:t>
      </w:r>
      <w:r w:rsidR="00F037E4">
        <w:t>of columns</w:t>
      </w:r>
      <w:r>
        <w:t>]</w:t>
      </w:r>
      <w:r w:rsidR="00B907D6">
        <w:t xml:space="preserve"> </w:t>
      </w:r>
      <w:r w:rsidR="0054521F">
        <w:t xml:space="preserve">e.g., </w:t>
      </w:r>
      <w:r w:rsidR="0054521F">
        <w:t>array_name[</w:t>
      </w:r>
      <w:r w:rsidR="0054521F">
        <w:t>1:4</w:t>
      </w:r>
      <w:r w:rsidR="0054521F">
        <w:t xml:space="preserve">, </w:t>
      </w:r>
      <w:r w:rsidR="0054521F">
        <w:t>3</w:t>
      </w:r>
      <w:r w:rsidR="00F037E4">
        <w:t>:</w:t>
      </w:r>
      <w:r w:rsidR="0054521F">
        <w:t>7</w:t>
      </w:r>
      <w:r w:rsidR="0054521F">
        <w:t>]</w:t>
      </w:r>
    </w:p>
    <w:p w14:paraId="2934C48B" w14:textId="518DF48D" w:rsidR="007D1807" w:rsidRDefault="007D1807" w:rsidP="007D1807">
      <w:r>
        <w:t>Conditional selection</w:t>
      </w:r>
    </w:p>
    <w:p w14:paraId="675480D5" w14:textId="587D757F" w:rsidR="007D1807" w:rsidRDefault="004D1D8D" w:rsidP="001E061A">
      <w:pPr>
        <w:pStyle w:val="ListParagraph"/>
        <w:numPr>
          <w:ilvl w:val="0"/>
          <w:numId w:val="2"/>
        </w:numPr>
      </w:pPr>
      <w:r>
        <w:t>You can grab only the sections of an array that meet a Boolean condition using array_name[array_name &lt;/&gt;/== a] which returns only the members of the array that meet the given condition</w:t>
      </w:r>
    </w:p>
    <w:p w14:paraId="56C92F62" w14:textId="27D0F55C" w:rsidR="00C23617" w:rsidRDefault="00C23617" w:rsidP="00AD24CF">
      <w:pPr>
        <w:pStyle w:val="Heading2"/>
      </w:pPr>
      <w:r>
        <w:t>NumPy operations</w:t>
      </w:r>
    </w:p>
    <w:p w14:paraId="34C36255" w14:textId="25B243DF" w:rsidR="004D1D8D" w:rsidRDefault="007632F8" w:rsidP="001E061A">
      <w:pPr>
        <w:pStyle w:val="ListParagraph"/>
        <w:numPr>
          <w:ilvl w:val="0"/>
          <w:numId w:val="2"/>
        </w:numPr>
      </w:pPr>
      <w:r>
        <w:t>For an array with array, y</w:t>
      </w:r>
      <w:r w:rsidR="00C23617">
        <w:t>ou can operate an array with itself or another using arithmetic symbols such as array +/-/*/**</w:t>
      </w:r>
      <w:r>
        <w:t>array.</w:t>
      </w:r>
    </w:p>
    <w:p w14:paraId="11482ABB" w14:textId="57425B34" w:rsidR="007632F8" w:rsidRPr="00723C79" w:rsidRDefault="007632F8" w:rsidP="007632F8">
      <w:pPr>
        <w:pStyle w:val="ListParagraph"/>
        <w:numPr>
          <w:ilvl w:val="0"/>
          <w:numId w:val="2"/>
        </w:numPr>
      </w:pPr>
      <w:r>
        <w:t>For an array with a scalar, you can operate an array with itself or another using arithmetic symbols such as array +/-/*/**scalar.</w:t>
      </w:r>
    </w:p>
    <w:p w14:paraId="67505E8D" w14:textId="6F613099" w:rsidR="007632F8" w:rsidRDefault="007632F8" w:rsidP="001E061A">
      <w:pPr>
        <w:pStyle w:val="ListParagraph"/>
        <w:numPr>
          <w:ilvl w:val="0"/>
          <w:numId w:val="2"/>
        </w:numPr>
      </w:pPr>
      <w:r>
        <w:t xml:space="preserve">Numpy will usually not throw up errors when performing math operations but will instead give a </w:t>
      </w:r>
      <w:r w:rsidR="00DD5187">
        <w:t>w</w:t>
      </w:r>
      <w:r>
        <w:t>arning along with other results</w:t>
      </w:r>
      <w:r w:rsidR="00DD5187">
        <w:t>, meaning, the code doesn’t break because of a single erroneous operation</w:t>
      </w:r>
      <w:r w:rsidR="001744DD">
        <w:t xml:space="preserve"> especially when having 0 as an element in the array.</w:t>
      </w:r>
    </w:p>
    <w:p w14:paraId="55332732" w14:textId="352BE650" w:rsidR="00DD5187" w:rsidRDefault="00DD5187" w:rsidP="00AD24CF">
      <w:pPr>
        <w:pStyle w:val="Heading2"/>
      </w:pPr>
      <w:r>
        <w:t>Universal array functions</w:t>
      </w:r>
    </w:p>
    <w:p w14:paraId="56F833F1" w14:textId="56983F6C" w:rsidR="00DD5187" w:rsidRDefault="00DD5187" w:rsidP="001E061A">
      <w:pPr>
        <w:pStyle w:val="ListParagraph"/>
        <w:numPr>
          <w:ilvl w:val="0"/>
          <w:numId w:val="2"/>
        </w:numPr>
      </w:pPr>
      <w:r>
        <w:t xml:space="preserve"> Universal array functions allow one to perform a function and broadcast the result across the array.</w:t>
      </w:r>
    </w:p>
    <w:p w14:paraId="29C5E3FC" w14:textId="287E19B9" w:rsidR="00DD5187" w:rsidRDefault="00DD5187" w:rsidP="001E061A">
      <w:pPr>
        <w:pStyle w:val="ListParagraph"/>
        <w:numPr>
          <w:ilvl w:val="0"/>
          <w:numId w:val="2"/>
        </w:numPr>
      </w:pPr>
      <w:r>
        <w:t>They are called using</w:t>
      </w:r>
      <w:r w:rsidR="00E340B4">
        <w:t xml:space="preserve"> np.</w:t>
      </w:r>
      <w:r>
        <w:t>functionname(</w:t>
      </w:r>
      <w:r w:rsidR="00E340B4">
        <w:t>arrayname</w:t>
      </w:r>
      <w:r>
        <w:t>)</w:t>
      </w:r>
    </w:p>
    <w:p w14:paraId="08AD9997" w14:textId="14EF36BD" w:rsidR="00E340B4" w:rsidRDefault="00E340B4" w:rsidP="001E061A">
      <w:pPr>
        <w:pStyle w:val="ListParagraph"/>
        <w:numPr>
          <w:ilvl w:val="0"/>
          <w:numId w:val="2"/>
        </w:numPr>
      </w:pPr>
      <w:r>
        <w:lastRenderedPageBreak/>
        <w:t>Examples include np.sin/cos/tan/log, np.exp/sqrt, etc.</w:t>
      </w:r>
    </w:p>
    <w:p w14:paraId="3813AF00" w14:textId="522224AB" w:rsidR="00D02C6A" w:rsidRPr="00723C79" w:rsidRDefault="00D02C6A" w:rsidP="00D02C6A">
      <w:r>
        <w:t xml:space="preserve">Note: you can perform computations </w:t>
      </w:r>
      <w:r w:rsidR="00640E5D">
        <w:t xml:space="preserve">such as standard deviation, </w:t>
      </w:r>
      <w:r w:rsidR="00476574">
        <w:t>square root, etc</w:t>
      </w:r>
    </w:p>
    <w:sectPr w:rsidR="00D02C6A" w:rsidRPr="00723C79" w:rsidSect="00C4343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128BB"/>
    <w:multiLevelType w:val="hybridMultilevel"/>
    <w:tmpl w:val="7F3C8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E024A9"/>
    <w:multiLevelType w:val="hybridMultilevel"/>
    <w:tmpl w:val="47E0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631C2"/>
    <w:multiLevelType w:val="hybridMultilevel"/>
    <w:tmpl w:val="42286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271822">
    <w:abstractNumId w:val="2"/>
  </w:num>
  <w:num w:numId="2" w16cid:durableId="1932815346">
    <w:abstractNumId w:val="1"/>
  </w:num>
  <w:num w:numId="3" w16cid:durableId="752777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4D"/>
    <w:rsid w:val="00024699"/>
    <w:rsid w:val="000B06B8"/>
    <w:rsid w:val="001744DD"/>
    <w:rsid w:val="00180800"/>
    <w:rsid w:val="001E061A"/>
    <w:rsid w:val="001F1FC1"/>
    <w:rsid w:val="00213EAD"/>
    <w:rsid w:val="00223CB8"/>
    <w:rsid w:val="002F07DE"/>
    <w:rsid w:val="00401B9D"/>
    <w:rsid w:val="004555EE"/>
    <w:rsid w:val="00471D47"/>
    <w:rsid w:val="00476574"/>
    <w:rsid w:val="004D1D8D"/>
    <w:rsid w:val="0054521F"/>
    <w:rsid w:val="00583C28"/>
    <w:rsid w:val="005A3899"/>
    <w:rsid w:val="005A592E"/>
    <w:rsid w:val="005A761A"/>
    <w:rsid w:val="00640E5D"/>
    <w:rsid w:val="00723C79"/>
    <w:rsid w:val="00754188"/>
    <w:rsid w:val="007632F8"/>
    <w:rsid w:val="007D1807"/>
    <w:rsid w:val="007F31F0"/>
    <w:rsid w:val="008228A3"/>
    <w:rsid w:val="00830CE3"/>
    <w:rsid w:val="00881C4D"/>
    <w:rsid w:val="008D1C67"/>
    <w:rsid w:val="00904B23"/>
    <w:rsid w:val="009C3D8C"/>
    <w:rsid w:val="00A72F84"/>
    <w:rsid w:val="00AA32B9"/>
    <w:rsid w:val="00AD24CF"/>
    <w:rsid w:val="00B16F5D"/>
    <w:rsid w:val="00B907D6"/>
    <w:rsid w:val="00BC407F"/>
    <w:rsid w:val="00C14C3C"/>
    <w:rsid w:val="00C23617"/>
    <w:rsid w:val="00C43439"/>
    <w:rsid w:val="00C8770C"/>
    <w:rsid w:val="00D02C6A"/>
    <w:rsid w:val="00DA2975"/>
    <w:rsid w:val="00DB0345"/>
    <w:rsid w:val="00DD5187"/>
    <w:rsid w:val="00E14A90"/>
    <w:rsid w:val="00E340B4"/>
    <w:rsid w:val="00EF0DA4"/>
    <w:rsid w:val="00F037E4"/>
    <w:rsid w:val="00FC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37C0"/>
  <w15:chartTrackingRefBased/>
  <w15:docId w15:val="{F5BB669B-6FCF-41F9-B7D8-68E58F81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5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592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24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3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4848</TotalTime>
  <Pages>3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Oshalusi John</dc:creator>
  <cp:keywords/>
  <dc:description/>
  <cp:lastModifiedBy>Victor Kola</cp:lastModifiedBy>
  <cp:revision>16</cp:revision>
  <dcterms:created xsi:type="dcterms:W3CDTF">2022-07-01T19:34:00Z</dcterms:created>
  <dcterms:modified xsi:type="dcterms:W3CDTF">2022-08-23T20:38:00Z</dcterms:modified>
</cp:coreProperties>
</file>