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A3EAB0" w14:textId="5E5549AF" w:rsidR="00D17656" w:rsidRDefault="001062A3">
      <w:r>
        <w:rPr>
          <w:b/>
          <w:bCs/>
        </w:rPr>
        <w:t>OPIS TIPOVA NIVOA I NJIHOVIH PITANJA UNUTAR APLIKACIJE</w:t>
      </w:r>
    </w:p>
    <w:p w14:paraId="3EDFBB2E" w14:textId="77777777" w:rsidR="00847DE9" w:rsidRPr="00847DE9" w:rsidRDefault="00847DE9" w:rsidP="00847DE9">
      <w:pPr>
        <w:rPr>
          <w:b/>
          <w:bCs/>
          <w:color w:val="0070C0"/>
          <w:sz w:val="40"/>
          <w:szCs w:val="40"/>
        </w:rPr>
      </w:pPr>
      <w:r w:rsidRPr="00847DE9">
        <w:rPr>
          <w:b/>
          <w:bCs/>
          <w:color w:val="0070C0"/>
          <w:sz w:val="40"/>
          <w:szCs w:val="40"/>
        </w:rPr>
        <w:t>Početnik</w:t>
      </w:r>
    </w:p>
    <w:p w14:paraId="281CA1DD" w14:textId="77777777" w:rsidR="00847DE9" w:rsidRPr="00847DE9" w:rsidRDefault="00847DE9" w:rsidP="00847DE9">
      <w:r w:rsidRPr="00847DE9">
        <w:t>Početnički nivo namenjen je korisnicima koji se prvi put susreću sa obrascima projektovanja. Cilj ovog nivoa je da korisnik nauči da prepozna osnovne obrasce, razlikuje ih međusobno i poveže ih sa jednostavnim problemskim situacijama. Zadaci na ovom nivou fokusirani su na osnovno razumevanje svrhe obrasca, njegovih karakteristika i tipičnih situacija u kojima se primenjuje.</w:t>
      </w:r>
    </w:p>
    <w:p w14:paraId="6D7A6011" w14:textId="77777777" w:rsidR="00847DE9" w:rsidRPr="00847DE9" w:rsidRDefault="00847DE9" w:rsidP="00847DE9">
      <w:pPr>
        <w:rPr>
          <w:b/>
          <w:bCs/>
        </w:rPr>
      </w:pPr>
      <w:r w:rsidRPr="00847DE9">
        <w:rPr>
          <w:b/>
          <w:bCs/>
        </w:rPr>
        <w:t>Prvi tip zadatka: Prepoznavanje obrasca projektovanja</w:t>
      </w:r>
    </w:p>
    <w:p w14:paraId="0AC462A4" w14:textId="609AA0EB" w:rsidR="00847DE9" w:rsidRPr="00847DE9" w:rsidRDefault="00847DE9" w:rsidP="00847DE9">
      <w:r w:rsidRPr="00847DE9">
        <w:t xml:space="preserve">Korisniku se prikazuje jednostavno pitanje ili opis problema, a njegov zadatak je da prepozna koji obrazac projektovanja odgovara datoj situaciji. Na primer, korisniku može biti postavljeno pitanje </w:t>
      </w:r>
      <w:proofErr w:type="gramStart"/>
      <w:r w:rsidRPr="00847DE9">
        <w:t>poput: „</w:t>
      </w:r>
      <w:proofErr w:type="gramEnd"/>
      <w:r w:rsidRPr="00847DE9">
        <w:t xml:space="preserve">Kada mi je potrebna samo jedna instanca objekta za ceo </w:t>
      </w:r>
      <w:r w:rsidR="00F610DE" w:rsidRPr="00847DE9">
        <w:t>program? “</w:t>
      </w:r>
      <w:r w:rsidRPr="00847DE9">
        <w:t>, pri čemu je očekivani odgovor Singleton.</w:t>
      </w:r>
    </w:p>
    <w:p w14:paraId="2B08E7CD" w14:textId="77777777" w:rsidR="00847DE9" w:rsidRPr="00847DE9" w:rsidRDefault="00847DE9" w:rsidP="00847DE9">
      <w:r w:rsidRPr="00847DE9">
        <w:t>Korisnik treba da:</w:t>
      </w:r>
    </w:p>
    <w:p w14:paraId="0FB15C1F" w14:textId="77777777" w:rsidR="00847DE9" w:rsidRPr="00847DE9" w:rsidRDefault="00847DE9">
      <w:pPr>
        <w:numPr>
          <w:ilvl w:val="0"/>
          <w:numId w:val="1"/>
        </w:numPr>
      </w:pPr>
      <w:r w:rsidRPr="00847DE9">
        <w:t>pročita kratak opis problema,</w:t>
      </w:r>
    </w:p>
    <w:p w14:paraId="2227D107" w14:textId="77777777" w:rsidR="00847DE9" w:rsidRPr="00847DE9" w:rsidRDefault="00847DE9">
      <w:pPr>
        <w:numPr>
          <w:ilvl w:val="0"/>
          <w:numId w:val="1"/>
        </w:numPr>
      </w:pPr>
      <w:r w:rsidRPr="00847DE9">
        <w:t>odabere obrazac projektovanja koji odgovara datoj situaciji,</w:t>
      </w:r>
    </w:p>
    <w:p w14:paraId="6C8AC31F" w14:textId="77777777" w:rsidR="00847DE9" w:rsidRPr="00847DE9" w:rsidRDefault="00847DE9">
      <w:pPr>
        <w:numPr>
          <w:ilvl w:val="0"/>
          <w:numId w:val="1"/>
        </w:numPr>
      </w:pPr>
      <w:r w:rsidRPr="00847DE9">
        <w:t>potvrdi svoj izbor.</w:t>
      </w:r>
    </w:p>
    <w:p w14:paraId="226C6457" w14:textId="77777777" w:rsidR="00847DE9" w:rsidRPr="00847DE9" w:rsidRDefault="00847DE9" w:rsidP="00847DE9">
      <w:r w:rsidRPr="00847DE9">
        <w:t>Kako se rešava na telefonu:</w:t>
      </w:r>
    </w:p>
    <w:p w14:paraId="33521C9F" w14:textId="77777777" w:rsidR="00847DE9" w:rsidRPr="00847DE9" w:rsidRDefault="00847DE9">
      <w:pPr>
        <w:numPr>
          <w:ilvl w:val="0"/>
          <w:numId w:val="2"/>
        </w:numPr>
      </w:pPr>
      <w:r w:rsidRPr="00847DE9">
        <w:t>na vrhu ekrana prikazuje se kratko pitanje ili problem,</w:t>
      </w:r>
    </w:p>
    <w:p w14:paraId="7020D062" w14:textId="77777777" w:rsidR="00847DE9" w:rsidRPr="00847DE9" w:rsidRDefault="00847DE9">
      <w:pPr>
        <w:numPr>
          <w:ilvl w:val="0"/>
          <w:numId w:val="2"/>
        </w:numPr>
      </w:pPr>
      <w:r w:rsidRPr="00847DE9">
        <w:t>ispod su ponuđeni odgovori u vidu kartica ili dugmadi,</w:t>
      </w:r>
    </w:p>
    <w:p w14:paraId="35E72A86" w14:textId="77777777" w:rsidR="00847DE9" w:rsidRPr="00847DE9" w:rsidRDefault="00847DE9">
      <w:pPr>
        <w:numPr>
          <w:ilvl w:val="0"/>
          <w:numId w:val="2"/>
        </w:numPr>
      </w:pPr>
      <w:r w:rsidRPr="00847DE9">
        <w:t>korisnik jednim dodirom bira odgovor i prelazi na sledeći korak.</w:t>
      </w:r>
    </w:p>
    <w:p w14:paraId="00573851" w14:textId="77777777" w:rsidR="00847DE9" w:rsidRPr="00847DE9" w:rsidRDefault="00847DE9" w:rsidP="00847DE9">
      <w:r w:rsidRPr="00847DE9">
        <w:t>AI evaluacija:</w:t>
      </w:r>
      <w:r w:rsidRPr="00847DE9">
        <w:br/>
        <w:t>Nakon odgovora, AI može postaviti kratko dodatno pitanje u vezi sa svrhom izabranog obrasca i proceniti da li korisnik razume zašto je taj odgovor tačan.</w:t>
      </w:r>
    </w:p>
    <w:p w14:paraId="2D18228A" w14:textId="78A4DB35" w:rsidR="00847DE9" w:rsidRPr="00847DE9" w:rsidRDefault="00847DE9" w:rsidP="00847DE9"/>
    <w:p w14:paraId="1C8259EA" w14:textId="77777777" w:rsidR="00B53DA0" w:rsidRDefault="00B53DA0" w:rsidP="00847DE9">
      <w:pPr>
        <w:rPr>
          <w:b/>
          <w:bCs/>
        </w:rPr>
      </w:pPr>
    </w:p>
    <w:p w14:paraId="1BBD6C42" w14:textId="77777777" w:rsidR="00B53DA0" w:rsidRDefault="00B53DA0" w:rsidP="00847DE9">
      <w:pPr>
        <w:rPr>
          <w:b/>
          <w:bCs/>
        </w:rPr>
      </w:pPr>
    </w:p>
    <w:p w14:paraId="04719571" w14:textId="77777777" w:rsidR="00B53DA0" w:rsidRDefault="00B53DA0" w:rsidP="00847DE9">
      <w:pPr>
        <w:rPr>
          <w:b/>
          <w:bCs/>
        </w:rPr>
      </w:pPr>
    </w:p>
    <w:p w14:paraId="5DCC8777" w14:textId="77777777" w:rsidR="00B53DA0" w:rsidRDefault="00B53DA0" w:rsidP="00847DE9">
      <w:pPr>
        <w:rPr>
          <w:b/>
          <w:bCs/>
        </w:rPr>
      </w:pPr>
    </w:p>
    <w:p w14:paraId="62086F5B" w14:textId="77777777" w:rsidR="00B53DA0" w:rsidRDefault="00B53DA0" w:rsidP="00847DE9">
      <w:pPr>
        <w:rPr>
          <w:b/>
          <w:bCs/>
        </w:rPr>
      </w:pPr>
    </w:p>
    <w:p w14:paraId="11F1DAEF" w14:textId="0A75BE0B" w:rsidR="00847DE9" w:rsidRPr="00847DE9" w:rsidRDefault="00847DE9" w:rsidP="00847DE9">
      <w:pPr>
        <w:rPr>
          <w:b/>
          <w:bCs/>
        </w:rPr>
      </w:pPr>
      <w:r w:rsidRPr="00847DE9">
        <w:rPr>
          <w:b/>
          <w:bCs/>
        </w:rPr>
        <w:t>Drugi tip zadatka: Visual Mapping</w:t>
      </w:r>
    </w:p>
    <w:p w14:paraId="4712F6B7" w14:textId="55F96357" w:rsidR="000103B6" w:rsidRDefault="00847DE9" w:rsidP="00847DE9">
      <w:r w:rsidRPr="00847DE9">
        <w:t>Korisniku se prikazuje više vizuelnih prikaza obrazaca projektovanja, a zadatak je da prepozna koji od njih odgovara traženom obrascu. Cilj ovog tipa zadatka jeste da korisnik razvije sposobnost povezivanja teorijskog znanja sa grafičkim prikazom strukture obrasca.</w:t>
      </w:r>
    </w:p>
    <w:p w14:paraId="7AA7D3D2" w14:textId="574D2F0D" w:rsidR="00847DE9" w:rsidRPr="00847DE9" w:rsidRDefault="00847DE9" w:rsidP="00847DE9">
      <w:r w:rsidRPr="00847DE9">
        <w:t>Korisnik treba da:</w:t>
      </w:r>
    </w:p>
    <w:p w14:paraId="1376256A" w14:textId="77777777" w:rsidR="00847DE9" w:rsidRPr="00847DE9" w:rsidRDefault="00847DE9">
      <w:pPr>
        <w:numPr>
          <w:ilvl w:val="0"/>
          <w:numId w:val="3"/>
        </w:numPr>
      </w:pPr>
      <w:r w:rsidRPr="00847DE9">
        <w:t>pogleda ponuđene dijagrame ili slike,</w:t>
      </w:r>
    </w:p>
    <w:p w14:paraId="36860C61" w14:textId="77777777" w:rsidR="00847DE9" w:rsidRPr="00847DE9" w:rsidRDefault="00847DE9">
      <w:pPr>
        <w:numPr>
          <w:ilvl w:val="0"/>
          <w:numId w:val="3"/>
        </w:numPr>
      </w:pPr>
      <w:r w:rsidRPr="00847DE9">
        <w:t>prepozna koji prikaz odgovara traženom obrascu,</w:t>
      </w:r>
    </w:p>
    <w:p w14:paraId="4F95B9E8" w14:textId="77777777" w:rsidR="00847DE9" w:rsidRPr="00847DE9" w:rsidRDefault="00847DE9">
      <w:pPr>
        <w:numPr>
          <w:ilvl w:val="0"/>
          <w:numId w:val="3"/>
        </w:numPr>
      </w:pPr>
      <w:r w:rsidRPr="00847DE9">
        <w:t>odabere tačan vizuelni prikaz.</w:t>
      </w:r>
    </w:p>
    <w:p w14:paraId="3E09DCDD" w14:textId="77777777" w:rsidR="00847DE9" w:rsidRPr="00847DE9" w:rsidRDefault="00847DE9" w:rsidP="00847DE9">
      <w:r w:rsidRPr="00847DE9">
        <w:t>Kako se rešava na telefonu:</w:t>
      </w:r>
    </w:p>
    <w:p w14:paraId="1B6ACD20" w14:textId="77777777" w:rsidR="00847DE9" w:rsidRPr="00847DE9" w:rsidRDefault="00847DE9">
      <w:pPr>
        <w:numPr>
          <w:ilvl w:val="0"/>
          <w:numId w:val="4"/>
        </w:numPr>
      </w:pPr>
      <w:r w:rsidRPr="00847DE9">
        <w:t>na vrhu ekrana piše naziv obrasca ili kratak opis njegove svrhe,</w:t>
      </w:r>
    </w:p>
    <w:p w14:paraId="6B4BF8FF" w14:textId="77777777" w:rsidR="00847DE9" w:rsidRPr="00847DE9" w:rsidRDefault="00847DE9">
      <w:pPr>
        <w:numPr>
          <w:ilvl w:val="0"/>
          <w:numId w:val="4"/>
        </w:numPr>
      </w:pPr>
      <w:r w:rsidRPr="00847DE9">
        <w:t>ispod se prikazuju 3 do 4 slike ili UML-prikaza,</w:t>
      </w:r>
    </w:p>
    <w:p w14:paraId="5C9C4D90" w14:textId="77777777" w:rsidR="00847DE9" w:rsidRPr="00847DE9" w:rsidRDefault="00847DE9">
      <w:pPr>
        <w:numPr>
          <w:ilvl w:val="0"/>
          <w:numId w:val="4"/>
        </w:numPr>
      </w:pPr>
      <w:r w:rsidRPr="00847DE9">
        <w:t>korisnik dodirom bira sliku za koju smatra da je tačna.</w:t>
      </w:r>
    </w:p>
    <w:p w14:paraId="7358821F" w14:textId="77777777" w:rsidR="00847DE9" w:rsidRPr="00847DE9" w:rsidRDefault="00847DE9" w:rsidP="00847DE9">
      <w:r w:rsidRPr="00847DE9">
        <w:t>AI evaluacija:</w:t>
      </w:r>
      <w:r w:rsidRPr="00847DE9">
        <w:br/>
        <w:t>AI može nakon izbora postaviti kratko pitanje, na primer zbog čega je korisnik izabrao baš taj prikaz, i proceniti da li prepoznaje osnovne odnose između elemenata obrasca.</w:t>
      </w:r>
    </w:p>
    <w:p w14:paraId="2584E649" w14:textId="77777777" w:rsidR="00847DE9" w:rsidRPr="00847DE9" w:rsidRDefault="00000000" w:rsidP="00847DE9">
      <w:r>
        <w:pict w14:anchorId="1A1DAFF2">
          <v:rect id="_x0000_i1025" style="width:0;height:1.5pt" o:hralign="center" o:hrstd="t" o:hr="t" fillcolor="#a0a0a0" stroked="f"/>
        </w:pict>
      </w:r>
    </w:p>
    <w:p w14:paraId="21014E4F" w14:textId="139B63FF" w:rsidR="001F1968" w:rsidRPr="001F1968" w:rsidRDefault="001F1968" w:rsidP="001F1968">
      <w:pPr>
        <w:rPr>
          <w:b/>
          <w:bCs/>
        </w:rPr>
      </w:pPr>
      <w:r w:rsidRPr="001F1968">
        <w:rPr>
          <w:b/>
          <w:bCs/>
        </w:rPr>
        <w:t>Treći tip zadatka: Višekoračno razumevanje obrasca projektovanja</w:t>
      </w:r>
    </w:p>
    <w:p w14:paraId="30BD9D27" w14:textId="6BE73C4D" w:rsidR="001F1968" w:rsidRPr="001F1968" w:rsidRDefault="001F1968" w:rsidP="001F1968">
      <w:r w:rsidRPr="001F1968">
        <w:t>Korisniku se prikazuje naziv obrasca projektovanja, nakon čega kroz tri uzastopna koraka odgovara na pitanja vezana za njegovu svrhu, osnovne karakteristike i tipične situacije primene. Svaki korak sadrži jedno pitanje sa više ponuđenih odgovora, a prelazak na naredni korak moguć je tek nakon tačnog odgovora na prethodni. Ovaj tip zadatka služi da proveri da li korisnik razume suštinu obrasca projektovanja kroz postepeno vođeno razmišljanje, a ne samo kroz prepoznavanje njegovog naziva.</w:t>
      </w:r>
    </w:p>
    <w:p w14:paraId="7542A580" w14:textId="77777777" w:rsidR="001F1968" w:rsidRPr="001F1968" w:rsidRDefault="001F1968" w:rsidP="001F1968">
      <w:r w:rsidRPr="001F1968">
        <w:t>Korisnik treba da:</w:t>
      </w:r>
    </w:p>
    <w:p w14:paraId="18D41E05" w14:textId="77777777" w:rsidR="001F1968" w:rsidRPr="001F1968" w:rsidRDefault="001F1968">
      <w:pPr>
        <w:numPr>
          <w:ilvl w:val="0"/>
          <w:numId w:val="11"/>
        </w:numPr>
      </w:pPr>
      <w:r w:rsidRPr="001F1968">
        <w:t xml:space="preserve">pročita naziv obrasca projektovanja, </w:t>
      </w:r>
    </w:p>
    <w:p w14:paraId="1C906116" w14:textId="77777777" w:rsidR="001F1968" w:rsidRPr="001F1968" w:rsidRDefault="001F1968">
      <w:pPr>
        <w:numPr>
          <w:ilvl w:val="0"/>
          <w:numId w:val="11"/>
        </w:numPr>
      </w:pPr>
      <w:r w:rsidRPr="001F1968">
        <w:t xml:space="preserve">odgovori na prvo pitanje izborom jednog od ponuđenih odgovora, </w:t>
      </w:r>
    </w:p>
    <w:p w14:paraId="69E95677" w14:textId="77777777" w:rsidR="001F1968" w:rsidRPr="001F1968" w:rsidRDefault="001F1968">
      <w:pPr>
        <w:numPr>
          <w:ilvl w:val="0"/>
          <w:numId w:val="11"/>
        </w:numPr>
      </w:pPr>
      <w:r w:rsidRPr="001F1968">
        <w:t xml:space="preserve">nakon tačnog odgovora pređe na sledeći korak, </w:t>
      </w:r>
    </w:p>
    <w:p w14:paraId="37A70C64" w14:textId="77777777" w:rsidR="001F1968" w:rsidRPr="001F1968" w:rsidRDefault="001F1968">
      <w:pPr>
        <w:numPr>
          <w:ilvl w:val="0"/>
          <w:numId w:val="11"/>
        </w:numPr>
      </w:pPr>
      <w:r w:rsidRPr="001F1968">
        <w:t xml:space="preserve">kroz tri uzastopna pitanja pokaže razumevanje svrhe i primene obrasca. </w:t>
      </w:r>
    </w:p>
    <w:p w14:paraId="65A8E120" w14:textId="77777777" w:rsidR="008045C5" w:rsidRDefault="008045C5" w:rsidP="001F1968"/>
    <w:p w14:paraId="1E932728" w14:textId="18F7634B" w:rsidR="001F1968" w:rsidRPr="001F1968" w:rsidRDefault="001F1968" w:rsidP="001F1968">
      <w:r w:rsidRPr="001F1968">
        <w:t>Kako se rešava na telefonu:</w:t>
      </w:r>
    </w:p>
    <w:p w14:paraId="0E51E04F" w14:textId="77777777" w:rsidR="001F1968" w:rsidRPr="001F1968" w:rsidRDefault="001F1968">
      <w:pPr>
        <w:numPr>
          <w:ilvl w:val="0"/>
          <w:numId w:val="12"/>
        </w:numPr>
      </w:pPr>
      <w:r w:rsidRPr="001F1968">
        <w:t xml:space="preserve">na vrhu ekrana prikazuje se naziv obrasca, </w:t>
      </w:r>
    </w:p>
    <w:p w14:paraId="7616E1B5" w14:textId="77777777" w:rsidR="001F1968" w:rsidRPr="001F1968" w:rsidRDefault="001F1968">
      <w:pPr>
        <w:numPr>
          <w:ilvl w:val="0"/>
          <w:numId w:val="12"/>
        </w:numPr>
      </w:pPr>
      <w:r w:rsidRPr="001F1968">
        <w:t xml:space="preserve">ispod se prikazuje prvo pitanje sa više ponuđenih odgovora, </w:t>
      </w:r>
    </w:p>
    <w:p w14:paraId="66DDC0A2" w14:textId="77777777" w:rsidR="001F1968" w:rsidRPr="001F1968" w:rsidRDefault="001F1968">
      <w:pPr>
        <w:numPr>
          <w:ilvl w:val="0"/>
          <w:numId w:val="12"/>
        </w:numPr>
      </w:pPr>
      <w:r w:rsidRPr="001F1968">
        <w:t xml:space="preserve">nakon izbora tačnog odgovora otključava se sledeće pitanje, </w:t>
      </w:r>
    </w:p>
    <w:p w14:paraId="6433E5A2" w14:textId="77777777" w:rsidR="001F1968" w:rsidRPr="001F1968" w:rsidRDefault="001F1968">
      <w:pPr>
        <w:numPr>
          <w:ilvl w:val="0"/>
          <w:numId w:val="12"/>
        </w:numPr>
      </w:pPr>
      <w:r w:rsidRPr="001F1968">
        <w:t xml:space="preserve">isti postupak se ponavlja kroz ukupno tri nivoa, </w:t>
      </w:r>
    </w:p>
    <w:p w14:paraId="35FD6F70" w14:textId="77777777" w:rsidR="001F1968" w:rsidRPr="001F1968" w:rsidRDefault="001F1968">
      <w:pPr>
        <w:numPr>
          <w:ilvl w:val="0"/>
          <w:numId w:val="12"/>
        </w:numPr>
      </w:pPr>
      <w:r w:rsidRPr="001F1968">
        <w:t xml:space="preserve">nakon završetka trećeg koraka otvara se AI pitanje. </w:t>
      </w:r>
    </w:p>
    <w:p w14:paraId="56A8F1A1" w14:textId="6EEB6018" w:rsidR="001F1968" w:rsidRPr="001F1968" w:rsidRDefault="001F1968" w:rsidP="001F1968">
      <w:r w:rsidRPr="001F1968">
        <w:t>AI evaluacija:</w:t>
      </w:r>
      <w:r w:rsidRPr="001F1968">
        <w:br/>
        <w:t>Na kraju zadatka AI postavlja dodatno pitanje vezano za obrazac</w:t>
      </w:r>
      <w:r>
        <w:t xml:space="preserve"> (pocetnicki nivo)</w:t>
      </w:r>
      <w:r w:rsidRPr="001F1968">
        <w:t xml:space="preserve"> i procenjuje da li korisnik, pored uspešnog prolaska kroz ponuđene korake, zaista razume njegovu namenu i osnovnu logiku primene.</w:t>
      </w:r>
    </w:p>
    <w:p w14:paraId="2A4A9471" w14:textId="77777777" w:rsidR="001F1968" w:rsidRPr="001F1968" w:rsidRDefault="00000000" w:rsidP="001F1968">
      <w:r>
        <w:pict w14:anchorId="00ED7567">
          <v:rect id="_x0000_i1026" style="width:0;height:1.5pt" o:hralign="center" o:hrstd="t" o:hr="t" fillcolor="#a0a0a0" stroked="f"/>
        </w:pict>
      </w:r>
    </w:p>
    <w:p w14:paraId="0A2D7C8F" w14:textId="77777777" w:rsidR="001F1968" w:rsidRPr="001F1968" w:rsidRDefault="001F1968" w:rsidP="001F1968">
      <w:pPr>
        <w:rPr>
          <w:b/>
          <w:bCs/>
        </w:rPr>
      </w:pPr>
      <w:r w:rsidRPr="001F1968">
        <w:rPr>
          <w:b/>
          <w:bCs/>
        </w:rPr>
        <w:t>Četvrti tip zadatka: Višekoračno razlikovanje sličnih obrazaca projektovanja</w:t>
      </w:r>
    </w:p>
    <w:p w14:paraId="0E1034B2" w14:textId="25240F39" w:rsidR="001F1968" w:rsidRPr="001F1968" w:rsidRDefault="001F1968" w:rsidP="001F1968">
      <w:r w:rsidRPr="001F1968">
        <w:t xml:space="preserve">Korisniku se prikazuje konkretna situacija ili mini scenario, </w:t>
      </w:r>
      <w:proofErr w:type="gramStart"/>
      <w:r w:rsidRPr="001F1968">
        <w:t>a</w:t>
      </w:r>
      <w:proofErr w:type="gramEnd"/>
      <w:r w:rsidRPr="001F1968">
        <w:t xml:space="preserve"> ispod nje vizuelni prikazi dva slična obrasca projektovanja. Zadatak korisnika je da najpre izabere obrazac koji najbolje odgovara zadatoj situaciji. Nakon toga otključava se sledeći deo zadatka, u kome korisnik odgovara na pitanje zbog čega je izabrao baš taj obrazac. Zatim se otključava još jedan nivo pitanja sa više ponuđenih odgovora, koji dodatno proverava razumevanje razlike između dva slična obrasca. Ovaj tip zadatka razvija sposobnost razlikovanja koncepata koji su na prvi pogled slični, ali imaju različitu svrhu i način primene.</w:t>
      </w:r>
    </w:p>
    <w:p w14:paraId="1EC253BA" w14:textId="77777777" w:rsidR="001F1968" w:rsidRPr="001F1968" w:rsidRDefault="001F1968" w:rsidP="001F1968">
      <w:r w:rsidRPr="001F1968">
        <w:t>Korisnik treba da:</w:t>
      </w:r>
    </w:p>
    <w:p w14:paraId="2012CFDA" w14:textId="77777777" w:rsidR="001F1968" w:rsidRPr="001F1968" w:rsidRDefault="001F1968">
      <w:pPr>
        <w:numPr>
          <w:ilvl w:val="0"/>
          <w:numId w:val="13"/>
        </w:numPr>
      </w:pPr>
      <w:r w:rsidRPr="001F1968">
        <w:t xml:space="preserve">pročita prikazanu situaciju ili scenario, </w:t>
      </w:r>
    </w:p>
    <w:p w14:paraId="0CBCAA67" w14:textId="77777777" w:rsidR="001F1968" w:rsidRPr="001F1968" w:rsidRDefault="001F1968">
      <w:pPr>
        <w:numPr>
          <w:ilvl w:val="0"/>
          <w:numId w:val="13"/>
        </w:numPr>
      </w:pPr>
      <w:r w:rsidRPr="001F1968">
        <w:t xml:space="preserve">analizira dva ponuđena vizuelna prikaza obrazaca, </w:t>
      </w:r>
    </w:p>
    <w:p w14:paraId="3CE1DA7B" w14:textId="77777777" w:rsidR="001F1968" w:rsidRPr="001F1968" w:rsidRDefault="001F1968">
      <w:pPr>
        <w:numPr>
          <w:ilvl w:val="0"/>
          <w:numId w:val="13"/>
        </w:numPr>
      </w:pPr>
      <w:r w:rsidRPr="001F1968">
        <w:t xml:space="preserve">izabere obrazac koji smatra odgovarajućim, </w:t>
      </w:r>
    </w:p>
    <w:p w14:paraId="3F8768D7" w14:textId="77777777" w:rsidR="001F1968" w:rsidRPr="001F1968" w:rsidRDefault="001F1968">
      <w:pPr>
        <w:numPr>
          <w:ilvl w:val="0"/>
          <w:numId w:val="13"/>
        </w:numPr>
      </w:pPr>
      <w:r w:rsidRPr="001F1968">
        <w:t xml:space="preserve">odgovori na dodatno pitanje zbog čega je napravio taj izbor, </w:t>
      </w:r>
    </w:p>
    <w:p w14:paraId="48CDD6DF" w14:textId="77777777" w:rsidR="001F1968" w:rsidRPr="001F1968" w:rsidRDefault="001F1968">
      <w:pPr>
        <w:numPr>
          <w:ilvl w:val="0"/>
          <w:numId w:val="13"/>
        </w:numPr>
      </w:pPr>
      <w:r w:rsidRPr="001F1968">
        <w:t xml:space="preserve">reši završni nivo pitanja sa ponuđenim odgovorima. </w:t>
      </w:r>
    </w:p>
    <w:p w14:paraId="60C08AC5" w14:textId="77777777" w:rsidR="0010543E" w:rsidRDefault="0010543E" w:rsidP="001F1968"/>
    <w:p w14:paraId="1BB90FE4" w14:textId="191BF632" w:rsidR="001F1968" w:rsidRPr="001F1968" w:rsidRDefault="001F1968" w:rsidP="001F1968">
      <w:r w:rsidRPr="001F1968">
        <w:t>Kako se rešava na telefonu:</w:t>
      </w:r>
    </w:p>
    <w:p w14:paraId="25A3605E" w14:textId="77777777" w:rsidR="001F1968" w:rsidRPr="001F1968" w:rsidRDefault="001F1968">
      <w:pPr>
        <w:numPr>
          <w:ilvl w:val="0"/>
          <w:numId w:val="14"/>
        </w:numPr>
      </w:pPr>
      <w:r w:rsidRPr="001F1968">
        <w:t xml:space="preserve">na vrhu ekrana prikazuje se scenario, </w:t>
      </w:r>
    </w:p>
    <w:p w14:paraId="07B4B504" w14:textId="77777777" w:rsidR="001F1968" w:rsidRPr="001F1968" w:rsidRDefault="001F1968">
      <w:pPr>
        <w:numPr>
          <w:ilvl w:val="0"/>
          <w:numId w:val="14"/>
        </w:numPr>
      </w:pPr>
      <w:r w:rsidRPr="001F1968">
        <w:lastRenderedPageBreak/>
        <w:t xml:space="preserve">ispod se nalaze slike ili dijagrami dva obrasca projektovanja, </w:t>
      </w:r>
    </w:p>
    <w:p w14:paraId="3A911D24" w14:textId="77777777" w:rsidR="001F1968" w:rsidRPr="001F1968" w:rsidRDefault="001F1968">
      <w:pPr>
        <w:numPr>
          <w:ilvl w:val="0"/>
          <w:numId w:val="14"/>
        </w:numPr>
      </w:pPr>
      <w:r w:rsidRPr="001F1968">
        <w:t xml:space="preserve">korisnik dodirom bira jedan od njih, </w:t>
      </w:r>
    </w:p>
    <w:p w14:paraId="6C17BAE1" w14:textId="77777777" w:rsidR="001F1968" w:rsidRPr="001F1968" w:rsidRDefault="001F1968">
      <w:pPr>
        <w:numPr>
          <w:ilvl w:val="0"/>
          <w:numId w:val="14"/>
        </w:numPr>
      </w:pPr>
      <w:r w:rsidRPr="001F1968">
        <w:t xml:space="preserve">nakon izbora otključava se sledeći korak sa pitanjem o razlogu izbora, </w:t>
      </w:r>
    </w:p>
    <w:p w14:paraId="65692A8B" w14:textId="77777777" w:rsidR="001F1968" w:rsidRPr="001F1968" w:rsidRDefault="001F1968">
      <w:pPr>
        <w:numPr>
          <w:ilvl w:val="0"/>
          <w:numId w:val="14"/>
        </w:numPr>
      </w:pPr>
      <w:r w:rsidRPr="001F1968">
        <w:t xml:space="preserve">zatim se prikazuje završno pitanje sa ponuđenim odgovorima, </w:t>
      </w:r>
    </w:p>
    <w:p w14:paraId="0E920A6A" w14:textId="77777777" w:rsidR="001F1968" w:rsidRPr="001F1968" w:rsidRDefault="001F1968">
      <w:pPr>
        <w:numPr>
          <w:ilvl w:val="0"/>
          <w:numId w:val="14"/>
        </w:numPr>
      </w:pPr>
      <w:r w:rsidRPr="001F1968">
        <w:t xml:space="preserve">nakon završetka svih koraka otvara se AI pitanje. </w:t>
      </w:r>
    </w:p>
    <w:p w14:paraId="5726938A" w14:textId="77777777" w:rsidR="00B42CBA" w:rsidRDefault="00B42CBA"/>
    <w:p w14:paraId="5FD128A3" w14:textId="194069C6" w:rsidR="00847DE9" w:rsidRDefault="001F1968">
      <w:r w:rsidRPr="001F1968">
        <w:t>AI evaluacija:</w:t>
      </w:r>
      <w:r w:rsidRPr="001F1968">
        <w:br/>
        <w:t>Na kraju zadatka AI postavlja dodatno pitanje u vezi sa razlikom između dva obrasca i procenjuje da li korisnik zaista razume zbog čega je jedan obrazac pogodniji od drugog u datoj situaciji.</w:t>
      </w:r>
    </w:p>
    <w:p w14:paraId="08E28140" w14:textId="77777777" w:rsidR="003E619A" w:rsidRDefault="003E619A"/>
    <w:p w14:paraId="351807CF" w14:textId="11A56D04" w:rsidR="003E619A" w:rsidRDefault="003E619A">
      <w:r>
        <w:t xml:space="preserve">Trenutno na GPT: </w:t>
      </w:r>
      <w:r w:rsidR="007D23CF">
        <w:t>72</w:t>
      </w:r>
      <w:r>
        <w:t xml:space="preserve"> pitanja</w:t>
      </w:r>
    </w:p>
    <w:p w14:paraId="61F00269" w14:textId="77777777" w:rsidR="004A24A1" w:rsidRDefault="004A24A1" w:rsidP="00847DE9">
      <w:pPr>
        <w:rPr>
          <w:b/>
          <w:bCs/>
          <w:color w:val="0070C0"/>
          <w:sz w:val="40"/>
          <w:szCs w:val="40"/>
        </w:rPr>
      </w:pPr>
    </w:p>
    <w:p w14:paraId="0D188F84" w14:textId="6CC1CD5B" w:rsidR="00847DE9" w:rsidRPr="00847DE9" w:rsidRDefault="00847DE9" w:rsidP="00847DE9">
      <w:pPr>
        <w:rPr>
          <w:b/>
          <w:bCs/>
          <w:color w:val="0070C0"/>
          <w:sz w:val="40"/>
          <w:szCs w:val="40"/>
        </w:rPr>
      </w:pPr>
      <w:r w:rsidRPr="00847DE9">
        <w:rPr>
          <w:b/>
          <w:bCs/>
          <w:color w:val="0070C0"/>
          <w:sz w:val="40"/>
          <w:szCs w:val="40"/>
        </w:rPr>
        <w:t>Junior</w:t>
      </w:r>
    </w:p>
    <w:p w14:paraId="02466F7B" w14:textId="77777777" w:rsidR="00847DE9" w:rsidRPr="00847DE9" w:rsidRDefault="00847DE9" w:rsidP="00847DE9">
      <w:r w:rsidRPr="00847DE9">
        <w:t>Junior nivo namenjen je korisnicima koji su već savladali osnovno prepoznavanje obrazaca projektovanja i sada treba da razumeju njihovu unutrašnju strukturu, osnovnu implementaciju i tipične greške u primeni. Zadaci na ovom nivou usmereni su na prelazak sa teorijskog znanja ka praktičnom razmišljanju o dizajnu koda.</w:t>
      </w:r>
    </w:p>
    <w:p w14:paraId="632F81D2" w14:textId="77777777" w:rsidR="00847DE9" w:rsidRPr="00847DE9" w:rsidRDefault="00847DE9" w:rsidP="00847DE9">
      <w:pPr>
        <w:rPr>
          <w:b/>
          <w:bCs/>
        </w:rPr>
      </w:pPr>
      <w:r w:rsidRPr="00847DE9">
        <w:rPr>
          <w:b/>
          <w:bCs/>
        </w:rPr>
        <w:t>Prvi tip zadatka: Dopuna pseudo-koda</w:t>
      </w:r>
    </w:p>
    <w:p w14:paraId="309441B7" w14:textId="77777777" w:rsidR="00847DE9" w:rsidRPr="00847DE9" w:rsidRDefault="00847DE9" w:rsidP="00847DE9">
      <w:r w:rsidRPr="00847DE9">
        <w:t>Korisniku se prikazuje delimično definisan pseudo-kod za određeni obrazac projektovanja. Zadatak je da dopuni nedostajuće metode, promenljive ili delove strukture tako da rešenje odgovara pravilnoj primeni obrasca.</w:t>
      </w:r>
    </w:p>
    <w:p w14:paraId="42A9CD97" w14:textId="77777777" w:rsidR="00847DE9" w:rsidRPr="00847DE9" w:rsidRDefault="00847DE9" w:rsidP="00847DE9">
      <w:r w:rsidRPr="00847DE9">
        <w:t>Korisnik treba da:</w:t>
      </w:r>
    </w:p>
    <w:p w14:paraId="0740F7F8" w14:textId="77777777" w:rsidR="00847DE9" w:rsidRPr="00847DE9" w:rsidRDefault="00847DE9">
      <w:pPr>
        <w:numPr>
          <w:ilvl w:val="0"/>
          <w:numId w:val="5"/>
        </w:numPr>
      </w:pPr>
      <w:r w:rsidRPr="00847DE9">
        <w:t>analizira zadati pseudo-kod,</w:t>
      </w:r>
    </w:p>
    <w:p w14:paraId="62759DF6" w14:textId="77777777" w:rsidR="00847DE9" w:rsidRPr="00847DE9" w:rsidRDefault="00847DE9">
      <w:pPr>
        <w:numPr>
          <w:ilvl w:val="0"/>
          <w:numId w:val="5"/>
        </w:numPr>
      </w:pPr>
      <w:r w:rsidRPr="00847DE9">
        <w:t>prepozna koji obrazac je u pitanju,</w:t>
      </w:r>
    </w:p>
    <w:p w14:paraId="5539E166" w14:textId="77777777" w:rsidR="00847DE9" w:rsidRPr="00847DE9" w:rsidRDefault="00847DE9">
      <w:pPr>
        <w:numPr>
          <w:ilvl w:val="0"/>
          <w:numId w:val="5"/>
        </w:numPr>
      </w:pPr>
      <w:r w:rsidRPr="00847DE9">
        <w:t>dopuni nedostajuće elemente koda.</w:t>
      </w:r>
    </w:p>
    <w:p w14:paraId="2888E9A3" w14:textId="77777777" w:rsidR="00847DE9" w:rsidRPr="00847DE9" w:rsidRDefault="00847DE9" w:rsidP="00847DE9">
      <w:r w:rsidRPr="00847DE9">
        <w:t>Kako se rešava na telefonu:</w:t>
      </w:r>
    </w:p>
    <w:p w14:paraId="2777D50D" w14:textId="77777777" w:rsidR="00847DE9" w:rsidRPr="00847DE9" w:rsidRDefault="00847DE9">
      <w:pPr>
        <w:numPr>
          <w:ilvl w:val="0"/>
          <w:numId w:val="6"/>
        </w:numPr>
      </w:pPr>
      <w:r w:rsidRPr="00847DE9">
        <w:t>na vrhu ekrana nalazi se kratak opis zadatka,</w:t>
      </w:r>
    </w:p>
    <w:p w14:paraId="3B352E76" w14:textId="77777777" w:rsidR="00847DE9" w:rsidRPr="00847DE9" w:rsidRDefault="00847DE9">
      <w:pPr>
        <w:numPr>
          <w:ilvl w:val="0"/>
          <w:numId w:val="6"/>
        </w:numPr>
      </w:pPr>
      <w:r w:rsidRPr="00847DE9">
        <w:lastRenderedPageBreak/>
        <w:t>ispod je prikazan pseudo-kod sa praznim mestima ili ponuđenim delovima koje treba ubaciti,</w:t>
      </w:r>
    </w:p>
    <w:p w14:paraId="02443D70" w14:textId="77777777" w:rsidR="00847DE9" w:rsidRPr="00847DE9" w:rsidRDefault="00847DE9">
      <w:pPr>
        <w:numPr>
          <w:ilvl w:val="0"/>
          <w:numId w:val="6"/>
        </w:numPr>
      </w:pPr>
      <w:r w:rsidRPr="00847DE9">
        <w:t>korisnik bira ili upisuje odgovarajuće delove.</w:t>
      </w:r>
    </w:p>
    <w:p w14:paraId="0EF599A1" w14:textId="77777777" w:rsidR="00847DE9" w:rsidRPr="00847DE9" w:rsidRDefault="00847DE9" w:rsidP="00847DE9">
      <w:r w:rsidRPr="00847DE9">
        <w:t>AI evaluacija:</w:t>
      </w:r>
      <w:r w:rsidRPr="00847DE9">
        <w:br/>
        <w:t>AI proverava da li dopunjeni elementi odgovaraju logici obrasca i procenjuje da li korisnik razume osnovnu strukturu rešenja.</w:t>
      </w:r>
    </w:p>
    <w:p w14:paraId="7F1361D8" w14:textId="77777777" w:rsidR="00847DE9" w:rsidRPr="00847DE9" w:rsidRDefault="00000000" w:rsidP="00847DE9">
      <w:r>
        <w:pict w14:anchorId="75AF9289">
          <v:rect id="_x0000_i1027" style="width:0;height:1.5pt" o:hralign="center" o:hrstd="t" o:hr="t" fillcolor="#a0a0a0" stroked="f"/>
        </w:pict>
      </w:r>
    </w:p>
    <w:p w14:paraId="259DA0B1" w14:textId="77777777" w:rsidR="00847DE9" w:rsidRPr="00847DE9" w:rsidRDefault="00847DE9" w:rsidP="00847DE9">
      <w:pPr>
        <w:rPr>
          <w:b/>
          <w:bCs/>
        </w:rPr>
      </w:pPr>
      <w:r w:rsidRPr="00847DE9">
        <w:rPr>
          <w:b/>
          <w:bCs/>
        </w:rPr>
        <w:t>Drugi tip zadatka: Prepoznavanje uloga klasa unutar obrasca</w:t>
      </w:r>
    </w:p>
    <w:p w14:paraId="2B2A7EA5" w14:textId="77777777" w:rsidR="00847DE9" w:rsidRPr="00847DE9" w:rsidRDefault="00847DE9" w:rsidP="00847DE9">
      <w:r w:rsidRPr="00847DE9">
        <w:t>Korisniku se prikazuje nekoliko klasa sa nazivima, funkcijama i promenljivama, ali bez pune implementacije. Zadatak je da prepozna ulogu svake klase unutar obrasca projektovanja, na primer da odredi koja klasa predstavlja Context, ConcreteStrategy, Observer, Subject i slično.</w:t>
      </w:r>
    </w:p>
    <w:p w14:paraId="18493957" w14:textId="77777777" w:rsidR="00847DE9" w:rsidRPr="00847DE9" w:rsidRDefault="00847DE9" w:rsidP="00847DE9">
      <w:r w:rsidRPr="00847DE9">
        <w:t>Korisnik treba da:</w:t>
      </w:r>
    </w:p>
    <w:p w14:paraId="4C297753" w14:textId="77777777" w:rsidR="00847DE9" w:rsidRPr="00847DE9" w:rsidRDefault="00847DE9">
      <w:pPr>
        <w:numPr>
          <w:ilvl w:val="0"/>
          <w:numId w:val="7"/>
        </w:numPr>
      </w:pPr>
      <w:r w:rsidRPr="00847DE9">
        <w:t>analizira prikazane klase i njihove odgovornosti,</w:t>
      </w:r>
    </w:p>
    <w:p w14:paraId="6DD3983F" w14:textId="77777777" w:rsidR="00847DE9" w:rsidRPr="00847DE9" w:rsidRDefault="00847DE9">
      <w:pPr>
        <w:numPr>
          <w:ilvl w:val="0"/>
          <w:numId w:val="7"/>
        </w:numPr>
      </w:pPr>
      <w:r w:rsidRPr="00847DE9">
        <w:t>poveže svaku klasu sa njenom ulogom u obrascu,</w:t>
      </w:r>
    </w:p>
    <w:p w14:paraId="698494B5" w14:textId="77777777" w:rsidR="00847DE9" w:rsidRPr="00847DE9" w:rsidRDefault="00847DE9">
      <w:pPr>
        <w:numPr>
          <w:ilvl w:val="0"/>
          <w:numId w:val="7"/>
        </w:numPr>
      </w:pPr>
      <w:r w:rsidRPr="00847DE9">
        <w:t>označi odgovarajuće uloge.</w:t>
      </w:r>
    </w:p>
    <w:p w14:paraId="1E49CC48" w14:textId="77777777" w:rsidR="00847DE9" w:rsidRPr="00847DE9" w:rsidRDefault="00847DE9" w:rsidP="00847DE9">
      <w:r w:rsidRPr="00847DE9">
        <w:t>Kako se rešava na telefonu:</w:t>
      </w:r>
    </w:p>
    <w:p w14:paraId="102EA88C" w14:textId="77777777" w:rsidR="00847DE9" w:rsidRPr="00847DE9" w:rsidRDefault="00847DE9">
      <w:pPr>
        <w:numPr>
          <w:ilvl w:val="0"/>
          <w:numId w:val="8"/>
        </w:numPr>
      </w:pPr>
      <w:r w:rsidRPr="00847DE9">
        <w:t>klase se prikazuju kao zasebne kartice,</w:t>
      </w:r>
    </w:p>
    <w:p w14:paraId="6904B3C9" w14:textId="77777777" w:rsidR="00847DE9" w:rsidRPr="00847DE9" w:rsidRDefault="00847DE9">
      <w:pPr>
        <w:numPr>
          <w:ilvl w:val="0"/>
          <w:numId w:val="8"/>
        </w:numPr>
      </w:pPr>
      <w:r w:rsidRPr="00847DE9">
        <w:t>ispod svake kartice nalazi se lista mogućih uloga,</w:t>
      </w:r>
    </w:p>
    <w:p w14:paraId="7472174F" w14:textId="77777777" w:rsidR="00847DE9" w:rsidRPr="00847DE9" w:rsidRDefault="00847DE9">
      <w:pPr>
        <w:numPr>
          <w:ilvl w:val="0"/>
          <w:numId w:val="8"/>
        </w:numPr>
      </w:pPr>
      <w:r w:rsidRPr="00847DE9">
        <w:t>korisnik bira odgovarajuću ulogu za svaku klasu.</w:t>
      </w:r>
    </w:p>
    <w:p w14:paraId="57F5241D" w14:textId="77777777" w:rsidR="00847DE9" w:rsidRPr="00847DE9" w:rsidRDefault="00847DE9" w:rsidP="00847DE9">
      <w:r w:rsidRPr="00847DE9">
        <w:t>AI evaluacija:</w:t>
      </w:r>
      <w:r w:rsidRPr="00847DE9">
        <w:br/>
        <w:t>AI proverava da li je korisnik pravilno mapirao uloge unutar obrasca i dodatno procenjuje da li razume međusobne odnose između klasa.</w:t>
      </w:r>
    </w:p>
    <w:p w14:paraId="72775475" w14:textId="77777777" w:rsidR="00847DE9" w:rsidRPr="00847DE9" w:rsidRDefault="00000000" w:rsidP="00847DE9">
      <w:r>
        <w:pict w14:anchorId="6B95974A">
          <v:rect id="_x0000_i1028" style="width:0;height:1.5pt" o:hralign="center" o:hrstd="t" o:hr="t" fillcolor="#a0a0a0" stroked="f"/>
        </w:pict>
      </w:r>
    </w:p>
    <w:p w14:paraId="057C04CF" w14:textId="77777777" w:rsidR="005A3BE4" w:rsidRPr="005A3BE4" w:rsidRDefault="005A3BE4" w:rsidP="005A3BE4">
      <w:pPr>
        <w:rPr>
          <w:b/>
          <w:bCs/>
        </w:rPr>
      </w:pPr>
      <w:r w:rsidRPr="005A3BE4">
        <w:rPr>
          <w:b/>
          <w:bCs/>
        </w:rPr>
        <w:t>Treći tip zadatka: Višekoračno rezonovanje o obrascu projektovanja</w:t>
      </w:r>
    </w:p>
    <w:p w14:paraId="01D13393" w14:textId="77777777" w:rsidR="005A3BE4" w:rsidRPr="005A3BE4" w:rsidRDefault="005A3BE4" w:rsidP="005A3BE4">
      <w:r w:rsidRPr="005A3BE4">
        <w:t xml:space="preserve">Korisniku se prikazuje zadatak vezan za konkretan obrazac projektovanja, pri čemu kroz tri uzastopna nivoa odgovara na pitanja koja proveravaju razumevanje njegove svrhe, karakteristika, posledica primene i tipičnih situacija u kojima se koristi. Ovaj tip zadatka nije ograničen samo na klasičan izbor jednog tačnog odgovora, već može uključivati izbor više tačnih tvrdnji, procenu posledica određene primene, prepoznavanje karakteristika </w:t>
      </w:r>
      <w:r w:rsidRPr="005A3BE4">
        <w:lastRenderedPageBreak/>
        <w:t>obrasca i izbor situacija u kojima je njegova upotreba opravdana. Cilj zadatka je da proveri da li korisnik razume obrazac projektovanja kroz više aspekata, a ne samo kroz jedno izolovano pitanje.</w:t>
      </w:r>
    </w:p>
    <w:p w14:paraId="51B42E9F" w14:textId="77777777" w:rsidR="005A3BE4" w:rsidRPr="005A3BE4" w:rsidRDefault="005A3BE4" w:rsidP="005A3BE4">
      <w:r w:rsidRPr="005A3BE4">
        <w:t>Korisnik treba da:</w:t>
      </w:r>
    </w:p>
    <w:p w14:paraId="086D67A7" w14:textId="77777777" w:rsidR="005A3BE4" w:rsidRPr="005A3BE4" w:rsidRDefault="005A3BE4">
      <w:pPr>
        <w:numPr>
          <w:ilvl w:val="0"/>
          <w:numId w:val="15"/>
        </w:numPr>
      </w:pPr>
      <w:r w:rsidRPr="005A3BE4">
        <w:t xml:space="preserve">pročita pitanje i ponuđene odgovore, </w:t>
      </w:r>
    </w:p>
    <w:p w14:paraId="682E2CA2" w14:textId="77777777" w:rsidR="005A3BE4" w:rsidRPr="005A3BE4" w:rsidRDefault="005A3BE4">
      <w:pPr>
        <w:numPr>
          <w:ilvl w:val="0"/>
          <w:numId w:val="15"/>
        </w:numPr>
      </w:pPr>
      <w:r w:rsidRPr="005A3BE4">
        <w:t xml:space="preserve">izabere jedan ili više odgovora, u zavisnosti od zahteva zadatka, </w:t>
      </w:r>
    </w:p>
    <w:p w14:paraId="4E73412E" w14:textId="77777777" w:rsidR="005A3BE4" w:rsidRPr="005A3BE4" w:rsidRDefault="005A3BE4">
      <w:pPr>
        <w:numPr>
          <w:ilvl w:val="0"/>
          <w:numId w:val="15"/>
        </w:numPr>
      </w:pPr>
      <w:r w:rsidRPr="005A3BE4">
        <w:t xml:space="preserve">kroz tri uzastopna koraka pokaže razumevanje obrasca projektovanja iz različitih uglova. </w:t>
      </w:r>
    </w:p>
    <w:p w14:paraId="369864FE" w14:textId="77777777" w:rsidR="005A3BE4" w:rsidRPr="005A3BE4" w:rsidRDefault="005A3BE4" w:rsidP="005A3BE4">
      <w:r w:rsidRPr="005A3BE4">
        <w:t>Kako se rešava na telefonu:</w:t>
      </w:r>
    </w:p>
    <w:p w14:paraId="0F67319A" w14:textId="77777777" w:rsidR="005A3BE4" w:rsidRPr="005A3BE4" w:rsidRDefault="005A3BE4">
      <w:pPr>
        <w:numPr>
          <w:ilvl w:val="0"/>
          <w:numId w:val="16"/>
        </w:numPr>
      </w:pPr>
      <w:r w:rsidRPr="005A3BE4">
        <w:t xml:space="preserve">na vrhu ekrana prikazuje se pitanje vezano za konkretan obrazac projektovanja, </w:t>
      </w:r>
    </w:p>
    <w:p w14:paraId="04E6A5CF" w14:textId="77777777" w:rsidR="005A3BE4" w:rsidRPr="005A3BE4" w:rsidRDefault="005A3BE4">
      <w:pPr>
        <w:numPr>
          <w:ilvl w:val="0"/>
          <w:numId w:val="16"/>
        </w:numPr>
      </w:pPr>
      <w:r w:rsidRPr="005A3BE4">
        <w:t xml:space="preserve">ispod se nalaze ponuđeni odgovori u vidu kartica, checkbox polja ili radio-dugmadi, </w:t>
      </w:r>
    </w:p>
    <w:p w14:paraId="1F73A6E8" w14:textId="77777777" w:rsidR="005A3BE4" w:rsidRPr="005A3BE4" w:rsidRDefault="005A3BE4">
      <w:pPr>
        <w:numPr>
          <w:ilvl w:val="0"/>
          <w:numId w:val="16"/>
        </w:numPr>
      </w:pPr>
      <w:r w:rsidRPr="005A3BE4">
        <w:t xml:space="preserve">u prvom koraku korisnik može birati osnovnu svrhu obrasca, </w:t>
      </w:r>
    </w:p>
    <w:p w14:paraId="32D6C84E" w14:textId="77777777" w:rsidR="005A3BE4" w:rsidRPr="005A3BE4" w:rsidRDefault="005A3BE4">
      <w:pPr>
        <w:numPr>
          <w:ilvl w:val="0"/>
          <w:numId w:val="16"/>
        </w:numPr>
      </w:pPr>
      <w:r w:rsidRPr="005A3BE4">
        <w:t xml:space="preserve">u drugom koraku može birati koje karakteristike, posledice ili tvrdnje odgovaraju tom obrascu, </w:t>
      </w:r>
    </w:p>
    <w:p w14:paraId="74CF30C0" w14:textId="77777777" w:rsidR="005A3BE4" w:rsidRPr="005A3BE4" w:rsidRDefault="005A3BE4">
      <w:pPr>
        <w:numPr>
          <w:ilvl w:val="0"/>
          <w:numId w:val="16"/>
        </w:numPr>
      </w:pPr>
      <w:r w:rsidRPr="005A3BE4">
        <w:t xml:space="preserve">u trećem koraku može birati u kojim situacijama ili pod kojim uslovima je njegova primena opravdana, </w:t>
      </w:r>
    </w:p>
    <w:p w14:paraId="4B8E1C7A" w14:textId="77777777" w:rsidR="005A3BE4" w:rsidRPr="005A3BE4" w:rsidRDefault="005A3BE4">
      <w:pPr>
        <w:numPr>
          <w:ilvl w:val="0"/>
          <w:numId w:val="16"/>
        </w:numPr>
      </w:pPr>
      <w:r w:rsidRPr="005A3BE4">
        <w:t xml:space="preserve">svaki naredni korak otključava se nakon uspešno rešenog prethodnog, </w:t>
      </w:r>
    </w:p>
    <w:p w14:paraId="25E74F5C" w14:textId="77777777" w:rsidR="005A3BE4" w:rsidRPr="005A3BE4" w:rsidRDefault="005A3BE4">
      <w:pPr>
        <w:numPr>
          <w:ilvl w:val="0"/>
          <w:numId w:val="16"/>
        </w:numPr>
      </w:pPr>
      <w:r w:rsidRPr="005A3BE4">
        <w:t xml:space="preserve">nakon završetka trećeg koraka prikazuje se AI pitanje. </w:t>
      </w:r>
    </w:p>
    <w:p w14:paraId="35DC4A80" w14:textId="77777777" w:rsidR="005A3BE4" w:rsidRPr="005A3BE4" w:rsidRDefault="005A3BE4" w:rsidP="005A3BE4">
      <w:r w:rsidRPr="005A3BE4">
        <w:t>AI evaluacija:</w:t>
      </w:r>
      <w:r w:rsidRPr="005A3BE4">
        <w:br/>
        <w:t>Na kraju zadatka AI postavlja dodatno pitanje vezano za isti obrazac projektovanja i procenjuje ne samo tačnost prethodnih izbora, već i ukupno razumevanje njegove logike, uloge i praktične primene.</w:t>
      </w:r>
    </w:p>
    <w:p w14:paraId="2F31E295" w14:textId="77777777" w:rsidR="00144D5B" w:rsidRPr="00144D5B" w:rsidRDefault="00000000" w:rsidP="00144D5B">
      <w:r>
        <w:pict w14:anchorId="088BEC32">
          <v:rect id="_x0000_i1029" style="width:0;height:1.5pt" o:hralign="center" o:hrstd="t" o:hr="t" fillcolor="#a0a0a0" stroked="f"/>
        </w:pict>
      </w:r>
    </w:p>
    <w:p w14:paraId="738232A2" w14:textId="77777777" w:rsidR="005A3BE4" w:rsidRPr="005A3BE4" w:rsidRDefault="005A3BE4" w:rsidP="005A3BE4">
      <w:pPr>
        <w:rPr>
          <w:b/>
          <w:bCs/>
        </w:rPr>
      </w:pPr>
      <w:r w:rsidRPr="005A3BE4">
        <w:rPr>
          <w:b/>
          <w:bCs/>
        </w:rPr>
        <w:t>Četvrti tip zadatka: Višekoračno refaktorisanje mini primera</w:t>
      </w:r>
    </w:p>
    <w:p w14:paraId="64DD71F3" w14:textId="77777777" w:rsidR="005A3BE4" w:rsidRPr="005A3BE4" w:rsidRDefault="005A3BE4" w:rsidP="005A3BE4">
      <w:r w:rsidRPr="005A3BE4">
        <w:t xml:space="preserve">Korisniku se prikazuje jednostavan, ali loše osmišljen primer rešenja, predstavljen kroz kratak opis načina na koji je sistem implementiran, uz sažet pseudo-kod ili mali dijagram odnosa između klasa i komponenti. Takvo rešenje nije nužno funkcionalno pogrešno, ali je organizovano na način koji otežava proširenje, održavanje ili pravilnu primenu obrazaca projektovanja. Zadatak je podeljen u više koraka, tako da korisnik najpre prepoznaje problem u postojećem dizajnu, zatim bira obrazac projektovanja koji bi unapredio rešenje, </w:t>
      </w:r>
      <w:r w:rsidRPr="005A3BE4">
        <w:lastRenderedPageBreak/>
        <w:t>potom bira elemente koji treba da čine poboljšano rešenje, a na kraju obrazlaže zbog čega je baš taj obrazac prikladan. Ovaj tip zadatka služi da proveri da li korisnik ume da pređe od prepoznavanja problema ka izboru odgovarajućeg obrasca i osnovnom oblikovanju boljeg pristupa.</w:t>
      </w:r>
    </w:p>
    <w:p w14:paraId="1E697648" w14:textId="77777777" w:rsidR="005A3BE4" w:rsidRPr="005A3BE4" w:rsidRDefault="005A3BE4" w:rsidP="005A3BE4">
      <w:r w:rsidRPr="005A3BE4">
        <w:t>Korisnik treba da:</w:t>
      </w:r>
    </w:p>
    <w:p w14:paraId="4EEB7D6D" w14:textId="77777777" w:rsidR="005A3BE4" w:rsidRPr="005A3BE4" w:rsidRDefault="005A3BE4">
      <w:pPr>
        <w:numPr>
          <w:ilvl w:val="0"/>
          <w:numId w:val="17"/>
        </w:numPr>
      </w:pPr>
      <w:r w:rsidRPr="005A3BE4">
        <w:t xml:space="preserve">identifikuje problem u postojećem dizajnu, </w:t>
      </w:r>
    </w:p>
    <w:p w14:paraId="3B378D33" w14:textId="77777777" w:rsidR="005A3BE4" w:rsidRPr="005A3BE4" w:rsidRDefault="005A3BE4">
      <w:pPr>
        <w:numPr>
          <w:ilvl w:val="0"/>
          <w:numId w:val="17"/>
        </w:numPr>
      </w:pPr>
      <w:r w:rsidRPr="005A3BE4">
        <w:t xml:space="preserve">odabere obrazac projektovanja koji bi poboljšao rešenje, </w:t>
      </w:r>
    </w:p>
    <w:p w14:paraId="5D30A5C2" w14:textId="77777777" w:rsidR="005A3BE4" w:rsidRPr="005A3BE4" w:rsidRDefault="005A3BE4">
      <w:pPr>
        <w:numPr>
          <w:ilvl w:val="0"/>
          <w:numId w:val="17"/>
        </w:numPr>
      </w:pPr>
      <w:r w:rsidRPr="005A3BE4">
        <w:t xml:space="preserve">izabere ključne elemente koji treba da čine unapređeno rešenje, </w:t>
      </w:r>
    </w:p>
    <w:p w14:paraId="2E53E137" w14:textId="77777777" w:rsidR="005A3BE4" w:rsidRPr="005A3BE4" w:rsidRDefault="005A3BE4">
      <w:pPr>
        <w:numPr>
          <w:ilvl w:val="0"/>
          <w:numId w:val="17"/>
        </w:numPr>
      </w:pPr>
      <w:r w:rsidRPr="005A3BE4">
        <w:t xml:space="preserve">objasni zbog čega je izabrani obrazac prikladan. </w:t>
      </w:r>
    </w:p>
    <w:p w14:paraId="62F3B75F" w14:textId="77777777" w:rsidR="005A3BE4" w:rsidRPr="005A3BE4" w:rsidRDefault="005A3BE4" w:rsidP="005A3BE4">
      <w:r w:rsidRPr="005A3BE4">
        <w:t>Kako se rešava na telefonu:</w:t>
      </w:r>
    </w:p>
    <w:p w14:paraId="3ACEA0C9" w14:textId="77777777" w:rsidR="005A3BE4" w:rsidRPr="005A3BE4" w:rsidRDefault="005A3BE4">
      <w:pPr>
        <w:numPr>
          <w:ilvl w:val="0"/>
          <w:numId w:val="18"/>
        </w:numPr>
      </w:pPr>
      <w:r w:rsidRPr="005A3BE4">
        <w:t xml:space="preserve">na vrhu ekrana prikazuje se kratak opis postojećeg rešenja, uz mali pseudo-kod ili jednostavan dijagram koji pokazuje kako je sistem trenutno organizovan, </w:t>
      </w:r>
    </w:p>
    <w:p w14:paraId="23FB20BA" w14:textId="77777777" w:rsidR="005A3BE4" w:rsidRPr="005A3BE4" w:rsidRDefault="005A3BE4">
      <w:pPr>
        <w:numPr>
          <w:ilvl w:val="0"/>
          <w:numId w:val="18"/>
        </w:numPr>
      </w:pPr>
      <w:r w:rsidRPr="005A3BE4">
        <w:t xml:space="preserve">u prvom koraku korisnik odgovara na pitanje koji je osnovni problem u prikazanom dizajnu, na primer prevelika povezanost, loša raspodela odgovornosti ili otežano proširivanje sistema, </w:t>
      </w:r>
    </w:p>
    <w:p w14:paraId="74235403" w14:textId="77777777" w:rsidR="005A3BE4" w:rsidRPr="005A3BE4" w:rsidRDefault="005A3BE4">
      <w:pPr>
        <w:numPr>
          <w:ilvl w:val="0"/>
          <w:numId w:val="18"/>
        </w:numPr>
      </w:pPr>
      <w:r w:rsidRPr="005A3BE4">
        <w:t xml:space="preserve">u drugom koraku bira obrazac projektovanja koji smatra najpogodnijim za unapređenje rešenja, </w:t>
      </w:r>
    </w:p>
    <w:p w14:paraId="0A5AEC22" w14:textId="77777777" w:rsidR="005A3BE4" w:rsidRPr="005A3BE4" w:rsidRDefault="005A3BE4">
      <w:pPr>
        <w:numPr>
          <w:ilvl w:val="0"/>
          <w:numId w:val="18"/>
        </w:numPr>
      </w:pPr>
      <w:r w:rsidRPr="005A3BE4">
        <w:t xml:space="preserve">u trećem koraku ne dopisuje kod ručno, već bira između ponuđenih elemenata, odnosa ili delova strukture koji treba da čine novo rešenje, čime pokazuje kako bi unapređeni pristup trebalo da bude organizovan, </w:t>
      </w:r>
    </w:p>
    <w:p w14:paraId="5D217D56" w14:textId="77777777" w:rsidR="005A3BE4" w:rsidRPr="005A3BE4" w:rsidRDefault="005A3BE4">
      <w:pPr>
        <w:numPr>
          <w:ilvl w:val="0"/>
          <w:numId w:val="18"/>
        </w:numPr>
      </w:pPr>
      <w:r w:rsidRPr="005A3BE4">
        <w:t xml:space="preserve">u četvrtom koraku unosi kratko obrazloženje svog izbora, </w:t>
      </w:r>
    </w:p>
    <w:p w14:paraId="68D233CA" w14:textId="77777777" w:rsidR="005A3BE4" w:rsidRPr="005A3BE4" w:rsidRDefault="005A3BE4">
      <w:pPr>
        <w:numPr>
          <w:ilvl w:val="0"/>
          <w:numId w:val="18"/>
        </w:numPr>
      </w:pPr>
      <w:r w:rsidRPr="005A3BE4">
        <w:t xml:space="preserve">nakon toga prikazuje se AI pitanje, formirano na osnovu prethodnih korisnikovih odgovora i samog zadatka. </w:t>
      </w:r>
    </w:p>
    <w:p w14:paraId="6319CDA2" w14:textId="77777777" w:rsidR="005A3BE4" w:rsidRPr="005A3BE4" w:rsidRDefault="005A3BE4" w:rsidP="005A3BE4">
      <w:r w:rsidRPr="005A3BE4">
        <w:t>AI evaluacija:</w:t>
      </w:r>
      <w:r w:rsidRPr="005A3BE4">
        <w:br/>
        <w:t>AI procenjuje da li je korisnik ispravno prepoznao problem, izabrao odgovarajući obrazac, pravilno odabrao elemente unapređenog rešenja i da li razume zbog čega je taj pristup bolji od početnog.</w:t>
      </w:r>
    </w:p>
    <w:p w14:paraId="78B6C05B" w14:textId="71953140" w:rsidR="00144D5B" w:rsidRPr="00144D5B" w:rsidRDefault="00144D5B" w:rsidP="00144D5B"/>
    <w:p w14:paraId="30F291F0" w14:textId="77777777" w:rsidR="008216E4" w:rsidRDefault="008216E4" w:rsidP="005A3BE4">
      <w:pPr>
        <w:rPr>
          <w:b/>
          <w:bCs/>
        </w:rPr>
      </w:pPr>
    </w:p>
    <w:p w14:paraId="6A73A531" w14:textId="77777777" w:rsidR="008216E4" w:rsidRDefault="008216E4" w:rsidP="005A3BE4">
      <w:pPr>
        <w:rPr>
          <w:b/>
          <w:bCs/>
        </w:rPr>
      </w:pPr>
    </w:p>
    <w:p w14:paraId="02ADF23B" w14:textId="64D56AEB" w:rsidR="005A3BE4" w:rsidRPr="005A3BE4" w:rsidRDefault="005A3BE4" w:rsidP="005A3BE4">
      <w:pPr>
        <w:rPr>
          <w:b/>
          <w:bCs/>
        </w:rPr>
      </w:pPr>
      <w:r w:rsidRPr="005A3BE4">
        <w:rPr>
          <w:b/>
          <w:bCs/>
        </w:rPr>
        <w:lastRenderedPageBreak/>
        <w:t>Peti tip zadatka: Prepoznavanje greške u primeni obrasca projektovanja</w:t>
      </w:r>
    </w:p>
    <w:p w14:paraId="66327BF3" w14:textId="77777777" w:rsidR="005A3BE4" w:rsidRPr="005A3BE4" w:rsidRDefault="005A3BE4" w:rsidP="005A3BE4">
      <w:r w:rsidRPr="005A3BE4">
        <w:t>Korisniku se prikazuje kraći i pregledan primer klase, dela pseudo-koda ili izdvojenog segmenta rešenja u kome je obrazac projektovanja formalno izabran, ali je pogrešno primenjen. Prikazani primer ne treba da bude preobiman, već dovoljno sažet da korisnik može jasno da prepozna problematičan deo. Zadatak korisnika je da analizira prikazano rešenje, označi deo u kome je obrazac pogrešno primenjen i objasni zbog čega takva primena nije dobra. Nakon toga, AI postavlja dodatno pitanje u kome od korisnika traži da objasni kako bi dato rešenje moglo da se popravi ili unapredi. Ovaj tip zadatka služi da proveri da li korisnik razume ne samo kako obrazac izgleda, već i kako treba da bude pravilno primenjen u praksi.</w:t>
      </w:r>
    </w:p>
    <w:p w14:paraId="39CA142A" w14:textId="77777777" w:rsidR="005A3BE4" w:rsidRPr="005A3BE4" w:rsidRDefault="005A3BE4" w:rsidP="005A3BE4">
      <w:r w:rsidRPr="005A3BE4">
        <w:t>Korisnik treba da:</w:t>
      </w:r>
    </w:p>
    <w:p w14:paraId="1874558B" w14:textId="77777777" w:rsidR="005A3BE4" w:rsidRPr="005A3BE4" w:rsidRDefault="005A3BE4">
      <w:pPr>
        <w:numPr>
          <w:ilvl w:val="0"/>
          <w:numId w:val="19"/>
        </w:numPr>
      </w:pPr>
      <w:r w:rsidRPr="005A3BE4">
        <w:t xml:space="preserve">analizira prikazano rešenje, </w:t>
      </w:r>
    </w:p>
    <w:p w14:paraId="42027782" w14:textId="77777777" w:rsidR="005A3BE4" w:rsidRPr="005A3BE4" w:rsidRDefault="005A3BE4">
      <w:pPr>
        <w:numPr>
          <w:ilvl w:val="0"/>
          <w:numId w:val="19"/>
        </w:numPr>
      </w:pPr>
      <w:r w:rsidRPr="005A3BE4">
        <w:t xml:space="preserve">identifikuje deo u kome je obrazac pogrešno primenjen, </w:t>
      </w:r>
    </w:p>
    <w:p w14:paraId="73AF9109" w14:textId="77777777" w:rsidR="005A3BE4" w:rsidRPr="005A3BE4" w:rsidRDefault="005A3BE4">
      <w:pPr>
        <w:numPr>
          <w:ilvl w:val="0"/>
          <w:numId w:val="19"/>
        </w:numPr>
      </w:pPr>
      <w:r w:rsidRPr="005A3BE4">
        <w:t xml:space="preserve">objasni zbog čega je takva primena problematična, </w:t>
      </w:r>
    </w:p>
    <w:p w14:paraId="315C0C2B" w14:textId="77777777" w:rsidR="005A3BE4" w:rsidRPr="005A3BE4" w:rsidRDefault="005A3BE4">
      <w:pPr>
        <w:numPr>
          <w:ilvl w:val="0"/>
          <w:numId w:val="19"/>
        </w:numPr>
      </w:pPr>
      <w:r w:rsidRPr="005A3BE4">
        <w:t xml:space="preserve">odgovori na AI pitanje o tome kako bi rešenje moglo da se ispravi ili unapredi. </w:t>
      </w:r>
    </w:p>
    <w:p w14:paraId="334B97E0" w14:textId="77777777" w:rsidR="005A3BE4" w:rsidRPr="005A3BE4" w:rsidRDefault="005A3BE4" w:rsidP="005A3BE4">
      <w:r w:rsidRPr="005A3BE4">
        <w:t>Kako se rešava na telefonu:</w:t>
      </w:r>
    </w:p>
    <w:p w14:paraId="760E4670" w14:textId="77777777" w:rsidR="005A3BE4" w:rsidRPr="005A3BE4" w:rsidRDefault="005A3BE4">
      <w:pPr>
        <w:numPr>
          <w:ilvl w:val="0"/>
          <w:numId w:val="20"/>
        </w:numPr>
      </w:pPr>
      <w:r w:rsidRPr="005A3BE4">
        <w:t xml:space="preserve">na vrhu ekrana prikazuje se kratak i pregledan primer klase, isečak pseudo-koda ili mali segment rešenja, </w:t>
      </w:r>
    </w:p>
    <w:p w14:paraId="1CB11D44" w14:textId="77777777" w:rsidR="005A3BE4" w:rsidRPr="005A3BE4" w:rsidRDefault="005A3BE4">
      <w:pPr>
        <w:numPr>
          <w:ilvl w:val="0"/>
          <w:numId w:val="20"/>
        </w:numPr>
      </w:pPr>
      <w:r w:rsidRPr="005A3BE4">
        <w:t xml:space="preserve">korisnik dodirom označava liniju, blok ili deo strukture koji smatra problematičnim, </w:t>
      </w:r>
    </w:p>
    <w:p w14:paraId="51BC86CE" w14:textId="77777777" w:rsidR="005A3BE4" w:rsidRPr="005A3BE4" w:rsidRDefault="005A3BE4">
      <w:pPr>
        <w:numPr>
          <w:ilvl w:val="0"/>
          <w:numId w:val="20"/>
        </w:numPr>
      </w:pPr>
      <w:r w:rsidRPr="005A3BE4">
        <w:t xml:space="preserve">zatim unosi kratko obrazloženje zbog čega je taj deo pogrešan, </w:t>
      </w:r>
    </w:p>
    <w:p w14:paraId="488C6327" w14:textId="77777777" w:rsidR="005A3BE4" w:rsidRPr="005A3BE4" w:rsidRDefault="005A3BE4">
      <w:pPr>
        <w:numPr>
          <w:ilvl w:val="0"/>
          <w:numId w:val="20"/>
        </w:numPr>
      </w:pPr>
      <w:r w:rsidRPr="005A3BE4">
        <w:t xml:space="preserve">nakon toga AI postavlja dodatno pitanje o mogućem poboljšanju ili ispravci, </w:t>
      </w:r>
    </w:p>
    <w:p w14:paraId="4CC4B299" w14:textId="77777777" w:rsidR="005A3BE4" w:rsidRPr="005A3BE4" w:rsidRDefault="005A3BE4">
      <w:pPr>
        <w:numPr>
          <w:ilvl w:val="0"/>
          <w:numId w:val="20"/>
        </w:numPr>
      </w:pPr>
      <w:r w:rsidRPr="005A3BE4">
        <w:t xml:space="preserve">korisnik unosi završni odgovor. </w:t>
      </w:r>
    </w:p>
    <w:p w14:paraId="310472D9" w14:textId="77777777" w:rsidR="005A3BE4" w:rsidRPr="005A3BE4" w:rsidRDefault="005A3BE4" w:rsidP="005A3BE4">
      <w:r w:rsidRPr="005A3BE4">
        <w:t>AI evaluacija:</w:t>
      </w:r>
      <w:r w:rsidRPr="005A3BE4">
        <w:br/>
        <w:t>AI procenjuje da li korisnik razume prirodu greške, posledice pogrešne primene obrasca i da li ume da predloži smislen način za unapređenje postojećeg rešenja.</w:t>
      </w:r>
    </w:p>
    <w:p w14:paraId="0FB7499F" w14:textId="77777777" w:rsidR="006705D8" w:rsidRDefault="006705D8"/>
    <w:p w14:paraId="5378FA78" w14:textId="77777777" w:rsidR="00A80476" w:rsidRDefault="00A80476"/>
    <w:p w14:paraId="6812EF4A" w14:textId="77777777" w:rsidR="00A80476" w:rsidRDefault="00A80476"/>
    <w:p w14:paraId="05CDBF39" w14:textId="77777777" w:rsidR="00A80476" w:rsidRDefault="00A80476"/>
    <w:p w14:paraId="0FB28C8F" w14:textId="77777777" w:rsidR="00A80476" w:rsidRDefault="00A80476"/>
    <w:p w14:paraId="609DED49" w14:textId="77777777" w:rsidR="00F472A1" w:rsidRPr="00F472A1" w:rsidRDefault="00F472A1" w:rsidP="00F472A1">
      <w:pPr>
        <w:rPr>
          <w:b/>
          <w:bCs/>
          <w:color w:val="0070C0"/>
          <w:sz w:val="40"/>
          <w:szCs w:val="40"/>
        </w:rPr>
      </w:pPr>
      <w:r w:rsidRPr="00F472A1">
        <w:rPr>
          <w:b/>
          <w:bCs/>
          <w:color w:val="0070C0"/>
          <w:sz w:val="40"/>
          <w:szCs w:val="40"/>
        </w:rPr>
        <w:t>Medior</w:t>
      </w:r>
    </w:p>
    <w:p w14:paraId="25A50035" w14:textId="77777777" w:rsidR="00F472A1" w:rsidRPr="00F472A1" w:rsidRDefault="00F472A1" w:rsidP="00F472A1">
      <w:r w:rsidRPr="00F472A1">
        <w:t>Medior nivo namenjen je korisnicima koji već poznaju obrasce projektovanja i njihove osnovne implementacije, ali sada treba da ih primenjuju u širem kontekstu sistema. Zadaci na ovom nivou zahtevaju razumevanje toka izvršavanja, izbora između više mogućih pristupa, povezivanja zahteva sistema sa odgovarajućim obrascima, kao i procenu posledica određenih dizajnerskih odluka.</w:t>
      </w:r>
    </w:p>
    <w:p w14:paraId="6257FBFF" w14:textId="77777777" w:rsidR="00804B5A" w:rsidRPr="00804B5A" w:rsidRDefault="00804B5A" w:rsidP="00804B5A">
      <w:pPr>
        <w:rPr>
          <w:b/>
          <w:bCs/>
        </w:rPr>
      </w:pPr>
      <w:r w:rsidRPr="00804B5A">
        <w:rPr>
          <w:b/>
          <w:bCs/>
        </w:rPr>
        <w:t>Prvi tip zadatka: Sequence Logic i izbor pristupa</w:t>
      </w:r>
    </w:p>
    <w:p w14:paraId="646B5B59" w14:textId="77777777" w:rsidR="00804B5A" w:rsidRPr="00804B5A" w:rsidRDefault="00804B5A" w:rsidP="00804B5A">
      <w:r w:rsidRPr="00804B5A">
        <w:t>Korisniku se prikazuju tokovi programa ili komunikacije između komponenti sistema, a zadatak je da ih poveže u pravilan redosled. Nakon toga, korisniku se daje kratak opis istog sistema uz dodatno ograničenje ili zahtev, kako bi na osnovu već formiranog toka procenio koji je pristup ili obrazac projektovanja pogodniji za organizaciju, proširenje ili unapređenje tog rešenja. Na primer, korisnik može birati između Observer i Pub/Sub pristupa, između Factory i Builder obrasca, ili između Decorator pristupa i nasleđivanja. Ovaj tip zadatka služi da proveri da li korisnik ne samo da razume tok sistema, već i da li ume da proceni koji pristup bolje odgovara datom kontekstu i zašto.</w:t>
      </w:r>
    </w:p>
    <w:p w14:paraId="059C4CE3" w14:textId="77777777" w:rsidR="00804B5A" w:rsidRPr="00804B5A" w:rsidRDefault="00804B5A" w:rsidP="00804B5A">
      <w:r w:rsidRPr="00804B5A">
        <w:t>Korisnik treba da:</w:t>
      </w:r>
    </w:p>
    <w:p w14:paraId="583E54FD" w14:textId="77777777" w:rsidR="00804B5A" w:rsidRPr="00804B5A" w:rsidRDefault="00804B5A">
      <w:pPr>
        <w:numPr>
          <w:ilvl w:val="0"/>
          <w:numId w:val="21"/>
        </w:numPr>
      </w:pPr>
      <w:r w:rsidRPr="00804B5A">
        <w:t xml:space="preserve">poređa tokove programa u pravilan redosled, </w:t>
      </w:r>
    </w:p>
    <w:p w14:paraId="6A4F5469" w14:textId="77777777" w:rsidR="00804B5A" w:rsidRPr="00804B5A" w:rsidRDefault="00804B5A">
      <w:pPr>
        <w:numPr>
          <w:ilvl w:val="0"/>
          <w:numId w:val="21"/>
        </w:numPr>
      </w:pPr>
      <w:r w:rsidRPr="00804B5A">
        <w:t xml:space="preserve">analizira kako sistem funkcioniše u prikazanom obliku, </w:t>
      </w:r>
    </w:p>
    <w:p w14:paraId="00662C92" w14:textId="77777777" w:rsidR="00804B5A" w:rsidRPr="00804B5A" w:rsidRDefault="00804B5A">
      <w:pPr>
        <w:numPr>
          <w:ilvl w:val="0"/>
          <w:numId w:val="21"/>
        </w:numPr>
      </w:pPr>
      <w:r w:rsidRPr="00804B5A">
        <w:t xml:space="preserve">pročita dodatni zahtev ili ograničenje, </w:t>
      </w:r>
    </w:p>
    <w:p w14:paraId="6AC88A25" w14:textId="77777777" w:rsidR="00804B5A" w:rsidRPr="00804B5A" w:rsidRDefault="00804B5A">
      <w:pPr>
        <w:numPr>
          <w:ilvl w:val="0"/>
          <w:numId w:val="21"/>
        </w:numPr>
      </w:pPr>
      <w:r w:rsidRPr="00804B5A">
        <w:t xml:space="preserve">izabere pogodniji pristup ili obrazac projektovanja, </w:t>
      </w:r>
    </w:p>
    <w:p w14:paraId="2A68949F" w14:textId="77777777" w:rsidR="00804B5A" w:rsidRPr="00804B5A" w:rsidRDefault="00804B5A">
      <w:pPr>
        <w:numPr>
          <w:ilvl w:val="0"/>
          <w:numId w:val="21"/>
        </w:numPr>
      </w:pPr>
      <w:r w:rsidRPr="00804B5A">
        <w:t xml:space="preserve">obrazloži svoj izbor. </w:t>
      </w:r>
    </w:p>
    <w:p w14:paraId="091A5E46" w14:textId="77777777" w:rsidR="00804B5A" w:rsidRPr="00804B5A" w:rsidRDefault="00804B5A" w:rsidP="00804B5A">
      <w:r w:rsidRPr="00804B5A">
        <w:t>Kako se rešava na telefonu:</w:t>
      </w:r>
    </w:p>
    <w:p w14:paraId="539F53FB" w14:textId="77777777" w:rsidR="00804B5A" w:rsidRPr="00804B5A" w:rsidRDefault="00804B5A">
      <w:pPr>
        <w:numPr>
          <w:ilvl w:val="0"/>
          <w:numId w:val="22"/>
        </w:numPr>
      </w:pPr>
      <w:r w:rsidRPr="00804B5A">
        <w:t xml:space="preserve">tokovi su prikazani kao kartice koje korisnik prevlači u željeni redosled, </w:t>
      </w:r>
    </w:p>
    <w:p w14:paraId="2265B900" w14:textId="77777777" w:rsidR="00804B5A" w:rsidRPr="00804B5A" w:rsidRDefault="00804B5A">
      <w:pPr>
        <w:numPr>
          <w:ilvl w:val="0"/>
          <w:numId w:val="22"/>
        </w:numPr>
      </w:pPr>
      <w:r w:rsidRPr="00804B5A">
        <w:t xml:space="preserve">nakon tačno poređane sekvence prikazuje se dodatni opis sistema i novo ograničenje, </w:t>
      </w:r>
    </w:p>
    <w:p w14:paraId="3376EF4C" w14:textId="77777777" w:rsidR="00804B5A" w:rsidRPr="00804B5A" w:rsidRDefault="00804B5A">
      <w:pPr>
        <w:numPr>
          <w:ilvl w:val="0"/>
          <w:numId w:val="22"/>
        </w:numPr>
      </w:pPr>
      <w:r w:rsidRPr="00804B5A">
        <w:t xml:space="preserve">ispod se prikazuju dve ponuđene alternative, </w:t>
      </w:r>
    </w:p>
    <w:p w14:paraId="74C6F638" w14:textId="77777777" w:rsidR="00804B5A" w:rsidRPr="00804B5A" w:rsidRDefault="00804B5A">
      <w:pPr>
        <w:numPr>
          <w:ilvl w:val="0"/>
          <w:numId w:val="22"/>
        </w:numPr>
      </w:pPr>
      <w:r w:rsidRPr="00804B5A">
        <w:t xml:space="preserve">korisnik bira jednu i unosi kratko obrazloženje, </w:t>
      </w:r>
    </w:p>
    <w:p w14:paraId="0FE0CAB7" w14:textId="77777777" w:rsidR="00804B5A" w:rsidRPr="00804B5A" w:rsidRDefault="00804B5A">
      <w:pPr>
        <w:numPr>
          <w:ilvl w:val="0"/>
          <w:numId w:val="22"/>
        </w:numPr>
      </w:pPr>
      <w:r w:rsidRPr="00804B5A">
        <w:t xml:space="preserve">nakon toga AI postavlja dodatno pitanje vezano za posledice izabranog pristupa. </w:t>
      </w:r>
    </w:p>
    <w:p w14:paraId="3DCD986F" w14:textId="77777777" w:rsidR="00804B5A" w:rsidRPr="00804B5A" w:rsidRDefault="00804B5A" w:rsidP="00804B5A">
      <w:r w:rsidRPr="00804B5A">
        <w:lastRenderedPageBreak/>
        <w:t>AI evaluacija:</w:t>
      </w:r>
      <w:r w:rsidRPr="00804B5A">
        <w:br/>
        <w:t>AI procenjuje da li korisnik razume tok sistema, da li pravilno povezuje novo ograničenje sa izborom pristupa i da li njegov izbor pokazuje razumevanje načina na koji obrazac utiče na organizaciju sistema.</w:t>
      </w:r>
    </w:p>
    <w:p w14:paraId="3164C9E4" w14:textId="77777777" w:rsidR="00F472A1" w:rsidRPr="00F472A1" w:rsidRDefault="00000000" w:rsidP="00F472A1">
      <w:r>
        <w:pict w14:anchorId="5EF9686A">
          <v:rect id="_x0000_i1030" style="width:0;height:1.5pt" o:hralign="center" o:hrstd="t" o:hr="t" fillcolor="#a0a0a0" stroked="f"/>
        </w:pict>
      </w:r>
    </w:p>
    <w:p w14:paraId="02A20BFE" w14:textId="77777777" w:rsidR="00F472A1" w:rsidRPr="00F472A1" w:rsidRDefault="00F472A1" w:rsidP="00F472A1">
      <w:pPr>
        <w:rPr>
          <w:b/>
          <w:bCs/>
        </w:rPr>
      </w:pPr>
      <w:r w:rsidRPr="00F472A1">
        <w:rPr>
          <w:b/>
          <w:bCs/>
        </w:rPr>
        <w:t>Drugi tip zadatka: Dopuna pseudo-koda u kontekstu sistema</w:t>
      </w:r>
    </w:p>
    <w:p w14:paraId="1DB2D2C9" w14:textId="77777777" w:rsidR="00F472A1" w:rsidRPr="00F472A1" w:rsidRDefault="00F472A1" w:rsidP="00F472A1">
      <w:r w:rsidRPr="00F472A1">
        <w:t>Korisniku se daje veći, ali i dalje pregledan pseudo-kod, zajedno sa kratkim opisom sistema. Zadatak je da dopuni pseudo-kod tako da ispunjava zadate uslove i da se uklapa u obrazac projektovanja koji korisnik treba da prepozna.</w:t>
      </w:r>
    </w:p>
    <w:p w14:paraId="704D35BF" w14:textId="77777777" w:rsidR="00F472A1" w:rsidRPr="00F472A1" w:rsidRDefault="00F472A1" w:rsidP="00F472A1">
      <w:r w:rsidRPr="00F472A1">
        <w:t>Korisnik treba da:</w:t>
      </w:r>
    </w:p>
    <w:p w14:paraId="5D13D13A" w14:textId="77777777" w:rsidR="00F472A1" w:rsidRPr="00F472A1" w:rsidRDefault="00F472A1">
      <w:pPr>
        <w:numPr>
          <w:ilvl w:val="0"/>
          <w:numId w:val="9"/>
        </w:numPr>
      </w:pPr>
      <w:r w:rsidRPr="00F472A1">
        <w:t>pročita opis sistema,</w:t>
      </w:r>
    </w:p>
    <w:p w14:paraId="5C4E8D30" w14:textId="77777777" w:rsidR="00F472A1" w:rsidRPr="00F472A1" w:rsidRDefault="00F472A1">
      <w:pPr>
        <w:numPr>
          <w:ilvl w:val="0"/>
          <w:numId w:val="9"/>
        </w:numPr>
      </w:pPr>
      <w:r w:rsidRPr="00F472A1">
        <w:t>analizira dati pseudo-kod,</w:t>
      </w:r>
    </w:p>
    <w:p w14:paraId="4C8B5296" w14:textId="77777777" w:rsidR="00F472A1" w:rsidRPr="00F472A1" w:rsidRDefault="00F472A1">
      <w:pPr>
        <w:numPr>
          <w:ilvl w:val="0"/>
          <w:numId w:val="9"/>
        </w:numPr>
      </w:pPr>
      <w:r w:rsidRPr="00F472A1">
        <w:t>prepozna obrazac projektovanja koji odgovara situaciji,</w:t>
      </w:r>
    </w:p>
    <w:p w14:paraId="17EC30C4" w14:textId="77777777" w:rsidR="00F472A1" w:rsidRPr="00F472A1" w:rsidRDefault="00F472A1">
      <w:pPr>
        <w:numPr>
          <w:ilvl w:val="0"/>
          <w:numId w:val="9"/>
        </w:numPr>
      </w:pPr>
      <w:r w:rsidRPr="00F472A1">
        <w:t>dopuni delove koda tako da rešenje bude ispravno.</w:t>
      </w:r>
    </w:p>
    <w:p w14:paraId="5B1794BC" w14:textId="77777777" w:rsidR="00F472A1" w:rsidRPr="00F472A1" w:rsidRDefault="00F472A1" w:rsidP="00F472A1">
      <w:r w:rsidRPr="00F472A1">
        <w:t>Kako se rešava na telefonu:</w:t>
      </w:r>
    </w:p>
    <w:p w14:paraId="32B1DFB7" w14:textId="77777777" w:rsidR="00F472A1" w:rsidRPr="00F472A1" w:rsidRDefault="00F472A1">
      <w:pPr>
        <w:numPr>
          <w:ilvl w:val="0"/>
          <w:numId w:val="10"/>
        </w:numPr>
      </w:pPr>
      <w:r w:rsidRPr="00F472A1">
        <w:t>na vrhu se prikazuje opis sistema,</w:t>
      </w:r>
    </w:p>
    <w:p w14:paraId="6CE04D23" w14:textId="77777777" w:rsidR="00F472A1" w:rsidRPr="00F472A1" w:rsidRDefault="00F472A1">
      <w:pPr>
        <w:numPr>
          <w:ilvl w:val="0"/>
          <w:numId w:val="10"/>
        </w:numPr>
      </w:pPr>
      <w:r w:rsidRPr="00F472A1">
        <w:t>ispod se nalazi pseudo-kod podeljen u manje segmente radi preglednosti,</w:t>
      </w:r>
    </w:p>
    <w:p w14:paraId="73FC39DD" w14:textId="77777777" w:rsidR="00F472A1" w:rsidRPr="00F472A1" w:rsidRDefault="00F472A1">
      <w:pPr>
        <w:numPr>
          <w:ilvl w:val="0"/>
          <w:numId w:val="10"/>
        </w:numPr>
      </w:pPr>
      <w:r w:rsidRPr="00F472A1">
        <w:t>korisnik dopunjava prazna mesta ili bira delove rešenja iz ponuđenih opcija.</w:t>
      </w:r>
    </w:p>
    <w:p w14:paraId="2E44C0C2" w14:textId="77777777" w:rsidR="00F472A1" w:rsidRPr="00F472A1" w:rsidRDefault="00F472A1" w:rsidP="00F472A1">
      <w:r w:rsidRPr="00F472A1">
        <w:t>AI evaluacija:</w:t>
      </w:r>
      <w:r w:rsidRPr="00F472A1">
        <w:br/>
        <w:t>AI proverava da li korisnik razume kako se obrazac uklapa u konkretan sistemski kontekst, a ne samo u izolovan primer.</w:t>
      </w:r>
    </w:p>
    <w:p w14:paraId="6E8D2EA1" w14:textId="77777777" w:rsidR="001D1C1E" w:rsidRDefault="001D1C1E" w:rsidP="00F472A1">
      <w:pPr>
        <w:rPr>
          <w:b/>
          <w:bCs/>
        </w:rPr>
      </w:pPr>
    </w:p>
    <w:p w14:paraId="257C56C1" w14:textId="77777777" w:rsidR="00804B5A" w:rsidRPr="00804B5A" w:rsidRDefault="00804B5A" w:rsidP="00804B5A">
      <w:pPr>
        <w:rPr>
          <w:b/>
          <w:bCs/>
        </w:rPr>
      </w:pPr>
      <w:r w:rsidRPr="00804B5A">
        <w:rPr>
          <w:b/>
          <w:bCs/>
        </w:rPr>
        <w:t>Treći tip zadatka: Povezivanje zahteva sistema sa obrascem projektovanja</w:t>
      </w:r>
    </w:p>
    <w:p w14:paraId="2E18E768" w14:textId="77777777" w:rsidR="00804B5A" w:rsidRDefault="00804B5A" w:rsidP="00804B5A">
      <w:r w:rsidRPr="00804B5A">
        <w:t>Korisniku se daje skup funkcionalnih i nefunkcionalnih zahteva sistema, a zadatak je da ih poveže sa najpogodnijim obrascem projektovanja ili pristupom. Ovaj tip zadatka odvija se kroz više koraka i služi da proveri da li korisnik razume kako zahtevi sistema utiču na izbor rešenja. Najpre korisnik kroz visual mapping povezuje prikazane zahteve sa odgovarajućim obrascem, a zatim kroz dodatno pitanje proverava posledice i smisao tog izbora u širem kontekstu sistema.</w:t>
      </w:r>
    </w:p>
    <w:p w14:paraId="02C4DB89" w14:textId="77777777" w:rsidR="00751F7C" w:rsidRPr="00804B5A" w:rsidRDefault="00751F7C" w:rsidP="00804B5A"/>
    <w:p w14:paraId="0C724A97" w14:textId="77777777" w:rsidR="00804B5A" w:rsidRPr="00804B5A" w:rsidRDefault="00804B5A" w:rsidP="00804B5A">
      <w:r w:rsidRPr="00804B5A">
        <w:lastRenderedPageBreak/>
        <w:t>Primeri zahteva mogu biti:</w:t>
      </w:r>
    </w:p>
    <w:p w14:paraId="17A4331D" w14:textId="77777777" w:rsidR="00804B5A" w:rsidRPr="00804B5A" w:rsidRDefault="00804B5A">
      <w:pPr>
        <w:numPr>
          <w:ilvl w:val="0"/>
          <w:numId w:val="23"/>
        </w:numPr>
      </w:pPr>
      <w:r w:rsidRPr="00804B5A">
        <w:t xml:space="preserve">sistem treba lako da podrži nove tipove objekata, </w:t>
      </w:r>
    </w:p>
    <w:p w14:paraId="1149921D" w14:textId="77777777" w:rsidR="00804B5A" w:rsidRPr="00804B5A" w:rsidRDefault="00804B5A">
      <w:pPr>
        <w:numPr>
          <w:ilvl w:val="0"/>
          <w:numId w:val="23"/>
        </w:numPr>
      </w:pPr>
      <w:r w:rsidRPr="00804B5A">
        <w:t xml:space="preserve">ponašanje sistema treba menjati u runtime-u, </w:t>
      </w:r>
    </w:p>
    <w:p w14:paraId="4E772D50" w14:textId="77777777" w:rsidR="00804B5A" w:rsidRPr="00804B5A" w:rsidRDefault="00804B5A">
      <w:pPr>
        <w:numPr>
          <w:ilvl w:val="0"/>
          <w:numId w:val="23"/>
        </w:numPr>
      </w:pPr>
      <w:r w:rsidRPr="00804B5A">
        <w:t xml:space="preserve">više komponenti treba da reaguje na jednu promenu, </w:t>
      </w:r>
    </w:p>
    <w:p w14:paraId="4D123A8A" w14:textId="77777777" w:rsidR="00804B5A" w:rsidRPr="00804B5A" w:rsidRDefault="00804B5A">
      <w:pPr>
        <w:numPr>
          <w:ilvl w:val="0"/>
          <w:numId w:val="23"/>
        </w:numPr>
      </w:pPr>
      <w:r w:rsidRPr="00804B5A">
        <w:t xml:space="preserve">dodatne funkcionalnosti treba dodavati bez izmene osnovne klase. </w:t>
      </w:r>
    </w:p>
    <w:p w14:paraId="4F5CB03A" w14:textId="77777777" w:rsidR="00804B5A" w:rsidRPr="00804B5A" w:rsidRDefault="00804B5A" w:rsidP="00804B5A">
      <w:r w:rsidRPr="00804B5A">
        <w:t>Korisnik treba da:</w:t>
      </w:r>
    </w:p>
    <w:p w14:paraId="31E170B8" w14:textId="77777777" w:rsidR="00804B5A" w:rsidRPr="00804B5A" w:rsidRDefault="00804B5A">
      <w:pPr>
        <w:numPr>
          <w:ilvl w:val="0"/>
          <w:numId w:val="24"/>
        </w:numPr>
      </w:pPr>
      <w:r w:rsidRPr="00804B5A">
        <w:t xml:space="preserve">pročita zahteve sistema, </w:t>
      </w:r>
    </w:p>
    <w:p w14:paraId="30AE1FE8" w14:textId="77777777" w:rsidR="00804B5A" w:rsidRPr="00804B5A" w:rsidRDefault="00804B5A">
      <w:pPr>
        <w:numPr>
          <w:ilvl w:val="0"/>
          <w:numId w:val="24"/>
        </w:numPr>
      </w:pPr>
      <w:r w:rsidRPr="00804B5A">
        <w:t xml:space="preserve">poveže ih sa najpogodnijim obrascem ili pristupom, </w:t>
      </w:r>
    </w:p>
    <w:p w14:paraId="230AD1B0" w14:textId="77777777" w:rsidR="00804B5A" w:rsidRPr="00804B5A" w:rsidRDefault="00804B5A">
      <w:pPr>
        <w:numPr>
          <w:ilvl w:val="0"/>
          <w:numId w:val="24"/>
        </w:numPr>
      </w:pPr>
      <w:r w:rsidRPr="00804B5A">
        <w:t xml:space="preserve">odgovori na dodatno pitanje koje proverava razumevanje posledica tog izbora, </w:t>
      </w:r>
    </w:p>
    <w:p w14:paraId="711B0E92" w14:textId="77777777" w:rsidR="00804B5A" w:rsidRPr="00804B5A" w:rsidRDefault="00804B5A">
      <w:pPr>
        <w:numPr>
          <w:ilvl w:val="0"/>
          <w:numId w:val="24"/>
        </w:numPr>
      </w:pPr>
      <w:r w:rsidRPr="00804B5A">
        <w:t xml:space="preserve">obrazloži svoj odgovor kroz AI pitanje. </w:t>
      </w:r>
    </w:p>
    <w:p w14:paraId="360AFBBD" w14:textId="77777777" w:rsidR="00804B5A" w:rsidRPr="00804B5A" w:rsidRDefault="00804B5A" w:rsidP="00804B5A">
      <w:r w:rsidRPr="00804B5A">
        <w:t>Kako se rešava na telefonu:</w:t>
      </w:r>
    </w:p>
    <w:p w14:paraId="5E684F82" w14:textId="77777777" w:rsidR="00804B5A" w:rsidRPr="00804B5A" w:rsidRDefault="00804B5A">
      <w:pPr>
        <w:numPr>
          <w:ilvl w:val="0"/>
          <w:numId w:val="25"/>
        </w:numPr>
      </w:pPr>
      <w:r w:rsidRPr="00804B5A">
        <w:t xml:space="preserve">na vrhu ekrana prikazuju se zahtevi sistema u obliku kartica ili liste, </w:t>
      </w:r>
    </w:p>
    <w:p w14:paraId="62BF23DD" w14:textId="77777777" w:rsidR="00804B5A" w:rsidRPr="00804B5A" w:rsidRDefault="00804B5A">
      <w:pPr>
        <w:numPr>
          <w:ilvl w:val="0"/>
          <w:numId w:val="25"/>
        </w:numPr>
      </w:pPr>
      <w:r w:rsidRPr="00804B5A">
        <w:t xml:space="preserve">u prvom koraku korisnik prevlači ili povezuje svaki zahtev sa jednim obrascem ili pristupom, </w:t>
      </w:r>
    </w:p>
    <w:p w14:paraId="59CFB5DE" w14:textId="77777777" w:rsidR="00804B5A" w:rsidRPr="00804B5A" w:rsidRDefault="00804B5A">
      <w:pPr>
        <w:numPr>
          <w:ilvl w:val="0"/>
          <w:numId w:val="25"/>
        </w:numPr>
      </w:pPr>
      <w:r w:rsidRPr="00804B5A">
        <w:t>nakon toga otključava se multi-choice pitanje, na primer:</w:t>
      </w:r>
      <w:r w:rsidRPr="00804B5A">
        <w:br/>
        <w:t xml:space="preserve">„Koja je najvažnija prednost izabranog pristupa u ovom </w:t>
      </w:r>
      <w:proofErr w:type="gramStart"/>
      <w:r w:rsidRPr="00804B5A">
        <w:t>sistemu?“</w:t>
      </w:r>
      <w:proofErr w:type="gramEnd"/>
      <w:r w:rsidRPr="00804B5A">
        <w:br/>
        <w:t>ili</w:t>
      </w:r>
      <w:r w:rsidRPr="00804B5A">
        <w:br/>
        <w:t xml:space="preserve">„Koja posledica bi najverovatnije nastala ako bi se umesto ovog obrasca koristio drugi </w:t>
      </w:r>
      <w:proofErr w:type="gramStart"/>
      <w:r w:rsidRPr="00804B5A">
        <w:t>pristup?“</w:t>
      </w:r>
      <w:proofErr w:type="gramEnd"/>
      <w:r w:rsidRPr="00804B5A">
        <w:t xml:space="preserve"> </w:t>
      </w:r>
    </w:p>
    <w:p w14:paraId="1080E4A9" w14:textId="77777777" w:rsidR="00804B5A" w:rsidRPr="00804B5A" w:rsidRDefault="00804B5A">
      <w:pPr>
        <w:numPr>
          <w:ilvl w:val="0"/>
          <w:numId w:val="25"/>
        </w:numPr>
      </w:pPr>
      <w:r w:rsidRPr="00804B5A">
        <w:t xml:space="preserve">korisnik bira jedan ili više odgovora, u zavisnosti od zadatka, </w:t>
      </w:r>
    </w:p>
    <w:p w14:paraId="3BD0E729" w14:textId="77777777" w:rsidR="00804B5A" w:rsidRPr="00804B5A" w:rsidRDefault="00804B5A">
      <w:pPr>
        <w:numPr>
          <w:ilvl w:val="0"/>
          <w:numId w:val="25"/>
        </w:numPr>
      </w:pPr>
      <w:r w:rsidRPr="00804B5A">
        <w:t xml:space="preserve">nakon toga AI postavlja dodatno pitanje vezano za prethodni izbor. </w:t>
      </w:r>
    </w:p>
    <w:p w14:paraId="5840D979" w14:textId="77777777" w:rsidR="00804B5A" w:rsidRPr="00804B5A" w:rsidRDefault="00804B5A" w:rsidP="00804B5A">
      <w:r w:rsidRPr="00804B5A">
        <w:t>AI evaluacija:</w:t>
      </w:r>
      <w:r w:rsidRPr="00804B5A">
        <w:br/>
        <w:t>AI procenjuje da li korisnik pravilno povezuje zahteve sistema sa odgovarajućim obrascem, da li razume posledice tog izbora i da li njegovo rezonovanje ostaje dosledno kroz sve korake zadatka.</w:t>
      </w:r>
    </w:p>
    <w:p w14:paraId="4AE3DF08" w14:textId="348DFAE5" w:rsidR="00804B5A" w:rsidRPr="00804B5A" w:rsidRDefault="00804B5A" w:rsidP="00804B5A"/>
    <w:p w14:paraId="4D6B9613" w14:textId="77777777" w:rsidR="00751F7C" w:rsidRDefault="00751F7C" w:rsidP="00804B5A"/>
    <w:p w14:paraId="68B2F5D6" w14:textId="77777777" w:rsidR="00751F7C" w:rsidRDefault="00751F7C" w:rsidP="00804B5A"/>
    <w:p w14:paraId="22F01B36" w14:textId="04B53C00" w:rsidR="00804B5A" w:rsidRPr="00804B5A" w:rsidRDefault="00804B5A" w:rsidP="00804B5A">
      <w:r>
        <w:lastRenderedPageBreak/>
        <w:t xml:space="preserve">Primer </w:t>
      </w:r>
      <w:r w:rsidRPr="00804B5A">
        <w:t>najbolj</w:t>
      </w:r>
      <w:r>
        <w:t xml:space="preserve">ih </w:t>
      </w:r>
      <w:r w:rsidRPr="00804B5A">
        <w:t>pitanja za ovaj tip su:</w:t>
      </w:r>
    </w:p>
    <w:p w14:paraId="7050B045" w14:textId="77777777" w:rsidR="00804B5A" w:rsidRPr="00804B5A" w:rsidRDefault="00804B5A">
      <w:pPr>
        <w:numPr>
          <w:ilvl w:val="0"/>
          <w:numId w:val="26"/>
        </w:numPr>
      </w:pPr>
      <w:r w:rsidRPr="00804B5A">
        <w:t xml:space="preserve">koja prednost je ključna za dati sistem, </w:t>
      </w:r>
    </w:p>
    <w:p w14:paraId="6287361C" w14:textId="77777777" w:rsidR="00804B5A" w:rsidRPr="00804B5A" w:rsidRDefault="00804B5A">
      <w:pPr>
        <w:numPr>
          <w:ilvl w:val="0"/>
          <w:numId w:val="26"/>
        </w:numPr>
      </w:pPr>
      <w:r w:rsidRPr="00804B5A">
        <w:t xml:space="preserve">koja mana bi mogla nastati ako se izabere drugi pattern, </w:t>
      </w:r>
    </w:p>
    <w:p w14:paraId="7833B180" w14:textId="77777777" w:rsidR="00804B5A" w:rsidRPr="00804B5A" w:rsidRDefault="00804B5A">
      <w:pPr>
        <w:numPr>
          <w:ilvl w:val="0"/>
          <w:numId w:val="26"/>
        </w:numPr>
      </w:pPr>
      <w:r w:rsidRPr="00804B5A">
        <w:t xml:space="preserve">koja komponenta bi najviše imala koristi od tog obrasca, </w:t>
      </w:r>
    </w:p>
    <w:p w14:paraId="722D79D4" w14:textId="77777777" w:rsidR="00804B5A" w:rsidRPr="00804B5A" w:rsidRDefault="00804B5A">
      <w:pPr>
        <w:numPr>
          <w:ilvl w:val="0"/>
          <w:numId w:val="26"/>
        </w:numPr>
      </w:pPr>
      <w:r w:rsidRPr="00804B5A">
        <w:t xml:space="preserve">koji zahtev taj obrazac rešava bolje od alternative. </w:t>
      </w:r>
    </w:p>
    <w:p w14:paraId="27749193" w14:textId="59C1746A" w:rsidR="00F472A1" w:rsidRPr="00F472A1" w:rsidRDefault="00F472A1" w:rsidP="00F472A1"/>
    <w:p w14:paraId="736C65D9" w14:textId="77777777" w:rsidR="004121B7" w:rsidRPr="004121B7" w:rsidRDefault="004121B7" w:rsidP="004121B7">
      <w:pPr>
        <w:rPr>
          <w:b/>
          <w:bCs/>
        </w:rPr>
      </w:pPr>
      <w:r w:rsidRPr="004121B7">
        <w:rPr>
          <w:b/>
          <w:bCs/>
        </w:rPr>
        <w:t>Četvrti tip zadatka: Izbor pristupa pod ograničenjima sistema</w:t>
      </w:r>
    </w:p>
    <w:p w14:paraId="208C26C0" w14:textId="77777777" w:rsidR="004121B7" w:rsidRPr="004121B7" w:rsidRDefault="004121B7" w:rsidP="004121B7">
      <w:r w:rsidRPr="004121B7">
        <w:t>Korisniku se prikazuje kratak opis sistema koji treba unaprediti, zajedno sa jasno definisanim ograničenjima, kao što su potreba za lakim proširenjem, smanjenjem povezanosti između komponenti, boljom testabilnošću ili radom pod povećanim brojem zahteva. Zadatak korisnika je da na osnovu tih ograničenja proceni koji od ponuđenih pristupa ili obrazaca projektovanja bolje odgovara datom kontekstu. Ovaj tip zadatka služi da proveri da li korisnik ume da donese odluku na osnovu zahteva i ograničenja sistema, a ne samo na osnovu opšteg poznavanja obrazaca.</w:t>
      </w:r>
    </w:p>
    <w:p w14:paraId="3BB76366" w14:textId="77777777" w:rsidR="004121B7" w:rsidRPr="004121B7" w:rsidRDefault="004121B7" w:rsidP="004121B7">
      <w:r w:rsidRPr="004121B7">
        <w:t>Korisnik treba da:</w:t>
      </w:r>
    </w:p>
    <w:p w14:paraId="056D1D1F" w14:textId="77777777" w:rsidR="004121B7" w:rsidRPr="004121B7" w:rsidRDefault="004121B7">
      <w:pPr>
        <w:numPr>
          <w:ilvl w:val="0"/>
          <w:numId w:val="27"/>
        </w:numPr>
      </w:pPr>
      <w:r w:rsidRPr="004121B7">
        <w:t xml:space="preserve">analizira prikazana ograničenja sistema, </w:t>
      </w:r>
    </w:p>
    <w:p w14:paraId="4602D24D" w14:textId="77777777" w:rsidR="004121B7" w:rsidRPr="004121B7" w:rsidRDefault="004121B7">
      <w:pPr>
        <w:numPr>
          <w:ilvl w:val="0"/>
          <w:numId w:val="27"/>
        </w:numPr>
      </w:pPr>
      <w:r w:rsidRPr="004121B7">
        <w:t xml:space="preserve">uporedi dva ponuđena pristupa, </w:t>
      </w:r>
    </w:p>
    <w:p w14:paraId="754ABBF8" w14:textId="77777777" w:rsidR="004121B7" w:rsidRPr="004121B7" w:rsidRDefault="004121B7">
      <w:pPr>
        <w:numPr>
          <w:ilvl w:val="0"/>
          <w:numId w:val="27"/>
        </w:numPr>
      </w:pPr>
      <w:r w:rsidRPr="004121B7">
        <w:t xml:space="preserve">izabere rešenje koje bolje odgovara zadatom kontekstu, </w:t>
      </w:r>
    </w:p>
    <w:p w14:paraId="4F1A1DCB" w14:textId="77777777" w:rsidR="004121B7" w:rsidRPr="004121B7" w:rsidRDefault="004121B7">
      <w:pPr>
        <w:numPr>
          <w:ilvl w:val="0"/>
          <w:numId w:val="27"/>
        </w:numPr>
      </w:pPr>
      <w:r w:rsidRPr="004121B7">
        <w:t xml:space="preserve">obrazloži zbog čega je taj izbor pogodniji. </w:t>
      </w:r>
    </w:p>
    <w:p w14:paraId="37F5C299" w14:textId="77777777" w:rsidR="004121B7" w:rsidRPr="004121B7" w:rsidRDefault="004121B7" w:rsidP="004121B7">
      <w:r w:rsidRPr="004121B7">
        <w:t>Kako se rešava na telefonu:</w:t>
      </w:r>
    </w:p>
    <w:p w14:paraId="6A3736DB" w14:textId="77777777" w:rsidR="004121B7" w:rsidRPr="004121B7" w:rsidRDefault="004121B7">
      <w:pPr>
        <w:numPr>
          <w:ilvl w:val="0"/>
          <w:numId w:val="28"/>
        </w:numPr>
      </w:pPr>
      <w:r w:rsidRPr="004121B7">
        <w:t xml:space="preserve">na vrhu ekrana prikazuje se opis sistema i lista njegovih ograničenja, </w:t>
      </w:r>
    </w:p>
    <w:p w14:paraId="63405024" w14:textId="77777777" w:rsidR="004121B7" w:rsidRPr="004121B7" w:rsidRDefault="004121B7">
      <w:pPr>
        <w:numPr>
          <w:ilvl w:val="0"/>
          <w:numId w:val="28"/>
        </w:numPr>
      </w:pPr>
      <w:r w:rsidRPr="004121B7">
        <w:t xml:space="preserve">ispod se nalaze dve ponuđene alternative, </w:t>
      </w:r>
    </w:p>
    <w:p w14:paraId="354F5417" w14:textId="77777777" w:rsidR="004121B7" w:rsidRPr="004121B7" w:rsidRDefault="004121B7">
      <w:pPr>
        <w:numPr>
          <w:ilvl w:val="0"/>
          <w:numId w:val="28"/>
        </w:numPr>
      </w:pPr>
      <w:r w:rsidRPr="004121B7">
        <w:t xml:space="preserve">korisnik bira jedno rešenje, </w:t>
      </w:r>
    </w:p>
    <w:p w14:paraId="3F59B61F" w14:textId="77777777" w:rsidR="004121B7" w:rsidRPr="004121B7" w:rsidRDefault="004121B7">
      <w:pPr>
        <w:numPr>
          <w:ilvl w:val="0"/>
          <w:numId w:val="28"/>
        </w:numPr>
      </w:pPr>
      <w:r w:rsidRPr="004121B7">
        <w:t xml:space="preserve">zatim označava koja ograničenja to rešenje najbolje adresira, </w:t>
      </w:r>
    </w:p>
    <w:p w14:paraId="6FAC8CD7" w14:textId="77777777" w:rsidR="004121B7" w:rsidRPr="004121B7" w:rsidRDefault="004121B7">
      <w:pPr>
        <w:numPr>
          <w:ilvl w:val="0"/>
          <w:numId w:val="28"/>
        </w:numPr>
      </w:pPr>
      <w:r w:rsidRPr="004121B7">
        <w:t xml:space="preserve">nakon toga unosi kratko obrazloženje svog izbora, </w:t>
      </w:r>
    </w:p>
    <w:p w14:paraId="49A3FC2E" w14:textId="77777777" w:rsidR="004121B7" w:rsidRPr="004121B7" w:rsidRDefault="004121B7">
      <w:pPr>
        <w:numPr>
          <w:ilvl w:val="0"/>
          <w:numId w:val="28"/>
        </w:numPr>
      </w:pPr>
      <w:r w:rsidRPr="004121B7">
        <w:t xml:space="preserve">zatim se prikazuje AI pitanje. </w:t>
      </w:r>
    </w:p>
    <w:p w14:paraId="634D3FB2" w14:textId="77777777" w:rsidR="00CD0047" w:rsidRDefault="00CD0047" w:rsidP="004121B7"/>
    <w:p w14:paraId="330E5617" w14:textId="51DE96D5" w:rsidR="004121B7" w:rsidRDefault="004121B7" w:rsidP="004121B7">
      <w:r w:rsidRPr="004121B7">
        <w:lastRenderedPageBreak/>
        <w:t>AI evaluacija:</w:t>
      </w:r>
      <w:r w:rsidRPr="004121B7">
        <w:br/>
        <w:t>AI procenjuje da li korisnik razume da izbor rešenja zavisi od konkretnih ograničenja sistema i da li ume da objasni zbog čega je jedan pristup pogodniji od drugog u datom slučaju.</w:t>
      </w:r>
    </w:p>
    <w:p w14:paraId="3AC36806" w14:textId="77777777" w:rsidR="004121B7" w:rsidRDefault="004121B7" w:rsidP="004121B7"/>
    <w:p w14:paraId="68899A24" w14:textId="77777777" w:rsidR="004121B7" w:rsidRPr="004121B7" w:rsidRDefault="004121B7" w:rsidP="004121B7">
      <w:pPr>
        <w:rPr>
          <w:b/>
          <w:bCs/>
        </w:rPr>
      </w:pPr>
      <w:r w:rsidRPr="004121B7">
        <w:rPr>
          <w:b/>
          <w:bCs/>
        </w:rPr>
        <w:t>Peti tip zadatka: Analiza posledica izabranog rešenja</w:t>
      </w:r>
    </w:p>
    <w:p w14:paraId="01EB41C8" w14:textId="77777777" w:rsidR="004121B7" w:rsidRPr="004121B7" w:rsidRDefault="004121B7" w:rsidP="004121B7">
      <w:r w:rsidRPr="004121B7">
        <w:t>Korisniku se prikazuje konkretno rešenje koje je već izabrano za dati sistem, a zadatak mu je da proceni kakve posledice takva odluka ima po strukturu i ponašanje sistema. Za razliku od prethodnog tipa, ovde korisnik ne bira između dva pristupa, već analizira efekte jednog već usvojenog rešenja. Potrebno je da prepozna koje komponente sistema su pogođene, koje prednosti takvo rešenje donosi i koja ograničenja ili rizike uvodi. Ovaj tip zadatka služi da proveri da li korisnik razume da svaka dizajnerska odluka menja sistem i proizvodi konkretne tehničke posledice.</w:t>
      </w:r>
    </w:p>
    <w:p w14:paraId="39473BF2" w14:textId="77777777" w:rsidR="004121B7" w:rsidRPr="004121B7" w:rsidRDefault="004121B7" w:rsidP="004121B7">
      <w:r w:rsidRPr="004121B7">
        <w:t>Korisnik treba da:</w:t>
      </w:r>
    </w:p>
    <w:p w14:paraId="7CD385C9" w14:textId="77777777" w:rsidR="004121B7" w:rsidRPr="004121B7" w:rsidRDefault="004121B7">
      <w:pPr>
        <w:numPr>
          <w:ilvl w:val="0"/>
          <w:numId w:val="29"/>
        </w:numPr>
      </w:pPr>
      <w:r w:rsidRPr="004121B7">
        <w:t xml:space="preserve">analizira prikazano rešenje, </w:t>
      </w:r>
    </w:p>
    <w:p w14:paraId="59C05CD0" w14:textId="77777777" w:rsidR="004121B7" w:rsidRPr="004121B7" w:rsidRDefault="004121B7">
      <w:pPr>
        <w:numPr>
          <w:ilvl w:val="0"/>
          <w:numId w:val="29"/>
        </w:numPr>
      </w:pPr>
      <w:r w:rsidRPr="004121B7">
        <w:t xml:space="preserve">proceni koje delove sistema ono najviše utiče, </w:t>
      </w:r>
    </w:p>
    <w:p w14:paraId="43B58DE0" w14:textId="77777777" w:rsidR="004121B7" w:rsidRPr="004121B7" w:rsidRDefault="004121B7">
      <w:pPr>
        <w:numPr>
          <w:ilvl w:val="0"/>
          <w:numId w:val="29"/>
        </w:numPr>
      </w:pPr>
      <w:r w:rsidRPr="004121B7">
        <w:t xml:space="preserve">prepozna njegove glavne prednosti, </w:t>
      </w:r>
    </w:p>
    <w:p w14:paraId="27109CF3" w14:textId="77777777" w:rsidR="004121B7" w:rsidRPr="004121B7" w:rsidRDefault="004121B7">
      <w:pPr>
        <w:numPr>
          <w:ilvl w:val="0"/>
          <w:numId w:val="29"/>
        </w:numPr>
      </w:pPr>
      <w:r w:rsidRPr="004121B7">
        <w:t xml:space="preserve">prepozna ograničenja ili rizike koje uvodi, </w:t>
      </w:r>
    </w:p>
    <w:p w14:paraId="4361D032" w14:textId="77777777" w:rsidR="004121B7" w:rsidRPr="004121B7" w:rsidRDefault="004121B7">
      <w:pPr>
        <w:numPr>
          <w:ilvl w:val="0"/>
          <w:numId w:val="29"/>
        </w:numPr>
      </w:pPr>
      <w:r w:rsidRPr="004121B7">
        <w:t xml:space="preserve">objasni ukupan efekat tog izbora na sistem. </w:t>
      </w:r>
    </w:p>
    <w:p w14:paraId="1A7CF7AA" w14:textId="77777777" w:rsidR="004121B7" w:rsidRPr="004121B7" w:rsidRDefault="004121B7" w:rsidP="004121B7">
      <w:r w:rsidRPr="004121B7">
        <w:t>Kako se rešava na telefonu:</w:t>
      </w:r>
    </w:p>
    <w:p w14:paraId="47360502" w14:textId="77777777" w:rsidR="004121B7" w:rsidRPr="004121B7" w:rsidRDefault="004121B7">
      <w:pPr>
        <w:numPr>
          <w:ilvl w:val="0"/>
          <w:numId w:val="30"/>
        </w:numPr>
      </w:pPr>
      <w:r w:rsidRPr="004121B7">
        <w:t xml:space="preserve">na vrhu ekrana prikazuje se opis sistema i odluka koja je već doneta, </w:t>
      </w:r>
    </w:p>
    <w:p w14:paraId="7E6AE5CE" w14:textId="77777777" w:rsidR="004121B7" w:rsidRPr="004121B7" w:rsidRDefault="004121B7">
      <w:pPr>
        <w:numPr>
          <w:ilvl w:val="0"/>
          <w:numId w:val="30"/>
        </w:numPr>
      </w:pPr>
      <w:r w:rsidRPr="004121B7">
        <w:t xml:space="preserve">ispod se nalaze kartice sa mogućim posledicama po različite aspekte sistema, kao što su proširivost, održavanje, testiranje, performanse ili povezanost komponenti, </w:t>
      </w:r>
    </w:p>
    <w:p w14:paraId="65FF05FF" w14:textId="77777777" w:rsidR="004121B7" w:rsidRPr="004121B7" w:rsidRDefault="004121B7">
      <w:pPr>
        <w:numPr>
          <w:ilvl w:val="0"/>
          <w:numId w:val="30"/>
        </w:numPr>
      </w:pPr>
      <w:r w:rsidRPr="004121B7">
        <w:t xml:space="preserve">korisnik bira koje posledice smatra najrelevantnijim, </w:t>
      </w:r>
    </w:p>
    <w:p w14:paraId="0395F2B7" w14:textId="77777777" w:rsidR="004121B7" w:rsidRPr="004121B7" w:rsidRDefault="004121B7">
      <w:pPr>
        <w:numPr>
          <w:ilvl w:val="0"/>
          <w:numId w:val="30"/>
        </w:numPr>
      </w:pPr>
      <w:r w:rsidRPr="004121B7">
        <w:t>zatim raspoređuje izabrane posledice u kategorije „</w:t>
      </w:r>
      <w:proofErr w:type="gramStart"/>
      <w:r w:rsidRPr="004121B7">
        <w:t>prednosti“ i</w:t>
      </w:r>
      <w:proofErr w:type="gramEnd"/>
      <w:r w:rsidRPr="004121B7">
        <w:t xml:space="preserve"> „</w:t>
      </w:r>
      <w:proofErr w:type="gramStart"/>
      <w:r w:rsidRPr="004121B7">
        <w:t>ograničenja“</w:t>
      </w:r>
      <w:proofErr w:type="gramEnd"/>
      <w:r w:rsidRPr="004121B7">
        <w:t xml:space="preserve">, </w:t>
      </w:r>
    </w:p>
    <w:p w14:paraId="2A8CF940" w14:textId="77777777" w:rsidR="004121B7" w:rsidRPr="004121B7" w:rsidRDefault="004121B7">
      <w:pPr>
        <w:numPr>
          <w:ilvl w:val="0"/>
          <w:numId w:val="30"/>
        </w:numPr>
      </w:pPr>
      <w:r w:rsidRPr="004121B7">
        <w:t xml:space="preserve">nakon toga unosi kratko završno obrazloženje, </w:t>
      </w:r>
    </w:p>
    <w:p w14:paraId="7D42CA83" w14:textId="77777777" w:rsidR="004121B7" w:rsidRPr="004121B7" w:rsidRDefault="004121B7">
      <w:pPr>
        <w:numPr>
          <w:ilvl w:val="0"/>
          <w:numId w:val="30"/>
        </w:numPr>
      </w:pPr>
      <w:r w:rsidRPr="004121B7">
        <w:t xml:space="preserve">zatim se prikazuje AI pitanje. </w:t>
      </w:r>
    </w:p>
    <w:p w14:paraId="747486E0" w14:textId="67DC3CB5" w:rsidR="00B41860" w:rsidRPr="003E1C61" w:rsidRDefault="004121B7" w:rsidP="00F472A1">
      <w:r w:rsidRPr="004121B7">
        <w:t>AI evaluacija:</w:t>
      </w:r>
      <w:r w:rsidRPr="004121B7">
        <w:br/>
        <w:t>AI procenjuje da li korisnik razume kako jedno konkretno rešenje utiče na ostatak sistema i da li ume da prepozna i pozitivne i negativne posledice izabrane odluke.</w:t>
      </w:r>
      <w:r w:rsidR="00252751">
        <w:t xml:space="preserve"> </w:t>
      </w:r>
    </w:p>
    <w:p w14:paraId="4173F954" w14:textId="4F6BC515" w:rsidR="00F472A1" w:rsidRPr="00F472A1" w:rsidRDefault="00F472A1" w:rsidP="00F472A1">
      <w:pPr>
        <w:rPr>
          <w:b/>
          <w:bCs/>
        </w:rPr>
      </w:pPr>
      <w:r w:rsidRPr="00F472A1">
        <w:rPr>
          <w:b/>
          <w:bCs/>
        </w:rPr>
        <w:lastRenderedPageBreak/>
        <w:t>Završna AI evaluacija za Medior nivo</w:t>
      </w:r>
    </w:p>
    <w:p w14:paraId="1930D9F8" w14:textId="77777777" w:rsidR="00F472A1" w:rsidRDefault="00F472A1" w:rsidP="00F472A1">
      <w:r w:rsidRPr="00F472A1">
        <w:t xml:space="preserve">Za sve tipove zadataka na Medior nivou, završni korak predstavlja </w:t>
      </w:r>
      <w:r w:rsidRPr="00F472A1">
        <w:rPr>
          <w:b/>
          <w:bCs/>
        </w:rPr>
        <w:t>AI Provocation (easy)</w:t>
      </w:r>
      <w:r w:rsidRPr="00F472A1">
        <w:t>. U ovom delu AI postavlja dodatno pitanje vezano za prethodni odgovor korisnika, traži objašnjenje zbog čega je korisnik izabrao baš to rešenje i procenjuje kvalitet njegovog rezonovanja. Na taj način se ne proverava samo konačan odgovor, već i način razmišljanja koji je doveo do njega.</w:t>
      </w:r>
    </w:p>
    <w:p w14:paraId="50D5FE61" w14:textId="77777777" w:rsidR="003E1C61" w:rsidRPr="00F472A1" w:rsidRDefault="003E1C61" w:rsidP="00F472A1"/>
    <w:p w14:paraId="26307D13" w14:textId="77777777" w:rsidR="00E8059D" w:rsidRPr="00E8059D" w:rsidRDefault="00E8059D" w:rsidP="00E8059D">
      <w:pPr>
        <w:rPr>
          <w:b/>
          <w:bCs/>
          <w:color w:val="0070C0"/>
          <w:sz w:val="40"/>
          <w:szCs w:val="40"/>
        </w:rPr>
      </w:pPr>
      <w:r w:rsidRPr="00E8059D">
        <w:rPr>
          <w:b/>
          <w:bCs/>
          <w:color w:val="0070C0"/>
          <w:sz w:val="40"/>
          <w:szCs w:val="40"/>
        </w:rPr>
        <w:t>Senior</w:t>
      </w:r>
    </w:p>
    <w:p w14:paraId="070A34F1" w14:textId="77777777" w:rsidR="00BF0167" w:rsidRPr="00BF0167" w:rsidRDefault="00BF0167" w:rsidP="00BF0167">
      <w:r w:rsidRPr="00BF0167">
        <w:t>Senior nivo namenjen je korisnicima koji su već savladali obrasce projektovanja i njihovu primenu u manjim i srednje složenim sistemima, ali sada treba da pokažu zrelost u analizi realnih problema u produkcionom okruženju. Zadaci na ovom nivou ne proveravaju više samo poznavanje obrazaca i njihove tipične upotrebe, već sposobnost da se sagledaju simptomi sistema, odvoje verovatni uzroci od posledica, procene tehnički i poslovni rizici, izabere adekvatna intervencija i objasne kompromisi između različitih tehničkih odluka.</w:t>
      </w:r>
    </w:p>
    <w:p w14:paraId="2D9DB7F3" w14:textId="77777777" w:rsidR="00BF0167" w:rsidRPr="00BF0167" w:rsidRDefault="00BF0167" w:rsidP="00BF0167">
      <w:r w:rsidRPr="00BF0167">
        <w:t xml:space="preserve">Fokus Senior nivoa je na produkcionom razmišljanju: šta je najverovatniji problem, gde treba prvo gledati, šta treba uraditi odmah, šta treba meriti nakon intervencije, šta se dobija optimizacijom, a šta se time rizikuje ili komplikuje. Korisnik na ovom nivou ne bira samo „tačan </w:t>
      </w:r>
      <w:proofErr w:type="gramStart"/>
      <w:r w:rsidRPr="00BF0167">
        <w:t>obrazac“</w:t>
      </w:r>
      <w:proofErr w:type="gramEnd"/>
      <w:r w:rsidRPr="00BF0167">
        <w:t xml:space="preserve">, već donosi odluke u kontekstu sistema koji već postoji, radi, trpi opterećenje i ima posledice po korisnike i poslovanje. </w:t>
      </w:r>
    </w:p>
    <w:p w14:paraId="16A6BA2D" w14:textId="77777777" w:rsidR="00BF0167" w:rsidRPr="00BF0167" w:rsidRDefault="00000000" w:rsidP="00BF0167">
      <w:r>
        <w:pict w14:anchorId="237B6D94">
          <v:rect id="_x0000_i1031" style="width:0;height:1.5pt" o:hralign="center" o:hrstd="t" o:hr="t" fillcolor="#a0a0a0" stroked="f"/>
        </w:pict>
      </w:r>
    </w:p>
    <w:p w14:paraId="1540FC1C" w14:textId="77777777" w:rsidR="00BF0167" w:rsidRPr="00BF0167" w:rsidRDefault="00BF0167" w:rsidP="00BF0167">
      <w:pPr>
        <w:rPr>
          <w:b/>
          <w:bCs/>
        </w:rPr>
      </w:pPr>
      <w:r w:rsidRPr="00BF0167">
        <w:rPr>
          <w:b/>
          <w:bCs/>
        </w:rPr>
        <w:t>Prvi tip zadatka: Analiza simptoma, uzroka i problematične komponente sistema</w:t>
      </w:r>
    </w:p>
    <w:p w14:paraId="791474A4" w14:textId="77777777" w:rsidR="00BF0167" w:rsidRPr="00BF0167" w:rsidRDefault="00BF0167" w:rsidP="00BF0167">
      <w:r w:rsidRPr="00BF0167">
        <w:t>Korisniku se prikazuje kratak opis sistema u produkciji, pojednostavljen prikaz nekoliko ključnih komponenti ili toka komunikacije između njih, kao i skup simptoma koji ukazuju da sistem sadrži problem sa širim posledicama. Zadatak korisnika je da razdvoji ono što predstavlja simptom od onoga što predstavlja verovatan uzrok, identifikuje komponentu ili tok u kome je glavni problem najverovatnije nastao, proceni posledice po ostatak sistema i odredi prvi smisleni korak istrage ili početne intervencije.</w:t>
      </w:r>
    </w:p>
    <w:p w14:paraId="20CBB9CE" w14:textId="77777777" w:rsidR="00BF0167" w:rsidRPr="00BF0167" w:rsidRDefault="00BF0167" w:rsidP="00BF0167">
      <w:r w:rsidRPr="00BF0167">
        <w:t xml:space="preserve">Suština ovog tipa nije u tome da korisnik odmah „reši ceo </w:t>
      </w:r>
      <w:proofErr w:type="gramStart"/>
      <w:r w:rsidRPr="00BF0167">
        <w:t>incident“</w:t>
      </w:r>
      <w:proofErr w:type="gramEnd"/>
      <w:r w:rsidRPr="00BF0167">
        <w:t xml:space="preserve">, već da pokaže da ume da dijagnostikuje problem na senior nivou: da ne meša simptome i uzroke, da ne reaguje nasumično i da prvi korak istrage usmeri ka mestu koje najverovatnije generiše problem. Ovaj tip zadatka proverava produkcionu dijagnostiku, razumevanje toka sistema i sposobnost da se donese zreo početni zaključak pod neizvesnošću. </w:t>
      </w:r>
    </w:p>
    <w:p w14:paraId="42A3E1FC" w14:textId="77777777" w:rsidR="00BF0167" w:rsidRPr="00BF0167" w:rsidRDefault="00BF0167" w:rsidP="00BF0167">
      <w:r w:rsidRPr="00BF0167">
        <w:rPr>
          <w:b/>
          <w:bCs/>
        </w:rPr>
        <w:lastRenderedPageBreak/>
        <w:t>Korisnik treba da:</w:t>
      </w:r>
    </w:p>
    <w:p w14:paraId="24216BB2" w14:textId="77777777" w:rsidR="00BF0167" w:rsidRPr="00BF0167" w:rsidRDefault="00BF0167">
      <w:pPr>
        <w:numPr>
          <w:ilvl w:val="0"/>
          <w:numId w:val="45"/>
        </w:numPr>
      </w:pPr>
      <w:r w:rsidRPr="00BF0167">
        <w:t xml:space="preserve">analizira prikazani sistemski scenario, </w:t>
      </w:r>
    </w:p>
    <w:p w14:paraId="312D5BC3" w14:textId="77777777" w:rsidR="00BF0167" w:rsidRPr="00BF0167" w:rsidRDefault="00BF0167">
      <w:pPr>
        <w:numPr>
          <w:ilvl w:val="0"/>
          <w:numId w:val="45"/>
        </w:numPr>
      </w:pPr>
      <w:r w:rsidRPr="00BF0167">
        <w:t xml:space="preserve">razdvoji simptome od mogućih uzroka, </w:t>
      </w:r>
    </w:p>
    <w:p w14:paraId="34262859" w14:textId="77777777" w:rsidR="00BF0167" w:rsidRPr="00BF0167" w:rsidRDefault="00BF0167">
      <w:pPr>
        <w:numPr>
          <w:ilvl w:val="0"/>
          <w:numId w:val="45"/>
        </w:numPr>
      </w:pPr>
      <w:r w:rsidRPr="00BF0167">
        <w:t xml:space="preserve">prepozna komponentu ili tok u kome se najverovatnije nalazi glavni problem, </w:t>
      </w:r>
    </w:p>
    <w:p w14:paraId="36E6B660" w14:textId="77777777" w:rsidR="00BF0167" w:rsidRPr="00BF0167" w:rsidRDefault="00BF0167">
      <w:pPr>
        <w:numPr>
          <w:ilvl w:val="0"/>
          <w:numId w:val="45"/>
        </w:numPr>
      </w:pPr>
      <w:r w:rsidRPr="00BF0167">
        <w:t xml:space="preserve">proceni posledice po ostatak sistema, </w:t>
      </w:r>
    </w:p>
    <w:p w14:paraId="4BEF44C2" w14:textId="77777777" w:rsidR="00BF0167" w:rsidRPr="00BF0167" w:rsidRDefault="00BF0167">
      <w:pPr>
        <w:numPr>
          <w:ilvl w:val="0"/>
          <w:numId w:val="45"/>
        </w:numPr>
      </w:pPr>
      <w:r w:rsidRPr="00BF0167">
        <w:t xml:space="preserve">odredi prvi korak istrage ili najadekvatniju početnu intervenciju, </w:t>
      </w:r>
    </w:p>
    <w:p w14:paraId="352DB60C" w14:textId="77777777" w:rsidR="00BF0167" w:rsidRPr="00BF0167" w:rsidRDefault="00BF0167">
      <w:pPr>
        <w:numPr>
          <w:ilvl w:val="0"/>
          <w:numId w:val="45"/>
        </w:numPr>
      </w:pPr>
      <w:r w:rsidRPr="00BF0167">
        <w:t xml:space="preserve">obrazloži svoj zaključak. </w:t>
      </w:r>
    </w:p>
    <w:p w14:paraId="35ADAF98" w14:textId="77777777" w:rsidR="00BF0167" w:rsidRPr="00BF0167" w:rsidRDefault="00BF0167" w:rsidP="00BF0167">
      <w:r w:rsidRPr="00BF0167">
        <w:rPr>
          <w:b/>
          <w:bCs/>
        </w:rPr>
        <w:t>Kako se rešava na telefonu:</w:t>
      </w:r>
    </w:p>
    <w:p w14:paraId="63362DC3" w14:textId="77777777" w:rsidR="00BF0167" w:rsidRPr="00BF0167" w:rsidRDefault="00BF0167">
      <w:pPr>
        <w:numPr>
          <w:ilvl w:val="0"/>
          <w:numId w:val="46"/>
        </w:numPr>
      </w:pPr>
      <w:r w:rsidRPr="00BF0167">
        <w:t xml:space="preserve">na vrhu ekrana prikazuje se kratak opis scenarija i pojednostavljen prikaz sistema, </w:t>
      </w:r>
    </w:p>
    <w:p w14:paraId="30867FFC" w14:textId="77777777" w:rsidR="00BF0167" w:rsidRPr="00BF0167" w:rsidRDefault="00BF0167">
      <w:pPr>
        <w:numPr>
          <w:ilvl w:val="0"/>
          <w:numId w:val="46"/>
        </w:numPr>
      </w:pPr>
      <w:r w:rsidRPr="00BF0167">
        <w:t xml:space="preserve">ispod se nalaze kartice sa simptomima i mogućim uzrocima koje korisnik prevlači u odgovarajuće zone, </w:t>
      </w:r>
    </w:p>
    <w:p w14:paraId="32E8C0D6" w14:textId="77777777" w:rsidR="00BF0167" w:rsidRPr="00BF0167" w:rsidRDefault="00BF0167">
      <w:pPr>
        <w:numPr>
          <w:ilvl w:val="0"/>
          <w:numId w:val="46"/>
        </w:numPr>
      </w:pPr>
      <w:r w:rsidRPr="00BF0167">
        <w:t xml:space="preserve">zatim korisnik dodirom bira komponentu ili tok koji smatra glavnim izvorom problema, </w:t>
      </w:r>
    </w:p>
    <w:p w14:paraId="263AA6DD" w14:textId="77777777" w:rsidR="00BF0167" w:rsidRPr="00BF0167" w:rsidRDefault="00BF0167">
      <w:pPr>
        <w:numPr>
          <w:ilvl w:val="0"/>
          <w:numId w:val="46"/>
        </w:numPr>
      </w:pPr>
      <w:r w:rsidRPr="00BF0167">
        <w:t xml:space="preserve">nakon toga bira najrelevantnije posledice iz ponuđenih opcija, </w:t>
      </w:r>
    </w:p>
    <w:p w14:paraId="33202CF3" w14:textId="77777777" w:rsidR="00BF0167" w:rsidRPr="00BF0167" w:rsidRDefault="00BF0167">
      <w:pPr>
        <w:numPr>
          <w:ilvl w:val="0"/>
          <w:numId w:val="46"/>
        </w:numPr>
      </w:pPr>
      <w:r w:rsidRPr="00BF0167">
        <w:t xml:space="preserve">u narednom koraku bira prvi korak istrage ili prioritetnu početnu intervenciju, </w:t>
      </w:r>
    </w:p>
    <w:p w14:paraId="746936BF" w14:textId="77777777" w:rsidR="00BF0167" w:rsidRPr="00BF0167" w:rsidRDefault="00BF0167">
      <w:pPr>
        <w:numPr>
          <w:ilvl w:val="0"/>
          <w:numId w:val="46"/>
        </w:numPr>
      </w:pPr>
      <w:r w:rsidRPr="00BF0167">
        <w:t xml:space="preserve">na kraju unosi kratko obrazloženje svog zaključka, </w:t>
      </w:r>
    </w:p>
    <w:p w14:paraId="036640BD" w14:textId="77777777" w:rsidR="00BF0167" w:rsidRPr="00BF0167" w:rsidRDefault="00BF0167">
      <w:pPr>
        <w:numPr>
          <w:ilvl w:val="0"/>
          <w:numId w:val="46"/>
        </w:numPr>
      </w:pPr>
      <w:r w:rsidRPr="00BF0167">
        <w:t xml:space="preserve">zatim se prikazuje AI pitanje. </w:t>
      </w:r>
    </w:p>
    <w:p w14:paraId="04CE562D" w14:textId="77777777" w:rsidR="00BF0167" w:rsidRPr="00BF0167" w:rsidRDefault="00BF0167" w:rsidP="00BF0167">
      <w:r w:rsidRPr="00BF0167">
        <w:rPr>
          <w:b/>
          <w:bCs/>
        </w:rPr>
        <w:t>AI evaluacija:</w:t>
      </w:r>
      <w:r w:rsidRPr="00BF0167">
        <w:br/>
        <w:t>AI proverava da li korisnik razume razliku između simptoma i uzroka, da li pravilno locira problem u odgovarajućoj komponenti ili toku, da li uočava posledice po ostatak sistema i da li njegov izbor prvog koraka pokazuje zrelo produkcijsko razmišljanje.</w:t>
      </w:r>
    </w:p>
    <w:p w14:paraId="7ACCA2B5" w14:textId="77777777" w:rsidR="00BF0167" w:rsidRPr="00BF0167" w:rsidRDefault="00000000" w:rsidP="00BF0167">
      <w:r>
        <w:pict w14:anchorId="512781BC">
          <v:rect id="_x0000_i1032" style="width:0;height:1.5pt" o:hralign="center" o:hrstd="t" o:hr="t" fillcolor="#a0a0a0" stroked="f"/>
        </w:pict>
      </w:r>
    </w:p>
    <w:p w14:paraId="178AF9F6" w14:textId="77777777" w:rsidR="00BF0167" w:rsidRPr="00BF0167" w:rsidRDefault="00BF0167" w:rsidP="00BF0167">
      <w:pPr>
        <w:rPr>
          <w:b/>
          <w:bCs/>
        </w:rPr>
      </w:pPr>
      <w:r w:rsidRPr="00BF0167">
        <w:rPr>
          <w:b/>
          <w:bCs/>
        </w:rPr>
        <w:t>Drugi tip zadatka: Izbor strategije optimizacije postojećeg sistema</w:t>
      </w:r>
    </w:p>
    <w:p w14:paraId="49A3FDC0" w14:textId="77777777" w:rsidR="00BF0167" w:rsidRPr="00BF0167" w:rsidRDefault="00BF0167" w:rsidP="00BF0167">
      <w:r w:rsidRPr="00BF0167">
        <w:t>Korisniku se daje opis sistema koji već postoji, radi u produkciji i ima konkretno ograničenje ili problem, ali se ne nalazi nužno u akutnom incidentu. Uz opis trenutnog stanja prikazuju se različite strategije optimizacije ili unapređenja, pri čemu je svaka predstavljena kao poseban pravac promene sa kratkim objašnjenjem osnovnog efekta. Zadatak korisnika je da izabere najadekvatniju strategiju i da zatim proceni šta se tim izborom dobija, a koji rizici, gubici ili nova ograničenja mogu nastati.</w:t>
      </w:r>
    </w:p>
    <w:p w14:paraId="334A8F1C" w14:textId="274AA60C" w:rsidR="00BF0167" w:rsidRPr="00BF0167" w:rsidRDefault="00BF0167" w:rsidP="00BF0167">
      <w:r w:rsidRPr="00BF0167">
        <w:lastRenderedPageBreak/>
        <w:t xml:space="preserve">Suština ovog tipa nije hitna reakcija, već sposobnost da se izabere pravac unapređenja sistema koji već funkcioniše. Senior korisnik ovde mora da pokaže da razume da svaka optimizacija rešava jedan problem, ali često uvodi novu cenu: složeniji pipeline, veći operativni trošak, moguće zastarele podatke, teže debagovanje ili zahtevniji monitoring. Ovaj tip proverava strateško razmišljanje o unapređenju sistema, a ne samo tehničku intuiciju. </w:t>
      </w:r>
    </w:p>
    <w:p w14:paraId="4E60EF47" w14:textId="77777777" w:rsidR="00BF0167" w:rsidRPr="00BF0167" w:rsidRDefault="00BF0167" w:rsidP="00BF0167">
      <w:r w:rsidRPr="00BF0167">
        <w:rPr>
          <w:b/>
          <w:bCs/>
        </w:rPr>
        <w:t>Korisnik treba da:</w:t>
      </w:r>
    </w:p>
    <w:p w14:paraId="77C842EB" w14:textId="77777777" w:rsidR="00BF0167" w:rsidRPr="00BF0167" w:rsidRDefault="00BF0167">
      <w:pPr>
        <w:numPr>
          <w:ilvl w:val="0"/>
          <w:numId w:val="47"/>
        </w:numPr>
      </w:pPr>
      <w:r w:rsidRPr="00BF0167">
        <w:t xml:space="preserve">analizira trenutno stanje sistema, </w:t>
      </w:r>
    </w:p>
    <w:p w14:paraId="58BC2030" w14:textId="77777777" w:rsidR="00BF0167" w:rsidRPr="00BF0167" w:rsidRDefault="00BF0167">
      <w:pPr>
        <w:numPr>
          <w:ilvl w:val="0"/>
          <w:numId w:val="47"/>
        </w:numPr>
      </w:pPr>
      <w:r w:rsidRPr="00BF0167">
        <w:t xml:space="preserve">izabere jednu od ponuđenih strategija optimizacije, </w:t>
      </w:r>
    </w:p>
    <w:p w14:paraId="442BC427" w14:textId="77777777" w:rsidR="00BF0167" w:rsidRPr="00BF0167" w:rsidRDefault="00BF0167">
      <w:pPr>
        <w:numPr>
          <w:ilvl w:val="0"/>
          <w:numId w:val="47"/>
        </w:numPr>
      </w:pPr>
      <w:r w:rsidRPr="00BF0167">
        <w:t xml:space="preserve">proceni koje koristi ta optimizacija donosi, </w:t>
      </w:r>
    </w:p>
    <w:p w14:paraId="5E10E987" w14:textId="77777777" w:rsidR="00BF0167" w:rsidRPr="00BF0167" w:rsidRDefault="00BF0167">
      <w:pPr>
        <w:numPr>
          <w:ilvl w:val="0"/>
          <w:numId w:val="47"/>
        </w:numPr>
      </w:pPr>
      <w:r w:rsidRPr="00BF0167">
        <w:t xml:space="preserve">proceni koje rizike, gubitke ili ograničenja može uvesti, </w:t>
      </w:r>
    </w:p>
    <w:p w14:paraId="49DBC652" w14:textId="77777777" w:rsidR="00BF0167" w:rsidRPr="00BF0167" w:rsidRDefault="00BF0167">
      <w:pPr>
        <w:numPr>
          <w:ilvl w:val="0"/>
          <w:numId w:val="47"/>
        </w:numPr>
      </w:pPr>
      <w:r w:rsidRPr="00BF0167">
        <w:t xml:space="preserve">obrazloži zbog čega smatra da je baš taj izbor najpogodniji. </w:t>
      </w:r>
    </w:p>
    <w:p w14:paraId="0F540F4F" w14:textId="77777777" w:rsidR="00BF0167" w:rsidRPr="00BF0167" w:rsidRDefault="00BF0167" w:rsidP="00BF0167">
      <w:r w:rsidRPr="00BF0167">
        <w:rPr>
          <w:b/>
          <w:bCs/>
        </w:rPr>
        <w:t>Kako se rešava na telefonu:</w:t>
      </w:r>
    </w:p>
    <w:p w14:paraId="26DC032C" w14:textId="77777777" w:rsidR="00BF0167" w:rsidRPr="00BF0167" w:rsidRDefault="00BF0167">
      <w:pPr>
        <w:numPr>
          <w:ilvl w:val="0"/>
          <w:numId w:val="48"/>
        </w:numPr>
      </w:pPr>
      <w:r w:rsidRPr="00BF0167">
        <w:t xml:space="preserve">na vrhu ekrana prikazuje se opis postojećeg sistema i njegovog ograničenja, </w:t>
      </w:r>
    </w:p>
    <w:p w14:paraId="61726EAC" w14:textId="77777777" w:rsidR="00BF0167" w:rsidRPr="00BF0167" w:rsidRDefault="00BF0167">
      <w:pPr>
        <w:numPr>
          <w:ilvl w:val="0"/>
          <w:numId w:val="48"/>
        </w:numPr>
      </w:pPr>
      <w:r w:rsidRPr="00BF0167">
        <w:t xml:space="preserve">ispod se nalaze strategije optimizacije prikazane kao kartice sa kratkim objašnjenjem, </w:t>
      </w:r>
    </w:p>
    <w:p w14:paraId="7E0CA575" w14:textId="77777777" w:rsidR="00BF0167" w:rsidRPr="00BF0167" w:rsidRDefault="00BF0167">
      <w:pPr>
        <w:numPr>
          <w:ilvl w:val="0"/>
          <w:numId w:val="48"/>
        </w:numPr>
      </w:pPr>
      <w:r w:rsidRPr="00BF0167">
        <w:t xml:space="preserve">korisnik bira jednu strategiju, </w:t>
      </w:r>
    </w:p>
    <w:p w14:paraId="463465B3" w14:textId="77777777" w:rsidR="00BF0167" w:rsidRPr="00BF0167" w:rsidRDefault="00BF0167">
      <w:pPr>
        <w:numPr>
          <w:ilvl w:val="0"/>
          <w:numId w:val="48"/>
        </w:numPr>
      </w:pPr>
      <w:r w:rsidRPr="00BF0167">
        <w:t xml:space="preserve">nakon toga otključava se sledeći korak u kome su prikazani pojmovi, koristi ili posledice koje treba rasporediti u dve kolone: „šta se dobija ovom </w:t>
      </w:r>
      <w:proofErr w:type="gramStart"/>
      <w:r w:rsidRPr="00BF0167">
        <w:t>optimizacijom“ i</w:t>
      </w:r>
      <w:proofErr w:type="gramEnd"/>
      <w:r w:rsidRPr="00BF0167">
        <w:t xml:space="preserve"> „šta se gubi / koji su mogući </w:t>
      </w:r>
      <w:proofErr w:type="gramStart"/>
      <w:r w:rsidRPr="00BF0167">
        <w:t>rizici“</w:t>
      </w:r>
      <w:proofErr w:type="gramEnd"/>
      <w:r w:rsidRPr="00BF0167">
        <w:t xml:space="preserve">, </w:t>
      </w:r>
    </w:p>
    <w:p w14:paraId="632E68F4" w14:textId="77777777" w:rsidR="00BF0167" w:rsidRPr="00BF0167" w:rsidRDefault="00BF0167">
      <w:pPr>
        <w:numPr>
          <w:ilvl w:val="0"/>
          <w:numId w:val="48"/>
        </w:numPr>
      </w:pPr>
      <w:r w:rsidRPr="00BF0167">
        <w:t xml:space="preserve">nije neophodno da svi ponuđeni pojmovi budu raspoređeni; i to ulazi u ocenjivanje, </w:t>
      </w:r>
    </w:p>
    <w:p w14:paraId="067D4C2F" w14:textId="77777777" w:rsidR="00BF0167" w:rsidRPr="00BF0167" w:rsidRDefault="00BF0167">
      <w:pPr>
        <w:numPr>
          <w:ilvl w:val="0"/>
          <w:numId w:val="48"/>
        </w:numPr>
      </w:pPr>
      <w:r w:rsidRPr="00BF0167">
        <w:t xml:space="preserve">zatim korisnik unosi kratko obrazloženje svog izbora, </w:t>
      </w:r>
    </w:p>
    <w:p w14:paraId="0FE05E00" w14:textId="77777777" w:rsidR="00BF0167" w:rsidRPr="00BF0167" w:rsidRDefault="00BF0167">
      <w:pPr>
        <w:numPr>
          <w:ilvl w:val="0"/>
          <w:numId w:val="48"/>
        </w:numPr>
      </w:pPr>
      <w:r w:rsidRPr="00BF0167">
        <w:t xml:space="preserve">nakon toga prikazuje se AI pitanje. </w:t>
      </w:r>
    </w:p>
    <w:p w14:paraId="2D82DEF2" w14:textId="77777777" w:rsidR="00BF0167" w:rsidRPr="00BF0167" w:rsidRDefault="00BF0167" w:rsidP="00BF0167">
      <w:r w:rsidRPr="00BF0167">
        <w:rPr>
          <w:b/>
          <w:bCs/>
        </w:rPr>
        <w:t>AI evaluacija:</w:t>
      </w:r>
      <w:r w:rsidRPr="00BF0167">
        <w:br/>
        <w:t>AI traži od korisnika da dodatno odbrani svoj izbor, objasni zašto alternativne strategije nisu bile pogodnije i procenjuje da li korisnik razume koristi, ograničenja i rizike predložene optimizacije.</w:t>
      </w:r>
    </w:p>
    <w:p w14:paraId="10AFC58E" w14:textId="22964397" w:rsidR="00BF0167" w:rsidRPr="00BF0167" w:rsidRDefault="00BF0167" w:rsidP="00BF0167"/>
    <w:p w14:paraId="4F3E42D2" w14:textId="77777777" w:rsidR="00EC477D" w:rsidRDefault="00EC477D" w:rsidP="00BF0167">
      <w:pPr>
        <w:rPr>
          <w:b/>
          <w:bCs/>
        </w:rPr>
      </w:pPr>
    </w:p>
    <w:p w14:paraId="423A91AE" w14:textId="10B3728D" w:rsidR="00BF0167" w:rsidRPr="00BF0167" w:rsidRDefault="00BF0167" w:rsidP="00BF0167">
      <w:pPr>
        <w:rPr>
          <w:b/>
          <w:bCs/>
        </w:rPr>
      </w:pPr>
      <w:r w:rsidRPr="00BF0167">
        <w:rPr>
          <w:b/>
          <w:bCs/>
        </w:rPr>
        <w:lastRenderedPageBreak/>
        <w:t>Treći tip zadatka: Incident analiza u produkciji</w:t>
      </w:r>
    </w:p>
    <w:p w14:paraId="5BF3A9C9" w14:textId="77777777" w:rsidR="00BF0167" w:rsidRPr="00BF0167" w:rsidRDefault="00BF0167" w:rsidP="00BF0167">
      <w:r w:rsidRPr="00BF0167">
        <w:t>Korisniku se prikazuje realan produkcijski problem, kao što su usporavanje pod opterećenjem, race condition, nekonzistentnost cache-a, zagušenje u jednom servisu ili pogrešan tok asinhrone obrade. Zadatak korisnika je da analizira situaciju, identifikuje najverovatniji uzrok, proceni poslovne i tehničke posledice i predloži prioritetnu intervenciju koju treba sprovesti odmah. Nakon toga, korisnik treba da odredi koji signal, metrika, komponenta ili posledica treba da se prati odmah nakon intervencije kako bi se proverilo da li je početni korak bio ispravan.</w:t>
      </w:r>
    </w:p>
    <w:p w14:paraId="2DC55B3D" w14:textId="77777777" w:rsidR="00BF0167" w:rsidRPr="00BF0167" w:rsidRDefault="00BF0167" w:rsidP="00BF0167">
      <w:r w:rsidRPr="00BF0167">
        <w:t xml:space="preserve">Ključna razlika u odnosu na prvi tip jeste to što se ovde ne ostaje samo na dijagnostici, već se od korisnika očekuje operativna odluka: šta uraditi prvo i kako proveriti da li je ta reakcija pomogla. Ovaj tip proverava da li korisnik ume da poveže incident, prioritetnu intervenciju i neposrednu validaciju njenog efekta. Senior nivo se ovde ogleda u tome što korisnik ne bira samo „najlogičniji </w:t>
      </w:r>
      <w:proofErr w:type="gramStart"/>
      <w:r w:rsidRPr="00BF0167">
        <w:t>uzrok“</w:t>
      </w:r>
      <w:proofErr w:type="gramEnd"/>
      <w:r w:rsidRPr="00BF0167">
        <w:t xml:space="preserve">, već i signal kojim potvrđuje ili opovrgava svoju odluku nakon prve akcije. </w:t>
      </w:r>
    </w:p>
    <w:p w14:paraId="0749F720" w14:textId="77777777" w:rsidR="00BF0167" w:rsidRPr="00BF0167" w:rsidRDefault="00BF0167" w:rsidP="00BF0167">
      <w:r w:rsidRPr="00BF0167">
        <w:rPr>
          <w:b/>
          <w:bCs/>
        </w:rPr>
        <w:t>Korisnik treba da:</w:t>
      </w:r>
    </w:p>
    <w:p w14:paraId="3B9A3070" w14:textId="77777777" w:rsidR="00BF0167" w:rsidRPr="00BF0167" w:rsidRDefault="00BF0167">
      <w:pPr>
        <w:numPr>
          <w:ilvl w:val="0"/>
          <w:numId w:val="49"/>
        </w:numPr>
      </w:pPr>
      <w:r w:rsidRPr="00BF0167">
        <w:t xml:space="preserve">identifikuje najverovatniji uzrok problema, </w:t>
      </w:r>
    </w:p>
    <w:p w14:paraId="2540F9CD" w14:textId="77777777" w:rsidR="00BF0167" w:rsidRPr="00BF0167" w:rsidRDefault="00BF0167">
      <w:pPr>
        <w:numPr>
          <w:ilvl w:val="0"/>
          <w:numId w:val="49"/>
        </w:numPr>
      </w:pPr>
      <w:r w:rsidRPr="00BF0167">
        <w:t xml:space="preserve">objasni kako se problem manifestuje, </w:t>
      </w:r>
    </w:p>
    <w:p w14:paraId="48BC0164" w14:textId="77777777" w:rsidR="00BF0167" w:rsidRPr="00BF0167" w:rsidRDefault="00BF0167">
      <w:pPr>
        <w:numPr>
          <w:ilvl w:val="0"/>
          <w:numId w:val="49"/>
        </w:numPr>
      </w:pPr>
      <w:r w:rsidRPr="00BF0167">
        <w:t xml:space="preserve">proceni posledice po korisnike i sistem, </w:t>
      </w:r>
    </w:p>
    <w:p w14:paraId="6F8E43F3" w14:textId="77777777" w:rsidR="00BF0167" w:rsidRPr="00BF0167" w:rsidRDefault="00BF0167">
      <w:pPr>
        <w:numPr>
          <w:ilvl w:val="0"/>
          <w:numId w:val="49"/>
        </w:numPr>
      </w:pPr>
      <w:r w:rsidRPr="00BF0167">
        <w:t xml:space="preserve">predloži prvi korak ili prioritetnu intervenciju, </w:t>
      </w:r>
    </w:p>
    <w:p w14:paraId="3FD1AD53" w14:textId="77777777" w:rsidR="00BF0167" w:rsidRPr="00BF0167" w:rsidRDefault="00BF0167">
      <w:pPr>
        <w:numPr>
          <w:ilvl w:val="0"/>
          <w:numId w:val="49"/>
        </w:numPr>
      </w:pPr>
      <w:r w:rsidRPr="00BF0167">
        <w:t xml:space="preserve">odredi šta bi pratio ili proverio odmah nakon intervencije. </w:t>
      </w:r>
    </w:p>
    <w:p w14:paraId="69F3204B" w14:textId="77777777" w:rsidR="00BF0167" w:rsidRPr="00BF0167" w:rsidRDefault="00BF0167" w:rsidP="00BF0167">
      <w:r w:rsidRPr="00BF0167">
        <w:rPr>
          <w:b/>
          <w:bCs/>
        </w:rPr>
        <w:t>Kako se rešava na telefonu:</w:t>
      </w:r>
    </w:p>
    <w:p w14:paraId="2F2AC09A" w14:textId="77777777" w:rsidR="00BF0167" w:rsidRPr="00BF0167" w:rsidRDefault="00BF0167">
      <w:pPr>
        <w:numPr>
          <w:ilvl w:val="0"/>
          <w:numId w:val="50"/>
        </w:numPr>
      </w:pPr>
      <w:r w:rsidRPr="00BF0167">
        <w:t xml:space="preserve">scenario i simptomi prikazuju se na vrhu ekrana, </w:t>
      </w:r>
    </w:p>
    <w:p w14:paraId="162BA83E" w14:textId="77777777" w:rsidR="00BF0167" w:rsidRPr="00BF0167" w:rsidRDefault="00BF0167">
      <w:pPr>
        <w:numPr>
          <w:ilvl w:val="0"/>
          <w:numId w:val="50"/>
        </w:numPr>
      </w:pPr>
      <w:r w:rsidRPr="00BF0167">
        <w:t xml:space="preserve">ispod su ponuđene moguće intervencije, </w:t>
      </w:r>
    </w:p>
    <w:p w14:paraId="23E21343" w14:textId="77777777" w:rsidR="00BF0167" w:rsidRPr="00BF0167" w:rsidRDefault="00BF0167">
      <w:pPr>
        <w:numPr>
          <w:ilvl w:val="0"/>
          <w:numId w:val="50"/>
        </w:numPr>
      </w:pPr>
      <w:r w:rsidRPr="00BF0167">
        <w:t xml:space="preserve">korisnik bira najprioritetniju intervenciju, </w:t>
      </w:r>
    </w:p>
    <w:p w14:paraId="3309C8C8" w14:textId="77777777" w:rsidR="00BF0167" w:rsidRPr="00BF0167" w:rsidRDefault="00BF0167">
      <w:pPr>
        <w:numPr>
          <w:ilvl w:val="0"/>
          <w:numId w:val="50"/>
        </w:numPr>
      </w:pPr>
      <w:r w:rsidRPr="00BF0167">
        <w:t xml:space="preserve">zatim se otključava sledeći korak u kome bira koji signal, metrika, komponenta ili posledica treba da se prati nakon intervencije, </w:t>
      </w:r>
    </w:p>
    <w:p w14:paraId="19687986" w14:textId="77777777" w:rsidR="00BF0167" w:rsidRPr="00BF0167" w:rsidRDefault="00BF0167">
      <w:pPr>
        <w:numPr>
          <w:ilvl w:val="0"/>
          <w:numId w:val="50"/>
        </w:numPr>
      </w:pPr>
      <w:r w:rsidRPr="00BF0167">
        <w:t xml:space="preserve">nakon toga unosi kratko obrazloženje zbog čega je upravo taj korak najvažniji i zašto je izabrani pokazatelj relevantan, </w:t>
      </w:r>
    </w:p>
    <w:p w14:paraId="580ACD7D" w14:textId="77777777" w:rsidR="00BF0167" w:rsidRPr="00BF0167" w:rsidRDefault="00BF0167">
      <w:pPr>
        <w:numPr>
          <w:ilvl w:val="0"/>
          <w:numId w:val="50"/>
        </w:numPr>
      </w:pPr>
      <w:r w:rsidRPr="00BF0167">
        <w:t xml:space="preserve">zatim se prikazuje AI pitanje. </w:t>
      </w:r>
    </w:p>
    <w:p w14:paraId="317A1D03" w14:textId="77777777" w:rsidR="00BF0167" w:rsidRPr="00BF0167" w:rsidRDefault="00BF0167" w:rsidP="00BF0167">
      <w:r w:rsidRPr="00BF0167">
        <w:rPr>
          <w:b/>
          <w:bCs/>
        </w:rPr>
        <w:lastRenderedPageBreak/>
        <w:t>AI evaluacija:</w:t>
      </w:r>
      <w:r w:rsidRPr="00BF0167">
        <w:br/>
        <w:t>AI proverava da li korisnik razume zbog čega je predložena intervencija prioritetna, da li razmatra mogućnost više uzroka i da li ume da poveže intervenciju sa odgovarajućom proverom njenog efekta.</w:t>
      </w:r>
    </w:p>
    <w:p w14:paraId="34B7C572" w14:textId="77777777" w:rsidR="00BF0167" w:rsidRPr="00BF0167" w:rsidRDefault="00000000" w:rsidP="00BF0167">
      <w:r>
        <w:pict w14:anchorId="30D6AA9F">
          <v:rect id="_x0000_i1033" style="width:0;height:1.5pt" o:hralign="center" o:hrstd="t" o:hr="t" fillcolor="#a0a0a0" stroked="f"/>
        </w:pict>
      </w:r>
    </w:p>
    <w:p w14:paraId="091E7997" w14:textId="77777777" w:rsidR="00BF0167" w:rsidRPr="00BF0167" w:rsidRDefault="00BF0167" w:rsidP="00BF0167">
      <w:pPr>
        <w:rPr>
          <w:b/>
          <w:bCs/>
        </w:rPr>
      </w:pPr>
      <w:r w:rsidRPr="00BF0167">
        <w:rPr>
          <w:b/>
          <w:bCs/>
        </w:rPr>
        <w:t>Četvrti tip zadatka: Trade-off evaluacija tehničkih odluka</w:t>
      </w:r>
    </w:p>
    <w:p w14:paraId="712B3ACB" w14:textId="77777777" w:rsidR="00BF0167" w:rsidRPr="00BF0167" w:rsidRDefault="00BF0167" w:rsidP="00BF0167">
      <w:r w:rsidRPr="00BF0167">
        <w:t>Korisniku se nude dva ili tri moguća tehnička rešenja za konkretan problem u postojećem sistemu. Svako rešenje donosi određene koristi i određenu cenu: bolje performanse uz teže održavanje, veću stabilnost uz sporiji tok, veću izolaciju uz složeniji dizajn, niži trošak uz slabiju skalabilnost i slično. Zadatak korisnika je da proceni te kompromise, objasni šta se dobija i gubi svakim pristupom i obrazloži koji izbor smatra najadekvatnijim baš za dati kontekst sistema.</w:t>
      </w:r>
    </w:p>
    <w:p w14:paraId="227B6CA4" w14:textId="77777777" w:rsidR="00BF0167" w:rsidRPr="00BF0167" w:rsidRDefault="00BF0167" w:rsidP="00BF0167">
      <w:r w:rsidRPr="00BF0167">
        <w:t xml:space="preserve">Ovaj tip zadatka ne proverava da li korisnik zna „najbolju </w:t>
      </w:r>
      <w:proofErr w:type="gramStart"/>
      <w:r w:rsidRPr="00BF0167">
        <w:t>praksu“ u</w:t>
      </w:r>
      <w:proofErr w:type="gramEnd"/>
      <w:r w:rsidRPr="00BF0167">
        <w:t xml:space="preserve"> apstraktnom smislu, već da li razume da u realnim sistemima često postoji više razumnih opcija, ali da nisu sve jednako dobre za isti kontekst. Senior korisnik ovde mora da pokaže sposobnost evaluacije kompromisa, a ne samo prepoznavanja tehnički elegantnog rešenja. Fokus je na zrelom odnosu prema ceni odluke i prihvatanju da univerzalno idealno rešenje često ne postoji. </w:t>
      </w:r>
    </w:p>
    <w:p w14:paraId="7403A2D2" w14:textId="77777777" w:rsidR="00BF0167" w:rsidRPr="00BF0167" w:rsidRDefault="00BF0167" w:rsidP="00BF0167">
      <w:r w:rsidRPr="00BF0167">
        <w:rPr>
          <w:b/>
          <w:bCs/>
        </w:rPr>
        <w:t>Korisnik treba da:</w:t>
      </w:r>
    </w:p>
    <w:p w14:paraId="4A8A4AEC" w14:textId="77777777" w:rsidR="00BF0167" w:rsidRPr="00BF0167" w:rsidRDefault="00BF0167">
      <w:pPr>
        <w:numPr>
          <w:ilvl w:val="0"/>
          <w:numId w:val="51"/>
        </w:numPr>
      </w:pPr>
      <w:r w:rsidRPr="00BF0167">
        <w:t xml:space="preserve">analizira prednosti i mane svakog ponuđenog pristupa, </w:t>
      </w:r>
    </w:p>
    <w:p w14:paraId="36692AA8" w14:textId="77777777" w:rsidR="00BF0167" w:rsidRPr="00BF0167" w:rsidRDefault="00BF0167">
      <w:pPr>
        <w:numPr>
          <w:ilvl w:val="0"/>
          <w:numId w:val="51"/>
        </w:numPr>
      </w:pPr>
      <w:r w:rsidRPr="00BF0167">
        <w:t xml:space="preserve">objasni kompromis između rešenja, </w:t>
      </w:r>
    </w:p>
    <w:p w14:paraId="7B965096" w14:textId="77777777" w:rsidR="00BF0167" w:rsidRPr="00BF0167" w:rsidRDefault="00BF0167">
      <w:pPr>
        <w:numPr>
          <w:ilvl w:val="0"/>
          <w:numId w:val="51"/>
        </w:numPr>
      </w:pPr>
      <w:r w:rsidRPr="00BF0167">
        <w:t xml:space="preserve">izabere jedno rešenje, </w:t>
      </w:r>
    </w:p>
    <w:p w14:paraId="509E775D" w14:textId="77777777" w:rsidR="00BF0167" w:rsidRPr="00BF0167" w:rsidRDefault="00BF0167">
      <w:pPr>
        <w:numPr>
          <w:ilvl w:val="0"/>
          <w:numId w:val="51"/>
        </w:numPr>
      </w:pPr>
      <w:r w:rsidRPr="00BF0167">
        <w:t xml:space="preserve">obrazloži izbor u odnosu na konkretan kontekst sistema. </w:t>
      </w:r>
    </w:p>
    <w:p w14:paraId="6A5601C6" w14:textId="77777777" w:rsidR="00BF0167" w:rsidRPr="00BF0167" w:rsidRDefault="00BF0167" w:rsidP="00BF0167">
      <w:r w:rsidRPr="00BF0167">
        <w:rPr>
          <w:b/>
          <w:bCs/>
        </w:rPr>
        <w:t>Kako se rešava na telefonu:</w:t>
      </w:r>
    </w:p>
    <w:p w14:paraId="008F04B7" w14:textId="77777777" w:rsidR="00BF0167" w:rsidRPr="00BF0167" w:rsidRDefault="00BF0167">
      <w:pPr>
        <w:numPr>
          <w:ilvl w:val="0"/>
          <w:numId w:val="52"/>
        </w:numPr>
      </w:pPr>
      <w:r w:rsidRPr="00BF0167">
        <w:t xml:space="preserve">ponuđena rešenja prikazuju se kao zasebne kartice, </w:t>
      </w:r>
    </w:p>
    <w:p w14:paraId="09B496A8" w14:textId="77777777" w:rsidR="00BF0167" w:rsidRPr="00BF0167" w:rsidRDefault="00BF0167">
      <w:pPr>
        <w:numPr>
          <w:ilvl w:val="0"/>
          <w:numId w:val="52"/>
        </w:numPr>
      </w:pPr>
      <w:r w:rsidRPr="00BF0167">
        <w:t xml:space="preserve">korisnik bira jedno rešenje, </w:t>
      </w:r>
    </w:p>
    <w:p w14:paraId="70046B05" w14:textId="77777777" w:rsidR="00BF0167" w:rsidRPr="00BF0167" w:rsidRDefault="00BF0167">
      <w:pPr>
        <w:numPr>
          <w:ilvl w:val="0"/>
          <w:numId w:val="52"/>
        </w:numPr>
      </w:pPr>
      <w:r w:rsidRPr="00BF0167">
        <w:t xml:space="preserve">zatim popunjava kratka polja u kojima navodi šta dobija, šta gubi i zašto prihvata baš taj kompromis, </w:t>
      </w:r>
    </w:p>
    <w:p w14:paraId="748A88CD" w14:textId="77777777" w:rsidR="00BF0167" w:rsidRPr="00BF0167" w:rsidRDefault="00BF0167">
      <w:pPr>
        <w:numPr>
          <w:ilvl w:val="0"/>
          <w:numId w:val="52"/>
        </w:numPr>
      </w:pPr>
      <w:r w:rsidRPr="00BF0167">
        <w:t xml:space="preserve">na kraju unosi završno obrazloženje, </w:t>
      </w:r>
    </w:p>
    <w:p w14:paraId="01AF0AF3" w14:textId="77777777" w:rsidR="00BF0167" w:rsidRPr="00BF0167" w:rsidRDefault="00BF0167">
      <w:pPr>
        <w:numPr>
          <w:ilvl w:val="0"/>
          <w:numId w:val="52"/>
        </w:numPr>
      </w:pPr>
      <w:r w:rsidRPr="00BF0167">
        <w:t xml:space="preserve">zatim se prikazuje AI pitanje. </w:t>
      </w:r>
    </w:p>
    <w:p w14:paraId="3343C41A" w14:textId="77777777" w:rsidR="00BF0167" w:rsidRPr="00BF0167" w:rsidRDefault="00BF0167" w:rsidP="00BF0167">
      <w:r w:rsidRPr="00BF0167">
        <w:rPr>
          <w:b/>
          <w:bCs/>
        </w:rPr>
        <w:lastRenderedPageBreak/>
        <w:t>AI evaluacija:</w:t>
      </w:r>
      <w:r w:rsidRPr="00BF0167">
        <w:br/>
        <w:t>AI traži od korisnika da dodatno objasni zašto smatra da su mane izabranog rešenja prihvatljive i proverava da li razume da ne postoji univerzalno idealno rešenje, već najprikladnije rešenje za dati kontekst.</w:t>
      </w:r>
    </w:p>
    <w:p w14:paraId="49C6D949" w14:textId="77777777" w:rsidR="00BF0167" w:rsidRPr="00BF0167" w:rsidRDefault="00000000" w:rsidP="00BF0167">
      <w:r>
        <w:pict w14:anchorId="365C632A">
          <v:rect id="_x0000_i1034" style="width:0;height:1.5pt" o:hralign="center" o:hrstd="t" o:hr="t" fillcolor="#a0a0a0" stroked="f"/>
        </w:pict>
      </w:r>
    </w:p>
    <w:p w14:paraId="6C8AAD11" w14:textId="77777777" w:rsidR="00BF0167" w:rsidRPr="00BF0167" w:rsidRDefault="00BF0167" w:rsidP="00BF0167">
      <w:pPr>
        <w:rPr>
          <w:b/>
          <w:bCs/>
        </w:rPr>
      </w:pPr>
      <w:r w:rsidRPr="00BF0167">
        <w:rPr>
          <w:b/>
          <w:bCs/>
        </w:rPr>
        <w:t>Peti tip zadatka: Prioritizacija intervencije pod pritiskom</w:t>
      </w:r>
    </w:p>
    <w:p w14:paraId="1F1E666E" w14:textId="77777777" w:rsidR="00BF0167" w:rsidRPr="00BF0167" w:rsidRDefault="00BF0167" w:rsidP="00BF0167">
      <w:r w:rsidRPr="00BF0167">
        <w:t>Korisniku se prikazuje situacija u produkciji i više mogućih koraka za reagovanje. Među ponuđenim intervencijama mogu se naći, na primer, povećanje broja instanci servisa, privremeno isključivanje sekundarnih funkcionalnosti, optimizacija upita ka bazi, uvođenje queue mehanizma između servisa ili promena timeout politike. Zadatak korisnika je da odredi redosled prioriteta i obrazloži zbog čega određeni korak sprovodi prvi, a koje korake ostavlja za kasnije.</w:t>
      </w:r>
    </w:p>
    <w:p w14:paraId="6C4C4A2C" w14:textId="77777777" w:rsidR="00BF0167" w:rsidRPr="00BF0167" w:rsidRDefault="00BF0167" w:rsidP="00BF0167">
      <w:r w:rsidRPr="00BF0167">
        <w:t xml:space="preserve">Ovaj tip zadatka proverava donošenje odluka pod pritiskom, u uslovima ograničenog vremena i nepotpunih informacija. Za razliku od trećeg tipa, gde je fokus na jednoj prioritetnoj intervenciji i praćenju njenog efekta, ovde je fokus na redosledu više mogućih poteza i logici prioritizacije. Senior korisnik mora da pokaže da razume koji korak najpre smanjuje poslovni rizik, koji ublažava opterećenje sistema, a koji je možda tehnički ispravan, ali nije prvi prioritet u datom trenutku. </w:t>
      </w:r>
    </w:p>
    <w:p w14:paraId="45C66D60" w14:textId="77777777" w:rsidR="00BF0167" w:rsidRPr="00BF0167" w:rsidRDefault="00BF0167" w:rsidP="00BF0167">
      <w:r w:rsidRPr="00BF0167">
        <w:rPr>
          <w:b/>
          <w:bCs/>
        </w:rPr>
        <w:t>Korisnik treba da:</w:t>
      </w:r>
    </w:p>
    <w:p w14:paraId="685ECB39" w14:textId="77777777" w:rsidR="00BF0167" w:rsidRPr="00BF0167" w:rsidRDefault="00BF0167">
      <w:pPr>
        <w:numPr>
          <w:ilvl w:val="0"/>
          <w:numId w:val="53"/>
        </w:numPr>
      </w:pPr>
      <w:r w:rsidRPr="00BF0167">
        <w:t xml:space="preserve">analizira zadatu produkcionu situaciju, </w:t>
      </w:r>
    </w:p>
    <w:p w14:paraId="17A73143" w14:textId="77777777" w:rsidR="00BF0167" w:rsidRPr="00BF0167" w:rsidRDefault="00BF0167">
      <w:pPr>
        <w:numPr>
          <w:ilvl w:val="0"/>
          <w:numId w:val="53"/>
        </w:numPr>
      </w:pPr>
      <w:r w:rsidRPr="00BF0167">
        <w:t xml:space="preserve">odredi koji korak treba sprovesti prvi, </w:t>
      </w:r>
    </w:p>
    <w:p w14:paraId="04198BDE" w14:textId="77777777" w:rsidR="00BF0167" w:rsidRPr="00BF0167" w:rsidRDefault="00BF0167">
      <w:pPr>
        <w:numPr>
          <w:ilvl w:val="0"/>
          <w:numId w:val="53"/>
        </w:numPr>
      </w:pPr>
      <w:r w:rsidRPr="00BF0167">
        <w:t xml:space="preserve">odredi naredne prioritete, </w:t>
      </w:r>
    </w:p>
    <w:p w14:paraId="631783C9" w14:textId="77777777" w:rsidR="00BF0167" w:rsidRPr="00BF0167" w:rsidRDefault="00BF0167">
      <w:pPr>
        <w:numPr>
          <w:ilvl w:val="0"/>
          <w:numId w:val="53"/>
        </w:numPr>
      </w:pPr>
      <w:r w:rsidRPr="00BF0167">
        <w:t xml:space="preserve">objasni logiku svog redosleda. </w:t>
      </w:r>
    </w:p>
    <w:p w14:paraId="1827A272" w14:textId="77777777" w:rsidR="00BF0167" w:rsidRPr="00BF0167" w:rsidRDefault="00BF0167" w:rsidP="00BF0167">
      <w:r w:rsidRPr="00BF0167">
        <w:rPr>
          <w:b/>
          <w:bCs/>
        </w:rPr>
        <w:t>Kako se rešava na telefonu:</w:t>
      </w:r>
    </w:p>
    <w:p w14:paraId="438F9C85" w14:textId="77777777" w:rsidR="00BF0167" w:rsidRPr="00BF0167" w:rsidRDefault="00BF0167">
      <w:pPr>
        <w:numPr>
          <w:ilvl w:val="0"/>
          <w:numId w:val="54"/>
        </w:numPr>
      </w:pPr>
      <w:r w:rsidRPr="00BF0167">
        <w:t xml:space="preserve">scenario je prikazan na vrhu ekrana, </w:t>
      </w:r>
    </w:p>
    <w:p w14:paraId="7774817D" w14:textId="77777777" w:rsidR="00BF0167" w:rsidRPr="00BF0167" w:rsidRDefault="00BF0167">
      <w:pPr>
        <w:numPr>
          <w:ilvl w:val="0"/>
          <w:numId w:val="54"/>
        </w:numPr>
      </w:pPr>
      <w:r w:rsidRPr="00BF0167">
        <w:t xml:space="preserve">ispod se nalaze kartice sa mogućim intervencijama, </w:t>
      </w:r>
    </w:p>
    <w:p w14:paraId="4B989D2F" w14:textId="77777777" w:rsidR="00BF0167" w:rsidRPr="00BF0167" w:rsidRDefault="00BF0167">
      <w:pPr>
        <w:numPr>
          <w:ilvl w:val="0"/>
          <w:numId w:val="54"/>
        </w:numPr>
      </w:pPr>
      <w:r w:rsidRPr="00BF0167">
        <w:t xml:space="preserve">korisnik prevlači kartice u prioritetni redosled, </w:t>
      </w:r>
    </w:p>
    <w:p w14:paraId="38D2E8D2" w14:textId="77777777" w:rsidR="00BF0167" w:rsidRPr="00BF0167" w:rsidRDefault="00BF0167">
      <w:pPr>
        <w:numPr>
          <w:ilvl w:val="0"/>
          <w:numId w:val="54"/>
        </w:numPr>
      </w:pPr>
      <w:r w:rsidRPr="00BF0167">
        <w:t xml:space="preserve">nakon toga upisuje kratko obrazloženje zbog čega je prvi korak najvažniji, </w:t>
      </w:r>
    </w:p>
    <w:p w14:paraId="0E3A847A" w14:textId="77777777" w:rsidR="00BF0167" w:rsidRPr="00BF0167" w:rsidRDefault="00BF0167">
      <w:pPr>
        <w:numPr>
          <w:ilvl w:val="0"/>
          <w:numId w:val="54"/>
        </w:numPr>
      </w:pPr>
      <w:r w:rsidRPr="00BF0167">
        <w:t xml:space="preserve">zatim se prikazuje AI pitanje. </w:t>
      </w:r>
    </w:p>
    <w:p w14:paraId="75F8FB08" w14:textId="3A022E99" w:rsidR="00BF0167" w:rsidRPr="00BF0167" w:rsidRDefault="00BF0167" w:rsidP="00BF0167">
      <w:r w:rsidRPr="00BF0167">
        <w:rPr>
          <w:b/>
          <w:bCs/>
        </w:rPr>
        <w:lastRenderedPageBreak/>
        <w:t>AI evaluacija:</w:t>
      </w:r>
      <w:r w:rsidRPr="00BF0167">
        <w:br/>
        <w:t>AI traži dodatno obrazloženje prioriteta i proverava da li korisnik ume da donosi odluke u uslovima ograničenog vremena, produkcijskog pritiska i neizvesnosti.</w:t>
      </w:r>
      <w:r w:rsidR="00FF756D">
        <w:t xml:space="preserve"> </w:t>
      </w:r>
    </w:p>
    <w:p w14:paraId="2A910A48" w14:textId="271B4D67" w:rsidR="00E8059D" w:rsidRPr="00E8059D" w:rsidRDefault="00E8059D" w:rsidP="00E8059D"/>
    <w:p w14:paraId="35069F23" w14:textId="77777777" w:rsidR="008B2823" w:rsidRDefault="008B2823" w:rsidP="00E8059D">
      <w:pPr>
        <w:rPr>
          <w:b/>
          <w:bCs/>
        </w:rPr>
      </w:pPr>
    </w:p>
    <w:p w14:paraId="23B76BD2" w14:textId="77777777" w:rsidR="008B2823" w:rsidRPr="008B2823" w:rsidRDefault="008B2823" w:rsidP="008B2823">
      <w:pPr>
        <w:rPr>
          <w:b/>
          <w:bCs/>
          <w:color w:val="0070C0"/>
          <w:sz w:val="40"/>
          <w:szCs w:val="40"/>
        </w:rPr>
      </w:pPr>
      <w:r w:rsidRPr="008B2823">
        <w:rPr>
          <w:b/>
          <w:bCs/>
          <w:color w:val="0070C0"/>
          <w:sz w:val="40"/>
          <w:szCs w:val="40"/>
        </w:rPr>
        <w:t>Arhitekta</w:t>
      </w:r>
    </w:p>
    <w:p w14:paraId="4EB02464" w14:textId="77777777" w:rsidR="008B2823" w:rsidRPr="008B2823" w:rsidRDefault="008B2823" w:rsidP="008B2823">
      <w:r w:rsidRPr="008B2823">
        <w:t>Arhitekta nivo namenjen je korisnicima koji su razvili sposobnost analize postojećih sistema i sada treba da donose odluke koje utiču na arhitekturu sistema kao celine. Zadaci na ovom nivou fokusirani su na proširivanje postojećih sistema, izbor arhitektonskog stila, analizu složenih arhitektonskih prikaza, prepoznavanje strateških rizika, sastavljanje arhitekture iz komponenti, planiranje skaliranja sistema i procenu kompromisa pod realnim ograničenjima.</w:t>
      </w:r>
    </w:p>
    <w:p w14:paraId="5670E6A5" w14:textId="77777777" w:rsidR="008B2823" w:rsidRPr="008B2823" w:rsidRDefault="008B2823" w:rsidP="008B2823">
      <w:pPr>
        <w:rPr>
          <w:b/>
          <w:bCs/>
        </w:rPr>
      </w:pPr>
      <w:r w:rsidRPr="008B2823">
        <w:rPr>
          <w:b/>
          <w:bCs/>
        </w:rPr>
        <w:t>Prvi tip zadatka: Projektovanje proširenja postojećeg sistema</w:t>
      </w:r>
    </w:p>
    <w:p w14:paraId="444D2B5F" w14:textId="77777777" w:rsidR="008B2823" w:rsidRPr="008B2823" w:rsidRDefault="008B2823" w:rsidP="008B2823">
      <w:r w:rsidRPr="008B2823">
        <w:t>Korisniku se prikazuje postojeći softverski sistem koji već funkcioniše u realnom okruženju. Zadatak je da se na osnovu opisa sistema i zahteva definiše koja nova funkcionalnost može smisleno biti dodata i kako bi njena implementacija trebalo da bude izvedena. Korisniku se nude mogući odgovori za funkcionalnost, a zatim i elementi sistema koje treba logički povezati kako bi se prikazao ispravan tok implementacije.</w:t>
      </w:r>
    </w:p>
    <w:p w14:paraId="5F85B6C6" w14:textId="77777777" w:rsidR="008B2823" w:rsidRPr="008B2823" w:rsidRDefault="008B2823" w:rsidP="008B2823">
      <w:r w:rsidRPr="008B2823">
        <w:t>Korisnik treba da:</w:t>
      </w:r>
    </w:p>
    <w:p w14:paraId="27C1ACE9" w14:textId="77777777" w:rsidR="008B2823" w:rsidRPr="008B2823" w:rsidRDefault="008B2823">
      <w:pPr>
        <w:numPr>
          <w:ilvl w:val="0"/>
          <w:numId w:val="31"/>
        </w:numPr>
      </w:pPr>
      <w:r w:rsidRPr="008B2823">
        <w:t xml:space="preserve">odabere funkcionalnost koja se najprirodnije uklapa u postojeći sistem, </w:t>
      </w:r>
    </w:p>
    <w:p w14:paraId="4C133E76" w14:textId="77777777" w:rsidR="008B2823" w:rsidRPr="008B2823" w:rsidRDefault="008B2823">
      <w:pPr>
        <w:numPr>
          <w:ilvl w:val="0"/>
          <w:numId w:val="31"/>
        </w:numPr>
      </w:pPr>
      <w:r w:rsidRPr="008B2823">
        <w:t xml:space="preserve">obrazloži zbog čega je pogodna, </w:t>
      </w:r>
    </w:p>
    <w:p w14:paraId="19500A37" w14:textId="77777777" w:rsidR="008B2823" w:rsidRPr="008B2823" w:rsidRDefault="008B2823">
      <w:pPr>
        <w:numPr>
          <w:ilvl w:val="0"/>
          <w:numId w:val="31"/>
        </w:numPr>
      </w:pPr>
      <w:r w:rsidRPr="008B2823">
        <w:t xml:space="preserve">poređa arhitektonske korake i komponente potrebne za implementaciju, </w:t>
      </w:r>
    </w:p>
    <w:p w14:paraId="2EA48F30" w14:textId="77777777" w:rsidR="008B2823" w:rsidRPr="008B2823" w:rsidRDefault="008B2823">
      <w:pPr>
        <w:numPr>
          <w:ilvl w:val="0"/>
          <w:numId w:val="31"/>
        </w:numPr>
      </w:pPr>
      <w:r w:rsidRPr="008B2823">
        <w:t xml:space="preserve">pokaže da razume međuzavisnost sistema. </w:t>
      </w:r>
    </w:p>
    <w:p w14:paraId="7A15E88B" w14:textId="77777777" w:rsidR="008B2823" w:rsidRPr="008B2823" w:rsidRDefault="008B2823" w:rsidP="008B2823">
      <w:r w:rsidRPr="008B2823">
        <w:t>Kako se rešava na telefonu:</w:t>
      </w:r>
    </w:p>
    <w:p w14:paraId="358720F8" w14:textId="77777777" w:rsidR="008B2823" w:rsidRPr="008B2823" w:rsidRDefault="008B2823">
      <w:pPr>
        <w:numPr>
          <w:ilvl w:val="0"/>
          <w:numId w:val="32"/>
        </w:numPr>
      </w:pPr>
      <w:r w:rsidRPr="008B2823">
        <w:t xml:space="preserve">na vrhu ekrana prikazuje se opis postojećeg sistema i novi zahtev, </w:t>
      </w:r>
    </w:p>
    <w:p w14:paraId="1C08A955" w14:textId="77777777" w:rsidR="008B2823" w:rsidRPr="008B2823" w:rsidRDefault="008B2823">
      <w:pPr>
        <w:numPr>
          <w:ilvl w:val="0"/>
          <w:numId w:val="32"/>
        </w:numPr>
      </w:pPr>
      <w:r w:rsidRPr="008B2823">
        <w:t xml:space="preserve">ispod su ponuđene funkcionalnosti kao kartice, </w:t>
      </w:r>
    </w:p>
    <w:p w14:paraId="1354D030" w14:textId="77777777" w:rsidR="008B2823" w:rsidRPr="008B2823" w:rsidRDefault="008B2823">
      <w:pPr>
        <w:numPr>
          <w:ilvl w:val="0"/>
          <w:numId w:val="32"/>
        </w:numPr>
      </w:pPr>
      <w:r w:rsidRPr="008B2823">
        <w:t xml:space="preserve">nakon izbora funkcionalnosti prikazuju se koraci ili komponente koje korisnik treba da poređa prevlačenjem, </w:t>
      </w:r>
    </w:p>
    <w:p w14:paraId="37C37EA8" w14:textId="77777777" w:rsidR="008B2823" w:rsidRPr="008B2823" w:rsidRDefault="008B2823">
      <w:pPr>
        <w:numPr>
          <w:ilvl w:val="0"/>
          <w:numId w:val="32"/>
        </w:numPr>
      </w:pPr>
      <w:r w:rsidRPr="008B2823">
        <w:t xml:space="preserve">na kraju korisnik unosi kratko obrazloženje. </w:t>
      </w:r>
    </w:p>
    <w:p w14:paraId="61DEB5DE" w14:textId="77777777" w:rsidR="008B2823" w:rsidRPr="008B2823" w:rsidRDefault="008B2823" w:rsidP="008B2823">
      <w:r w:rsidRPr="008B2823">
        <w:lastRenderedPageBreak/>
        <w:t>AI evaluacija:</w:t>
      </w:r>
      <w:r w:rsidRPr="008B2823">
        <w:br/>
        <w:t>AI traži objašnjenje zbog čega je izabrana funkcionalnost kompatibilna sa postojećom arhitekturom i koji rizici mogu nastati tokom implementacije.</w:t>
      </w:r>
    </w:p>
    <w:p w14:paraId="6DDF3792" w14:textId="77777777" w:rsidR="007642BC" w:rsidRDefault="007642BC" w:rsidP="008B2823">
      <w:pPr>
        <w:rPr>
          <w:b/>
          <w:bCs/>
        </w:rPr>
      </w:pPr>
    </w:p>
    <w:p w14:paraId="0A6C3DE2" w14:textId="77777777" w:rsidR="00566BE8" w:rsidRPr="00566BE8" w:rsidRDefault="00566BE8" w:rsidP="00566BE8">
      <w:pPr>
        <w:rPr>
          <w:b/>
          <w:bCs/>
        </w:rPr>
      </w:pPr>
      <w:r w:rsidRPr="00566BE8">
        <w:rPr>
          <w:b/>
          <w:bCs/>
        </w:rPr>
        <w:t>Drugi tip zadatka: Izbor arhitektonskog stila u odnosu na zahteve i kvalitetne atribute sistema</w:t>
      </w:r>
    </w:p>
    <w:p w14:paraId="758ECDFB" w14:textId="77777777" w:rsidR="00566BE8" w:rsidRPr="00566BE8" w:rsidRDefault="00566BE8" w:rsidP="00566BE8">
      <w:r w:rsidRPr="00566BE8">
        <w:t>Korisniku se prikazuje konkretan sistemski problem ili opis dela sistema, zajedno sa ključnim zahtevima i prioritetnim kvalitetnim atributima koje arhitektura treba da podrži. Ti atributi mogu uključivati skalabilnost, dostupnost, bezbednost, održivost ili performanse. Zadatak korisnika je da na osnovu prikazanog konteksta odabere najpogodniji arhitektonski stil ili pristup, kao što su monolit naspram mikroservisa, event-driven naspram request-response pristupa, sinhrona naspram asinhrone komunikacije ili SQL naspram NoSQL baze u određenom delu sistema. Nakon izbora, korisnik treba da proceni koje komponente, posledice ili promene prirodno proizlaze iz takve odluke. Ovaj tip zadatka služi da proveri da li korisnik ume da poveže arhitektonski pravac sa konkretnim zahtevima sistema i njegovim kvalitetnim atributima, kao i da razume tehničke posledice izabranog pristupa.</w:t>
      </w:r>
    </w:p>
    <w:p w14:paraId="02810FF2" w14:textId="77777777" w:rsidR="00566BE8" w:rsidRPr="00566BE8" w:rsidRDefault="00566BE8" w:rsidP="00566BE8">
      <w:r w:rsidRPr="00566BE8">
        <w:t>Korisnik treba da:</w:t>
      </w:r>
    </w:p>
    <w:p w14:paraId="2C4D70D6" w14:textId="77777777" w:rsidR="00566BE8" w:rsidRPr="00566BE8" w:rsidRDefault="00566BE8">
      <w:pPr>
        <w:numPr>
          <w:ilvl w:val="0"/>
          <w:numId w:val="43"/>
        </w:numPr>
      </w:pPr>
      <w:r w:rsidRPr="00566BE8">
        <w:t xml:space="preserve">analizira zahteve sistema i prioritetne kvalitetne atribute, </w:t>
      </w:r>
    </w:p>
    <w:p w14:paraId="31EE84E2" w14:textId="77777777" w:rsidR="00566BE8" w:rsidRPr="00566BE8" w:rsidRDefault="00566BE8">
      <w:pPr>
        <w:numPr>
          <w:ilvl w:val="0"/>
          <w:numId w:val="43"/>
        </w:numPr>
      </w:pPr>
      <w:r w:rsidRPr="00566BE8">
        <w:t xml:space="preserve">izabere arhitektonski pristup koji smatra najpogodnijim, </w:t>
      </w:r>
    </w:p>
    <w:p w14:paraId="266C92FE" w14:textId="77777777" w:rsidR="00566BE8" w:rsidRPr="00566BE8" w:rsidRDefault="00566BE8">
      <w:pPr>
        <w:numPr>
          <w:ilvl w:val="0"/>
          <w:numId w:val="43"/>
        </w:numPr>
      </w:pPr>
      <w:r w:rsidRPr="00566BE8">
        <w:t xml:space="preserve">proceni koje komponente, posledice ili promene proizlaze iz tog izbora, </w:t>
      </w:r>
    </w:p>
    <w:p w14:paraId="2E4FD94A" w14:textId="77777777" w:rsidR="00566BE8" w:rsidRPr="00566BE8" w:rsidRDefault="00566BE8">
      <w:pPr>
        <w:numPr>
          <w:ilvl w:val="0"/>
          <w:numId w:val="43"/>
        </w:numPr>
      </w:pPr>
      <w:r w:rsidRPr="00566BE8">
        <w:t xml:space="preserve">obrazloži zbog čega je taj pristup najpogodniji, </w:t>
      </w:r>
    </w:p>
    <w:p w14:paraId="484FBC81" w14:textId="77777777" w:rsidR="00566BE8" w:rsidRPr="00566BE8" w:rsidRDefault="00566BE8">
      <w:pPr>
        <w:numPr>
          <w:ilvl w:val="0"/>
          <w:numId w:val="43"/>
        </w:numPr>
      </w:pPr>
      <w:r w:rsidRPr="00566BE8">
        <w:t xml:space="preserve">odbrani odluku u odnosu na alternativna rešenja. </w:t>
      </w:r>
    </w:p>
    <w:p w14:paraId="35FF8BC9" w14:textId="77777777" w:rsidR="00566BE8" w:rsidRPr="00566BE8" w:rsidRDefault="00566BE8" w:rsidP="00566BE8">
      <w:r w:rsidRPr="00566BE8">
        <w:t>Kako se rešava na telefonu:</w:t>
      </w:r>
    </w:p>
    <w:p w14:paraId="27A27F94" w14:textId="77777777" w:rsidR="00566BE8" w:rsidRPr="00566BE8" w:rsidRDefault="00566BE8">
      <w:pPr>
        <w:numPr>
          <w:ilvl w:val="0"/>
          <w:numId w:val="44"/>
        </w:numPr>
      </w:pPr>
      <w:r w:rsidRPr="00566BE8">
        <w:t xml:space="preserve">na vrhu ekrana prikazuje se opis sistema, njegov problem i prioritetni kvalitetni atributi u obliku oznaka ili tagova, </w:t>
      </w:r>
    </w:p>
    <w:p w14:paraId="20051747" w14:textId="77777777" w:rsidR="00566BE8" w:rsidRPr="00566BE8" w:rsidRDefault="00566BE8">
      <w:pPr>
        <w:numPr>
          <w:ilvl w:val="0"/>
          <w:numId w:val="44"/>
        </w:numPr>
      </w:pPr>
      <w:r w:rsidRPr="00566BE8">
        <w:t xml:space="preserve">ispod su ponuđeni arhitektonski stilovi ili pristupi kao kartice, </w:t>
      </w:r>
    </w:p>
    <w:p w14:paraId="7E5AAF58" w14:textId="77777777" w:rsidR="00566BE8" w:rsidRPr="00566BE8" w:rsidRDefault="00566BE8">
      <w:pPr>
        <w:numPr>
          <w:ilvl w:val="0"/>
          <w:numId w:val="44"/>
        </w:numPr>
      </w:pPr>
      <w:r w:rsidRPr="00566BE8">
        <w:t xml:space="preserve">korisnik bira jedan pristup, </w:t>
      </w:r>
    </w:p>
    <w:p w14:paraId="7805B7C7" w14:textId="77777777" w:rsidR="00566BE8" w:rsidRPr="00566BE8" w:rsidRDefault="00566BE8">
      <w:pPr>
        <w:numPr>
          <w:ilvl w:val="0"/>
          <w:numId w:val="44"/>
        </w:numPr>
      </w:pPr>
      <w:r w:rsidRPr="00566BE8">
        <w:t xml:space="preserve">nakon toga otključava se sledeći korak u kome su prikazani pojmovi, komponente, posledice ili tehničke karakteristike koje treba povezati sa izabranim stilom, </w:t>
      </w:r>
    </w:p>
    <w:p w14:paraId="0E685464" w14:textId="77777777" w:rsidR="00566BE8" w:rsidRPr="00566BE8" w:rsidRDefault="00566BE8">
      <w:pPr>
        <w:numPr>
          <w:ilvl w:val="0"/>
          <w:numId w:val="44"/>
        </w:numPr>
      </w:pPr>
      <w:r w:rsidRPr="00566BE8">
        <w:t xml:space="preserve">korisnik bira šta taj pristup donosi sistemu, koje komponente zahteva i koje rizike može uvesti, </w:t>
      </w:r>
    </w:p>
    <w:p w14:paraId="537A46FC" w14:textId="77777777" w:rsidR="00566BE8" w:rsidRPr="00566BE8" w:rsidRDefault="00566BE8">
      <w:pPr>
        <w:numPr>
          <w:ilvl w:val="0"/>
          <w:numId w:val="44"/>
        </w:numPr>
      </w:pPr>
      <w:r w:rsidRPr="00566BE8">
        <w:lastRenderedPageBreak/>
        <w:t xml:space="preserve">zatim unosi kratko obrazloženje svog izbora, </w:t>
      </w:r>
    </w:p>
    <w:p w14:paraId="15021667" w14:textId="77777777" w:rsidR="00566BE8" w:rsidRPr="00566BE8" w:rsidRDefault="00566BE8">
      <w:pPr>
        <w:numPr>
          <w:ilvl w:val="0"/>
          <w:numId w:val="44"/>
        </w:numPr>
      </w:pPr>
      <w:r w:rsidRPr="00566BE8">
        <w:t xml:space="preserve">nakon toga prikazuje se AI pitanje. </w:t>
      </w:r>
    </w:p>
    <w:p w14:paraId="0FD27917" w14:textId="3187E302" w:rsidR="008B2823" w:rsidRPr="008B2823" w:rsidRDefault="00566BE8" w:rsidP="008B2823">
      <w:r w:rsidRPr="00566BE8">
        <w:t>AI evaluacija:</w:t>
      </w:r>
      <w:r w:rsidRPr="00566BE8">
        <w:br/>
        <w:t>AI postavlja dodatno pitanje o posledicama alternativnog arhitektonskog izbora i procenjuje da li korisnik razume dugoročne implikacije odabrane odluke, njenu usklađenost sa kvalitetnim atributima sistema i tehničke posledice koje taj izbor nosi.</w:t>
      </w:r>
    </w:p>
    <w:p w14:paraId="3BBBB76F" w14:textId="77777777" w:rsidR="009B7B83" w:rsidRDefault="009B7B83" w:rsidP="008B2823">
      <w:pPr>
        <w:rPr>
          <w:b/>
          <w:bCs/>
        </w:rPr>
      </w:pPr>
    </w:p>
    <w:p w14:paraId="55BD72DA" w14:textId="77777777" w:rsidR="00D16C4E" w:rsidRPr="00D16C4E" w:rsidRDefault="00D16C4E" w:rsidP="00D16C4E">
      <w:pPr>
        <w:rPr>
          <w:b/>
          <w:bCs/>
        </w:rPr>
      </w:pPr>
      <w:r w:rsidRPr="00D16C4E">
        <w:rPr>
          <w:b/>
          <w:bCs/>
        </w:rPr>
        <w:t>Treći tip zadatka: Analiza i revizija postojeće arhitekture</w:t>
      </w:r>
    </w:p>
    <w:p w14:paraId="5FEC098F" w14:textId="77777777" w:rsidR="00D16C4E" w:rsidRPr="00D16C4E" w:rsidRDefault="00D16C4E" w:rsidP="00D16C4E">
      <w:r w:rsidRPr="00D16C4E">
        <w:t>Korisniku se prikazuje postojeća arhitektura sistema u obliku kompleksnog ili pojednostavljenog arhitektonskog dijagrama koji može sadržati više servera, baza podataka, servisa, data centara i komunikacionih tokova. U okviru zadatka definisan je problem koji sistem treba da reši ili rizik koji treba proceniti. Zadatak korisnika je da analizira strukturu sistema, identifikuje kritične odnose između komponenti, prepozna gde nastaje problem ili najveći rizik, uoči potencijalne single point of failure tačke i odredi koja arhitektonska izmena treba da bude prioritetna. Ovaj tip zadatka služi da proveri da li korisnik ume da sagleda arhitekturu kao celinu, proceni njene slabosti i predloži najvažniji pravac unapređenja.</w:t>
      </w:r>
    </w:p>
    <w:p w14:paraId="7D379028" w14:textId="77777777" w:rsidR="00D16C4E" w:rsidRPr="00D16C4E" w:rsidRDefault="00D16C4E" w:rsidP="00D16C4E">
      <w:r w:rsidRPr="00D16C4E">
        <w:t>Korisnik treba da:</w:t>
      </w:r>
    </w:p>
    <w:p w14:paraId="57A24D3C" w14:textId="77777777" w:rsidR="00D16C4E" w:rsidRPr="00D16C4E" w:rsidRDefault="00D16C4E">
      <w:pPr>
        <w:numPr>
          <w:ilvl w:val="0"/>
          <w:numId w:val="41"/>
        </w:numPr>
      </w:pPr>
      <w:r w:rsidRPr="00D16C4E">
        <w:t xml:space="preserve">analizira arhitektonski prikaz sistema, </w:t>
      </w:r>
    </w:p>
    <w:p w14:paraId="0879D6A2" w14:textId="77777777" w:rsidR="00D16C4E" w:rsidRPr="00D16C4E" w:rsidRDefault="00D16C4E">
      <w:pPr>
        <w:numPr>
          <w:ilvl w:val="0"/>
          <w:numId w:val="41"/>
        </w:numPr>
      </w:pPr>
      <w:r w:rsidRPr="00D16C4E">
        <w:t xml:space="preserve">identifikuje ključne odnose između komponenti, </w:t>
      </w:r>
    </w:p>
    <w:p w14:paraId="452BC48A" w14:textId="77777777" w:rsidR="00D16C4E" w:rsidRPr="00D16C4E" w:rsidRDefault="00D16C4E">
      <w:pPr>
        <w:numPr>
          <w:ilvl w:val="0"/>
          <w:numId w:val="41"/>
        </w:numPr>
      </w:pPr>
      <w:r w:rsidRPr="00D16C4E">
        <w:t xml:space="preserve">prepozna gde nastaje problem ili najveći rizik, </w:t>
      </w:r>
    </w:p>
    <w:p w14:paraId="3B1FCB1C" w14:textId="77777777" w:rsidR="00D16C4E" w:rsidRPr="00D16C4E" w:rsidRDefault="00D16C4E">
      <w:pPr>
        <w:numPr>
          <w:ilvl w:val="0"/>
          <w:numId w:val="41"/>
        </w:numPr>
      </w:pPr>
      <w:r w:rsidRPr="00D16C4E">
        <w:t xml:space="preserve">uoči potencijalne single point of failure tačke, </w:t>
      </w:r>
    </w:p>
    <w:p w14:paraId="4DBFB701" w14:textId="77777777" w:rsidR="00D16C4E" w:rsidRPr="00D16C4E" w:rsidRDefault="00D16C4E">
      <w:pPr>
        <w:numPr>
          <w:ilvl w:val="0"/>
          <w:numId w:val="41"/>
        </w:numPr>
      </w:pPr>
      <w:r w:rsidRPr="00D16C4E">
        <w:t xml:space="preserve">proceni šta ograničava buduće proširenje sistema, </w:t>
      </w:r>
    </w:p>
    <w:p w14:paraId="4EDC864B" w14:textId="77777777" w:rsidR="00D16C4E" w:rsidRPr="00D16C4E" w:rsidRDefault="00D16C4E">
      <w:pPr>
        <w:numPr>
          <w:ilvl w:val="0"/>
          <w:numId w:val="41"/>
        </w:numPr>
      </w:pPr>
      <w:r w:rsidRPr="00D16C4E">
        <w:t xml:space="preserve">izabere ili predloži prioritetnu arhitektonsku izmenu, </w:t>
      </w:r>
    </w:p>
    <w:p w14:paraId="7D18B86B" w14:textId="77777777" w:rsidR="00D16C4E" w:rsidRPr="00D16C4E" w:rsidRDefault="00D16C4E">
      <w:pPr>
        <w:numPr>
          <w:ilvl w:val="0"/>
          <w:numId w:val="41"/>
        </w:numPr>
      </w:pPr>
      <w:r w:rsidRPr="00D16C4E">
        <w:t xml:space="preserve">obrazloži svoj izbor. </w:t>
      </w:r>
    </w:p>
    <w:p w14:paraId="3867E485" w14:textId="77777777" w:rsidR="00D16C4E" w:rsidRPr="00D16C4E" w:rsidRDefault="00D16C4E" w:rsidP="00D16C4E">
      <w:r w:rsidRPr="00D16C4E">
        <w:t>Kako se rešava na telefonu:</w:t>
      </w:r>
    </w:p>
    <w:p w14:paraId="04B6A1B4" w14:textId="77777777" w:rsidR="00D16C4E" w:rsidRPr="00D16C4E" w:rsidRDefault="00D16C4E">
      <w:pPr>
        <w:numPr>
          <w:ilvl w:val="0"/>
          <w:numId w:val="42"/>
        </w:numPr>
      </w:pPr>
      <w:r w:rsidRPr="00D16C4E">
        <w:t xml:space="preserve">dijagram se prikazuje u preglednom formatu sa mogućnošću zumiranja, </w:t>
      </w:r>
    </w:p>
    <w:p w14:paraId="6D6632A1" w14:textId="77777777" w:rsidR="00D16C4E" w:rsidRPr="00D16C4E" w:rsidRDefault="00D16C4E">
      <w:pPr>
        <w:numPr>
          <w:ilvl w:val="0"/>
          <w:numId w:val="42"/>
        </w:numPr>
      </w:pPr>
      <w:r w:rsidRPr="00D16C4E">
        <w:t xml:space="preserve">korisnik dodirom označava kritične tačke, problematične tokove ili najrizičnije komponente, </w:t>
      </w:r>
    </w:p>
    <w:p w14:paraId="04B14C31" w14:textId="77777777" w:rsidR="00D16C4E" w:rsidRPr="00D16C4E" w:rsidRDefault="00D16C4E">
      <w:pPr>
        <w:numPr>
          <w:ilvl w:val="0"/>
          <w:numId w:val="42"/>
        </w:numPr>
      </w:pPr>
      <w:r w:rsidRPr="00D16C4E">
        <w:t xml:space="preserve">nakon toga bira iz ponuđenih opcija koji problem smatra najvažnijim, </w:t>
      </w:r>
    </w:p>
    <w:p w14:paraId="20C4B777" w14:textId="77777777" w:rsidR="00D16C4E" w:rsidRPr="00D16C4E" w:rsidRDefault="00D16C4E">
      <w:pPr>
        <w:numPr>
          <w:ilvl w:val="0"/>
          <w:numId w:val="42"/>
        </w:numPr>
      </w:pPr>
      <w:r w:rsidRPr="00D16C4E">
        <w:lastRenderedPageBreak/>
        <w:t xml:space="preserve">zatim bira prioritetnu arhitektonsku izmenu ili pravac revizije, </w:t>
      </w:r>
    </w:p>
    <w:p w14:paraId="35BF0488" w14:textId="77777777" w:rsidR="00D16C4E" w:rsidRPr="00D16C4E" w:rsidRDefault="00D16C4E">
      <w:pPr>
        <w:numPr>
          <w:ilvl w:val="0"/>
          <w:numId w:val="42"/>
        </w:numPr>
      </w:pPr>
      <w:r w:rsidRPr="00D16C4E">
        <w:t xml:space="preserve">na kraju unosi kratko obrazloženje svog izbora, </w:t>
      </w:r>
    </w:p>
    <w:p w14:paraId="7C1DA700" w14:textId="77777777" w:rsidR="00D16C4E" w:rsidRPr="00D16C4E" w:rsidRDefault="00D16C4E">
      <w:pPr>
        <w:numPr>
          <w:ilvl w:val="0"/>
          <w:numId w:val="42"/>
        </w:numPr>
      </w:pPr>
      <w:r w:rsidRPr="00D16C4E">
        <w:t xml:space="preserve">nakon toga prikazuje se AI pitanje. </w:t>
      </w:r>
    </w:p>
    <w:p w14:paraId="7599AB6C" w14:textId="618BCEF4" w:rsidR="008B2823" w:rsidRPr="008B2823" w:rsidRDefault="00D16C4E" w:rsidP="008B2823">
      <w:r w:rsidRPr="00D16C4E">
        <w:t>AI evaluacija:</w:t>
      </w:r>
      <w:r w:rsidRPr="00D16C4E">
        <w:br/>
        <w:t>AI traži od korisnika da odbrani svoj prioritet, objasni zbog čega ostale opcije nisu bile važnije i proverava da li korisnik razume arhitekturu kao celinu, njene rizike, ograničenja i pravce unapređenja.</w:t>
      </w:r>
    </w:p>
    <w:p w14:paraId="28F8A100" w14:textId="77777777" w:rsidR="00F340DB" w:rsidRDefault="00F340DB" w:rsidP="008B2823">
      <w:pPr>
        <w:rPr>
          <w:b/>
          <w:bCs/>
        </w:rPr>
      </w:pPr>
    </w:p>
    <w:p w14:paraId="23523989" w14:textId="4BD79840" w:rsidR="008B2823" w:rsidRPr="008B2823" w:rsidRDefault="004875C8" w:rsidP="008B2823">
      <w:pPr>
        <w:rPr>
          <w:b/>
          <w:bCs/>
        </w:rPr>
      </w:pPr>
      <w:r w:rsidRPr="008B2823">
        <w:rPr>
          <w:b/>
          <w:bCs/>
        </w:rPr>
        <w:t xml:space="preserve">Četvrti </w:t>
      </w:r>
      <w:r w:rsidR="008B2823" w:rsidRPr="008B2823">
        <w:rPr>
          <w:b/>
          <w:bCs/>
        </w:rPr>
        <w:t>tip zadatka: Sastavljanje arhitekture od blokova</w:t>
      </w:r>
      <w:r>
        <w:rPr>
          <w:b/>
          <w:bCs/>
        </w:rPr>
        <w:t xml:space="preserve"> </w:t>
      </w:r>
    </w:p>
    <w:p w14:paraId="2475F471" w14:textId="77777777" w:rsidR="008B2823" w:rsidRPr="008B2823" w:rsidRDefault="008B2823" w:rsidP="008B2823">
      <w:r w:rsidRPr="008B2823">
        <w:t>Umesto da korisnik samo analizira gotovu arhitekturu, u ovom tipu zadatka dobija zahteve sistema, skup komponenti, ograničenja i cilj koji sistem treba da ispuni. Zadatak je da sastavi arhitekturu izborom odgovarajućih blokova i njihovim povezivanjem u smislenu celinu.</w:t>
      </w:r>
    </w:p>
    <w:p w14:paraId="5C2F6B51" w14:textId="77777777" w:rsidR="008B2823" w:rsidRPr="008B2823" w:rsidRDefault="008B2823" w:rsidP="008B2823">
      <w:r w:rsidRPr="008B2823">
        <w:t>Primeri komponenti mogu biti:</w:t>
      </w:r>
    </w:p>
    <w:p w14:paraId="2234DB38" w14:textId="77777777" w:rsidR="008B2823" w:rsidRPr="008B2823" w:rsidRDefault="008B2823">
      <w:pPr>
        <w:numPr>
          <w:ilvl w:val="0"/>
          <w:numId w:val="33"/>
        </w:numPr>
      </w:pPr>
      <w:r w:rsidRPr="008B2823">
        <w:t xml:space="preserve">API Gateway, </w:t>
      </w:r>
    </w:p>
    <w:p w14:paraId="60CAB02F" w14:textId="77777777" w:rsidR="008B2823" w:rsidRPr="008B2823" w:rsidRDefault="008B2823">
      <w:pPr>
        <w:numPr>
          <w:ilvl w:val="0"/>
          <w:numId w:val="33"/>
        </w:numPr>
      </w:pPr>
      <w:r w:rsidRPr="008B2823">
        <w:t xml:space="preserve">Auth Service, </w:t>
      </w:r>
    </w:p>
    <w:p w14:paraId="5AD5E7CB" w14:textId="77777777" w:rsidR="008B2823" w:rsidRPr="008B2823" w:rsidRDefault="008B2823">
      <w:pPr>
        <w:numPr>
          <w:ilvl w:val="0"/>
          <w:numId w:val="33"/>
        </w:numPr>
      </w:pPr>
      <w:r w:rsidRPr="008B2823">
        <w:t xml:space="preserve">Message Broker, </w:t>
      </w:r>
    </w:p>
    <w:p w14:paraId="5B2A4617" w14:textId="77777777" w:rsidR="008B2823" w:rsidRPr="008B2823" w:rsidRDefault="008B2823">
      <w:pPr>
        <w:numPr>
          <w:ilvl w:val="0"/>
          <w:numId w:val="33"/>
        </w:numPr>
      </w:pPr>
      <w:r w:rsidRPr="008B2823">
        <w:t xml:space="preserve">Cache, </w:t>
      </w:r>
    </w:p>
    <w:p w14:paraId="7FCFB70B" w14:textId="77777777" w:rsidR="008B2823" w:rsidRPr="008B2823" w:rsidRDefault="008B2823">
      <w:pPr>
        <w:numPr>
          <w:ilvl w:val="0"/>
          <w:numId w:val="33"/>
        </w:numPr>
      </w:pPr>
      <w:r w:rsidRPr="008B2823">
        <w:t xml:space="preserve">SQL baza, </w:t>
      </w:r>
    </w:p>
    <w:p w14:paraId="5EAE2744" w14:textId="77777777" w:rsidR="008B2823" w:rsidRPr="008B2823" w:rsidRDefault="008B2823">
      <w:pPr>
        <w:numPr>
          <w:ilvl w:val="0"/>
          <w:numId w:val="33"/>
        </w:numPr>
      </w:pPr>
      <w:r w:rsidRPr="008B2823">
        <w:t xml:space="preserve">NoSQL baza, </w:t>
      </w:r>
    </w:p>
    <w:p w14:paraId="5A2548B9" w14:textId="77777777" w:rsidR="008B2823" w:rsidRPr="008B2823" w:rsidRDefault="008B2823">
      <w:pPr>
        <w:numPr>
          <w:ilvl w:val="0"/>
          <w:numId w:val="33"/>
        </w:numPr>
      </w:pPr>
      <w:r w:rsidRPr="008B2823">
        <w:t xml:space="preserve">Analytics servis. </w:t>
      </w:r>
    </w:p>
    <w:p w14:paraId="6363C60F" w14:textId="77777777" w:rsidR="008B2823" w:rsidRPr="008B2823" w:rsidRDefault="008B2823" w:rsidP="008B2823">
      <w:r w:rsidRPr="008B2823">
        <w:t>Korisnik treba da:</w:t>
      </w:r>
    </w:p>
    <w:p w14:paraId="05B21A06" w14:textId="77777777" w:rsidR="008B2823" w:rsidRPr="008B2823" w:rsidRDefault="008B2823">
      <w:pPr>
        <w:numPr>
          <w:ilvl w:val="0"/>
          <w:numId w:val="34"/>
        </w:numPr>
      </w:pPr>
      <w:r w:rsidRPr="008B2823">
        <w:t xml:space="preserve">odabere koje komponente će koristiti, </w:t>
      </w:r>
    </w:p>
    <w:p w14:paraId="1C9D133A" w14:textId="77777777" w:rsidR="008B2823" w:rsidRPr="008B2823" w:rsidRDefault="008B2823">
      <w:pPr>
        <w:numPr>
          <w:ilvl w:val="0"/>
          <w:numId w:val="34"/>
        </w:numPr>
      </w:pPr>
      <w:r w:rsidRPr="008B2823">
        <w:t xml:space="preserve">poveže ih u odgovarajuću arhitektonsku celinu, </w:t>
      </w:r>
    </w:p>
    <w:p w14:paraId="50F750A4" w14:textId="77777777" w:rsidR="008B2823" w:rsidRPr="008B2823" w:rsidRDefault="008B2823">
      <w:pPr>
        <w:numPr>
          <w:ilvl w:val="0"/>
          <w:numId w:val="34"/>
        </w:numPr>
      </w:pPr>
      <w:r w:rsidRPr="008B2823">
        <w:t xml:space="preserve">obrazloži zbog čega je odabrao upravo te elemente. </w:t>
      </w:r>
    </w:p>
    <w:p w14:paraId="3ADD82BD" w14:textId="77777777" w:rsidR="008B2823" w:rsidRPr="008B2823" w:rsidRDefault="008B2823" w:rsidP="008B2823">
      <w:r w:rsidRPr="008B2823">
        <w:t>Kako se rešava na telefonu:</w:t>
      </w:r>
    </w:p>
    <w:p w14:paraId="5EED5A5C" w14:textId="77777777" w:rsidR="008B2823" w:rsidRPr="008B2823" w:rsidRDefault="008B2823">
      <w:pPr>
        <w:numPr>
          <w:ilvl w:val="0"/>
          <w:numId w:val="35"/>
        </w:numPr>
      </w:pPr>
      <w:r w:rsidRPr="008B2823">
        <w:t xml:space="preserve">komponente su prikazane kao kartice ili blokovi, </w:t>
      </w:r>
    </w:p>
    <w:p w14:paraId="52B0631F" w14:textId="77777777" w:rsidR="008B2823" w:rsidRPr="008B2823" w:rsidRDefault="008B2823">
      <w:pPr>
        <w:numPr>
          <w:ilvl w:val="0"/>
          <w:numId w:val="35"/>
        </w:numPr>
      </w:pPr>
      <w:r w:rsidRPr="008B2823">
        <w:t xml:space="preserve">korisnik bira koje komponente uključuje u rešenje, </w:t>
      </w:r>
    </w:p>
    <w:p w14:paraId="53D78516" w14:textId="77777777" w:rsidR="008B2823" w:rsidRPr="008B2823" w:rsidRDefault="008B2823">
      <w:pPr>
        <w:numPr>
          <w:ilvl w:val="0"/>
          <w:numId w:val="35"/>
        </w:numPr>
      </w:pPr>
      <w:r w:rsidRPr="008B2823">
        <w:lastRenderedPageBreak/>
        <w:t xml:space="preserve">zatim ih povezuje dodirom ili prevlačenjem, </w:t>
      </w:r>
    </w:p>
    <w:p w14:paraId="0E197B41" w14:textId="77777777" w:rsidR="008B2823" w:rsidRPr="008B2823" w:rsidRDefault="008B2823">
      <w:pPr>
        <w:numPr>
          <w:ilvl w:val="0"/>
          <w:numId w:val="35"/>
        </w:numPr>
      </w:pPr>
      <w:r w:rsidRPr="008B2823">
        <w:t xml:space="preserve">na kraju unosi kratko obrazloženje izbora. </w:t>
      </w:r>
    </w:p>
    <w:p w14:paraId="029A336D" w14:textId="77777777" w:rsidR="008B2823" w:rsidRPr="008B2823" w:rsidRDefault="008B2823" w:rsidP="008B2823">
      <w:r w:rsidRPr="008B2823">
        <w:t>AI evaluacija:</w:t>
      </w:r>
      <w:r w:rsidRPr="008B2823">
        <w:br/>
        <w:t>AI procenjuje da li sastavljena arhitektura zadovoljava zadate zahteve i proverava da li korisnik razume ulogu svake od izabranih komponenti.</w:t>
      </w:r>
    </w:p>
    <w:p w14:paraId="2345FEB2" w14:textId="77777777" w:rsidR="004875C8" w:rsidRPr="008B2823" w:rsidRDefault="004875C8" w:rsidP="008B2823"/>
    <w:p w14:paraId="31A871BA" w14:textId="650487FF" w:rsidR="008B2823" w:rsidRPr="008B2823" w:rsidRDefault="004875C8" w:rsidP="008B2823">
      <w:pPr>
        <w:rPr>
          <w:b/>
          <w:bCs/>
        </w:rPr>
      </w:pPr>
      <w:r>
        <w:rPr>
          <w:b/>
          <w:bCs/>
        </w:rPr>
        <w:t>Peti</w:t>
      </w:r>
      <w:r w:rsidR="008B2823" w:rsidRPr="008B2823">
        <w:rPr>
          <w:b/>
          <w:bCs/>
        </w:rPr>
        <w:t xml:space="preserve"> tip zadatka: Procena skaliranja sistema</w:t>
      </w:r>
    </w:p>
    <w:p w14:paraId="261FBF5E" w14:textId="77777777" w:rsidR="008B2823" w:rsidRPr="008B2823" w:rsidRDefault="008B2823" w:rsidP="008B2823">
      <w:r w:rsidRPr="008B2823">
        <w:t>Korisniku se prikazuje postojeća arhitektura i novi zahtev, na primer da broj korisnika raste deset puta, da je potrebno uvesti real-time notifikacije ili da sistem mora da radi u više regiona. Zadatak korisnika je da odredi koje izmene u arhitekturi treba sprovesti prve, obrazloži zbog čega i proceni gde se nalaze najveći rizici.</w:t>
      </w:r>
    </w:p>
    <w:p w14:paraId="2AFD47FA" w14:textId="77777777" w:rsidR="008B2823" w:rsidRPr="008B2823" w:rsidRDefault="008B2823" w:rsidP="008B2823">
      <w:r w:rsidRPr="008B2823">
        <w:t>Korisnik treba da:</w:t>
      </w:r>
    </w:p>
    <w:p w14:paraId="51BEF898" w14:textId="77777777" w:rsidR="008B2823" w:rsidRPr="008B2823" w:rsidRDefault="008B2823">
      <w:pPr>
        <w:numPr>
          <w:ilvl w:val="0"/>
          <w:numId w:val="36"/>
        </w:numPr>
      </w:pPr>
      <w:r w:rsidRPr="008B2823">
        <w:t xml:space="preserve">analizira novi zahtev u odnosu na postojeću arhitekturu, </w:t>
      </w:r>
    </w:p>
    <w:p w14:paraId="2653B098" w14:textId="77777777" w:rsidR="008B2823" w:rsidRPr="008B2823" w:rsidRDefault="008B2823">
      <w:pPr>
        <w:numPr>
          <w:ilvl w:val="0"/>
          <w:numId w:val="36"/>
        </w:numPr>
      </w:pPr>
      <w:r w:rsidRPr="008B2823">
        <w:t xml:space="preserve">odredi šta bi prvo menjao, </w:t>
      </w:r>
    </w:p>
    <w:p w14:paraId="73AA74BB" w14:textId="77777777" w:rsidR="008B2823" w:rsidRPr="008B2823" w:rsidRDefault="008B2823">
      <w:pPr>
        <w:numPr>
          <w:ilvl w:val="0"/>
          <w:numId w:val="36"/>
        </w:numPr>
      </w:pPr>
      <w:r w:rsidRPr="008B2823">
        <w:t xml:space="preserve">obrazloži zbog čega je baš ta izmena prioritet, </w:t>
      </w:r>
    </w:p>
    <w:p w14:paraId="6D4D2F01" w14:textId="77777777" w:rsidR="008B2823" w:rsidRPr="008B2823" w:rsidRDefault="008B2823">
      <w:pPr>
        <w:numPr>
          <w:ilvl w:val="0"/>
          <w:numId w:val="36"/>
        </w:numPr>
      </w:pPr>
      <w:r w:rsidRPr="008B2823">
        <w:t xml:space="preserve">proceni glavne rizike skaliranja. </w:t>
      </w:r>
    </w:p>
    <w:p w14:paraId="451129FB" w14:textId="77777777" w:rsidR="008B2823" w:rsidRPr="008B2823" w:rsidRDefault="008B2823" w:rsidP="008B2823">
      <w:r w:rsidRPr="008B2823">
        <w:t>Kako se rešava na telefonu:</w:t>
      </w:r>
    </w:p>
    <w:p w14:paraId="3E845C53" w14:textId="77777777" w:rsidR="008B2823" w:rsidRPr="008B2823" w:rsidRDefault="008B2823">
      <w:pPr>
        <w:numPr>
          <w:ilvl w:val="0"/>
          <w:numId w:val="37"/>
        </w:numPr>
      </w:pPr>
      <w:r w:rsidRPr="008B2823">
        <w:t xml:space="preserve">scenario se prikazuje na vrhu ekrana, </w:t>
      </w:r>
    </w:p>
    <w:p w14:paraId="76D6A355" w14:textId="77777777" w:rsidR="008B2823" w:rsidRPr="008B2823" w:rsidRDefault="008B2823">
      <w:pPr>
        <w:numPr>
          <w:ilvl w:val="0"/>
          <w:numId w:val="37"/>
        </w:numPr>
      </w:pPr>
      <w:r w:rsidRPr="008B2823">
        <w:t xml:space="preserve">ispod su ponuđene moguće arhitektonske izmene, </w:t>
      </w:r>
    </w:p>
    <w:p w14:paraId="2344E326" w14:textId="77777777" w:rsidR="008B2823" w:rsidRPr="008B2823" w:rsidRDefault="008B2823">
      <w:pPr>
        <w:numPr>
          <w:ilvl w:val="0"/>
          <w:numId w:val="37"/>
        </w:numPr>
      </w:pPr>
      <w:r w:rsidRPr="008B2823">
        <w:t xml:space="preserve">korisnik ih bira ili raspoređuje po prioritetu, </w:t>
      </w:r>
    </w:p>
    <w:p w14:paraId="24CAF89B" w14:textId="77777777" w:rsidR="008B2823" w:rsidRPr="008B2823" w:rsidRDefault="008B2823">
      <w:pPr>
        <w:numPr>
          <w:ilvl w:val="0"/>
          <w:numId w:val="37"/>
        </w:numPr>
      </w:pPr>
      <w:r w:rsidRPr="008B2823">
        <w:t xml:space="preserve">zatim daje kratko obrazloženje i odgovara na dodatno AI pitanje. </w:t>
      </w:r>
    </w:p>
    <w:p w14:paraId="19B016F2" w14:textId="77777777" w:rsidR="008B2823" w:rsidRPr="008B2823" w:rsidRDefault="008B2823" w:rsidP="008B2823">
      <w:r w:rsidRPr="008B2823">
        <w:t>AI evaluacija:</w:t>
      </w:r>
      <w:r w:rsidRPr="008B2823">
        <w:br/>
        <w:t>AI proverava da li korisnik pravilno sagledava posledice rasta sistema i da li ume da planira promene kroz više koraka.</w:t>
      </w:r>
    </w:p>
    <w:p w14:paraId="58ACFDF2" w14:textId="1CEF52DC" w:rsidR="008B2823" w:rsidRPr="008B2823" w:rsidRDefault="008B2823" w:rsidP="008B2823"/>
    <w:p w14:paraId="4B77DE67" w14:textId="77777777" w:rsidR="00D47A0F" w:rsidRDefault="00D47A0F" w:rsidP="008B2823">
      <w:pPr>
        <w:rPr>
          <w:b/>
          <w:bCs/>
        </w:rPr>
      </w:pPr>
    </w:p>
    <w:p w14:paraId="0B950D5D" w14:textId="77777777" w:rsidR="00D47A0F" w:rsidRDefault="00D47A0F" w:rsidP="008B2823">
      <w:pPr>
        <w:rPr>
          <w:b/>
          <w:bCs/>
        </w:rPr>
      </w:pPr>
    </w:p>
    <w:p w14:paraId="3F7092AC" w14:textId="77777777" w:rsidR="00D47A0F" w:rsidRDefault="00D47A0F" w:rsidP="008B2823">
      <w:pPr>
        <w:rPr>
          <w:b/>
          <w:bCs/>
        </w:rPr>
      </w:pPr>
    </w:p>
    <w:p w14:paraId="7F9708B3" w14:textId="702E689F" w:rsidR="008B2823" w:rsidRPr="008B2823" w:rsidRDefault="00F07456" w:rsidP="008B2823">
      <w:pPr>
        <w:rPr>
          <w:b/>
          <w:bCs/>
        </w:rPr>
      </w:pPr>
      <w:r>
        <w:rPr>
          <w:b/>
          <w:bCs/>
        </w:rPr>
        <w:lastRenderedPageBreak/>
        <w:t>Šesti</w:t>
      </w:r>
      <w:r w:rsidR="008B2823" w:rsidRPr="008B2823">
        <w:rPr>
          <w:b/>
          <w:bCs/>
        </w:rPr>
        <w:t xml:space="preserve"> tip zadatka: Arhitektonski kompromis pod ograničenjima</w:t>
      </w:r>
    </w:p>
    <w:p w14:paraId="6035A86C" w14:textId="77777777" w:rsidR="008B2823" w:rsidRPr="008B2823" w:rsidRDefault="008B2823" w:rsidP="008B2823">
      <w:r w:rsidRPr="008B2823">
        <w:t>Korisniku se prikazuju realna projektna ograničenja, kao što su mali tim, ograničen budžet, kratak rok ili postojanje legacy sistema. Na osnovu tih ograničenja, korisnik treba da odabere arhitektonski pravac i objasni koje kompromise prihvata.</w:t>
      </w:r>
    </w:p>
    <w:p w14:paraId="058B1892" w14:textId="77777777" w:rsidR="008B2823" w:rsidRPr="008B2823" w:rsidRDefault="008B2823" w:rsidP="008B2823">
      <w:r w:rsidRPr="008B2823">
        <w:t>Na primer, korisnik može odlučivati:</w:t>
      </w:r>
    </w:p>
    <w:p w14:paraId="443A4AA4" w14:textId="77777777" w:rsidR="008B2823" w:rsidRPr="008B2823" w:rsidRDefault="008B2823">
      <w:pPr>
        <w:numPr>
          <w:ilvl w:val="0"/>
          <w:numId w:val="38"/>
        </w:numPr>
      </w:pPr>
      <w:r w:rsidRPr="008B2823">
        <w:t xml:space="preserve">da li će razvijati modularni monolit ili uvoditi mikroservise, </w:t>
      </w:r>
    </w:p>
    <w:p w14:paraId="0B4E58DD" w14:textId="77777777" w:rsidR="008B2823" w:rsidRPr="008B2823" w:rsidRDefault="008B2823">
      <w:pPr>
        <w:numPr>
          <w:ilvl w:val="0"/>
          <w:numId w:val="38"/>
        </w:numPr>
      </w:pPr>
      <w:r w:rsidRPr="008B2823">
        <w:t xml:space="preserve">da li će koristiti queue mehanizme, </w:t>
      </w:r>
    </w:p>
    <w:p w14:paraId="57B3BD3F" w14:textId="77777777" w:rsidR="008B2823" w:rsidRPr="008B2823" w:rsidRDefault="008B2823">
      <w:pPr>
        <w:numPr>
          <w:ilvl w:val="0"/>
          <w:numId w:val="38"/>
        </w:numPr>
      </w:pPr>
      <w:r w:rsidRPr="008B2823">
        <w:t xml:space="preserve">da li će bazu migrirati odmah ili postepeno. </w:t>
      </w:r>
    </w:p>
    <w:p w14:paraId="2570051C" w14:textId="77777777" w:rsidR="008B2823" w:rsidRPr="008B2823" w:rsidRDefault="008B2823" w:rsidP="008B2823">
      <w:r w:rsidRPr="008B2823">
        <w:t>Korisnik treba da:</w:t>
      </w:r>
    </w:p>
    <w:p w14:paraId="5580DA3D" w14:textId="77777777" w:rsidR="008B2823" w:rsidRPr="008B2823" w:rsidRDefault="008B2823">
      <w:pPr>
        <w:numPr>
          <w:ilvl w:val="0"/>
          <w:numId w:val="39"/>
        </w:numPr>
      </w:pPr>
      <w:r w:rsidRPr="008B2823">
        <w:t xml:space="preserve">analizira zadata ograničenja, </w:t>
      </w:r>
    </w:p>
    <w:p w14:paraId="4B41328C" w14:textId="77777777" w:rsidR="008B2823" w:rsidRPr="008B2823" w:rsidRDefault="008B2823">
      <w:pPr>
        <w:numPr>
          <w:ilvl w:val="0"/>
          <w:numId w:val="39"/>
        </w:numPr>
      </w:pPr>
      <w:r w:rsidRPr="008B2823">
        <w:t xml:space="preserve">izabere arhitektonsko rešenje, </w:t>
      </w:r>
    </w:p>
    <w:p w14:paraId="1F3CFD47" w14:textId="77777777" w:rsidR="008B2823" w:rsidRPr="008B2823" w:rsidRDefault="008B2823">
      <w:pPr>
        <w:numPr>
          <w:ilvl w:val="0"/>
          <w:numId w:val="39"/>
        </w:numPr>
      </w:pPr>
      <w:r w:rsidRPr="008B2823">
        <w:t xml:space="preserve">označi koje kompromise prihvata, </w:t>
      </w:r>
    </w:p>
    <w:p w14:paraId="01CD4D29" w14:textId="77777777" w:rsidR="008B2823" w:rsidRPr="008B2823" w:rsidRDefault="008B2823">
      <w:pPr>
        <w:numPr>
          <w:ilvl w:val="0"/>
          <w:numId w:val="39"/>
        </w:numPr>
      </w:pPr>
      <w:r w:rsidRPr="008B2823">
        <w:t xml:space="preserve">obrazloži zbog čega je to razumno u datom kontekstu. </w:t>
      </w:r>
    </w:p>
    <w:p w14:paraId="3C15D27F" w14:textId="77777777" w:rsidR="008B2823" w:rsidRPr="008B2823" w:rsidRDefault="008B2823" w:rsidP="008B2823">
      <w:r w:rsidRPr="008B2823">
        <w:t>Kako se rešava na telefonu:</w:t>
      </w:r>
    </w:p>
    <w:p w14:paraId="2C39193F" w14:textId="77777777" w:rsidR="008B2823" w:rsidRPr="008B2823" w:rsidRDefault="008B2823">
      <w:pPr>
        <w:numPr>
          <w:ilvl w:val="0"/>
          <w:numId w:val="40"/>
        </w:numPr>
      </w:pPr>
      <w:r w:rsidRPr="008B2823">
        <w:t xml:space="preserve">ograničenja su prikazana kao zasebne kartice, </w:t>
      </w:r>
    </w:p>
    <w:p w14:paraId="258A5ED4" w14:textId="77777777" w:rsidR="008B2823" w:rsidRPr="008B2823" w:rsidRDefault="008B2823">
      <w:pPr>
        <w:numPr>
          <w:ilvl w:val="0"/>
          <w:numId w:val="40"/>
        </w:numPr>
      </w:pPr>
      <w:r w:rsidRPr="008B2823">
        <w:t xml:space="preserve">ispod su ponuđene opcije za izbor arhitektonskog pravca, </w:t>
      </w:r>
    </w:p>
    <w:p w14:paraId="4864B5CB" w14:textId="77777777" w:rsidR="008B2823" w:rsidRPr="008B2823" w:rsidRDefault="008B2823">
      <w:pPr>
        <w:numPr>
          <w:ilvl w:val="0"/>
          <w:numId w:val="40"/>
        </w:numPr>
      </w:pPr>
      <w:r w:rsidRPr="008B2823">
        <w:t xml:space="preserve">korisnik bira rešenje i označava prihvatljive kompromise, </w:t>
      </w:r>
    </w:p>
    <w:p w14:paraId="5A9F1139" w14:textId="77777777" w:rsidR="008B2823" w:rsidRPr="008B2823" w:rsidRDefault="008B2823">
      <w:pPr>
        <w:numPr>
          <w:ilvl w:val="0"/>
          <w:numId w:val="40"/>
        </w:numPr>
      </w:pPr>
      <w:r w:rsidRPr="008B2823">
        <w:t xml:space="preserve">zatim unosi kratko obrazloženje. </w:t>
      </w:r>
    </w:p>
    <w:p w14:paraId="2364A7CD" w14:textId="77777777" w:rsidR="008B2823" w:rsidRPr="008B2823" w:rsidRDefault="008B2823" w:rsidP="008B2823">
      <w:r w:rsidRPr="008B2823">
        <w:t>AI evaluacija:</w:t>
      </w:r>
      <w:r w:rsidRPr="008B2823">
        <w:br/>
        <w:t>AI proverava da li korisnik razume da arhitektonske odluke zavise od realnih ograničenja projekta i traži da odbrani svoj izbor u odnosu na alternativne pristupe.</w:t>
      </w:r>
    </w:p>
    <w:p w14:paraId="6786331F" w14:textId="77777777" w:rsidR="008B2823" w:rsidRPr="008B2823" w:rsidRDefault="00000000" w:rsidP="008B2823">
      <w:r>
        <w:pict w14:anchorId="58DFFB45">
          <v:rect id="_x0000_i1035" style="width:0;height:1.5pt" o:hralign="center" o:hrstd="t" o:hr="t" fillcolor="#a0a0a0" stroked="f"/>
        </w:pict>
      </w:r>
    </w:p>
    <w:p w14:paraId="22640953" w14:textId="77777777" w:rsidR="008B2823" w:rsidRPr="008B2823" w:rsidRDefault="008B2823" w:rsidP="008B2823">
      <w:pPr>
        <w:rPr>
          <w:b/>
          <w:bCs/>
        </w:rPr>
      </w:pPr>
      <w:r w:rsidRPr="008B2823">
        <w:rPr>
          <w:b/>
          <w:bCs/>
        </w:rPr>
        <w:t>Završna AI evaluacija za Arhitekta nivo</w:t>
      </w:r>
    </w:p>
    <w:p w14:paraId="72C67F8E" w14:textId="77777777" w:rsidR="008B2823" w:rsidRPr="008B2823" w:rsidRDefault="008B2823" w:rsidP="008B2823">
      <w:r w:rsidRPr="008B2823">
        <w:t xml:space="preserve">Za sve tipove zadataka na nivou Arhitekta, završni korak predstavlja </w:t>
      </w:r>
      <w:r w:rsidRPr="008B2823">
        <w:rPr>
          <w:b/>
          <w:bCs/>
        </w:rPr>
        <w:t>AI Provocation (Hard)</w:t>
      </w:r>
      <w:r w:rsidRPr="008B2823">
        <w:t>. U ovom delu AI postavlja dodatna pitanja koja od korisnika zahtevaju odbranu sistemskih odluka, razumevanje dugoročnih posledica, procenu rizika i sposobnost sagledavanja arhitekture kao celine.</w:t>
      </w:r>
    </w:p>
    <w:p w14:paraId="02E1A9F2" w14:textId="77777777" w:rsidR="006705D8" w:rsidRDefault="006705D8"/>
    <w:p w14:paraId="1E853757" w14:textId="77777777" w:rsidR="00590DF5" w:rsidRDefault="00590DF5"/>
    <w:p w14:paraId="20069FA8" w14:textId="77777777" w:rsidR="00590DF5" w:rsidRDefault="00590DF5"/>
    <w:p w14:paraId="557EDF8F" w14:textId="77777777" w:rsidR="00263371" w:rsidRDefault="00263371"/>
    <w:p w14:paraId="398B7781" w14:textId="77777777" w:rsidR="00263371" w:rsidRDefault="00263371"/>
    <w:p w14:paraId="40AD046A" w14:textId="77777777" w:rsidR="00590DF5" w:rsidRDefault="00590DF5"/>
    <w:sectPr w:rsidR="00590D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D3086"/>
    <w:multiLevelType w:val="multilevel"/>
    <w:tmpl w:val="658AB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200313"/>
    <w:multiLevelType w:val="multilevel"/>
    <w:tmpl w:val="F8F0D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7B389A"/>
    <w:multiLevelType w:val="multilevel"/>
    <w:tmpl w:val="64466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384C8A"/>
    <w:multiLevelType w:val="multilevel"/>
    <w:tmpl w:val="2F820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96592E"/>
    <w:multiLevelType w:val="multilevel"/>
    <w:tmpl w:val="F1E6A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1E289A"/>
    <w:multiLevelType w:val="multilevel"/>
    <w:tmpl w:val="B5422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2B6826"/>
    <w:multiLevelType w:val="multilevel"/>
    <w:tmpl w:val="7220A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5643A5"/>
    <w:multiLevelType w:val="multilevel"/>
    <w:tmpl w:val="F8F0D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6C4504"/>
    <w:multiLevelType w:val="multilevel"/>
    <w:tmpl w:val="EE70D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BF16A6"/>
    <w:multiLevelType w:val="multilevel"/>
    <w:tmpl w:val="1FB84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AE4460"/>
    <w:multiLevelType w:val="multilevel"/>
    <w:tmpl w:val="F8F0D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8F67EC"/>
    <w:multiLevelType w:val="multilevel"/>
    <w:tmpl w:val="122EE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D9159D"/>
    <w:multiLevelType w:val="multilevel"/>
    <w:tmpl w:val="F8F0D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562673"/>
    <w:multiLevelType w:val="multilevel"/>
    <w:tmpl w:val="A7D08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3D7129"/>
    <w:multiLevelType w:val="multilevel"/>
    <w:tmpl w:val="EE302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2C79AD"/>
    <w:multiLevelType w:val="multilevel"/>
    <w:tmpl w:val="7542C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4977A9"/>
    <w:multiLevelType w:val="multilevel"/>
    <w:tmpl w:val="DCEE1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234993"/>
    <w:multiLevelType w:val="multilevel"/>
    <w:tmpl w:val="C6042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05178B"/>
    <w:multiLevelType w:val="multilevel"/>
    <w:tmpl w:val="C060C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CB3F35"/>
    <w:multiLevelType w:val="multilevel"/>
    <w:tmpl w:val="2A5A4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B41F2E"/>
    <w:multiLevelType w:val="multilevel"/>
    <w:tmpl w:val="E06C4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D16691"/>
    <w:multiLevelType w:val="multilevel"/>
    <w:tmpl w:val="1302A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3F369F"/>
    <w:multiLevelType w:val="multilevel"/>
    <w:tmpl w:val="3C329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1A794E"/>
    <w:multiLevelType w:val="multilevel"/>
    <w:tmpl w:val="ED1CE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846115"/>
    <w:multiLevelType w:val="multilevel"/>
    <w:tmpl w:val="37C27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3243EA"/>
    <w:multiLevelType w:val="multilevel"/>
    <w:tmpl w:val="34B46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7409F4"/>
    <w:multiLevelType w:val="multilevel"/>
    <w:tmpl w:val="0CF6A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87D4669"/>
    <w:multiLevelType w:val="multilevel"/>
    <w:tmpl w:val="CD304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7C474E"/>
    <w:multiLevelType w:val="multilevel"/>
    <w:tmpl w:val="83F83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635306D"/>
    <w:multiLevelType w:val="multilevel"/>
    <w:tmpl w:val="0C240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6A27AD7"/>
    <w:multiLevelType w:val="multilevel"/>
    <w:tmpl w:val="C3065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B1B05E3"/>
    <w:multiLevelType w:val="multilevel"/>
    <w:tmpl w:val="0AEC3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D614E74"/>
    <w:multiLevelType w:val="multilevel"/>
    <w:tmpl w:val="ED768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11F6270"/>
    <w:multiLevelType w:val="multilevel"/>
    <w:tmpl w:val="F8F0D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2821500"/>
    <w:multiLevelType w:val="multilevel"/>
    <w:tmpl w:val="C60EB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6106CE4"/>
    <w:multiLevelType w:val="multilevel"/>
    <w:tmpl w:val="62445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72910AD"/>
    <w:multiLevelType w:val="multilevel"/>
    <w:tmpl w:val="E1DC7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38821C6"/>
    <w:multiLevelType w:val="multilevel"/>
    <w:tmpl w:val="AEE06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5455694"/>
    <w:multiLevelType w:val="multilevel"/>
    <w:tmpl w:val="4F9A1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6437514"/>
    <w:multiLevelType w:val="multilevel"/>
    <w:tmpl w:val="C4C8B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6951DEE"/>
    <w:multiLevelType w:val="multilevel"/>
    <w:tmpl w:val="F8F0D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73238E6"/>
    <w:multiLevelType w:val="multilevel"/>
    <w:tmpl w:val="F8F0D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81659F0"/>
    <w:multiLevelType w:val="multilevel"/>
    <w:tmpl w:val="46A48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87A4EF6"/>
    <w:multiLevelType w:val="multilevel"/>
    <w:tmpl w:val="04BC2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B684171"/>
    <w:multiLevelType w:val="multilevel"/>
    <w:tmpl w:val="B450E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BBF4543"/>
    <w:multiLevelType w:val="multilevel"/>
    <w:tmpl w:val="D1069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C6360AF"/>
    <w:multiLevelType w:val="multilevel"/>
    <w:tmpl w:val="F8F0D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D9B217C"/>
    <w:multiLevelType w:val="multilevel"/>
    <w:tmpl w:val="B8785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0123B77"/>
    <w:multiLevelType w:val="multilevel"/>
    <w:tmpl w:val="FD3C7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1551DDA"/>
    <w:multiLevelType w:val="multilevel"/>
    <w:tmpl w:val="E3248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32D5524"/>
    <w:multiLevelType w:val="multilevel"/>
    <w:tmpl w:val="1728C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3B83491"/>
    <w:multiLevelType w:val="multilevel"/>
    <w:tmpl w:val="F8F0D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57A19C2"/>
    <w:multiLevelType w:val="multilevel"/>
    <w:tmpl w:val="9E640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BD74C88"/>
    <w:multiLevelType w:val="multilevel"/>
    <w:tmpl w:val="F8F0D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1445372">
    <w:abstractNumId w:val="7"/>
  </w:num>
  <w:num w:numId="2" w16cid:durableId="1602031839">
    <w:abstractNumId w:val="46"/>
  </w:num>
  <w:num w:numId="3" w16cid:durableId="1445805350">
    <w:abstractNumId w:val="51"/>
  </w:num>
  <w:num w:numId="4" w16cid:durableId="1826820050">
    <w:abstractNumId w:val="12"/>
  </w:num>
  <w:num w:numId="5" w16cid:durableId="480270010">
    <w:abstractNumId w:val="33"/>
  </w:num>
  <w:num w:numId="6" w16cid:durableId="1850296098">
    <w:abstractNumId w:val="40"/>
  </w:num>
  <w:num w:numId="7" w16cid:durableId="1807972423">
    <w:abstractNumId w:val="10"/>
  </w:num>
  <w:num w:numId="8" w16cid:durableId="819150869">
    <w:abstractNumId w:val="1"/>
  </w:num>
  <w:num w:numId="9" w16cid:durableId="2084595545">
    <w:abstractNumId w:val="41"/>
  </w:num>
  <w:num w:numId="10" w16cid:durableId="942107716">
    <w:abstractNumId w:val="53"/>
  </w:num>
  <w:num w:numId="11" w16cid:durableId="1020206686">
    <w:abstractNumId w:val="18"/>
  </w:num>
  <w:num w:numId="12" w16cid:durableId="1808476767">
    <w:abstractNumId w:val="23"/>
  </w:num>
  <w:num w:numId="13" w16cid:durableId="2003388548">
    <w:abstractNumId w:val="26"/>
  </w:num>
  <w:num w:numId="14" w16cid:durableId="2087724083">
    <w:abstractNumId w:val="24"/>
  </w:num>
  <w:num w:numId="15" w16cid:durableId="1691179549">
    <w:abstractNumId w:val="50"/>
  </w:num>
  <w:num w:numId="16" w16cid:durableId="402140897">
    <w:abstractNumId w:val="39"/>
  </w:num>
  <w:num w:numId="17" w16cid:durableId="1155344405">
    <w:abstractNumId w:val="32"/>
  </w:num>
  <w:num w:numId="18" w16cid:durableId="524098896">
    <w:abstractNumId w:val="47"/>
  </w:num>
  <w:num w:numId="19" w16cid:durableId="864368376">
    <w:abstractNumId w:val="30"/>
  </w:num>
  <w:num w:numId="20" w16cid:durableId="898245583">
    <w:abstractNumId w:val="2"/>
  </w:num>
  <w:num w:numId="21" w16cid:durableId="1033463847">
    <w:abstractNumId w:val="14"/>
  </w:num>
  <w:num w:numId="22" w16cid:durableId="1670257821">
    <w:abstractNumId w:val="37"/>
  </w:num>
  <w:num w:numId="23" w16cid:durableId="1196232694">
    <w:abstractNumId w:val="52"/>
  </w:num>
  <w:num w:numId="24" w16cid:durableId="24599882">
    <w:abstractNumId w:val="49"/>
  </w:num>
  <w:num w:numId="25" w16cid:durableId="839465423">
    <w:abstractNumId w:val="8"/>
  </w:num>
  <w:num w:numId="26" w16cid:durableId="308291690">
    <w:abstractNumId w:val="4"/>
  </w:num>
  <w:num w:numId="27" w16cid:durableId="1015226705">
    <w:abstractNumId w:val="36"/>
  </w:num>
  <w:num w:numId="28" w16cid:durableId="798575833">
    <w:abstractNumId w:val="42"/>
  </w:num>
  <w:num w:numId="29" w16cid:durableId="1651053154">
    <w:abstractNumId w:val="48"/>
  </w:num>
  <w:num w:numId="30" w16cid:durableId="981351071">
    <w:abstractNumId w:val="45"/>
  </w:num>
  <w:num w:numId="31" w16cid:durableId="1319502165">
    <w:abstractNumId w:val="44"/>
  </w:num>
  <w:num w:numId="32" w16cid:durableId="60912460">
    <w:abstractNumId w:val="29"/>
  </w:num>
  <w:num w:numId="33" w16cid:durableId="1789080841">
    <w:abstractNumId w:val="25"/>
  </w:num>
  <w:num w:numId="34" w16cid:durableId="248468629">
    <w:abstractNumId w:val="31"/>
  </w:num>
  <w:num w:numId="35" w16cid:durableId="637420715">
    <w:abstractNumId w:val="9"/>
  </w:num>
  <w:num w:numId="36" w16cid:durableId="1706179057">
    <w:abstractNumId w:val="5"/>
  </w:num>
  <w:num w:numId="37" w16cid:durableId="1581208796">
    <w:abstractNumId w:val="15"/>
  </w:num>
  <w:num w:numId="38" w16cid:durableId="803280714">
    <w:abstractNumId w:val="13"/>
  </w:num>
  <w:num w:numId="39" w16cid:durableId="1568295808">
    <w:abstractNumId w:val="16"/>
  </w:num>
  <w:num w:numId="40" w16cid:durableId="1991666231">
    <w:abstractNumId w:val="27"/>
  </w:num>
  <w:num w:numId="41" w16cid:durableId="2090425054">
    <w:abstractNumId w:val="0"/>
  </w:num>
  <w:num w:numId="42" w16cid:durableId="75174429">
    <w:abstractNumId w:val="20"/>
  </w:num>
  <w:num w:numId="43" w16cid:durableId="848712186">
    <w:abstractNumId w:val="3"/>
  </w:num>
  <w:num w:numId="44" w16cid:durableId="967130456">
    <w:abstractNumId w:val="17"/>
  </w:num>
  <w:num w:numId="45" w16cid:durableId="1835218267">
    <w:abstractNumId w:val="34"/>
  </w:num>
  <w:num w:numId="46" w16cid:durableId="713194239">
    <w:abstractNumId w:val="11"/>
  </w:num>
  <w:num w:numId="47" w16cid:durableId="1135562167">
    <w:abstractNumId w:val="35"/>
  </w:num>
  <w:num w:numId="48" w16cid:durableId="277224411">
    <w:abstractNumId w:val="19"/>
  </w:num>
  <w:num w:numId="49" w16cid:durableId="442655885">
    <w:abstractNumId w:val="43"/>
  </w:num>
  <w:num w:numId="50" w16cid:durableId="1247107222">
    <w:abstractNumId w:val="21"/>
  </w:num>
  <w:num w:numId="51" w16cid:durableId="142503328">
    <w:abstractNumId w:val="22"/>
  </w:num>
  <w:num w:numId="52" w16cid:durableId="1776635782">
    <w:abstractNumId w:val="38"/>
  </w:num>
  <w:num w:numId="53" w16cid:durableId="1382482344">
    <w:abstractNumId w:val="6"/>
  </w:num>
  <w:num w:numId="54" w16cid:durableId="2050448430">
    <w:abstractNumId w:val="28"/>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333F"/>
    <w:rsid w:val="00000C10"/>
    <w:rsid w:val="000103B6"/>
    <w:rsid w:val="00032E41"/>
    <w:rsid w:val="000479A1"/>
    <w:rsid w:val="00050E61"/>
    <w:rsid w:val="0008252D"/>
    <w:rsid w:val="000A1E96"/>
    <w:rsid w:val="000A39C6"/>
    <w:rsid w:val="000E21A4"/>
    <w:rsid w:val="0010543E"/>
    <w:rsid w:val="001062A3"/>
    <w:rsid w:val="00121346"/>
    <w:rsid w:val="00144D5B"/>
    <w:rsid w:val="001513BA"/>
    <w:rsid w:val="001B288F"/>
    <w:rsid w:val="001D1C1E"/>
    <w:rsid w:val="001E1EC5"/>
    <w:rsid w:val="001E775F"/>
    <w:rsid w:val="001F1968"/>
    <w:rsid w:val="002023EA"/>
    <w:rsid w:val="0020632E"/>
    <w:rsid w:val="00240D2A"/>
    <w:rsid w:val="00251E4B"/>
    <w:rsid w:val="00252751"/>
    <w:rsid w:val="00263371"/>
    <w:rsid w:val="00294275"/>
    <w:rsid w:val="002F0C03"/>
    <w:rsid w:val="00333E53"/>
    <w:rsid w:val="00342DF5"/>
    <w:rsid w:val="003C6E76"/>
    <w:rsid w:val="003E1C61"/>
    <w:rsid w:val="003E619A"/>
    <w:rsid w:val="004121B7"/>
    <w:rsid w:val="004223A7"/>
    <w:rsid w:val="00427931"/>
    <w:rsid w:val="0043275F"/>
    <w:rsid w:val="00453BCA"/>
    <w:rsid w:val="0045556B"/>
    <w:rsid w:val="004620B4"/>
    <w:rsid w:val="0046284E"/>
    <w:rsid w:val="004875C8"/>
    <w:rsid w:val="00487EC2"/>
    <w:rsid w:val="004A24A1"/>
    <w:rsid w:val="005066C1"/>
    <w:rsid w:val="005436CB"/>
    <w:rsid w:val="005537E3"/>
    <w:rsid w:val="00566BE8"/>
    <w:rsid w:val="005877F6"/>
    <w:rsid w:val="00590DF5"/>
    <w:rsid w:val="005A0E7D"/>
    <w:rsid w:val="005A3BE4"/>
    <w:rsid w:val="005A5B61"/>
    <w:rsid w:val="005B53C1"/>
    <w:rsid w:val="005B58DD"/>
    <w:rsid w:val="005C6158"/>
    <w:rsid w:val="005F432D"/>
    <w:rsid w:val="00623C3A"/>
    <w:rsid w:val="00655B71"/>
    <w:rsid w:val="006705D8"/>
    <w:rsid w:val="006748A7"/>
    <w:rsid w:val="00686F00"/>
    <w:rsid w:val="00687F78"/>
    <w:rsid w:val="006C333F"/>
    <w:rsid w:val="007004B9"/>
    <w:rsid w:val="00751F7C"/>
    <w:rsid w:val="007642BC"/>
    <w:rsid w:val="00773E57"/>
    <w:rsid w:val="007D23CF"/>
    <w:rsid w:val="007E49A8"/>
    <w:rsid w:val="008045C5"/>
    <w:rsid w:val="00804B5A"/>
    <w:rsid w:val="008216E4"/>
    <w:rsid w:val="00847DE9"/>
    <w:rsid w:val="00865BF6"/>
    <w:rsid w:val="008B2823"/>
    <w:rsid w:val="0095493D"/>
    <w:rsid w:val="0096497D"/>
    <w:rsid w:val="00980A6D"/>
    <w:rsid w:val="009B7B83"/>
    <w:rsid w:val="009C3916"/>
    <w:rsid w:val="009D07C0"/>
    <w:rsid w:val="009E41BA"/>
    <w:rsid w:val="009F5FBA"/>
    <w:rsid w:val="00A80476"/>
    <w:rsid w:val="00AC645B"/>
    <w:rsid w:val="00AD78C6"/>
    <w:rsid w:val="00B015D8"/>
    <w:rsid w:val="00B41860"/>
    <w:rsid w:val="00B42CBA"/>
    <w:rsid w:val="00B53DA0"/>
    <w:rsid w:val="00B63D65"/>
    <w:rsid w:val="00B87FA8"/>
    <w:rsid w:val="00BF0167"/>
    <w:rsid w:val="00C2091D"/>
    <w:rsid w:val="00C84948"/>
    <w:rsid w:val="00CD0047"/>
    <w:rsid w:val="00D16C4E"/>
    <w:rsid w:val="00D17656"/>
    <w:rsid w:val="00D23568"/>
    <w:rsid w:val="00D26CDA"/>
    <w:rsid w:val="00D455B3"/>
    <w:rsid w:val="00D47A0F"/>
    <w:rsid w:val="00D83F3D"/>
    <w:rsid w:val="00DD4EF9"/>
    <w:rsid w:val="00DD7FFB"/>
    <w:rsid w:val="00E14356"/>
    <w:rsid w:val="00E407F2"/>
    <w:rsid w:val="00E40D81"/>
    <w:rsid w:val="00E6233C"/>
    <w:rsid w:val="00E8059D"/>
    <w:rsid w:val="00E80CA3"/>
    <w:rsid w:val="00EC3692"/>
    <w:rsid w:val="00EC477D"/>
    <w:rsid w:val="00F025DE"/>
    <w:rsid w:val="00F06B3C"/>
    <w:rsid w:val="00F07456"/>
    <w:rsid w:val="00F16461"/>
    <w:rsid w:val="00F340DB"/>
    <w:rsid w:val="00F472A1"/>
    <w:rsid w:val="00F610DE"/>
    <w:rsid w:val="00FA3ED3"/>
    <w:rsid w:val="00FC7A38"/>
    <w:rsid w:val="00FF0BC2"/>
    <w:rsid w:val="00FF70E0"/>
    <w:rsid w:val="00FF75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BE8F5E"/>
  <w15:chartTrackingRefBased/>
  <w15:docId w15:val="{69E4D736-33BC-4AAA-A3FD-F6677D5BDA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33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33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33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33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33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33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33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33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33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33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33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33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33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33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33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33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33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333F"/>
    <w:rPr>
      <w:rFonts w:eastAsiaTheme="majorEastAsia" w:cstheme="majorBidi"/>
      <w:color w:val="272727" w:themeColor="text1" w:themeTint="D8"/>
    </w:rPr>
  </w:style>
  <w:style w:type="paragraph" w:styleId="Title">
    <w:name w:val="Title"/>
    <w:basedOn w:val="Normal"/>
    <w:next w:val="Normal"/>
    <w:link w:val="TitleChar"/>
    <w:uiPriority w:val="10"/>
    <w:qFormat/>
    <w:rsid w:val="006C33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33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33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33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333F"/>
    <w:pPr>
      <w:spacing w:before="160"/>
      <w:jc w:val="center"/>
    </w:pPr>
    <w:rPr>
      <w:i/>
      <w:iCs/>
      <w:color w:val="404040" w:themeColor="text1" w:themeTint="BF"/>
    </w:rPr>
  </w:style>
  <w:style w:type="character" w:customStyle="1" w:styleId="QuoteChar">
    <w:name w:val="Quote Char"/>
    <w:basedOn w:val="DefaultParagraphFont"/>
    <w:link w:val="Quote"/>
    <w:uiPriority w:val="29"/>
    <w:rsid w:val="006C333F"/>
    <w:rPr>
      <w:i/>
      <w:iCs/>
      <w:color w:val="404040" w:themeColor="text1" w:themeTint="BF"/>
    </w:rPr>
  </w:style>
  <w:style w:type="paragraph" w:styleId="ListParagraph">
    <w:name w:val="List Paragraph"/>
    <w:basedOn w:val="Normal"/>
    <w:uiPriority w:val="34"/>
    <w:qFormat/>
    <w:rsid w:val="006C333F"/>
    <w:pPr>
      <w:ind w:left="720"/>
      <w:contextualSpacing/>
    </w:pPr>
  </w:style>
  <w:style w:type="character" w:styleId="IntenseEmphasis">
    <w:name w:val="Intense Emphasis"/>
    <w:basedOn w:val="DefaultParagraphFont"/>
    <w:uiPriority w:val="21"/>
    <w:qFormat/>
    <w:rsid w:val="006C333F"/>
    <w:rPr>
      <w:i/>
      <w:iCs/>
      <w:color w:val="0F4761" w:themeColor="accent1" w:themeShade="BF"/>
    </w:rPr>
  </w:style>
  <w:style w:type="paragraph" w:styleId="IntenseQuote">
    <w:name w:val="Intense Quote"/>
    <w:basedOn w:val="Normal"/>
    <w:next w:val="Normal"/>
    <w:link w:val="IntenseQuoteChar"/>
    <w:uiPriority w:val="30"/>
    <w:qFormat/>
    <w:rsid w:val="006C33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333F"/>
    <w:rPr>
      <w:i/>
      <w:iCs/>
      <w:color w:val="0F4761" w:themeColor="accent1" w:themeShade="BF"/>
    </w:rPr>
  </w:style>
  <w:style w:type="character" w:styleId="IntenseReference">
    <w:name w:val="Intense Reference"/>
    <w:basedOn w:val="DefaultParagraphFont"/>
    <w:uiPriority w:val="32"/>
    <w:qFormat/>
    <w:rsid w:val="006C333F"/>
    <w:rPr>
      <w:b/>
      <w:bCs/>
      <w:smallCaps/>
      <w:color w:val="0F4761" w:themeColor="accent1" w:themeShade="BF"/>
      <w:spacing w:val="5"/>
    </w:rPr>
  </w:style>
  <w:style w:type="paragraph" w:styleId="NormalWeb">
    <w:name w:val="Normal (Web)"/>
    <w:basedOn w:val="Normal"/>
    <w:uiPriority w:val="99"/>
    <w:semiHidden/>
    <w:unhideWhenUsed/>
    <w:rsid w:val="00333E5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3519</TotalTime>
  <Pages>26</Pages>
  <Words>5925</Words>
  <Characters>33777</Characters>
  <Application>Microsoft Office Word</Application>
  <DocSecurity>0</DocSecurity>
  <Lines>281</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jovan jovovic</dc:creator>
  <cp:keywords/>
  <dc:description/>
  <cp:lastModifiedBy>jovan jovovic</cp:lastModifiedBy>
  <cp:revision>100</cp:revision>
  <dcterms:created xsi:type="dcterms:W3CDTF">2026-03-20T10:49:00Z</dcterms:created>
  <dcterms:modified xsi:type="dcterms:W3CDTF">2026-08-10T15:43:00Z</dcterms:modified>
</cp:coreProperties>
</file>