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Pr="00C254ED">
          <w:rPr>
            <w:rStyle w:val="Hyperlink"/>
            <w:noProof/>
          </w:rPr>
          <w:t>Frontend programiranje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7ECDC0" w14:textId="7BE28204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Pr="00C254ED">
          <w:rPr>
            <w:rStyle w:val="Hyperlink"/>
            <w:noProof/>
          </w:rPr>
          <w:t>HTML (HyperText Markup 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A80171" w14:textId="135384B2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Pr="00C254ED">
          <w:rPr>
            <w:rStyle w:val="Hyperlink"/>
            <w:noProof/>
          </w:rPr>
          <w:t>CSS (Cascading Style Sheets)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4BF27D" w14:textId="60F235C4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Pr="00C254ED">
          <w:rPr>
            <w:rStyle w:val="Hyperlink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A28638" w14:textId="23D5789B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Pr="00C254ED">
          <w:rPr>
            <w:rStyle w:val="Hyperlink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03DFE5" w14:textId="1B556A0B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Pr="00C254ED">
          <w:rPr>
            <w:rStyle w:val="Hyperlink"/>
            <w:noProof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B12DF5" w14:textId="36BC718D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Pr="00C254ED">
          <w:rPr>
            <w:rStyle w:val="Hyperlink"/>
            <w:noProof/>
          </w:rPr>
          <w:t>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3CDAB6" w14:textId="7941C8E4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Pr="00C254ED">
          <w:rPr>
            <w:rStyle w:val="Hyperlink"/>
            <w:noProof/>
          </w:rPr>
          <w:t>Mikrofrontend vs. Standardni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9F2F44" w14:textId="3CF9F523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Pr="00C254ED">
          <w:rPr>
            <w:rStyle w:val="Hyperlink"/>
            <w:noProof/>
          </w:rPr>
          <w:t>Single-spa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E5118E" w14:textId="3D1A93EE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Pr="00C254ED">
          <w:rPr>
            <w:rStyle w:val="Hyperlink"/>
            <w:noProof/>
          </w:rPr>
          <w:t>HTTP (Hypertext Transfer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DF43DC" w14:textId="054BAB1C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Pr="00C254ED">
          <w:rPr>
            <w:rStyle w:val="Hyperlink"/>
            <w:noProof/>
          </w:rPr>
          <w:t>REST (Representational State Transfer)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3B2F80" w14:textId="404084C3" w:rsidR="001B15DD" w:rsidRDefault="001B15DD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Pr="00C254ED">
          <w:rPr>
            <w:rStyle w:val="Hyperlink"/>
            <w:noProof/>
          </w:rPr>
          <w:t>Specifikacija zahteva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9A46E0" w14:textId="23244E43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Pr="00C254ED">
          <w:rPr>
            <w:rStyle w:val="Hyperlink"/>
            <w:noProof/>
          </w:rPr>
          <w:t>Authentication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9DBF24" w14:textId="472D8BC5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Pr="00C254ED">
          <w:rPr>
            <w:rStyle w:val="Hyperlink"/>
            <w:noProof/>
          </w:rPr>
          <w:t>Dashboard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BA91A8" w14:textId="5FD0CF48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Pr="00C254ED">
          <w:rPr>
            <w:rStyle w:val="Hyperlink"/>
            <w:noProof/>
          </w:rPr>
          <w:t>Product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72C21C" w14:textId="0F2C30B0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Pr="00C254ED">
          <w:rPr>
            <w:rStyle w:val="Hyperlink"/>
            <w:noProof/>
          </w:rPr>
          <w:t>Category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8D6B1D" w14:textId="65EEBD08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Pr="00C254ED">
          <w:rPr>
            <w:rStyle w:val="Hyperlink"/>
            <w:noProof/>
          </w:rPr>
          <w:t>Bill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C530131" w14:textId="67015568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Pr="00C254ED">
          <w:rPr>
            <w:rStyle w:val="Hyperlink"/>
            <w:noProof/>
          </w:rPr>
          <w:t>Review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7617D7B" w14:textId="70B7B47D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Pr="00C254ED">
          <w:rPr>
            <w:rStyle w:val="Hyperlink"/>
            <w:noProof/>
          </w:rPr>
          <w:t>User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217B8DE" w14:textId="4482DD92" w:rsidR="001B15DD" w:rsidRDefault="001B15DD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Pr="00C254ED">
          <w:rPr>
            <w:rStyle w:val="Hyperlink"/>
            <w:noProof/>
          </w:rPr>
          <w:t>Arhitektura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1BE6AD" w14:textId="6682F452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Pr="00C254ED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06D665E" w14:textId="44CAE60C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Pr="00C254ED">
          <w:rPr>
            <w:rStyle w:val="Hyperlink"/>
            <w:noProof/>
          </w:rPr>
          <w:t>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FFD1717" w14:textId="28B3749D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Pr="00C254ED">
          <w:rPr>
            <w:rStyle w:val="Hyperlink"/>
            <w:noProof/>
          </w:rPr>
          <w:t>Mikroservisi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B6B9969" w14:textId="4D778384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Pr="00C254ED">
          <w:rPr>
            <w:rStyle w:val="Hyperlink"/>
            <w:noProof/>
          </w:rPr>
          <w:t>Struktura opisa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9E912A3" w14:textId="61AE675A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Pr="00C254ED">
          <w:rPr>
            <w:rStyle w:val="Hyperlink"/>
            <w:noProof/>
          </w:rPr>
          <w:t>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D7CA140" w14:textId="40E945F0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Pr="00C254ED">
          <w:rPr>
            <w:rStyle w:val="Hyperlink"/>
            <w:noProof/>
          </w:rPr>
          <w:t>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142EA45" w14:textId="7D3BA741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Pr="00C254ED">
          <w:rPr>
            <w:rStyle w:val="Hyperlink"/>
            <w:noProof/>
          </w:rPr>
          <w:t>JPA (Java Persistence API)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F2220A0" w14:textId="09F00851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Pr="00C254ED">
          <w:rPr>
            <w:rStyle w:val="Hyperlink"/>
            <w:noProof/>
          </w:rPr>
          <w:t>JPA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B4A5F83" w14:textId="1A40FA14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Pr="00C254ED">
          <w:rPr>
            <w:rStyle w:val="Hyperlink"/>
            <w:noProof/>
          </w:rPr>
          <w:t>JPQL (Java Persistence Query 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F3EDFB6" w14:textId="43B4E926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A1908A7" w14:textId="16C5C3D7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Pr="00C254ED">
          <w:rPr>
            <w:rStyle w:val="Hyperlink"/>
            <w:noProof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D6DF012" w14:textId="085195F1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D9FB0B0" w14:textId="5C2E8FA3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Pr="00C254ED">
          <w:rPr>
            <w:rStyle w:val="Hyperlink"/>
            <w:noProof/>
          </w:rPr>
          <w:t>CustomUserDetailsService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24A3B16" w14:textId="6A656C28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Pr="00C254ED">
          <w:rPr>
            <w:rStyle w:val="Hyperlink"/>
            <w:noProof/>
          </w:rPr>
          <w:t>ProduktService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4C98B3E" w14:textId="20C6E3E3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Pr="00C254ED">
          <w:rPr>
            <w:rStyle w:val="Hyperlink"/>
            <w:noProof/>
          </w:rPr>
          <w:t>RacunService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2EF919C" w14:textId="5618EB19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Pr="00C254ED">
          <w:rPr>
            <w:rStyle w:val="Hyperlink"/>
            <w:noProof/>
          </w:rPr>
          <w:t>RecenzijaService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BB1B71C" w14:textId="6FB8220B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Pr="00C254ED">
          <w:rPr>
            <w:rStyle w:val="Hyperlink"/>
            <w:noProof/>
          </w:rPr>
          <w:t>TipService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BCA71CF" w14:textId="739BB33C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Pr="00C254ED">
          <w:rPr>
            <w:rStyle w:val="Hyperlink"/>
            <w:noProof/>
          </w:rPr>
          <w:t>Mapper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07CD45C" w14:textId="1E5C8156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Pr="00C254ED">
          <w:rPr>
            <w:rStyle w:val="Hyperlink"/>
            <w:noProof/>
          </w:rPr>
          <w:t>DTO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FEBB62C" w14:textId="122DB94B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Pr="00C254ED">
          <w:rPr>
            <w:rStyle w:val="Hyperlink"/>
            <w:noProof/>
          </w:rPr>
          <w:t>Model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0B88D48" w14:textId="5E166FDA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310A7B9" w14:textId="536409EE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Pr="00C254ED">
          <w:rPr>
            <w:rStyle w:val="Hyperlink"/>
            <w:noProof/>
          </w:rPr>
          <w:t>Controller klase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0FF3042" w14:textId="663AAB33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8EB474B" w14:textId="60170C19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Pr="00C254ED">
          <w:rPr>
            <w:rStyle w:val="Hyperlink"/>
            <w:noProof/>
          </w:rPr>
          <w:t>AuthenticationController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51AD0B4" w14:textId="325004AF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Pr="00C254ED">
          <w:rPr>
            <w:rStyle w:val="Hyperlink"/>
            <w:noProof/>
          </w:rPr>
          <w:t>KorisnikController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0C555AB" w14:textId="597F03FE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Pr="00C254ED">
          <w:rPr>
            <w:rStyle w:val="Hyperlink"/>
            <w:noProof/>
          </w:rPr>
          <w:t>ProduktController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D745784" w14:textId="31DE270F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Pr="00C254ED">
          <w:rPr>
            <w:rStyle w:val="Hyperlink"/>
            <w:noProof/>
          </w:rPr>
          <w:t>RacunController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34E26FE" w14:textId="7EE1B6F2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Pr="00C254ED">
          <w:rPr>
            <w:rStyle w:val="Hyperlink"/>
            <w:noProof/>
          </w:rPr>
          <w:t>RecenzijaController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83A8F0D" w14:textId="112D692B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Pr="00C254ED">
          <w:rPr>
            <w:rStyle w:val="Hyperlink"/>
            <w:noProof/>
          </w:rPr>
          <w:t>TipController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98EC914" w14:textId="5578AAD9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Pr="00C254ED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5C4D890" w14:textId="5F767B96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Pr="00C254ED">
          <w:rPr>
            <w:rStyle w:val="Hyperlink"/>
            <w:noProof/>
          </w:rPr>
          <w:t>Role-based access control (RBAC)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BB4CD0D" w14:textId="37C4D8EF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22B432A" w14:textId="54BF3BDE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Pr="00C254ED">
          <w:rPr>
            <w:rStyle w:val="Hyperlink"/>
            <w:noProof/>
          </w:rPr>
          <w:t>Frontend ( veza sa backend-om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0BC7B20" w14:textId="7EF16F54" w:rsidR="001B15DD" w:rsidRDefault="001B15DD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Pr="00C254ED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9CC3E70" w14:textId="5DCA54DC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Pr="00C254ED">
          <w:rPr>
            <w:rStyle w:val="Hyperlink"/>
            <w:noProof/>
          </w:rPr>
          <w:t>Asocijacija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B8410ED" w14:textId="310DB94F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Pr="00C254ED">
          <w:rPr>
            <w:rStyle w:val="Hyperlink"/>
            <w:noProof/>
          </w:rPr>
          <w:t>Realizacija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48A1D74" w14:textId="163E319F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Pr="00C254ED">
          <w:rPr>
            <w:rStyle w:val="Hyperlink"/>
            <w:noProof/>
          </w:rPr>
          <w:t>Generalizacija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198BE50" w14:textId="71B26BD5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Pr="00C254ED">
          <w:rPr>
            <w:rStyle w:val="Hyperlink"/>
            <w:noProof/>
          </w:rPr>
          <w:t>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BC9CE5D" w14:textId="273CE190" w:rsidR="001B15DD" w:rsidRDefault="001B15DD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Pr="00C254ED">
          <w:rPr>
            <w:rStyle w:val="Hyperlink"/>
            <w:noProof/>
          </w:rPr>
          <w:t>Korisnički Interfejs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7FEB4AF" w14:textId="1FD40FBA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Pr="00C254ED">
          <w:rPr>
            <w:rStyle w:val="Hyperlink"/>
            <w:noProof/>
          </w:rPr>
          <w:t>Authentication Mikrofrontend 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1664A75" w14:textId="7542EA83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Pr="00C254ED">
          <w:rPr>
            <w:rStyle w:val="Hyperlink"/>
            <w:noProof/>
          </w:rPr>
          <w:t>Dashboard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C433CC6" w14:textId="1589741A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Pr="00C254ED">
          <w:rPr>
            <w:rStyle w:val="Hyperlink"/>
            <w:noProof/>
          </w:rPr>
          <w:t>Product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A7F62B3" w14:textId="4775CEFE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Pr="00C254ED">
          <w:rPr>
            <w:rStyle w:val="Hyperlink"/>
            <w:noProof/>
          </w:rPr>
          <w:t>Category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3FA6716" w14:textId="79CA93A7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Pr="00C254ED">
          <w:rPr>
            <w:rStyle w:val="Hyperlink"/>
            <w:noProof/>
          </w:rPr>
          <w:t>Bill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8518CB6" w14:textId="7C7CE1EE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Pr="00C254ED">
          <w:rPr>
            <w:rStyle w:val="Hyperlink"/>
            <w:noProof/>
          </w:rPr>
          <w:t>Review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B8FF42A" w14:textId="3B8AAE0E" w:rsidR="001B15DD" w:rsidRDefault="001B15DD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Pr="00C254ED">
          <w:rPr>
            <w:rStyle w:val="Hyperlink"/>
            <w:noProof/>
          </w:rPr>
          <w:t>User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C96C520" w14:textId="3BFFB55B" w:rsidR="001B15DD" w:rsidRDefault="001B15DD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Pr="00C254ED">
          <w:rPr>
            <w:rStyle w:val="Hyperlink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Pr="009C7B9E">
          <w:rPr>
            <w:rStyle w:val="Hyperlink"/>
            <w:noProof/>
          </w:rPr>
          <w:t>Tabela 2 Potvrdi registraciju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9FCD35" w14:textId="1EF29CC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Pr="009C7B9E">
          <w:rPr>
            <w:rStyle w:val="Hyperlink"/>
            <w:noProof/>
          </w:rPr>
          <w:t>Tabela 3 Potvrda admin akaunta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903C73" w14:textId="28E2DC2F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Pr="009C7B9E">
          <w:rPr>
            <w:rStyle w:val="Hyperlink"/>
            <w:noProof/>
          </w:rPr>
          <w:t>Tabela 4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6BEB95" w14:textId="2D40DED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Pr="009C7B9E">
          <w:rPr>
            <w:rStyle w:val="Hyperlink"/>
            <w:noProof/>
          </w:rPr>
          <w:t>Tabela 5 Slanje zahteva za zaboravljenu lozinku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398AE0" w14:textId="23CE67EC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Pr="009C7B9E">
          <w:rPr>
            <w:rStyle w:val="Hyperlink"/>
            <w:noProof/>
          </w:rPr>
          <w:t>Tabela 6 Promena lozinke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915B63" w14:textId="7DDDA0D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Pr="009C7B9E">
          <w:rPr>
            <w:rStyle w:val="Hyperlink"/>
            <w:noProof/>
          </w:rPr>
          <w:t>Tabela 7 Pregled svih produkata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6BBEA8" w14:textId="30C1CA8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Pr="009C7B9E">
          <w:rPr>
            <w:rStyle w:val="Hyperlink"/>
            <w:noProof/>
          </w:rPr>
          <w:t>Tabela 8 Pregled produkta detaljno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7DF6C5" w14:textId="4838A05E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Pr="009C7B9E">
          <w:rPr>
            <w:rStyle w:val="Hyperlink"/>
            <w:noProof/>
          </w:rPr>
          <w:t>Tabela 9 Dodaj u korpu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709ED6" w14:textId="493E90EF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Pr="009C7B9E">
          <w:rPr>
            <w:rStyle w:val="Hyperlink"/>
            <w:noProof/>
          </w:rPr>
          <w:t>Tabela 10 Dodaj u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8A4537" w14:textId="67B4B46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Pr="009C7B9E">
          <w:rPr>
            <w:rStyle w:val="Hyperlink"/>
            <w:noProof/>
          </w:rPr>
          <w:t>Tabela 11 Ukloni iz wishlist-a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8E4824" w14:textId="52B9240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Pr="009C7B9E">
          <w:rPr>
            <w:rStyle w:val="Hyperlink"/>
            <w:noProof/>
          </w:rPr>
          <w:t>Tabela 12 Napravi recenziju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725BE8" w14:textId="04013E3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Pr="009C7B9E">
          <w:rPr>
            <w:rStyle w:val="Hyperlink"/>
            <w:noProof/>
          </w:rPr>
          <w:t>Tabela 13 Edituj recenziju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3C8A0E" w14:textId="35127D2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Pr="009C7B9E">
          <w:rPr>
            <w:rStyle w:val="Hyperlink"/>
            <w:noProof/>
          </w:rPr>
          <w:t>Tabela 14 Pregled istorije kupovine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4890C75" w14:textId="1720041E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Pr="009C7B9E">
          <w:rPr>
            <w:rStyle w:val="Hyperlink"/>
            <w:noProof/>
          </w:rPr>
          <w:t>Tabela 15 Pregled wishlist-a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AFC863" w14:textId="7B1244F2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Pr="009C7B9E">
          <w:rPr>
            <w:rStyle w:val="Hyperlink"/>
            <w:noProof/>
          </w:rPr>
          <w:t>Tabela 16 Dodavanje produkta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A7364F" w14:textId="5ABC1EC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Pr="009C7B9E">
          <w:rPr>
            <w:rStyle w:val="Hyperlink"/>
            <w:noProof/>
          </w:rPr>
          <w:t>Tabela 17 Pregled produkata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DB6550" w14:textId="01C4A504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Pr="009C7B9E">
          <w:rPr>
            <w:rStyle w:val="Hyperlink"/>
            <w:noProof/>
          </w:rPr>
          <w:t>Tabela 18 Pregled svih produkata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ACAAE91" w14:textId="1B68FAE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Pr="009C7B9E">
          <w:rPr>
            <w:rStyle w:val="Hyperlink"/>
            <w:noProof/>
          </w:rPr>
          <w:t>Tabela 19 Edit produkta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C97B7EF" w14:textId="5121AC4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Pr="009C7B9E">
          <w:rPr>
            <w:rStyle w:val="Hyperlink"/>
            <w:noProof/>
          </w:rPr>
          <w:t>Tabela 20 Postavljanje akcije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3781BB3" w14:textId="0867EE64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Pr="009C7B9E">
          <w:rPr>
            <w:rStyle w:val="Hyperlink"/>
            <w:noProof/>
          </w:rPr>
          <w:t>Tabela 21 Povlačenje produkta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1CB6DA1" w14:textId="6DC3BA6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Pr="009C7B9E">
          <w:rPr>
            <w:rStyle w:val="Hyperlink"/>
            <w:noProof/>
          </w:rPr>
          <w:t>Tabela 22 Vraćanje produkta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399DE5" w14:textId="3306DE4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Pr="009C7B9E">
          <w:rPr>
            <w:rStyle w:val="Hyperlink"/>
            <w:noProof/>
          </w:rPr>
          <w:t>Tabela 23 Pregled svih kategorija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16B1CF4" w14:textId="2B8BE7A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Pr="009C7B9E">
          <w:rPr>
            <w:rStyle w:val="Hyperlink"/>
            <w:noProof/>
          </w:rPr>
          <w:t>Tabela 24 Izmena kategorije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429068" w14:textId="1C3D6C9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Pr="009C7B9E">
          <w:rPr>
            <w:rStyle w:val="Hyperlink"/>
            <w:noProof/>
          </w:rPr>
          <w:t>Tabela 25 Napravi se nova kategorija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5AAE8D5" w14:textId="71037AA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Pr="009C7B9E">
          <w:rPr>
            <w:rStyle w:val="Hyperlink"/>
            <w:noProof/>
          </w:rPr>
          <w:t>Tabela 26 Pregled korpe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B30161" w14:textId="383E4CEC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Pr="009C7B9E">
          <w:rPr>
            <w:rStyle w:val="Hyperlink"/>
            <w:noProof/>
          </w:rPr>
          <w:t>Tabela 27 Brisanje artikla iz korpe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648C372" w14:textId="4ABD6C7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Pr="009C7B9E">
          <w:rPr>
            <w:rStyle w:val="Hyperlink"/>
            <w:noProof/>
          </w:rPr>
          <w:t>Tabela 28 Plaćanje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07EEB1F" w14:textId="04C8B792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Pr="009C7B9E">
          <w:rPr>
            <w:rStyle w:val="Hyperlink"/>
            <w:noProof/>
          </w:rPr>
          <w:t>Tabela 29 Pregled računa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00EBDA7" w14:textId="65F6E89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Pr="009C7B9E">
          <w:rPr>
            <w:rStyle w:val="Hyperlink"/>
            <w:noProof/>
          </w:rPr>
          <w:t>Tabela 30 Pregled svih računa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08EB51F" w14:textId="4A291CF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Pr="009C7B9E">
          <w:rPr>
            <w:rStyle w:val="Hyperlink"/>
            <w:noProof/>
          </w:rPr>
          <w:t>Tabela 31 Pregled računa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C706B4" w14:textId="55157F1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Pr="009C7B9E">
          <w:rPr>
            <w:rStyle w:val="Hyperlink"/>
            <w:noProof/>
          </w:rPr>
          <w:t>Tabela 32 Pregled recenzija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7591A2E" w14:textId="12C7D77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Pr="009C7B9E">
          <w:rPr>
            <w:rStyle w:val="Hyperlink"/>
            <w:noProof/>
          </w:rPr>
          <w:t>Tabela 33 Promena recenzije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04E4695" w14:textId="6E7DD59F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Pr="009C7B9E">
          <w:rPr>
            <w:rStyle w:val="Hyperlink"/>
            <w:noProof/>
          </w:rPr>
          <w:t>Tabela 34 Brisanje recenzije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F67CE0" w14:textId="2956A14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Pr="009C7B9E">
          <w:rPr>
            <w:rStyle w:val="Hyperlink"/>
            <w:noProof/>
          </w:rPr>
          <w:t>Tabela 35 Pregled svih recenzija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C21606F" w14:textId="52D3D66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Pr="009C7B9E">
          <w:rPr>
            <w:rStyle w:val="Hyperlink"/>
            <w:noProof/>
          </w:rPr>
          <w:t>Tabela 36 Promena ličnih informacija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7D71F8" w14:textId="371E1E5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Pr="009C7B9E">
          <w:rPr>
            <w:rStyle w:val="Hyperlink"/>
            <w:noProof/>
          </w:rPr>
          <w:t>Tabela 37 Pregled svih mušterija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28A0373" w14:textId="7F48132E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Pr="009C7B9E">
          <w:rPr>
            <w:rStyle w:val="Hyperlink"/>
            <w:noProof/>
          </w:rPr>
          <w:t>Tabela 38 Pregled svih prodavaca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3B309C6" w14:textId="75DA1D40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Pr="009C7B9E">
          <w:rPr>
            <w:rStyle w:val="Hyperlink"/>
            <w:noProof/>
          </w:rPr>
          <w:t>Tabela 39 Pregled svih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8AD736" w14:textId="7FD8D1B0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Pr="009C7B9E">
          <w:rPr>
            <w:rStyle w:val="Hyperlink"/>
            <w:noProof/>
          </w:rPr>
          <w:t>Tabela 40 Povlačenje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76EE3C5" w14:textId="0B807622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Pr="009C7B9E">
          <w:rPr>
            <w:rStyle w:val="Hyperlink"/>
            <w:noProof/>
          </w:rPr>
          <w:t>Tabela 41 Vraćanje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424DC67" w14:textId="1FFF8FE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Pr="009C7B9E">
          <w:rPr>
            <w:rStyle w:val="Hyperlink"/>
            <w:noProof/>
          </w:rPr>
          <w:t>Tabela 42 Povlačenje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5281B1C" w14:textId="1DF7941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Pr="009C7B9E">
          <w:rPr>
            <w:rStyle w:val="Hyperlink"/>
            <w:noProof/>
          </w:rPr>
          <w:t>Tabela 43 Vraćanje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A4C3C8" w14:textId="28A38F17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Pr="009C7B9E">
          <w:rPr>
            <w:rStyle w:val="Hyperlink"/>
            <w:noProof/>
          </w:rPr>
          <w:t>Tabela 44 Povlačenje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1F7BBDA" w14:textId="7ED7952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Pr="009C7B9E">
          <w:rPr>
            <w:rStyle w:val="Hyperlink"/>
            <w:noProof/>
          </w:rPr>
          <w:t>Tabela 45 Vraćanje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7EE7F20" w14:textId="6AA12E5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Pr="009C7B9E">
          <w:rPr>
            <w:rStyle w:val="Hyperlink"/>
            <w:noProof/>
          </w:rPr>
          <w:t>Tabela 46 Pravljenje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Pr="00F37F88">
          <w:rPr>
            <w:rStyle w:val="Hyperlink"/>
            <w:noProof/>
          </w:rPr>
          <w:t>Dijagram 2 Slučaj korišćenja Dashboard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E85088" w14:textId="54D60414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Pr="00F37F88">
          <w:rPr>
            <w:rStyle w:val="Hyperlink"/>
            <w:noProof/>
          </w:rPr>
          <w:t>Dijagram 3 Slučaja korišćenja Product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663583" w14:textId="21FCBD47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Pr="00F37F88">
          <w:rPr>
            <w:rStyle w:val="Hyperlink"/>
            <w:noProof/>
          </w:rPr>
          <w:t>Dijagram 4 Slučaja korišćenja Category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F1FE711" w14:textId="64A0FDF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Pr="00F37F88">
          <w:rPr>
            <w:rStyle w:val="Hyperlink"/>
            <w:noProof/>
          </w:rPr>
          <w:t>Dijagram 5 Slučaja korišćenja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F0300C" w14:textId="22F8740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Pr="00F37F88">
          <w:rPr>
            <w:rStyle w:val="Hyperlink"/>
            <w:noProof/>
          </w:rPr>
          <w:t>Dijagram 6 Slučaja korišćenja Review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A701106" w14:textId="7B93C77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Pr="00F37F88">
          <w:rPr>
            <w:rStyle w:val="Hyperlink"/>
            <w:noProof/>
          </w:rPr>
          <w:t>Dijagram 7 Slučaja korišćenja User Management Mikrofrontend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4A1D20" w14:textId="2F61D78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Pr="00F37F88">
          <w:rPr>
            <w:rStyle w:val="Hyperlink"/>
            <w:noProof/>
          </w:rPr>
          <w:t>Dijagram 8 Komponenti Arhitektura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E4C178A" w14:textId="595FF43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Pr="00F37F88">
          <w:rPr>
            <w:rStyle w:val="Hyperlink"/>
            <w:noProof/>
          </w:rPr>
          <w:t>Dijagram 9 Klasni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Pr="007624B7">
          <w:rPr>
            <w:rStyle w:val="Hyperlink"/>
            <w:noProof/>
          </w:rPr>
          <w:t>Slika 2 Pop-up prozor zaboravljena lozinka, slanje linka za promenu lozinke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8A95C86" w14:textId="0DCEB9A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Pr="007624B7">
          <w:rPr>
            <w:rStyle w:val="Hyperlink"/>
            <w:noProof/>
          </w:rPr>
          <w:t>Slika 3 Registracija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44F805C" w14:textId="05FA8D9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Pr="007624B7">
          <w:rPr>
            <w:rStyle w:val="Hyperlink"/>
            <w:noProof/>
          </w:rPr>
          <w:t>Slika 4 Promena lozinke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8FC10AE" w14:textId="5C62E38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Pr="007624B7">
          <w:rPr>
            <w:rStyle w:val="Hyperlink"/>
            <w:noProof/>
          </w:rPr>
          <w:t>Slika 5 Pop-up prozor verifikacija mejla za budućeg prodavca , mušteriju i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918B316" w14:textId="3108E7B7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Pr="007624B7">
          <w:rPr>
            <w:rStyle w:val="Hyperlink"/>
            <w:noProof/>
          </w:rPr>
          <w:t>Slika 6 Početna strana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39B1E99" w14:textId="1CE2A09A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Pr="007624B7">
          <w:rPr>
            <w:rStyle w:val="Hyperlink"/>
            <w:noProof/>
          </w:rPr>
          <w:t>Slika 7 Filtriranje po kategorijama (tipovima)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0F1919F" w14:textId="723A659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Pr="007624B7">
          <w:rPr>
            <w:rStyle w:val="Hyperlink"/>
            <w:noProof/>
          </w:rPr>
          <w:t>Slika 8 Filtriranje po ocenama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E6C69E2" w14:textId="4087785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Pr="007624B7">
          <w:rPr>
            <w:rStyle w:val="Hyperlink"/>
            <w:noProof/>
          </w:rPr>
          <w:t>Slika 9 Individualni produkt detaljno, sve recenzije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026FD50" w14:textId="5C6FD5FD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Pr="007624B7">
          <w:rPr>
            <w:rStyle w:val="Hyperlink"/>
            <w:noProof/>
          </w:rPr>
          <w:t>Slika 10 Individualni produkt detaljan pregled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2D0A36F" w14:textId="5CD69BF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Pr="007624B7">
          <w:rPr>
            <w:rStyle w:val="Hyperlink"/>
            <w:noProof/>
          </w:rPr>
          <w:t>Slika 11 Individualni produkt detaljno za mušteriju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91A83BB" w14:textId="0F1965E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Pr="007624B7">
          <w:rPr>
            <w:rStyle w:val="Hyperlink"/>
            <w:noProof/>
          </w:rPr>
          <w:t>Slika 12 Istorija kupovine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93C95CB" w14:textId="687DCAD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Pr="007624B7">
          <w:rPr>
            <w:rStyle w:val="Hyperlink"/>
            <w:noProof/>
          </w:rPr>
          <w:t>Slika 13 Wishlist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44B660F" w14:textId="169E49C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Pr="007624B7">
          <w:rPr>
            <w:rStyle w:val="Hyperlink"/>
            <w:noProof/>
          </w:rPr>
          <w:t>Slika 14 Svi produkti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B973B12" w14:textId="0888F07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Pr="007624B7">
          <w:rPr>
            <w:rStyle w:val="Hyperlink"/>
            <w:noProof/>
          </w:rPr>
          <w:t>Slika 15 Postavljanje akcije od strane prodavca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3C1F16A" w14:textId="17950C65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Pr="007624B7">
          <w:rPr>
            <w:rStyle w:val="Hyperlink"/>
            <w:noProof/>
          </w:rPr>
          <w:t>Slika 16 Postavljanje produkta na Eprodavnicu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2573B1D" w14:textId="26D54CFE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Pr="007624B7">
          <w:rPr>
            <w:rStyle w:val="Hyperlink"/>
            <w:noProof/>
          </w:rPr>
          <w:t>Slika 17 Ažuriranje produkta od strane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7838593" w14:textId="5DD1593A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Pr="007624B7">
          <w:rPr>
            <w:rStyle w:val="Hyperlink"/>
            <w:noProof/>
          </w:rPr>
          <w:t>Slika 18 Individualni produkt za prodavca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BA84186" w14:textId="04FA628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Pr="007624B7">
          <w:rPr>
            <w:rStyle w:val="Hyperlink"/>
            <w:noProof/>
          </w:rPr>
          <w:t>Slika 19 Pregled svih produkata u Eprodavnici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0E6ABD0" w14:textId="22585294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Pr="007624B7">
          <w:rPr>
            <w:rStyle w:val="Hyperlink"/>
            <w:noProof/>
          </w:rPr>
          <w:t>Slika 20 Produkt individualno za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C5A2767" w14:textId="429D3EFB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Pr="007624B7">
          <w:rPr>
            <w:rStyle w:val="Hyperlink"/>
            <w:noProof/>
          </w:rPr>
          <w:t>Slika 21 Pregled svih kategorija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9A64FEB" w14:textId="4A812DAF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Pr="007624B7">
          <w:rPr>
            <w:rStyle w:val="Hyperlink"/>
            <w:noProof/>
          </w:rPr>
          <w:t>Slika 22 Promena naziva kategorije (tipa)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C54B860" w14:textId="5D5C640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Pr="007624B7">
          <w:rPr>
            <w:rStyle w:val="Hyperlink"/>
            <w:noProof/>
          </w:rPr>
          <w:t>Slika 23 Pravljenje nove kategorije (tipa)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931F1B9" w14:textId="55F1E2D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Pr="007624B7">
          <w:rPr>
            <w:rStyle w:val="Hyperlink"/>
            <w:noProof/>
          </w:rPr>
          <w:t>Slika 24 Individualni račun ( admin vidi isto ovako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C131E8B" w14:textId="047782AA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Pr="007624B7">
          <w:rPr>
            <w:rStyle w:val="Hyperlink"/>
            <w:noProof/>
          </w:rPr>
          <w:t>Slika 25 Korpa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487C09F" w14:textId="677EB5F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Pr="007624B7">
          <w:rPr>
            <w:rStyle w:val="Hyperlink"/>
            <w:noProof/>
          </w:rPr>
          <w:t>Slika 26 Istorija računa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6F54CA1" w14:textId="7E190C72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Pr="007624B7">
          <w:rPr>
            <w:rStyle w:val="Hyperlink"/>
            <w:noProof/>
          </w:rPr>
          <w:t>Slika 27 Pregled svih računa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B89B785" w14:textId="281516B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D524CE6" w14:textId="0A9895C1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Pr="007624B7">
          <w:rPr>
            <w:rStyle w:val="Hyperlink"/>
            <w:noProof/>
          </w:rPr>
          <w:t>Slika 29 Pravljenje recenzije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95CD676" w14:textId="576AE943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Pr="007624B7">
          <w:rPr>
            <w:rStyle w:val="Hyperlink"/>
            <w:noProof/>
          </w:rPr>
          <w:t>Slika 30 Promena recenzije pop-up prozor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99C74EF" w14:textId="40BDAF96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Pr="007624B7">
          <w:rPr>
            <w:rStyle w:val="Hyperlink"/>
            <w:noProof/>
          </w:rPr>
          <w:t>Slika 31 Promena ličnih informacija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23EEFA3" w14:textId="79DE5A59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Pr="007624B7">
          <w:rPr>
            <w:rStyle w:val="Hyperlink"/>
            <w:noProof/>
          </w:rPr>
          <w:t>Slika 32 Sve mušterije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37BE89A" w14:textId="3429402A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Pr="007624B7">
          <w:rPr>
            <w:rStyle w:val="Hyperlink"/>
            <w:noProof/>
          </w:rPr>
          <w:t>Slika 33 Svi prodavci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397321F" w14:textId="29E86108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Pr="007624B7">
          <w:rPr>
            <w:rStyle w:val="Hyperlink"/>
            <w:noProof/>
          </w:rPr>
          <w:t>Slika 34 Svi admini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A6A6F08" w14:textId="6513CE4C" w:rsidR="001B15DD" w:rsidRDefault="001B15DD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Pr="007624B7">
          <w:rPr>
            <w:rStyle w:val="Hyperlink"/>
            <w:noProof/>
          </w:rPr>
          <w:t>Slika 35 Pravljenje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_Toc153451567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</w:t>
                            </w:r>
                            <w:r>
                              <w:t>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</w:t>
                      </w:r>
                      <w:r>
                        <w:t>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 xml:space="preserve">Management </w:t>
                            </w:r>
                            <w:r w:rsidRPr="00B83BCB">
                              <w:t>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 xml:space="preserve">Management </w:t>
                      </w:r>
                      <w:r w:rsidRPr="00B83BCB">
                        <w:t>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62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</w:t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</w:t>
                      </w:r>
                      <w:r w:rsidRPr="00471027">
                        <w:rPr>
                          <w:sz w:val="24"/>
                          <w:szCs w:val="24"/>
                        </w:rPr>
                        <w:t>up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0D29AAC3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>up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</w:t>
                      </w:r>
                      <w:r w:rsidRPr="00471027">
                        <w:rPr>
                          <w:sz w:val="24"/>
                          <w:szCs w:val="24"/>
                        </w:rPr>
                        <w:t>up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</w:t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</w:t>
                      </w:r>
                      <w:r w:rsidRPr="00F628FC">
                        <w:rPr>
                          <w:sz w:val="24"/>
                          <w:szCs w:val="24"/>
                        </w:rPr>
                        <w:t>up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</w:t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</w:t>
                      </w:r>
                      <w:r w:rsidRPr="00F628FC">
                        <w:rPr>
                          <w:sz w:val="24"/>
                          <w:szCs w:val="24"/>
                        </w:rPr>
                        <w:t>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>up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</w:t>
                      </w:r>
                      <w:r w:rsidRPr="00F628FC">
                        <w:rPr>
                          <w:sz w:val="24"/>
                          <w:szCs w:val="24"/>
                        </w:rPr>
                        <w:t>up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</w:t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</w:t>
                      </w:r>
                      <w:r w:rsidRPr="00403FD7">
                        <w:rPr>
                          <w:sz w:val="24"/>
                          <w:szCs w:val="24"/>
                        </w:rPr>
                        <w:t>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</w:t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</w:t>
                      </w:r>
                      <w:r w:rsidRPr="000A04A5">
                        <w:rPr>
                          <w:sz w:val="24"/>
                          <w:szCs w:val="24"/>
                        </w:rPr>
                        <w:t>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40A95051" w:rsidR="00C51DE1" w:rsidRDefault="00923387" w:rsidP="00D449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42D46C95">
                <wp:simplePos x="0" y="0"/>
                <wp:positionH relativeFrom="column">
                  <wp:posOffset>0</wp:posOffset>
                </wp:positionH>
                <wp:positionV relativeFrom="paragraph">
                  <wp:posOffset>2958465</wp:posOffset>
                </wp:positionV>
                <wp:extent cx="4723130" cy="635"/>
                <wp:effectExtent l="0" t="0" r="1270" b="0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>Wishlist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0;margin-top:232.95pt;width:371.9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TT+OH3wAAAAgBAAAPAAAAZHJzL2Rvd25yZXYueG1sTI/BTsMwDIbvSLxD&#10;ZCQuiKWw0kFpOk0THOAyUXbZLWu8ttA4VZJu5e3xTnC0f+v39xXLyfbiiD50jhTczRIQSLUzHTUK&#10;tp+vt48gQtRkdO8IFfxggGV5eVHo3LgTfeCxio3gEgq5VtDGOORShrpFq8PMDUicHZy3OvLoG2m8&#10;PnG57eV9kmTS6o74Q6sHXLdYf1ejVbBJd5v2Zjy8vK/SuX/bjuvsq6mUur6aVs8gIk7x7xjO+IwO&#10;JTPt3UgmiF4Bi0QFafbwBILjRTpnk/15kyUgy0L+Fyh/AQ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NP44f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23387">
                        <w:rPr>
                          <w:sz w:val="24"/>
                          <w:szCs w:val="24"/>
                        </w:rPr>
                        <w:t>Wishlist mušterije</w:t>
                      </w:r>
                      <w:bookmarkEnd w:id="169"/>
                    </w:p>
                  </w:txbxContent>
                </v:textbox>
              </v:shape>
            </w:pict>
          </mc:Fallback>
        </mc:AlternateContent>
      </w:r>
      <w:r w:rsidR="00B02855">
        <w:rPr>
          <w:noProof/>
        </w:rPr>
        <w:drawing>
          <wp:anchor distT="0" distB="0" distL="114300" distR="114300" simplePos="0" relativeHeight="251727872" behindDoc="0" locked="0" layoutInCell="1" allowOverlap="1" wp14:anchorId="1CFA7BEC" wp14:editId="18C6BE69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1384975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</w:t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</w:t>
                      </w:r>
                      <w:r w:rsidRPr="0000555B">
                        <w:rPr>
                          <w:sz w:val="24"/>
                          <w:szCs w:val="24"/>
                        </w:rPr>
                        <w:t>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57CBE20D">
                <wp:simplePos x="0" y="0"/>
                <wp:positionH relativeFrom="column">
                  <wp:posOffset>0</wp:posOffset>
                </wp:positionH>
                <wp:positionV relativeFrom="paragraph">
                  <wp:posOffset>1819910</wp:posOffset>
                </wp:positionV>
                <wp:extent cx="4723130" cy="635"/>
                <wp:effectExtent l="0" t="0" r="1270" b="0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>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0;margin-top:143.3pt;width:371.9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Al96+d8AAAAIAQAADwAAAGRycy9kb3ducmV2LnhtbEyPwU7DMAyG70i8&#10;Q2QkLoilbFU3labTNMEBLtPKLtyyxmsKjVM16VbeHsMFjvZv/f6+Yj25TpxxCK0nBQ+zBARS7U1L&#10;jYLD2/P9CkSImozuPKGCLwywLq+vCp0bf6E9nqvYCC6hkGsFNsY+lzLUFp0OM98jcXbyg9ORx6GR&#10;ZtAXLnednCdJJp1uiT9Y3ePWYv1ZjU7BLn3f2bvx9PS6SRfDy2HcZh9NpdTtzbR5BBFxin/H8IPP&#10;6FAy09GPZILoFLBIVDBfZRkIjpfpgk2Ov5slyLKQ/wXKbwA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ACX3r5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</w:t>
                      </w:r>
                      <w:r w:rsidRPr="00B363B2">
                        <w:rPr>
                          <w:sz w:val="24"/>
                          <w:szCs w:val="24"/>
                        </w:rPr>
                        <w:t>Eprodavnicu</w:t>
                      </w:r>
                      <w:bookmarkEnd w:id="175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50D45653" w:rsidR="00B361D8" w:rsidRDefault="00B53B3D" w:rsidP="00B361D8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0A6C795B">
                <wp:simplePos x="0" y="0"/>
                <wp:positionH relativeFrom="column">
                  <wp:posOffset>0</wp:posOffset>
                </wp:positionH>
                <wp:positionV relativeFrom="paragraph">
                  <wp:posOffset>2289810</wp:posOffset>
                </wp:positionV>
                <wp:extent cx="4723130" cy="635"/>
                <wp:effectExtent l="0" t="0" r="1270" b="0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0;margin-top:180.3pt;width:371.9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ASULbo3gAAAAgBAAAPAAAAZHJzL2Rvd25yZXYueG1sTI/BTsMwDIbvSLxD&#10;ZCQuiKXQqkOl6TRNcIDLtLILt6zxmkLjVE26lbfHcIGj/Vu/v69cza4XJxxD50nB3SIBgdR401Gr&#10;YP/2fPsAIkRNRveeUMEXBlhVlxelLow/0w5PdWwFl1AotAIb41BIGRqLToeFH5A4O/rR6cjj2Eoz&#10;6jOXu17eJ0kune6IP1g94MZi81lPTsE2e9/am+n49LrO0vFlP23yj7ZW6vpqXj+CiDjHv2P4wWd0&#10;qJjp4CcyQfQKWCQqSPMkB8HxMkvZ5PC7WYKsSvlfoPoG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ElC26N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5A6D5AB8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50D0BB7D" w:rsidR="00B361D8" w:rsidRDefault="009D5C96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101BE44B">
                <wp:simplePos x="0" y="0"/>
                <wp:positionH relativeFrom="column">
                  <wp:posOffset>-95250</wp:posOffset>
                </wp:positionH>
                <wp:positionV relativeFrom="paragraph">
                  <wp:posOffset>4644390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7.5pt;margin-top:365.7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lABTAeIAAAALAQAADwAAAGRycy9kb3ducmV2LnhtbEyPPU/DMBCGdyT+&#10;g3VILKh10qYfCnGqqoIBlorQhc2Nr3EgPke204Z/j+kC4929eu95is1oOnZG51tLAtJpAgyptqql&#10;RsDh/XmyBuaDJCU7SyjgGz1sytubQubKXugNz1VoWCwhn0sBOoQ+59zXGo30U9sjxdvJOiNDHF3D&#10;lZOXWG46PkuSJTeypfhByx53GuuvajAC9tnHXj8Mp6fXbTZ3L4dht/xsKiHu78btI7CAY/gLwy9+&#10;RIcyMh3tQMqzTsAkXUSXIGA1TzNgMbGaraPM8bpZAC8L/t+h/AEAAP//AwBQSwECLQAUAAYACAAA&#10;ACEAtoM4kv4AAADhAQAAEwAAAAAAAAAAAAAAAAAAAAAAW0NvbnRlbnRfVHlwZXNdLnhtbFBLAQIt&#10;ABQABgAIAAAAIQA4/SH/1gAAAJQBAAALAAAAAAAAAAAAAAAAAC8BAABfcmVscy8ucmVsc1BLAQIt&#10;ABQABgAIAAAAIQCplv1vGwIAAEAEAAAOAAAAAAAAAAAAAAAAAC4CAABkcnMvZTJvRG9jLnhtbFBL&#10;AQItABQABgAIAAAAIQCUAFMB4gAAAAsBAAAPAAAAAAAAAAAAAAAAAHUEAABkcnMvZG93bnJldi54&#10;bWxQSwUGAAAAAAQABADzAAAAhAUAAAAA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0EDCA17F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>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</w:t>
                      </w:r>
                      <w:r w:rsidRPr="00184DF9">
                        <w:rPr>
                          <w:sz w:val="24"/>
                          <w:szCs w:val="24"/>
                        </w:rPr>
                        <w:t>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</w:t>
                      </w:r>
                      <w:r w:rsidRPr="00AE3D7E">
                        <w:rPr>
                          <w:sz w:val="24"/>
                          <w:szCs w:val="24"/>
                        </w:rPr>
                        <w:t>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</w:t>
                      </w:r>
                      <w:r w:rsidRPr="006C559F">
                        <w:rPr>
                          <w:sz w:val="24"/>
                          <w:szCs w:val="24"/>
                        </w:rPr>
                        <w:t>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</w:t>
                      </w:r>
                      <w:r w:rsidRPr="006C559F">
                        <w:rPr>
                          <w:sz w:val="24"/>
                          <w:szCs w:val="24"/>
                        </w:rPr>
                        <w:t>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>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</w:t>
                      </w:r>
                      <w:r w:rsidRPr="00C65873">
                        <w:rPr>
                          <w:sz w:val="24"/>
                          <w:szCs w:val="24"/>
                        </w:rPr>
                        <w:t>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>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</w:t>
                      </w:r>
                      <w:r w:rsidRPr="00AD732E">
                        <w:rPr>
                          <w:sz w:val="24"/>
                          <w:szCs w:val="24"/>
                        </w:rPr>
                        <w:t>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</w:t>
                      </w:r>
                      <w:r w:rsidRPr="009216CA">
                        <w:rPr>
                          <w:sz w:val="24"/>
                          <w:szCs w:val="24"/>
                        </w:rPr>
                        <w:t>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</w:t>
                      </w:r>
                      <w:r w:rsidRPr="009216CA">
                        <w:rPr>
                          <w:sz w:val="24"/>
                          <w:szCs w:val="24"/>
                        </w:rPr>
                        <w:t>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7BB11889">
                <wp:simplePos x="0" y="0"/>
                <wp:positionH relativeFrom="column">
                  <wp:posOffset>0</wp:posOffset>
                </wp:positionH>
                <wp:positionV relativeFrom="paragraph">
                  <wp:posOffset>2244725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0;margin-top:176.75pt;width:371.9pt;height: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J888S/eAAAACAEAAA8AAABkcnMvZG93bnJldi54bWxMj8FOwzAMhu9IvENk&#10;JC6IpdCuoNJ0miY4wGWi7MIta7ym0DhVk27l7TFc4Gj/1u/vK1ez68URx9B5UnCzSEAgNd501CrY&#10;vT1d34MIUZPRvSdU8IUBVtX5WakL40/0isc6toJLKBRagY1xKKQMjUWnw8IPSJwd/Oh05HFspRn1&#10;ictdL2+TJJdOd8QfrB5wY7H5rCenYJu9b+3VdHh8WWfp+LybNvlHWyt1eTGvH0BEnOPfMfzgMzpU&#10;zLT3E5kgegUsEhWky3QJguO7LGWT/e8mB1mV8r9A9Q0AAP//AwBQSwECLQAUAAYACAAAACEAtoM4&#10;kv4AAADhAQAAEwAAAAAAAAAAAAAAAAAAAAAAW0NvbnRlbnRfVHlwZXNdLnhtbFBLAQItABQABgAI&#10;AAAAIQA4/SH/1gAAAJQBAAALAAAAAAAAAAAAAAAAAC8BAABfcmVscy8ucmVsc1BLAQItABQABgAI&#10;AAAAIQDKnr99GQIAAEAEAAAOAAAAAAAAAAAAAAAAAC4CAABkcnMvZTJvRG9jLnhtbFBLAQItABQA&#10;BgAIAAAAIQCfPPEv3gAAAAgBAAAPAAAAAAAAAAAAAAAAAHMEAABkcnMvZG93bnJldi54bWxQSwUG&#10;AAAAAAQABADzAAAAfgUAAAAA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7DC69443" w:rsidR="00FF3251" w:rsidRPr="00FF3251" w:rsidRDefault="00DF20D1" w:rsidP="000053F8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7F9BC38A">
                <wp:simplePos x="0" y="0"/>
                <wp:positionH relativeFrom="column">
                  <wp:posOffset>0</wp:posOffset>
                </wp:positionH>
                <wp:positionV relativeFrom="paragraph">
                  <wp:posOffset>4310380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>admini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8" type="#_x0000_t202" style="position:absolute;left:0;text-align:left;margin-left:0;margin-top:339.4pt;width:371.9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BxFwrb3wAAAAgBAAAPAAAAZHJzL2Rvd25yZXYueG1sTI8xT8MwEIV3JP6D&#10;dUgsiDrQKC0hTlVVMMBSEbqwufE1DsTnKHba8O85usB2d+/p3feK1eQ6ccQhtJ4U3M0SEEi1Ny01&#10;Cnbvz7dLECFqMrrzhAq+McCqvLwodG78id7wWMVGcAiFXCuwMfa5lKG26HSY+R6JtYMfnI68Do00&#10;gz5xuOvkfZJk0umW+IPVPW4s1l/V6BRs04+tvRkPT6/rdD687MZN9tlUSl1fTetHEBGn+GeGX3xG&#10;h5KZ9n4kE0SngItEBdliyQVYXqRzHvbnywPIspD/C5Q/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HEXCtvfAAAACAEAAA8AAAAAAAAAAAAAAAAAdAQAAGRycy9kb3ducmV2LnhtbFBL&#10;BQYAAAAABAAEAPMAAACABQAAAAA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</w:t>
                      </w:r>
                      <w:r w:rsidRPr="00DF20D1">
                        <w:rPr>
                          <w:sz w:val="24"/>
                          <w:szCs w:val="24"/>
                        </w:rPr>
                        <w:t>admini</w:t>
                      </w:r>
                      <w:bookmarkEnd w:id="215"/>
                    </w:p>
                  </w:txbxContent>
                </v:textbox>
              </v:shape>
            </w:pict>
          </mc:Fallback>
        </mc:AlternateContent>
      </w:r>
      <w:r w:rsidR="000053F8"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D07CEBA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9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MjR9jc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</w:t>
                      </w:r>
                      <w:r w:rsidRPr="00DF20D1">
                        <w:rPr>
                          <w:sz w:val="24"/>
                          <w:szCs w:val="24"/>
                        </w:rPr>
                        <w:t>admina</w:t>
                      </w:r>
                      <w:bookmarkEnd w:id="217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218" w:name="_Toc153451477"/>
      <w:r>
        <w:lastRenderedPageBreak/>
        <w:t>Zaključak</w:t>
      </w:r>
      <w:bookmarkEnd w:id="218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2B7A5" w14:textId="77777777" w:rsidR="00D161F5" w:rsidRPr="002E79E3" w:rsidRDefault="00D161F5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4BC3D3EA" w14:textId="77777777" w:rsidR="00D161F5" w:rsidRPr="002E79E3" w:rsidRDefault="00D161F5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6699A" w14:textId="77777777" w:rsidR="00D161F5" w:rsidRPr="002E79E3" w:rsidRDefault="00D161F5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CE66B1E" w14:textId="77777777" w:rsidR="00D161F5" w:rsidRPr="002E79E3" w:rsidRDefault="00D161F5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80080"/>
    <w:rsid w:val="0018089B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41FB"/>
    <w:rsid w:val="0075619E"/>
    <w:rsid w:val="00760F0B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7C52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image" Target="media/image11.emf"/><Relationship Id="rId68" Type="http://schemas.openxmlformats.org/officeDocument/2006/relationships/image" Target="media/image16.emf"/><Relationship Id="rId84" Type="http://schemas.openxmlformats.org/officeDocument/2006/relationships/image" Target="media/image32.png"/><Relationship Id="rId89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19.PNG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7.emf"/><Relationship Id="rId66" Type="http://schemas.openxmlformats.org/officeDocument/2006/relationships/image" Target="media/image14.emf"/><Relationship Id="rId74" Type="http://schemas.openxmlformats.org/officeDocument/2006/relationships/image" Target="media/image22.png"/><Relationship Id="rId79" Type="http://schemas.openxmlformats.org/officeDocument/2006/relationships/image" Target="media/image27.png"/><Relationship Id="rId87" Type="http://schemas.openxmlformats.org/officeDocument/2006/relationships/image" Target="media/image35.png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10.emf"/><Relationship Id="rId82" Type="http://schemas.openxmlformats.org/officeDocument/2006/relationships/image" Target="media/image30.png"/><Relationship Id="rId90" Type="http://schemas.openxmlformats.org/officeDocument/2006/relationships/image" Target="media/image38.PNG"/><Relationship Id="rId95" Type="http://schemas.openxmlformats.org/officeDocument/2006/relationships/image" Target="media/image43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5.emf"/><Relationship Id="rId64" Type="http://schemas.openxmlformats.org/officeDocument/2006/relationships/image" Target="media/image12.emf"/><Relationship Id="rId69" Type="http://schemas.openxmlformats.org/officeDocument/2006/relationships/image" Target="media/image17.PNG"/><Relationship Id="rId77" Type="http://schemas.openxmlformats.org/officeDocument/2006/relationships/image" Target="media/image25.png"/><Relationship Id="rId100" Type="http://schemas.openxmlformats.org/officeDocument/2006/relationships/image" Target="media/image48.png"/><Relationship Id="rId105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20.PNG"/><Relationship Id="rId80" Type="http://schemas.openxmlformats.org/officeDocument/2006/relationships/image" Target="media/image28.png"/><Relationship Id="rId85" Type="http://schemas.openxmlformats.org/officeDocument/2006/relationships/image" Target="media/image33.png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8.emf"/><Relationship Id="rId67" Type="http://schemas.openxmlformats.org/officeDocument/2006/relationships/image" Target="media/image15.emf"/><Relationship Id="rId103" Type="http://schemas.openxmlformats.org/officeDocument/2006/relationships/image" Target="media/image51.png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header" Target="header3.xml"/><Relationship Id="rId70" Type="http://schemas.openxmlformats.org/officeDocument/2006/relationships/image" Target="media/image18.PNG"/><Relationship Id="rId75" Type="http://schemas.openxmlformats.org/officeDocument/2006/relationships/image" Target="media/image23.PNG"/><Relationship Id="rId83" Type="http://schemas.openxmlformats.org/officeDocument/2006/relationships/image" Target="media/image31.PNG"/><Relationship Id="rId88" Type="http://schemas.openxmlformats.org/officeDocument/2006/relationships/image" Target="media/image36.png"/><Relationship Id="rId91" Type="http://schemas.openxmlformats.org/officeDocument/2006/relationships/image" Target="media/image39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6.emf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9.emf"/><Relationship Id="rId65" Type="http://schemas.openxmlformats.org/officeDocument/2006/relationships/image" Target="media/image13.emf"/><Relationship Id="rId73" Type="http://schemas.openxmlformats.org/officeDocument/2006/relationships/image" Target="media/image21.PNG"/><Relationship Id="rId78" Type="http://schemas.openxmlformats.org/officeDocument/2006/relationships/image" Target="media/image26.png"/><Relationship Id="rId81" Type="http://schemas.openxmlformats.org/officeDocument/2006/relationships/image" Target="media/image29.png"/><Relationship Id="rId86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image" Target="media/image4.emf"/><Relationship Id="rId76" Type="http://schemas.openxmlformats.org/officeDocument/2006/relationships/image" Target="media/image24.PNG"/><Relationship Id="rId97" Type="http://schemas.openxmlformats.org/officeDocument/2006/relationships/image" Target="media/image45.PNG"/><Relationship Id="rId10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</TotalTime>
  <Pages>74</Pages>
  <Words>12261</Words>
  <Characters>69893</Characters>
  <Application>Microsoft Office Word</Application>
  <DocSecurity>0</DocSecurity>
  <Lines>582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1289</cp:revision>
  <dcterms:created xsi:type="dcterms:W3CDTF">2023-10-04T10:45:00Z</dcterms:created>
  <dcterms:modified xsi:type="dcterms:W3CDTF">2023-12-14T12:03:00Z</dcterms:modified>
</cp:coreProperties>
</file>