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C1AC" w14:textId="77777777" w:rsidR="004005A8" w:rsidRDefault="004005A8" w:rsidP="004005A8">
      <w:pPr>
        <w:pStyle w:val="Title"/>
        <w:rPr>
          <w:b/>
          <w:bCs/>
        </w:rPr>
      </w:pPr>
      <w:r w:rsidRPr="00826998">
        <w:rPr>
          <w:b/>
          <w:bCs/>
        </w:rPr>
        <w:t xml:space="preserve">Project Title: </w:t>
      </w:r>
    </w:p>
    <w:p w14:paraId="769904E3" w14:textId="3F0FE76E" w:rsidR="004005A8" w:rsidRPr="004005A8" w:rsidRDefault="007A6C8B" w:rsidP="004005A8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Ecommerce Website </w:t>
      </w:r>
      <w:r w:rsidR="004005A8" w:rsidRPr="004005A8">
        <w:rPr>
          <w:sz w:val="48"/>
          <w:szCs w:val="48"/>
        </w:rPr>
        <w:t xml:space="preserve">Comparison </w:t>
      </w:r>
      <w:r w:rsidR="00E219C9">
        <w:rPr>
          <w:sz w:val="48"/>
          <w:szCs w:val="48"/>
        </w:rPr>
        <w:t>Database</w:t>
      </w:r>
    </w:p>
    <w:p w14:paraId="675D7525" w14:textId="77777777" w:rsidR="004005A8" w:rsidRPr="00810AD9" w:rsidRDefault="004005A8" w:rsidP="004005A8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0763EFE0" w14:textId="00FC98CA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 xml:space="preserve">Team Members: </w:t>
      </w:r>
      <w:r w:rsidRPr="004005A8">
        <w:rPr>
          <w:rFonts w:cstheme="minorHAnsi"/>
        </w:rPr>
        <w:t>Jovan and</w:t>
      </w:r>
      <w:r>
        <w:rPr>
          <w:rFonts w:cstheme="minorHAnsi"/>
          <w:b/>
          <w:bCs/>
        </w:rPr>
        <w:t xml:space="preserve"> </w:t>
      </w:r>
      <w:r w:rsidRPr="00826998">
        <w:rPr>
          <w:rFonts w:cstheme="minorHAnsi"/>
        </w:rPr>
        <w:t>Shola</w:t>
      </w:r>
      <w:r w:rsidRPr="00826998">
        <w:rPr>
          <w:rFonts w:cstheme="minorHAnsi"/>
          <w:b/>
          <w:bCs/>
        </w:rPr>
        <w:t xml:space="preserve"> </w:t>
      </w:r>
    </w:p>
    <w:p w14:paraId="1FF61947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F347569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 xml:space="preserve">Project Description/Outline: </w:t>
      </w:r>
    </w:p>
    <w:p w14:paraId="11C44527" w14:textId="568DB6D4" w:rsidR="00910951" w:rsidRDefault="004005A8" w:rsidP="004005A8">
      <w:pPr>
        <w:autoSpaceDE w:val="0"/>
        <w:autoSpaceDN w:val="0"/>
        <w:adjustRightInd w:val="0"/>
        <w:rPr>
          <w:rFonts w:cstheme="minorHAnsi"/>
        </w:rPr>
      </w:pPr>
      <w:r w:rsidRPr="00826998">
        <w:rPr>
          <w:rFonts w:cstheme="minorHAnsi"/>
        </w:rPr>
        <w:t xml:space="preserve">We decided to </w:t>
      </w:r>
      <w:r>
        <w:rPr>
          <w:rFonts w:cstheme="minorHAnsi"/>
        </w:rPr>
        <w:t xml:space="preserve">perform a </w:t>
      </w:r>
      <w:r w:rsidR="007A6C8B">
        <w:rPr>
          <w:rFonts w:cstheme="minorHAnsi"/>
        </w:rPr>
        <w:t>website</w:t>
      </w:r>
      <w:r>
        <w:rPr>
          <w:rFonts w:cstheme="minorHAnsi"/>
        </w:rPr>
        <w:t xml:space="preserve"> </w:t>
      </w:r>
      <w:r w:rsidR="00910951">
        <w:rPr>
          <w:rFonts w:cstheme="minorHAnsi"/>
        </w:rPr>
        <w:t>comparison</w:t>
      </w:r>
      <w:r>
        <w:rPr>
          <w:rFonts w:cstheme="minorHAnsi"/>
        </w:rPr>
        <w:t xml:space="preserve"> of </w:t>
      </w:r>
      <w:r w:rsidR="00910951">
        <w:rPr>
          <w:rFonts w:cstheme="minorHAnsi"/>
        </w:rPr>
        <w:t>vast electronical items ranging from household electronics</w:t>
      </w:r>
      <w:r w:rsidR="00B57FD6">
        <w:rPr>
          <w:rFonts w:cstheme="minorHAnsi"/>
        </w:rPr>
        <w:t xml:space="preserve"> </w:t>
      </w:r>
      <w:r w:rsidR="00910951">
        <w:rPr>
          <w:rFonts w:cstheme="minorHAnsi"/>
        </w:rPr>
        <w:t>to</w:t>
      </w:r>
      <w:r w:rsidR="00B57FD6">
        <w:rPr>
          <w:rFonts w:cstheme="minorHAnsi"/>
        </w:rPr>
        <w:t xml:space="preserve"> personal electronic items and gadgets.</w:t>
      </w:r>
      <w:r w:rsidR="00910951">
        <w:rPr>
          <w:rFonts w:cstheme="minorHAnsi"/>
        </w:rPr>
        <w:t xml:space="preserve"> We will </w:t>
      </w:r>
      <w:r w:rsidR="00B57FD6">
        <w:rPr>
          <w:rFonts w:cstheme="minorHAnsi"/>
        </w:rPr>
        <w:t xml:space="preserve">source our datasets by web scraping </w:t>
      </w:r>
      <w:r w:rsidR="00910951">
        <w:rPr>
          <w:rFonts w:cstheme="minorHAnsi"/>
        </w:rPr>
        <w:t>popular ecommerce websites</w:t>
      </w:r>
      <w:r w:rsidR="00B57FD6">
        <w:rPr>
          <w:rFonts w:cstheme="minorHAnsi"/>
        </w:rPr>
        <w:t xml:space="preserve"> to extract data, transform data by cleaning datasets to create a clear structure and </w:t>
      </w:r>
      <w:r w:rsidR="00E219C9">
        <w:rPr>
          <w:rFonts w:cstheme="minorHAnsi"/>
        </w:rPr>
        <w:t xml:space="preserve">load data into a </w:t>
      </w:r>
      <w:r w:rsidR="00AB5145">
        <w:rPr>
          <w:rFonts w:cstheme="minorHAnsi"/>
        </w:rPr>
        <w:t xml:space="preserve">relational </w:t>
      </w:r>
      <w:r w:rsidR="00E219C9">
        <w:rPr>
          <w:rFonts w:cstheme="minorHAnsi"/>
        </w:rPr>
        <w:t>database (</w:t>
      </w:r>
      <w:proofErr w:type="spellStart"/>
      <w:r w:rsidR="00E219C9">
        <w:rPr>
          <w:rFonts w:cstheme="minorHAnsi"/>
        </w:rPr>
        <w:t>postgresql</w:t>
      </w:r>
      <w:proofErr w:type="spellEnd"/>
      <w:r w:rsidR="00E219C9">
        <w:rPr>
          <w:rFonts w:cstheme="minorHAnsi"/>
        </w:rPr>
        <w:t>)</w:t>
      </w:r>
      <w:r w:rsidR="00910951">
        <w:rPr>
          <w:rFonts w:cstheme="minorHAnsi"/>
        </w:rPr>
        <w:t xml:space="preserve">. </w:t>
      </w:r>
      <w:r w:rsidR="007A6C8B">
        <w:rPr>
          <w:rFonts w:cstheme="minorHAnsi"/>
        </w:rPr>
        <w:t>From our datasets we will compare consumer experience by ratings of items</w:t>
      </w:r>
      <w:r w:rsidR="00517FC2">
        <w:rPr>
          <w:rFonts w:cstheme="minorHAnsi"/>
        </w:rPr>
        <w:t xml:space="preserve"> and </w:t>
      </w:r>
      <w:r w:rsidR="007A6C8B">
        <w:rPr>
          <w:rFonts w:cstheme="minorHAnsi"/>
        </w:rPr>
        <w:t>price differences between categories of the same items</w:t>
      </w:r>
      <w:r w:rsidR="00517FC2">
        <w:rPr>
          <w:rFonts w:cstheme="minorHAnsi"/>
        </w:rPr>
        <w:t>.</w:t>
      </w:r>
    </w:p>
    <w:p w14:paraId="57F5F6B6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</w:rPr>
      </w:pPr>
    </w:p>
    <w:p w14:paraId="120679B0" w14:textId="77777777" w:rsidR="004005A8" w:rsidRDefault="004005A8" w:rsidP="004005A8">
      <w:pPr>
        <w:tabs>
          <w:tab w:val="left" w:pos="3756"/>
        </w:tabs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Areas of Research</w:t>
      </w:r>
      <w:r>
        <w:rPr>
          <w:rFonts w:cstheme="minorHAnsi"/>
          <w:b/>
          <w:bCs/>
        </w:rPr>
        <w:tab/>
      </w:r>
    </w:p>
    <w:p w14:paraId="1D77190D" w14:textId="77777777" w:rsidR="004005A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59A5ED17" w14:textId="0EE4F355" w:rsidR="004005A8" w:rsidRPr="00E219C9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Televisions </w:t>
      </w:r>
    </w:p>
    <w:p w14:paraId="0057C5AC" w14:textId="532724A7" w:rsidR="00E219C9" w:rsidRPr="00603622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Mobile Phones</w:t>
      </w:r>
    </w:p>
    <w:p w14:paraId="1FB60B23" w14:textId="60B1B41A" w:rsidR="00603622" w:rsidRPr="00E219C9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Headphones</w:t>
      </w:r>
    </w:p>
    <w:p w14:paraId="07A7C3CB" w14:textId="1712E955" w:rsidR="00E219C9" w:rsidRPr="00E219C9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Tablets and Kindles</w:t>
      </w:r>
    </w:p>
    <w:p w14:paraId="4B8E2757" w14:textId="6BCE45C7" w:rsidR="00E219C9" w:rsidRPr="00603622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Washing Machines</w:t>
      </w:r>
    </w:p>
    <w:p w14:paraId="6357D8EE" w14:textId="439B2030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Tumble Driers</w:t>
      </w:r>
    </w:p>
    <w:p w14:paraId="312E9938" w14:textId="452D5026" w:rsidR="00603622" w:rsidRPr="00E219C9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Washer Dryers</w:t>
      </w:r>
    </w:p>
    <w:p w14:paraId="409003C9" w14:textId="115956E8" w:rsidR="00E219C9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Fridge and Freezers</w:t>
      </w:r>
    </w:p>
    <w:p w14:paraId="54266DDA" w14:textId="08E4F8BD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Microwaves</w:t>
      </w:r>
    </w:p>
    <w:p w14:paraId="014F27DD" w14:textId="1C574587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Vacuum Cleaners </w:t>
      </w:r>
    </w:p>
    <w:p w14:paraId="5B131E17" w14:textId="76689319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Laptops and PCs</w:t>
      </w:r>
    </w:p>
    <w:p w14:paraId="5C33EEB4" w14:textId="08E159B1" w:rsidR="00603622" w:rsidRPr="00603622" w:rsidRDefault="00603622" w:rsidP="006036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PC Monitors</w:t>
      </w:r>
    </w:p>
    <w:p w14:paraId="2B67F971" w14:textId="483A88B5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Printers </w:t>
      </w:r>
    </w:p>
    <w:p w14:paraId="089B6472" w14:textId="0C8DFC74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Apple Watches</w:t>
      </w:r>
    </w:p>
    <w:p w14:paraId="3E1A9A59" w14:textId="327B08E1" w:rsidR="00603622" w:rsidRPr="0045468B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Smart Watches</w:t>
      </w:r>
    </w:p>
    <w:p w14:paraId="35107D40" w14:textId="6613EF44" w:rsid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5CEEBC8" w14:textId="0515064A" w:rsid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Data Sources:</w:t>
      </w:r>
    </w:p>
    <w:p w14:paraId="129EEF85" w14:textId="47192758" w:rsid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B0734E2" w14:textId="55185742" w:rsidR="001900B2" w:rsidRPr="001900B2" w:rsidRDefault="001900B2" w:rsidP="0045468B">
      <w:pPr>
        <w:autoSpaceDE w:val="0"/>
        <w:autoSpaceDN w:val="0"/>
        <w:adjustRightInd w:val="0"/>
        <w:rPr>
          <w:rFonts w:cstheme="minorHAnsi"/>
        </w:rPr>
      </w:pPr>
      <w:r w:rsidRPr="001900B2">
        <w:rPr>
          <w:rFonts w:cstheme="minorHAnsi"/>
        </w:rPr>
        <w:t xml:space="preserve">Method: Beautiful Soup and Splinter </w:t>
      </w:r>
    </w:p>
    <w:p w14:paraId="5031404B" w14:textId="77777777" w:rsidR="001900B2" w:rsidRDefault="001900B2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721E71E" w14:textId="070B86DF" w:rsidR="0045468B" w:rsidRDefault="00E4580E" w:rsidP="0045468B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Product List: </w:t>
      </w:r>
      <w:proofErr w:type="spellStart"/>
      <w:r>
        <w:rPr>
          <w:rFonts w:cstheme="minorHAnsi"/>
        </w:rPr>
        <w:t>Webscraping</w:t>
      </w:r>
      <w:proofErr w:type="spellEnd"/>
      <w:r>
        <w:rPr>
          <w:rFonts w:cstheme="minorHAnsi"/>
        </w:rPr>
        <w:t xml:space="preserve"> Currys.co.uk</w:t>
      </w:r>
    </w:p>
    <w:p w14:paraId="4C162E6F" w14:textId="0A00317E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</w:p>
    <w:p w14:paraId="44776818" w14:textId="2DB1A5A7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Currys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Prices/Reviews): </w:t>
      </w:r>
      <w:proofErr w:type="spellStart"/>
      <w:r>
        <w:rPr>
          <w:rFonts w:cstheme="minorHAnsi"/>
        </w:rPr>
        <w:t>Webscaping</w:t>
      </w:r>
      <w:proofErr w:type="spellEnd"/>
      <w:r>
        <w:rPr>
          <w:rFonts w:cstheme="minorHAnsi"/>
        </w:rPr>
        <w:t xml:space="preserve"> Currys.co.uk</w:t>
      </w:r>
    </w:p>
    <w:p w14:paraId="132CB569" w14:textId="561EE8C7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  <w:proofErr w:type="gramStart"/>
      <w:r>
        <w:rPr>
          <w:rFonts w:cstheme="minorHAnsi"/>
        </w:rPr>
        <w:t>Very(</w:t>
      </w:r>
      <w:proofErr w:type="gramEnd"/>
      <w:r>
        <w:rPr>
          <w:rFonts w:cstheme="minorHAnsi"/>
        </w:rPr>
        <w:t>Prices/Reviews):</w:t>
      </w:r>
      <w:proofErr w:type="spellStart"/>
      <w:r>
        <w:rPr>
          <w:rFonts w:cstheme="minorHAnsi"/>
        </w:rPr>
        <w:t>Webscraping</w:t>
      </w:r>
      <w:proofErr w:type="spellEnd"/>
      <w:r>
        <w:rPr>
          <w:rFonts w:cstheme="minorHAnsi"/>
        </w:rPr>
        <w:t xml:space="preserve"> Very.co.uk</w:t>
      </w:r>
    </w:p>
    <w:p w14:paraId="1F2B3F83" w14:textId="07A78FF2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</w:p>
    <w:p w14:paraId="2B47DB54" w14:textId="21D855AC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  <w:proofErr w:type="spellStart"/>
      <w:r>
        <w:rPr>
          <w:rFonts w:cstheme="minorHAnsi"/>
        </w:rPr>
        <w:t>Currys</w:t>
      </w:r>
      <w:proofErr w:type="spellEnd"/>
      <w:r>
        <w:rPr>
          <w:rFonts w:cstheme="minorHAnsi"/>
        </w:rPr>
        <w:t xml:space="preserve"> is seen as the most popular electronic store in the UK, so with that being the case, our Product list </w:t>
      </w:r>
      <w:r w:rsidR="002E6E2F">
        <w:rPr>
          <w:rFonts w:cstheme="minorHAnsi"/>
        </w:rPr>
        <w:t>will be</w:t>
      </w:r>
      <w:r>
        <w:rPr>
          <w:rFonts w:cstheme="minorHAnsi"/>
        </w:rPr>
        <w:t xml:space="preserve"> created using their stock. With their items being most popular and most used, it ma</w:t>
      </w:r>
      <w:r w:rsidR="002E6E2F">
        <w:rPr>
          <w:rFonts w:cstheme="minorHAnsi"/>
        </w:rPr>
        <w:t xml:space="preserve">kes a </w:t>
      </w:r>
      <w:r>
        <w:rPr>
          <w:rFonts w:cstheme="minorHAnsi"/>
        </w:rPr>
        <w:t xml:space="preserve">useful </w:t>
      </w:r>
      <w:r w:rsidR="002E6E2F">
        <w:rPr>
          <w:rFonts w:cstheme="minorHAnsi"/>
        </w:rPr>
        <w:t>da</w:t>
      </w:r>
      <w:r>
        <w:rPr>
          <w:rFonts w:cstheme="minorHAnsi"/>
        </w:rPr>
        <w:t>t</w:t>
      </w:r>
      <w:r w:rsidR="002E6E2F">
        <w:rPr>
          <w:rFonts w:cstheme="minorHAnsi"/>
        </w:rPr>
        <w:t>aset</w:t>
      </w:r>
      <w:r>
        <w:rPr>
          <w:rFonts w:cstheme="minorHAnsi"/>
        </w:rPr>
        <w:t xml:space="preserve"> of products.</w:t>
      </w:r>
      <w:r w:rsidR="002E6E2F">
        <w:rPr>
          <w:rFonts w:cstheme="minorHAnsi"/>
        </w:rPr>
        <w:t xml:space="preserve"> U</w:t>
      </w:r>
      <w:r>
        <w:rPr>
          <w:rFonts w:cstheme="minorHAnsi"/>
        </w:rPr>
        <w:t xml:space="preserve">sing these products, the Very and </w:t>
      </w:r>
      <w:proofErr w:type="spellStart"/>
      <w:r>
        <w:rPr>
          <w:rFonts w:cstheme="minorHAnsi"/>
        </w:rPr>
        <w:t>Currys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website </w:t>
      </w:r>
      <w:r w:rsidR="002E6E2F">
        <w:rPr>
          <w:rFonts w:cstheme="minorHAnsi"/>
        </w:rPr>
        <w:t>will be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webscraped</w:t>
      </w:r>
      <w:proofErr w:type="spellEnd"/>
      <w:r>
        <w:rPr>
          <w:rFonts w:cstheme="minorHAnsi"/>
        </w:rPr>
        <w:t xml:space="preserve"> to find prices, reviews and review count, which created two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>.</w:t>
      </w:r>
      <w:r w:rsidR="001900B2">
        <w:rPr>
          <w:rFonts w:cstheme="minorHAnsi"/>
        </w:rPr>
        <w:t xml:space="preserve"> </w:t>
      </w:r>
    </w:p>
    <w:p w14:paraId="035B6109" w14:textId="63A63690" w:rsidR="001900B2" w:rsidRDefault="001900B2" w:rsidP="0045468B">
      <w:pPr>
        <w:autoSpaceDE w:val="0"/>
        <w:autoSpaceDN w:val="0"/>
        <w:adjustRightInd w:val="0"/>
        <w:rPr>
          <w:rFonts w:cstheme="minorHAnsi"/>
        </w:rPr>
      </w:pPr>
    </w:p>
    <w:p w14:paraId="7A88172A" w14:textId="34209384" w:rsidR="001900B2" w:rsidRDefault="001900B2" w:rsidP="0045468B">
      <w:pPr>
        <w:autoSpaceDE w:val="0"/>
        <w:autoSpaceDN w:val="0"/>
        <w:adjustRightInd w:val="0"/>
        <w:rPr>
          <w:rFonts w:cstheme="minorHAnsi"/>
          <w:b/>
          <w:bCs/>
        </w:rPr>
      </w:pPr>
      <w:r w:rsidRPr="001900B2">
        <w:rPr>
          <w:rFonts w:cstheme="minorHAnsi"/>
          <w:b/>
          <w:bCs/>
        </w:rPr>
        <w:t>Cleaning</w:t>
      </w:r>
      <w:r>
        <w:rPr>
          <w:rFonts w:cstheme="minorHAnsi"/>
          <w:b/>
          <w:bCs/>
        </w:rPr>
        <w:t>:</w:t>
      </w:r>
    </w:p>
    <w:p w14:paraId="60C7F9F4" w14:textId="042BC70F" w:rsidR="001900B2" w:rsidRDefault="001900B2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E80304A" w14:textId="63FB6D8F" w:rsidR="00630239" w:rsidRPr="00630239" w:rsidRDefault="00630239" w:rsidP="0045468B">
      <w:pPr>
        <w:autoSpaceDE w:val="0"/>
        <w:autoSpaceDN w:val="0"/>
        <w:adjustRightInd w:val="0"/>
        <w:rPr>
          <w:rFonts w:cstheme="minorHAnsi"/>
        </w:rPr>
      </w:pPr>
      <w:r w:rsidRPr="00630239">
        <w:rPr>
          <w:rFonts w:cstheme="minorHAnsi"/>
        </w:rPr>
        <w:t>Method:</w:t>
      </w:r>
      <w:r>
        <w:rPr>
          <w:rFonts w:cstheme="minorHAnsi"/>
        </w:rPr>
        <w:t xml:space="preserve"> pandas</w:t>
      </w:r>
    </w:p>
    <w:p w14:paraId="18C2CC7E" w14:textId="77777777" w:rsidR="00630239" w:rsidRDefault="00630239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D606CE9" w14:textId="2BFD6887" w:rsidR="001900B2" w:rsidRPr="001900B2" w:rsidRDefault="001900B2" w:rsidP="0045468B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 xml:space="preserve"> will be cleaned by removal of any null values. </w:t>
      </w:r>
      <w:r w:rsidR="00630239">
        <w:rPr>
          <w:rFonts w:cstheme="minorHAnsi"/>
        </w:rPr>
        <w:t>The data types will also be checked for the correct types. The price will be a float, rating will be a float and the rating count will be an integer.</w:t>
      </w:r>
      <w:r>
        <w:rPr>
          <w:rFonts w:cstheme="minorHAnsi"/>
        </w:rPr>
        <w:t xml:space="preserve"> </w:t>
      </w:r>
      <w:r w:rsidR="00630239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630239">
        <w:rPr>
          <w:rFonts w:cstheme="minorHAnsi"/>
        </w:rPr>
        <w:t xml:space="preserve">columns will also be adjusted for a more suitable label. </w:t>
      </w:r>
    </w:p>
    <w:p w14:paraId="17BFC449" w14:textId="77777777" w:rsidR="001900B2" w:rsidRPr="00E4580E" w:rsidRDefault="001900B2" w:rsidP="0045468B">
      <w:pPr>
        <w:autoSpaceDE w:val="0"/>
        <w:autoSpaceDN w:val="0"/>
        <w:adjustRightInd w:val="0"/>
        <w:rPr>
          <w:rFonts w:cstheme="minorHAnsi"/>
        </w:rPr>
      </w:pPr>
    </w:p>
    <w:p w14:paraId="38818C5E" w14:textId="5FC535D9" w:rsidR="00603622" w:rsidRDefault="00630239" w:rsidP="00630239">
      <w:p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Load:</w:t>
      </w:r>
    </w:p>
    <w:p w14:paraId="2BAFA36B" w14:textId="227883FD" w:rsidR="00630239" w:rsidRDefault="00630239" w:rsidP="00630239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046C51E9" w14:textId="5E4E62DD" w:rsidR="00630239" w:rsidRPr="003429A8" w:rsidRDefault="003429A8" w:rsidP="00630239">
      <w:pPr>
        <w:autoSpaceDE w:val="0"/>
        <w:autoSpaceDN w:val="0"/>
        <w:adjustRightInd w:val="0"/>
        <w:rPr>
          <w:rFonts w:cstheme="minorHAnsi"/>
        </w:rPr>
      </w:pPr>
      <w:r w:rsidRPr="003429A8">
        <w:rPr>
          <w:rFonts w:cstheme="minorHAnsi"/>
        </w:rPr>
        <w:t>Method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sqlalchemy</w:t>
      </w:r>
      <w:proofErr w:type="spellEnd"/>
    </w:p>
    <w:p w14:paraId="6EB2BE86" w14:textId="77777777" w:rsidR="00630239" w:rsidRDefault="00630239" w:rsidP="00630239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52AF9574" w14:textId="2CD92BF8" w:rsidR="00630239" w:rsidRDefault="00630239" w:rsidP="00630239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The data will be loaded into a relational database, </w:t>
      </w:r>
      <w:proofErr w:type="spellStart"/>
      <w:r>
        <w:rPr>
          <w:rFonts w:cstheme="minorHAnsi"/>
        </w:rPr>
        <w:t>postgresql</w:t>
      </w:r>
      <w:proofErr w:type="spellEnd"/>
      <w:r>
        <w:rPr>
          <w:rFonts w:cstheme="minorHAnsi"/>
        </w:rPr>
        <w:t xml:space="preserve">. Using the </w:t>
      </w:r>
      <w:proofErr w:type="gramStart"/>
      <w:r>
        <w:rPr>
          <w:rFonts w:cstheme="minorHAnsi"/>
        </w:rPr>
        <w:t>database</w:t>
      </w:r>
      <w:proofErr w:type="gramEnd"/>
      <w:r>
        <w:rPr>
          <w:rFonts w:cstheme="minorHAnsi"/>
        </w:rPr>
        <w:t xml:space="preserve"> it will the then be joined creating a table with both very and curry products ready for analysis.</w:t>
      </w:r>
    </w:p>
    <w:p w14:paraId="2ADDEE92" w14:textId="77777777" w:rsidR="00630239" w:rsidRPr="00630239" w:rsidRDefault="00630239" w:rsidP="00630239">
      <w:pPr>
        <w:autoSpaceDE w:val="0"/>
        <w:autoSpaceDN w:val="0"/>
        <w:adjustRightInd w:val="0"/>
        <w:rPr>
          <w:rFonts w:cstheme="minorHAnsi"/>
        </w:rPr>
      </w:pPr>
    </w:p>
    <w:p w14:paraId="45DF601D" w14:textId="0D9113C0" w:rsidR="004005A8" w:rsidRPr="009441DD" w:rsidRDefault="004005A8" w:rsidP="00AE6895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>Research Questions to Answer:</w:t>
      </w:r>
    </w:p>
    <w:p w14:paraId="25771779" w14:textId="77777777" w:rsidR="004005A8" w:rsidRPr="00AC3A3D" w:rsidRDefault="004005A8" w:rsidP="004005A8">
      <w:pPr>
        <w:autoSpaceDE w:val="0"/>
        <w:autoSpaceDN w:val="0"/>
        <w:adjustRightInd w:val="0"/>
        <w:rPr>
          <w:rFonts w:cstheme="minorHAnsi"/>
        </w:rPr>
      </w:pPr>
    </w:p>
    <w:p w14:paraId="5269583B" w14:textId="33D85BDA" w:rsidR="00900ECA" w:rsidRPr="00F12EA2" w:rsidRDefault="00900ECA" w:rsidP="00900EC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</w:rPr>
      </w:pPr>
      <w:r w:rsidRPr="00F12EA2">
        <w:rPr>
          <w:rFonts w:cstheme="minorHAnsi"/>
        </w:rPr>
        <w:t>Can we find an ecommerce website with significant</w:t>
      </w:r>
      <w:r w:rsidR="00F12EA2" w:rsidRPr="00F12EA2">
        <w:rPr>
          <w:rFonts w:cstheme="minorHAnsi"/>
        </w:rPr>
        <w:t xml:space="preserve">ly lower prices? </w:t>
      </w:r>
    </w:p>
    <w:p w14:paraId="0E487E75" w14:textId="37147C8F" w:rsidR="00F12EA2" w:rsidRDefault="00F12EA2" w:rsidP="00900EC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</w:rPr>
      </w:pPr>
      <w:r w:rsidRPr="00F12EA2">
        <w:rPr>
          <w:rFonts w:cstheme="minorHAnsi"/>
        </w:rPr>
        <w:t xml:space="preserve">Which ecommerce website has lower prices by category? </w:t>
      </w:r>
    </w:p>
    <w:p w14:paraId="6B2A7723" w14:textId="11B67F0A" w:rsidR="007A6C8B" w:rsidRPr="00517FC2" w:rsidRDefault="007A6C8B" w:rsidP="00517F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Do reviews differ between both websites we compare? </w:t>
      </w:r>
    </w:p>
    <w:p w14:paraId="7773F003" w14:textId="77777777" w:rsidR="009441DD" w:rsidRPr="00826998" w:rsidRDefault="009441DD" w:rsidP="004005A8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6B321F74" w14:textId="11AF6D44" w:rsidR="004005A8" w:rsidRDefault="004005A8" w:rsidP="004005A8">
      <w:pPr>
        <w:rPr>
          <w:rFonts w:cstheme="minorHAnsi"/>
          <w:b/>
          <w:bCs/>
        </w:rPr>
      </w:pPr>
    </w:p>
    <w:p w14:paraId="11FF8C3E" w14:textId="213450F1" w:rsidR="009441DD" w:rsidRDefault="009441DD" w:rsidP="004005A8">
      <w:pPr>
        <w:rPr>
          <w:rFonts w:cstheme="minorHAnsi"/>
          <w:b/>
          <w:bCs/>
        </w:rPr>
      </w:pPr>
    </w:p>
    <w:p w14:paraId="6F11EAC4" w14:textId="77777777" w:rsidR="00517FC2" w:rsidRDefault="00517FC2" w:rsidP="004005A8">
      <w:pPr>
        <w:rPr>
          <w:rFonts w:cstheme="minorHAnsi"/>
          <w:b/>
          <w:bCs/>
        </w:rPr>
      </w:pPr>
    </w:p>
    <w:p w14:paraId="5E501C7E" w14:textId="77777777" w:rsidR="009441DD" w:rsidRDefault="009441DD" w:rsidP="004005A8">
      <w:pPr>
        <w:rPr>
          <w:rFonts w:cstheme="minorHAnsi"/>
          <w:b/>
          <w:bCs/>
        </w:rPr>
      </w:pPr>
    </w:p>
    <w:p w14:paraId="7CED9E72" w14:textId="77777777" w:rsidR="004005A8" w:rsidRPr="00826998" w:rsidRDefault="004005A8" w:rsidP="004005A8">
      <w:pPr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>Rough Breakdown of Tasks:</w:t>
      </w:r>
    </w:p>
    <w:p w14:paraId="42E47E9D" w14:textId="77777777" w:rsidR="004005A8" w:rsidRPr="00826998" w:rsidRDefault="004005A8" w:rsidP="004005A8">
      <w:pPr>
        <w:rPr>
          <w:rFonts w:cstheme="minorHAnsi"/>
        </w:rPr>
      </w:pPr>
    </w:p>
    <w:p w14:paraId="52DA28F9" w14:textId="581A70D8" w:rsidR="004005A8" w:rsidRPr="00826998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code to web scrap for data </w:t>
      </w:r>
    </w:p>
    <w:p w14:paraId="2331834F" w14:textId="0C4EC880" w:rsidR="00875564" w:rsidRPr="00875564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 w:rsidRPr="00875564">
        <w:rPr>
          <w:rFonts w:cstheme="minorHAnsi"/>
        </w:rPr>
        <w:t>Clean data sets</w:t>
      </w:r>
      <w:r>
        <w:rPr>
          <w:rFonts w:cstheme="minorHAnsi"/>
        </w:rPr>
        <w:t xml:space="preserve"> to transform and create clear structure </w:t>
      </w:r>
    </w:p>
    <w:p w14:paraId="62A407B0" w14:textId="6CF49156" w:rsidR="004005A8" w:rsidRPr="00875564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 w:rsidRPr="00875564">
        <w:rPr>
          <w:rFonts w:cstheme="minorHAnsi"/>
        </w:rPr>
        <w:t xml:space="preserve">Load data into chosen database </w:t>
      </w:r>
    </w:p>
    <w:p w14:paraId="7D788A86" w14:textId="3322153A" w:rsidR="00875564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 w:rsidRPr="00875564">
        <w:rPr>
          <w:rFonts w:cstheme="minorHAnsi"/>
        </w:rPr>
        <w:t>Perform queries on database to analyse product prices</w:t>
      </w:r>
    </w:p>
    <w:p w14:paraId="3D951E7F" w14:textId="7C15CD8A" w:rsidR="00AE6895" w:rsidRDefault="00AE6895" w:rsidP="004005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Collaboratively review findings </w:t>
      </w:r>
    </w:p>
    <w:p w14:paraId="1BD25CB9" w14:textId="7A45AB3A" w:rsidR="00AE6895" w:rsidRPr="00875564" w:rsidRDefault="00AE6895" w:rsidP="004005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Write description of findings based on analyse </w:t>
      </w:r>
    </w:p>
    <w:p w14:paraId="63606C50" w14:textId="17A2AE34" w:rsidR="004005A8" w:rsidRDefault="00AE6895" w:rsidP="00AE6895">
      <w:pPr>
        <w:pStyle w:val="ListParagraph"/>
        <w:numPr>
          <w:ilvl w:val="0"/>
          <w:numId w:val="3"/>
        </w:numPr>
        <w:rPr>
          <w:rFonts w:cstheme="minorHAnsi"/>
        </w:rPr>
      </w:pPr>
      <w:r w:rsidRPr="00AE6895">
        <w:rPr>
          <w:rFonts w:cstheme="minorHAnsi"/>
        </w:rPr>
        <w:t xml:space="preserve">Create </w:t>
      </w:r>
      <w:r>
        <w:rPr>
          <w:rFonts w:cstheme="minorHAnsi"/>
        </w:rPr>
        <w:t xml:space="preserve">professional </w:t>
      </w:r>
      <w:r w:rsidRPr="00AE6895">
        <w:rPr>
          <w:rFonts w:cstheme="minorHAnsi"/>
        </w:rPr>
        <w:t>README.md document</w:t>
      </w:r>
    </w:p>
    <w:p w14:paraId="5701C73F" w14:textId="11C3C49E" w:rsidR="00AE6895" w:rsidRPr="00AE6895" w:rsidRDefault="00AE6895" w:rsidP="00AE689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Generate repository and collaboratively upload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</w:t>
      </w:r>
    </w:p>
    <w:sectPr w:rsidR="00AE6895" w:rsidRPr="00AE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E6B"/>
    <w:multiLevelType w:val="hybridMultilevel"/>
    <w:tmpl w:val="0B74CC7C"/>
    <w:lvl w:ilvl="0" w:tplc="BBAE7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7253"/>
    <w:multiLevelType w:val="hybridMultilevel"/>
    <w:tmpl w:val="687C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660AE"/>
    <w:multiLevelType w:val="hybridMultilevel"/>
    <w:tmpl w:val="89DA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24253"/>
    <w:multiLevelType w:val="hybridMultilevel"/>
    <w:tmpl w:val="BC105B3A"/>
    <w:lvl w:ilvl="0" w:tplc="F81E18B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C4B4E"/>
    <w:multiLevelType w:val="hybridMultilevel"/>
    <w:tmpl w:val="48461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220968">
    <w:abstractNumId w:val="3"/>
  </w:num>
  <w:num w:numId="2" w16cid:durableId="1827503634">
    <w:abstractNumId w:val="1"/>
  </w:num>
  <w:num w:numId="3" w16cid:durableId="1490093465">
    <w:abstractNumId w:val="2"/>
  </w:num>
  <w:num w:numId="4" w16cid:durableId="122231848">
    <w:abstractNumId w:val="4"/>
  </w:num>
  <w:num w:numId="5" w16cid:durableId="106614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A8"/>
    <w:rsid w:val="00001BB8"/>
    <w:rsid w:val="001900B2"/>
    <w:rsid w:val="002E6E2F"/>
    <w:rsid w:val="003429A8"/>
    <w:rsid w:val="004005A8"/>
    <w:rsid w:val="0045468B"/>
    <w:rsid w:val="004C7B4A"/>
    <w:rsid w:val="00517FC2"/>
    <w:rsid w:val="00603622"/>
    <w:rsid w:val="00603A0E"/>
    <w:rsid w:val="00630239"/>
    <w:rsid w:val="00677A92"/>
    <w:rsid w:val="006C7A96"/>
    <w:rsid w:val="007A6C8B"/>
    <w:rsid w:val="007B5D62"/>
    <w:rsid w:val="00875564"/>
    <w:rsid w:val="00900ECA"/>
    <w:rsid w:val="00910951"/>
    <w:rsid w:val="009441DD"/>
    <w:rsid w:val="00A4601F"/>
    <w:rsid w:val="00AB5145"/>
    <w:rsid w:val="00AE6895"/>
    <w:rsid w:val="00B57FD6"/>
    <w:rsid w:val="00E219C9"/>
    <w:rsid w:val="00E4580E"/>
    <w:rsid w:val="00F12EA2"/>
    <w:rsid w:val="00F6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3A85F"/>
  <w14:defaultImageDpi w14:val="32767"/>
  <w15:chartTrackingRefBased/>
  <w15:docId w15:val="{62721F7D-1DC9-3D4E-BF51-6F270E7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5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5A8"/>
    <w:pPr>
      <w:ind w:left="720"/>
      <w:contextualSpacing/>
    </w:pPr>
  </w:style>
  <w:style w:type="table" w:styleId="TableGrid">
    <w:name w:val="Table Grid"/>
    <w:basedOn w:val="TableNormal"/>
    <w:uiPriority w:val="39"/>
    <w:rsid w:val="0040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05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H</dc:creator>
  <cp:keywords/>
  <dc:description/>
  <cp:lastModifiedBy>Jovan Sandhu</cp:lastModifiedBy>
  <cp:revision>6</cp:revision>
  <dcterms:created xsi:type="dcterms:W3CDTF">2022-05-24T20:45:00Z</dcterms:created>
  <dcterms:modified xsi:type="dcterms:W3CDTF">2022-05-28T10:54:00Z</dcterms:modified>
</cp:coreProperties>
</file>