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14" w:rsidRDefault="007C4514">
      <w:r>
        <w:t>Verbalni opis</w:t>
      </w:r>
    </w:p>
    <w:p w:rsidR="007C4514" w:rsidRDefault="007C4514"/>
    <w:p w:rsidR="00C15E29" w:rsidRDefault="009B1507">
      <w:r>
        <w:t>Predstavljen je informacioni sistem web aplikacije</w:t>
      </w:r>
      <w:r w:rsidR="00C15E29">
        <w:t xml:space="preserve"> za teretane</w:t>
      </w:r>
      <w:r w:rsidR="001F5AD3">
        <w:t>.</w:t>
      </w:r>
      <w:r w:rsidR="00C15E29">
        <w:t xml:space="preserve"> Aplikacija omogućava korisnicima da vide sve informacije o teretanama koje mogu da koriste. Informacije podrazumevaju opis teretane, podatke o kontaktu i lokaciji, opis </w:t>
      </w:r>
      <w:r w:rsidR="00B5077F">
        <w:t>programa i treninga koje se održavaju u teretanama</w:t>
      </w:r>
      <w:r w:rsidR="00C15E29">
        <w:t>. Korisnik dok se ne registruje ima uvid u sve ove informacije. Postoje tri uloge u aplikaciji: Registrovan korisnik, Trener i Administrator.</w:t>
      </w:r>
    </w:p>
    <w:p w:rsidR="00B5077F" w:rsidRDefault="00C15E29">
      <w:r>
        <w:t>Registrovan korisnik  prilikom registracije unosi</w:t>
      </w:r>
      <w:r w:rsidR="009B1507">
        <w:t xml:space="preserve"> ime, prezime,</w:t>
      </w:r>
      <w:r w:rsidR="001F5AD3">
        <w:t xml:space="preserve"> korisničko ime,</w:t>
      </w:r>
      <w:r w:rsidR="009B1507">
        <w:t xml:space="preserve"> email adresu,</w:t>
      </w:r>
      <w:r w:rsidR="001F5AD3">
        <w:t xml:space="preserve"> šifru, telefon, adresu i grad</w:t>
      </w:r>
      <w:r w:rsidR="009B1507">
        <w:t xml:space="preserve">. Zatim sistem </w:t>
      </w:r>
      <w:r w:rsidR="001A7070">
        <w:t>proverava ispravnost un</w:t>
      </w:r>
      <w:r w:rsidR="009B1507">
        <w:t>etih podataka. Ukoliko je sve u redu</w:t>
      </w:r>
      <w:r w:rsidR="001F5AD3">
        <w:t xml:space="preserve">, korisnik dobija pristup logovanju. </w:t>
      </w:r>
      <w:r>
        <w:t>Ako</w:t>
      </w:r>
      <w:r w:rsidR="009B1507">
        <w:t xml:space="preserve"> neki podatak</w:t>
      </w:r>
      <w:r w:rsidR="00647DD8">
        <w:t xml:space="preserve"> nije tačan, korisnik se obav</w:t>
      </w:r>
      <w:r w:rsidR="009B1507">
        <w:t>eštava o tome u vidu poruke</w:t>
      </w:r>
      <w:r w:rsidR="001F5AD3">
        <w:t xml:space="preserve"> na ekranu</w:t>
      </w:r>
      <w:r w:rsidR="009B1507">
        <w:t>.</w:t>
      </w:r>
      <w:r w:rsidR="001A7070">
        <w:t xml:space="preserve"> </w:t>
      </w:r>
      <w:r w:rsidR="009B1507">
        <w:t>Korisnik može da pregleda svoj pr</w:t>
      </w:r>
      <w:r w:rsidR="001A7070">
        <w:t>ofil, kao i da vrši željene izm</w:t>
      </w:r>
      <w:r w:rsidR="009B1507">
        <w:t>ene.</w:t>
      </w:r>
      <w:r w:rsidR="001A7070">
        <w:t xml:space="preserve"> Na svom profilu mož</w:t>
      </w:r>
      <w:r w:rsidR="00B5077F">
        <w:t>e da pregleda</w:t>
      </w:r>
      <w:r w:rsidR="001A7070">
        <w:t xml:space="preserve"> treninge koje je koristio i </w:t>
      </w:r>
      <w:r w:rsidR="00B5077F">
        <w:t xml:space="preserve">koji su jos uvek aktivni i </w:t>
      </w:r>
      <w:r w:rsidR="001A7070">
        <w:t>mogućnost da otkaže dolazak na neki od njih.</w:t>
      </w:r>
      <w:r w:rsidR="00B5077F">
        <w:t>Prilikom rezervacije treninga dobija opciju gde trening može trening da plati karticom.</w:t>
      </w:r>
      <w:r w:rsidR="001A7070">
        <w:t xml:space="preserve"> </w:t>
      </w:r>
      <w:r w:rsidR="009B1507">
        <w:t xml:space="preserve">Korisnik ima mogućnost pregleda informacija o </w:t>
      </w:r>
      <w:r w:rsidR="001A7070">
        <w:t>svim teretanama koje postoje u gradu</w:t>
      </w:r>
      <w:r w:rsidR="009B1507">
        <w:t>,</w:t>
      </w:r>
      <w:r w:rsidR="00D02279">
        <w:t xml:space="preserve"> programima </w:t>
      </w:r>
      <w:r w:rsidR="00B5077F">
        <w:t xml:space="preserve">i treninzima </w:t>
      </w:r>
      <w:r w:rsidR="001A7070">
        <w:t>koje</w:t>
      </w:r>
      <w:r w:rsidR="00B5077F">
        <w:t xml:space="preserve"> svaka</w:t>
      </w:r>
      <w:r w:rsidR="001A7070">
        <w:t xml:space="preserve"> teretana </w:t>
      </w:r>
      <w:r w:rsidR="009B1507">
        <w:t xml:space="preserve"> </w:t>
      </w:r>
      <w:r w:rsidR="001A7070">
        <w:t>nudi.</w:t>
      </w:r>
      <w:r w:rsidR="009B1507">
        <w:t xml:space="preserve"> </w:t>
      </w:r>
      <w:r w:rsidR="001A7070">
        <w:t>Svaki trening koji je prikazan na sajtu  korisnik može da rezerviše.</w:t>
      </w:r>
      <w:r w:rsidR="00B5077F">
        <w:t xml:space="preserve"> Kako bi korisnik lakše odlučio koji je program najbolji za njega unosi neke podatke o sebi i na strani svojih podataka ima opciju da ih izmeni i vidi preporučene programe.</w:t>
      </w:r>
    </w:p>
    <w:p w:rsidR="00284B2D" w:rsidRDefault="009B1507">
      <w:r>
        <w:t xml:space="preserve">Admin se prijavljuje unoseći svoje podatke, </w:t>
      </w:r>
      <w:r w:rsidR="001A7070">
        <w:t>korisničko ime</w:t>
      </w:r>
      <w:r>
        <w:t xml:space="preserve"> i </w:t>
      </w:r>
      <w:r w:rsidR="001A7070">
        <w:t>šifru</w:t>
      </w:r>
      <w:r>
        <w:t>. Kada se admin prijavi, šalje se na svoju adminsku stranu. Admin ima mog</w:t>
      </w:r>
      <w:r w:rsidR="001A7070">
        <w:t>ućnost pregleda, kreiranja, izm</w:t>
      </w:r>
      <w:r>
        <w:t xml:space="preserve">ene i brisanja </w:t>
      </w:r>
      <w:r w:rsidR="001A7070">
        <w:t>teretana i njenih programa</w:t>
      </w:r>
      <w:r>
        <w:t xml:space="preserve">. </w:t>
      </w:r>
      <w:r w:rsidR="00C15E29">
        <w:t xml:space="preserve">Ima uvid u sve trenere </w:t>
      </w:r>
      <w:r w:rsidR="00242FDA">
        <w:t xml:space="preserve"> i korisnike teretana.</w:t>
      </w:r>
      <w:r w:rsidR="00D02279">
        <w:t xml:space="preserve"> </w:t>
      </w:r>
    </w:p>
    <w:p w:rsidR="00242FDA" w:rsidRDefault="00242FDA" w:rsidP="00242FDA">
      <w:r>
        <w:t xml:space="preserve">Trener se prijavljuje unoseći svoje podatke, korisničko ime i šifru. Kada se trener prijavi, šalje se na svoju stranu. Trener ima mogućnost pregleda, kreiranja, izmene i brisanja treninga. </w:t>
      </w:r>
      <w:r w:rsidR="00D02279">
        <w:t>Ima uvid u sve rezervacije, kao i rezervacije svakog korisnika pojedinačno. Može da brise rezervacije.</w:t>
      </w:r>
      <w:bookmarkStart w:id="0" w:name="_GoBack"/>
      <w:bookmarkEnd w:id="0"/>
    </w:p>
    <w:p w:rsidR="00242FDA" w:rsidRDefault="00242FDA"/>
    <w:p w:rsidR="00242FDA" w:rsidRDefault="00242FDA"/>
    <w:sectPr w:rsidR="00242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507"/>
    <w:rsid w:val="00012A24"/>
    <w:rsid w:val="0014762A"/>
    <w:rsid w:val="001A7070"/>
    <w:rsid w:val="001F5AD3"/>
    <w:rsid w:val="00242FDA"/>
    <w:rsid w:val="002C11C7"/>
    <w:rsid w:val="00647DD8"/>
    <w:rsid w:val="007C4514"/>
    <w:rsid w:val="009B1507"/>
    <w:rsid w:val="00B5077F"/>
    <w:rsid w:val="00C15E29"/>
    <w:rsid w:val="00CC2C76"/>
    <w:rsid w:val="00D0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C6539E-1541-4235-9A50-D4DBFD23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</dc:creator>
  <cp:keywords/>
  <dc:description/>
  <cp:lastModifiedBy>Jovana</cp:lastModifiedBy>
  <cp:revision>5</cp:revision>
  <dcterms:created xsi:type="dcterms:W3CDTF">2020-07-21T09:03:00Z</dcterms:created>
  <dcterms:modified xsi:type="dcterms:W3CDTF">2020-09-22T17:53:00Z</dcterms:modified>
</cp:coreProperties>
</file>