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4FA1" w14:textId="70967436" w:rsidR="00AF36EB" w:rsidRDefault="0055028D">
      <w:r>
        <w:t xml:space="preserve">Link </w:t>
      </w:r>
      <w:proofErr w:type="spellStart"/>
      <w:r>
        <w:t>Referensi</w:t>
      </w:r>
      <w:proofErr w:type="spellEnd"/>
    </w:p>
    <w:p w14:paraId="56F531C7" w14:textId="17838A5E" w:rsidR="0055028D" w:rsidRDefault="0055028D"/>
    <w:p w14:paraId="2C600148" w14:textId="545D29E9" w:rsidR="0055028D" w:rsidRDefault="0055028D">
      <w:proofErr w:type="spellStart"/>
      <w:r>
        <w:t>Referensi</w:t>
      </w:r>
      <w:proofErr w:type="spellEnd"/>
      <w:r>
        <w:t xml:space="preserve"> website:</w:t>
      </w:r>
    </w:p>
    <w:p w14:paraId="151DAE35" w14:textId="6141866A" w:rsidR="0055028D" w:rsidRDefault="0055028D">
      <w:hyperlink r:id="rId4" w:history="1">
        <w:r w:rsidRPr="008A19F1">
          <w:rPr>
            <w:rStyle w:val="Hyperlink"/>
          </w:rPr>
          <w:t>https://www.ikea.co.id/in</w:t>
        </w:r>
      </w:hyperlink>
    </w:p>
    <w:p w14:paraId="7CF49F28" w14:textId="534135A8" w:rsidR="0055028D" w:rsidRDefault="0055028D">
      <w:hyperlink r:id="rId5" w:history="1">
        <w:r w:rsidRPr="008A19F1">
          <w:rPr>
            <w:rStyle w:val="Hyperlink"/>
          </w:rPr>
          <w:t>https://www.ikea.com/my/en/?ref=gwp-start</w:t>
        </w:r>
      </w:hyperlink>
    </w:p>
    <w:p w14:paraId="289B289D" w14:textId="07B45852" w:rsidR="0055028D" w:rsidRDefault="0055028D"/>
    <w:p w14:paraId="2CACFB56" w14:textId="1254D73B" w:rsidR="0055028D" w:rsidRDefault="0055028D">
      <w:proofErr w:type="spellStart"/>
      <w:r>
        <w:t>Referensi</w:t>
      </w:r>
      <w:proofErr w:type="spellEnd"/>
      <w:r>
        <w:t xml:space="preserve"> Gambar:</w:t>
      </w:r>
    </w:p>
    <w:p w14:paraId="5BD1A7C9" w14:textId="01574521" w:rsidR="0055028D" w:rsidRDefault="00CF483F">
      <w:hyperlink r:id="rId6" w:history="1">
        <w:r w:rsidRPr="008A19F1">
          <w:rPr>
            <w:rStyle w:val="Hyperlink"/>
          </w:rPr>
          <w:t>https://www.korestudios.com/portfolio/furniture-photography-and-3d-render/</w:t>
        </w:r>
      </w:hyperlink>
    </w:p>
    <w:p w14:paraId="26A03B44" w14:textId="574BF52D" w:rsidR="00CF483F" w:rsidRDefault="00CF483F">
      <w:hyperlink r:id="rId7" w:history="1">
        <w:r w:rsidRPr="008A19F1">
          <w:rPr>
            <w:rStyle w:val="Hyperlink"/>
          </w:rPr>
          <w:t>https://imgur.com/gallery/2LHT9O0</w:t>
        </w:r>
      </w:hyperlink>
    </w:p>
    <w:p w14:paraId="5B109E97" w14:textId="10B356A4" w:rsidR="00CF483F" w:rsidRDefault="00CF483F">
      <w:hyperlink r:id="rId8" w:history="1">
        <w:r w:rsidRPr="008A19F1">
          <w:rPr>
            <w:rStyle w:val="Hyperlink"/>
          </w:rPr>
          <w:t>https://makeeverydayanevent.com/bar-setup-ideas/</w:t>
        </w:r>
      </w:hyperlink>
    </w:p>
    <w:p w14:paraId="5C35D006" w14:textId="5A1C922C" w:rsidR="00CF483F" w:rsidRDefault="00CF483F">
      <w:hyperlink r:id="rId9" w:history="1">
        <w:r w:rsidRPr="008A19F1">
          <w:rPr>
            <w:rStyle w:val="Hyperlink"/>
          </w:rPr>
          <w:t>https://www.unrealengine.com/marketplace/en-US/product/christmas-room</w:t>
        </w:r>
      </w:hyperlink>
    </w:p>
    <w:p w14:paraId="256A549E" w14:textId="0FC1F3EC" w:rsidR="00CF483F" w:rsidRDefault="00CF483F">
      <w:hyperlink r:id="rId10" w:history="1">
        <w:r w:rsidRPr="008A19F1">
          <w:rPr>
            <w:rStyle w:val="Hyperlink"/>
          </w:rPr>
          <w:t>https://www.ikea.co.id/in/produk/kursi-makan/kursi/teodores-art-70350938</w:t>
        </w:r>
      </w:hyperlink>
    </w:p>
    <w:p w14:paraId="1752F0A0" w14:textId="029A87CD" w:rsidR="00CF483F" w:rsidRDefault="00CF483F">
      <w:hyperlink r:id="rId11" w:history="1">
        <w:r w:rsidRPr="008A19F1">
          <w:rPr>
            <w:rStyle w:val="Hyperlink"/>
          </w:rPr>
          <w:t>https://www.ikea.co.id/in/produk/kursi-makan/kursi/tobias-art-60349672</w:t>
        </w:r>
      </w:hyperlink>
    </w:p>
    <w:p w14:paraId="39062CDC" w14:textId="5DE8F5E3" w:rsidR="00CF483F" w:rsidRDefault="00CF483F">
      <w:hyperlink r:id="rId12" w:history="1">
        <w:r w:rsidRPr="008A19F1">
          <w:rPr>
            <w:rStyle w:val="Hyperlink"/>
          </w:rPr>
          <w:t>https://www.ikea.co.id/in/produk/kursi-makan/kursi/jokkmokk-art-00333301</w:t>
        </w:r>
      </w:hyperlink>
    </w:p>
    <w:p w14:paraId="5AD306C6" w14:textId="42C20A5B" w:rsidR="00CF483F" w:rsidRDefault="00B05EFD">
      <w:hyperlink r:id="rId13" w:history="1">
        <w:r w:rsidRPr="008A19F1">
          <w:rPr>
            <w:rStyle w:val="Hyperlink"/>
          </w:rPr>
          <w:t>https://www.ikea.co.id/in/produk/kursi-makan/kursi/terje-art-00162219</w:t>
        </w:r>
      </w:hyperlink>
    </w:p>
    <w:p w14:paraId="08A4B938" w14:textId="06AA113D" w:rsidR="00B05EFD" w:rsidRDefault="00B05EFD">
      <w:hyperlink r:id="rId14" w:history="1">
        <w:r w:rsidRPr="008A19F1">
          <w:rPr>
            <w:rStyle w:val="Hyperlink"/>
          </w:rPr>
          <w:t>https://www.ikea.co.id/in/produk/meja-ruang-makan/meja-makan/laneberg-art-80416137</w:t>
        </w:r>
      </w:hyperlink>
    </w:p>
    <w:p w14:paraId="3D9B013F" w14:textId="2ADAF99D" w:rsidR="00B05EFD" w:rsidRDefault="00B05EFD">
      <w:hyperlink r:id="rId15" w:history="1">
        <w:r w:rsidRPr="008A19F1">
          <w:rPr>
            <w:rStyle w:val="Hyperlink"/>
          </w:rPr>
          <w:t>https://www.ikea.co.id/in/produk/meja-ruang-makan/meja-bar/stensele-spr-79288225</w:t>
        </w:r>
      </w:hyperlink>
    </w:p>
    <w:p w14:paraId="3A3F7FDA" w14:textId="7C7002C5" w:rsidR="00B05EFD" w:rsidRDefault="00D557D3">
      <w:hyperlink r:id="rId16" w:history="1">
        <w:r w:rsidRPr="008A19F1">
          <w:rPr>
            <w:rStyle w:val="Hyperlink"/>
          </w:rPr>
          <w:t>https://www.ikea.co.id/in/produk/meja-ruang-makan/meja-makan/ingo-art-60161797</w:t>
        </w:r>
      </w:hyperlink>
    </w:p>
    <w:p w14:paraId="04409622" w14:textId="0EBEF912" w:rsidR="00D557D3" w:rsidRDefault="00D557D3">
      <w:hyperlink r:id="rId17" w:history="1">
        <w:r w:rsidRPr="008A19F1">
          <w:rPr>
            <w:rStyle w:val="Hyperlink"/>
          </w:rPr>
          <w:t>https://www.ikea.com/eg/ar/p/lagkapten-adils-desk-black-brown-black-s49417021/</w:t>
        </w:r>
      </w:hyperlink>
    </w:p>
    <w:p w14:paraId="792FE258" w14:textId="77777777" w:rsidR="00D557D3" w:rsidRDefault="00D557D3"/>
    <w:sectPr w:rsidR="00D5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8D"/>
    <w:rsid w:val="0055028D"/>
    <w:rsid w:val="00851626"/>
    <w:rsid w:val="00AF36EB"/>
    <w:rsid w:val="00B05EFD"/>
    <w:rsid w:val="00CF483F"/>
    <w:rsid w:val="00D557D3"/>
    <w:rsid w:val="00F7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4E86"/>
  <w15:chartTrackingRefBased/>
  <w15:docId w15:val="{55836BC7-04F6-48E6-BD2B-82E60BE1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everydayanevent.com/bar-setup-ideas/" TargetMode="External"/><Relationship Id="rId13" Type="http://schemas.openxmlformats.org/officeDocument/2006/relationships/hyperlink" Target="https://www.ikea.co.id/in/produk/kursi-makan/kursi/terje-art-0016221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gur.com/gallery/2LHT9O0" TargetMode="External"/><Relationship Id="rId12" Type="http://schemas.openxmlformats.org/officeDocument/2006/relationships/hyperlink" Target="https://www.ikea.co.id/in/produk/kursi-makan/kursi/jokkmokk-art-00333301" TargetMode="External"/><Relationship Id="rId17" Type="http://schemas.openxmlformats.org/officeDocument/2006/relationships/hyperlink" Target="https://www.ikea.com/eg/ar/p/lagkapten-adils-desk-black-brown-black-s4941702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kea.co.id/in/produk/meja-ruang-makan/meja-makan/ingo-art-6016179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orestudios.com/portfolio/furniture-photography-and-3d-render/" TargetMode="External"/><Relationship Id="rId11" Type="http://schemas.openxmlformats.org/officeDocument/2006/relationships/hyperlink" Target="https://www.ikea.co.id/in/produk/kursi-makan/kursi/tobias-art-60349672" TargetMode="External"/><Relationship Id="rId5" Type="http://schemas.openxmlformats.org/officeDocument/2006/relationships/hyperlink" Target="https://www.ikea.com/my/en/?ref=gwp-start" TargetMode="External"/><Relationship Id="rId15" Type="http://schemas.openxmlformats.org/officeDocument/2006/relationships/hyperlink" Target="https://www.ikea.co.id/in/produk/meja-ruang-makan/meja-bar/stensele-spr-79288225" TargetMode="External"/><Relationship Id="rId10" Type="http://schemas.openxmlformats.org/officeDocument/2006/relationships/hyperlink" Target="https://www.ikea.co.id/in/produk/kursi-makan/kursi/teodores-art-7035093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ikea.co.id/in" TargetMode="External"/><Relationship Id="rId9" Type="http://schemas.openxmlformats.org/officeDocument/2006/relationships/hyperlink" Target="https://www.unrealengine.com/marketplace/en-US/product/christmas-room" TargetMode="External"/><Relationship Id="rId14" Type="http://schemas.openxmlformats.org/officeDocument/2006/relationships/hyperlink" Target="https://www.ikea.co.id/in/produk/meja-ruang-makan/meja-makan/laneberg-art-80416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JOVANCA ELRED BONFILIO</dc:creator>
  <cp:keywords/>
  <dc:description/>
  <cp:lastModifiedBy>JOVANCA ELRED BONFILIO</cp:lastModifiedBy>
  <cp:revision>1</cp:revision>
  <dcterms:created xsi:type="dcterms:W3CDTF">2022-06-06T14:57:00Z</dcterms:created>
  <dcterms:modified xsi:type="dcterms:W3CDTF">2022-06-06T15:19:00Z</dcterms:modified>
</cp:coreProperties>
</file>