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3EA08" w14:textId="77777777" w:rsidR="001121F8" w:rsidRDefault="001121F8" w:rsidP="001121F8">
      <w:pPr>
        <w:pStyle w:val="Title"/>
        <w:jc w:val="center"/>
      </w:pPr>
      <w:r>
        <w:t xml:space="preserve">UNIVERZITET U BEOGRADU </w:t>
      </w:r>
    </w:p>
    <w:p w14:paraId="1E060C80" w14:textId="77777777" w:rsidR="001121F8" w:rsidRPr="00F93EBD" w:rsidRDefault="001121F8" w:rsidP="001121F8">
      <w:pPr>
        <w:pStyle w:val="Title"/>
        <w:jc w:val="center"/>
      </w:pPr>
      <w:r>
        <w:t>FAKULTET ORGANIZACIONIH NAUKA</w:t>
      </w:r>
    </w:p>
    <w:p w14:paraId="691A4AF0" w14:textId="77777777" w:rsidR="001121F8" w:rsidRPr="00F93EBD" w:rsidRDefault="001121F8" w:rsidP="001121F8">
      <w:r>
        <w:t xml:space="preserve"> </w:t>
      </w:r>
    </w:p>
    <w:p w14:paraId="30B9BB1F" w14:textId="77777777" w:rsidR="001121F8" w:rsidRPr="00F93EBD" w:rsidRDefault="001121F8" w:rsidP="001121F8"/>
    <w:p w14:paraId="604C573F" w14:textId="77777777" w:rsidR="001121F8" w:rsidRDefault="001121F8" w:rsidP="001121F8"/>
    <w:p w14:paraId="6BBBF48F" w14:textId="77777777" w:rsidR="001121F8" w:rsidRDefault="001121F8" w:rsidP="001121F8">
      <w:pPr>
        <w:pStyle w:val="Title"/>
        <w:jc w:val="center"/>
      </w:pPr>
    </w:p>
    <w:p w14:paraId="24A208A3" w14:textId="77777777" w:rsidR="001121F8" w:rsidRPr="00F93EBD" w:rsidRDefault="001121F8" w:rsidP="001121F8"/>
    <w:p w14:paraId="77322443" w14:textId="77777777" w:rsidR="001121F8" w:rsidRPr="00F93EBD" w:rsidRDefault="001121F8" w:rsidP="001121F8"/>
    <w:p w14:paraId="59A61061" w14:textId="77777777" w:rsidR="001121F8" w:rsidRPr="00F93EBD" w:rsidRDefault="001121F8" w:rsidP="001121F8"/>
    <w:p w14:paraId="52CF44C2" w14:textId="77777777" w:rsidR="001121F8" w:rsidRDefault="001121F8" w:rsidP="001121F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14:paraId="748DB96A" w14:textId="77777777" w:rsidR="001121F8" w:rsidRPr="00F93EBD" w:rsidRDefault="001121F8" w:rsidP="001121F8">
      <w:pPr>
        <w:jc w:val="center"/>
        <w:rPr>
          <w:sz w:val="32"/>
          <w:szCs w:val="32"/>
        </w:rPr>
      </w:pPr>
      <w:r>
        <w:rPr>
          <w:i/>
          <w:iCs/>
          <w:sz w:val="32"/>
          <w:szCs w:val="32"/>
        </w:rPr>
        <w:t>Domaći zadatak:</w:t>
      </w:r>
      <w:r>
        <w:rPr>
          <w:sz w:val="32"/>
          <w:szCs w:val="32"/>
        </w:rPr>
        <w:t xml:space="preserve"> PHP – AJAX aplikacija</w:t>
      </w:r>
    </w:p>
    <w:p w14:paraId="7C0F09C5" w14:textId="77777777" w:rsidR="001121F8" w:rsidRDefault="001121F8" w:rsidP="001121F8"/>
    <w:p w14:paraId="67F6CAEB" w14:textId="77777777" w:rsidR="001121F8" w:rsidRPr="00F93EBD" w:rsidRDefault="001121F8" w:rsidP="001121F8"/>
    <w:p w14:paraId="01D3790F" w14:textId="77777777" w:rsidR="001121F8" w:rsidRPr="00F93EBD" w:rsidRDefault="001121F8" w:rsidP="001121F8"/>
    <w:p w14:paraId="28D7E634" w14:textId="77777777" w:rsidR="001121F8" w:rsidRPr="00F93EBD" w:rsidRDefault="001121F8" w:rsidP="001121F8"/>
    <w:p w14:paraId="7DA723BE" w14:textId="77777777" w:rsidR="001121F8" w:rsidRPr="00F93EBD" w:rsidRDefault="001121F8" w:rsidP="001121F8"/>
    <w:p w14:paraId="1013327A" w14:textId="77777777" w:rsidR="001121F8" w:rsidRPr="00F93EBD" w:rsidRDefault="001121F8" w:rsidP="001121F8"/>
    <w:p w14:paraId="4B842EF0" w14:textId="77777777" w:rsidR="001121F8" w:rsidRPr="00F93EBD" w:rsidRDefault="001121F8" w:rsidP="001121F8"/>
    <w:p w14:paraId="29098501" w14:textId="77777777" w:rsidR="001121F8" w:rsidRPr="00F93EBD" w:rsidRDefault="001121F8" w:rsidP="001121F8"/>
    <w:p w14:paraId="6D404CB4" w14:textId="77777777" w:rsidR="001121F8" w:rsidRPr="00F93EBD" w:rsidRDefault="001121F8" w:rsidP="001121F8"/>
    <w:p w14:paraId="56CB9152" w14:textId="77777777" w:rsidR="001121F8" w:rsidRPr="00F93EBD" w:rsidRDefault="001121F8" w:rsidP="001121F8"/>
    <w:p w14:paraId="5A92E169" w14:textId="77777777" w:rsidR="001121F8" w:rsidRDefault="001121F8" w:rsidP="001121F8"/>
    <w:p w14:paraId="2C78C504" w14:textId="302B008C" w:rsidR="001121F8" w:rsidRDefault="000C4821" w:rsidP="001121F8">
      <w:r>
        <w:br w:type="page"/>
      </w:r>
    </w:p>
    <w:p w14:paraId="3D9887B8" w14:textId="16EEABF1" w:rsidR="008B61A7" w:rsidRDefault="001121F8" w:rsidP="001121F8">
      <w:pPr>
        <w:pStyle w:val="Heading1"/>
      </w:pPr>
      <w:r>
        <w:lastRenderedPageBreak/>
        <w:t>Opis aplikacije</w:t>
      </w:r>
    </w:p>
    <w:p w14:paraId="5D4703BB" w14:textId="2140C911" w:rsidR="001121F8" w:rsidRDefault="001121F8" w:rsidP="001121F8"/>
    <w:p w14:paraId="78DDEB66" w14:textId="4B483F00" w:rsidR="00F47AAB" w:rsidRDefault="00C73B09" w:rsidP="00F47AAB">
      <w:r>
        <w:t>Aplikacija om</w:t>
      </w:r>
      <w:r w:rsidR="000C4821">
        <w:t>ogaćava CRUD operacije nad proizvodima</w:t>
      </w:r>
      <w:r>
        <w:t>.</w:t>
      </w:r>
    </w:p>
    <w:p w14:paraId="489856EE" w14:textId="6EED9491" w:rsidR="00757474" w:rsidRDefault="000C4821" w:rsidP="00F47AAB">
      <w:r>
        <w:t>Svak i proizvod ima boju i kategoriju</w:t>
      </w:r>
      <w:r w:rsidR="00C73B09">
        <w:t>.</w:t>
      </w:r>
      <w:bookmarkStart w:id="0" w:name="_GoBack"/>
      <w:bookmarkEnd w:id="0"/>
    </w:p>
    <w:p w14:paraId="7A37BB6A" w14:textId="1E7A0483" w:rsidR="00C73B09" w:rsidRDefault="00C73B09" w:rsidP="00F47AAB">
      <w:r>
        <w:t>Aplikacija se sastoji iz sledećih stranica:</w:t>
      </w:r>
      <w:r>
        <w:br/>
        <w:t xml:space="preserve">- index strana – </w:t>
      </w:r>
      <w:r w:rsidR="000C4821">
        <w:t>prikazani su svi proizvodi I moguce je njihovo brisanje</w:t>
      </w:r>
    </w:p>
    <w:p w14:paraId="54C6479A" w14:textId="21DC1E63" w:rsidR="00C73B09" w:rsidRDefault="00C73B09" w:rsidP="00C73B09">
      <w:pPr>
        <w:pStyle w:val="ListParagraph"/>
        <w:numPr>
          <w:ilvl w:val="0"/>
          <w:numId w:val="2"/>
        </w:numPr>
      </w:pPr>
      <w:r>
        <w:t xml:space="preserve">Stranica za </w:t>
      </w:r>
      <w:r w:rsidR="000C4821">
        <w:t>kategorije – prikazane su sve kategorije i moguce je vrsiti dodavanje, izmenu I brisanje</w:t>
      </w:r>
    </w:p>
    <w:p w14:paraId="49166296" w14:textId="475B8479" w:rsidR="00C73B09" w:rsidRDefault="00C73B09" w:rsidP="00C73B09">
      <w:pPr>
        <w:pStyle w:val="ListParagraph"/>
        <w:numPr>
          <w:ilvl w:val="0"/>
          <w:numId w:val="2"/>
        </w:numPr>
      </w:pPr>
      <w:r>
        <w:t xml:space="preserve">Stranica za kreiranje </w:t>
      </w:r>
      <w:r w:rsidR="000C4821">
        <w:t>proizvoda</w:t>
      </w:r>
      <w:r w:rsidR="00A42256">
        <w:t xml:space="preserve"> gde je dodaje I slika proizvoda</w:t>
      </w:r>
    </w:p>
    <w:p w14:paraId="32F3A05B" w14:textId="7FE25A64" w:rsidR="00A42256" w:rsidRPr="001121F8" w:rsidRDefault="00A42256" w:rsidP="00A42256">
      <w:r>
        <w:t>Sva komunikacija izmedju klijenta I servera vrsi slanjem JSON objekata</w:t>
      </w:r>
    </w:p>
    <w:sectPr w:rsidR="00A42256" w:rsidRPr="0011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FD5"/>
    <w:multiLevelType w:val="hybridMultilevel"/>
    <w:tmpl w:val="F1A04968"/>
    <w:lvl w:ilvl="0" w:tplc="8AEE7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A0818"/>
    <w:multiLevelType w:val="hybridMultilevel"/>
    <w:tmpl w:val="DECE429A"/>
    <w:lvl w:ilvl="0" w:tplc="38D6B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2E"/>
    <w:rsid w:val="000011D6"/>
    <w:rsid w:val="000C4821"/>
    <w:rsid w:val="000D25BB"/>
    <w:rsid w:val="001121F8"/>
    <w:rsid w:val="001433C8"/>
    <w:rsid w:val="00235514"/>
    <w:rsid w:val="005C4319"/>
    <w:rsid w:val="00757474"/>
    <w:rsid w:val="008B61A7"/>
    <w:rsid w:val="009B2A2E"/>
    <w:rsid w:val="009B5FAA"/>
    <w:rsid w:val="00A156A5"/>
    <w:rsid w:val="00A42256"/>
    <w:rsid w:val="00A7127B"/>
    <w:rsid w:val="00BC5F7A"/>
    <w:rsid w:val="00C725B8"/>
    <w:rsid w:val="00C73B09"/>
    <w:rsid w:val="00E87CD1"/>
    <w:rsid w:val="00EB1069"/>
    <w:rsid w:val="00EC0BFE"/>
    <w:rsid w:val="00F47AA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442A"/>
  <w15:chartTrackingRefBased/>
  <w15:docId w15:val="{2DAE6E5D-E151-4C51-AF81-0E119DC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F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21F8"/>
    <w:rPr>
      <w:rFonts w:asciiTheme="majorHAnsi" w:eastAsiaTheme="majorEastAsia" w:hAnsiTheme="majorHAnsi" w:cstheme="majorBidi"/>
      <w:sz w:val="36"/>
      <w:szCs w:val="32"/>
    </w:rPr>
  </w:style>
  <w:style w:type="paragraph" w:styleId="ListParagraph">
    <w:name w:val="List Paragraph"/>
    <w:basedOn w:val="Normal"/>
    <w:uiPriority w:val="34"/>
    <w:qFormat/>
    <w:rsid w:val="0011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14</cp:revision>
  <dcterms:created xsi:type="dcterms:W3CDTF">2020-01-20T15:23:00Z</dcterms:created>
  <dcterms:modified xsi:type="dcterms:W3CDTF">2021-11-18T19:06:00Z</dcterms:modified>
</cp:coreProperties>
</file>