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95638425"/>
        <w:docPartObj>
          <w:docPartGallery w:val="Cover Pages"/>
          <w:docPartUnique/>
        </w:docPartObj>
      </w:sdtPr>
      <w:sdtContent>
        <w:p w:rsidR="00A72EF0" w:rsidRDefault="00A72EF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72EF0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4046DDE44AAC4D1195334A179B45AA6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72EF0" w:rsidRDefault="00A72EF0" w:rsidP="00A72EF0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CFPT</w:t>
                    </w:r>
                  </w:p>
                </w:tc>
              </w:sdtContent>
            </w:sdt>
          </w:tr>
          <w:tr w:rsidR="00A72EF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DB156ECE1C7C46D59F7B8903E46FAD1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72EF0" w:rsidRDefault="00A72EF0" w:rsidP="00A72EF0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Site e-commerce</w:t>
                    </w:r>
                  </w:p>
                </w:sdtContent>
              </w:sdt>
            </w:tc>
          </w:tr>
          <w:tr w:rsidR="00A72EF0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8BB874B5C84E41B88D318F1C7D26E46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72EF0" w:rsidRDefault="00A72EF0" w:rsidP="00A72EF0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Site web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72EF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C891C8496DE64B7E9CE70D47A378C9C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72EF0" w:rsidRDefault="00A72EF0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Damjan Jovanovic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F436103A23BE4087A3AD83B45E0C2E9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5-03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A72EF0" w:rsidRDefault="00A72EF0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>03/05/2018</w:t>
                    </w:r>
                  </w:p>
                </w:sdtContent>
              </w:sdt>
              <w:p w:rsidR="00A72EF0" w:rsidRDefault="00A72EF0">
                <w:pPr>
                  <w:pStyle w:val="Sansinterligne"/>
                  <w:rPr>
                    <w:color w:val="5B9BD5" w:themeColor="accent1"/>
                  </w:rPr>
                </w:pPr>
                <w:r>
                  <w:rPr>
                    <w:color w:val="5B9BD5" w:themeColor="accent1"/>
                  </w:rPr>
                  <w:t>I.DA-P4A</w:t>
                </w:r>
              </w:p>
            </w:tc>
          </w:tr>
        </w:tbl>
        <w:p w:rsidR="00A72EF0" w:rsidRDefault="00A72EF0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A43E98" w:rsidRDefault="00A43E98"/>
    <w:sectPr w:rsidR="00A43E98" w:rsidSect="00A72EF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F0"/>
    <w:rsid w:val="00A43E98"/>
    <w:rsid w:val="00A7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504B58"/>
  <w15:chartTrackingRefBased/>
  <w15:docId w15:val="{4BF583AB-8E1F-4A02-8D2E-37E8B19D3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72EF0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72EF0"/>
    <w:rPr>
      <w:rFonts w:eastAsiaTheme="minorEastAsia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046DDE44AAC4D1195334A179B45AA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48BBA2-D9E0-43BE-80F5-463DECD6FD27}"/>
      </w:docPartPr>
      <w:docPartBody>
        <w:p w:rsidR="00000000" w:rsidRDefault="00943046" w:rsidP="00943046">
          <w:pPr>
            <w:pStyle w:val="4046DDE44AAC4D1195334A179B45AA63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DB156ECE1C7C46D59F7B8903E46FAD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F947D1-DE64-40E1-8EEC-BCAB87B09DC2}"/>
      </w:docPartPr>
      <w:docPartBody>
        <w:p w:rsidR="00000000" w:rsidRDefault="00943046" w:rsidP="00943046">
          <w:pPr>
            <w:pStyle w:val="DB156ECE1C7C46D59F7B8903E46FAD1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8BB874B5C84E41B88D318F1C7D26E4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B0EC8A-F768-4CDD-BB3D-DE11B80998A8}"/>
      </w:docPartPr>
      <w:docPartBody>
        <w:p w:rsidR="00000000" w:rsidRDefault="00943046" w:rsidP="00943046">
          <w:pPr>
            <w:pStyle w:val="8BB874B5C84E41B88D318F1C7D26E468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C891C8496DE64B7E9CE70D47A378C9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6C7613-543B-415C-BD36-7D8E62AFE08B}"/>
      </w:docPartPr>
      <w:docPartBody>
        <w:p w:rsidR="00000000" w:rsidRDefault="00943046" w:rsidP="00943046">
          <w:pPr>
            <w:pStyle w:val="C891C8496DE64B7E9CE70D47A378C9CD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F436103A23BE4087A3AD83B45E0C2E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9867EE-1BA1-4DE2-A63B-C593979C293F}"/>
      </w:docPartPr>
      <w:docPartBody>
        <w:p w:rsidR="00000000" w:rsidRDefault="00943046" w:rsidP="00943046">
          <w:pPr>
            <w:pStyle w:val="F436103A23BE4087A3AD83B45E0C2E90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046"/>
    <w:rsid w:val="00943046"/>
    <w:rsid w:val="009F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046DDE44AAC4D1195334A179B45AA63">
    <w:name w:val="4046DDE44AAC4D1195334A179B45AA63"/>
    <w:rsid w:val="00943046"/>
  </w:style>
  <w:style w:type="paragraph" w:customStyle="1" w:styleId="DB156ECE1C7C46D59F7B8903E46FAD1F">
    <w:name w:val="DB156ECE1C7C46D59F7B8903E46FAD1F"/>
    <w:rsid w:val="00943046"/>
  </w:style>
  <w:style w:type="paragraph" w:customStyle="1" w:styleId="8BB874B5C84E41B88D318F1C7D26E468">
    <w:name w:val="8BB874B5C84E41B88D318F1C7D26E468"/>
    <w:rsid w:val="00943046"/>
  </w:style>
  <w:style w:type="paragraph" w:customStyle="1" w:styleId="C891C8496DE64B7E9CE70D47A378C9CD">
    <w:name w:val="C891C8496DE64B7E9CE70D47A378C9CD"/>
    <w:rsid w:val="00943046"/>
  </w:style>
  <w:style w:type="paragraph" w:customStyle="1" w:styleId="F436103A23BE4087A3AD83B45E0C2E90">
    <w:name w:val="F436103A23BE4087A3AD83B45E0C2E90"/>
    <w:rsid w:val="009430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13</Words>
  <Characters>74</Characters>
  <Application>Microsoft Office Word</Application>
  <DocSecurity>0</DocSecurity>
  <Lines>1</Lines>
  <Paragraphs>1</Paragraphs>
  <ScaleCrop>false</ScaleCrop>
  <Company>CFPT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e-commerce</dc:title>
  <dc:subject>Site web</dc:subject>
  <dc:creator>Damjan Jovanovic</dc:creator>
  <cp:keywords/>
  <dc:description/>
  <cp:lastModifiedBy>Administrateur</cp:lastModifiedBy>
  <cp:revision>1</cp:revision>
  <dcterms:created xsi:type="dcterms:W3CDTF">2018-05-03T11:21:00Z</dcterms:created>
  <dcterms:modified xsi:type="dcterms:W3CDTF">2018-05-03T13:29:00Z</dcterms:modified>
</cp:coreProperties>
</file>