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1C65A" w14:textId="2C882C4C" w:rsidR="00830529" w:rsidRDefault="00185E6C">
      <w:pPr>
        <w:rPr>
          <w:noProof/>
        </w:rPr>
      </w:pPr>
      <w:r>
        <w:rPr>
          <w:noProof/>
        </w:rPr>
        <w:t>Home strana</w:t>
      </w:r>
    </w:p>
    <w:p w14:paraId="45982001" w14:textId="7F1826DD" w:rsidR="00185E6C" w:rsidRDefault="00185E6C" w:rsidP="001B182C">
      <w:pPr>
        <w:spacing w:line="240" w:lineRule="auto"/>
      </w:pPr>
      <w:r>
        <w:rPr>
          <w:noProof/>
        </w:rPr>
        <w:drawing>
          <wp:inline distT="0" distB="0" distL="0" distR="0" wp14:anchorId="4626367D" wp14:editId="053B8BC5">
            <wp:extent cx="3805518" cy="7543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494" cy="75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E06" w14:textId="4E4F035E" w:rsidR="00185E6C" w:rsidRDefault="001B182C">
      <w:r>
        <w:br w:type="column"/>
      </w:r>
      <w:r>
        <w:lastRenderedPageBreak/>
        <w:t>Logovanje</w:t>
      </w:r>
    </w:p>
    <w:p w14:paraId="694390AC" w14:textId="3CC8FDE2" w:rsidR="001B182C" w:rsidRDefault="001B182C">
      <w:r>
        <w:rPr>
          <w:noProof/>
        </w:rPr>
        <w:drawing>
          <wp:inline distT="0" distB="0" distL="0" distR="0" wp14:anchorId="1C4092B8" wp14:editId="7628A7B9">
            <wp:extent cx="3722632" cy="752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0" cy="75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95DB" w14:textId="48411DB1" w:rsidR="001B182C" w:rsidRDefault="001B182C">
      <w:r>
        <w:br w:type="column"/>
      </w:r>
      <w:r>
        <w:lastRenderedPageBreak/>
        <w:t>Registracija</w:t>
      </w:r>
    </w:p>
    <w:p w14:paraId="073B1CD4" w14:textId="56993AD6" w:rsidR="001B182C" w:rsidRDefault="001B182C">
      <w:r>
        <w:rPr>
          <w:noProof/>
        </w:rPr>
        <w:drawing>
          <wp:inline distT="0" distB="0" distL="0" distR="0" wp14:anchorId="6AED7956" wp14:editId="2BD1D86A">
            <wp:extent cx="3842497" cy="77152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860" cy="772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03A6" w14:textId="051CE266" w:rsidR="001B182C" w:rsidRDefault="001B182C">
      <w:r>
        <w:br w:type="column"/>
      </w:r>
      <w:r>
        <w:lastRenderedPageBreak/>
        <w:t>Profil</w:t>
      </w:r>
    </w:p>
    <w:p w14:paraId="7308E252" w14:textId="63434EC9" w:rsidR="001B182C" w:rsidRDefault="001B182C">
      <w:r>
        <w:rPr>
          <w:noProof/>
        </w:rPr>
        <w:drawing>
          <wp:inline distT="0" distB="0" distL="0" distR="0" wp14:anchorId="68365E40" wp14:editId="6A156A55">
            <wp:extent cx="3956504" cy="7848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80" cy="78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7227" w14:textId="40262764" w:rsidR="001B182C" w:rsidRDefault="001B182C">
      <w:r>
        <w:br w:type="column"/>
      </w:r>
      <w:r>
        <w:lastRenderedPageBreak/>
        <w:t>Postavljanje oglasa</w:t>
      </w:r>
    </w:p>
    <w:p w14:paraId="56696988" w14:textId="6C1D5123" w:rsidR="001B182C" w:rsidRDefault="001B182C">
      <w:r>
        <w:rPr>
          <w:noProof/>
        </w:rPr>
        <w:drawing>
          <wp:inline distT="0" distB="0" distL="0" distR="0" wp14:anchorId="730317ED" wp14:editId="58B9D496">
            <wp:extent cx="3952875" cy="780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92F7" w14:textId="12C1F3FC" w:rsidR="001B182C" w:rsidRDefault="001B182C">
      <w:r>
        <w:br w:type="column"/>
      </w:r>
      <w:r>
        <w:lastRenderedPageBreak/>
        <w:t>Pocetna strana</w:t>
      </w:r>
    </w:p>
    <w:p w14:paraId="12ED5A05" w14:textId="25F90AF9" w:rsidR="001B182C" w:rsidRDefault="001B182C">
      <w:r>
        <w:rPr>
          <w:noProof/>
        </w:rPr>
        <w:drawing>
          <wp:inline distT="0" distB="0" distL="0" distR="0" wp14:anchorId="5FD064FA" wp14:editId="1366414B">
            <wp:extent cx="3876249" cy="77251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3387" cy="77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B0A5" w14:textId="35B9B70E" w:rsidR="001B182C" w:rsidRDefault="001B182C">
      <w:r>
        <w:br w:type="column"/>
      </w:r>
      <w:r>
        <w:lastRenderedPageBreak/>
        <w:t>Izgled oglasa sa fiksnom cenom</w:t>
      </w:r>
    </w:p>
    <w:p w14:paraId="4E1CBE0B" w14:textId="1D11D267" w:rsidR="001B182C" w:rsidRDefault="001B182C">
      <w:r>
        <w:rPr>
          <w:noProof/>
        </w:rPr>
        <w:drawing>
          <wp:inline distT="0" distB="0" distL="0" distR="0" wp14:anchorId="52D2C43E" wp14:editId="3FECD121">
            <wp:extent cx="3812744" cy="769357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2587" cy="77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1DF" w14:textId="30B069E1" w:rsidR="001B182C" w:rsidRDefault="001B182C">
      <w:r>
        <w:br w:type="column"/>
      </w:r>
      <w:r>
        <w:lastRenderedPageBreak/>
        <w:t>Izgled oglasa sa licitacijom</w:t>
      </w:r>
    </w:p>
    <w:p w14:paraId="0A846B50" w14:textId="52879D68" w:rsidR="001B182C" w:rsidRDefault="001B182C">
      <w:bookmarkStart w:id="0" w:name="_GoBack"/>
      <w:r>
        <w:rPr>
          <w:noProof/>
        </w:rPr>
        <w:drawing>
          <wp:inline distT="0" distB="0" distL="0" distR="0" wp14:anchorId="37AE8522" wp14:editId="2263B048">
            <wp:extent cx="5629275" cy="535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640" cy="536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1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64"/>
    <w:rsid w:val="00185E6C"/>
    <w:rsid w:val="001B182C"/>
    <w:rsid w:val="00822664"/>
    <w:rsid w:val="00830529"/>
    <w:rsid w:val="008B2C50"/>
    <w:rsid w:val="00B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7506"/>
  <w15:chartTrackingRefBased/>
  <w15:docId w15:val="{4E63ADD3-3C61-4D32-ACC3-32E33E78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82C"/>
    <w:pPr>
      <w:jc w:val="center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Milosevic</dc:creator>
  <cp:keywords/>
  <dc:description/>
  <cp:lastModifiedBy>Ivona Milosevic</cp:lastModifiedBy>
  <cp:revision>3</cp:revision>
  <dcterms:created xsi:type="dcterms:W3CDTF">2021-03-12T08:38:00Z</dcterms:created>
  <dcterms:modified xsi:type="dcterms:W3CDTF">2021-03-12T09:04:00Z</dcterms:modified>
</cp:coreProperties>
</file>