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48B" w:rsidRDefault="0028063E">
      <w:pPr>
        <w:spacing w:after="361" w:line="259" w:lineRule="auto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10225" cy="685165"/>
                <wp:effectExtent l="0" t="0" r="0" b="0"/>
                <wp:docPr id="7765" name="Group 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685165"/>
                          <a:chOff x="0" y="0"/>
                          <a:chExt cx="5610225" cy="685165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39382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8306" y="3976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0978" y="3976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40906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44564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8306" y="4822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0310" y="44945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005" y="412115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Rectangle 94"/>
                        <wps:cNvSpPr/>
                        <wps:spPr>
                          <a:xfrm>
                            <a:off x="40310" y="41592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82982" y="41592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5" style="width:441.75pt;height:53.95pt;mso-position-horizontal-relative:char;mso-position-vertical-relative:line" coordsize="56102,6851">
                <v:shape id="Picture 81" style="position:absolute;width:563;height:2255;left:80;top:3938;" filled="f">
                  <v:imagedata r:id="rId25"/>
                </v:shape>
                <v:rect id="Rectangle 82" style="position:absolute;width:563;height:2260;left:83;top:3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563;height:2260;left:509;top:3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5" style="position:absolute;width:56102;height:6851;left:0;top:0;" filled="f">
                  <v:imagedata r:id="rId26"/>
                </v:shape>
                <v:shape id="Picture 87" style="position:absolute;width:426;height:1905;left:80;top:4090;" filled="f">
                  <v:imagedata r:id="rId27"/>
                </v:shape>
                <v:shape id="Picture 89" style="position:absolute;width:426;height:1905;left:80;top:4456;" filled="f">
                  <v:imagedata r:id="rId27"/>
                </v:shape>
                <v:rect id="Rectangle 90" style="position:absolute;width:421;height:1899;left:83;top:4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563;height:2260;left:403;top:4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3" style="position:absolute;width:563;height:2270;left:400;top:4121;" filled="f">
                  <v:imagedata r:id="rId25"/>
                </v:shape>
                <v:rect id="Rectangle 94" style="position:absolute;width:563;height:2260;left:403;top:4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563;height:2260;left:829;top:4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9548B" w:rsidRPr="006D4DBD" w:rsidRDefault="0028063E" w:rsidP="006D4DBD">
      <w:pPr>
        <w:spacing w:after="0" w:line="259" w:lineRule="auto"/>
        <w:ind w:left="55"/>
      </w:pPr>
      <w:r w:rsidRPr="006D4DBD">
        <w:rPr>
          <w:rFonts w:ascii="Calibri" w:eastAsia="Calibri" w:hAnsi="Calibri" w:cs="Calibri"/>
          <w:sz w:val="56"/>
        </w:rPr>
        <w:t xml:space="preserve">Aplicaciones web orientada a </w:t>
      </w:r>
      <w:r w:rsidRPr="006D4DBD">
        <w:rPr>
          <w:rFonts w:ascii="Calibri" w:eastAsia="Calibri" w:hAnsi="Calibri" w:cs="Calibri"/>
          <w:sz w:val="56"/>
        </w:rPr>
        <w:t xml:space="preserve">servicios </w:t>
      </w:r>
      <w:r w:rsidRPr="006D4DBD">
        <w:t xml:space="preserve"> </w:t>
      </w:r>
      <w:r w:rsidRPr="006D4DBD">
        <w:rPr>
          <w:sz w:val="36"/>
          <w:vertAlign w:val="subscript"/>
        </w:rPr>
        <w:t xml:space="preserve"> </w:t>
      </w:r>
    </w:p>
    <w:p w:rsidR="0019548B" w:rsidRDefault="0028063E">
      <w:pPr>
        <w:spacing w:after="0" w:line="259" w:lineRule="auto"/>
        <w:ind w:left="2107" w:firstLine="0"/>
      </w:pPr>
      <w:r>
        <w:rPr>
          <w:color w:val="FF0000"/>
          <w:sz w:val="40"/>
        </w:rPr>
        <w:t xml:space="preserve">Proyecto: </w:t>
      </w:r>
      <w:r>
        <w:rPr>
          <w:sz w:val="40"/>
        </w:rPr>
        <w:t xml:space="preserve">Plastic Recycler </w:t>
      </w:r>
      <w:r>
        <w:rPr>
          <w:sz w:val="37"/>
          <w:vertAlign w:val="subscript"/>
        </w:rPr>
        <w:t xml:space="preserve">  </w:t>
      </w:r>
    </w:p>
    <w:p w:rsidR="0019548B" w:rsidRDefault="0028063E">
      <w:pPr>
        <w:spacing w:after="2942" w:line="259" w:lineRule="auto"/>
        <w:ind w:left="0" w:right="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4619879</wp:posOffset>
                </wp:positionV>
                <wp:extent cx="6692265" cy="1465453"/>
                <wp:effectExtent l="0" t="0" r="0" b="0"/>
                <wp:wrapTopAndBottom/>
                <wp:docPr id="7764" name="Group 7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465453"/>
                          <a:chOff x="0" y="0"/>
                          <a:chExt cx="6692265" cy="1465453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613273" y="1052449"/>
                            <a:ext cx="91440" cy="41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5614544" y="966470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683123" y="105714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81853" y="1143889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5683123" y="1148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725796" y="114858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4"/>
                            <a:ext cx="5611496" cy="1135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806065" y="172911"/>
                            <a:ext cx="91440" cy="4128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806065" y="86233"/>
                            <a:ext cx="91440" cy="41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2806700" y="0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75280" y="906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74645" y="177673"/>
                            <a:ext cx="5791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2875280" y="18211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17952" y="18211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58877" y="675577"/>
                            <a:ext cx="6533388" cy="4128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58877" y="736981"/>
                            <a:ext cx="6533388" cy="41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59182" y="798830"/>
                            <a:ext cx="7039494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8"/>
                                </w:rPr>
                                <w:t>Desarrollo de software en multiplataforma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454523" y="88950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54777" y="828421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5456047" y="83312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498720" y="83312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454777" y="675577"/>
                            <a:ext cx="91440" cy="4128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5456301" y="589153"/>
                            <a:ext cx="91440" cy="41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5457572" y="503174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526151" y="59385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24882" y="680593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5526151" y="6852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568823" y="6852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64" style="width:526.95pt;height:115.39pt;position:absolute;mso-position-horizontal-relative:page;mso-position-horizontal:absolute;margin-left:85.05pt;mso-position-vertical-relative:page;margin-top:363.77pt;" coordsize="66922,14654">
                <v:shape id="Picture 41" style="position:absolute;width:914;height:4130;left:56132;top:10524;" filled="f">
                  <v:imagedata r:id="rId31"/>
                </v:shape>
                <v:rect id="Rectangle 42" style="position:absolute;width:916;height:4129;left:56145;top:9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563;height:2260;left:56831;top:10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63;height:2255;left:56818;top:11438;" filled="f">
                  <v:imagedata r:id="rId25"/>
                </v:shape>
                <v:rect id="Rectangle 46" style="position:absolute;width:563;height:2260;left:56831;top:1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563;height:2260;left:57257;top:1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56114;height:11355;left:0;top:1463;" filled="f">
                  <v:imagedata r:id="rId32"/>
                </v:shape>
                <v:shape id="Picture 51" style="position:absolute;width:914;height:4128;left:28060;top:1729;" filled="f">
                  <v:imagedata r:id="rId31"/>
                </v:shape>
                <v:shape id="Picture 53" style="position:absolute;width:914;height:4130;left:28060;top:862;" filled="f">
                  <v:imagedata r:id="rId31"/>
                </v:shape>
                <v:rect id="Rectangle 54" style="position:absolute;width:916;height:4129;left:280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563;height:2260;left:28752;top: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579;height:2255;left:28746;top:1776;" filled="f">
                  <v:imagedata r:id="rId25"/>
                </v:shape>
                <v:rect id="Rectangle 58" style="position:absolute;width:563;height:2260;left:28752;top:1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563;height:2260;left:29179;top:1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1" style="position:absolute;width:65333;height:4128;left:1588;top:6755;" filled="f">
                  <v:imagedata r:id="rId33"/>
                </v:shape>
                <v:shape id="Picture 63" style="position:absolute;width:65333;height:4130;left:1588;top:7369;" filled="f">
                  <v:imagedata r:id="rId33"/>
                </v:shape>
                <v:rect id="Rectangle 64" style="position:absolute;width:70394;height:4129;left:1591;top:7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48"/>
                          </w:rPr>
                          <w:t xml:space="preserve">Desarrollo de software en multiplataforma</w:t>
                        </w:r>
                      </w:p>
                    </w:txbxContent>
                  </v:textbox>
                </v:rect>
                <v:rect id="Rectangle 65" style="position:absolute;width:563;height:2260;left:54545;top:8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7" style="position:absolute;width:563;height:2255;left:54547;top:8284;" filled="f">
                  <v:imagedata r:id="rId25"/>
                </v:shape>
                <v:rect id="Rectangle 68" style="position:absolute;width:563;height:2260;left:54560;top:8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563;height:2260;left:54987;top:8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1" style="position:absolute;width:914;height:4128;left:54547;top:6755;" filled="f">
                  <v:imagedata r:id="rId31"/>
                </v:shape>
                <v:shape id="Picture 73" style="position:absolute;width:914;height:4130;left:54563;top:5891;" filled="f">
                  <v:imagedata r:id="rId31"/>
                </v:shape>
                <v:rect id="Rectangle 74" style="position:absolute;width:916;height:4129;left:54575;top:5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563;height:2260;left:55261;top:5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7" style="position:absolute;width:563;height:2255;left:55248;top:6805;" filled="f">
                  <v:imagedata r:id="rId25"/>
                </v:shape>
                <v:rect id="Rectangle 78" style="position:absolute;width:563;height:2260;left:55261;top:6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9" style="position:absolute;width:563;height:2260;left:55688;top:6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661035</wp:posOffset>
                </wp:positionH>
                <wp:positionV relativeFrom="page">
                  <wp:posOffset>9561200</wp:posOffset>
                </wp:positionV>
                <wp:extent cx="6629400" cy="649600"/>
                <wp:effectExtent l="0" t="0" r="0" b="0"/>
                <wp:wrapTopAndBottom/>
                <wp:docPr id="7766" name="Group 7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49600"/>
                          <a:chOff x="0" y="0"/>
                          <a:chExt cx="6629400" cy="649600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38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19481" y="468057"/>
                            <a:ext cx="41148" cy="28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1485" y="474340"/>
                            <a:ext cx="56388" cy="22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451790" y="4796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94462" y="4796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66" style="width:522pt;height:51.1496pt;position:absolute;mso-position-horizontal-relative:page;mso-position-horizontal:absolute;margin-left:52.05pt;mso-position-vertical-relative:page;margin-top:752.85pt;" coordsize="66294,6496">
                <v:shape id="Picture 97" style="position:absolute;width:66294;height:4386;left:0;top:0;" filled="f">
                  <v:imagedata r:id="rId36"/>
                </v:shape>
                <v:shape id="Picture 99" style="position:absolute;width:411;height:289;left:4194;top:4680;" filled="f">
                  <v:imagedata r:id="rId37"/>
                </v:shape>
                <v:shape id="Picture 101" style="position:absolute;width:563;height:228;left:4514;top:4743;" filled="f">
                  <v:imagedata r:id="rId25"/>
                </v:shape>
                <v:rect id="Rectangle 102" style="position:absolute;width:563;height:2260;left:4517;top:4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563;height:2260;left:4944;top:4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2047875" cy="20478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9548B" w:rsidRDefault="0028063E">
      <w:pPr>
        <w:spacing w:after="1534" w:line="259" w:lineRule="auto"/>
        <w:ind w:left="0" w:right="695" w:firstLine="0"/>
        <w:jc w:val="right"/>
      </w:pPr>
      <w:r>
        <w:rPr>
          <w:rFonts w:ascii="Calibri" w:eastAsia="Calibri" w:hAnsi="Calibri" w:cs="Calibri"/>
          <w:sz w:val="48"/>
        </w:rPr>
        <w:t xml:space="preserve">Universidad Tecnológica Fidel Velázquez 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:rsidR="0019548B" w:rsidRDefault="0028063E">
      <w:pPr>
        <w:spacing w:after="234" w:line="259" w:lineRule="auto"/>
        <w:ind w:right="186"/>
        <w:jc w:val="center"/>
      </w:pPr>
      <w:r>
        <w:rPr>
          <w:rFonts w:ascii="Calibri" w:eastAsia="Calibri" w:hAnsi="Calibri" w:cs="Calibri"/>
          <w:b/>
        </w:rPr>
        <w:t xml:space="preserve">Integrantes </w:t>
      </w:r>
      <w:r>
        <w:t xml:space="preserve">  </w:t>
      </w:r>
    </w:p>
    <w:p w:rsidR="0019548B" w:rsidRDefault="0028063E">
      <w:pPr>
        <w:spacing w:after="234" w:line="259" w:lineRule="auto"/>
        <w:ind w:right="191"/>
        <w:jc w:val="center"/>
      </w:pPr>
      <w:r>
        <w:rPr>
          <w:rFonts w:ascii="Calibri" w:eastAsia="Calibri" w:hAnsi="Calibri" w:cs="Calibri"/>
          <w:b/>
        </w:rPr>
        <w:t xml:space="preserve">Jovanny Aldahir Martínez Escudero </w:t>
      </w:r>
      <w:r>
        <w:t xml:space="preserve"> </w:t>
      </w:r>
    </w:p>
    <w:p w:rsidR="0019548B" w:rsidRDefault="0028063E">
      <w:pPr>
        <w:spacing w:after="234" w:line="259" w:lineRule="auto"/>
        <w:ind w:right="188"/>
        <w:jc w:val="center"/>
      </w:pPr>
      <w:r>
        <w:rPr>
          <w:rFonts w:ascii="Calibri" w:eastAsia="Calibri" w:hAnsi="Calibri" w:cs="Calibri"/>
          <w:b/>
        </w:rPr>
        <w:t xml:space="preserve">Jonathan Yael Jiménez Flores </w:t>
      </w:r>
      <w:r>
        <w:t xml:space="preserve">  </w:t>
      </w:r>
    </w:p>
    <w:p w:rsidR="0019548B" w:rsidRDefault="0028063E">
      <w:pPr>
        <w:spacing w:after="234" w:line="259" w:lineRule="auto"/>
        <w:ind w:right="189"/>
        <w:jc w:val="center"/>
      </w:pPr>
      <w:r>
        <w:rPr>
          <w:rFonts w:ascii="Calibri" w:eastAsia="Calibri" w:hAnsi="Calibri" w:cs="Calibri"/>
          <w:b/>
        </w:rPr>
        <w:t xml:space="preserve">Maria Fernanda Cañongo Martínez </w:t>
      </w:r>
      <w:r>
        <w:t xml:space="preserve">  </w:t>
      </w:r>
    </w:p>
    <w:p w:rsidR="0019548B" w:rsidRDefault="0028063E">
      <w:pPr>
        <w:spacing w:after="234" w:line="259" w:lineRule="auto"/>
        <w:ind w:right="200"/>
        <w:jc w:val="center"/>
      </w:pPr>
      <w:r>
        <w:rPr>
          <w:rFonts w:ascii="Calibri" w:eastAsia="Calibri" w:hAnsi="Calibri" w:cs="Calibri"/>
          <w:b/>
        </w:rPr>
        <w:lastRenderedPageBreak/>
        <w:t xml:space="preserve">Carlos Saúl Moreno Delgado </w:t>
      </w:r>
      <w:r>
        <w:t xml:space="preserve">  </w:t>
      </w:r>
    </w:p>
    <w:p w:rsidR="0019548B" w:rsidRDefault="0028063E">
      <w:pPr>
        <w:spacing w:after="0" w:line="259" w:lineRule="auto"/>
        <w:ind w:right="196"/>
        <w:jc w:val="center"/>
      </w:pPr>
      <w:r>
        <w:rPr>
          <w:rFonts w:ascii="Calibri" w:eastAsia="Calibri" w:hAnsi="Calibri" w:cs="Calibri"/>
          <w:b/>
        </w:rPr>
        <w:t xml:space="preserve">Estrella Lizeth Blancas Vázquez  </w:t>
      </w:r>
      <w:r>
        <w:t xml:space="preserve">  </w:t>
      </w:r>
    </w:p>
    <w:p w:rsidR="0019548B" w:rsidRDefault="0028063E">
      <w:pPr>
        <w:spacing w:after="0" w:line="259" w:lineRule="auto"/>
        <w:ind w:left="0" w:firstLine="0"/>
      </w:pPr>
      <w:r>
        <w:t xml:space="preserve"> </w:t>
      </w:r>
    </w:p>
    <w:p w:rsidR="0019548B" w:rsidRDefault="0028063E">
      <w:pPr>
        <w:spacing w:after="288" w:line="259" w:lineRule="auto"/>
        <w:ind w:left="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10225" cy="685165"/>
                <wp:effectExtent l="0" t="0" r="0" b="0"/>
                <wp:docPr id="6999" name="Group 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685165"/>
                          <a:chOff x="0" y="0"/>
                          <a:chExt cx="5610225" cy="685165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39382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Rectangle 164"/>
                        <wps:cNvSpPr/>
                        <wps:spPr>
                          <a:xfrm>
                            <a:off x="8306" y="3976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0978" y="3976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40906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44564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Rectangle 172"/>
                        <wps:cNvSpPr/>
                        <wps:spPr>
                          <a:xfrm>
                            <a:off x="8306" y="4822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0310" y="44945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0005" y="412115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9" style="width:441.75pt;height:53.95pt;mso-position-horizontal-relative:char;mso-position-vertical-relative:line" coordsize="56102,6851">
                <v:shape id="Picture 163" style="position:absolute;width:563;height:2255;left:80;top:3938;" filled="f">
                  <v:imagedata r:id="rId25"/>
                </v:shape>
                <v:rect id="Rectangle 164" style="position:absolute;width:563;height:2260;left:83;top:3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563;height:2260;left:509;top:3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7" style="position:absolute;width:56102;height:6851;left:0;top:0;" filled="f">
                  <v:imagedata r:id="rId26"/>
                </v:shape>
                <v:shape id="Picture 169" style="position:absolute;width:426;height:1905;left:80;top:4090;" filled="f">
                  <v:imagedata r:id="rId27"/>
                </v:shape>
                <v:shape id="Picture 171" style="position:absolute;width:426;height:1905;left:80;top:4456;" filled="f">
                  <v:imagedata r:id="rId27"/>
                </v:shape>
                <v:rect id="Rectangle 172" style="position:absolute;width:421;height:1899;left:83;top:4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style="position:absolute;width:563;height:2260;left:403;top:4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75" style="position:absolute;width:563;height:2270;left:400;top:4121;" filled="f">
                  <v:imagedata r:id="rId25"/>
                </v:shape>
              </v:group>
            </w:pict>
          </mc:Fallback>
        </mc:AlternateContent>
      </w:r>
      <w:r>
        <w:t xml:space="preserve">  </w:t>
      </w:r>
    </w:p>
    <w:p w:rsidR="0019548B" w:rsidRDefault="0028063E">
      <w:pPr>
        <w:spacing w:after="1294" w:line="259" w:lineRule="auto"/>
        <w:ind w:left="14" w:firstLine="0"/>
      </w:pPr>
      <w:r>
        <w:rPr>
          <w:rFonts w:ascii="Calibri" w:eastAsia="Calibri" w:hAnsi="Calibri" w:cs="Calibri"/>
          <w:sz w:val="48"/>
        </w:rPr>
        <w:t xml:space="preserve">   </w:t>
      </w:r>
      <w:r>
        <w:rPr>
          <w:rFonts w:ascii="Calibri" w:eastAsia="Calibri" w:hAnsi="Calibri" w:cs="Calibri"/>
          <w:sz w:val="48"/>
        </w:rPr>
        <w:tab/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:rsidR="0019548B" w:rsidRDefault="0028063E">
      <w:pPr>
        <w:spacing w:after="155" w:line="259" w:lineRule="auto"/>
        <w:ind w:left="14" w:firstLine="0"/>
      </w:pPr>
      <w:r>
        <w:t xml:space="preserve">  </w:t>
      </w:r>
    </w:p>
    <w:p w:rsidR="0019548B" w:rsidRDefault="0028063E">
      <w:pPr>
        <w:pStyle w:val="Ttulo1"/>
      </w:pPr>
      <w:r>
        <w:t>Tipo de sitio</w:t>
      </w:r>
      <w:r>
        <w:rPr>
          <w:vertAlign w:val="subscript"/>
        </w:rPr>
        <w:t xml:space="preserve"> </w:t>
      </w:r>
      <w:r>
        <w:rPr>
          <w:b w:val="0"/>
          <w:color w:val="FF0000"/>
          <w:sz w:val="40"/>
        </w:rPr>
        <w:t xml:space="preserve"> </w:t>
      </w:r>
      <w:r>
        <w:t xml:space="preserve"> </w:t>
      </w:r>
    </w:p>
    <w:p w:rsidR="0019548B" w:rsidRDefault="0028063E">
      <w:pPr>
        <w:ind w:left="24" w:right="163"/>
      </w:pPr>
      <w:r>
        <w:t xml:space="preserve">Sitio web tradicional con React en partes específicas   </w:t>
      </w:r>
    </w:p>
    <w:p w:rsidR="0019548B" w:rsidRDefault="0028063E">
      <w:pPr>
        <w:numPr>
          <w:ilvl w:val="0"/>
          <w:numId w:val="1"/>
        </w:numPr>
        <w:spacing w:after="18"/>
        <w:ind w:right="163" w:hanging="360"/>
      </w:pPr>
      <w:r>
        <w:t xml:space="preserve">Cada página es un archivo .html separado.   </w:t>
      </w:r>
    </w:p>
    <w:p w:rsidR="0019548B" w:rsidRDefault="0028063E">
      <w:pPr>
        <w:numPr>
          <w:ilvl w:val="0"/>
          <w:numId w:val="1"/>
        </w:numPr>
        <w:spacing w:after="7"/>
        <w:ind w:right="163" w:hanging="360"/>
      </w:pPr>
      <w:r>
        <w:t xml:space="preserve">Se usa JavaScript y React en algunas secciones para mejorar la interactividad.   </w:t>
      </w:r>
    </w:p>
    <w:p w:rsidR="0019548B" w:rsidRDefault="0028063E">
      <w:pPr>
        <w:numPr>
          <w:ilvl w:val="0"/>
          <w:numId w:val="1"/>
        </w:numPr>
        <w:ind w:right="163" w:hanging="360"/>
      </w:pPr>
      <w:r>
        <w:t xml:space="preserve">Puede incluir &lt;script&gt; en cada HTML para cargar React de forma independiente.   </w:t>
      </w:r>
    </w:p>
    <w:p w:rsidR="0019548B" w:rsidRDefault="0028063E">
      <w:pPr>
        <w:ind w:left="24" w:right="163"/>
      </w:pPr>
      <w:r>
        <w:t xml:space="preserve">Desarrollo del Back-End con Node.js, Express y MySQL   </w:t>
      </w:r>
    </w:p>
    <w:p w:rsidR="0019548B" w:rsidRDefault="0028063E">
      <w:pPr>
        <w:ind w:left="24" w:right="16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661035</wp:posOffset>
                </wp:positionH>
                <wp:positionV relativeFrom="page">
                  <wp:posOffset>9561200</wp:posOffset>
                </wp:positionV>
                <wp:extent cx="6629400" cy="649600"/>
                <wp:effectExtent l="0" t="0" r="0" b="0"/>
                <wp:wrapTopAndBottom/>
                <wp:docPr id="7000" name="Group 7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49600"/>
                          <a:chOff x="0" y="0"/>
                          <a:chExt cx="6629400" cy="649600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38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19481" y="468057"/>
                            <a:ext cx="41148" cy="28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51485" y="474340"/>
                            <a:ext cx="56388" cy="22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451790" y="4796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94462" y="4796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00" style="width:522pt;height:51.1496pt;position:absolute;mso-position-horizontal-relative:page;mso-position-horizontal:absolute;margin-left:52.05pt;mso-position-vertical-relative:page;margin-top:752.85pt;" coordsize="66294,6496">
                <v:shape id="Picture 179" style="position:absolute;width:66294;height:4386;left:0;top:0;" filled="f">
                  <v:imagedata r:id="rId36"/>
                </v:shape>
                <v:shape id="Picture 181" style="position:absolute;width:411;height:289;left:4194;top:4680;" filled="f">
                  <v:imagedata r:id="rId37"/>
                </v:shape>
                <v:shape id="Picture 183" style="position:absolute;width:563;height:228;left:4514;top:4743;" filled="f">
                  <v:imagedata r:id="rId25"/>
                </v:shape>
                <v:rect id="Rectangle 184" style="position:absolute;width:563;height:2260;left:4517;top:4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563;height:2260;left:4944;top:4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El Back-</w:t>
      </w:r>
      <w:r>
        <w:t>End se desarrollará utilizando Node.js con el framework Express.js para manejar las solicitudes HTTP y la comunicación con una base de datos MySQL. Se implementará una API REST, permitiendo que el Front-End (por ejemplo, una aplicación en React) interactúe</w:t>
      </w:r>
      <w:r>
        <w:t xml:space="preserve"> con la base de datos de manera eficiente.   </w:t>
      </w:r>
    </w:p>
    <w:p w:rsidR="0019548B" w:rsidRDefault="0028063E">
      <w:pPr>
        <w:spacing w:after="161" w:line="259" w:lineRule="auto"/>
        <w:ind w:left="14" w:firstLine="0"/>
      </w:pPr>
      <w:r>
        <w:t xml:space="preserve">   </w:t>
      </w:r>
    </w:p>
    <w:p w:rsidR="0019548B" w:rsidRDefault="0028063E">
      <w:pPr>
        <w:spacing w:after="0" w:line="259" w:lineRule="auto"/>
        <w:ind w:left="14" w:firstLine="0"/>
      </w:pPr>
      <w:r>
        <w:t xml:space="preserve">   </w:t>
      </w:r>
    </w:p>
    <w:p w:rsidR="0019548B" w:rsidRDefault="0028063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611495" cy="113601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9548B" w:rsidRDefault="0028063E">
      <w:pPr>
        <w:spacing w:after="158" w:line="259" w:lineRule="auto"/>
        <w:ind w:left="14" w:firstLine="0"/>
      </w:pPr>
      <w:r>
        <w:t xml:space="preserve">   </w:t>
      </w:r>
    </w:p>
    <w:p w:rsidR="0019548B" w:rsidRDefault="0028063E">
      <w:pPr>
        <w:spacing w:after="3262" w:line="259" w:lineRule="auto"/>
        <w:ind w:left="14" w:firstLine="0"/>
      </w:pPr>
      <w:r>
        <w:t xml:space="preserve">   </w:t>
      </w:r>
    </w:p>
    <w:p w:rsidR="0019548B" w:rsidRDefault="0028063E">
      <w:pPr>
        <w:spacing w:after="0" w:line="259" w:lineRule="auto"/>
        <w:ind w:left="0" w:firstLine="0"/>
      </w:pPr>
      <w:r>
        <w:lastRenderedPageBreak/>
        <w:t xml:space="preserve"> </w:t>
      </w:r>
    </w:p>
    <w:p w:rsidR="0019548B" w:rsidRDefault="0028063E" w:rsidP="006D4DBD">
      <w:pPr>
        <w:spacing w:after="415" w:line="259" w:lineRule="auto"/>
        <w:ind w:left="0" w:firstLine="0"/>
      </w:pPr>
      <w:r>
        <w:t xml:space="preserve"> </w:t>
      </w:r>
      <w:bookmarkStart w:id="0" w:name="_GoBack"/>
      <w:bookmarkEnd w:id="0"/>
    </w:p>
    <w:p w:rsidR="0019548B" w:rsidRDefault="0028063E">
      <w:pPr>
        <w:spacing w:after="0" w:line="259" w:lineRule="auto"/>
        <w:ind w:left="0" w:firstLine="0"/>
      </w:pPr>
      <w:r>
        <w:t xml:space="preserve"> </w:t>
      </w:r>
    </w:p>
    <w:p w:rsidR="0019548B" w:rsidRDefault="0019548B">
      <w:pPr>
        <w:sectPr w:rsidR="0019548B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2240" w:h="15840"/>
          <w:pgMar w:top="107" w:right="1499" w:bottom="903" w:left="1688" w:header="720" w:footer="720" w:gutter="0"/>
          <w:cols w:space="720"/>
        </w:sectPr>
      </w:pPr>
    </w:p>
    <w:p w:rsidR="0019548B" w:rsidRDefault="0028063E">
      <w:pPr>
        <w:spacing w:after="0" w:line="259" w:lineRule="auto"/>
        <w:ind w:left="-1440" w:right="14400" w:firstLine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49256" cy="7751064"/>
            <wp:effectExtent l="0" t="0" r="0" b="0"/>
            <wp:wrapTopAndBottom/>
            <wp:docPr id="8194" name="Picture 8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819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775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9548B" w:rsidRDefault="0028063E">
      <w:pPr>
        <w:spacing w:after="0" w:line="259" w:lineRule="auto"/>
        <w:ind w:left="-1440" w:right="14400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5352" cy="7766304"/>
            <wp:effectExtent l="0" t="0" r="0" b="0"/>
            <wp:wrapTopAndBottom/>
            <wp:docPr id="8199" name="Picture 8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" name="Picture 819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55352" cy="776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9548B" w:rsidRDefault="0028063E">
      <w:pPr>
        <w:spacing w:after="1004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1047750</wp:posOffset>
                </wp:positionH>
                <wp:positionV relativeFrom="page">
                  <wp:posOffset>17778</wp:posOffset>
                </wp:positionV>
                <wp:extent cx="8100695" cy="7753350"/>
                <wp:effectExtent l="0" t="0" r="0" b="0"/>
                <wp:wrapTopAndBottom/>
                <wp:docPr id="7212" name="Group 7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0695" cy="7753350"/>
                          <a:chOff x="0" y="0"/>
                          <a:chExt cx="8100695" cy="7753350"/>
                        </a:xfrm>
                      </wpg:grpSpPr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175385" y="3298827"/>
                            <a:ext cx="5611369" cy="1136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Picture 69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90470" y="49532"/>
                            <a:ext cx="5610225" cy="68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Picture 69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3521" cy="775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1066675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978918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Rectangle 704"/>
                        <wps:cNvSpPr/>
                        <wps:spPr>
                          <a:xfrm>
                            <a:off x="3982085" y="890574"/>
                            <a:ext cx="94045" cy="3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4052189" y="98298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1070358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Rectangle 708"/>
                        <wps:cNvSpPr/>
                        <wps:spPr>
                          <a:xfrm>
                            <a:off x="4052189" y="107442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094861" y="107442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1482727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1394970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Rectangle 714"/>
                        <wps:cNvSpPr/>
                        <wps:spPr>
                          <a:xfrm>
                            <a:off x="3982085" y="1306627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052189" y="139903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1486410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Rectangle 718"/>
                        <wps:cNvSpPr/>
                        <wps:spPr>
                          <a:xfrm>
                            <a:off x="4052189" y="149047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094861" y="149047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1900303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1811022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Rectangle 724"/>
                        <wps:cNvSpPr/>
                        <wps:spPr>
                          <a:xfrm>
                            <a:off x="3982085" y="1722678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052189" y="18150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1903986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Rectangle 728"/>
                        <wps:cNvSpPr/>
                        <wps:spPr>
                          <a:xfrm>
                            <a:off x="4052189" y="190805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4094861" y="190805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" name="Picture 73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2316355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2228598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Rectangle 734"/>
                        <wps:cNvSpPr/>
                        <wps:spPr>
                          <a:xfrm>
                            <a:off x="3982085" y="2140635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4052189" y="223304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Picture 73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2321562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Rectangle 738"/>
                        <wps:cNvSpPr/>
                        <wps:spPr>
                          <a:xfrm>
                            <a:off x="4052189" y="232600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094861" y="232600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2733931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Picture 74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2646174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Rectangle 744"/>
                        <wps:cNvSpPr/>
                        <wps:spPr>
                          <a:xfrm>
                            <a:off x="3982085" y="2558211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4052189" y="265061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7" name="Picture 74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2737614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Rectangle 748"/>
                        <wps:cNvSpPr/>
                        <wps:spPr>
                          <a:xfrm>
                            <a:off x="4052189" y="274205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094861" y="274205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" name="Picture 75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3149983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3062226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Rectangle 754"/>
                        <wps:cNvSpPr/>
                        <wps:spPr>
                          <a:xfrm>
                            <a:off x="3982085" y="2974264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052189" y="306667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Picture 7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1554" y="3155190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Rectangle 758"/>
                        <wps:cNvSpPr/>
                        <wps:spPr>
                          <a:xfrm>
                            <a:off x="4052189" y="31596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4094861" y="31596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12" style="width:637.85pt;height:610.5pt;position:absolute;mso-position-horizontal-relative:page;mso-position-horizontal:absolute;margin-left:82.5pt;mso-position-vertical-relative:page;margin-top:1.39984pt;" coordsize="81006,77533">
                <v:shape id="Picture 695" style="position:absolute;width:56113;height:11360;left:11753;top:32988;" filled="f">
                  <v:imagedata r:id="rId32"/>
                </v:shape>
                <v:shape id="Picture 697" style="position:absolute;width:56102;height:6851;left:24904;top:495;" filled="f">
                  <v:imagedata r:id="rId26"/>
                </v:shape>
                <v:shape id="Picture 699" style="position:absolute;width:73435;height:77533;left:0;top:0;" filled="f">
                  <v:imagedata r:id="rId49"/>
                </v:shape>
                <v:shape id="Picture 701" style="position:absolute;width:944;height:3764;left:39814;top:10666;" filled="f">
                  <v:imagedata r:id="rId50"/>
                </v:shape>
                <v:shape id="Picture 703" style="position:absolute;width:944;height:3764;left:39814;top:9789;" filled="f">
                  <v:imagedata r:id="rId50"/>
                </v:shape>
                <v:rect id="Rectangle 704" style="position:absolute;width:940;height:3774;left:39820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563;height:2260;left:40521;top:9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07" style="position:absolute;width:563;height:2270;left:40515;top:10703;" filled="f">
                  <v:imagedata r:id="rId25"/>
                </v:shape>
                <v:rect id="Rectangle 708" style="position:absolute;width:563;height:2260;left:40521;top:10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563;height:2260;left:40948;top:10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11" style="position:absolute;width:944;height:3764;left:39814;top:14827;" filled="f">
                  <v:imagedata r:id="rId50"/>
                </v:shape>
                <v:shape id="Picture 713" style="position:absolute;width:944;height:3764;left:39814;top:13949;" filled="f">
                  <v:imagedata r:id="rId50"/>
                </v:shape>
                <v:rect id="Rectangle 714" style="position:absolute;width:940;height:3774;left:39820;top:1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563;height:2260;left:40521;top:13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17" style="position:absolute;width:563;height:2255;left:40515;top:14864;" filled="f">
                  <v:imagedata r:id="rId25"/>
                </v:shape>
                <v:rect id="Rectangle 718" style="position:absolute;width:563;height:2260;left:40521;top:14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19" style="position:absolute;width:563;height:2260;left:40948;top:14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21" style="position:absolute;width:944;height:3764;left:39814;top:19003;" filled="f">
                  <v:imagedata r:id="rId50"/>
                </v:shape>
                <v:shape id="Picture 723" style="position:absolute;width:944;height:3779;left:39814;top:18110;" filled="f">
                  <v:imagedata r:id="rId50"/>
                </v:shape>
                <v:rect id="Rectangle 724" style="position:absolute;width:940;height:3774;left:39820;top:17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style="position:absolute;width:563;height:2260;left:40521;top:18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27" style="position:absolute;width:563;height:2270;left:40515;top:19039;" filled="f">
                  <v:imagedata r:id="rId25"/>
                </v:shape>
                <v:rect id="Rectangle 728" style="position:absolute;width:563;height:2260;left:40521;top:1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9" style="position:absolute;width:563;height:2260;left:40948;top:1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31" style="position:absolute;width:944;height:3779;left:39814;top:23163;" filled="f">
                  <v:imagedata r:id="rId50"/>
                </v:shape>
                <v:shape id="Picture 733" style="position:absolute;width:944;height:3779;left:39814;top:22285;" filled="f">
                  <v:imagedata r:id="rId50"/>
                </v:shape>
                <v:rect id="Rectangle 734" style="position:absolute;width:940;height:3774;left:39820;top:2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563;height:2260;left:40521;top:22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37" style="position:absolute;width:563;height:2255;left:40515;top:23215;" filled="f">
                  <v:imagedata r:id="rId25"/>
                </v:shape>
                <v:rect id="Rectangle 738" style="position:absolute;width:563;height:2260;left:40521;top:23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563;height:2260;left:40948;top:23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41" style="position:absolute;width:944;height:3764;left:39814;top:27339;" filled="f">
                  <v:imagedata r:id="rId50"/>
                </v:shape>
                <v:shape id="Picture 743" style="position:absolute;width:944;height:3764;left:39814;top:26461;" filled="f">
                  <v:imagedata r:id="rId50"/>
                </v:shape>
                <v:rect id="Rectangle 744" style="position:absolute;width:940;height:3774;left:39820;top:25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" style="position:absolute;width:563;height:2260;left:40521;top:26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47" style="position:absolute;width:563;height:2270;left:40515;top:27376;" filled="f">
                  <v:imagedata r:id="rId25"/>
                </v:shape>
                <v:rect id="Rectangle 748" style="position:absolute;width:563;height:2260;left:40521;top:27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49" style="position:absolute;width:563;height:2260;left:40948;top:27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51" style="position:absolute;width:944;height:3779;left:39814;top:31499;" filled="f">
                  <v:imagedata r:id="rId50"/>
                </v:shape>
                <v:shape id="Picture 753" style="position:absolute;width:944;height:3764;left:39814;top:30622;" filled="f">
                  <v:imagedata r:id="rId50"/>
                </v:shape>
                <v:rect id="Rectangle 754" style="position:absolute;width:940;height:3774;left:39820;top:29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563;height:2260;left:40521;top:30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57" style="position:absolute;width:563;height:2255;left:40515;top:31551;" filled="f">
                  <v:imagedata r:id="rId25"/>
                </v:shape>
                <v:rect id="Rectangle 758" style="position:absolute;width:563;height:2260;left:40521;top:31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59" style="position:absolute;width:563;height:2260;left:40948;top:31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 </w:t>
      </w:r>
    </w:p>
    <w:p w:rsidR="0019548B" w:rsidRDefault="0028063E">
      <w:pPr>
        <w:spacing w:after="0" w:line="259" w:lineRule="auto"/>
        <w:ind w:left="0" w:firstLine="0"/>
        <w:jc w:val="both"/>
      </w:pPr>
      <w:r>
        <w:lastRenderedPageBreak/>
        <w:t xml:space="preserve">  </w:t>
      </w:r>
    </w:p>
    <w:p w:rsidR="0019548B" w:rsidRDefault="0028063E">
      <w:pPr>
        <w:spacing w:after="175" w:line="259" w:lineRule="auto"/>
        <w:ind w:left="0" w:firstLine="0"/>
      </w:pPr>
      <w:r>
        <w:t xml:space="preserve"> </w:t>
      </w:r>
    </w:p>
    <w:p w:rsidR="0019548B" w:rsidRDefault="0028063E">
      <w:pPr>
        <w:spacing w:after="553" w:line="264" w:lineRule="auto"/>
        <w:ind w:left="-22" w:right="12797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 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-22" w:firstLine="0"/>
        <w:jc w:val="both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19548B">
      <w:pPr>
        <w:sectPr w:rsidR="0019548B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5840" w:h="12240" w:orient="landscape"/>
          <w:pgMar w:top="726" w:right="1440" w:bottom="903" w:left="1440" w:header="720" w:footer="720" w:gutter="0"/>
          <w:cols w:space="720"/>
          <w:titlePg/>
        </w:sectPr>
      </w:pPr>
    </w:p>
    <w:p w:rsidR="0019548B" w:rsidRDefault="0028063E">
      <w:pPr>
        <w:tabs>
          <w:tab w:val="center" w:pos="6518"/>
          <w:tab w:val="center" w:pos="11476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color w:val="FF0000"/>
          <w:sz w:val="40"/>
        </w:rPr>
        <w:t xml:space="preserve">Mapa de navegación  </w:t>
      </w: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  <w:t xml:space="preserve"> </w:t>
      </w:r>
      <w:r>
        <w:br w:type="page"/>
      </w:r>
    </w:p>
    <w:p w:rsidR="0019548B" w:rsidRDefault="0028063E">
      <w:pPr>
        <w:spacing w:after="0" w:line="259" w:lineRule="auto"/>
        <w:ind w:left="427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713345" cy="5841317"/>
                <wp:effectExtent l="0" t="0" r="0" b="0"/>
                <wp:docPr id="7661" name="Group 7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3345" cy="5841317"/>
                          <a:chOff x="0" y="0"/>
                          <a:chExt cx="7713345" cy="5841317"/>
                        </a:xfrm>
                      </wpg:grpSpPr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051560" y="1994741"/>
                            <a:ext cx="5611496" cy="1135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Picture 81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948"/>
                            <a:ext cx="7713345" cy="561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Picture 82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857625" y="178031"/>
                            <a:ext cx="94488" cy="377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857625" y="88344"/>
                            <a:ext cx="94488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Rectangle 823"/>
                        <wps:cNvSpPr/>
                        <wps:spPr>
                          <a:xfrm>
                            <a:off x="3858260" y="0"/>
                            <a:ext cx="94045" cy="3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928364" y="9240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Picture 8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27729" y="181308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Rectangle 827"/>
                        <wps:cNvSpPr/>
                        <wps:spPr>
                          <a:xfrm>
                            <a:off x="3928364" y="1853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971036" y="1853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1" style="width:607.35pt;height:459.946pt;mso-position-horizontal-relative:char;mso-position-vertical-relative:line" coordsize="77133,58413">
                <v:shape id="Picture 816" style="position:absolute;width:56114;height:11358;left:10515;top:19947;" filled="f">
                  <v:imagedata r:id="rId32"/>
                </v:shape>
                <v:shape id="Picture 818" style="position:absolute;width:77133;height:56113;left:0;top:2299;" filled="f">
                  <v:imagedata r:id="rId58"/>
                </v:shape>
                <v:shape id="Picture 820" style="position:absolute;width:944;height:3779;left:38576;top:1780;" filled="f">
                  <v:imagedata r:id="rId50"/>
                </v:shape>
                <v:shape id="Picture 822" style="position:absolute;width:944;height:3764;left:38576;top:883;" filled="f">
                  <v:imagedata r:id="rId50"/>
                </v:shape>
                <v:rect id="Rectangle 823" style="position:absolute;width:940;height:3774;left:385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563;height:2260;left:39283;top: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26" style="position:absolute;width:563;height:2255;left:39277;top:1813;" filled="f">
                  <v:imagedata r:id="rId25"/>
                </v:shape>
                <v:rect id="Rectangle 827" style="position:absolute;width:563;height:2260;left:39283;top:1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563;height:2260;left:39710;top:1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 </w:t>
      </w:r>
    </w:p>
    <w:p w:rsidR="0019548B" w:rsidRDefault="0028063E">
      <w:pPr>
        <w:spacing w:after="3" w:line="259" w:lineRule="auto"/>
        <w:ind w:left="4081"/>
      </w:pPr>
      <w:r>
        <w:rPr>
          <w:color w:val="FF0000"/>
          <w:sz w:val="40"/>
        </w:rPr>
        <w:lastRenderedPageBreak/>
        <w:t xml:space="preserve">Diagrama entidad relación </w:t>
      </w:r>
      <w:r>
        <w:rPr>
          <w:sz w:val="37"/>
          <w:vertAlign w:val="subscript"/>
        </w:rPr>
        <w:t xml:space="preserve">  </w:t>
      </w:r>
    </w:p>
    <w:p w:rsidR="0019548B" w:rsidRDefault="0028063E">
      <w:pPr>
        <w:spacing w:after="0" w:line="259" w:lineRule="auto"/>
        <w:ind w:left="0" w:right="737" w:firstLine="0"/>
        <w:jc w:val="right"/>
      </w:pPr>
      <w:r>
        <w:rPr>
          <w:noProof/>
        </w:rPr>
        <w:drawing>
          <wp:inline distT="0" distB="0" distL="0" distR="0">
            <wp:extent cx="6595873" cy="5544313"/>
            <wp:effectExtent l="0" t="0" r="0" b="0"/>
            <wp:docPr id="8204" name="Picture 8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" name="Picture 82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95873" cy="554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9548B" w:rsidRDefault="0028063E">
      <w:pPr>
        <w:spacing w:after="3" w:line="259" w:lineRule="auto"/>
        <w:ind w:left="5478"/>
      </w:pPr>
      <w:r>
        <w:rPr>
          <w:color w:val="FF0000"/>
          <w:sz w:val="40"/>
        </w:rPr>
        <w:lastRenderedPageBreak/>
        <w:t xml:space="preserve">Diseño GUI  </w:t>
      </w:r>
      <w:r>
        <w:rPr>
          <w:sz w:val="37"/>
          <w:vertAlign w:val="subscript"/>
        </w:rPr>
        <w:t xml:space="preserve"> </w:t>
      </w:r>
    </w:p>
    <w:p w:rsidR="0019548B" w:rsidRDefault="0028063E">
      <w:pPr>
        <w:spacing w:after="206" w:line="259" w:lineRule="auto"/>
        <w:ind w:left="0" w:right="120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05525" cy="4010025"/>
                <wp:effectExtent l="0" t="0" r="0" b="0"/>
                <wp:docPr id="7521" name="Group 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4010025"/>
                          <a:chOff x="0" y="0"/>
                          <a:chExt cx="6105525" cy="4010025"/>
                        </a:xfrm>
                      </wpg:grpSpPr>
                      <pic:pic xmlns:pic="http://schemas.openxmlformats.org/drawingml/2006/picture">
                        <pic:nvPicPr>
                          <pic:cNvPr id="989" name="Picture 98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51460" y="1812671"/>
                            <a:ext cx="5611495" cy="1136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Picture 99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401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757809" y="413131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758190" y="324612"/>
                            <a:ext cx="94488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Rectangle 996"/>
                        <wps:cNvSpPr/>
                        <wps:spPr>
                          <a:xfrm>
                            <a:off x="758444" y="236268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828548" y="3286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9" name="Picture 9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8294" y="417576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Rectangle 1000"/>
                        <wps:cNvSpPr/>
                        <wps:spPr>
                          <a:xfrm>
                            <a:off x="828548" y="42164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871220" y="42164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548B" w:rsidRDefault="002806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1" style="width:480.75pt;height:315.75pt;mso-position-horizontal-relative:char;mso-position-vertical-relative:line" coordsize="61055,40100">
                <v:shape id="Picture 989" style="position:absolute;width:56114;height:11360;left:2514;top:18126;" filled="f">
                  <v:imagedata r:id="rId32"/>
                </v:shape>
                <v:shape id="Picture 991" style="position:absolute;width:61055;height:40100;left:0;top:0;" filled="f">
                  <v:imagedata r:id="rId61"/>
                </v:shape>
                <v:shape id="Picture 993" style="position:absolute;width:944;height:3779;left:7578;top:4131;" filled="f">
                  <v:imagedata r:id="rId50"/>
                </v:shape>
                <v:shape id="Picture 995" style="position:absolute;width:944;height:3779;left:7581;top:3246;" filled="f">
                  <v:imagedata r:id="rId50"/>
                </v:shape>
                <v:rect id="Rectangle 996" style="position:absolute;width:940;height:3774;left:7584;top:2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style="position:absolute;width:563;height:2260;left:8285;top:3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99" style="position:absolute;width:563;height:2255;left:8282;top:4175;" filled="f">
                  <v:imagedata r:id="rId25"/>
                </v:shape>
                <v:rect id="Rectangle 1000" style="position:absolute;width:563;height:2260;left:8285;top: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563;height:2260;left:8712;top: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 </w:t>
      </w:r>
    </w:p>
    <w:p w:rsidR="0019548B" w:rsidRDefault="0028063E">
      <w:pPr>
        <w:spacing w:after="3" w:line="259" w:lineRule="auto"/>
        <w:ind w:left="4081"/>
      </w:pPr>
      <w:r>
        <w:rPr>
          <w:color w:val="FF0000"/>
          <w:sz w:val="40"/>
        </w:rPr>
        <w:t xml:space="preserve">Diagrama de componentes </w:t>
      </w:r>
      <w:r>
        <w:rPr>
          <w:sz w:val="37"/>
          <w:vertAlign w:val="subscript"/>
        </w:rPr>
        <w:t xml:space="preserve">  </w:t>
      </w:r>
    </w:p>
    <w:p w:rsidR="0019548B" w:rsidRDefault="0028063E">
      <w:pPr>
        <w:spacing w:after="0" w:line="259" w:lineRule="auto"/>
        <w:ind w:left="6558" w:firstLine="0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0" w:right="48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581775" cy="3057525"/>
                <wp:effectExtent l="0" t="0" r="0" b="0"/>
                <wp:docPr id="6968" name="Group 6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5" cy="3057525"/>
                          <a:chOff x="0" y="0"/>
                          <a:chExt cx="6581775" cy="3057525"/>
                        </a:xfrm>
                      </wpg:grpSpPr>
                      <pic:pic xmlns:pic="http://schemas.openxmlformats.org/drawingml/2006/picture">
                        <pic:nvPicPr>
                          <pic:cNvPr id="1027" name="Picture 102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89585" y="1404112"/>
                            <a:ext cx="5611495" cy="1136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775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8" style="width:518.25pt;height:240.75pt;mso-position-horizontal-relative:char;mso-position-vertical-relative:line" coordsize="65817,30575">
                <v:shape id="Picture 1027" style="position:absolute;width:56114;height:11360;left:4895;top:14041;" filled="f">
                  <v:imagedata r:id="rId32"/>
                </v:shape>
                <v:shape id="Picture 1029" style="position:absolute;width:65817;height:30575;left:0;top:0;" filled="f">
                  <v:imagedata r:id="rId63"/>
                </v:shape>
              </v:group>
            </w:pict>
          </mc:Fallback>
        </mc:AlternateContent>
      </w: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828" w:firstLine="0"/>
        <w:jc w:val="center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828" w:firstLine="0"/>
        <w:jc w:val="center"/>
      </w:pPr>
      <w:r>
        <w:rPr>
          <w:color w:val="FF0000"/>
          <w:sz w:val="40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left="0" w:firstLine="0"/>
      </w:pPr>
      <w:r>
        <w:rPr>
          <w:color w:val="FF0000"/>
          <w:sz w:val="40"/>
        </w:rPr>
        <w:t xml:space="preserve">   </w:t>
      </w:r>
      <w:r>
        <w:rPr>
          <w:color w:val="FF0000"/>
          <w:sz w:val="40"/>
        </w:rPr>
        <w:tab/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:rsidR="0019548B" w:rsidRDefault="0019548B">
      <w:pPr>
        <w:sectPr w:rsidR="0019548B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5840" w:h="12240" w:orient="landscape"/>
          <w:pgMar w:top="1428" w:right="1712" w:bottom="1292" w:left="1418" w:header="108" w:footer="720" w:gutter="0"/>
          <w:cols w:space="720"/>
        </w:sectPr>
      </w:pPr>
    </w:p>
    <w:p w:rsidR="0019548B" w:rsidRDefault="0028063E">
      <w:pPr>
        <w:spacing w:after="0" w:line="259" w:lineRule="auto"/>
        <w:ind w:left="1505" w:firstLine="0"/>
      </w:pPr>
      <w:r>
        <w:rPr>
          <w:b/>
          <w:sz w:val="36"/>
        </w:rPr>
        <w:lastRenderedPageBreak/>
        <w:t xml:space="preserve">Tecnologías Utilizadas (Back-End)  </w:t>
      </w:r>
      <w:r>
        <w:rPr>
          <w:sz w:val="36"/>
          <w:vertAlign w:val="subscript"/>
        </w:rPr>
        <w:t xml:space="preserve"> </w:t>
      </w:r>
    </w:p>
    <w:p w:rsidR="0019548B" w:rsidRDefault="0028063E">
      <w:pPr>
        <w:ind w:left="24" w:right="163"/>
      </w:pPr>
      <w:r>
        <w:t xml:space="preserve">Node.js: Entorno de ejecución para JavaScript en el servidor.   </w:t>
      </w:r>
    </w:p>
    <w:p w:rsidR="0019548B" w:rsidRDefault="0028063E">
      <w:pPr>
        <w:ind w:left="24" w:right="163"/>
      </w:pPr>
      <w:r>
        <w:t xml:space="preserve">Express.js: Framework para crear el servidor y manejar rutas.   </w:t>
      </w:r>
    </w:p>
    <w:p w:rsidR="0019548B" w:rsidRDefault="0028063E">
      <w:pPr>
        <w:ind w:left="24" w:right="163"/>
      </w:pPr>
      <w:r>
        <w:t>MySQL: Base de datos relacional para almacenar la i</w:t>
      </w:r>
      <w:r>
        <w:t xml:space="preserve">nformación.   </w:t>
      </w:r>
    </w:p>
    <w:p w:rsidR="0019548B" w:rsidRDefault="0028063E">
      <w:pPr>
        <w:ind w:left="24" w:right="163"/>
      </w:pPr>
      <w:r>
        <w:t xml:space="preserve">Sequelize o mysql2: Librerías para conectar Node.js con MySQL.   </w:t>
      </w:r>
    </w:p>
    <w:p w:rsidR="0019548B" w:rsidRDefault="0028063E">
      <w:pPr>
        <w:pStyle w:val="Ttulo2"/>
        <w:ind w:left="-5"/>
      </w:pPr>
      <w:r>
        <w:t xml:space="preserve">2. Arquitectura del Proyecto   </w:t>
      </w:r>
    </w:p>
    <w:p w:rsidR="0019548B" w:rsidRDefault="0028063E">
      <w:pPr>
        <w:ind w:left="24" w:right="163"/>
      </w:pPr>
      <w:r>
        <w:t xml:space="preserve">El Back-End seguirá la arquitectura MVC (Modelo-Vista-Controlador) para mantener un código estructurado y escalable.   </w:t>
      </w:r>
    </w:p>
    <w:p w:rsidR="0019548B" w:rsidRDefault="0028063E">
      <w:pPr>
        <w:spacing w:after="158" w:line="259" w:lineRule="auto"/>
        <w:ind w:left="29" w:firstLine="0"/>
      </w:pPr>
      <w:r>
        <w:t xml:space="preserve">   </w:t>
      </w:r>
    </w:p>
    <w:p w:rsidR="0019548B" w:rsidRDefault="0028063E">
      <w:pPr>
        <w:ind w:left="24" w:right="163"/>
      </w:pPr>
      <w:r>
        <w:t xml:space="preserve">Rutas: Definen los endpoints de la API.   </w:t>
      </w:r>
    </w:p>
    <w:p w:rsidR="0019548B" w:rsidRDefault="0028063E">
      <w:pPr>
        <w:ind w:left="24" w:right="163"/>
      </w:pPr>
      <w:r>
        <w:t xml:space="preserve">Controladores: Manejan la lógica de las peticiones.   </w:t>
      </w:r>
    </w:p>
    <w:p w:rsidR="0019548B" w:rsidRDefault="0028063E">
      <w:pPr>
        <w:ind w:left="24" w:right="163"/>
      </w:pPr>
      <w:r>
        <w:t xml:space="preserve">Modelos: Representan las tablas de la base de datos en código.   </w:t>
      </w:r>
    </w:p>
    <w:p w:rsidR="0019548B" w:rsidRDefault="0028063E">
      <w:pPr>
        <w:ind w:left="24" w:right="163"/>
      </w:pPr>
      <w:r>
        <w:t xml:space="preserve">Base de datos: MySQL almacena los datos de la aplicación.   </w:t>
      </w:r>
    </w:p>
    <w:p w:rsidR="0019548B" w:rsidRDefault="0028063E">
      <w:pPr>
        <w:pStyle w:val="Ttulo2"/>
        <w:ind w:left="-5"/>
      </w:pPr>
      <w:r>
        <w:t>3. Funcionamiento de la API RES</w:t>
      </w:r>
      <w:r>
        <w:t xml:space="preserve">T   </w:t>
      </w:r>
    </w:p>
    <w:p w:rsidR="0019548B" w:rsidRDefault="0028063E">
      <w:pPr>
        <w:ind w:left="24" w:right="163"/>
      </w:pPr>
      <w:r>
        <w:rPr>
          <w:noProof/>
        </w:rPr>
        <w:drawing>
          <wp:anchor distT="0" distB="0" distL="114300" distR="114300" simplePos="0" relativeHeight="251664384" behindDoc="1" locked="0" layoutInCell="1" allowOverlap="0">
            <wp:simplePos x="0" y="0"/>
            <wp:positionH relativeFrom="column">
              <wp:posOffset>17602</wp:posOffset>
            </wp:positionH>
            <wp:positionV relativeFrom="paragraph">
              <wp:posOffset>-807719</wp:posOffset>
            </wp:positionV>
            <wp:extent cx="5611496" cy="1136015"/>
            <wp:effectExtent l="0" t="0" r="0" b="0"/>
            <wp:wrapNone/>
            <wp:docPr id="1052" name="Picture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10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6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API REST permitirá que el Front-End realice operaciones CRUD (Crear, Leer, Actualizar y Eliminar) sobre la base de datos.   </w:t>
      </w:r>
    </w:p>
    <w:p w:rsidR="0019548B" w:rsidRDefault="0028063E">
      <w:pPr>
        <w:spacing w:after="160" w:line="259" w:lineRule="auto"/>
        <w:ind w:left="29" w:firstLine="0"/>
      </w:pPr>
      <w:r>
        <w:t xml:space="preserve">   </w:t>
      </w:r>
    </w:p>
    <w:p w:rsidR="0019548B" w:rsidRDefault="0028063E">
      <w:pPr>
        <w:ind w:left="24" w:right="163"/>
      </w:pPr>
      <w:r>
        <w:t xml:space="preserve">Ejemplo de Endpoints:   </w:t>
      </w:r>
    </w:p>
    <w:p w:rsidR="0019548B" w:rsidRDefault="0028063E">
      <w:pPr>
        <w:spacing w:after="286" w:line="259" w:lineRule="auto"/>
        <w:ind w:left="29" w:firstLine="0"/>
      </w:pPr>
      <w:r>
        <w:t xml:space="preserve">   </w:t>
      </w:r>
    </w:p>
    <w:p w:rsidR="0019548B" w:rsidRDefault="0028063E">
      <w:pPr>
        <w:spacing w:after="281"/>
        <w:ind w:left="24" w:right="163"/>
      </w:pPr>
      <w:r>
        <w:t xml:space="preserve">GET /users → Obtener todos los usuarios.   </w:t>
      </w:r>
    </w:p>
    <w:p w:rsidR="0019548B" w:rsidRDefault="0028063E">
      <w:pPr>
        <w:spacing w:after="279"/>
        <w:ind w:left="24" w:right="163"/>
      </w:pPr>
      <w:r>
        <w:t xml:space="preserve">GET /users/:id → Obtener un usuario por ID.  </w:t>
      </w:r>
      <w:r>
        <w:t xml:space="preserve"> </w:t>
      </w:r>
    </w:p>
    <w:p w:rsidR="0019548B" w:rsidRDefault="0028063E">
      <w:pPr>
        <w:spacing w:after="277"/>
        <w:ind w:left="24" w:right="163"/>
      </w:pPr>
      <w:r>
        <w:t xml:space="preserve">POST /users → Crear un nuevo usuario.   </w:t>
      </w:r>
    </w:p>
    <w:p w:rsidR="0019548B" w:rsidRDefault="0028063E">
      <w:pPr>
        <w:spacing w:after="264"/>
        <w:ind w:left="24" w:right="163"/>
      </w:pPr>
      <w:r>
        <w:t xml:space="preserve">PUT /users/:id → Actualizar datos de un usuario.   </w:t>
      </w:r>
    </w:p>
    <w:p w:rsidR="0019548B" w:rsidRDefault="0028063E">
      <w:pPr>
        <w:ind w:left="24" w:right="163"/>
      </w:pPr>
      <w:r>
        <w:t xml:space="preserve">DELETE /users/:id → Eliminar un usuario.   </w:t>
      </w:r>
    </w:p>
    <w:p w:rsidR="0019548B" w:rsidRDefault="0028063E">
      <w:pPr>
        <w:pStyle w:val="Ttulo2"/>
        <w:ind w:left="-5"/>
      </w:pPr>
      <w:r>
        <w:lastRenderedPageBreak/>
        <w:t xml:space="preserve">5. Despliegue y Hosting   </w:t>
      </w:r>
    </w:p>
    <w:p w:rsidR="0019548B" w:rsidRDefault="0028063E">
      <w:pPr>
        <w:ind w:left="24" w:right="163"/>
      </w:pPr>
      <w:r>
        <w:t xml:space="preserve">El servidor se podrá desplegar en plataformas como Railway, Render o un VPS, asegurando su disponibilidad y acceso desde el Front-End.   </w:t>
      </w:r>
    </w:p>
    <w:p w:rsidR="0019548B" w:rsidRDefault="0028063E">
      <w:pPr>
        <w:spacing w:after="115" w:line="259" w:lineRule="auto"/>
        <w:ind w:left="29" w:firstLine="0"/>
      </w:pPr>
      <w:r>
        <w:t xml:space="preserve">   </w:t>
      </w:r>
      <w:r>
        <w:tab/>
        <w:t xml:space="preserve">   </w:t>
      </w:r>
    </w:p>
    <w:p w:rsidR="0019548B" w:rsidRDefault="0028063E">
      <w:pPr>
        <w:pStyle w:val="Ttulo1"/>
        <w:ind w:right="118"/>
      </w:pPr>
      <w:r>
        <w:t xml:space="preserve">Desarrollo del Front-End con JavaScript, CSS, HTML y React   </w:t>
      </w:r>
    </w:p>
    <w:p w:rsidR="0019548B" w:rsidRDefault="0028063E">
      <w:pPr>
        <w:ind w:left="24" w:right="163"/>
      </w:pPr>
      <w:r>
        <w:t>El Front-End de la aplicación se desarrollará ut</w:t>
      </w:r>
      <w:r>
        <w:t xml:space="preserve">ilizando tecnologías modernas para crear una interfaz de usuario interactiva, responsiva y eficiente.   </w:t>
      </w:r>
    </w:p>
    <w:p w:rsidR="0019548B" w:rsidRDefault="0028063E">
      <w:pPr>
        <w:spacing w:after="158" w:line="259" w:lineRule="auto"/>
        <w:ind w:left="29" w:firstLine="0"/>
      </w:pPr>
      <w:r>
        <w:t xml:space="preserve">   </w:t>
      </w:r>
    </w:p>
    <w:p w:rsidR="0019548B" w:rsidRDefault="0028063E">
      <w:pPr>
        <w:pStyle w:val="Ttulo2"/>
        <w:ind w:left="-5"/>
      </w:pPr>
      <w:r>
        <w:t xml:space="preserve">1. Tecnologías Utilizadas (Front-End)   </w:t>
      </w:r>
    </w:p>
    <w:p w:rsidR="0019548B" w:rsidRDefault="0028063E">
      <w:pPr>
        <w:ind w:left="24" w:right="163"/>
      </w:pPr>
      <w:r>
        <w:t xml:space="preserve">HTML: Estructura principal de la aplicación.   </w:t>
      </w:r>
    </w:p>
    <w:p w:rsidR="0019548B" w:rsidRDefault="0028063E">
      <w:pPr>
        <w:ind w:left="24" w:right="163"/>
      </w:pPr>
      <w:r>
        <w:t>CSS: Estilos y diseño responsivo para mejorar la aparienci</w:t>
      </w:r>
      <w:r>
        <w:t xml:space="preserve">a.   </w:t>
      </w:r>
    </w:p>
    <w:p w:rsidR="0019548B" w:rsidRDefault="0028063E">
      <w:pPr>
        <w:ind w:left="24" w:right="163"/>
      </w:pPr>
      <w:r>
        <w:t xml:space="preserve">JavaScript: Lógica de la aplicación y manipulación del DOM.   </w:t>
      </w:r>
    </w:p>
    <w:p w:rsidR="0019548B" w:rsidRDefault="0028063E">
      <w:pPr>
        <w:ind w:left="24" w:right="163"/>
      </w:pPr>
      <w:r>
        <w:t xml:space="preserve">React: Biblioteca de JavaScript para construir interfaces dinámicas y componentes reutilizables.   </w:t>
      </w:r>
    </w:p>
    <w:p w:rsidR="0019548B" w:rsidRDefault="0028063E">
      <w:pPr>
        <w:numPr>
          <w:ilvl w:val="0"/>
          <w:numId w:val="2"/>
        </w:numPr>
        <w:spacing w:after="0" w:line="457" w:lineRule="auto"/>
        <w:ind w:right="163" w:hanging="269"/>
      </w:pPr>
      <w:r>
        <w:t xml:space="preserve">Arquitectura del Proyecto   componentes de React.   </w:t>
      </w:r>
    </w:p>
    <w:p w:rsidR="0019548B" w:rsidRDefault="0028063E">
      <w:pPr>
        <w:spacing w:after="158" w:line="259" w:lineRule="auto"/>
        <w:ind w:left="29" w:firstLine="0"/>
      </w:pPr>
      <w:r>
        <w:t xml:space="preserve">   </w:t>
      </w:r>
    </w:p>
    <w:p w:rsidR="0019548B" w:rsidRDefault="0028063E">
      <w:pPr>
        <w:ind w:left="24" w:right="163"/>
      </w:pPr>
      <w:r>
        <w:t>Componentes: Bloques reutiliza</w:t>
      </w:r>
      <w:r>
        <w:t xml:space="preserve">bles de la interfaz.   </w:t>
      </w:r>
    </w:p>
    <w:p w:rsidR="0019548B" w:rsidRDefault="0028063E">
      <w:pPr>
        <w:ind w:left="24" w:right="163"/>
      </w:pPr>
      <w:r>
        <w:t xml:space="preserve">Estado y Props: Manejo de datos internos y comunicación entre componentes.   </w:t>
      </w:r>
    </w:p>
    <w:p w:rsidR="0019548B" w:rsidRDefault="0028063E">
      <w:pPr>
        <w:spacing w:after="2093" w:line="324" w:lineRule="auto"/>
        <w:ind w:left="24" w:right="16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17602</wp:posOffset>
                </wp:positionH>
                <wp:positionV relativeFrom="paragraph">
                  <wp:posOffset>-1178043</wp:posOffset>
                </wp:positionV>
                <wp:extent cx="6692265" cy="1427430"/>
                <wp:effectExtent l="0" t="0" r="0" b="0"/>
                <wp:wrapNone/>
                <wp:docPr id="7370" name="Group 7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265" cy="1427430"/>
                          <a:chOff x="0" y="0"/>
                          <a:chExt cx="6692265" cy="1427430"/>
                        </a:xfrm>
                      </wpg:grpSpPr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622418" y="120187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" name="Picture 120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987" cy="1135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2" name="Picture 120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381" y="5220"/>
                            <a:ext cx="2139696" cy="225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4" name="Picture 120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0109"/>
                            <a:ext cx="2139696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8" name="Picture 12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611249" y="5220"/>
                            <a:ext cx="56388" cy="225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0" name="Picture 121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611249" y="10109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55445" y="10109"/>
                            <a:ext cx="54864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" name="Picture 12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" y="296177"/>
                            <a:ext cx="56388" cy="225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0" name="Picture 12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" y="301193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4" name="Picture 1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053" y="301193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8" name="Picture 122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381" y="587134"/>
                            <a:ext cx="4503420" cy="227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381" y="590754"/>
                            <a:ext cx="4506468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4" name="Picture 12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89757" y="587134"/>
                            <a:ext cx="56388" cy="227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6" name="Picture 12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91281" y="590754"/>
                            <a:ext cx="54864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0" name="Picture 12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33953" y="590754"/>
                            <a:ext cx="56388" cy="22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4" name="Picture 124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81" y="876694"/>
                            <a:ext cx="6691884" cy="227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6" name="Picture 124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81" y="881837"/>
                            <a:ext cx="6691884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0" name="Picture 12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13045" y="876694"/>
                            <a:ext cx="57912" cy="227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2" name="Picture 12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14569" y="88183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6" name="Picture 125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357241" y="88183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0" name="Picture 126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167651"/>
                            <a:ext cx="6691884" cy="225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2" name="Picture 1262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172921"/>
                            <a:ext cx="6691884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6" name="Picture 12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625465" y="1172921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70" style="width:526.95pt;height:112.396pt;position:absolute;z-index:-2147483562;mso-position-horizontal-relative:text;mso-position-horizontal:absolute;margin-left:1.386pt;mso-position-vertical-relative:text;margin-top:-92.7594pt;" coordsize="66922,14274">
                <v:shape id="Picture 1196" style="position:absolute;width:563;height:2255;left:56224;top:12018;" filled="f">
                  <v:imagedata r:id="rId25"/>
                </v:shape>
                <v:shape id="Picture 1200" style="position:absolute;width:56109;height:11354;left:0;top:0;" filled="f">
                  <v:imagedata r:id="rId32"/>
                </v:shape>
                <v:shape id="Picture 1202" style="position:absolute;width:21396;height:2254;left:3;top:52;" filled="f">
                  <v:imagedata r:id="rId76"/>
                </v:shape>
                <v:shape id="Picture 1204" style="position:absolute;width:21396;height:2255;left:3;top:101;" filled="f">
                  <v:imagedata r:id="rId76"/>
                </v:shape>
                <v:shape id="Picture 1208" style="position:absolute;width:563;height:2254;left:16112;top:52;" filled="f">
                  <v:imagedata r:id="rId25"/>
                </v:shape>
                <v:shape id="Picture 1210" style="position:absolute;width:563;height:2255;left:16112;top:101;" filled="f">
                  <v:imagedata r:id="rId25"/>
                </v:shape>
                <v:shape id="Picture 1214" style="position:absolute;width:548;height:2255;left:16554;top:101;" filled="f">
                  <v:imagedata r:id="rId25"/>
                </v:shape>
                <v:shape id="Picture 1218" style="position:absolute;width:563;height:2254;left:3;top:2961;" filled="f">
                  <v:imagedata r:id="rId25"/>
                </v:shape>
                <v:shape id="Picture 1220" style="position:absolute;width:563;height:2255;left:3;top:3011;" filled="f">
                  <v:imagedata r:id="rId25"/>
                </v:shape>
                <v:shape id="Picture 1224" style="position:absolute;width:563;height:2255;left:430;top:3011;" filled="f">
                  <v:imagedata r:id="rId25"/>
                </v:shape>
                <v:shape id="Picture 1228" style="position:absolute;width:45034;height:2270;left:3;top:5871;" filled="f">
                  <v:imagedata r:id="rId77"/>
                </v:shape>
                <v:shape id="Picture 1230" style="position:absolute;width:45064;height:2270;left:3;top:5907;" filled="f">
                  <v:imagedata r:id="rId78"/>
                </v:shape>
                <v:shape id="Picture 1234" style="position:absolute;width:563;height:2270;left:33897;top:5871;" filled="f">
                  <v:imagedata r:id="rId25"/>
                </v:shape>
                <v:shape id="Picture 1236" style="position:absolute;width:548;height:2270;left:33912;top:5907;" filled="f">
                  <v:imagedata r:id="rId25"/>
                </v:shape>
                <v:shape id="Picture 1240" style="position:absolute;width:563;height:2270;left:34339;top:5907;" filled="f">
                  <v:imagedata r:id="rId25"/>
                </v:shape>
                <v:shape id="Picture 1244" style="position:absolute;width:66918;height:2270;left:3;top:8766;" filled="f">
                  <v:imagedata r:id="rId79"/>
                </v:shape>
                <v:shape id="Picture 1246" style="position:absolute;width:66918;height:2255;left:3;top:8818;" filled="f">
                  <v:imagedata r:id="rId79"/>
                </v:shape>
                <v:shape id="Picture 1250" style="position:absolute;width:579;height:2270;left:53130;top:8766;" filled="f">
                  <v:imagedata r:id="rId25"/>
                </v:shape>
                <v:shape id="Picture 1252" style="position:absolute;width:563;height:2255;left:53145;top:8818;" filled="f">
                  <v:imagedata r:id="rId25"/>
                </v:shape>
                <v:shape id="Picture 1256" style="position:absolute;width:563;height:2255;left:53572;top:8818;" filled="f">
                  <v:imagedata r:id="rId25"/>
                </v:shape>
                <v:shape id="Picture 1260" style="position:absolute;width:66918;height:2254;left:3;top:11676;" filled="f">
                  <v:imagedata r:id="rId80"/>
                </v:shape>
                <v:shape id="Picture 1262" style="position:absolute;width:66918;height:2255;left:3;top:11729;" filled="f">
                  <v:imagedata r:id="rId81"/>
                </v:shape>
                <v:shape id="Picture 1266" style="position:absolute;width:563;height:2255;left:56254;top:11729;" filled="f">
                  <v:imagedata r:id="rId25"/>
                </v:shape>
              </v:group>
            </w:pict>
          </mc:Fallback>
        </mc:AlternateContent>
      </w:r>
      <w:r>
        <w:t>Rutas con React Router: Para manejar la navegación entre páginas sin recargar la     El código estará organizado de manera modular, utilizando la estruct</w:t>
      </w:r>
      <w:r>
        <w:t xml:space="preserve">ura de  web.   </w:t>
      </w:r>
    </w:p>
    <w:p w:rsidR="0019548B" w:rsidRDefault="0028063E">
      <w:pPr>
        <w:ind w:left="24" w:right="163"/>
      </w:pPr>
      <w:r>
        <w:t xml:space="preserve">Consumo de API: Con fetch o axios para conectar con el Back-End en Node.js.   </w:t>
      </w:r>
    </w:p>
    <w:p w:rsidR="0019548B" w:rsidRDefault="0028063E">
      <w:pPr>
        <w:numPr>
          <w:ilvl w:val="0"/>
          <w:numId w:val="2"/>
        </w:numPr>
        <w:ind w:right="163" w:hanging="269"/>
      </w:pPr>
      <w:r>
        <w:t xml:space="preserve">Funcionamiento y Características   </w:t>
      </w:r>
    </w:p>
    <w:p w:rsidR="0019548B" w:rsidRDefault="0028063E">
      <w:pPr>
        <w:ind w:left="24" w:right="163"/>
      </w:pPr>
      <w:r>
        <w:lastRenderedPageBreak/>
        <w:t xml:space="preserve">Interfaz intuitiva: Diseñada con HTML y CSS, asegurando una buena experiencia de usuario.   </w:t>
      </w:r>
    </w:p>
    <w:p w:rsidR="0019548B" w:rsidRDefault="0028063E">
      <w:pPr>
        <w:ind w:left="24" w:right="163"/>
      </w:pPr>
      <w:r>
        <w:t xml:space="preserve">Estilos modernos: Uso de Flexbox, Grid y frameworks como Tailwind o Bootstrap si es necesario.   </w:t>
      </w:r>
    </w:p>
    <w:p w:rsidR="0019548B" w:rsidRDefault="0028063E">
      <w:pPr>
        <w:ind w:left="24" w:right="163"/>
      </w:pPr>
      <w:r>
        <w:t xml:space="preserve">Dinamismo: Uso de eventos, hooks (useState, useEffect) y estado global si la aplicación lo requiere.   </w:t>
      </w:r>
    </w:p>
    <w:p w:rsidR="0019548B" w:rsidRDefault="0028063E">
      <w:pPr>
        <w:numPr>
          <w:ilvl w:val="0"/>
          <w:numId w:val="2"/>
        </w:numPr>
        <w:ind w:right="163" w:hanging="269"/>
      </w:pPr>
      <w:r>
        <w:t xml:space="preserve">Conexión con el Back-End   </w:t>
      </w:r>
    </w:p>
    <w:p w:rsidR="0019548B" w:rsidRDefault="0028063E">
      <w:pPr>
        <w:ind w:left="24" w:right="163"/>
      </w:pPr>
      <w:r>
        <w:t xml:space="preserve">El Front-End se conectará </w:t>
      </w:r>
      <w:r>
        <w:t xml:space="preserve">a la API REST creada en Node.js y Express para enviar y recibir datos desde la base de datos MySQL.   </w:t>
      </w:r>
    </w:p>
    <w:p w:rsidR="0019548B" w:rsidRDefault="0028063E">
      <w:pPr>
        <w:spacing w:after="0" w:line="259" w:lineRule="auto"/>
        <w:ind w:left="29" w:firstLine="0"/>
      </w:pPr>
      <w:r>
        <w:t xml:space="preserve">   </w:t>
      </w:r>
    </w:p>
    <w:p w:rsidR="0019548B" w:rsidRDefault="0028063E">
      <w:pPr>
        <w:ind w:left="24" w:right="163"/>
      </w:pPr>
      <w:r>
        <w:t xml:space="preserve">Ejemplo de solicitud con fetch:   </w:t>
      </w:r>
    </w:p>
    <w:p w:rsidR="0019548B" w:rsidRDefault="0028063E">
      <w:pPr>
        <w:spacing w:after="158" w:line="259" w:lineRule="auto"/>
        <w:ind w:left="29" w:firstLine="0"/>
      </w:pPr>
      <w:r>
        <w:t xml:space="preserve">   </w:t>
      </w:r>
    </w:p>
    <w:p w:rsidR="0019548B" w:rsidRDefault="0028063E">
      <w:pPr>
        <w:spacing w:after="2" w:line="399" w:lineRule="auto"/>
        <w:ind w:left="24" w:right="3157"/>
      </w:pPr>
      <w:r>
        <w:t xml:space="preserve">javascript Copiar Editar  fetch('https://api.example.com/users')    .then(response =&gt; response.json())   </w:t>
      </w:r>
    </w:p>
    <w:p w:rsidR="0019548B" w:rsidRDefault="0028063E">
      <w:pPr>
        <w:ind w:left="24" w:right="163"/>
      </w:pPr>
      <w:r>
        <w:t xml:space="preserve">  .t</w:t>
      </w:r>
      <w:r>
        <w:t xml:space="preserve">hen(data =&gt; console.log(data))   </w:t>
      </w:r>
    </w:p>
    <w:p w:rsidR="0019548B" w:rsidRDefault="0028063E">
      <w:pPr>
        <w:ind w:left="24" w:right="163"/>
      </w:pPr>
      <w:r>
        <w:t xml:space="preserve">  .catch(error =&gt; console.error('Error:', error));   </w:t>
      </w:r>
    </w:p>
    <w:p w:rsidR="0019548B" w:rsidRDefault="0028063E">
      <w:pPr>
        <w:numPr>
          <w:ilvl w:val="0"/>
          <w:numId w:val="2"/>
        </w:numPr>
        <w:ind w:right="163" w:hanging="269"/>
      </w:pPr>
      <w:r>
        <w:t xml:space="preserve">Despliegue y Hosting   </w:t>
      </w:r>
    </w:p>
    <w:p w:rsidR="0019548B" w:rsidRDefault="0028063E">
      <w:pPr>
        <w:spacing w:after="363"/>
        <w:ind w:left="24" w:right="163"/>
      </w:pPr>
      <w:r>
        <w:t xml:space="preserve">El Front-End podrá alojarse en InfinityFree, Netlify, Vercel o GitHub Pages, dependiendo de los requerimientos del proyecto.   </w:t>
      </w:r>
    </w:p>
    <w:p w:rsidR="0019548B" w:rsidRDefault="0028063E">
      <w:pPr>
        <w:spacing w:after="118" w:line="259" w:lineRule="auto"/>
        <w:ind w:left="398" w:firstLine="0"/>
        <w:jc w:val="center"/>
      </w:pPr>
      <w:r>
        <w:rPr>
          <w:b/>
          <w:sz w:val="36"/>
        </w:rPr>
        <w:t xml:space="preserve"> </w:t>
      </w:r>
      <w:r>
        <w:t xml:space="preserve">  </w:t>
      </w:r>
    </w:p>
    <w:p w:rsidR="0019548B" w:rsidRDefault="0028063E">
      <w:pPr>
        <w:spacing w:after="0" w:line="259" w:lineRule="auto"/>
        <w:ind w:right="112"/>
        <w:jc w:val="center"/>
      </w:pPr>
      <w:r>
        <w:rPr>
          <w:b/>
          <w:sz w:val="36"/>
        </w:rPr>
        <w:t>¿Se retomara</w:t>
      </w:r>
      <w:r>
        <w:rPr>
          <w:b/>
          <w:sz w:val="36"/>
        </w:rPr>
        <w:t xml:space="preserve"> algún proyectro? </w:t>
      </w:r>
      <w:r>
        <w:rPr>
          <w:sz w:val="36"/>
          <w:vertAlign w:val="subscript"/>
        </w:rPr>
        <w:t xml:space="preserve">  </w:t>
      </w:r>
    </w:p>
    <w:p w:rsidR="0019548B" w:rsidRDefault="0028063E">
      <w:pPr>
        <w:spacing w:after="478"/>
        <w:ind w:left="24" w:right="163"/>
      </w:pPr>
      <w:r>
        <w:rPr>
          <w:noProof/>
        </w:rPr>
        <w:drawing>
          <wp:anchor distT="0" distB="0" distL="114300" distR="114300" simplePos="0" relativeHeight="251666432" behindDoc="1" locked="0" layoutInCell="1" allowOverlap="0">
            <wp:simplePos x="0" y="0"/>
            <wp:positionH relativeFrom="column">
              <wp:posOffset>17602</wp:posOffset>
            </wp:positionH>
            <wp:positionV relativeFrom="paragraph">
              <wp:posOffset>-610108</wp:posOffset>
            </wp:positionV>
            <wp:extent cx="5611496" cy="1136015"/>
            <wp:effectExtent l="0" t="0" r="0" b="0"/>
            <wp:wrapNone/>
            <wp:docPr id="1293" name="Picture 1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6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Si, se retomara el proyecto: Plastic Recycler, y se agrgara una nueva función que es un inicio de sesión además de actualizar las tecnologías con las que estaba hechas anteriormente (html, javascript. Css y php)   </w:t>
      </w:r>
    </w:p>
    <w:p w:rsidR="0019548B" w:rsidRDefault="0028063E">
      <w:pPr>
        <w:pStyle w:val="Ttulo1"/>
        <w:ind w:right="0"/>
      </w:pPr>
      <w:r>
        <w:t xml:space="preserve">2. API de Productos o Servicios (Si la app maneja elementos como productos, artículos, etc.)   </w:t>
      </w:r>
    </w:p>
    <w:p w:rsidR="0019548B" w:rsidRDefault="0028063E">
      <w:pPr>
        <w:ind w:left="24" w:right="163"/>
      </w:pPr>
      <w:r>
        <w:t xml:space="preserve">Funcionalidad: Gestión de productos, precios y descripciones.   </w:t>
      </w:r>
    </w:p>
    <w:p w:rsidR="0019548B" w:rsidRDefault="0028063E">
      <w:pPr>
        <w:spacing w:after="279"/>
        <w:ind w:left="24" w:right="163"/>
      </w:pPr>
      <w:r>
        <w:lastRenderedPageBreak/>
        <w:t xml:space="preserve">Endpoints Ejemplo:   </w:t>
      </w:r>
    </w:p>
    <w:p w:rsidR="0019548B" w:rsidRDefault="0028063E">
      <w:pPr>
        <w:ind w:left="24" w:right="163"/>
      </w:pPr>
      <w:r>
        <w:t xml:space="preserve">GET /products → Obtener todos los productos.   </w:t>
      </w:r>
    </w:p>
    <w:p w:rsidR="0019548B" w:rsidRDefault="0028063E">
      <w:pPr>
        <w:spacing w:after="281"/>
        <w:ind w:left="24" w:right="163"/>
      </w:pPr>
      <w:r>
        <w:t xml:space="preserve">POST /products → Agregar un nuevo producto.   </w:t>
      </w:r>
    </w:p>
    <w:p w:rsidR="0019548B" w:rsidRDefault="0028063E">
      <w:pPr>
        <w:spacing w:after="279"/>
        <w:ind w:left="24" w:right="163"/>
      </w:pPr>
      <w:r>
        <w:t xml:space="preserve">PUT /products/:id → Editar un producto.   </w:t>
      </w:r>
    </w:p>
    <w:p w:rsidR="0019548B" w:rsidRDefault="0028063E">
      <w:pPr>
        <w:spacing w:after="340"/>
        <w:ind w:left="24" w:right="163"/>
      </w:pPr>
      <w:r>
        <w:t xml:space="preserve">DELETE /products/:id → Eliminar un producto.   </w:t>
      </w:r>
    </w:p>
    <w:p w:rsidR="0019548B" w:rsidRDefault="0028063E">
      <w:pPr>
        <w:pStyle w:val="Ttulo1"/>
        <w:ind w:right="122"/>
      </w:pPr>
      <w:r>
        <w:rPr>
          <w:sz w:val="44"/>
        </w:rPr>
        <w:t xml:space="preserve">Proceso en GitHub </w:t>
      </w:r>
    </w:p>
    <w:p w:rsidR="0019548B" w:rsidRDefault="0028063E">
      <w:pPr>
        <w:spacing w:after="0" w:line="259" w:lineRule="auto"/>
        <w:ind w:left="26" w:firstLine="0"/>
      </w:pPr>
      <w:r>
        <w:t xml:space="preserve"> </w:t>
      </w:r>
    </w:p>
    <w:p w:rsidR="0019548B" w:rsidRDefault="0028063E">
      <w:pPr>
        <w:spacing w:after="17" w:line="259" w:lineRule="auto"/>
        <w:ind w:left="15" w:firstLine="0"/>
      </w:pPr>
      <w:r>
        <w:rPr>
          <w:noProof/>
        </w:rPr>
        <w:drawing>
          <wp:inline distT="0" distB="0" distL="0" distR="0">
            <wp:extent cx="5638801" cy="4699000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1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8B" w:rsidRDefault="0028063E">
      <w:pPr>
        <w:spacing w:after="0" w:line="259" w:lineRule="auto"/>
        <w:ind w:left="26" w:firstLine="0"/>
      </w:pPr>
      <w:r>
        <w:t xml:space="preserve"> </w:t>
      </w:r>
    </w:p>
    <w:p w:rsidR="0019548B" w:rsidRDefault="0028063E">
      <w:pPr>
        <w:spacing w:after="0" w:line="216" w:lineRule="auto"/>
        <w:ind w:left="26" w:firstLine="1"/>
      </w:pPr>
      <w:r>
        <w:rPr>
          <w:noProof/>
        </w:rPr>
        <w:lastRenderedPageBreak/>
        <w:drawing>
          <wp:inline distT="0" distB="0" distL="0" distR="0">
            <wp:extent cx="5611496" cy="1136015"/>
            <wp:effectExtent l="0" t="0" r="0" b="0"/>
            <wp:docPr id="1397" name="Picture 1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Picture 139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6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19548B" w:rsidRDefault="0028063E">
      <w:pPr>
        <w:spacing w:after="9" w:line="259" w:lineRule="auto"/>
        <w:ind w:left="0" w:right="40" w:firstLine="0"/>
        <w:jc w:val="center"/>
      </w:pPr>
      <w:r>
        <w:rPr>
          <w:sz w:val="36"/>
        </w:rPr>
        <w:t xml:space="preserve">Comandos de consola </w:t>
      </w:r>
    </w:p>
    <w:p w:rsidR="0019548B" w:rsidRDefault="0028063E">
      <w:pPr>
        <w:numPr>
          <w:ilvl w:val="0"/>
          <w:numId w:val="3"/>
        </w:numPr>
        <w:spacing w:after="2" w:line="261" w:lineRule="auto"/>
        <w:ind w:hanging="360"/>
      </w:pPr>
      <w:r>
        <w:rPr>
          <w:sz w:val="36"/>
        </w:rPr>
        <w:t xml:space="preserve">git init </w:t>
      </w:r>
      <w:r>
        <w:rPr>
          <w:rFonts w:ascii="Wingdings" w:eastAsia="Wingdings" w:hAnsi="Wingdings" w:cs="Wingdings"/>
          <w:sz w:val="36"/>
        </w:rPr>
        <w:t></w:t>
      </w:r>
      <w:r>
        <w:rPr>
          <w:sz w:val="36"/>
        </w:rPr>
        <w:t xml:space="preserve"> git add .  </w:t>
      </w:r>
    </w:p>
    <w:p w:rsidR="0019548B" w:rsidRDefault="0028063E">
      <w:pPr>
        <w:numPr>
          <w:ilvl w:val="0"/>
          <w:numId w:val="3"/>
        </w:numPr>
        <w:spacing w:after="2" w:line="261" w:lineRule="auto"/>
        <w:ind w:hanging="360"/>
      </w:pPr>
      <w:r>
        <w:rPr>
          <w:sz w:val="36"/>
        </w:rPr>
        <w:t xml:space="preserve">git commit “descripción de commit” </w:t>
      </w:r>
    </w:p>
    <w:p w:rsidR="0019548B" w:rsidRDefault="0028063E">
      <w:pPr>
        <w:numPr>
          <w:ilvl w:val="0"/>
          <w:numId w:val="3"/>
        </w:numPr>
        <w:spacing w:after="2" w:line="261" w:lineRule="auto"/>
        <w:ind w:hanging="360"/>
      </w:pPr>
      <w:r>
        <w:rPr>
          <w:sz w:val="36"/>
        </w:rPr>
        <w:t xml:space="preserve">git push –u origin master </w:t>
      </w:r>
    </w:p>
    <w:p w:rsidR="0019548B" w:rsidRDefault="0028063E">
      <w:pPr>
        <w:spacing w:after="81" w:line="259" w:lineRule="auto"/>
        <w:ind w:left="14" w:firstLine="0"/>
      </w:pPr>
      <w:r>
        <w:rPr>
          <w:sz w:val="36"/>
        </w:rPr>
        <w:t xml:space="preserve"> </w:t>
      </w:r>
    </w:p>
    <w:p w:rsidR="0019548B" w:rsidRDefault="0028063E">
      <w:pPr>
        <w:pStyle w:val="Ttulo1"/>
        <w:ind w:right="52"/>
      </w:pPr>
      <w:r>
        <w:rPr>
          <w:sz w:val="44"/>
        </w:rPr>
        <w:t xml:space="preserve">Conclusion </w:t>
      </w:r>
    </w:p>
    <w:p w:rsidR="0019548B" w:rsidRDefault="0028063E">
      <w:pPr>
        <w:spacing w:after="0"/>
        <w:ind w:left="24" w:right="163"/>
      </w:pPr>
      <w:r>
        <w:t>Trabajar con Node.js y React juntos es una combinación poderosa para desarrollar aplicaciones web modernas y escalables. Node.js, al ser un entorno de ejecución de JavaScript en el servidor, permite que el mismo len</w:t>
      </w:r>
      <w:r>
        <w:t>guaje se utilice tanto en el backend como en el frontend, lo que mejora la eficiencia y facilita la colaboración entre los desarrolladores de ambas partes. Además, Node.js es altamente eficiente y bien adaptado para manejar aplicaciones en tiempo real y ta</w:t>
      </w:r>
      <w:r>
        <w:t xml:space="preserve">reas asíncronas, gracias a su modelo de ejecución basado en eventos. </w:t>
      </w:r>
    </w:p>
    <w:sectPr w:rsidR="0019548B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2240" w:h="15840"/>
      <w:pgMar w:top="1492" w:right="1568" w:bottom="1995" w:left="1673" w:header="1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63E" w:rsidRDefault="0028063E">
      <w:pPr>
        <w:spacing w:after="0" w:line="240" w:lineRule="auto"/>
      </w:pPr>
      <w:r>
        <w:separator/>
      </w:r>
    </w:p>
  </w:endnote>
  <w:endnote w:type="continuationSeparator" w:id="0">
    <w:p w:rsidR="0028063E" w:rsidRDefault="00280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29" w:firstLine="0"/>
    </w:pPr>
    <w:r>
      <w:rPr>
        <w:noProof/>
      </w:rP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661035</wp:posOffset>
          </wp:positionH>
          <wp:positionV relativeFrom="page">
            <wp:posOffset>9561195</wp:posOffset>
          </wp:positionV>
          <wp:extent cx="6629400" cy="438785"/>
          <wp:effectExtent l="0" t="0" r="0" b="0"/>
          <wp:wrapSquare wrapText="bothSides"/>
          <wp:docPr id="1050" name="Picture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Picture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9400" cy="438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29" w:firstLine="0"/>
    </w:pPr>
    <w:r>
      <w:rPr>
        <w:noProof/>
      </w:rP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661035</wp:posOffset>
          </wp:positionH>
          <wp:positionV relativeFrom="page">
            <wp:posOffset>9561195</wp:posOffset>
          </wp:positionV>
          <wp:extent cx="6629400" cy="438785"/>
          <wp:effectExtent l="0" t="0" r="0" b="0"/>
          <wp:wrapSquare wrapText="bothSides"/>
          <wp:docPr id="3" name="Picture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Picture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9400" cy="438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29" w:firstLine="0"/>
    </w:pPr>
    <w:r>
      <w:rPr>
        <w:noProof/>
      </w:rPr>
      <w:drawing>
        <wp:anchor distT="0" distB="0" distL="114300" distR="114300" simplePos="0" relativeHeight="251666432" behindDoc="0" locked="0" layoutInCell="1" allowOverlap="0">
          <wp:simplePos x="0" y="0"/>
          <wp:positionH relativeFrom="page">
            <wp:posOffset>661035</wp:posOffset>
          </wp:positionH>
          <wp:positionV relativeFrom="page">
            <wp:posOffset>9561195</wp:posOffset>
          </wp:positionV>
          <wp:extent cx="6629400" cy="438785"/>
          <wp:effectExtent l="0" t="0" r="0" b="0"/>
          <wp:wrapSquare wrapText="bothSides"/>
          <wp:docPr id="4" name="Picture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Picture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9400" cy="438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63E" w:rsidRDefault="0028063E">
      <w:pPr>
        <w:spacing w:after="0" w:line="240" w:lineRule="auto"/>
      </w:pPr>
      <w:r>
        <w:separator/>
      </w:r>
    </w:p>
  </w:footnote>
  <w:footnote w:type="continuationSeparator" w:id="0">
    <w:p w:rsidR="0028063E" w:rsidRDefault="00280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19548B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0" w:right="-27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3538220</wp:posOffset>
          </wp:positionH>
          <wp:positionV relativeFrom="page">
            <wp:posOffset>68580</wp:posOffset>
          </wp:positionV>
          <wp:extent cx="5605145" cy="684530"/>
          <wp:effectExtent l="0" t="0" r="0" b="0"/>
          <wp:wrapSquare wrapText="bothSides"/>
          <wp:docPr id="799" name="Picture 7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" name="Picture 7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514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</w:t>
    </w:r>
    <w:r>
      <w:rPr>
        <w:rFonts w:ascii="Calibri" w:eastAsia="Calibri" w:hAnsi="Calibri" w:cs="Calibri"/>
        <w:sz w:val="22"/>
      </w:rPr>
      <w:tab/>
    </w:r>
    <w:r>
      <w:t xml:space="preserve">  </w:t>
    </w:r>
    <w:r>
      <w:tab/>
      <w:t xml:space="preserve"> 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0" w:right="-271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3538220</wp:posOffset>
          </wp:positionH>
          <wp:positionV relativeFrom="page">
            <wp:posOffset>68580</wp:posOffset>
          </wp:positionV>
          <wp:extent cx="5605145" cy="684530"/>
          <wp:effectExtent l="0" t="0" r="0" b="0"/>
          <wp:wrapSquare wrapText="bothSides"/>
          <wp:docPr id="1" name="Picture 7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" name="Picture 7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514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</w:t>
    </w:r>
    <w:r>
      <w:rPr>
        <w:rFonts w:ascii="Calibri" w:eastAsia="Calibri" w:hAnsi="Calibri" w:cs="Calibri"/>
        <w:sz w:val="22"/>
      </w:rPr>
      <w:tab/>
    </w:r>
    <w:r>
      <w:t xml:space="preserve">  </w:t>
    </w:r>
    <w:r>
      <w:tab/>
      <w:t xml:space="preserve"> </w:t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0" w:right="-271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3538220</wp:posOffset>
          </wp:positionH>
          <wp:positionV relativeFrom="page">
            <wp:posOffset>68580</wp:posOffset>
          </wp:positionV>
          <wp:extent cx="5605145" cy="684530"/>
          <wp:effectExtent l="0" t="0" r="0" b="0"/>
          <wp:wrapSquare wrapText="bothSides"/>
          <wp:docPr id="2" name="Picture 7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" name="Picture 7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514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</w:t>
    </w:r>
    <w:r>
      <w:rPr>
        <w:rFonts w:ascii="Calibri" w:eastAsia="Calibri" w:hAnsi="Calibri" w:cs="Calibri"/>
        <w:sz w:val="22"/>
      </w:rPr>
      <w:tab/>
    </w:r>
    <w:r>
      <w:t xml:space="preserve">  </w:t>
    </w:r>
    <w:r>
      <w:tab/>
      <w:t xml:space="preserve"> 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-16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1072515</wp:posOffset>
              </wp:positionH>
              <wp:positionV relativeFrom="page">
                <wp:posOffset>68580</wp:posOffset>
              </wp:positionV>
              <wp:extent cx="5610225" cy="685165"/>
              <wp:effectExtent l="0" t="0" r="0" b="0"/>
              <wp:wrapSquare wrapText="bothSides"/>
              <wp:docPr id="8329" name="Group 8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0225" cy="685165"/>
                        <a:chOff x="0" y="0"/>
                        <a:chExt cx="5610225" cy="685165"/>
                      </a:xfrm>
                    </wpg:grpSpPr>
                    <pic:pic xmlns:pic="http://schemas.openxmlformats.org/drawingml/2006/picture">
                      <pic:nvPicPr>
                        <pic:cNvPr id="8330" name="Picture 83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6851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31" name="Picture 8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0843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33" name="Picture 83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4500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36" name="Rectangle 8336"/>
                      <wps:cNvSpPr/>
                      <wps:spPr>
                        <a:xfrm>
                          <a:off x="8306" y="48158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7" name="Rectangle 8337"/>
                      <wps:cNvSpPr/>
                      <wps:spPr>
                        <a:xfrm>
                          <a:off x="40310" y="4488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32" name="Picture 833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005" y="411480"/>
                          <a:ext cx="56388" cy="2270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34" name="Rectangle 8334"/>
                      <wps:cNvSpPr/>
                      <wps:spPr>
                        <a:xfrm>
                          <a:off x="40310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35" name="Rectangle 8335"/>
                      <wps:cNvSpPr/>
                      <wps:spPr>
                        <a:xfrm>
                          <a:off x="82982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29" style="width:441.75pt;height:53.95pt;position:absolute;mso-position-horizontal-relative:page;mso-position-horizontal:absolute;margin-left:84.45pt;mso-position-vertical-relative:page;margin-top:5.39997pt;" coordsize="56102,6851">
              <v:shape id="Picture 8330" style="position:absolute;width:56102;height:6851;left:0;top:0;" filled="f">
                <v:imagedata r:id="rId26"/>
              </v:shape>
              <v:shape id="Picture 8331" style="position:absolute;width:426;height:1905;left:80;top:4084;" filled="f">
                <v:imagedata r:id="rId27"/>
              </v:shape>
              <v:shape id="Picture 8333" style="position:absolute;width:426;height:1905;left:80;top:4450;" filled="f">
                <v:imagedata r:id="rId27"/>
              </v:shape>
              <v:rect id="Rectangle 8336" style="position:absolute;width:421;height:1899;left:83;top:48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8337" style="position:absolute;width:563;height:2260;left:403;top:44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8332" style="position:absolute;width:563;height:2270;left:400;top:4114;" filled="f">
                <v:imagedata r:id="rId25"/>
              </v:shape>
              <v:rect id="Rectangle 8334" style="position:absolute;width:563;height:2260;left:403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8335" style="position:absolute;width:563;height:2260;left:829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-16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1072515</wp:posOffset>
              </wp:positionH>
              <wp:positionV relativeFrom="page">
                <wp:posOffset>68580</wp:posOffset>
              </wp:positionV>
              <wp:extent cx="5610225" cy="685165"/>
              <wp:effectExtent l="0" t="0" r="0" b="0"/>
              <wp:wrapSquare wrapText="bothSides"/>
              <wp:docPr id="8303" name="Group 8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0225" cy="685165"/>
                        <a:chOff x="0" y="0"/>
                        <a:chExt cx="5610225" cy="685165"/>
                      </a:xfrm>
                    </wpg:grpSpPr>
                    <pic:pic xmlns:pic="http://schemas.openxmlformats.org/drawingml/2006/picture">
                      <pic:nvPicPr>
                        <pic:cNvPr id="8304" name="Picture 83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6851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05" name="Picture 83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0843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07" name="Picture 83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4500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10" name="Rectangle 8310"/>
                      <wps:cNvSpPr/>
                      <wps:spPr>
                        <a:xfrm>
                          <a:off x="8306" y="48158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11" name="Rectangle 8311"/>
                      <wps:cNvSpPr/>
                      <wps:spPr>
                        <a:xfrm>
                          <a:off x="40310" y="4488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06" name="Picture 830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005" y="411480"/>
                          <a:ext cx="56388" cy="2270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08" name="Rectangle 8308"/>
                      <wps:cNvSpPr/>
                      <wps:spPr>
                        <a:xfrm>
                          <a:off x="40310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309" name="Rectangle 8309"/>
                      <wps:cNvSpPr/>
                      <wps:spPr>
                        <a:xfrm>
                          <a:off x="82982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03" style="width:441.75pt;height:53.95pt;position:absolute;mso-position-horizontal-relative:page;mso-position-horizontal:absolute;margin-left:84.45pt;mso-position-vertical-relative:page;margin-top:5.39997pt;" coordsize="56102,6851">
              <v:shape id="Picture 8304" style="position:absolute;width:56102;height:6851;left:0;top:0;" filled="f">
                <v:imagedata r:id="rId26"/>
              </v:shape>
              <v:shape id="Picture 8305" style="position:absolute;width:426;height:1905;left:80;top:4084;" filled="f">
                <v:imagedata r:id="rId27"/>
              </v:shape>
              <v:shape id="Picture 8307" style="position:absolute;width:426;height:1905;left:80;top:4450;" filled="f">
                <v:imagedata r:id="rId27"/>
              </v:shape>
              <v:rect id="Rectangle 8310" style="position:absolute;width:421;height:1899;left:83;top:48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8311" style="position:absolute;width:563;height:2260;left:403;top:44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8306" style="position:absolute;width:563;height:2270;left:400;top:4114;" filled="f">
                <v:imagedata r:id="rId25"/>
              </v:shape>
              <v:rect id="Rectangle 8308" style="position:absolute;width:563;height:2260;left:403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8309" style="position:absolute;width:563;height:2260;left:829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48B" w:rsidRDefault="0028063E">
    <w:pPr>
      <w:spacing w:after="0" w:line="259" w:lineRule="auto"/>
      <w:ind w:left="-167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1072515</wp:posOffset>
              </wp:positionH>
              <wp:positionV relativeFrom="page">
                <wp:posOffset>68580</wp:posOffset>
              </wp:positionV>
              <wp:extent cx="5610225" cy="685165"/>
              <wp:effectExtent l="0" t="0" r="0" b="0"/>
              <wp:wrapSquare wrapText="bothSides"/>
              <wp:docPr id="8277" name="Group 8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0225" cy="685165"/>
                        <a:chOff x="0" y="0"/>
                        <a:chExt cx="5610225" cy="685165"/>
                      </a:xfrm>
                    </wpg:grpSpPr>
                    <pic:pic xmlns:pic="http://schemas.openxmlformats.org/drawingml/2006/picture">
                      <pic:nvPicPr>
                        <pic:cNvPr id="8278" name="Picture 82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6851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79" name="Picture 82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08432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81" name="Picture 82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01" y="44500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284" name="Rectangle 8284"/>
                      <wps:cNvSpPr/>
                      <wps:spPr>
                        <a:xfrm>
                          <a:off x="8306" y="48158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85" name="Rectangle 8285"/>
                      <wps:cNvSpPr/>
                      <wps:spPr>
                        <a:xfrm>
                          <a:off x="40310" y="448818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280" name="Picture 828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005" y="411480"/>
                          <a:ext cx="56388" cy="2270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282" name="Rectangle 8282"/>
                      <wps:cNvSpPr/>
                      <wps:spPr>
                        <a:xfrm>
                          <a:off x="40310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283" name="Rectangle 8283"/>
                      <wps:cNvSpPr/>
                      <wps:spPr>
                        <a:xfrm>
                          <a:off x="82982" y="415291"/>
                          <a:ext cx="56314" cy="2260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9548B" w:rsidRDefault="0028063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77" style="width:441.75pt;height:53.95pt;position:absolute;mso-position-horizontal-relative:page;mso-position-horizontal:absolute;margin-left:84.45pt;mso-position-vertical-relative:page;margin-top:5.39997pt;" coordsize="56102,6851">
              <v:shape id="Picture 8278" style="position:absolute;width:56102;height:6851;left:0;top:0;" filled="f">
                <v:imagedata r:id="rId26"/>
              </v:shape>
              <v:shape id="Picture 8279" style="position:absolute;width:426;height:1905;left:80;top:4084;" filled="f">
                <v:imagedata r:id="rId27"/>
              </v:shape>
              <v:shape id="Picture 8281" style="position:absolute;width:426;height:1905;left:80;top:4450;" filled="f">
                <v:imagedata r:id="rId27"/>
              </v:shape>
              <v:rect id="Rectangle 8284" style="position:absolute;width:421;height:1899;left:83;top:481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8285" style="position:absolute;width:563;height:2260;left:403;top:44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Picture 8280" style="position:absolute;width:563;height:2270;left:400;top:4114;" filled="f">
                <v:imagedata r:id="rId25"/>
              </v:shape>
              <v:rect id="Rectangle 8282" style="position:absolute;width:563;height:2260;left:403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rect id="Rectangle 8283" style="position:absolute;width:563;height:2260;left:829;top:415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B0311"/>
    <w:multiLevelType w:val="hybridMultilevel"/>
    <w:tmpl w:val="C9DC707E"/>
    <w:lvl w:ilvl="0" w:tplc="FD1227F0">
      <w:start w:val="2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A0B4A2">
      <w:start w:val="1"/>
      <w:numFmt w:val="lowerLetter"/>
      <w:lvlText w:val="%2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306810">
      <w:start w:val="1"/>
      <w:numFmt w:val="lowerRoman"/>
      <w:lvlText w:val="%3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683AD0">
      <w:start w:val="1"/>
      <w:numFmt w:val="decimal"/>
      <w:lvlText w:val="%4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AC926">
      <w:start w:val="1"/>
      <w:numFmt w:val="lowerLetter"/>
      <w:lvlText w:val="%5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6C23B0">
      <w:start w:val="1"/>
      <w:numFmt w:val="lowerRoman"/>
      <w:lvlText w:val="%6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0220F2">
      <w:start w:val="1"/>
      <w:numFmt w:val="decimal"/>
      <w:lvlText w:val="%7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D20138">
      <w:start w:val="1"/>
      <w:numFmt w:val="lowerLetter"/>
      <w:lvlText w:val="%8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B4109E">
      <w:start w:val="1"/>
      <w:numFmt w:val="lowerRoman"/>
      <w:lvlText w:val="%9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A848E4"/>
    <w:multiLevelType w:val="hybridMultilevel"/>
    <w:tmpl w:val="4AF88A62"/>
    <w:lvl w:ilvl="0" w:tplc="3D10189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50468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8AE2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8E5F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4044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64014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09EE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62DC0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CB7A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237C3F"/>
    <w:multiLevelType w:val="hybridMultilevel"/>
    <w:tmpl w:val="BEAC3F50"/>
    <w:lvl w:ilvl="0" w:tplc="6CD81D62">
      <w:start w:val="1"/>
      <w:numFmt w:val="bullet"/>
      <w:lvlText w:val=""/>
      <w:lvlJc w:val="left"/>
      <w:pPr>
        <w:ind w:left="3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76AB1E">
      <w:start w:val="1"/>
      <w:numFmt w:val="bullet"/>
      <w:lvlText w:val="o"/>
      <w:lvlJc w:val="left"/>
      <w:pPr>
        <w:ind w:left="10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DCAEDDE">
      <w:start w:val="1"/>
      <w:numFmt w:val="bullet"/>
      <w:lvlText w:val="▪"/>
      <w:lvlJc w:val="left"/>
      <w:pPr>
        <w:ind w:left="18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450875C">
      <w:start w:val="1"/>
      <w:numFmt w:val="bullet"/>
      <w:lvlText w:val="•"/>
      <w:lvlJc w:val="left"/>
      <w:pPr>
        <w:ind w:left="25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240E2A2">
      <w:start w:val="1"/>
      <w:numFmt w:val="bullet"/>
      <w:lvlText w:val="o"/>
      <w:lvlJc w:val="left"/>
      <w:pPr>
        <w:ind w:left="32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1A8D73C">
      <w:start w:val="1"/>
      <w:numFmt w:val="bullet"/>
      <w:lvlText w:val="▪"/>
      <w:lvlJc w:val="left"/>
      <w:pPr>
        <w:ind w:left="39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AC0D324">
      <w:start w:val="1"/>
      <w:numFmt w:val="bullet"/>
      <w:lvlText w:val="•"/>
      <w:lvlJc w:val="left"/>
      <w:pPr>
        <w:ind w:left="46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70279F0">
      <w:start w:val="1"/>
      <w:numFmt w:val="bullet"/>
      <w:lvlText w:val="o"/>
      <w:lvlJc w:val="left"/>
      <w:pPr>
        <w:ind w:left="54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8547B46">
      <w:start w:val="1"/>
      <w:numFmt w:val="bullet"/>
      <w:lvlText w:val="▪"/>
      <w:lvlJc w:val="left"/>
      <w:pPr>
        <w:ind w:left="61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48B"/>
    <w:rsid w:val="0019548B"/>
    <w:rsid w:val="0028063E"/>
    <w:rsid w:val="006D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5B70"/>
  <w15:docId w15:val="{07E6E48E-A733-4BE2-9BB1-0C4DACAF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4" w:line="267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right="188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59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g"/><Relationship Id="rId39" Type="http://schemas.openxmlformats.org/officeDocument/2006/relationships/header" Target="header1.xml"/><Relationship Id="rId34" Type="http://schemas.openxmlformats.org/officeDocument/2006/relationships/image" Target="media/image8.jpg"/><Relationship Id="rId42" Type="http://schemas.openxmlformats.org/officeDocument/2006/relationships/footer" Target="footer2.xml"/><Relationship Id="rId47" Type="http://schemas.openxmlformats.org/officeDocument/2006/relationships/image" Target="media/image13.jpg"/><Relationship Id="rId50" Type="http://schemas.openxmlformats.org/officeDocument/2006/relationships/image" Target="media/image10.png"/><Relationship Id="rId55" Type="http://schemas.openxmlformats.org/officeDocument/2006/relationships/header" Target="header6.xml"/><Relationship Id="rId63" Type="http://schemas.openxmlformats.org/officeDocument/2006/relationships/image" Target="media/image200.jpg"/><Relationship Id="rId68" Type="http://schemas.openxmlformats.org/officeDocument/2006/relationships/header" Target="header9.xml"/><Relationship Id="rId76" Type="http://schemas.openxmlformats.org/officeDocument/2006/relationships/image" Target="media/image210.png"/><Relationship Id="rId84" Type="http://schemas.openxmlformats.org/officeDocument/2006/relationships/header" Target="header11.xml"/><Relationship Id="rId89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22.png"/><Relationship Id="rId2" Type="http://schemas.openxmlformats.org/officeDocument/2006/relationships/styles" Target="styles.xml"/><Relationship Id="rId29" Type="http://schemas.openxmlformats.org/officeDocument/2006/relationships/image" Target="media/image6.jpg"/><Relationship Id="rId32" Type="http://schemas.openxmlformats.org/officeDocument/2006/relationships/image" Target="media/image3.jpg"/><Relationship Id="rId37" Type="http://schemas.openxmlformats.org/officeDocument/2006/relationships/image" Target="media/image8.png"/><Relationship Id="rId40" Type="http://schemas.openxmlformats.org/officeDocument/2006/relationships/header" Target="header2.xml"/><Relationship Id="rId45" Type="http://schemas.openxmlformats.org/officeDocument/2006/relationships/image" Target="media/image11.jpg"/><Relationship Id="rId53" Type="http://schemas.openxmlformats.org/officeDocument/2006/relationships/footer" Target="footer4.xml"/><Relationship Id="rId58" Type="http://schemas.openxmlformats.org/officeDocument/2006/relationships/image" Target="media/image17.jpg"/><Relationship Id="rId66" Type="http://schemas.openxmlformats.org/officeDocument/2006/relationships/footer" Target="footer7.xml"/><Relationship Id="rId74" Type="http://schemas.openxmlformats.org/officeDocument/2006/relationships/image" Target="media/image25.png"/><Relationship Id="rId79" Type="http://schemas.openxmlformats.org/officeDocument/2006/relationships/image" Target="media/image240.png"/><Relationship Id="rId87" Type="http://schemas.openxmlformats.org/officeDocument/2006/relationships/header" Target="header12.xml"/><Relationship Id="rId5" Type="http://schemas.openxmlformats.org/officeDocument/2006/relationships/footnotes" Target="footnotes.xml"/><Relationship Id="rId28" Type="http://schemas.openxmlformats.org/officeDocument/2006/relationships/image" Target="media/image4.png"/><Relationship Id="rId36" Type="http://schemas.openxmlformats.org/officeDocument/2006/relationships/image" Target="media/image7.jpg"/><Relationship Id="rId49" Type="http://schemas.openxmlformats.org/officeDocument/2006/relationships/image" Target="media/image16.jpg"/><Relationship Id="rId57" Type="http://schemas.openxmlformats.org/officeDocument/2006/relationships/image" Target="media/image15.jpg"/><Relationship Id="rId61" Type="http://schemas.openxmlformats.org/officeDocument/2006/relationships/image" Target="media/image19.jpg"/><Relationship Id="rId82" Type="http://schemas.openxmlformats.org/officeDocument/2006/relationships/image" Target="media/image27.jpg"/><Relationship Id="rId90" Type="http://schemas.openxmlformats.org/officeDocument/2006/relationships/theme" Target="theme/theme1.xml"/><Relationship Id="rId31" Type="http://schemas.openxmlformats.org/officeDocument/2006/relationships/image" Target="media/image11.png"/><Relationship Id="rId44" Type="http://schemas.openxmlformats.org/officeDocument/2006/relationships/footer" Target="footer3.xml"/><Relationship Id="rId52" Type="http://schemas.openxmlformats.org/officeDocument/2006/relationships/header" Target="header5.xml"/><Relationship Id="rId60" Type="http://schemas.openxmlformats.org/officeDocument/2006/relationships/image" Target="media/image18.jpg"/><Relationship Id="rId65" Type="http://schemas.openxmlformats.org/officeDocument/2006/relationships/header" Target="header8.xml"/><Relationship Id="rId73" Type="http://schemas.openxmlformats.org/officeDocument/2006/relationships/image" Target="media/image24.png"/><Relationship Id="rId78" Type="http://schemas.openxmlformats.org/officeDocument/2006/relationships/image" Target="media/image230.png"/><Relationship Id="rId81" Type="http://schemas.openxmlformats.org/officeDocument/2006/relationships/image" Target="media/image260.png"/><Relationship Id="rId86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image" Target="media/image9.png"/><Relationship Id="rId43" Type="http://schemas.openxmlformats.org/officeDocument/2006/relationships/header" Target="header3.xml"/><Relationship Id="rId48" Type="http://schemas.openxmlformats.org/officeDocument/2006/relationships/image" Target="media/image14.png"/><Relationship Id="rId56" Type="http://schemas.openxmlformats.org/officeDocument/2006/relationships/footer" Target="footer6.xml"/><Relationship Id="rId64" Type="http://schemas.openxmlformats.org/officeDocument/2006/relationships/header" Target="header7.xml"/><Relationship Id="rId69" Type="http://schemas.openxmlformats.org/officeDocument/2006/relationships/footer" Target="footer9.xml"/><Relationship Id="rId77" Type="http://schemas.openxmlformats.org/officeDocument/2006/relationships/image" Target="media/image220.png"/><Relationship Id="rId8" Type="http://schemas.openxmlformats.org/officeDocument/2006/relationships/image" Target="media/image2.jpg"/><Relationship Id="rId51" Type="http://schemas.openxmlformats.org/officeDocument/2006/relationships/header" Target="header4.xml"/><Relationship Id="rId72" Type="http://schemas.openxmlformats.org/officeDocument/2006/relationships/image" Target="media/image23.png"/><Relationship Id="rId80" Type="http://schemas.openxmlformats.org/officeDocument/2006/relationships/image" Target="media/image250.png"/><Relationship Id="rId85" Type="http://schemas.openxmlformats.org/officeDocument/2006/relationships/footer" Target="footer10.xml"/><Relationship Id="rId3" Type="http://schemas.openxmlformats.org/officeDocument/2006/relationships/settings" Target="settings.xml"/><Relationship Id="rId25" Type="http://schemas.openxmlformats.org/officeDocument/2006/relationships/image" Target="media/image2.png"/><Relationship Id="rId33" Type="http://schemas.openxmlformats.org/officeDocument/2006/relationships/image" Target="media/image40.png"/><Relationship Id="rId38" Type="http://schemas.openxmlformats.org/officeDocument/2006/relationships/image" Target="media/image10.jpg"/><Relationship Id="rId46" Type="http://schemas.openxmlformats.org/officeDocument/2006/relationships/image" Target="media/image12.png"/><Relationship Id="rId59" Type="http://schemas.openxmlformats.org/officeDocument/2006/relationships/image" Target="media/image16.png"/><Relationship Id="rId67" Type="http://schemas.openxmlformats.org/officeDocument/2006/relationships/footer" Target="footer8.xml"/><Relationship Id="rId41" Type="http://schemas.openxmlformats.org/officeDocument/2006/relationships/footer" Target="footer1.xml"/><Relationship Id="rId54" Type="http://schemas.openxmlformats.org/officeDocument/2006/relationships/footer" Target="footer5.xml"/><Relationship Id="rId62" Type="http://schemas.openxmlformats.org/officeDocument/2006/relationships/image" Target="media/image20.jpg"/><Relationship Id="rId70" Type="http://schemas.openxmlformats.org/officeDocument/2006/relationships/image" Target="media/image21.png"/><Relationship Id="rId75" Type="http://schemas.openxmlformats.org/officeDocument/2006/relationships/image" Target="media/image26.png"/><Relationship Id="rId83" Type="http://schemas.openxmlformats.org/officeDocument/2006/relationships/header" Target="header10.xml"/><Relationship Id="rId88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g"/><Relationship Id="rId3" Type="http://schemas.openxmlformats.org/officeDocument/2006/relationships/image" Target="media/image1.png"/><Relationship Id="rId25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27" Type="http://schemas.openxmlformats.org/officeDocument/2006/relationships/image" Target="media/image6.png"/></Relationships>
</file>

<file path=word/_rels/header11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g"/><Relationship Id="rId3" Type="http://schemas.openxmlformats.org/officeDocument/2006/relationships/image" Target="media/image1.png"/><Relationship Id="rId25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27" Type="http://schemas.openxmlformats.org/officeDocument/2006/relationships/image" Target="media/image6.png"/></Relationships>
</file>

<file path=word/_rels/header12.xml.rels><?xml version="1.0" encoding="UTF-8" standalone="yes"?>
<Relationships xmlns="http://schemas.openxmlformats.org/package/2006/relationships"><Relationship Id="rId26" Type="http://schemas.openxmlformats.org/officeDocument/2006/relationships/image" Target="media/image5.jpg"/><Relationship Id="rId3" Type="http://schemas.openxmlformats.org/officeDocument/2006/relationships/image" Target="media/image1.png"/><Relationship Id="rId25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2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866</Words>
  <Characters>4765</Characters>
  <Application>Microsoft Office Word</Application>
  <DocSecurity>0</DocSecurity>
  <Lines>39</Lines>
  <Paragraphs>11</Paragraphs>
  <ScaleCrop>false</ScaleCrop>
  <Company>Hewlett-Packard</Company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Juan</cp:lastModifiedBy>
  <cp:revision>2</cp:revision>
  <dcterms:created xsi:type="dcterms:W3CDTF">2025-03-28T14:17:00Z</dcterms:created>
  <dcterms:modified xsi:type="dcterms:W3CDTF">2025-03-28T14:17:00Z</dcterms:modified>
</cp:coreProperties>
</file>