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8073" w14:textId="77777777" w:rsidR="00C52794" w:rsidRPr="003039BF" w:rsidRDefault="00C527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FEE1BB" wp14:editId="23BEB2A1">
                <wp:simplePos x="0" y="0"/>
                <wp:positionH relativeFrom="margin">
                  <wp:posOffset>3162300</wp:posOffset>
                </wp:positionH>
                <wp:positionV relativeFrom="paragraph">
                  <wp:posOffset>1276350</wp:posOffset>
                </wp:positionV>
                <wp:extent cx="2505075" cy="485775"/>
                <wp:effectExtent l="0" t="0" r="28575" b="28575"/>
                <wp:wrapNone/>
                <wp:docPr id="6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85775"/>
                        </a:xfrm>
                        <a:prstGeom prst="snip2Diag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41118338" w14:textId="77777777" w:rsidR="00C52794" w:rsidRPr="00C52794" w:rsidRDefault="00C52794" w:rsidP="00C5279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527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2. </w:t>
                            </w:r>
                            <w:proofErr w:type="spellStart"/>
                            <w:r w:rsidRPr="00C527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Реализација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  <w:t xml:space="preserve"> пројекта</w:t>
                            </w:r>
                            <w:r w:rsidRPr="00C527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527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пројекта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E1BB" id="Rectangle: Diagonal Corners Snipped 6" o:spid="_x0000_s1026" style="position:absolute;margin-left:249pt;margin-top:100.5pt;width:197.25pt;height:38.2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05075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TOSXgIAAMkEAAAOAAAAZHJzL2Uyb0RvYy54bWysVE1v2zAMvQ/YfxB0X+1kydIFdYqgRYcB&#10;XVusHXpWZDkxIIuapMTOfv2eZCfN2p2G5aCQIsWPx0dfXHaNZjvlfE2m4KOznDNlJJW1WRf8x9PN&#10;h3POfBCmFJqMKvheeX65eP/uorVzNaYN6VI5hiDGz1tb8E0Idp5lXm5UI/wZWWVgrMg1IkB166x0&#10;okX0RmfjPP+UteRK60gq73F73Rv5IsWvKiXDfVV5FZguOGoL6XTpXMUzW1yI+doJu6nlUIb4hyoa&#10;URskPYa6FkGwravfhGpq6chTFc4kNRlVVS1V6gHdjPJX3TxuhFWpF4Dj7REm///Cyrvdo31wgKG1&#10;fu4hxi66yjXxH/WxLoG1P4KlusAkLsfTfJrPppxJ2Cbn0xlkhMleXlvnwxdFDYtCwb2p7fi6Fuvv&#10;mEoCS+xufejfHHxjVk+6Lm9qrZMSmaCutGM7gRkKKZUJH9NzvW2+Udnfz6Z5nqaJ/Ik88Umq5o9o&#10;2rAWNB3P4Pw21d4f84BiJbVPaJYzLXyAAQik39DlSVzk1CaGU4lxQ1MvgEYpdKtuQHlF5f7BMUc9&#10;G72VNzUQukWaB+FAPxAVKxXucVSaUDANEmcbcr/+dh/9wQpYOWtBZ8D9cyucQvVfDfjyeTSZRP4n&#10;ZTKdjaG4U8vq1GK2zRUB7RGW18okRv+gD2LlqHnG5i1jVpiEkchdcBncQbkK/Zphd6VaLpMbOG9F&#10;uDWPVsbgEbI4+KfuWTg70CQA8zs6UF/MX5Gk940vDS23gao6MShC3OOKoUcF+5LGP+x2XMhTPXm9&#10;fIEWvwEAAP//AwBQSwMEFAAGAAgAAAAhAFgrxbXgAAAACwEAAA8AAABkcnMvZG93bnJldi54bWxM&#10;j0FPwzAMhe9I/IfISNxYsrKyrjSdAMEJJESHxDVtTFvROFWTreXfY05ws/2enr9X7Bc3iBNOofek&#10;Yb1SIJAab3tqNbwfnq4yECEasmbwhBq+McC+PD8rTG79TG94qmIrOIRCbjR0MY65lKHp0Jmw8iMS&#10;a59+cibyOrXSTmbmcDfIRKkb6UxP/KEzIz502HxVR6fhelb963OV2JQ+XprN4fF+zOpF68uL5e4W&#10;RMQl/pnhF5/RoWSm2h/JBjFo2Owy7hI1JGrNAzuyXZKCqPmy3aYgy0L+71D+AAAA//8DAFBLAQIt&#10;ABQABgAIAAAAIQC2gziS/gAAAOEBAAATAAAAAAAAAAAAAAAAAAAAAABbQ29udGVudF9UeXBlc10u&#10;eG1sUEsBAi0AFAAGAAgAAAAhADj9If/WAAAAlAEAAAsAAAAAAAAAAAAAAAAALwEAAF9yZWxzLy5y&#10;ZWxzUEsBAi0AFAAGAAgAAAAhAA7VM5JeAgAAyQQAAA4AAAAAAAAAAAAAAAAALgIAAGRycy9lMm9E&#10;b2MueG1sUEsBAi0AFAAGAAgAAAAhAFgrxbXgAAAACwEAAA8AAAAAAAAAAAAAAAAAuAQAAGRycy9k&#10;b3ducmV2LnhtbFBLBQYAAAAABAAEAPMAAADFBQAAAAA=&#10;" adj="-11796480,,5400" path="m,l2424111,r80964,80964l2505075,485775r,l80964,485775,,404811,,xe" fillcolor="#76923c [2406]" strokecolor="windowText" strokeweight="1pt">
                <v:stroke joinstyle="miter"/>
                <v:formulas/>
                <v:path arrowok="t" o:connecttype="custom" o:connectlocs="0,0;2424111,0;2505075,80964;2505075,485775;2505075,485775;80964,485775;0,404811;0,0" o:connectangles="0,0,0,0,0,0,0,0" textboxrect="0,0,2505075,485775"/>
                <v:textbox>
                  <w:txbxContent>
                    <w:p w14:paraId="41118338" w14:textId="77777777" w:rsidR="00C52794" w:rsidRPr="00C52794" w:rsidRDefault="00C52794" w:rsidP="00C5279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527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2. </w:t>
                      </w:r>
                      <w:proofErr w:type="spellStart"/>
                      <w:r w:rsidRPr="00C527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Реализација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  <w:t xml:space="preserve"> пројекта</w:t>
                      </w:r>
                      <w:r w:rsidRPr="00C527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527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пројекта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B4242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C513807" wp14:editId="57A4DA87">
                <wp:simplePos x="0" y="0"/>
                <wp:positionH relativeFrom="column">
                  <wp:posOffset>742950</wp:posOffset>
                </wp:positionH>
                <wp:positionV relativeFrom="paragraph">
                  <wp:posOffset>1790700</wp:posOffset>
                </wp:positionV>
                <wp:extent cx="3810" cy="321945"/>
                <wp:effectExtent l="76200" t="0" r="72390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219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A2A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8.5pt;margin-top:141pt;width:.3pt;height:25.3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nBzQEAAIUDAAAOAAAAZHJzL2Uyb0RvYy54bWysU01v2zAMvQ/YfxB0bxwna5EZcXpI1l2G&#10;rcC6H8DKsi1AXxC5OPn3oxQv7bbbUB9kSgSfHh+ftvcnZ8VRJzTBt7JeLKXQXoXO+KGVP54ebjZS&#10;IIHvwAavW3nWKO93799tp9joVRiD7XQSDOKxmWIrR6LYVBWqUTvARYjac7IPyQHxNg1Vl2BidGer&#10;1XJ5V00hdTEFpRH59HBJyl3B73ut6FvfoyZhW8ncqKyprM95rXZbaIYEcTRqpgH/wcKB8XzpFeoA&#10;BOJnMv9AOaNSwNDTQgVXhb43SpceuJt6+Vc330eIuvTC4mC8yoRvB6u+Hvf+MbEMU8QG42PKXZz6&#10;5PKf+YlTEet8FUufSCg+XG9qFlRxYr2qP364zVJWL6UxIX3WwYkctBIpgRlG2gfveSgh1UUuOH5B&#10;uhT+Lsj3+vBgrC2zsV5Mrbxb3+bLgB3SWyAOXewY1Q9SgB3YeopSQcRgTZerMw6ecW+TOAJPn03T&#10;hemJ6UthAYkT3FP5Zup/lGY6B8DxUlxSF7M4Q+xYa1wrN9dqaAiM/eQ7QefINqdkwA9Wz8jWZza6&#10;+HFu+EXuHD2H7lymUOUdz7poOfsym+n1nuPXr2f3CwAA//8DAFBLAwQUAAYACAAAACEAisT8FN8A&#10;AAALAQAADwAAAGRycy9kb3ducmV2LnhtbEyPzWrDMBCE74W+g9hCL6WRfyAOruUQCj2lYJr0ARRr&#10;KzuxVsZSErdP382pve2ww8w31Xp2g7jgFHpPCtJFAgKp9aYnq+Bz//a8AhGiJqMHT6jgGwOs6/u7&#10;SpfGX+kDL7toBYdQKLWCLsaxlDK0HTodFn5E4t+Xn5yOLCcrzaSvHO4GmSXJUjrdEzd0esTXDtvT&#10;7uwU4JOmJm2Sn+N7E8fcbhq73UqlHh/mzQuIiHP8M8MNn9GhZqaDP5MJYmCdFrwlKshWGR83R1os&#10;QRwU5HlWgKwr+X9D/QsAAP//AwBQSwECLQAUAAYACAAAACEAtoM4kv4AAADhAQAAEwAAAAAAAAAA&#10;AAAAAAAAAAAAW0NvbnRlbnRfVHlwZXNdLnhtbFBLAQItABQABgAIAAAAIQA4/SH/1gAAAJQBAAAL&#10;AAAAAAAAAAAAAAAAAC8BAABfcmVscy8ucmVsc1BLAQItABQABgAIAAAAIQCYWxnBzQEAAIUDAAAO&#10;AAAAAAAAAAAAAAAAAC4CAABkcnMvZTJvRG9jLnhtbFBLAQItABQABgAIAAAAIQCKxPwU3wAAAAsB&#10;AAAPAAAAAAAAAAAAAAAAACcEAABkcnMvZG93bnJldi54bWxQSwUGAAAAAAQABADzAAAAMwUAAAAA&#10;" strokecolor="windowText" strokeweight=".5pt">
                <v:stroke endarrow="block" joinstyle="miter"/>
              </v:shape>
            </w:pict>
          </mc:Fallback>
        </mc:AlternateContent>
      </w:r>
      <w:r w:rsidR="003B4242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C9682D3" wp14:editId="0AD34126">
                <wp:simplePos x="0" y="0"/>
                <wp:positionH relativeFrom="margin">
                  <wp:posOffset>1946910</wp:posOffset>
                </wp:positionH>
                <wp:positionV relativeFrom="paragraph">
                  <wp:posOffset>-561975</wp:posOffset>
                </wp:positionV>
                <wp:extent cx="4943475" cy="1143000"/>
                <wp:effectExtent l="19050" t="19050" r="28575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14300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0342EB" w14:textId="77777777" w:rsidR="00BD7424" w:rsidRPr="00BD7424" w:rsidRDefault="00BD7424" w:rsidP="00BD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</w:pPr>
                            <w:r w:rsidRPr="00BD742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  <w:t>Назив пројекта:</w:t>
                            </w:r>
                          </w:p>
                          <w:p w14:paraId="4A2B1626" w14:textId="7D86315A" w:rsidR="003B4242" w:rsidRPr="00BD7424" w:rsidRDefault="00B46D45" w:rsidP="003B42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  <w:t>Приступ здравству у руралним подручијима Србије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82D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7" type="#_x0000_t176" style="position:absolute;margin-left:153.3pt;margin-top:-44.25pt;width:389.25pt;height:90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XakQIAAC4FAAAOAAAAZHJzL2Uyb0RvYy54bWysVEtv2zAMvg/YfxB0Xx2nztYGdYogRYcB&#10;XRugHXpmZCkWoNckJXb260fJebXbaZgPMimKFPnxo25ue63IlvsgralpeTGihBtmG2nWNf3xcv/p&#10;ipIQwTSgrOE13fFAb2cfP9x0bsrHtrWq4Z5gEBOmnatpG6ObFkVgLdcQLqzjBo3Ceg0RVb8uGg8d&#10;RteqGI9Gn4vO+sZ5y3gIuHs3GOksxxeCs/gkROCRqJpibjGvPq+rtBazG5iuPbhWsn0a8A9ZaJAG&#10;Lz2GuoMIZOPlH6G0ZN4GK+IFs7qwQkjGcw1YTTl6V81zC47nWhCc4I4whf8Xlj1un93SIwydC9OA&#10;YqqiF16nP+ZH+gzW7ggW7yNhuFldV5fVlwklDG1lWV2ORhnO4uTufIhfudUkCTUVynaLFnycq8i9&#10;gciXQ+MycrB9CBHzQP+DX0ohWCWbe6lUVhIt+EJ5sgVsKDDGTbzM7mqjv9tm2J9gKodcMpOSS478&#10;JpoypKvp+GqSqwBkn1AQsSDtmpoGs6YE1BppzaLPd7zxDrtwTAQJ2djuBaGhREGIaEC88pcYhiW9&#10;cU313UFoh2yzaSCilggMUVLX9OrcW5lUPc983qN0aleSYr/qicSsyxQo7axss1t64u1A+eDYvcRr&#10;HzC7JXjkOE4Dzm18wiU1pqZ2L1HSWv/rb/vpPFIPrZR0ODMI0s8NeI5FfzNIyuuyqtKQZaWafBmj&#10;4s8tq3OL2eiFxS6W+EI4lsV0PqqDKLzVrzje83QrmsAwvHtox15ZxGGW8YFgfD7Px3CwHMQH8+xY&#10;Cp6QS4C/9K/g3Z6KEVv1aA/zBdN35BvOJk9j55tohczMPOGKPU0KDmXu7v4BSVN/rudTp2du9hsA&#10;AP//AwBQSwMEFAAGAAgAAAAhAI4FOuDgAAAACwEAAA8AAABkcnMvZG93bnJldi54bWxMj7FOwzAQ&#10;QHck/sE6JLbWDijBhDgVqlQhoS4UGNic+BpHie3IdtuUr8edyni6p3fvqtVsRnJEH3pnBWRLBgRt&#10;61RvOwFfn5sFBxKitEqOzqKAMwZY1bc3lSyVO9kPPO5iR5LEhlIK0DFOJaWh1WhkWLoJbdrtnTcy&#10;ptF3VHl5SnIz0gfGCmpkb9MFLSdca2yH3cEIeGxwv5357/pNf/9km6F7Gs7vXoj7u/n1BUjEOV5h&#10;uOSndKhTU+MOVgUyJgcrioQKWHCeA7kQjOcZkEbAc5YDrSv6/4f6DwAA//8DAFBLAQItABQABgAI&#10;AAAAIQC2gziS/gAAAOEBAAATAAAAAAAAAAAAAAAAAAAAAABbQ29udGVudF9UeXBlc10ueG1sUEsB&#10;Ai0AFAAGAAgAAAAhADj9If/WAAAAlAEAAAsAAAAAAAAAAAAAAAAALwEAAF9yZWxzLy5yZWxzUEsB&#10;Ai0AFAAGAAgAAAAhAKDA9dqRAgAALgUAAA4AAAAAAAAAAAAAAAAALgIAAGRycy9lMm9Eb2MueG1s&#10;UEsBAi0AFAAGAAgAAAAhAI4FOuDgAAAACwEAAA8AAAAAAAAAAAAAAAAA6wQAAGRycy9kb3ducmV2&#10;LnhtbFBLBQYAAAAABAAEAPMAAAD4BQAAAAA=&#10;" fillcolor="#4e6128 [1606]" strokecolor="windowText" strokeweight="2.25pt">
                <v:textbox>
                  <w:txbxContent>
                    <w:p w14:paraId="5A0342EB" w14:textId="77777777" w:rsidR="00BD7424" w:rsidRPr="00BD7424" w:rsidRDefault="00BD7424" w:rsidP="00BD74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</w:pPr>
                      <w:r w:rsidRPr="00BD742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  <w:t>Назив пројекта:</w:t>
                      </w:r>
                    </w:p>
                    <w:p w14:paraId="4A2B1626" w14:textId="7D86315A" w:rsidR="003B4242" w:rsidRPr="00BD7424" w:rsidRDefault="00B46D45" w:rsidP="003B42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RS"/>
                        </w:rPr>
                        <w:t>Приступ здравству у руралним подручијима Србије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F29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1F580AD" wp14:editId="79F8C4DA">
                <wp:simplePos x="0" y="0"/>
                <wp:positionH relativeFrom="column">
                  <wp:posOffset>4377055</wp:posOffset>
                </wp:positionH>
                <wp:positionV relativeFrom="paragraph">
                  <wp:posOffset>1757680</wp:posOffset>
                </wp:positionV>
                <wp:extent cx="4334" cy="351025"/>
                <wp:effectExtent l="76200" t="0" r="7239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5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A8F11" id="Straight Arrow Connector 27" o:spid="_x0000_s1026" type="#_x0000_t32" style="position:absolute;margin-left:344.65pt;margin-top:138.4pt;width:.35pt;height:27.6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m3zgEAAIUDAAAOAAAAZHJzL2Uyb0RvYy54bWysU8tu2zAQvBfIPxC8x/IjDgLBcg5200vR&#10;Bmj6ARuKkgjwBe7Wsv6+S1p10vZWVAdqycUOZ2eHu8ezs+KkE5rgG7laLKXQXoXW+L6R31+ebh+k&#10;QALfgg1eN3LSKB/3Nx92Y6z1OgzBtjoJBvFYj7GRA1GsqwrVoB3gIkTtOdmF5IB4m/qqTTAyurPV&#10;erm8r8aQ2piC0oh8erwk5b7gd51W9LXrUJOwjWRuVNZU1te8Vvsd1H2COBg104B/YOHAeL70CnUE&#10;AvEjmb+gnFEpYOhooYKrQtcZpUsP3M1q+Uc33waIuvTC4mC8yoT/D1Z9OR38c2IZxog1xueUuzh3&#10;yeU/8xPnItZ0FUufSSg+vNts7qRQnNhsV8v1NktZvZXGhPRJBydy0EikBKYf6BC856GEtCpywekz&#10;0qXwV0G+14cnY22ZjfVibOT9ZsvTU8AO6SwQhy62jOp7KcD2bD1FqSBisKbN1RkHJzzYJE7A02fT&#10;tGF8YfpSWEDiBPdUvpn6b6WZzhFwuBSX1MUszhA71hrXyIdrNdQExn70raApss0pGfC91TOy9ZmN&#10;Ln6cG36TO0evoZ3KFKq841kXLWdfZjO933P8/vXsfwIAAP//AwBQSwMEFAAGAAgAAAAhAHr0CgLg&#10;AAAACwEAAA8AAABkcnMvZG93bnJldi54bWxMj0FOwzAQRfdI3MEaJDaI2kmk0KZxqgqJVZEiCgdw&#10;42kSiMdR7LaB0zOs6HI0X/+/V25mN4gzTqH3pCFZKBBIjbc9tRo+3l8elyBCNGTN4Ak1fGOATXV7&#10;U5rC+gu94XkfW8ElFAqjoYtxLKQMTYfOhIUfkfh39JMzkc+plXYyFy53g0yVyqUzPfFCZ0Z87rD5&#10;2p+cBnwwVCe1+vl8reOYtdu63e2k1vd383YNIuIc/8Pwh8/oUDHTwZ/IBjFoyJerjKMa0qecHTiR&#10;rxTbHTRkWZqArEp57VD9AgAA//8DAFBLAQItABQABgAIAAAAIQC2gziS/gAAAOEBAAATAAAAAAAA&#10;AAAAAAAAAAAAAABbQ29udGVudF9UeXBlc10ueG1sUEsBAi0AFAAGAAgAAAAhADj9If/WAAAAlAEA&#10;AAsAAAAAAAAAAAAAAAAALwEAAF9yZWxzLy5yZWxzUEsBAi0AFAAGAAgAAAAhAA66abfOAQAAhQMA&#10;AA4AAAAAAAAAAAAAAAAALgIAAGRycy9lMm9Eb2MueG1sUEsBAi0AFAAGAAgAAAAhAHr0CgLgAAAA&#10;CwEAAA8AAAAAAAAAAAAAAAAAKAQAAGRycy9kb3ducmV2LnhtbFBLBQYAAAAABAAEAPMAAAA1BQAA&#10;AAA=&#10;" strokecolor="windowText" strokeweight=".5pt">
                <v:stroke endarrow="block" joinstyle="miter"/>
              </v:shape>
            </w:pict>
          </mc:Fallback>
        </mc:AlternateContent>
      </w:r>
      <w:r w:rsidR="004F7F29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6C252FD" wp14:editId="6763C7E7">
                <wp:simplePos x="0" y="0"/>
                <wp:positionH relativeFrom="column">
                  <wp:posOffset>7764145</wp:posOffset>
                </wp:positionH>
                <wp:positionV relativeFrom="paragraph">
                  <wp:posOffset>1757680</wp:posOffset>
                </wp:positionV>
                <wp:extent cx="4334" cy="351025"/>
                <wp:effectExtent l="76200" t="0" r="7239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5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9278D" id="Straight Arrow Connector 12" o:spid="_x0000_s1026" type="#_x0000_t32" style="position:absolute;margin-left:611.35pt;margin-top:138.4pt;width:.35pt;height:27.6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m3zgEAAIUDAAAOAAAAZHJzL2Uyb0RvYy54bWysU8tu2zAQvBfIPxC8x/IjDgLBcg5200vR&#10;Bmj6ARuKkgjwBe7Wsv6+S1p10vZWVAdqycUOZ2eHu8ezs+KkE5rgG7laLKXQXoXW+L6R31+ebh+k&#10;QALfgg1eN3LSKB/3Nx92Y6z1OgzBtjoJBvFYj7GRA1GsqwrVoB3gIkTtOdmF5IB4m/qqTTAyurPV&#10;erm8r8aQ2piC0oh8erwk5b7gd51W9LXrUJOwjWRuVNZU1te8Vvsd1H2COBg104B/YOHAeL70CnUE&#10;AvEjmb+gnFEpYOhooYKrQtcZpUsP3M1q+Uc33waIuvTC4mC8yoT/D1Z9OR38c2IZxog1xueUuzh3&#10;yeU/8xPnItZ0FUufSSg+vNts7qRQnNhsV8v1NktZvZXGhPRJBydy0EikBKYf6BC856GEtCpywekz&#10;0qXwV0G+14cnY22ZjfVibOT9ZsvTU8AO6SwQhy62jOp7KcD2bD1FqSBisKbN1RkHJzzYJE7A02fT&#10;tGF8YfpSWEDiBPdUvpn6b6WZzhFwuBSX1MUszhA71hrXyIdrNdQExn70raApss0pGfC91TOy9ZmN&#10;Ln6cG36TO0evoZ3KFKq841kXLWdfZjO933P8/vXsfwIAAP//AwBQSwMEFAAGAAgAAAAhAI4NLurg&#10;AAAADQEAAA8AAABkcnMvZG93bnJldi54bWxMj0FOwzAQRfdI3MEaJDaIOnFQi0KcqkJiVaSIwgHc&#10;eHAC8TiK3TZweqYruvyapz/vV+vZD+KIU+wDacgXGQikNtienIaP95f7RxAxGbJmCIQafjDCur6+&#10;qkxpw4ne8LhLTnAJxdJo6FIaSylj26E3cRFGJL59hsmbxHFy0k7mxOV+kCrLltKbnvhDZ0Z87rD9&#10;3h28Brwz1ORN9vv12qSxcJvGbbdS69ubefMEIuGc/mE467M61Oy0DweyUQyclVIrZjWo1ZJHnBGl&#10;igcQew1FoXKQdSUvV9R/AAAA//8DAFBLAQItABQABgAIAAAAIQC2gziS/gAAAOEBAAATAAAAAAAA&#10;AAAAAAAAAAAAAABbQ29udGVudF9UeXBlc10ueG1sUEsBAi0AFAAGAAgAAAAhADj9If/WAAAAlAEA&#10;AAsAAAAAAAAAAAAAAAAALwEAAF9yZWxzLy5yZWxzUEsBAi0AFAAGAAgAAAAhAA66abfOAQAAhQMA&#10;AA4AAAAAAAAAAAAAAAAALgIAAGRycy9lMm9Eb2MueG1sUEsBAi0AFAAGAAgAAAAhAI4NLurgAAAA&#10;DQEAAA8AAAAAAAAAAAAAAAAAKAQAAGRycy9kb3ducmV2LnhtbFBLBQYAAAAABAAEAPMAAAA1BQAA&#10;AAA=&#10;" strokecolor="windowText" strokeweight=".5pt">
                <v:stroke endarrow="block" joinstyle="miter"/>
              </v:shape>
            </w:pict>
          </mc:Fallback>
        </mc:AlternateContent>
      </w:r>
      <w:r w:rsidR="00BD7424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DFE32FE" wp14:editId="58379534">
                <wp:simplePos x="0" y="0"/>
                <wp:positionH relativeFrom="column">
                  <wp:posOffset>7981950</wp:posOffset>
                </wp:positionH>
                <wp:positionV relativeFrom="paragraph">
                  <wp:posOffset>857250</wp:posOffset>
                </wp:positionV>
                <wp:extent cx="0" cy="378460"/>
                <wp:effectExtent l="76200" t="0" r="9525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5F0D" id="Straight Arrow Connector 10" o:spid="_x0000_s1026" type="#_x0000_t32" style="position:absolute;margin-left:628.5pt;margin-top:67.5pt;width:0;height:29.8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OczAEAAIIDAAAOAAAAZHJzL2Uyb0RvYy54bWysU02P0zAQvSPxHyzfadpdKFXUdA8tywXB&#10;Siw/YNZ2Ekv+kmdomn/P2C3dZbkhcnDGHs3zmzfP27uTd+JoMtoYOrlaLKUwQUVtw9DJH4/37zZS&#10;IEHQ4GIwnZwNyrvd2zfbKbXmJo7RaZMFgwRsp9TJkSi1TYNqNB5wEZMJnOxj9kC8zUOjM0yM7l1z&#10;s1yumylmnXJUBpFPD+ek3FX8vjeKvvU9GhKuk8yN6prr+lTWZreFdsiQRqsuNOAfWHiwgS+9Qh2A&#10;QPzM9i8ob1WOGHtaqOib2PdWmdoDd7Navurm+wjJ1F5YHExXmfD/waqvx314yCzDlLDF9JBLF6c+&#10;+/JnfuJUxZqvYpkTCXU+VHx6+3Hzfl11bJ7rUkb6bKIXJegkUgY7jLSPIfBEYl5VreD4BYlv5sLf&#10;BeXSEO+tc3UwLoipk+vbDzw6BWyP3gFx6JNm1DBIAW5g3ynKFRGjs7pUFxycce+yOAKPnh2j4/TI&#10;3KVwgMQJbqh+xQLM4I/SQucAOJ6La+rsFG+J7eqs7+TmWg0tgXWfghY0J/Y4ZQthcOaC7EJhY6oZ&#10;Lw0/a12ip6jnOoKm7HjQldDFlMVJL/ccv3w6u18AAAD//wMAUEsDBBQABgAIAAAAIQA7X/5s3QAA&#10;AA0BAAAPAAAAZHJzL2Rvd25yZXYueG1sTE9BTsMwELwj8Qdrkbgg6rSlBUKcqkLiVKSIwgO28eIE&#10;4nUUu23g9WzFAW4zO6PZmWI1+k4daIhtYAPTSQaKuA62ZWfg7fXp+g5UTMgWu8Bk4IsirMrzswJz&#10;G478QodtckpCOOZooEmpz7WOdUMe4yT0xKK9h8FjEjo4bQc8Srjv9CzLltpjy/KhwZ4eG6o/t3tv&#10;gK6Qq2mVfX88V6mfu3XlNhttzOXFuH4AlWhMf2Y41ZfqUEqnXdizjaoTPlvcypgkaL4QcLL8nnaC&#10;7m+WoMtC/19R/gAAAP//AwBQSwECLQAUAAYACAAAACEAtoM4kv4AAADhAQAAEwAAAAAAAAAAAAAA&#10;AAAAAAAAW0NvbnRlbnRfVHlwZXNdLnhtbFBLAQItABQABgAIAAAAIQA4/SH/1gAAAJQBAAALAAAA&#10;AAAAAAAAAAAAAC8BAABfcmVscy8ucmVsc1BLAQItABQABgAIAAAAIQCIPROczAEAAIIDAAAOAAAA&#10;AAAAAAAAAAAAAC4CAABkcnMvZTJvRG9jLnhtbFBLAQItABQABgAIAAAAIQA7X/5s3QAAAA0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="00BD7424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94D0AA" wp14:editId="35FD79D4">
                <wp:simplePos x="0" y="0"/>
                <wp:positionH relativeFrom="column">
                  <wp:posOffset>219075</wp:posOffset>
                </wp:positionH>
                <wp:positionV relativeFrom="paragraph">
                  <wp:posOffset>847725</wp:posOffset>
                </wp:positionV>
                <wp:extent cx="9525" cy="4286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A6CE" id="Straight Arrow Connector 13" o:spid="_x0000_s1026" type="#_x0000_t32" style="position:absolute;margin-left:17.25pt;margin-top:66.75pt;width:.75pt;height:33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VjzQEAAIUDAAAOAAAAZHJzL2Uyb0RvYy54bWysU02P0zAQvSPxHyzfadpCqxI13UPLckGw&#10;Ers/YNZxEkv+kmdomn/P2A3dBW6IHJyxR/P85s3z/u7irDjrhCb4Rq4WSym0V6E1vm/k0+P9u50U&#10;SOBbsMHrRk4a5d3h7Zv9GGu9DkOwrU6CQTzWY2zkQBTrqkI1aAe4CFF7TnYhOSDepr5qE4yM7my1&#10;Xi631RhSG1NQGpFPT9ekPBT8rtOKvnUdahK2kcyNyprK+pzX6rCHuk8QB6NmGvAPLBwYz5feoE5A&#10;IH4k8xeUMyoFDB0tVHBV6DqjdOmBu1kt/+jm+wBRl15YHIw3mfD/waqv56N/SCzDGLHG+JByF5cu&#10;ufxnfuJSxJpuYukLCcWHHzfrjRSKEx/Wuy3HjFG9lMaE9FkHJ3LQSKQEph/oGLznoYS0KnLB+QvS&#10;tfBXQb7Xh3tjbZmN9WJs5Pb9hqengB3SWSAOXWwZ1fdSgO3ZeopSQcRgTZurMw5OeLRJnIGnz6Zp&#10;w/jI9KWwgMQJ7ql8M/XfSjOdE+BwLS6pq1mcIXasNa6Ru1s11ATGfvKtoCmyzSkZ8L3VM7L1mY0u&#10;fpwbfpE7R8+hncoUqrzjWRctZ19mM73ec/z69Rx+AgAA//8DAFBLAwQUAAYACAAAACEAx+coGN0A&#10;AAAJAQAADwAAAGRycy9kb3ducmV2LnhtbEyPwU7DMBBE70j8g7VIXBC1U0OFQpyqQuJUpIjCB7jx&#10;4gTidRS7beDrWU70trszmn1TrecwiCNOqY9koFgoEEhtdD15A+9vz7cPIFK25OwQCQ18Y4J1fXlR&#10;2dLFE73icZe94BBKpTXQ5TyWUqa2w2DTIo5IrH3EKdjM6+Slm+yJw8Mgl0qtZLA98YfOjvjUYfu1&#10;OwQDeGOpKRr18/nS5FH7TeO3W2nM9dW8eQSRcc7/ZvjDZ3SomWkfD+SSGAzou3t28l1rHtigV9xt&#10;b2CpCgWyruR5g/oXAAD//wMAUEsBAi0AFAAGAAgAAAAhALaDOJL+AAAA4QEAABMAAAAAAAAAAAAA&#10;AAAAAAAAAFtDb250ZW50X1R5cGVzXS54bWxQSwECLQAUAAYACAAAACEAOP0h/9YAAACUAQAACwAA&#10;AAAAAAAAAAAAAAAvAQAAX3JlbHMvLnJlbHNQSwECLQAUAAYACAAAACEAYtIVY80BAACFAwAADgAA&#10;AAAAAAAAAAAAAAAuAgAAZHJzL2Uyb0RvYy54bWxQSwECLQAUAAYACAAAACEAx+coGN0AAAAJ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="00BD7424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F7342E" wp14:editId="18920CB0">
                <wp:simplePos x="0" y="0"/>
                <wp:positionH relativeFrom="margin">
                  <wp:posOffset>228600</wp:posOffset>
                </wp:positionH>
                <wp:positionV relativeFrom="paragraph">
                  <wp:posOffset>847725</wp:posOffset>
                </wp:positionV>
                <wp:extent cx="7753350" cy="10795"/>
                <wp:effectExtent l="0" t="0" r="190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107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6F326" id="Straight Connector 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pt,66.75pt" to="628.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80tAEAAF0DAAAOAAAAZHJzL2Uyb0RvYy54bWysU8tu2zAQvBfoPxC815ITOE4EyznESC9F&#10;GqDpB2z4kAjwBS5r2X+fJeU6bnsLqgNFcrXDmeFoc39wlu1VQhN8z5eLljPlRZDGDz3/+fL45ZYz&#10;zOAl2OBVz48K+f3286fNFDt1FcZgpUqMQDx2U+z5mHPsmgbFqBzgIkTlqahDcpBpmYZGJpgI3dnm&#10;qm1vmikkGVMQCpF2d3ORbyu+1krk71qjysz2nLjlOqY6vpax2W6gGxLE0YgTDfgACwfG06FnqB1k&#10;YL+S+QfKGZECBp0XIrgmaG2EqhpIzbL9S82PEaKqWsgcjGeb8P/Biqf9g39OZMMUscP4nIqKg06u&#10;vIkfO1Szjmez1CEzQZvr9er6ekWeCqot2/XdqpjZvDfHhPmrCo6VSc+t8UULdLD/hnn+9PcnZduH&#10;R2NtvQ/r2dTzmxkdKBXaQqaDXJQ9Rz9wBnaguImcKiIGa2TpLjh4xAeb2B7oxikoMkwvRJkzC5ip&#10;QDrqcyL7R2uhswMc5+ZamgPiTKaUWuN6fnvZbX05UdWcnUS921hmr0Eeq7tNWdEdVodOeSshuVzT&#10;/PKv2L4BAAD//wMAUEsDBBQABgAIAAAAIQDdXyfL3gAAAAsBAAAPAAAAZHJzL2Rvd25yZXYueG1s&#10;TI/NTsMwEITvSLyDtUi9UYdEaVGIU6FWPXArASSObrz5gXgdxU4b3p7NCY47O5r5Jt/NthcXHH3n&#10;SMHDOgKBVDnTUaPg/e14/wjCB01G945QwQ962BW3N7nOjLvSK17K0AgOIZ9pBW0IQyalr1q02q/d&#10;gMS/2o1WBz7HRppRXznc9jKOoo20uiNuaPWA+xar73KyCqbTvo66YzJ/fSalnF62p49D3Si1upuf&#10;n0AEnMOfGRZ8RoeCmc5uIuNFryDZ8JTAepKkIBZDnG5ZOi9SGoMscvl/Q/ELAAD//wMAUEsBAi0A&#10;FAAGAAgAAAAhALaDOJL+AAAA4QEAABMAAAAAAAAAAAAAAAAAAAAAAFtDb250ZW50X1R5cGVzXS54&#10;bWxQSwECLQAUAAYACAAAACEAOP0h/9YAAACUAQAACwAAAAAAAAAAAAAAAAAvAQAAX3JlbHMvLnJl&#10;bHNQSwECLQAUAAYACAAAACEAEiXvNLQBAABdAwAADgAAAAAAAAAAAAAAAAAuAgAAZHJzL2Uyb0Rv&#10;Yy54bWxQSwECLQAUAAYACAAAACEA3V8ny94AAAALAQAADwAAAAAAAAAAAAAAAAAOBAAAZHJzL2Rv&#10;d25yZXYueG1sUEsFBgAAAAAEAAQA8wAAABk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D7424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4FF8A6" wp14:editId="65D7883A">
                <wp:simplePos x="0" y="0"/>
                <wp:positionH relativeFrom="margin">
                  <wp:posOffset>6527165</wp:posOffset>
                </wp:positionH>
                <wp:positionV relativeFrom="paragraph">
                  <wp:posOffset>1271905</wp:posOffset>
                </wp:positionV>
                <wp:extent cx="2390775" cy="485775"/>
                <wp:effectExtent l="0" t="0" r="28575" b="28575"/>
                <wp:wrapNone/>
                <wp:docPr id="9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85775"/>
                        </a:xfrm>
                        <a:prstGeom prst="snip2Diag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28599C50" w14:textId="77777777" w:rsidR="00C52794" w:rsidRPr="00C52794" w:rsidRDefault="00C52794" w:rsidP="00C52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527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3. </w:t>
                            </w:r>
                            <w:proofErr w:type="spellStart"/>
                            <w:r w:rsidRPr="00C527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Затварање</w:t>
                            </w:r>
                            <w:proofErr w:type="spellEnd"/>
                            <w:r w:rsidRPr="00C527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527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пројекта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FF8A6" id="_x0000_s1028" style="position:absolute;margin-left:513.95pt;margin-top:100.15pt;width:188.25pt;height:38.25pt;z-index:251659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390775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fgXwIAANAEAAAOAAAAZHJzL2Uyb0RvYy54bWysVE1PGzEQvVfqf7B8L7sJSQMRGxSBqCpR&#10;QIWKs+P1Jpa8Htd2skl/fZ+dz0JPVXNwZjzfz2/26nrdGrZSPmiyFe+dlZwpK6nWdl7xHy93ny44&#10;C1HYWhiyquIbFfj15OOHq86NVZ8WZGrlGZLYMO5cxRcxunFRBLlQrQhn5JSFsSHfigjVz4vaiw7Z&#10;W1P0y/Jz0ZGvnSepQsDt7dbIJzl/0ygZH5smqMhMxdFbzKfP5yydxeRKjOdeuIWWuzbEP3TRCm1R&#10;9JDqVkTBll6/S9Vq6SlQE88ktQU1jZYqz4BpeuWbaZ4Xwqk8C8AJ7gBT+H9p5cPq2T15wNC5MA4Q&#10;0xTrxrfpH/2xdQZrcwBLrSOTuOyfX5aj0ZAzCdvgYphkpCmO0c6H+EVRy5JQ8WC1699qMf+OV8lg&#10;idV9iNuYvW+qGsjo+k4bk5XEBHVjPFsJvKGQUtl4nsPNsv1G9fZ+NCzL/Jqon8mTQnI3f2QzlnWg&#10;aX8E5/elNuFQBxSrqXvBsJwZESIMQCD/dlOe5EVNY1M6lRm3G+oIaJLierZmugZuKT7dzKjePHnm&#10;aUvK4OSdBlD3qPYkPFgIvmKz4iOOxhD6pp3E2YL8r7/dJ3+QA1bOOrAaqP9cCq8wxFcL2lz2BoO0&#10;BlkZDEd9KP7UMju12GV7QwC9hx12MovJP5q92HhqX7GA01QVJmElaldcRr9XbuJ227DCUk2n2Q3U&#10;dyLe22cnU/KEXHr/l/Wr8G7HlgjoH2i/AWL8hitb3xRpabqM1OhMpCOuePukYG0yC3YrnvbyVM9e&#10;xw/R5DcAAAD//wMAUEsDBBQABgAIAAAAIQBoYDo73wAAAA0BAAAPAAAAZHJzL2Rvd25yZXYueG1s&#10;TI/LTsMwEEX3SPyDNUjsqI2J2hDiVAiJCnZQqNSlGw9J1HgcxW6b/j3TFSzvzNF9lMvJ9+KIY+wC&#10;GbifKRBIdXAdNQa+v17vchAxWXK2D4QGzhhhWV1flbZw4USfeFynRrAJxcIaaFMaCilj3aK3cRYG&#10;JP79hNHbxHJspBvtic19L7VSc+ltR5zQ2gFfWqz364M3sGpQxly7UcvVdqPfp/357UMZc3szPT+B&#10;SDilPxgu9bk6VNxpFw7kouhZK714ZNYA5zyAuCCZyjIQOz4t5jnIqpT/V1S/AAAA//8DAFBLAQIt&#10;ABQABgAIAAAAIQC2gziS/gAAAOEBAAATAAAAAAAAAAAAAAAAAAAAAABbQ29udGVudF9UeXBlc10u&#10;eG1sUEsBAi0AFAAGAAgAAAAhADj9If/WAAAAlAEAAAsAAAAAAAAAAAAAAAAALwEAAF9yZWxzLy5y&#10;ZWxzUEsBAi0AFAAGAAgAAAAhAM+EJ+BfAgAA0AQAAA4AAAAAAAAAAAAAAAAALgIAAGRycy9lMm9E&#10;b2MueG1sUEsBAi0AFAAGAAgAAAAhAGhgOjvfAAAADQEAAA8AAAAAAAAAAAAAAAAAuQQAAGRycy9k&#10;b3ducmV2LnhtbFBLBQYAAAAABAAEAPMAAADFBQAAAAA=&#10;" adj="-11796480,,5400" path="m,l2309811,r80964,80964l2390775,485775r,l80964,485775,,404811,,xe" fillcolor="#76923c [2406]" strokecolor="windowText" strokeweight="1pt">
                <v:stroke joinstyle="miter"/>
                <v:formulas/>
                <v:path arrowok="t" o:connecttype="custom" o:connectlocs="0,0;2309811,0;2390775,80964;2390775,485775;2390775,485775;80964,485775;0,404811;0,0" o:connectangles="0,0,0,0,0,0,0,0" textboxrect="0,0,2390775,485775"/>
                <v:textbox>
                  <w:txbxContent>
                    <w:p w14:paraId="28599C50" w14:textId="77777777" w:rsidR="00C52794" w:rsidRPr="00C52794" w:rsidRDefault="00C52794" w:rsidP="00C527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527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3. </w:t>
                      </w:r>
                      <w:proofErr w:type="spellStart"/>
                      <w:r w:rsidRPr="00C527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Затварање</w:t>
                      </w:r>
                      <w:proofErr w:type="spellEnd"/>
                      <w:r w:rsidRPr="00C527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527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пројекта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D7424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081E52" wp14:editId="725C41AD">
                <wp:simplePos x="0" y="0"/>
                <wp:positionH relativeFrom="margin">
                  <wp:posOffset>-537845</wp:posOffset>
                </wp:positionH>
                <wp:positionV relativeFrom="paragraph">
                  <wp:posOffset>1306830</wp:posOffset>
                </wp:positionV>
                <wp:extent cx="2390775" cy="485775"/>
                <wp:effectExtent l="0" t="0" r="28575" b="28575"/>
                <wp:wrapNone/>
                <wp:docPr id="5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85775"/>
                        </a:xfrm>
                        <a:prstGeom prst="snip2Diag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AB9DE" id="Rectangle: Diagonal Corners Snipped 5" o:spid="_x0000_s1026" style="position:absolute;margin-left:-42.35pt;margin-top:102.9pt;width:188.25pt;height:38.25pt;z-index:251651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39077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yzVgIAAL4EAAAOAAAAZHJzL2Uyb0RvYy54bWysVE1PGzEQvVfqf7B8L7sJSQMRGxSBqCpR&#10;iAoVZ+P1Jpa8Htd2skl/fZ+dz0JPVXNwZjzj+XjzZq+u161hK+WDJlvx3lnJmbKSam3nFf/xfPfp&#10;grMQha2FIasqvlGBX08+frjq3Fj1aUGmVp4hiA3jzlV8EaMbF0WQC9WKcEZOWRgb8q2IUP28qL3o&#10;EL01Rb8sPxcd+dp5kioE3N5ujXyS4zeNkvGxaYKKzFQctcV8+ny+prOYXInx3Au30HJXhviHKlqh&#10;LZIeQt2KKNjS63ehWi09BWrimaS2oKbRUuUe0E2vfNPN00I4lXsBOMEdYAr/L6x8WD25mQcMnQvj&#10;ADF1sW58m/5RH1tnsDYHsNQ6MonL/vllORoNOZOwDS6GSUaY4vja+RC/KGpZEioerHb9Wy3m3zGV&#10;DJZY3Ye4fbP3TVkDGV3faWOykpigboxnK4EZCimVjef5uVm236je3o+GZZmnifyZPOlJruaPaMay&#10;DjTtj+D8PtUmHPKAYjV1z2iWMyNChAEI5N+uy5O4yGlsCqcy43ZNHQFN0ivVm5lnnrYUDE7eacBy&#10;j9gz4cE5sBN7FB9xNIZQJe0kzhbkf/3tPvmDCrBy1oHDwPjnUniFkr9akOSyNxgk0mdlMBz1ofhT&#10;y+upxS7bGwLEPWysk1lM/tHsxcZT+4J1m6asMAkrkbviMvq9chO3u4WFlWo6zW4guhPx3j45mYIn&#10;nNK0n9cvwrsdNyKAfqA938X4DTO2vumlpekyUqMzbY64YtJJwZLkme8WOm3hqZ69jp+dyW8AAAD/&#10;/wMAUEsDBBQABgAIAAAAIQA+lG9n4QAAAAsBAAAPAAAAZHJzL2Rvd25yZXYueG1sTI/NTsMwEITv&#10;SLyDtUjcWqcG0jTEqSqkXnpAInDh5sbOT7HXUey0KU/PcoLbjPbT7EyxnZ1lZzOG3qOE1TIBZrD2&#10;usdWwsf7fpEBC1GhVtajkXA1Abbl7U2hcu0v+GbOVWwZhWDIlYQuxiHnPNSdcSos/WCQbo0fnYpk&#10;x5brUV0o3FkukiTlTvVIHzo1mJfO1F/V5CTshwZP38N02FXNp9Cn68Gmr6mU93fz7hlYNHP8g+G3&#10;PlWHkjod/YQ6MCthkT2uCZUgkifaQITYrEgcSWTiAXhZ8P8byh8AAAD//wMAUEsBAi0AFAAGAAgA&#10;AAAhALaDOJL+AAAA4QEAABMAAAAAAAAAAAAAAAAAAAAAAFtDb250ZW50X1R5cGVzXS54bWxQSwEC&#10;LQAUAAYACAAAACEAOP0h/9YAAACUAQAACwAAAAAAAAAAAAAAAAAvAQAAX3JlbHMvLnJlbHNQSwEC&#10;LQAUAAYACAAAACEA/3pss1YCAAC+BAAADgAAAAAAAAAAAAAAAAAuAgAAZHJzL2Uyb0RvYy54bWxQ&#10;SwECLQAUAAYACAAAACEAPpRvZ+EAAAALAQAADwAAAAAAAAAAAAAAAACwBAAAZHJzL2Rvd25yZXYu&#10;eG1sUEsFBgAAAAAEAAQA8wAAAL4FAAAAAA==&#10;" path="m,l2309811,r80964,80964l2390775,485775r,l80964,485775,,404811,,xe" fillcolor="#76923c [2406]" strokecolor="windowText" strokeweight="1pt">
                <v:path arrowok="t" o:connecttype="custom" o:connectlocs="0,0;2309811,0;2390775,80964;2390775,485775;2390775,485775;80964,485775;0,404811;0,0" o:connectangles="0,0,0,0,0,0,0,0"/>
                <w10:wrap anchorx="margin"/>
              </v:shape>
            </w:pict>
          </mc:Fallback>
        </mc:AlternateContent>
      </w:r>
      <w:r w:rsidR="00BD7424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E2C8C1D" wp14:editId="58508301">
                <wp:simplePos x="0" y="0"/>
                <wp:positionH relativeFrom="column">
                  <wp:posOffset>-466090</wp:posOffset>
                </wp:positionH>
                <wp:positionV relativeFrom="paragraph">
                  <wp:posOffset>1351915</wp:posOffset>
                </wp:positionV>
                <wp:extent cx="2413635" cy="41211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412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8E387" w14:textId="4B262121" w:rsidR="00BD7424" w:rsidRPr="009D3826" w:rsidRDefault="00BD7424" w:rsidP="00BD74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38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1. </w:t>
                            </w:r>
                            <w:proofErr w:type="spellStart"/>
                            <w:proofErr w:type="gramStart"/>
                            <w:r w:rsidRPr="00FB63A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Припрема</w:t>
                            </w:r>
                            <w:proofErr w:type="spellEnd"/>
                            <w:r w:rsidR="005E6F05" w:rsidRPr="00FB63A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sr-Cyrl-RS"/>
                              </w:rPr>
                              <w:t xml:space="preserve"> </w:t>
                            </w:r>
                            <w:r w:rsidRPr="00FB63A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B63A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пројекта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C8C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36.7pt;margin-top:106.45pt;width:190.05pt;height:32.4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S8/AEAANQDAAAOAAAAZHJzL2Uyb0RvYy54bWysU9tuGyEQfa/Uf0C813uxnSYr4yhNmqpS&#10;epGSfgBmWS8qMBSwd92v78A6jtW+Rd0HBMzOmTlnDqvr0Wiylz4osIxWs5ISaQW0ym4Z/fF0/+6S&#10;khC5bbkGKxk9yECv12/frAbXyBp60K30BEFsaAbHaB+ja4oiiF4aHmbgpMVgB97wiEe/LVrPB0Q3&#10;uqjL8qIYwLfOg5Ah4O3dFKTrjN91UsRvXRdkJJpR7C3m1ed1k9ZiveLN1nPXK3Fsg7+iC8OVxaIn&#10;qDseOdl59Q+UUcJDgC7OBJgCuk4JmTkgm6r8i81jz53MXFCc4E4yhf8HK77uH913T+L4AUYcYCYR&#10;3AOIn4FYuO253cob72HoJW+xcJUkKwYXmmNqkjo0IYFshi/Q4pD5LkIGGjtvkirIkyA6DuBwEl2O&#10;kQi8rBfV/GK+pERgbFHVVbXMJXjznO18iJ8kGJI2jHocakbn+4cQUze8ef4lFbNwr7TOg9WWDIxe&#10;LetlTjiLGBXRd1oZRi/L9E1OSCQ/2jYnR670tMcC2h5ZJ6IT5ThuRqJaRucpN4mwgfaAMniYbIbP&#10;Ajc9+N+UDGgxRsOvHfeSEv3ZopRX1WKRPJkPi+X7Gg/+PLI5j3ArEIrRSMm0vY3ZxxPlG5S8U1mN&#10;l06OLaN1skhHmydvnp/zXy+Pcf0HAAD//wMAUEsDBBQABgAIAAAAIQD+RD5K4AAAAAsBAAAPAAAA&#10;ZHJzL2Rvd25yZXYueG1sTI/BTsMwDIbvSLxDZCRuW7JurFtpOk0griC2gcQta7y2WuNUTbaWt8ec&#10;4Gj70+/vzzeja8UV+9B40jCbKhBIpbcNVRoO+5fJCkSIhqxpPaGGbwywKW5vcpNZP9A7XnexEhxC&#10;ITMa6hi7TMpQ1uhMmPoOiW8n3zsTeewraXszcLhrZaLUUjrTEH+oTYdPNZbn3cVp+Hg9fX0u1Fv1&#10;7B66wY9KkltLre/vxu0jiIhj/IPhV5/VoWCno7+QDaLVMEnnC0Y1JLNkDYKJuVqmII68SdMVyCKX&#10;/zsUPwAAAP//AwBQSwECLQAUAAYACAAAACEAtoM4kv4AAADhAQAAEwAAAAAAAAAAAAAAAAAAAAAA&#10;W0NvbnRlbnRfVHlwZXNdLnhtbFBLAQItABQABgAIAAAAIQA4/SH/1gAAAJQBAAALAAAAAAAAAAAA&#10;AAAAAC8BAABfcmVscy8ucmVsc1BLAQItABQABgAIAAAAIQDTlnS8/AEAANQDAAAOAAAAAAAAAAAA&#10;AAAAAC4CAABkcnMvZTJvRG9jLnhtbFBLAQItABQABgAIAAAAIQD+RD5K4AAAAAsBAAAPAAAAAAAA&#10;AAAAAAAAAFYEAABkcnMvZG93bnJldi54bWxQSwUGAAAAAAQABADzAAAAYwUAAAAA&#10;" filled="f" stroked="f">
                <v:textbox>
                  <w:txbxContent>
                    <w:p w14:paraId="5878E387" w14:textId="4B262121" w:rsidR="00BD7424" w:rsidRPr="009D3826" w:rsidRDefault="00BD7424" w:rsidP="00BD742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D382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1. </w:t>
                      </w:r>
                      <w:proofErr w:type="spellStart"/>
                      <w:proofErr w:type="gramStart"/>
                      <w:r w:rsidRPr="00FB63A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Припрема</w:t>
                      </w:r>
                      <w:proofErr w:type="spellEnd"/>
                      <w:r w:rsidR="005E6F05" w:rsidRPr="00FB63A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sr-Cyrl-RS"/>
                        </w:rPr>
                        <w:t xml:space="preserve"> </w:t>
                      </w:r>
                      <w:r w:rsidRPr="00FB63A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B63A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пројекта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D7424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29B72E5" wp14:editId="240F19C4">
                <wp:simplePos x="0" y="0"/>
                <wp:positionH relativeFrom="column">
                  <wp:posOffset>4368800</wp:posOffset>
                </wp:positionH>
                <wp:positionV relativeFrom="paragraph">
                  <wp:posOffset>592455</wp:posOffset>
                </wp:positionV>
                <wp:extent cx="0" cy="645160"/>
                <wp:effectExtent l="76200" t="0" r="7620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51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A45E5" id="Straight Arrow Connector 11" o:spid="_x0000_s1026" type="#_x0000_t32" style="position:absolute;margin-left:344pt;margin-top:46.65pt;width:0;height:50.8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kPygEAAIIDAAAOAAAAZHJzL2Uyb0RvYy54bWysU01vEzEQvSPxHyzfySaFRtUqmx4SygVB&#10;JcoPmPpj15K/5Bmyyb9n7IS0wA2RgzP2aN68efN2c38MXhxMQZfiIFeLpRQmqqRdHAf5/enh3Z0U&#10;SBA1+BTNIE8G5f327ZvNnHtzk6bktSmCQSL2cx7kRJT7rkM1mQC4SNlETtpUAhBfy9jpAjOjB9/d&#10;LJfrbk5F55KUQeTX/Tkptw3fWqPoq7VoSPhBMjdqZ2nncz277Qb6sUCenLrQgH9gEcBFbnqF2gOB&#10;+FHcX1DBqZIwWVqoFLpkrVOmzcDTrJZ/TPNtgmzaLCwO5qtM+P9g1ZfDLj4WlmHO2GN+LHWKoy2h&#10;/jM/cWxina5imSMJdX5U/Lr+cLtaNx27l7pckD6ZFEQNBolUwI0T7VKMvJFUVk0rOHxG4s5c+Kug&#10;No3pwXnfFuOjmLnF+1tenQK2h/VAHIasGTWOUoAf2XeKSkPE5J2u1RUHT7jzRRyAV8+O0Wl+Yu5S&#10;eEDiBA/UftUCzOC30kpnDzidi1vq7JTgiO3qXRjk3bUaegLnP0Yt6JTZ41QcxNGbC7KPlY1pZrwM&#10;/KJ1jZ6TPrUVdPXGi26ELqasTnp95/j1p7P9CQAA//8DAFBLAwQUAAYACAAAACEA7FnMl90AAAAK&#10;AQAADwAAAGRycy9kb3ducmV2LnhtbEyPwUrDQBCG74LvsIzgReymRkoSsylF8FQhWH2AaXZMotnZ&#10;kN220ad3xIM9zszHP99frmc3qCNNofdsYLlIQBE33vbcGnh7fbrNQIWIbHHwTAa+KMC6urwosbD+&#10;xC903MVWSQiHAg10MY6F1qHpyGFY+JFYbu9+chhlnFptJzxJuBv0XZKstMOe5UOHIz121HzuDs4A&#10;3SDXyzr5/niu45i2m7rdbrUx11fz5gFUpDn+w/CrL+pQidPeH9gGNRhYZZl0iQbyNAUlwN9iL2R+&#10;n4OuSn1eofoBAAD//wMAUEsBAi0AFAAGAAgAAAAhALaDOJL+AAAA4QEAABMAAAAAAAAAAAAAAAAA&#10;AAAAAFtDb250ZW50X1R5cGVzXS54bWxQSwECLQAUAAYACAAAACEAOP0h/9YAAACUAQAACwAAAAAA&#10;AAAAAAAAAAAvAQAAX3JlbHMvLnJlbHNQSwECLQAUAAYACAAAACEAHLsZD8oBAACCAwAADgAAAAAA&#10;AAAAAAAAAAAuAgAAZHJzL2Uyb0RvYy54bWxQSwECLQAUAAYACAAAACEA7FnMl90AAAAKAQAADwAA&#10;AAAAAAAAAAAAAAAk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0E4CAE7F" w14:textId="77777777" w:rsidR="00C52794" w:rsidRPr="003039BF" w:rsidRDefault="00C52794" w:rsidP="00C527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2ECEF523" w14:textId="77777777" w:rsidR="00C52794" w:rsidRPr="003039BF" w:rsidRDefault="00C52794" w:rsidP="00C527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549EFFA1" w14:textId="77777777" w:rsidR="00C52794" w:rsidRPr="003039BF" w:rsidRDefault="00C52794" w:rsidP="00C527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72C19B00" w14:textId="77777777" w:rsidR="00C52794" w:rsidRPr="003039BF" w:rsidRDefault="00C52794" w:rsidP="00C527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08645533" w14:textId="77777777" w:rsidR="00C52794" w:rsidRPr="003039BF" w:rsidRDefault="00C52794" w:rsidP="00C527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0C25454B" w14:textId="2C8ED8B6" w:rsidR="00C52794" w:rsidRPr="003039BF" w:rsidRDefault="00486832" w:rsidP="00C5279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44A2F6" wp14:editId="1D0603FA">
                <wp:simplePos x="0" y="0"/>
                <wp:positionH relativeFrom="margin">
                  <wp:posOffset>3230880</wp:posOffset>
                </wp:positionH>
                <wp:positionV relativeFrom="paragraph">
                  <wp:posOffset>193040</wp:posOffset>
                </wp:positionV>
                <wp:extent cx="2371725" cy="2164080"/>
                <wp:effectExtent l="0" t="0" r="2857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64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A67417C" w14:textId="18A83D7C" w:rsidR="009423C5" w:rsidRPr="005E6F05" w:rsidRDefault="009423C5" w:rsidP="009423C5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 xml:space="preserve">2.1 </w:t>
                            </w:r>
                            <w:proofErr w:type="spellStart"/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>Унос</w:t>
                            </w:r>
                            <w:proofErr w:type="spellEnd"/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>података</w:t>
                            </w:r>
                            <w:proofErr w:type="spellEnd"/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E6F05"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у ГИС и просторна интеграција података</w:t>
                            </w:r>
                          </w:p>
                          <w:p w14:paraId="0647E23B" w14:textId="5C7397BF" w:rsidR="009423C5" w:rsidRPr="00F04656" w:rsidRDefault="009423C5" w:rsidP="009423C5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 xml:space="preserve">2.2 </w:t>
                            </w:r>
                            <w:r w:rsidR="00F04656"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Анализирање приступачности</w:t>
                            </w:r>
                          </w:p>
                          <w:p w14:paraId="0EBE9D0C" w14:textId="46A5BCFA" w:rsidR="009423C5" w:rsidRPr="009423C5" w:rsidRDefault="006F4A7E" w:rsidP="009423C5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 xml:space="preserve">2.3 </w:t>
                            </w:r>
                            <w:r w:rsidR="00F04656"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Креирање неприступачних зона</w:t>
                            </w:r>
                          </w:p>
                          <w:p w14:paraId="419B7DE5" w14:textId="209B639F" w:rsidR="009423C5" w:rsidRPr="009423C5" w:rsidRDefault="009423C5" w:rsidP="009423C5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A2F6" id="Rectangle 18" o:spid="_x0000_s1030" style="position:absolute;margin-left:254.4pt;margin-top:15.2pt;width:186.75pt;height:170.4pt;z-index:25165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v0gwIAAA8FAAAOAAAAZHJzL2Uyb0RvYy54bWysVE1v2zAMvQ/YfxB0X51k6VdQpwjadRhQ&#10;rAXaoWdGlmMDsqhJSpzs1+9JTpuu22EY5oNMiRT5SD7q4nLbGbHRPrRsSzk+GkmhreKqtatSfnu8&#10;+XAmRYhkKzJsdSl3OsjL+ft3F72b6Qk3bCrtBZzYMOtdKZsY3awogmp0R+GInbZQ1uw7itj6VVF5&#10;6uG9M8VkNDopevaV86x0CDi9HpRynv3XtVbxrq6DjsKUEthiXn1el2kt5hc0W3lyTav2MOgfUHTU&#10;WgR9cXVNkcTat7+56lrlOXAdjxR3Bdd1q3TOAdmMR2+yeWjI6ZwLihPcS5nC/3Orvm4e3L1HGXoX&#10;ZgFiymJb+y79gU9sc7F2L8XS2ygUDicfT8enk2MpFHST8cl0dJbLWRyuOx/iZ82dSEIpPbqRi0Sb&#10;2xAREqbPJima5ZvWmNwRY0VfyvPj7J/Ai9pQRKjOVaUMdiUFmRUIp6LPHgObtkq3k5+wC1fGiw2h&#10;56BKxf0jQEthKEQokEn+Uu+B4JerCc41hWa4nFUDRTyvbZWhNZqqT7YScefAZwtWy4S10xUiaGBK&#10;UraM1Jq/sQQIYxNwnQm7r82hH0mK2+VWtEh+mnynkyVXu3svPA+cDk7dtEB/iyTvyYPEoDsGM95h&#10;qQ0DIu8lKRr2P/50nuzBLWiRE4YCtf6+Jo8MzRcL1p2Pp9M0RXkzPT6dYONfa5avNXbdXTF6MMYT&#10;4FQWk300z2LtuXvC/C5SVKjIKsQeurrfXMVhWPECKL1YZDNMjqN4ax+cSs5T5VLfHrdP5N2eaxEd&#10;/8rPA0SzN5QbbAfSLdaR6zbz8VBXUCNtMHWZJPsXIo316322Orxj858AAAD//wMAUEsDBBQABgAI&#10;AAAAIQDBYUmO3gAAAAoBAAAPAAAAZHJzL2Rvd25yZXYueG1sTI/BTsMwEETvSPyDtUjcqJ20tCGN&#10;UwESF26Uct/G28QQr0PstunfY05w3NnRzJtqM7lenGgM1rOGbKZAEDfeWG417N5f7goQISIb7D2T&#10;hgsF2NTXVxWWxp/5jU7b2IoUwqFEDV2MQyllaDpyGGZ+IE6/gx8dxnSOrTQjnlO462Wu1FI6tJwa&#10;OhzouaPma3t0GoZF9vD6+bRTtrGrS8jwYxm/e61vb6bHNYhIU/wzwy9+Qoc6Me39kU0QvYZ7VST0&#10;qGGuFiCSoSjyOYh9ElZZDrKu5P8J9Q8AAAD//wMAUEsBAi0AFAAGAAgAAAAhALaDOJL+AAAA4QEA&#10;ABMAAAAAAAAAAAAAAAAAAAAAAFtDb250ZW50X1R5cGVzXS54bWxQSwECLQAUAAYACAAAACEAOP0h&#10;/9YAAACUAQAACwAAAAAAAAAAAAAAAAAvAQAAX3JlbHMvLnJlbHNQSwECLQAUAAYACAAAACEAGeob&#10;9IMCAAAPBQAADgAAAAAAAAAAAAAAAAAuAgAAZHJzL2Uyb0RvYy54bWxQSwECLQAUAAYACAAAACEA&#10;wWFJjt4AAAAKAQAADwAAAAAAAAAAAAAAAADdBAAAZHJzL2Rvd25yZXYueG1sUEsFBgAAAAAEAAQA&#10;8wAAAOgFAAAAAA==&#10;" filled="f" strokecolor="windowText">
                <v:stroke joinstyle="round"/>
                <v:textbox>
                  <w:txbxContent>
                    <w:p w14:paraId="1A67417C" w14:textId="18A83D7C" w:rsidR="009423C5" w:rsidRPr="005E6F05" w:rsidRDefault="009423C5" w:rsidP="009423C5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 w:rsidRPr="009423C5">
                        <w:rPr>
                          <w:rFonts w:ascii="Times New Roman" w:hAnsi="Times New Roman" w:cs="Times New Roman"/>
                        </w:rPr>
                        <w:t xml:space="preserve">2.1 </w:t>
                      </w:r>
                      <w:proofErr w:type="spellStart"/>
                      <w:r w:rsidRPr="009423C5">
                        <w:rPr>
                          <w:rFonts w:ascii="Times New Roman" w:hAnsi="Times New Roman" w:cs="Times New Roman"/>
                        </w:rPr>
                        <w:t>Унос</w:t>
                      </w:r>
                      <w:proofErr w:type="spellEnd"/>
                      <w:r w:rsidRPr="009423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3C5">
                        <w:rPr>
                          <w:rFonts w:ascii="Times New Roman" w:hAnsi="Times New Roman" w:cs="Times New Roman"/>
                        </w:rPr>
                        <w:t>података</w:t>
                      </w:r>
                      <w:proofErr w:type="spellEnd"/>
                      <w:r w:rsidRPr="009423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E6F05">
                        <w:rPr>
                          <w:rFonts w:ascii="Times New Roman" w:hAnsi="Times New Roman" w:cs="Times New Roman"/>
                          <w:lang w:val="sr-Cyrl-RS"/>
                        </w:rPr>
                        <w:t>у ГИС и просторна интеграција података</w:t>
                      </w:r>
                    </w:p>
                    <w:p w14:paraId="0647E23B" w14:textId="5C7397BF" w:rsidR="009423C5" w:rsidRPr="00F04656" w:rsidRDefault="009423C5" w:rsidP="009423C5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 w:rsidRPr="009423C5">
                        <w:rPr>
                          <w:rFonts w:ascii="Times New Roman" w:hAnsi="Times New Roman" w:cs="Times New Roman"/>
                        </w:rPr>
                        <w:t xml:space="preserve">2.2 </w:t>
                      </w:r>
                      <w:r w:rsidR="00F04656">
                        <w:rPr>
                          <w:rFonts w:ascii="Times New Roman" w:hAnsi="Times New Roman" w:cs="Times New Roman"/>
                          <w:lang w:val="sr-Cyrl-RS"/>
                        </w:rPr>
                        <w:t>Анализирање приступачности</w:t>
                      </w:r>
                    </w:p>
                    <w:p w14:paraId="0EBE9D0C" w14:textId="46A5BCFA" w:rsidR="009423C5" w:rsidRPr="009423C5" w:rsidRDefault="006F4A7E" w:rsidP="009423C5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 xml:space="preserve">2.3 </w:t>
                      </w:r>
                      <w:r w:rsidR="00F04656">
                        <w:rPr>
                          <w:rFonts w:ascii="Times New Roman" w:hAnsi="Times New Roman" w:cs="Times New Roman"/>
                          <w:lang w:val="sr-Cyrl-RS"/>
                        </w:rPr>
                        <w:t>Креирање неприступачних зона</w:t>
                      </w:r>
                    </w:p>
                    <w:p w14:paraId="419B7DE5" w14:textId="209B639F" w:rsidR="009423C5" w:rsidRPr="009423C5" w:rsidRDefault="009423C5" w:rsidP="009423C5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6F05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88F12A5" wp14:editId="6577128A">
                <wp:simplePos x="0" y="0"/>
                <wp:positionH relativeFrom="margin">
                  <wp:posOffset>-381000</wp:posOffset>
                </wp:positionH>
                <wp:positionV relativeFrom="paragraph">
                  <wp:posOffset>170180</wp:posOffset>
                </wp:positionV>
                <wp:extent cx="2419350" cy="2750820"/>
                <wp:effectExtent l="0" t="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50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FFA5A2E" w14:textId="42CF9C18" w:rsidR="00C52794" w:rsidRPr="003039BF" w:rsidRDefault="000644BA" w:rsidP="00C5279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sr-Cyrl-RS"/>
                              </w:rPr>
                            </w:pPr>
                            <w:r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1.</w:t>
                            </w:r>
                            <w:r w:rsidR="00B46D45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sr-Cyrl-RS"/>
                              </w:rPr>
                              <w:t>1 Опис пројекта и одређиваље циљева и обима пројекта</w:t>
                            </w:r>
                          </w:p>
                          <w:p w14:paraId="12624B8A" w14:textId="30EB029A" w:rsidR="00C52794" w:rsidRPr="003039BF" w:rsidRDefault="000644BA" w:rsidP="00C5279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sr-Cyrl-RS"/>
                              </w:rPr>
                            </w:pPr>
                            <w:r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1.</w:t>
                            </w:r>
                            <w:r w:rsidR="00C2610B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sr-Cyrl-RS"/>
                              </w:rPr>
                              <w:t>2</w:t>
                            </w:r>
                            <w:r w:rsidR="00C52794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C52794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Идентификација</w:t>
                            </w:r>
                            <w:proofErr w:type="spellEnd"/>
                            <w:r w:rsidR="00C52794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C2610B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sr-Cyrl-RS"/>
                              </w:rPr>
                              <w:t>релевантних података</w:t>
                            </w:r>
                          </w:p>
                          <w:p w14:paraId="5FF8A2C8" w14:textId="4B558115" w:rsidR="00C52794" w:rsidRPr="003039BF" w:rsidRDefault="000644BA" w:rsidP="00C5279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sr-Cyrl-RS"/>
                              </w:rPr>
                            </w:pPr>
                            <w:r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1.</w:t>
                            </w:r>
                            <w:r w:rsidR="005E6F05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sr-Cyrl-RS"/>
                              </w:rPr>
                              <w:t>3</w:t>
                            </w:r>
                            <w:r w:rsidR="00C52794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C2610B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sr-Cyrl-RS"/>
                              </w:rPr>
                              <w:t>П</w:t>
                            </w:r>
                            <w:proofErr w:type="spellStart"/>
                            <w:r w:rsidR="009423C5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рикупљање</w:t>
                            </w:r>
                            <w:proofErr w:type="spellEnd"/>
                            <w:r w:rsidR="009423C5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9423C5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података</w:t>
                            </w:r>
                            <w:proofErr w:type="spellEnd"/>
                          </w:p>
                          <w:p w14:paraId="1CFBD231" w14:textId="582F9103" w:rsidR="00C52794" w:rsidRPr="003039BF" w:rsidRDefault="000644BA" w:rsidP="005E6F0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sr-Cyrl-RS"/>
                              </w:rPr>
                            </w:pPr>
                            <w:r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1.</w:t>
                            </w:r>
                            <w:r w:rsidR="005E6F05" w:rsidRPr="003039BF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sr-Cyrl-RS"/>
                              </w:rPr>
                              <w:t>4 Провера и припрема података</w:t>
                            </w:r>
                          </w:p>
                          <w:p w14:paraId="03BB5488" w14:textId="77777777" w:rsidR="00C52794" w:rsidRDefault="00C52794" w:rsidP="00C527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F12A5" id="Rectangle 19" o:spid="_x0000_s1031" style="position:absolute;margin-left:-30pt;margin-top:13.4pt;width:190.5pt;height:216.6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pxhAIAAA8FAAAOAAAAZHJzL2Uyb0RvYy54bWysVMFu2zAMvQ/YPwi6r06yZG2DOkXQrsOA&#10;og3QDj0zkhwbkCVNUmJnX78nOW26bodhmA8yJVLkI/moi8u+1WynfGisKfn4ZMSZMsLKxmxK/u3x&#10;5sMZZyGSkaStUSXfq8AvF+/fXXRuria2tloqz+DEhHnnSl7H6OZFEUStWgon1ikDZWV9SxFbvymk&#10;pw7eW11MRqNPRWe9dN4KFQJOrwclX2T/VaVEvK+qoCLTJQe2mFef13Vai8UFzTeeXN2IAwz6BxQt&#10;NQZBX1xdUyS29c1vrtpGeBtsFU+EbQtbVY1QOQdkMx69yeahJqdyLihOcC9lCv/PrbjbPbiVRxk6&#10;F+YBYsqir3yb/sDH+lys/UuxVB+ZwOFkOj7/OENNBXST09nobJLLWRyvOx/iF2VbloSSe3QjF4l2&#10;tyEiJEyfTVI0Y28arXNHtGFdyc9nkxn8E3hRaYoQWydLHsyGM9IbEE5Enz0GqxuZbic/YR+utGc7&#10;Qs9BFWm7R4DmTFOIUCCT/KXeA8EvVxOcawr1cDmrBop4uzUyQ6sVyc9Gsrh34LMBq3nC2iqJCAqY&#10;kpQtIzX6bywBQpsEXGXCHmpz7EeSYr/uWYPkZ8l3OllbuV955u3A6eDETQP0t0hyRR4kRmswmPEe&#10;S6UtINqDxFlt/Y8/nSd7cAta5IShQK2/b8kjQ/3VgHXn4+k0TVHeTGen6DjzrzXr1xqzba8sejDG&#10;E+BEFpN91M9i5W37hPldpqhQkRGIPXT1sLmKw7DiBRBqucxmmBxH8dY8OJGcp8qlvj32T+TdgWsR&#10;Hb+zzwNE8zeUG2wH0i230VZN5uOxrqBG2mDqMkkOL0Qa69f7bHV8xxY/AQAA//8DAFBLAwQUAAYA&#10;CAAAACEA7sduItsAAAAKAQAADwAAAGRycy9kb3ducmV2LnhtbEyPwU7DMBBE70j8g7VI3Fo7oQoQ&#10;4lSAxIUbpdy3sUkM9jrEbpv+PdsTHHdmNDuvWc/Bi4OdkoukoVgqEJa6aBz1GrbvL4s7ECkjGfSR&#10;rIaTTbBuLy8arE080ps9bHIvuIRSjRqGnMdaytQNNmBaxtESe59xCpj5nHppJjxyefCyVKqSAR3x&#10;hwFH+zzY7nuzDxrGVXH/+vW0Va5zt6dU4EeVf7zW11fz4wOIbOf8F4bzfJ4OLW/axT2ZJLyGRaWY&#10;JWsoK0bgwE1ZsLDTsDo7sm3kf4T2FwAA//8DAFBLAQItABQABgAIAAAAIQC2gziS/gAAAOEBAAAT&#10;AAAAAAAAAAAAAAAAAAAAAABbQ29udGVudF9UeXBlc10ueG1sUEsBAi0AFAAGAAgAAAAhADj9If/W&#10;AAAAlAEAAAsAAAAAAAAAAAAAAAAALwEAAF9yZWxzLy5yZWxzUEsBAi0AFAAGAAgAAAAhAPuQGnGE&#10;AgAADwUAAA4AAAAAAAAAAAAAAAAALgIAAGRycy9lMm9Eb2MueG1sUEsBAi0AFAAGAAgAAAAhAO7H&#10;biLbAAAACgEAAA8AAAAAAAAAAAAAAAAA3gQAAGRycy9kb3ducmV2LnhtbFBLBQYAAAAABAAEAPMA&#10;AADmBQAAAAA=&#10;" filled="f" strokecolor="windowText">
                <v:stroke joinstyle="round"/>
                <v:textbox>
                  <w:txbxContent>
                    <w:p w14:paraId="0FFA5A2E" w14:textId="42CF9C18" w:rsidR="00C52794" w:rsidRPr="003039BF" w:rsidRDefault="000644BA" w:rsidP="00C5279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sr-Cyrl-RS"/>
                        </w:rPr>
                      </w:pPr>
                      <w:r w:rsidRPr="003039B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1.</w:t>
                      </w:r>
                      <w:r w:rsidR="00B46D45" w:rsidRPr="003039BF">
                        <w:rPr>
                          <w:rFonts w:ascii="Times New Roman" w:hAnsi="Times New Roman" w:cs="Times New Roman"/>
                          <w:color w:val="000000" w:themeColor="text1"/>
                          <w:lang w:val="sr-Cyrl-RS"/>
                        </w:rPr>
                        <w:t>1 Опис пројекта и одређиваље циљева и обима пројекта</w:t>
                      </w:r>
                    </w:p>
                    <w:p w14:paraId="12624B8A" w14:textId="30EB029A" w:rsidR="00C52794" w:rsidRPr="003039BF" w:rsidRDefault="000644BA" w:rsidP="00C5279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sr-Cyrl-RS"/>
                        </w:rPr>
                      </w:pPr>
                      <w:r w:rsidRPr="003039B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1.</w:t>
                      </w:r>
                      <w:r w:rsidR="00C2610B" w:rsidRPr="003039BF">
                        <w:rPr>
                          <w:rFonts w:ascii="Times New Roman" w:hAnsi="Times New Roman" w:cs="Times New Roman"/>
                          <w:color w:val="000000" w:themeColor="text1"/>
                          <w:lang w:val="sr-Cyrl-RS"/>
                        </w:rPr>
                        <w:t>2</w:t>
                      </w:r>
                      <w:r w:rsidR="00C52794" w:rsidRPr="003039B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C52794" w:rsidRPr="003039B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Идентификација</w:t>
                      </w:r>
                      <w:proofErr w:type="spellEnd"/>
                      <w:r w:rsidR="00C52794" w:rsidRPr="003039B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C2610B" w:rsidRPr="003039BF">
                        <w:rPr>
                          <w:rFonts w:ascii="Times New Roman" w:hAnsi="Times New Roman" w:cs="Times New Roman"/>
                          <w:color w:val="000000" w:themeColor="text1"/>
                          <w:lang w:val="sr-Cyrl-RS"/>
                        </w:rPr>
                        <w:t>релевантних података</w:t>
                      </w:r>
                    </w:p>
                    <w:p w14:paraId="5FF8A2C8" w14:textId="4B558115" w:rsidR="00C52794" w:rsidRPr="003039BF" w:rsidRDefault="000644BA" w:rsidP="00C5279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sr-Cyrl-RS"/>
                        </w:rPr>
                      </w:pPr>
                      <w:r w:rsidRPr="003039B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1.</w:t>
                      </w:r>
                      <w:r w:rsidR="005E6F05" w:rsidRPr="003039BF">
                        <w:rPr>
                          <w:rFonts w:ascii="Times New Roman" w:hAnsi="Times New Roman" w:cs="Times New Roman"/>
                          <w:color w:val="000000" w:themeColor="text1"/>
                          <w:lang w:val="sr-Cyrl-RS"/>
                        </w:rPr>
                        <w:t>3</w:t>
                      </w:r>
                      <w:r w:rsidR="00C52794" w:rsidRPr="003039B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C2610B" w:rsidRPr="003039BF">
                        <w:rPr>
                          <w:rFonts w:ascii="Times New Roman" w:hAnsi="Times New Roman" w:cs="Times New Roman"/>
                          <w:color w:val="000000" w:themeColor="text1"/>
                          <w:lang w:val="sr-Cyrl-RS"/>
                        </w:rPr>
                        <w:t>П</w:t>
                      </w:r>
                      <w:proofErr w:type="spellStart"/>
                      <w:r w:rsidR="009423C5" w:rsidRPr="003039B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рикупљање</w:t>
                      </w:r>
                      <w:proofErr w:type="spellEnd"/>
                      <w:r w:rsidR="009423C5" w:rsidRPr="003039B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9423C5" w:rsidRPr="003039B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података</w:t>
                      </w:r>
                      <w:proofErr w:type="spellEnd"/>
                    </w:p>
                    <w:p w14:paraId="1CFBD231" w14:textId="582F9103" w:rsidR="00C52794" w:rsidRPr="003039BF" w:rsidRDefault="000644BA" w:rsidP="005E6F0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sr-Cyrl-RS"/>
                        </w:rPr>
                      </w:pPr>
                      <w:r w:rsidRPr="003039B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1.</w:t>
                      </w:r>
                      <w:r w:rsidR="005E6F05" w:rsidRPr="003039BF">
                        <w:rPr>
                          <w:rFonts w:ascii="Times New Roman" w:hAnsi="Times New Roman" w:cs="Times New Roman"/>
                          <w:color w:val="000000" w:themeColor="text1"/>
                          <w:lang w:val="sr-Cyrl-RS"/>
                        </w:rPr>
                        <w:t>4 Провера и припрема података</w:t>
                      </w:r>
                    </w:p>
                    <w:p w14:paraId="03BB5488" w14:textId="77777777" w:rsidR="00C52794" w:rsidRDefault="00C52794" w:rsidP="00C5279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C5" w:rsidRPr="003039BF">
        <w:rPr>
          <w:rFonts w:ascii="Calibri" w:eastAsia="Calibri" w:hAnsi="Calibri" w:cs="Arial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BAEC449" wp14:editId="3D3E606D">
                <wp:simplePos x="0" y="0"/>
                <wp:positionH relativeFrom="margin">
                  <wp:posOffset>6543675</wp:posOffset>
                </wp:positionH>
                <wp:positionV relativeFrom="paragraph">
                  <wp:posOffset>191136</wp:posOffset>
                </wp:positionV>
                <wp:extent cx="2371725" cy="2000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000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352E745" w14:textId="35E6A1EF" w:rsidR="009423C5" w:rsidRPr="009B0E51" w:rsidRDefault="009423C5" w:rsidP="009423C5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 xml:space="preserve">3. </w:t>
                            </w:r>
                            <w:r w:rsidR="009B0E51"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Визуелизација и извештај</w:t>
                            </w:r>
                          </w:p>
                          <w:p w14:paraId="4E7F38FA" w14:textId="1504C270" w:rsidR="009423C5" w:rsidRPr="009B0E51" w:rsidRDefault="009423C5" w:rsidP="009423C5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9B0E51"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.1.</w:t>
                            </w:r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>Израда</w:t>
                            </w:r>
                            <w:proofErr w:type="spellEnd"/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B0E51"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мапа и графичких приказа</w:t>
                            </w:r>
                          </w:p>
                          <w:p w14:paraId="01B9B2DB" w14:textId="60C89BF8" w:rsidR="009423C5" w:rsidRPr="009B0E51" w:rsidRDefault="009423C5" w:rsidP="009423C5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3</w:t>
                            </w:r>
                            <w:r w:rsidRPr="009423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B0E51"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Писање извештаја</w:t>
                            </w:r>
                          </w:p>
                          <w:p w14:paraId="4C0F1B7A" w14:textId="1A82B235" w:rsidR="009423C5" w:rsidRPr="009B0E51" w:rsidRDefault="009423C5" w:rsidP="009423C5">
                            <w:pP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 xml:space="preserve">4 </w:t>
                            </w:r>
                            <w:r w:rsidR="009B0E51">
                              <w:rPr>
                                <w:rFonts w:ascii="Times New Roman" w:hAnsi="Times New Roman" w:cs="Times New Roman"/>
                                <w:lang w:val="sr-Cyrl-RS"/>
                              </w:rPr>
                              <w:t>Презентација и закључак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C449" id="Rectangle 2" o:spid="_x0000_s1032" style="position:absolute;margin-left:515.25pt;margin-top:15.05pt;width:186.75pt;height:157.5pt;z-index:251649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0MggIAAA8FAAAOAAAAZHJzL2Uyb0RvYy54bWysVMFu2zAMvQ/YPwi6r06ypl2DOkXQrsOA&#10;oi3QDj0zshwbkEVNUuJkX78nOW26bodhmA8yJVLkI/mo84ttZ8RG+9CyLeX4aCSFtoqr1q5K+e3x&#10;+sMnKUIkW5Fhq0u500FezN+/O+/dTE+4YVNpL+DEhlnvStnE6GZFEVSjOwpH7LSFsmbfUcTWr4rK&#10;Uw/vnSkmo9FJ0bOvnGelQ8Dp1aCU8+y/rrWKd3UddBSmlMAW8+rzukxrMT+n2cqTa1q1h0H/gKKj&#10;1iLoi6sriiTWvv3NVdcqz4HreKS4K7iuW6VzDshmPHqTzUNDTudcUJzgXsoU/p9bdbt5cPceZehd&#10;mAWIKYtt7bv0Bz6xzcXavRRLb6NQOJx8PB2fTqZSKOjQitFkmstZHK47H+IXzZ1IQik9upGLRJub&#10;EBESps8mKZrl69aY3BFjRV/Ks2n2T+BFbSgiVOeqUga7koLMCoRT0WePgU1bpdvJT9iFS+PFhtBz&#10;UKXi/hGgpTAUIhTIJH+p90Dwy9UE54pCM1zOqoEinte2ytAaTdVnW4m4c+CzBatlwtrpChE0MCUp&#10;W0Zqzd9YAoSxCbjOhN3X5tCPJMXtcitaJH+SfKeTJVe7ey88D5wOTl23QH+DJO/Jg8SgOwYz3mGp&#10;DQMi7yUpGvY//nSe7MEtaJEThgK1/r4mjwzNVwvWnY2Pj9MU5c3x9HSCjX+tWb7W2HV3yejBGE+A&#10;U1lM9tE8i7Xn7gnzu0hRoSKrEHvo6n5zGYdhxQug9GKRzTA5juKNfXAqOU+VS3173D6Rd3uuRXT8&#10;lp8HiGZvKDfYDqRbrCPXbebjoa6gRtpg6jJJ9i9EGuvX+2x1eMfmPwEAAP//AwBQSwMEFAAGAAgA&#10;AAAhAKVGyXjdAAAADAEAAA8AAABkcnMvZG93bnJldi54bWxMj8FOwzAQRO9I/IO1SNyobZoWCHEq&#10;QOLCjVLu29gkhngdYrdN/57tiR5n9ml2plpNoRd7NyYfyYCeKRCOmmg9tQY2H6839yBSRrLYR3IG&#10;ji7Bqr68qLC08UDvbr/OreAQSiUa6HIeSilT07mAaRYHR3z7imPAzHJspR3xwOGhl7dKLWVAT/yh&#10;w8G9dK75We+CgaHQD2/fzxvlG393TBo/l/m3N+b6anp6BJHdlP9hONXn6lBzp23ckU2iZ63masGs&#10;gbnSIE5EoQqet2WnWGiQdSXPR9R/AAAA//8DAFBLAQItABQABgAIAAAAIQC2gziS/gAAAOEBAAAT&#10;AAAAAAAAAAAAAAAAAAAAAABbQ29udGVudF9UeXBlc10ueG1sUEsBAi0AFAAGAAgAAAAhADj9If/W&#10;AAAAlAEAAAsAAAAAAAAAAAAAAAAALwEAAF9yZWxzLy5yZWxzUEsBAi0AFAAGAAgAAAAhACsnnQyC&#10;AgAADwUAAA4AAAAAAAAAAAAAAAAALgIAAGRycy9lMm9Eb2MueG1sUEsBAi0AFAAGAAgAAAAhAKVG&#10;yXjdAAAADAEAAA8AAAAAAAAAAAAAAAAA3AQAAGRycy9kb3ducmV2LnhtbFBLBQYAAAAABAAEAPMA&#10;AADmBQAAAAA=&#10;" filled="f" strokecolor="windowText">
                <v:stroke joinstyle="round"/>
                <v:textbox>
                  <w:txbxContent>
                    <w:p w14:paraId="7352E745" w14:textId="35E6A1EF" w:rsidR="009423C5" w:rsidRPr="009B0E51" w:rsidRDefault="009423C5" w:rsidP="009423C5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 w:rsidRPr="009423C5"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r w:rsidR="009B0E51">
                        <w:rPr>
                          <w:rFonts w:ascii="Times New Roman" w:hAnsi="Times New Roman" w:cs="Times New Roman"/>
                          <w:lang w:val="sr-Cyrl-RS"/>
                        </w:rPr>
                        <w:t>Визуелизација и извештај</w:t>
                      </w:r>
                    </w:p>
                    <w:p w14:paraId="4E7F38FA" w14:textId="1504C270" w:rsidR="009423C5" w:rsidRPr="009B0E51" w:rsidRDefault="009423C5" w:rsidP="009423C5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 w:rsidRPr="009423C5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9B0E51">
                        <w:rPr>
                          <w:rFonts w:ascii="Times New Roman" w:hAnsi="Times New Roman" w:cs="Times New Roman"/>
                          <w:lang w:val="sr-Cyrl-RS"/>
                        </w:rPr>
                        <w:t>.1.</w:t>
                      </w:r>
                      <w:r w:rsidRPr="009423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3C5">
                        <w:rPr>
                          <w:rFonts w:ascii="Times New Roman" w:hAnsi="Times New Roman" w:cs="Times New Roman"/>
                        </w:rPr>
                        <w:t>Израда</w:t>
                      </w:r>
                      <w:proofErr w:type="spellEnd"/>
                      <w:r w:rsidRPr="009423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B0E51">
                        <w:rPr>
                          <w:rFonts w:ascii="Times New Roman" w:hAnsi="Times New Roman" w:cs="Times New Roman"/>
                          <w:lang w:val="sr-Cyrl-RS"/>
                        </w:rPr>
                        <w:t>мапа и графичких приказа</w:t>
                      </w:r>
                    </w:p>
                    <w:p w14:paraId="01B9B2DB" w14:textId="60C89BF8" w:rsidR="009423C5" w:rsidRPr="009B0E51" w:rsidRDefault="009423C5" w:rsidP="009423C5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>3</w:t>
                      </w:r>
                      <w:r w:rsidRPr="009423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B0E51">
                        <w:rPr>
                          <w:rFonts w:ascii="Times New Roman" w:hAnsi="Times New Roman" w:cs="Times New Roman"/>
                          <w:lang w:val="sr-Cyrl-RS"/>
                        </w:rPr>
                        <w:t>Писање извештаја</w:t>
                      </w:r>
                    </w:p>
                    <w:p w14:paraId="4C0F1B7A" w14:textId="1A82B235" w:rsidR="009423C5" w:rsidRPr="009B0E51" w:rsidRDefault="009423C5" w:rsidP="009423C5">
                      <w:pPr>
                        <w:rPr>
                          <w:rFonts w:ascii="Times New Roman" w:hAnsi="Times New Roman" w:cs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lang w:val="sr-Cyrl-RS"/>
                        </w:rPr>
                        <w:t xml:space="preserve">4 </w:t>
                      </w:r>
                      <w:r w:rsidR="009B0E51">
                        <w:rPr>
                          <w:rFonts w:ascii="Times New Roman" w:hAnsi="Times New Roman" w:cs="Times New Roman"/>
                          <w:lang w:val="sr-Cyrl-RS"/>
                        </w:rPr>
                        <w:t>Презентација и закључак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E017D4" w14:textId="77777777" w:rsidR="0099531D" w:rsidRPr="00C52794" w:rsidRDefault="0099531D" w:rsidP="00C52794">
      <w:pPr>
        <w:rPr>
          <w:rFonts w:ascii="Times New Roman" w:hAnsi="Times New Roman" w:cs="Times New Roman"/>
          <w:sz w:val="24"/>
          <w:szCs w:val="24"/>
        </w:rPr>
      </w:pPr>
    </w:p>
    <w:sectPr w:rsidR="0099531D" w:rsidRPr="00C52794" w:rsidSect="00BD74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30D"/>
    <w:rsid w:val="000644BA"/>
    <w:rsid w:val="003039BF"/>
    <w:rsid w:val="003B4242"/>
    <w:rsid w:val="00486832"/>
    <w:rsid w:val="004F7F29"/>
    <w:rsid w:val="005E0B75"/>
    <w:rsid w:val="005E6F05"/>
    <w:rsid w:val="006F4A7E"/>
    <w:rsid w:val="009423C5"/>
    <w:rsid w:val="0099531D"/>
    <w:rsid w:val="009B0E51"/>
    <w:rsid w:val="009D3826"/>
    <w:rsid w:val="00AB58F4"/>
    <w:rsid w:val="00B46D45"/>
    <w:rsid w:val="00BD7424"/>
    <w:rsid w:val="00C2610B"/>
    <w:rsid w:val="00C52794"/>
    <w:rsid w:val="00CF230D"/>
    <w:rsid w:val="00E215DD"/>
    <w:rsid w:val="00F04656"/>
    <w:rsid w:val="00FB63A3"/>
    <w:rsid w:val="00FF03B0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14F9"/>
  <w15:docId w15:val="{762DA14A-0EAB-4F04-AE4A-3F8A74AB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279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Недић Јован</cp:lastModifiedBy>
  <cp:revision>19</cp:revision>
  <dcterms:created xsi:type="dcterms:W3CDTF">2025-08-05T16:32:00Z</dcterms:created>
  <dcterms:modified xsi:type="dcterms:W3CDTF">2025-08-15T15:07:00Z</dcterms:modified>
</cp:coreProperties>
</file>