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F8" w:rsidRDefault="004B426A" w:rsidP="004B426A">
      <w:pPr>
        <w:pStyle w:val="1"/>
        <w:jc w:val="center"/>
      </w:pPr>
      <w:r>
        <w:t>Bootstrap</w:t>
      </w:r>
      <w:r>
        <w:t>与</w:t>
      </w:r>
      <w:r>
        <w:t>layui</w:t>
      </w:r>
      <w:r>
        <w:t>框架对比</w:t>
      </w:r>
    </w:p>
    <w:p w:rsidR="004B426A" w:rsidRDefault="004B426A" w:rsidP="004B42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两种框架的简单介绍：</w:t>
      </w:r>
    </w:p>
    <w:p w:rsidR="004B426A" w:rsidRDefault="004B426A" w:rsidP="004B426A">
      <w:pPr>
        <w:pStyle w:val="a5"/>
        <w:ind w:left="360" w:firstLineChars="0" w:firstLine="0"/>
      </w:pPr>
      <w:r>
        <w:rPr>
          <w:rFonts w:hint="eastAsia"/>
        </w:rPr>
        <w:t>Bootstrap:</w:t>
      </w:r>
      <w:r w:rsidRPr="004B426A">
        <w:rPr>
          <w:rFonts w:hint="eastAsia"/>
        </w:rPr>
        <w:t>来自</w:t>
      </w:r>
      <w:r w:rsidRPr="004B426A">
        <w:rPr>
          <w:rFonts w:hint="eastAsia"/>
        </w:rPr>
        <w:t xml:space="preserve"> Twitter</w:t>
      </w:r>
      <w:r w:rsidRPr="004B426A">
        <w:rPr>
          <w:rFonts w:hint="eastAsia"/>
        </w:rPr>
        <w:t>，是目前很受欢迎的前端框架。</w:t>
      </w:r>
      <w:r w:rsidRPr="004B426A">
        <w:rPr>
          <w:rFonts w:hint="eastAsia"/>
        </w:rPr>
        <w:t xml:space="preserve">Bootstrap </w:t>
      </w:r>
      <w:r w:rsidRPr="004B426A">
        <w:rPr>
          <w:rFonts w:hint="eastAsia"/>
        </w:rPr>
        <w:t>是基于</w:t>
      </w:r>
      <w:r w:rsidRPr="004B426A">
        <w:rPr>
          <w:rFonts w:hint="eastAsia"/>
        </w:rPr>
        <w:t xml:space="preserve"> HTML</w:t>
      </w:r>
      <w:r w:rsidRPr="004B426A">
        <w:rPr>
          <w:rFonts w:hint="eastAsia"/>
        </w:rPr>
        <w:t>、</w:t>
      </w:r>
      <w:r w:rsidRPr="004B426A">
        <w:rPr>
          <w:rFonts w:hint="eastAsia"/>
        </w:rPr>
        <w:t>CSS</w:t>
      </w:r>
      <w:r w:rsidRPr="004B426A">
        <w:rPr>
          <w:rFonts w:hint="eastAsia"/>
        </w:rPr>
        <w:t>、</w:t>
      </w:r>
      <w:r w:rsidRPr="004B426A">
        <w:rPr>
          <w:rFonts w:hint="eastAsia"/>
        </w:rPr>
        <w:t xml:space="preserve">JavaScript </w:t>
      </w:r>
      <w:r w:rsidRPr="004B426A">
        <w:rPr>
          <w:rFonts w:hint="eastAsia"/>
        </w:rPr>
        <w:t>的，它简洁灵活，使得</w:t>
      </w:r>
      <w:r w:rsidRPr="004B426A">
        <w:rPr>
          <w:rFonts w:hint="eastAsia"/>
        </w:rPr>
        <w:t xml:space="preserve"> Web </w:t>
      </w:r>
      <w:r w:rsidRPr="004B426A">
        <w:rPr>
          <w:rFonts w:hint="eastAsia"/>
        </w:rPr>
        <w:t>开发更加快捷。</w:t>
      </w:r>
      <w:r w:rsidRPr="004B426A">
        <w:rPr>
          <w:rFonts w:hint="eastAsia"/>
        </w:rPr>
        <w:t xml:space="preserve"> </w:t>
      </w:r>
      <w:r w:rsidRPr="004B426A">
        <w:rPr>
          <w:rFonts w:hint="eastAsia"/>
        </w:rPr>
        <w:t>它由</w:t>
      </w:r>
      <w:r w:rsidRPr="004B426A">
        <w:rPr>
          <w:rFonts w:hint="eastAsia"/>
        </w:rPr>
        <w:t>Twitter</w:t>
      </w:r>
      <w:r w:rsidRPr="004B426A">
        <w:rPr>
          <w:rFonts w:hint="eastAsia"/>
        </w:rPr>
        <w:t>的设计师</w:t>
      </w:r>
      <w:r w:rsidRPr="004B426A">
        <w:rPr>
          <w:rFonts w:hint="eastAsia"/>
        </w:rPr>
        <w:t>Mark Otto</w:t>
      </w:r>
      <w:r w:rsidRPr="004B426A">
        <w:rPr>
          <w:rFonts w:hint="eastAsia"/>
        </w:rPr>
        <w:t>和</w:t>
      </w:r>
      <w:r w:rsidRPr="004B426A">
        <w:rPr>
          <w:rFonts w:hint="eastAsia"/>
        </w:rPr>
        <w:t>Jacob Thornton</w:t>
      </w:r>
      <w:r w:rsidRPr="004B426A">
        <w:rPr>
          <w:rFonts w:hint="eastAsia"/>
        </w:rPr>
        <w:t>合作开发，是一个</w:t>
      </w:r>
      <w:r w:rsidRPr="004B426A">
        <w:rPr>
          <w:rFonts w:hint="eastAsia"/>
        </w:rPr>
        <w:t>CSS/HTML</w:t>
      </w:r>
      <w:r w:rsidRPr="004B426A">
        <w:rPr>
          <w:rFonts w:hint="eastAsia"/>
        </w:rPr>
        <w:t>框架。</w:t>
      </w:r>
      <w:r w:rsidRPr="004B426A">
        <w:rPr>
          <w:rFonts w:hint="eastAsia"/>
        </w:rPr>
        <w:t>Bootstrap</w:t>
      </w:r>
      <w:r w:rsidRPr="004B426A">
        <w:rPr>
          <w:rFonts w:hint="eastAsia"/>
        </w:rPr>
        <w:t>提供了优雅的</w:t>
      </w:r>
      <w:r w:rsidRPr="004B426A">
        <w:rPr>
          <w:rFonts w:hint="eastAsia"/>
        </w:rPr>
        <w:t>HTML</w:t>
      </w:r>
      <w:r w:rsidRPr="004B426A">
        <w:rPr>
          <w:rFonts w:hint="eastAsia"/>
        </w:rPr>
        <w:t>和</w:t>
      </w:r>
      <w:r w:rsidRPr="004B426A">
        <w:rPr>
          <w:rFonts w:hint="eastAsia"/>
        </w:rPr>
        <w:t>CSS</w:t>
      </w:r>
      <w:r w:rsidRPr="004B426A">
        <w:rPr>
          <w:rFonts w:hint="eastAsia"/>
        </w:rPr>
        <w:t>规范，它即是由动态</w:t>
      </w:r>
      <w:r w:rsidRPr="004B426A">
        <w:rPr>
          <w:rFonts w:hint="eastAsia"/>
        </w:rPr>
        <w:t>CSS</w:t>
      </w:r>
      <w:r w:rsidRPr="004B426A">
        <w:rPr>
          <w:rFonts w:hint="eastAsia"/>
        </w:rPr>
        <w:t>语言</w:t>
      </w:r>
      <w:r w:rsidRPr="004B426A">
        <w:rPr>
          <w:rFonts w:hint="eastAsia"/>
        </w:rPr>
        <w:t>Less</w:t>
      </w:r>
      <w:r w:rsidRPr="004B426A">
        <w:rPr>
          <w:rFonts w:hint="eastAsia"/>
        </w:rPr>
        <w:t>写成。</w:t>
      </w:r>
      <w:r w:rsidRPr="004B426A">
        <w:rPr>
          <w:rFonts w:hint="eastAsia"/>
        </w:rPr>
        <w:t>Bootstrap</w:t>
      </w:r>
      <w:r w:rsidRPr="004B426A">
        <w:rPr>
          <w:rFonts w:hint="eastAsia"/>
        </w:rPr>
        <w:t>一经推出后颇受欢迎，一直是</w:t>
      </w:r>
      <w:r w:rsidRPr="004B426A">
        <w:rPr>
          <w:rFonts w:hint="eastAsia"/>
        </w:rPr>
        <w:t>GitHub</w:t>
      </w:r>
      <w:r w:rsidRPr="004B426A">
        <w:rPr>
          <w:rFonts w:hint="eastAsia"/>
        </w:rPr>
        <w:t>上的热门开源项目，包括</w:t>
      </w:r>
      <w:r w:rsidRPr="004B426A">
        <w:rPr>
          <w:rFonts w:hint="eastAsia"/>
        </w:rPr>
        <w:t>NASA</w:t>
      </w:r>
      <w:r w:rsidRPr="004B426A">
        <w:rPr>
          <w:rFonts w:hint="eastAsia"/>
        </w:rPr>
        <w:t>的</w:t>
      </w:r>
      <w:r w:rsidRPr="004B426A">
        <w:rPr>
          <w:rFonts w:hint="eastAsia"/>
        </w:rPr>
        <w:t>MSNBC</w:t>
      </w:r>
      <w:r w:rsidRPr="004B426A">
        <w:rPr>
          <w:rFonts w:hint="eastAsia"/>
        </w:rPr>
        <w:t>（微软全国广播公司）的</w:t>
      </w:r>
      <w:r w:rsidRPr="004B426A">
        <w:rPr>
          <w:rFonts w:hint="eastAsia"/>
        </w:rPr>
        <w:t>Breaking News</w:t>
      </w:r>
      <w:r w:rsidRPr="004B426A">
        <w:rPr>
          <w:rFonts w:hint="eastAsia"/>
        </w:rPr>
        <w:t>都使用了该项目。国内一些移动开发者较为熟悉的框架，如</w:t>
      </w:r>
      <w:r w:rsidRPr="004B426A">
        <w:rPr>
          <w:rFonts w:hint="eastAsia"/>
        </w:rPr>
        <w:t>WeX5</w:t>
      </w:r>
      <w:r w:rsidRPr="004B426A">
        <w:rPr>
          <w:rFonts w:hint="eastAsia"/>
        </w:rPr>
        <w:t>前端开源框架等，也是基于</w:t>
      </w:r>
      <w:r w:rsidRPr="004B426A">
        <w:rPr>
          <w:rFonts w:hint="eastAsia"/>
        </w:rPr>
        <w:t>Bootstrap</w:t>
      </w:r>
      <w:r w:rsidRPr="004B426A">
        <w:rPr>
          <w:rFonts w:hint="eastAsia"/>
        </w:rPr>
        <w:t>源码进行性能优化而来。</w:t>
      </w:r>
    </w:p>
    <w:p w:rsidR="004B426A" w:rsidRDefault="004B426A" w:rsidP="004B426A">
      <w:pPr>
        <w:pStyle w:val="a5"/>
        <w:ind w:left="360" w:firstLineChars="0" w:firstLine="0"/>
      </w:pPr>
    </w:p>
    <w:p w:rsidR="004B426A" w:rsidRDefault="004B426A" w:rsidP="004B426A">
      <w:pPr>
        <w:pStyle w:val="a5"/>
        <w:ind w:left="360" w:firstLineChars="0" w:firstLine="0"/>
      </w:pPr>
      <w:r>
        <w:t>Layui</w:t>
      </w:r>
      <w:r>
        <w:rPr>
          <w:rFonts w:hint="eastAsia"/>
        </w:rPr>
        <w:t>：</w:t>
      </w:r>
      <w:r w:rsidRPr="004B426A">
        <w:rPr>
          <w:rFonts w:hint="eastAsia"/>
        </w:rPr>
        <w:t>是一款采用自身模块规范编写的前端</w:t>
      </w:r>
      <w:r w:rsidRPr="004B426A">
        <w:rPr>
          <w:rFonts w:hint="eastAsia"/>
        </w:rPr>
        <w:t xml:space="preserve"> UI </w:t>
      </w:r>
      <w:r w:rsidRPr="004B426A">
        <w:rPr>
          <w:rFonts w:hint="eastAsia"/>
        </w:rPr>
        <w:t>框架，遵循原生</w:t>
      </w:r>
      <w:r w:rsidRPr="004B426A">
        <w:rPr>
          <w:rFonts w:hint="eastAsia"/>
        </w:rPr>
        <w:t xml:space="preserve"> HTML/CSS/JS </w:t>
      </w:r>
      <w:r w:rsidRPr="004B426A">
        <w:rPr>
          <w:rFonts w:hint="eastAsia"/>
        </w:rPr>
        <w:t>的书写与组织形式，门槛极低，拿来即用。其外在极简，却又不失饱满的内在，体积轻盈，组件丰盈，从核心代码到</w:t>
      </w:r>
      <w:r w:rsidRPr="004B426A">
        <w:rPr>
          <w:rFonts w:hint="eastAsia"/>
        </w:rPr>
        <w:t xml:space="preserve"> API </w:t>
      </w:r>
      <w:r w:rsidRPr="004B426A">
        <w:rPr>
          <w:rFonts w:hint="eastAsia"/>
        </w:rPr>
        <w:t>的每一处细节都经过精心雕琢，非常适合界面的快速开发。</w:t>
      </w:r>
      <w:r w:rsidRPr="004B426A">
        <w:rPr>
          <w:rFonts w:hint="eastAsia"/>
        </w:rPr>
        <w:t xml:space="preserve">layui </w:t>
      </w:r>
      <w:r w:rsidRPr="004B426A">
        <w:rPr>
          <w:rFonts w:hint="eastAsia"/>
        </w:rPr>
        <w:t>首个版本发布于</w:t>
      </w:r>
      <w:r w:rsidRPr="004B426A">
        <w:rPr>
          <w:rFonts w:hint="eastAsia"/>
        </w:rPr>
        <w:t>2016</w:t>
      </w:r>
      <w:r w:rsidRPr="004B426A">
        <w:rPr>
          <w:rFonts w:hint="eastAsia"/>
        </w:rPr>
        <w:t>年秋，她区别于那些基于</w:t>
      </w:r>
      <w:r w:rsidRPr="004B426A">
        <w:rPr>
          <w:rFonts w:hint="eastAsia"/>
        </w:rPr>
        <w:t xml:space="preserve"> MVVM </w:t>
      </w:r>
      <w:r w:rsidRPr="004B426A">
        <w:rPr>
          <w:rFonts w:hint="eastAsia"/>
        </w:rPr>
        <w:t>底层的</w:t>
      </w:r>
      <w:r w:rsidRPr="004B426A">
        <w:rPr>
          <w:rFonts w:hint="eastAsia"/>
        </w:rPr>
        <w:t xml:space="preserve"> UI </w:t>
      </w:r>
      <w:r w:rsidRPr="004B426A">
        <w:rPr>
          <w:rFonts w:hint="eastAsia"/>
        </w:rPr>
        <w:t>框架，却并非逆道而行，而是信奉返璞归真之道。准确地说，她更多是为服务端程序员量身定做，你无需涉足各种前端工具的复杂配置，只需面对浏览器本身，让一切你所需要的元素与交互，从这里信手拈来。</w:t>
      </w:r>
    </w:p>
    <w:p w:rsidR="0058440F" w:rsidRDefault="0058440F" w:rsidP="004B426A">
      <w:pPr>
        <w:pStyle w:val="a5"/>
        <w:ind w:left="360" w:firstLineChars="0" w:firstLine="0"/>
      </w:pPr>
    </w:p>
    <w:p w:rsidR="0058440F" w:rsidRDefault="0058440F" w:rsidP="0058440F">
      <w:pPr>
        <w:pStyle w:val="a5"/>
        <w:numPr>
          <w:ilvl w:val="0"/>
          <w:numId w:val="1"/>
        </w:numPr>
        <w:ind w:firstLineChars="0"/>
      </w:pPr>
      <w:r>
        <w:t>主要技术</w:t>
      </w:r>
      <w:r>
        <w:rPr>
          <w:rFonts w:hint="eastAsia"/>
        </w:rPr>
        <w:t>：</w:t>
      </w:r>
      <w:r>
        <w:t>两种均为基于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的框架，无太多根本上的差别，</w:t>
      </w:r>
      <w:r>
        <w:rPr>
          <w:rFonts w:hint="eastAsia"/>
        </w:rPr>
        <w:t>layui</w:t>
      </w:r>
      <w:r>
        <w:rPr>
          <w:rFonts w:hint="eastAsia"/>
        </w:rPr>
        <w:t>更加轻量化，适合小型平台敏捷快发，而</w:t>
      </w:r>
      <w:r>
        <w:rPr>
          <w:rFonts w:hint="eastAsia"/>
        </w:rPr>
        <w:t>Bootstrap</w:t>
      </w:r>
      <w:r>
        <w:rPr>
          <w:rFonts w:hint="eastAsia"/>
        </w:rPr>
        <w:t>更为复杂，可能存在一些冗余，但是也更为全面。</w:t>
      </w:r>
    </w:p>
    <w:p w:rsidR="0058440F" w:rsidRDefault="0058440F" w:rsidP="0058440F">
      <w:pPr>
        <w:pStyle w:val="a5"/>
        <w:ind w:left="360" w:firstLineChars="0" w:firstLine="0"/>
      </w:pPr>
    </w:p>
    <w:p w:rsidR="0058440F" w:rsidRDefault="0058440F" w:rsidP="0058440F">
      <w:pPr>
        <w:pStyle w:val="a5"/>
        <w:numPr>
          <w:ilvl w:val="0"/>
          <w:numId w:val="1"/>
        </w:numPr>
        <w:ind w:firstLineChars="0"/>
      </w:pPr>
      <w:r>
        <w:t>数据库</w:t>
      </w:r>
      <w:r>
        <w:rPr>
          <w:rFonts w:hint="eastAsia"/>
        </w:rPr>
        <w:t>：</w:t>
      </w:r>
      <w:r>
        <w:t>二者均为前端框架</w:t>
      </w:r>
      <w:r>
        <w:rPr>
          <w:rFonts w:hint="eastAsia"/>
        </w:rPr>
        <w:t>，</w:t>
      </w:r>
      <w:r>
        <w:t>为数据库并无直接联系</w:t>
      </w:r>
      <w:r>
        <w:rPr>
          <w:rFonts w:hint="eastAsia"/>
        </w:rPr>
        <w:t>。</w:t>
      </w:r>
      <w:r w:rsidR="00A226D8">
        <w:rPr>
          <w:rFonts w:hint="eastAsia"/>
        </w:rPr>
        <w:t>若需要数据则</w:t>
      </w:r>
      <w:r>
        <w:rPr>
          <w:rFonts w:hint="eastAsia"/>
        </w:rPr>
        <w:t>均需通过接口返回数据库数据。</w:t>
      </w:r>
      <w:bookmarkStart w:id="0" w:name="_GoBack"/>
      <w:bookmarkEnd w:id="0"/>
    </w:p>
    <w:p w:rsidR="0058440F" w:rsidRPr="0058440F" w:rsidRDefault="0058440F" w:rsidP="0058440F">
      <w:pPr>
        <w:pStyle w:val="a5"/>
        <w:rPr>
          <w:rFonts w:hint="eastAsia"/>
        </w:rPr>
      </w:pPr>
    </w:p>
    <w:p w:rsidR="0058440F" w:rsidRDefault="0058440F" w:rsidP="0058440F">
      <w:pPr>
        <w:pStyle w:val="a5"/>
        <w:numPr>
          <w:ilvl w:val="0"/>
          <w:numId w:val="1"/>
        </w:numPr>
        <w:ind w:firstLineChars="0"/>
      </w:pPr>
      <w:r>
        <w:t>版本</w:t>
      </w:r>
      <w:r>
        <w:rPr>
          <w:rFonts w:hint="eastAsia"/>
        </w:rPr>
        <w:t>：</w:t>
      </w:r>
      <w:r>
        <w:t>二种框架均为开源</w:t>
      </w:r>
      <w:r>
        <w:rPr>
          <w:rFonts w:hint="eastAsia"/>
        </w:rPr>
        <w:t>，但是</w:t>
      </w:r>
      <w:r>
        <w:t>其中</w:t>
      </w:r>
      <w:r>
        <w:t>layui</w:t>
      </w:r>
      <w:r>
        <w:t>提供前后端一体的收费版本</w:t>
      </w:r>
      <w:r>
        <w:rPr>
          <w:rFonts w:hint="eastAsia"/>
        </w:rPr>
        <w:t>。</w:t>
      </w:r>
    </w:p>
    <w:p w:rsidR="0058440F" w:rsidRDefault="0058440F" w:rsidP="0058440F">
      <w:pPr>
        <w:pStyle w:val="a5"/>
        <w:rPr>
          <w:rFonts w:hint="eastAsia"/>
        </w:rPr>
      </w:pPr>
    </w:p>
    <w:p w:rsidR="0058440F" w:rsidRDefault="0058440F" w:rsidP="005844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优缺点：</w:t>
      </w:r>
    </w:p>
    <w:p w:rsidR="00E75DE2" w:rsidRDefault="00E75DE2" w:rsidP="00E75DE2">
      <w:pPr>
        <w:ind w:left="360"/>
      </w:pPr>
      <w:r>
        <w:t>Bootstrap</w:t>
      </w:r>
      <w:r>
        <w:rPr>
          <w:rFonts w:hint="eastAsia"/>
        </w:rPr>
        <w:t>：</w:t>
      </w:r>
    </w:p>
    <w:p w:rsidR="00E75DE2" w:rsidRDefault="00E75DE2" w:rsidP="00E75DE2">
      <w:pPr>
        <w:ind w:left="360"/>
      </w:pPr>
      <w:r>
        <w:t>优点</w:t>
      </w:r>
      <w:r>
        <w:rPr>
          <w:rFonts w:hint="eastAsia"/>
        </w:rPr>
        <w:t>：</w:t>
      </w:r>
      <w:r>
        <w:t>功能较为齐全</w:t>
      </w:r>
      <w:r>
        <w:rPr>
          <w:rFonts w:hint="eastAsia"/>
        </w:rPr>
        <w:t>，</w:t>
      </w:r>
      <w:r>
        <w:t>在全球范围内存在大量的使用人群</w:t>
      </w:r>
      <w:r>
        <w:rPr>
          <w:rFonts w:hint="eastAsia"/>
        </w:rPr>
        <w:t>，</w:t>
      </w:r>
      <w:r>
        <w:t>有活跃的讨论社区</w:t>
      </w:r>
      <w:r>
        <w:rPr>
          <w:rFonts w:hint="eastAsia"/>
        </w:rPr>
        <w:t>，</w:t>
      </w:r>
      <w:r>
        <w:t>技术相对更为成熟</w:t>
      </w:r>
      <w:r>
        <w:rPr>
          <w:rFonts w:hint="eastAsia"/>
        </w:rPr>
        <w:t>。</w:t>
      </w:r>
    </w:p>
    <w:p w:rsidR="00E75DE2" w:rsidRDefault="00E75DE2" w:rsidP="00E75DE2">
      <w:pPr>
        <w:ind w:left="360"/>
      </w:pPr>
      <w:r>
        <w:t>缺点</w:t>
      </w:r>
      <w:r>
        <w:rPr>
          <w:rFonts w:hint="eastAsia"/>
        </w:rPr>
        <w:t>：存在部分冗杂。</w:t>
      </w:r>
    </w:p>
    <w:p w:rsidR="00E75DE2" w:rsidRDefault="00E75DE2" w:rsidP="00E75DE2">
      <w:pPr>
        <w:ind w:left="360"/>
      </w:pPr>
    </w:p>
    <w:p w:rsidR="00E75DE2" w:rsidRDefault="00E75DE2" w:rsidP="00E75DE2">
      <w:pPr>
        <w:ind w:left="360"/>
      </w:pPr>
      <w:r>
        <w:t>Layui</w:t>
      </w:r>
      <w:r>
        <w:rPr>
          <w:rFonts w:hint="eastAsia"/>
        </w:rPr>
        <w:t>：</w:t>
      </w:r>
    </w:p>
    <w:p w:rsidR="00E75DE2" w:rsidRDefault="00E75DE2" w:rsidP="00E75DE2">
      <w:pPr>
        <w:ind w:left="360"/>
      </w:pPr>
      <w:r>
        <w:t>优点</w:t>
      </w:r>
      <w:r>
        <w:rPr>
          <w:rFonts w:hint="eastAsia"/>
        </w:rPr>
        <w:t>：轻量化，适于敏捷开发</w:t>
      </w:r>
      <w:r w:rsidR="00E25B9B">
        <w:rPr>
          <w:rFonts w:hint="eastAsia"/>
        </w:rPr>
        <w:t>。由</w:t>
      </w:r>
      <w:r>
        <w:rPr>
          <w:rFonts w:hint="eastAsia"/>
        </w:rPr>
        <w:t>国人</w:t>
      </w:r>
      <w:r w:rsidR="00E25B9B">
        <w:rPr>
          <w:rFonts w:hint="eastAsia"/>
        </w:rPr>
        <w:t>开发，具有详细的中文文档，需要时可以直接与客服交流沟通。</w:t>
      </w:r>
    </w:p>
    <w:p w:rsidR="00E25B9B" w:rsidRDefault="00E25B9B" w:rsidP="00E75DE2">
      <w:pPr>
        <w:ind w:left="360"/>
      </w:pPr>
      <w:r>
        <w:t>缺点</w:t>
      </w:r>
      <w:r>
        <w:rPr>
          <w:rFonts w:hint="eastAsia"/>
        </w:rPr>
        <w:t>：</w:t>
      </w:r>
      <w:r>
        <w:t>功能上相对于</w:t>
      </w:r>
      <w:r>
        <w:rPr>
          <w:rFonts w:hint="eastAsia"/>
        </w:rPr>
        <w:t>Bootstrap</w:t>
      </w:r>
      <w:r>
        <w:rPr>
          <w:rFonts w:hint="eastAsia"/>
        </w:rPr>
        <w:t>略显不够完善。</w:t>
      </w:r>
    </w:p>
    <w:p w:rsidR="00A226D8" w:rsidRDefault="00A226D8" w:rsidP="00E75DE2">
      <w:pPr>
        <w:ind w:left="360"/>
      </w:pPr>
    </w:p>
    <w:p w:rsidR="00A226D8" w:rsidRPr="00E25B9B" w:rsidRDefault="00A226D8" w:rsidP="00A226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嵌入</w:t>
      </w:r>
      <w:r>
        <w:rPr>
          <w:rFonts w:hint="eastAsia"/>
        </w:rPr>
        <w:t>gis</w:t>
      </w:r>
      <w:r>
        <w:rPr>
          <w:rFonts w:hint="eastAsia"/>
        </w:rPr>
        <w:t>地图以及图层控制：二者均可实现相关功能。</w:t>
      </w:r>
    </w:p>
    <w:sectPr w:rsidR="00A226D8" w:rsidRPr="00E25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60" w:rsidRDefault="001F5860" w:rsidP="004B426A">
      <w:r>
        <w:separator/>
      </w:r>
    </w:p>
  </w:endnote>
  <w:endnote w:type="continuationSeparator" w:id="0">
    <w:p w:rsidR="001F5860" w:rsidRDefault="001F5860" w:rsidP="004B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60" w:rsidRDefault="001F5860" w:rsidP="004B426A">
      <w:r>
        <w:separator/>
      </w:r>
    </w:p>
  </w:footnote>
  <w:footnote w:type="continuationSeparator" w:id="0">
    <w:p w:rsidR="001F5860" w:rsidRDefault="001F5860" w:rsidP="004B4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C3880"/>
    <w:multiLevelType w:val="hybridMultilevel"/>
    <w:tmpl w:val="C2C6AED6"/>
    <w:lvl w:ilvl="0" w:tplc="2556A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F2"/>
    <w:rsid w:val="00005200"/>
    <w:rsid w:val="00005C01"/>
    <w:rsid w:val="00012086"/>
    <w:rsid w:val="00014F24"/>
    <w:rsid w:val="00015BC1"/>
    <w:rsid w:val="0002025A"/>
    <w:rsid w:val="00026043"/>
    <w:rsid w:val="00030B46"/>
    <w:rsid w:val="00035A5C"/>
    <w:rsid w:val="00043B37"/>
    <w:rsid w:val="00043E5E"/>
    <w:rsid w:val="00046B80"/>
    <w:rsid w:val="00050EA5"/>
    <w:rsid w:val="00060656"/>
    <w:rsid w:val="00064597"/>
    <w:rsid w:val="0006539B"/>
    <w:rsid w:val="0006644F"/>
    <w:rsid w:val="00073860"/>
    <w:rsid w:val="00077A5F"/>
    <w:rsid w:val="000863CB"/>
    <w:rsid w:val="00092CE1"/>
    <w:rsid w:val="00093909"/>
    <w:rsid w:val="000940D9"/>
    <w:rsid w:val="000A01D6"/>
    <w:rsid w:val="000A3308"/>
    <w:rsid w:val="000A385E"/>
    <w:rsid w:val="000A451F"/>
    <w:rsid w:val="000A4FBD"/>
    <w:rsid w:val="000A64D3"/>
    <w:rsid w:val="000A714B"/>
    <w:rsid w:val="000A7897"/>
    <w:rsid w:val="000B07EC"/>
    <w:rsid w:val="000B0980"/>
    <w:rsid w:val="000B55F3"/>
    <w:rsid w:val="000B6D80"/>
    <w:rsid w:val="000C1D9E"/>
    <w:rsid w:val="000C27F6"/>
    <w:rsid w:val="000D28A2"/>
    <w:rsid w:val="000D37F7"/>
    <w:rsid w:val="000E0BA1"/>
    <w:rsid w:val="000E2B9E"/>
    <w:rsid w:val="000E4AD5"/>
    <w:rsid w:val="000E4CDF"/>
    <w:rsid w:val="000E4CE8"/>
    <w:rsid w:val="000F1195"/>
    <w:rsid w:val="000F293D"/>
    <w:rsid w:val="00101DDF"/>
    <w:rsid w:val="0010214F"/>
    <w:rsid w:val="00104272"/>
    <w:rsid w:val="00107A35"/>
    <w:rsid w:val="001123E7"/>
    <w:rsid w:val="00124E89"/>
    <w:rsid w:val="00125E15"/>
    <w:rsid w:val="0012762D"/>
    <w:rsid w:val="001365ED"/>
    <w:rsid w:val="00140DC7"/>
    <w:rsid w:val="0014529A"/>
    <w:rsid w:val="00153BF8"/>
    <w:rsid w:val="0017192D"/>
    <w:rsid w:val="0017577F"/>
    <w:rsid w:val="00177FEF"/>
    <w:rsid w:val="00180E87"/>
    <w:rsid w:val="00186B3B"/>
    <w:rsid w:val="00190B73"/>
    <w:rsid w:val="00192179"/>
    <w:rsid w:val="00192DC0"/>
    <w:rsid w:val="0019756C"/>
    <w:rsid w:val="001A5A5A"/>
    <w:rsid w:val="001A7195"/>
    <w:rsid w:val="001A71B5"/>
    <w:rsid w:val="001B258D"/>
    <w:rsid w:val="001C46F2"/>
    <w:rsid w:val="001C49FB"/>
    <w:rsid w:val="001D0C42"/>
    <w:rsid w:val="001D26B2"/>
    <w:rsid w:val="001D5D79"/>
    <w:rsid w:val="001E6B95"/>
    <w:rsid w:val="001E74B1"/>
    <w:rsid w:val="001F166A"/>
    <w:rsid w:val="001F2949"/>
    <w:rsid w:val="001F449F"/>
    <w:rsid w:val="001F5860"/>
    <w:rsid w:val="00200D7B"/>
    <w:rsid w:val="00205A41"/>
    <w:rsid w:val="00206D32"/>
    <w:rsid w:val="002112D2"/>
    <w:rsid w:val="002142E9"/>
    <w:rsid w:val="0023015B"/>
    <w:rsid w:val="002446CF"/>
    <w:rsid w:val="002450C1"/>
    <w:rsid w:val="00245459"/>
    <w:rsid w:val="00246BA1"/>
    <w:rsid w:val="00253216"/>
    <w:rsid w:val="00256FD3"/>
    <w:rsid w:val="00260355"/>
    <w:rsid w:val="002778E4"/>
    <w:rsid w:val="00282CE4"/>
    <w:rsid w:val="002874ED"/>
    <w:rsid w:val="002932FE"/>
    <w:rsid w:val="002A66A2"/>
    <w:rsid w:val="002B2DE8"/>
    <w:rsid w:val="002C3C10"/>
    <w:rsid w:val="002C4C1E"/>
    <w:rsid w:val="002D6969"/>
    <w:rsid w:val="002D7A74"/>
    <w:rsid w:val="002E3E22"/>
    <w:rsid w:val="002E3E80"/>
    <w:rsid w:val="002E7BD4"/>
    <w:rsid w:val="002F5AE5"/>
    <w:rsid w:val="0030384B"/>
    <w:rsid w:val="00304D3A"/>
    <w:rsid w:val="003065BE"/>
    <w:rsid w:val="00311706"/>
    <w:rsid w:val="003176B0"/>
    <w:rsid w:val="00321099"/>
    <w:rsid w:val="00322223"/>
    <w:rsid w:val="00323C4B"/>
    <w:rsid w:val="003363C0"/>
    <w:rsid w:val="00340B27"/>
    <w:rsid w:val="00341788"/>
    <w:rsid w:val="00341D24"/>
    <w:rsid w:val="00343532"/>
    <w:rsid w:val="00345B7C"/>
    <w:rsid w:val="00346825"/>
    <w:rsid w:val="00347192"/>
    <w:rsid w:val="00347E92"/>
    <w:rsid w:val="003550C4"/>
    <w:rsid w:val="003820DA"/>
    <w:rsid w:val="0039022A"/>
    <w:rsid w:val="00390767"/>
    <w:rsid w:val="003955E2"/>
    <w:rsid w:val="003A1DAF"/>
    <w:rsid w:val="003A5530"/>
    <w:rsid w:val="003A730A"/>
    <w:rsid w:val="003B207B"/>
    <w:rsid w:val="003B24FB"/>
    <w:rsid w:val="003B5C63"/>
    <w:rsid w:val="003C0236"/>
    <w:rsid w:val="003C5F46"/>
    <w:rsid w:val="003C6E63"/>
    <w:rsid w:val="003C7D93"/>
    <w:rsid w:val="003D0F07"/>
    <w:rsid w:val="003D33F9"/>
    <w:rsid w:val="003D398B"/>
    <w:rsid w:val="003D5E28"/>
    <w:rsid w:val="003E2540"/>
    <w:rsid w:val="003E48C5"/>
    <w:rsid w:val="003E7010"/>
    <w:rsid w:val="00417D75"/>
    <w:rsid w:val="004218AB"/>
    <w:rsid w:val="00422370"/>
    <w:rsid w:val="0042330B"/>
    <w:rsid w:val="00425627"/>
    <w:rsid w:val="00426B69"/>
    <w:rsid w:val="004275BD"/>
    <w:rsid w:val="00427C5B"/>
    <w:rsid w:val="00432493"/>
    <w:rsid w:val="00435D47"/>
    <w:rsid w:val="00446687"/>
    <w:rsid w:val="0045239A"/>
    <w:rsid w:val="0045587F"/>
    <w:rsid w:val="004561D3"/>
    <w:rsid w:val="004672FF"/>
    <w:rsid w:val="00470547"/>
    <w:rsid w:val="00470E6F"/>
    <w:rsid w:val="00472422"/>
    <w:rsid w:val="004732ED"/>
    <w:rsid w:val="00474668"/>
    <w:rsid w:val="004966C0"/>
    <w:rsid w:val="004A00B0"/>
    <w:rsid w:val="004A6A67"/>
    <w:rsid w:val="004B21BD"/>
    <w:rsid w:val="004B32AF"/>
    <w:rsid w:val="004B426A"/>
    <w:rsid w:val="004B52B5"/>
    <w:rsid w:val="004C5BA3"/>
    <w:rsid w:val="004D2218"/>
    <w:rsid w:val="004D3ACD"/>
    <w:rsid w:val="004D7D26"/>
    <w:rsid w:val="004E40FB"/>
    <w:rsid w:val="004F234F"/>
    <w:rsid w:val="00502C7C"/>
    <w:rsid w:val="00511635"/>
    <w:rsid w:val="00525179"/>
    <w:rsid w:val="0052709C"/>
    <w:rsid w:val="00531C47"/>
    <w:rsid w:val="0053342B"/>
    <w:rsid w:val="0053388E"/>
    <w:rsid w:val="00534109"/>
    <w:rsid w:val="0053733F"/>
    <w:rsid w:val="00537864"/>
    <w:rsid w:val="0054014F"/>
    <w:rsid w:val="00541261"/>
    <w:rsid w:val="00546720"/>
    <w:rsid w:val="00547B3C"/>
    <w:rsid w:val="00556A9B"/>
    <w:rsid w:val="00566DD1"/>
    <w:rsid w:val="00567220"/>
    <w:rsid w:val="005716E7"/>
    <w:rsid w:val="00574DEE"/>
    <w:rsid w:val="00575A5A"/>
    <w:rsid w:val="005773D8"/>
    <w:rsid w:val="005838D8"/>
    <w:rsid w:val="0058440F"/>
    <w:rsid w:val="005856A8"/>
    <w:rsid w:val="00590E9F"/>
    <w:rsid w:val="0059140D"/>
    <w:rsid w:val="00592F5F"/>
    <w:rsid w:val="0059352C"/>
    <w:rsid w:val="00593806"/>
    <w:rsid w:val="00595456"/>
    <w:rsid w:val="00597FF3"/>
    <w:rsid w:val="005A6EE8"/>
    <w:rsid w:val="005B1EEE"/>
    <w:rsid w:val="005C2BF7"/>
    <w:rsid w:val="005C4B59"/>
    <w:rsid w:val="005D6F1A"/>
    <w:rsid w:val="005E46E7"/>
    <w:rsid w:val="005E6056"/>
    <w:rsid w:val="005E621A"/>
    <w:rsid w:val="005F092B"/>
    <w:rsid w:val="005F66AE"/>
    <w:rsid w:val="006036BB"/>
    <w:rsid w:val="00603759"/>
    <w:rsid w:val="006045DF"/>
    <w:rsid w:val="00606C21"/>
    <w:rsid w:val="00622A67"/>
    <w:rsid w:val="00627187"/>
    <w:rsid w:val="00627679"/>
    <w:rsid w:val="006311BF"/>
    <w:rsid w:val="006316AF"/>
    <w:rsid w:val="00634CD6"/>
    <w:rsid w:val="00636B86"/>
    <w:rsid w:val="00646A5F"/>
    <w:rsid w:val="00650992"/>
    <w:rsid w:val="00653594"/>
    <w:rsid w:val="0065459C"/>
    <w:rsid w:val="006632D5"/>
    <w:rsid w:val="006651E6"/>
    <w:rsid w:val="006709FD"/>
    <w:rsid w:val="00686877"/>
    <w:rsid w:val="00687586"/>
    <w:rsid w:val="00691985"/>
    <w:rsid w:val="0069407D"/>
    <w:rsid w:val="00694BE0"/>
    <w:rsid w:val="00696638"/>
    <w:rsid w:val="00696FD9"/>
    <w:rsid w:val="00697A29"/>
    <w:rsid w:val="006A2A72"/>
    <w:rsid w:val="006A5130"/>
    <w:rsid w:val="006A5950"/>
    <w:rsid w:val="006A659D"/>
    <w:rsid w:val="006B5CAB"/>
    <w:rsid w:val="006B6875"/>
    <w:rsid w:val="006C2C4B"/>
    <w:rsid w:val="006C4EE9"/>
    <w:rsid w:val="006C794D"/>
    <w:rsid w:val="006D21DF"/>
    <w:rsid w:val="006D43C4"/>
    <w:rsid w:val="006D6A96"/>
    <w:rsid w:val="006D7512"/>
    <w:rsid w:val="006E0452"/>
    <w:rsid w:val="006E202E"/>
    <w:rsid w:val="006E5949"/>
    <w:rsid w:val="006F04A7"/>
    <w:rsid w:val="006F082E"/>
    <w:rsid w:val="006F5656"/>
    <w:rsid w:val="006F683D"/>
    <w:rsid w:val="006F7223"/>
    <w:rsid w:val="007007F1"/>
    <w:rsid w:val="00702688"/>
    <w:rsid w:val="00710476"/>
    <w:rsid w:val="007277E2"/>
    <w:rsid w:val="007307AB"/>
    <w:rsid w:val="00731721"/>
    <w:rsid w:val="007321BD"/>
    <w:rsid w:val="00732E69"/>
    <w:rsid w:val="00740F1C"/>
    <w:rsid w:val="0074400C"/>
    <w:rsid w:val="00744BFF"/>
    <w:rsid w:val="007451D2"/>
    <w:rsid w:val="00746CA7"/>
    <w:rsid w:val="00753386"/>
    <w:rsid w:val="00753DAB"/>
    <w:rsid w:val="00756FB9"/>
    <w:rsid w:val="00762785"/>
    <w:rsid w:val="00780380"/>
    <w:rsid w:val="00783DA1"/>
    <w:rsid w:val="00787952"/>
    <w:rsid w:val="0079373A"/>
    <w:rsid w:val="007A5007"/>
    <w:rsid w:val="007A79F7"/>
    <w:rsid w:val="007B1CD7"/>
    <w:rsid w:val="007B57F1"/>
    <w:rsid w:val="007B60E7"/>
    <w:rsid w:val="007B78C3"/>
    <w:rsid w:val="007C1CA0"/>
    <w:rsid w:val="007C3127"/>
    <w:rsid w:val="007C473B"/>
    <w:rsid w:val="007C6B6B"/>
    <w:rsid w:val="007E0BAF"/>
    <w:rsid w:val="007E33BE"/>
    <w:rsid w:val="007E4B31"/>
    <w:rsid w:val="007F0D5E"/>
    <w:rsid w:val="007F4EB6"/>
    <w:rsid w:val="00801C6A"/>
    <w:rsid w:val="0080221F"/>
    <w:rsid w:val="00803AD1"/>
    <w:rsid w:val="0082001F"/>
    <w:rsid w:val="00823132"/>
    <w:rsid w:val="00833426"/>
    <w:rsid w:val="00834CC7"/>
    <w:rsid w:val="00837B5D"/>
    <w:rsid w:val="008402C4"/>
    <w:rsid w:val="00846449"/>
    <w:rsid w:val="00847FD5"/>
    <w:rsid w:val="00853985"/>
    <w:rsid w:val="00857904"/>
    <w:rsid w:val="00862B3C"/>
    <w:rsid w:val="008639A2"/>
    <w:rsid w:val="00864D9A"/>
    <w:rsid w:val="00866C5E"/>
    <w:rsid w:val="00867F14"/>
    <w:rsid w:val="008718D6"/>
    <w:rsid w:val="008728C2"/>
    <w:rsid w:val="00874828"/>
    <w:rsid w:val="0088040E"/>
    <w:rsid w:val="00885D4D"/>
    <w:rsid w:val="008A6CBF"/>
    <w:rsid w:val="008B0232"/>
    <w:rsid w:val="008B6FDC"/>
    <w:rsid w:val="008C2576"/>
    <w:rsid w:val="008C4183"/>
    <w:rsid w:val="008C7D14"/>
    <w:rsid w:val="008D2773"/>
    <w:rsid w:val="008E0EA2"/>
    <w:rsid w:val="008E0F28"/>
    <w:rsid w:val="008E57C5"/>
    <w:rsid w:val="008F1181"/>
    <w:rsid w:val="009040E6"/>
    <w:rsid w:val="00905E89"/>
    <w:rsid w:val="00906FC2"/>
    <w:rsid w:val="009119B3"/>
    <w:rsid w:val="00917967"/>
    <w:rsid w:val="00921886"/>
    <w:rsid w:val="0092308E"/>
    <w:rsid w:val="00932A4C"/>
    <w:rsid w:val="00937EB8"/>
    <w:rsid w:val="00940177"/>
    <w:rsid w:val="0094109E"/>
    <w:rsid w:val="0095092E"/>
    <w:rsid w:val="00950F97"/>
    <w:rsid w:val="00951CD8"/>
    <w:rsid w:val="00952293"/>
    <w:rsid w:val="00954A91"/>
    <w:rsid w:val="00956367"/>
    <w:rsid w:val="00957BC1"/>
    <w:rsid w:val="00965988"/>
    <w:rsid w:val="00966022"/>
    <w:rsid w:val="00966325"/>
    <w:rsid w:val="00966883"/>
    <w:rsid w:val="0097275B"/>
    <w:rsid w:val="0097720D"/>
    <w:rsid w:val="00980EC6"/>
    <w:rsid w:val="00981C70"/>
    <w:rsid w:val="00982EB0"/>
    <w:rsid w:val="0098543C"/>
    <w:rsid w:val="00994AA5"/>
    <w:rsid w:val="009966EB"/>
    <w:rsid w:val="009A2224"/>
    <w:rsid w:val="009A5F3B"/>
    <w:rsid w:val="009A77A8"/>
    <w:rsid w:val="009B09C2"/>
    <w:rsid w:val="009B0EF9"/>
    <w:rsid w:val="009B336F"/>
    <w:rsid w:val="009B362C"/>
    <w:rsid w:val="009B5FDC"/>
    <w:rsid w:val="009C1B11"/>
    <w:rsid w:val="009C31E3"/>
    <w:rsid w:val="009C5AC6"/>
    <w:rsid w:val="009D2ACF"/>
    <w:rsid w:val="009D2B1E"/>
    <w:rsid w:val="009D51EA"/>
    <w:rsid w:val="009D59B2"/>
    <w:rsid w:val="009E2E46"/>
    <w:rsid w:val="009E392B"/>
    <w:rsid w:val="009E3CFB"/>
    <w:rsid w:val="009F1B7E"/>
    <w:rsid w:val="00A0035E"/>
    <w:rsid w:val="00A03512"/>
    <w:rsid w:val="00A039CC"/>
    <w:rsid w:val="00A043CE"/>
    <w:rsid w:val="00A05A88"/>
    <w:rsid w:val="00A0657D"/>
    <w:rsid w:val="00A11FF6"/>
    <w:rsid w:val="00A1433B"/>
    <w:rsid w:val="00A226D8"/>
    <w:rsid w:val="00A2495C"/>
    <w:rsid w:val="00A24F72"/>
    <w:rsid w:val="00A254BE"/>
    <w:rsid w:val="00A32731"/>
    <w:rsid w:val="00A42D2E"/>
    <w:rsid w:val="00A51780"/>
    <w:rsid w:val="00A54E8E"/>
    <w:rsid w:val="00A54FED"/>
    <w:rsid w:val="00A670F1"/>
    <w:rsid w:val="00A72DE9"/>
    <w:rsid w:val="00A819E2"/>
    <w:rsid w:val="00A8250D"/>
    <w:rsid w:val="00A84263"/>
    <w:rsid w:val="00A85FA2"/>
    <w:rsid w:val="00A8657F"/>
    <w:rsid w:val="00A920A7"/>
    <w:rsid w:val="00A94D5E"/>
    <w:rsid w:val="00AA1269"/>
    <w:rsid w:val="00AA70FB"/>
    <w:rsid w:val="00AB0642"/>
    <w:rsid w:val="00AB1DBE"/>
    <w:rsid w:val="00AB36E0"/>
    <w:rsid w:val="00AC4833"/>
    <w:rsid w:val="00AC5468"/>
    <w:rsid w:val="00AC71B2"/>
    <w:rsid w:val="00AD4EAA"/>
    <w:rsid w:val="00AD6FF8"/>
    <w:rsid w:val="00AE10E8"/>
    <w:rsid w:val="00AE3BA1"/>
    <w:rsid w:val="00AE767A"/>
    <w:rsid w:val="00AF172C"/>
    <w:rsid w:val="00B05ED9"/>
    <w:rsid w:val="00B07B10"/>
    <w:rsid w:val="00B15C16"/>
    <w:rsid w:val="00B20F35"/>
    <w:rsid w:val="00B223A8"/>
    <w:rsid w:val="00B33670"/>
    <w:rsid w:val="00B4176F"/>
    <w:rsid w:val="00B44EDB"/>
    <w:rsid w:val="00B46423"/>
    <w:rsid w:val="00B55EDA"/>
    <w:rsid w:val="00B56B5C"/>
    <w:rsid w:val="00B57EA8"/>
    <w:rsid w:val="00B62028"/>
    <w:rsid w:val="00B66C88"/>
    <w:rsid w:val="00B67BE7"/>
    <w:rsid w:val="00B73AFF"/>
    <w:rsid w:val="00B75DAB"/>
    <w:rsid w:val="00B80236"/>
    <w:rsid w:val="00B84F1A"/>
    <w:rsid w:val="00B86816"/>
    <w:rsid w:val="00B91146"/>
    <w:rsid w:val="00B96CF2"/>
    <w:rsid w:val="00BA10E9"/>
    <w:rsid w:val="00BA23DE"/>
    <w:rsid w:val="00BA31D0"/>
    <w:rsid w:val="00BA31D1"/>
    <w:rsid w:val="00BB14F5"/>
    <w:rsid w:val="00BB7185"/>
    <w:rsid w:val="00BC3AB7"/>
    <w:rsid w:val="00BC3F87"/>
    <w:rsid w:val="00BC652B"/>
    <w:rsid w:val="00BC6ED6"/>
    <w:rsid w:val="00BD0BDB"/>
    <w:rsid w:val="00BD46B1"/>
    <w:rsid w:val="00BD48BA"/>
    <w:rsid w:val="00BD6074"/>
    <w:rsid w:val="00BD6E76"/>
    <w:rsid w:val="00BE01A6"/>
    <w:rsid w:val="00BE35E7"/>
    <w:rsid w:val="00BF1C55"/>
    <w:rsid w:val="00BF4F48"/>
    <w:rsid w:val="00C01126"/>
    <w:rsid w:val="00C06452"/>
    <w:rsid w:val="00C131A7"/>
    <w:rsid w:val="00C17F00"/>
    <w:rsid w:val="00C2243C"/>
    <w:rsid w:val="00C235EE"/>
    <w:rsid w:val="00C247A1"/>
    <w:rsid w:val="00C27AAF"/>
    <w:rsid w:val="00C316B3"/>
    <w:rsid w:val="00C32242"/>
    <w:rsid w:val="00C41557"/>
    <w:rsid w:val="00C43EE7"/>
    <w:rsid w:val="00C65831"/>
    <w:rsid w:val="00C678B9"/>
    <w:rsid w:val="00C8225A"/>
    <w:rsid w:val="00C84B75"/>
    <w:rsid w:val="00C908FD"/>
    <w:rsid w:val="00C9529F"/>
    <w:rsid w:val="00CA1F65"/>
    <w:rsid w:val="00CA607A"/>
    <w:rsid w:val="00CA6D00"/>
    <w:rsid w:val="00CA73FD"/>
    <w:rsid w:val="00CB2780"/>
    <w:rsid w:val="00CB4C55"/>
    <w:rsid w:val="00CC00FD"/>
    <w:rsid w:val="00CC3C09"/>
    <w:rsid w:val="00CC4608"/>
    <w:rsid w:val="00CC488D"/>
    <w:rsid w:val="00CC4E04"/>
    <w:rsid w:val="00CC6577"/>
    <w:rsid w:val="00CD327A"/>
    <w:rsid w:val="00CD339F"/>
    <w:rsid w:val="00CE6EC5"/>
    <w:rsid w:val="00CF1278"/>
    <w:rsid w:val="00CF5892"/>
    <w:rsid w:val="00D008A6"/>
    <w:rsid w:val="00D00F41"/>
    <w:rsid w:val="00D02D28"/>
    <w:rsid w:val="00D03BCF"/>
    <w:rsid w:val="00D074E2"/>
    <w:rsid w:val="00D13612"/>
    <w:rsid w:val="00D15703"/>
    <w:rsid w:val="00D16603"/>
    <w:rsid w:val="00D17693"/>
    <w:rsid w:val="00D2033E"/>
    <w:rsid w:val="00D24050"/>
    <w:rsid w:val="00D35A92"/>
    <w:rsid w:val="00D43C0C"/>
    <w:rsid w:val="00D447BD"/>
    <w:rsid w:val="00D44831"/>
    <w:rsid w:val="00D52348"/>
    <w:rsid w:val="00D53A99"/>
    <w:rsid w:val="00D54444"/>
    <w:rsid w:val="00D5776C"/>
    <w:rsid w:val="00D624A2"/>
    <w:rsid w:val="00D66493"/>
    <w:rsid w:val="00D664BA"/>
    <w:rsid w:val="00D66F54"/>
    <w:rsid w:val="00D66F6C"/>
    <w:rsid w:val="00D70716"/>
    <w:rsid w:val="00D71870"/>
    <w:rsid w:val="00D71994"/>
    <w:rsid w:val="00D72048"/>
    <w:rsid w:val="00D74994"/>
    <w:rsid w:val="00D74E41"/>
    <w:rsid w:val="00D76D1E"/>
    <w:rsid w:val="00D76E47"/>
    <w:rsid w:val="00D82269"/>
    <w:rsid w:val="00D85332"/>
    <w:rsid w:val="00D86C4A"/>
    <w:rsid w:val="00D878AD"/>
    <w:rsid w:val="00D9163C"/>
    <w:rsid w:val="00D953D5"/>
    <w:rsid w:val="00D97801"/>
    <w:rsid w:val="00DA07A6"/>
    <w:rsid w:val="00DA26D7"/>
    <w:rsid w:val="00DA276E"/>
    <w:rsid w:val="00DA2F58"/>
    <w:rsid w:val="00DA31F1"/>
    <w:rsid w:val="00DA3BAA"/>
    <w:rsid w:val="00DA736F"/>
    <w:rsid w:val="00DB1F78"/>
    <w:rsid w:val="00DB3248"/>
    <w:rsid w:val="00DB56F0"/>
    <w:rsid w:val="00DB74D1"/>
    <w:rsid w:val="00DB7A28"/>
    <w:rsid w:val="00DC2694"/>
    <w:rsid w:val="00DC27D3"/>
    <w:rsid w:val="00DC3C50"/>
    <w:rsid w:val="00DD01C4"/>
    <w:rsid w:val="00DE09B9"/>
    <w:rsid w:val="00DE10BA"/>
    <w:rsid w:val="00DE133C"/>
    <w:rsid w:val="00DE4CB3"/>
    <w:rsid w:val="00DF5F89"/>
    <w:rsid w:val="00E10B09"/>
    <w:rsid w:val="00E23088"/>
    <w:rsid w:val="00E241F5"/>
    <w:rsid w:val="00E24685"/>
    <w:rsid w:val="00E25B9B"/>
    <w:rsid w:val="00E27992"/>
    <w:rsid w:val="00E43478"/>
    <w:rsid w:val="00E43E8C"/>
    <w:rsid w:val="00E45C7B"/>
    <w:rsid w:val="00E54376"/>
    <w:rsid w:val="00E574F5"/>
    <w:rsid w:val="00E63431"/>
    <w:rsid w:val="00E707D4"/>
    <w:rsid w:val="00E7432B"/>
    <w:rsid w:val="00E7539B"/>
    <w:rsid w:val="00E75761"/>
    <w:rsid w:val="00E75DE2"/>
    <w:rsid w:val="00E824D2"/>
    <w:rsid w:val="00E90A59"/>
    <w:rsid w:val="00E90B78"/>
    <w:rsid w:val="00EA1404"/>
    <w:rsid w:val="00EA2541"/>
    <w:rsid w:val="00EA41B7"/>
    <w:rsid w:val="00EA5B5A"/>
    <w:rsid w:val="00EB0D90"/>
    <w:rsid w:val="00EB198C"/>
    <w:rsid w:val="00EB31F5"/>
    <w:rsid w:val="00EB4E78"/>
    <w:rsid w:val="00EB7ED3"/>
    <w:rsid w:val="00EC16EB"/>
    <w:rsid w:val="00EC48CA"/>
    <w:rsid w:val="00ED0173"/>
    <w:rsid w:val="00ED3454"/>
    <w:rsid w:val="00ED4FD8"/>
    <w:rsid w:val="00EE238E"/>
    <w:rsid w:val="00EE2C5A"/>
    <w:rsid w:val="00EE3692"/>
    <w:rsid w:val="00EE36F1"/>
    <w:rsid w:val="00EE5861"/>
    <w:rsid w:val="00EF38A7"/>
    <w:rsid w:val="00EF4F20"/>
    <w:rsid w:val="00EF6770"/>
    <w:rsid w:val="00F00F79"/>
    <w:rsid w:val="00F0117C"/>
    <w:rsid w:val="00F021AF"/>
    <w:rsid w:val="00F1015B"/>
    <w:rsid w:val="00F11C50"/>
    <w:rsid w:val="00F13F9B"/>
    <w:rsid w:val="00F14395"/>
    <w:rsid w:val="00F178BC"/>
    <w:rsid w:val="00F17D2F"/>
    <w:rsid w:val="00F21DD6"/>
    <w:rsid w:val="00F31A20"/>
    <w:rsid w:val="00F37955"/>
    <w:rsid w:val="00F46EE1"/>
    <w:rsid w:val="00F531AD"/>
    <w:rsid w:val="00F63ECB"/>
    <w:rsid w:val="00F651C1"/>
    <w:rsid w:val="00F65C30"/>
    <w:rsid w:val="00F676E5"/>
    <w:rsid w:val="00F7349D"/>
    <w:rsid w:val="00F84059"/>
    <w:rsid w:val="00F856A7"/>
    <w:rsid w:val="00F93C24"/>
    <w:rsid w:val="00F94A04"/>
    <w:rsid w:val="00F95AD7"/>
    <w:rsid w:val="00FA20F1"/>
    <w:rsid w:val="00FA28E8"/>
    <w:rsid w:val="00FA6328"/>
    <w:rsid w:val="00FB37F9"/>
    <w:rsid w:val="00FB4929"/>
    <w:rsid w:val="00FB4CE1"/>
    <w:rsid w:val="00FB59C3"/>
    <w:rsid w:val="00FB5E25"/>
    <w:rsid w:val="00FC2B4C"/>
    <w:rsid w:val="00FD0149"/>
    <w:rsid w:val="00FD794D"/>
    <w:rsid w:val="00FD7FB4"/>
    <w:rsid w:val="00FE1383"/>
    <w:rsid w:val="00FE55A3"/>
    <w:rsid w:val="00FE727F"/>
    <w:rsid w:val="00FE78B4"/>
    <w:rsid w:val="00FF02AE"/>
    <w:rsid w:val="00FF2728"/>
    <w:rsid w:val="00FF5D6F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12EE2-22A7-4073-9270-398704B8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2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2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426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B4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杨晨</dc:creator>
  <cp:keywords/>
  <dc:description/>
  <cp:lastModifiedBy>杨晨</cp:lastModifiedBy>
  <cp:revision>2</cp:revision>
  <dcterms:created xsi:type="dcterms:W3CDTF">2018-06-04T05:48:00Z</dcterms:created>
  <dcterms:modified xsi:type="dcterms:W3CDTF">2018-06-04T07:12:00Z</dcterms:modified>
</cp:coreProperties>
</file>