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6FF8" w:rsidRDefault="008806F7" w:rsidP="008806F7">
      <w:pPr>
        <w:pStyle w:val="a3"/>
        <w:numPr>
          <w:ilvl w:val="0"/>
          <w:numId w:val="1"/>
        </w:numPr>
        <w:ind w:firstLineChars="0"/>
      </w:pPr>
      <w:r>
        <w:rPr>
          <w:rFonts w:hint="eastAsia"/>
        </w:rPr>
        <w:t>民防工程维护——新增页面中照片不能正常上传。</w:t>
      </w:r>
      <w:r>
        <w:rPr>
          <w:rFonts w:hint="eastAsia"/>
        </w:rPr>
        <w:t>（上传路径未修改）</w:t>
      </w:r>
    </w:p>
    <w:p w:rsidR="008806F7" w:rsidRDefault="008806F7" w:rsidP="008806F7">
      <w:pPr>
        <w:pStyle w:val="a3"/>
        <w:numPr>
          <w:ilvl w:val="0"/>
          <w:numId w:val="1"/>
        </w:numPr>
        <w:ind w:firstLineChars="0"/>
      </w:pPr>
      <w:r>
        <w:t>专家库</w:t>
      </w:r>
      <w:r>
        <w:rPr>
          <w:rFonts w:hint="eastAsia"/>
        </w:rPr>
        <w:t>——</w:t>
      </w:r>
      <w:r>
        <w:t>新增页面中照片不能正常上传</w:t>
      </w:r>
      <w:r>
        <w:rPr>
          <w:rFonts w:hint="eastAsia"/>
        </w:rPr>
        <w:t>（上传路径未修改）</w:t>
      </w:r>
    </w:p>
    <w:p w:rsidR="008806F7" w:rsidRDefault="008806F7" w:rsidP="008806F7">
      <w:pPr>
        <w:pStyle w:val="a3"/>
        <w:numPr>
          <w:ilvl w:val="0"/>
          <w:numId w:val="1"/>
        </w:numPr>
        <w:ind w:firstLineChars="0"/>
      </w:pPr>
      <w:proofErr w:type="gramStart"/>
      <w:r>
        <w:t>通讯联络</w:t>
      </w:r>
      <w:proofErr w:type="gramEnd"/>
      <w:r>
        <w:t>库</w:t>
      </w:r>
      <w:r>
        <w:rPr>
          <w:rFonts w:hint="eastAsia"/>
        </w:rPr>
        <w:t>查询——详情——字体</w:t>
      </w:r>
      <w:bookmarkStart w:id="0" w:name="_GoBack"/>
      <w:bookmarkEnd w:id="0"/>
      <w:r>
        <w:rPr>
          <w:rFonts w:hint="eastAsia"/>
        </w:rPr>
        <w:t>显示问题</w:t>
      </w:r>
      <w:r>
        <w:rPr>
          <w:rFonts w:hint="eastAsia"/>
        </w:rPr>
        <w:t>（</w:t>
      </w:r>
      <w:r>
        <w:rPr>
          <w:rFonts w:hint="eastAsia"/>
        </w:rPr>
        <w:t>CSS</w:t>
      </w:r>
      <w:r>
        <w:rPr>
          <w:rFonts w:hint="eastAsia"/>
        </w:rPr>
        <w:t>样式问题）</w:t>
      </w:r>
    </w:p>
    <w:p w:rsidR="008806F7" w:rsidRDefault="008806F7" w:rsidP="008806F7">
      <w:pPr>
        <w:pStyle w:val="a3"/>
        <w:numPr>
          <w:ilvl w:val="0"/>
          <w:numId w:val="1"/>
        </w:numPr>
        <w:ind w:firstLineChars="0"/>
      </w:pPr>
      <w:proofErr w:type="gramStart"/>
      <w:r>
        <w:t>通讯联络科维护</w:t>
      </w:r>
      <w:proofErr w:type="gramEnd"/>
      <w:r>
        <w:rPr>
          <w:rFonts w:hint="eastAsia"/>
        </w:rPr>
        <w:t>——</w:t>
      </w:r>
      <w:r>
        <w:t>详情</w:t>
      </w:r>
      <w:r>
        <w:rPr>
          <w:rFonts w:hint="eastAsia"/>
        </w:rPr>
        <w:t>——</w:t>
      </w:r>
      <w:r>
        <w:t>字体显示问题</w:t>
      </w:r>
      <w:r>
        <w:rPr>
          <w:rFonts w:hint="eastAsia"/>
        </w:rPr>
        <w:t>（</w:t>
      </w:r>
      <w:r>
        <w:rPr>
          <w:rFonts w:hint="eastAsia"/>
        </w:rPr>
        <w:t>CSS</w:t>
      </w:r>
      <w:r>
        <w:rPr>
          <w:rFonts w:hint="eastAsia"/>
        </w:rPr>
        <w:t>样式问题）</w:t>
      </w:r>
    </w:p>
    <w:p w:rsidR="008806F7" w:rsidRDefault="008806F7" w:rsidP="008806F7">
      <w:pPr>
        <w:pStyle w:val="a3"/>
        <w:numPr>
          <w:ilvl w:val="0"/>
          <w:numId w:val="1"/>
        </w:numPr>
        <w:ind w:firstLineChars="0"/>
        <w:rPr>
          <w:rFonts w:hint="eastAsia"/>
        </w:rPr>
      </w:pPr>
      <w:proofErr w:type="gramStart"/>
      <w:r>
        <w:rPr>
          <w:rFonts w:hint="eastAsia"/>
        </w:rPr>
        <w:t>通讯联络库维护</w:t>
      </w:r>
      <w:proofErr w:type="gramEnd"/>
      <w:r>
        <w:rPr>
          <w:rFonts w:hint="eastAsia"/>
        </w:rPr>
        <w:t>——无法删除。（报错：</w:t>
      </w:r>
      <w:r w:rsidRPr="008806F7">
        <w:rPr>
          <w:rFonts w:hint="eastAsia"/>
        </w:rPr>
        <w:t>服务器上出现应用程序错误。此应用程序的当前自定义错误设置禁止远程查看应用程序错误的详细信息</w:t>
      </w:r>
      <w:r w:rsidRPr="008806F7">
        <w:rPr>
          <w:rFonts w:hint="eastAsia"/>
        </w:rPr>
        <w:t>(</w:t>
      </w:r>
      <w:r w:rsidRPr="008806F7">
        <w:rPr>
          <w:rFonts w:hint="eastAsia"/>
        </w:rPr>
        <w:t>出于安全原因</w:t>
      </w:r>
      <w:r w:rsidRPr="008806F7">
        <w:rPr>
          <w:rFonts w:hint="eastAsia"/>
        </w:rPr>
        <w:t>)</w:t>
      </w:r>
      <w:r w:rsidRPr="008806F7">
        <w:rPr>
          <w:rFonts w:hint="eastAsia"/>
        </w:rPr>
        <w:t>。但可以通过在本地服务器计算机上运行的浏览器查看。</w:t>
      </w:r>
      <w:r>
        <w:rPr>
          <w:rFonts w:hint="eastAsia"/>
        </w:rPr>
        <w:t>）</w:t>
      </w:r>
    </w:p>
    <w:p w:rsidR="008806F7" w:rsidRDefault="008806F7" w:rsidP="008806F7">
      <w:pPr>
        <w:pStyle w:val="a3"/>
        <w:numPr>
          <w:ilvl w:val="0"/>
          <w:numId w:val="1"/>
        </w:numPr>
        <w:ind w:firstLineChars="0"/>
      </w:pPr>
      <w:proofErr w:type="gramStart"/>
      <w:r>
        <w:t>通讯联络库维护</w:t>
      </w:r>
      <w:proofErr w:type="gramEnd"/>
      <w:r>
        <w:rPr>
          <w:rFonts w:hint="eastAsia"/>
        </w:rPr>
        <w:t>——</w:t>
      </w:r>
      <w:r>
        <w:t>新增的联络单位无法查看</w:t>
      </w:r>
      <w:r>
        <w:rPr>
          <w:rFonts w:hint="eastAsia"/>
        </w:rPr>
        <w:t>。（报错：</w:t>
      </w:r>
      <w:r w:rsidRPr="008806F7">
        <w:rPr>
          <w:rFonts w:hint="eastAsia"/>
        </w:rPr>
        <w:t>服务器上出现应用程序错误。此应用程序的当前自定义错误设置禁止远程查看应用程序错误的详细信息</w:t>
      </w:r>
      <w:r w:rsidRPr="008806F7">
        <w:rPr>
          <w:rFonts w:hint="eastAsia"/>
        </w:rPr>
        <w:t>(</w:t>
      </w:r>
      <w:r w:rsidRPr="008806F7">
        <w:rPr>
          <w:rFonts w:hint="eastAsia"/>
        </w:rPr>
        <w:t>出于安全原因</w:t>
      </w:r>
      <w:r w:rsidRPr="008806F7">
        <w:rPr>
          <w:rFonts w:hint="eastAsia"/>
        </w:rPr>
        <w:t>)</w:t>
      </w:r>
      <w:r w:rsidRPr="008806F7">
        <w:rPr>
          <w:rFonts w:hint="eastAsia"/>
        </w:rPr>
        <w:t>。但可以通过在本地服务器计算机上运行的浏览器查看。</w:t>
      </w:r>
      <w:r>
        <w:rPr>
          <w:rFonts w:hint="eastAsia"/>
        </w:rPr>
        <w:t>）</w:t>
      </w:r>
    </w:p>
    <w:p w:rsidR="008806F7" w:rsidRDefault="008806F7" w:rsidP="008806F7">
      <w:pPr>
        <w:pStyle w:val="a3"/>
        <w:numPr>
          <w:ilvl w:val="0"/>
          <w:numId w:val="1"/>
        </w:numPr>
        <w:ind w:firstLineChars="0"/>
      </w:pPr>
      <w:r>
        <w:rPr>
          <w:rFonts w:hint="eastAsia"/>
        </w:rPr>
        <w:t>民防资讯——详情页面（未编辑）</w:t>
      </w:r>
    </w:p>
    <w:p w:rsidR="008806F7" w:rsidRDefault="008806F7" w:rsidP="008806F7">
      <w:pPr>
        <w:pStyle w:val="a3"/>
        <w:numPr>
          <w:ilvl w:val="0"/>
          <w:numId w:val="1"/>
        </w:numPr>
        <w:ind w:firstLineChars="0"/>
      </w:pPr>
      <w:r>
        <w:t>单位信息</w:t>
      </w:r>
      <w:r>
        <w:rPr>
          <w:rFonts w:hint="eastAsia"/>
        </w:rPr>
        <w:t>——</w:t>
      </w:r>
      <w:r>
        <w:t>点击编辑无反应</w:t>
      </w:r>
      <w:r>
        <w:rPr>
          <w:rFonts w:hint="eastAsia"/>
        </w:rPr>
        <w:t>。</w:t>
      </w:r>
    </w:p>
    <w:p w:rsidR="008806F7" w:rsidRDefault="008806F7" w:rsidP="008806F7">
      <w:pPr>
        <w:pStyle w:val="a3"/>
        <w:numPr>
          <w:ilvl w:val="0"/>
          <w:numId w:val="1"/>
        </w:numPr>
        <w:ind w:firstLineChars="0"/>
        <w:rPr>
          <w:rFonts w:hint="eastAsia"/>
        </w:rPr>
      </w:pPr>
      <w:r>
        <w:t>用户信息</w:t>
      </w:r>
      <w:r>
        <w:rPr>
          <w:rFonts w:hint="eastAsia"/>
        </w:rPr>
        <w:t>——</w:t>
      </w:r>
      <w:r>
        <w:t>点击编辑后字体显示问题</w:t>
      </w:r>
      <w:r>
        <w:rPr>
          <w:rFonts w:hint="eastAsia"/>
        </w:rPr>
        <w:t>。（</w:t>
      </w:r>
      <w:r>
        <w:rPr>
          <w:rFonts w:hint="eastAsia"/>
        </w:rPr>
        <w:t>CSS</w:t>
      </w:r>
      <w:r>
        <w:rPr>
          <w:rFonts w:hint="eastAsia"/>
        </w:rPr>
        <w:t>样式问题）</w:t>
      </w:r>
    </w:p>
    <w:sectPr w:rsidR="008806F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30C574A"/>
    <w:multiLevelType w:val="hybridMultilevel"/>
    <w:tmpl w:val="53126788"/>
    <w:lvl w:ilvl="0" w:tplc="7B70E3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706B"/>
    <w:rsid w:val="00005200"/>
    <w:rsid w:val="00005C01"/>
    <w:rsid w:val="00012086"/>
    <w:rsid w:val="00014F24"/>
    <w:rsid w:val="00015BC1"/>
    <w:rsid w:val="0002025A"/>
    <w:rsid w:val="00026043"/>
    <w:rsid w:val="00030B46"/>
    <w:rsid w:val="00035A5C"/>
    <w:rsid w:val="00043B37"/>
    <w:rsid w:val="00043E5E"/>
    <w:rsid w:val="00046B80"/>
    <w:rsid w:val="00050EA5"/>
    <w:rsid w:val="00060656"/>
    <w:rsid w:val="00064597"/>
    <w:rsid w:val="0006539B"/>
    <w:rsid w:val="0006644F"/>
    <w:rsid w:val="00073860"/>
    <w:rsid w:val="00077A5F"/>
    <w:rsid w:val="000863CB"/>
    <w:rsid w:val="00092CE1"/>
    <w:rsid w:val="000940D9"/>
    <w:rsid w:val="000A01D6"/>
    <w:rsid w:val="000A3308"/>
    <w:rsid w:val="000A451F"/>
    <w:rsid w:val="000A4FBD"/>
    <w:rsid w:val="000A64D3"/>
    <w:rsid w:val="000A714B"/>
    <w:rsid w:val="000B07EC"/>
    <w:rsid w:val="000B0980"/>
    <w:rsid w:val="000B55F3"/>
    <w:rsid w:val="000B6D80"/>
    <w:rsid w:val="000C1D9E"/>
    <w:rsid w:val="000D28A2"/>
    <w:rsid w:val="000D37F7"/>
    <w:rsid w:val="000E0BA1"/>
    <w:rsid w:val="000E2B9E"/>
    <w:rsid w:val="000E4AD5"/>
    <w:rsid w:val="000E4CE8"/>
    <w:rsid w:val="000F293D"/>
    <w:rsid w:val="00101DDF"/>
    <w:rsid w:val="00104272"/>
    <w:rsid w:val="00107A35"/>
    <w:rsid w:val="001123E7"/>
    <w:rsid w:val="00125E15"/>
    <w:rsid w:val="0012762D"/>
    <w:rsid w:val="001365ED"/>
    <w:rsid w:val="00140DC7"/>
    <w:rsid w:val="0014529A"/>
    <w:rsid w:val="0017192D"/>
    <w:rsid w:val="0017577F"/>
    <w:rsid w:val="00180E87"/>
    <w:rsid w:val="00186B3B"/>
    <w:rsid w:val="00190B73"/>
    <w:rsid w:val="00192179"/>
    <w:rsid w:val="00192DC0"/>
    <w:rsid w:val="0019756C"/>
    <w:rsid w:val="001A5A5A"/>
    <w:rsid w:val="001A7195"/>
    <w:rsid w:val="001A71B5"/>
    <w:rsid w:val="001B258D"/>
    <w:rsid w:val="001C49FB"/>
    <w:rsid w:val="001D0C42"/>
    <w:rsid w:val="001D26B2"/>
    <w:rsid w:val="001D5D79"/>
    <w:rsid w:val="001E6B95"/>
    <w:rsid w:val="001E74B1"/>
    <w:rsid w:val="001F166A"/>
    <w:rsid w:val="001F2949"/>
    <w:rsid w:val="001F449F"/>
    <w:rsid w:val="00200D7B"/>
    <w:rsid w:val="00205A41"/>
    <w:rsid w:val="00206D32"/>
    <w:rsid w:val="002112D2"/>
    <w:rsid w:val="002142E9"/>
    <w:rsid w:val="0023015B"/>
    <w:rsid w:val="002446CF"/>
    <w:rsid w:val="002450C1"/>
    <w:rsid w:val="00245459"/>
    <w:rsid w:val="00246BA1"/>
    <w:rsid w:val="00253216"/>
    <w:rsid w:val="00256FD3"/>
    <w:rsid w:val="00260355"/>
    <w:rsid w:val="002778E4"/>
    <w:rsid w:val="00282CE4"/>
    <w:rsid w:val="002874ED"/>
    <w:rsid w:val="002932FE"/>
    <w:rsid w:val="002A66A2"/>
    <w:rsid w:val="002B2DE8"/>
    <w:rsid w:val="002C3C10"/>
    <w:rsid w:val="002C4C1E"/>
    <w:rsid w:val="002D6969"/>
    <w:rsid w:val="002D7A74"/>
    <w:rsid w:val="002E3E22"/>
    <w:rsid w:val="002E3E80"/>
    <w:rsid w:val="002E7BD4"/>
    <w:rsid w:val="002F5AE5"/>
    <w:rsid w:val="00304D3A"/>
    <w:rsid w:val="003065BE"/>
    <w:rsid w:val="00311706"/>
    <w:rsid w:val="003176B0"/>
    <w:rsid w:val="00322223"/>
    <w:rsid w:val="003363C0"/>
    <w:rsid w:val="00340B27"/>
    <w:rsid w:val="00341788"/>
    <w:rsid w:val="00341D24"/>
    <w:rsid w:val="00343532"/>
    <w:rsid w:val="00345B7C"/>
    <w:rsid w:val="00346825"/>
    <w:rsid w:val="00347E92"/>
    <w:rsid w:val="003550C4"/>
    <w:rsid w:val="003820DA"/>
    <w:rsid w:val="0039022A"/>
    <w:rsid w:val="00390767"/>
    <w:rsid w:val="003955E2"/>
    <w:rsid w:val="003A1DAF"/>
    <w:rsid w:val="003A5530"/>
    <w:rsid w:val="003A730A"/>
    <w:rsid w:val="003B207B"/>
    <w:rsid w:val="003B24FB"/>
    <w:rsid w:val="003B5C63"/>
    <w:rsid w:val="003C0236"/>
    <w:rsid w:val="003C5F46"/>
    <w:rsid w:val="003C6E63"/>
    <w:rsid w:val="003C73CF"/>
    <w:rsid w:val="003C7D93"/>
    <w:rsid w:val="003D0F07"/>
    <w:rsid w:val="003D33F9"/>
    <w:rsid w:val="003D398B"/>
    <w:rsid w:val="003D5E28"/>
    <w:rsid w:val="003E2540"/>
    <w:rsid w:val="003E48C5"/>
    <w:rsid w:val="003E7010"/>
    <w:rsid w:val="00417D75"/>
    <w:rsid w:val="004218AB"/>
    <w:rsid w:val="00422370"/>
    <w:rsid w:val="0042330B"/>
    <w:rsid w:val="00425627"/>
    <w:rsid w:val="00426B69"/>
    <w:rsid w:val="004275BD"/>
    <w:rsid w:val="00432493"/>
    <w:rsid w:val="00435D47"/>
    <w:rsid w:val="00446687"/>
    <w:rsid w:val="0045239A"/>
    <w:rsid w:val="0045587F"/>
    <w:rsid w:val="004561D3"/>
    <w:rsid w:val="004672FF"/>
    <w:rsid w:val="00470547"/>
    <w:rsid w:val="00470E6F"/>
    <w:rsid w:val="00472422"/>
    <w:rsid w:val="004732ED"/>
    <w:rsid w:val="004966C0"/>
    <w:rsid w:val="004A6A67"/>
    <w:rsid w:val="004B21BD"/>
    <w:rsid w:val="004B32AF"/>
    <w:rsid w:val="004B52B5"/>
    <w:rsid w:val="004C5BA3"/>
    <w:rsid w:val="004D2218"/>
    <w:rsid w:val="004D3ACD"/>
    <w:rsid w:val="004D7D26"/>
    <w:rsid w:val="004E40FB"/>
    <w:rsid w:val="004F234F"/>
    <w:rsid w:val="00502C7C"/>
    <w:rsid w:val="00511635"/>
    <w:rsid w:val="00525179"/>
    <w:rsid w:val="0052709C"/>
    <w:rsid w:val="00531C47"/>
    <w:rsid w:val="0053342B"/>
    <w:rsid w:val="0053388E"/>
    <w:rsid w:val="00534109"/>
    <w:rsid w:val="0053733F"/>
    <w:rsid w:val="0054014F"/>
    <w:rsid w:val="00541261"/>
    <w:rsid w:val="00546720"/>
    <w:rsid w:val="00547B3C"/>
    <w:rsid w:val="00556A9B"/>
    <w:rsid w:val="00566DD1"/>
    <w:rsid w:val="00567220"/>
    <w:rsid w:val="00574DEE"/>
    <w:rsid w:val="005773D8"/>
    <w:rsid w:val="005838D8"/>
    <w:rsid w:val="005856A8"/>
    <w:rsid w:val="00590E9F"/>
    <w:rsid w:val="0059140D"/>
    <w:rsid w:val="00592F5F"/>
    <w:rsid w:val="0059352C"/>
    <w:rsid w:val="00593806"/>
    <w:rsid w:val="00595456"/>
    <w:rsid w:val="00597FF3"/>
    <w:rsid w:val="005A6EE8"/>
    <w:rsid w:val="005B1EEE"/>
    <w:rsid w:val="005C2BF7"/>
    <w:rsid w:val="005D6F1A"/>
    <w:rsid w:val="005E46E7"/>
    <w:rsid w:val="005E6056"/>
    <w:rsid w:val="005E621A"/>
    <w:rsid w:val="005F092B"/>
    <w:rsid w:val="005F66AE"/>
    <w:rsid w:val="006036BB"/>
    <w:rsid w:val="006045DF"/>
    <w:rsid w:val="00606C21"/>
    <w:rsid w:val="00622A67"/>
    <w:rsid w:val="00627187"/>
    <w:rsid w:val="006316AF"/>
    <w:rsid w:val="00634CD6"/>
    <w:rsid w:val="00636B86"/>
    <w:rsid w:val="00646A5F"/>
    <w:rsid w:val="00650992"/>
    <w:rsid w:val="00653594"/>
    <w:rsid w:val="0065459C"/>
    <w:rsid w:val="006632D5"/>
    <w:rsid w:val="006651E6"/>
    <w:rsid w:val="006709FD"/>
    <w:rsid w:val="00686877"/>
    <w:rsid w:val="00687586"/>
    <w:rsid w:val="00691985"/>
    <w:rsid w:val="00694BE0"/>
    <w:rsid w:val="00696638"/>
    <w:rsid w:val="00696FD9"/>
    <w:rsid w:val="00697A29"/>
    <w:rsid w:val="006A2A72"/>
    <w:rsid w:val="006A5130"/>
    <w:rsid w:val="006A5950"/>
    <w:rsid w:val="006A659D"/>
    <w:rsid w:val="006B5CAB"/>
    <w:rsid w:val="006B6875"/>
    <w:rsid w:val="006C2C4B"/>
    <w:rsid w:val="006C4EE9"/>
    <w:rsid w:val="006C794D"/>
    <w:rsid w:val="006D21DF"/>
    <w:rsid w:val="006D43C4"/>
    <w:rsid w:val="006D6A96"/>
    <w:rsid w:val="006D7512"/>
    <w:rsid w:val="006E202E"/>
    <w:rsid w:val="006E5949"/>
    <w:rsid w:val="006F04A7"/>
    <w:rsid w:val="006F082E"/>
    <w:rsid w:val="006F5656"/>
    <w:rsid w:val="006F683D"/>
    <w:rsid w:val="006F7223"/>
    <w:rsid w:val="007007F1"/>
    <w:rsid w:val="00702688"/>
    <w:rsid w:val="00710476"/>
    <w:rsid w:val="007277E2"/>
    <w:rsid w:val="007307AB"/>
    <w:rsid w:val="00731721"/>
    <w:rsid w:val="007321BD"/>
    <w:rsid w:val="00732E69"/>
    <w:rsid w:val="00740F1C"/>
    <w:rsid w:val="0074400C"/>
    <w:rsid w:val="00744BFF"/>
    <w:rsid w:val="007451D2"/>
    <w:rsid w:val="00746CA7"/>
    <w:rsid w:val="00753386"/>
    <w:rsid w:val="00753DAB"/>
    <w:rsid w:val="00756FB9"/>
    <w:rsid w:val="00780380"/>
    <w:rsid w:val="00783DA1"/>
    <w:rsid w:val="00787952"/>
    <w:rsid w:val="0079373A"/>
    <w:rsid w:val="007A5007"/>
    <w:rsid w:val="007A79F7"/>
    <w:rsid w:val="007B1CD7"/>
    <w:rsid w:val="007B60E7"/>
    <w:rsid w:val="007B78C3"/>
    <w:rsid w:val="007C1CA0"/>
    <w:rsid w:val="007C3127"/>
    <w:rsid w:val="007C473B"/>
    <w:rsid w:val="007C6B6B"/>
    <w:rsid w:val="007E0BAF"/>
    <w:rsid w:val="007E4B31"/>
    <w:rsid w:val="007F0D5E"/>
    <w:rsid w:val="007F4EB6"/>
    <w:rsid w:val="00801C6A"/>
    <w:rsid w:val="0080221F"/>
    <w:rsid w:val="00803AD1"/>
    <w:rsid w:val="0082001F"/>
    <w:rsid w:val="00823132"/>
    <w:rsid w:val="00833426"/>
    <w:rsid w:val="00834CC7"/>
    <w:rsid w:val="00837B5D"/>
    <w:rsid w:val="008402C4"/>
    <w:rsid w:val="00846449"/>
    <w:rsid w:val="00853985"/>
    <w:rsid w:val="00857904"/>
    <w:rsid w:val="00862B3C"/>
    <w:rsid w:val="008639A2"/>
    <w:rsid w:val="00866C5E"/>
    <w:rsid w:val="00867F14"/>
    <w:rsid w:val="008718D6"/>
    <w:rsid w:val="008728C2"/>
    <w:rsid w:val="00874828"/>
    <w:rsid w:val="0088040E"/>
    <w:rsid w:val="008806F7"/>
    <w:rsid w:val="00885D4D"/>
    <w:rsid w:val="008A6CBF"/>
    <w:rsid w:val="008B0232"/>
    <w:rsid w:val="008B6FDC"/>
    <w:rsid w:val="008C2576"/>
    <w:rsid w:val="008C7D14"/>
    <w:rsid w:val="008D2773"/>
    <w:rsid w:val="008E0EA2"/>
    <w:rsid w:val="008E0F28"/>
    <w:rsid w:val="008E57C5"/>
    <w:rsid w:val="008F1181"/>
    <w:rsid w:val="009040E6"/>
    <w:rsid w:val="00905E89"/>
    <w:rsid w:val="00906FC2"/>
    <w:rsid w:val="009119B3"/>
    <w:rsid w:val="00917967"/>
    <w:rsid w:val="00921886"/>
    <w:rsid w:val="0092308E"/>
    <w:rsid w:val="00932A4C"/>
    <w:rsid w:val="00937EB8"/>
    <w:rsid w:val="00940177"/>
    <w:rsid w:val="0095092E"/>
    <w:rsid w:val="00950F97"/>
    <w:rsid w:val="00951CD8"/>
    <w:rsid w:val="00952293"/>
    <w:rsid w:val="00954A91"/>
    <w:rsid w:val="00956367"/>
    <w:rsid w:val="0095706B"/>
    <w:rsid w:val="00957BC1"/>
    <w:rsid w:val="00965988"/>
    <w:rsid w:val="00966022"/>
    <w:rsid w:val="00966325"/>
    <w:rsid w:val="00966883"/>
    <w:rsid w:val="0097275B"/>
    <w:rsid w:val="0097720D"/>
    <w:rsid w:val="00981C70"/>
    <w:rsid w:val="00982EB0"/>
    <w:rsid w:val="0098543C"/>
    <w:rsid w:val="009966EB"/>
    <w:rsid w:val="009A2224"/>
    <w:rsid w:val="009A5F3B"/>
    <w:rsid w:val="009B09C2"/>
    <w:rsid w:val="009B0EF9"/>
    <w:rsid w:val="009B336F"/>
    <w:rsid w:val="009B362C"/>
    <w:rsid w:val="009B5FDC"/>
    <w:rsid w:val="009C1B11"/>
    <w:rsid w:val="009C31E3"/>
    <w:rsid w:val="009C5AC6"/>
    <w:rsid w:val="009D2ACF"/>
    <w:rsid w:val="009D2B1E"/>
    <w:rsid w:val="009D51EA"/>
    <w:rsid w:val="009E2E46"/>
    <w:rsid w:val="009E3CFB"/>
    <w:rsid w:val="00A0035E"/>
    <w:rsid w:val="00A03512"/>
    <w:rsid w:val="00A039CC"/>
    <w:rsid w:val="00A043CE"/>
    <w:rsid w:val="00A0657D"/>
    <w:rsid w:val="00A11FF6"/>
    <w:rsid w:val="00A1433B"/>
    <w:rsid w:val="00A2495C"/>
    <w:rsid w:val="00A24F72"/>
    <w:rsid w:val="00A254BE"/>
    <w:rsid w:val="00A32731"/>
    <w:rsid w:val="00A42D2E"/>
    <w:rsid w:val="00A51780"/>
    <w:rsid w:val="00A54E8E"/>
    <w:rsid w:val="00A670F1"/>
    <w:rsid w:val="00A72DE9"/>
    <w:rsid w:val="00A8250D"/>
    <w:rsid w:val="00A84263"/>
    <w:rsid w:val="00A85FA2"/>
    <w:rsid w:val="00A8657F"/>
    <w:rsid w:val="00A920A7"/>
    <w:rsid w:val="00AA1269"/>
    <w:rsid w:val="00AA70FB"/>
    <w:rsid w:val="00AB0642"/>
    <w:rsid w:val="00AB1DBE"/>
    <w:rsid w:val="00AB36E0"/>
    <w:rsid w:val="00AC4833"/>
    <w:rsid w:val="00AC5468"/>
    <w:rsid w:val="00AC71B2"/>
    <w:rsid w:val="00AD4EAA"/>
    <w:rsid w:val="00AD6FF8"/>
    <w:rsid w:val="00AE10E8"/>
    <w:rsid w:val="00AE3BA1"/>
    <w:rsid w:val="00AE767A"/>
    <w:rsid w:val="00AF172C"/>
    <w:rsid w:val="00B05ED9"/>
    <w:rsid w:val="00B07B10"/>
    <w:rsid w:val="00B15C16"/>
    <w:rsid w:val="00B20F35"/>
    <w:rsid w:val="00B223A8"/>
    <w:rsid w:val="00B33670"/>
    <w:rsid w:val="00B4176F"/>
    <w:rsid w:val="00B44EDB"/>
    <w:rsid w:val="00B46423"/>
    <w:rsid w:val="00B55EDA"/>
    <w:rsid w:val="00B56B5C"/>
    <w:rsid w:val="00B57EA8"/>
    <w:rsid w:val="00B62028"/>
    <w:rsid w:val="00B66C88"/>
    <w:rsid w:val="00B67BE7"/>
    <w:rsid w:val="00B80236"/>
    <w:rsid w:val="00B84F1A"/>
    <w:rsid w:val="00B86816"/>
    <w:rsid w:val="00B91146"/>
    <w:rsid w:val="00B96CF2"/>
    <w:rsid w:val="00BA10E9"/>
    <w:rsid w:val="00BA23DE"/>
    <w:rsid w:val="00BA31D0"/>
    <w:rsid w:val="00BA31D1"/>
    <w:rsid w:val="00BB14F5"/>
    <w:rsid w:val="00BB7185"/>
    <w:rsid w:val="00BC3F87"/>
    <w:rsid w:val="00BC652B"/>
    <w:rsid w:val="00BD0BDB"/>
    <w:rsid w:val="00BD46B1"/>
    <w:rsid w:val="00BD48BA"/>
    <w:rsid w:val="00BD6074"/>
    <w:rsid w:val="00BE01A6"/>
    <w:rsid w:val="00BE35E7"/>
    <w:rsid w:val="00BF1C55"/>
    <w:rsid w:val="00BF4F48"/>
    <w:rsid w:val="00C01126"/>
    <w:rsid w:val="00C06452"/>
    <w:rsid w:val="00C131A7"/>
    <w:rsid w:val="00C17F00"/>
    <w:rsid w:val="00C2243C"/>
    <w:rsid w:val="00C235EE"/>
    <w:rsid w:val="00C247A1"/>
    <w:rsid w:val="00C27AAF"/>
    <w:rsid w:val="00C316B3"/>
    <w:rsid w:val="00C32242"/>
    <w:rsid w:val="00C41557"/>
    <w:rsid w:val="00C43EE7"/>
    <w:rsid w:val="00C65831"/>
    <w:rsid w:val="00C678B9"/>
    <w:rsid w:val="00C8225A"/>
    <w:rsid w:val="00C84B75"/>
    <w:rsid w:val="00C908FD"/>
    <w:rsid w:val="00C9529F"/>
    <w:rsid w:val="00CA1F65"/>
    <w:rsid w:val="00CA607A"/>
    <w:rsid w:val="00CA6D00"/>
    <w:rsid w:val="00CA73FD"/>
    <w:rsid w:val="00CB2780"/>
    <w:rsid w:val="00CB4C55"/>
    <w:rsid w:val="00CC00FD"/>
    <w:rsid w:val="00CC3C09"/>
    <w:rsid w:val="00CC4608"/>
    <w:rsid w:val="00CC488D"/>
    <w:rsid w:val="00CC4E04"/>
    <w:rsid w:val="00CC6577"/>
    <w:rsid w:val="00CD327A"/>
    <w:rsid w:val="00CD339F"/>
    <w:rsid w:val="00CE6EC5"/>
    <w:rsid w:val="00CF1278"/>
    <w:rsid w:val="00D008A6"/>
    <w:rsid w:val="00D00F41"/>
    <w:rsid w:val="00D02D28"/>
    <w:rsid w:val="00D03BCF"/>
    <w:rsid w:val="00D074E2"/>
    <w:rsid w:val="00D13612"/>
    <w:rsid w:val="00D15703"/>
    <w:rsid w:val="00D16603"/>
    <w:rsid w:val="00D17693"/>
    <w:rsid w:val="00D2033E"/>
    <w:rsid w:val="00D24050"/>
    <w:rsid w:val="00D35A92"/>
    <w:rsid w:val="00D43C0C"/>
    <w:rsid w:val="00D447BD"/>
    <w:rsid w:val="00D44831"/>
    <w:rsid w:val="00D52348"/>
    <w:rsid w:val="00D53A99"/>
    <w:rsid w:val="00D54444"/>
    <w:rsid w:val="00D624A2"/>
    <w:rsid w:val="00D66493"/>
    <w:rsid w:val="00D664BA"/>
    <w:rsid w:val="00D66F54"/>
    <w:rsid w:val="00D66F6C"/>
    <w:rsid w:val="00D70716"/>
    <w:rsid w:val="00D71870"/>
    <w:rsid w:val="00D71994"/>
    <w:rsid w:val="00D72048"/>
    <w:rsid w:val="00D74994"/>
    <w:rsid w:val="00D74E41"/>
    <w:rsid w:val="00D76D1E"/>
    <w:rsid w:val="00D76E47"/>
    <w:rsid w:val="00D85332"/>
    <w:rsid w:val="00D86C4A"/>
    <w:rsid w:val="00D878AD"/>
    <w:rsid w:val="00D9163C"/>
    <w:rsid w:val="00D953D5"/>
    <w:rsid w:val="00D97801"/>
    <w:rsid w:val="00DA07A6"/>
    <w:rsid w:val="00DA26D7"/>
    <w:rsid w:val="00DA276E"/>
    <w:rsid w:val="00DA2F58"/>
    <w:rsid w:val="00DA31F1"/>
    <w:rsid w:val="00DA3BAA"/>
    <w:rsid w:val="00DA736F"/>
    <w:rsid w:val="00DB1F78"/>
    <w:rsid w:val="00DB3248"/>
    <w:rsid w:val="00DB74D1"/>
    <w:rsid w:val="00DB7A28"/>
    <w:rsid w:val="00DC2694"/>
    <w:rsid w:val="00DC27D3"/>
    <w:rsid w:val="00DE10BA"/>
    <w:rsid w:val="00DE133C"/>
    <w:rsid w:val="00DE4CB3"/>
    <w:rsid w:val="00DF5F89"/>
    <w:rsid w:val="00E10B09"/>
    <w:rsid w:val="00E23088"/>
    <w:rsid w:val="00E24685"/>
    <w:rsid w:val="00E27992"/>
    <w:rsid w:val="00E43478"/>
    <w:rsid w:val="00E43E8C"/>
    <w:rsid w:val="00E45C7B"/>
    <w:rsid w:val="00E54376"/>
    <w:rsid w:val="00E574F5"/>
    <w:rsid w:val="00E63431"/>
    <w:rsid w:val="00E707D4"/>
    <w:rsid w:val="00E7432B"/>
    <w:rsid w:val="00E7539B"/>
    <w:rsid w:val="00E75761"/>
    <w:rsid w:val="00E824D2"/>
    <w:rsid w:val="00E90A59"/>
    <w:rsid w:val="00E90B78"/>
    <w:rsid w:val="00EA1404"/>
    <w:rsid w:val="00EA2541"/>
    <w:rsid w:val="00EA41B7"/>
    <w:rsid w:val="00EA5B5A"/>
    <w:rsid w:val="00EB0D90"/>
    <w:rsid w:val="00EB198C"/>
    <w:rsid w:val="00EB31F5"/>
    <w:rsid w:val="00EB4E78"/>
    <w:rsid w:val="00EC16EB"/>
    <w:rsid w:val="00EC48CA"/>
    <w:rsid w:val="00ED0173"/>
    <w:rsid w:val="00ED3454"/>
    <w:rsid w:val="00ED4FD8"/>
    <w:rsid w:val="00EE238E"/>
    <w:rsid w:val="00EE2C5A"/>
    <w:rsid w:val="00EE3692"/>
    <w:rsid w:val="00EE36F1"/>
    <w:rsid w:val="00EE5861"/>
    <w:rsid w:val="00EF38A7"/>
    <w:rsid w:val="00EF4F20"/>
    <w:rsid w:val="00EF6770"/>
    <w:rsid w:val="00F00F79"/>
    <w:rsid w:val="00F0117C"/>
    <w:rsid w:val="00F021AF"/>
    <w:rsid w:val="00F1015B"/>
    <w:rsid w:val="00F11C50"/>
    <w:rsid w:val="00F13F9B"/>
    <w:rsid w:val="00F14395"/>
    <w:rsid w:val="00F178BC"/>
    <w:rsid w:val="00F17D2F"/>
    <w:rsid w:val="00F21DD6"/>
    <w:rsid w:val="00F31A20"/>
    <w:rsid w:val="00F37955"/>
    <w:rsid w:val="00F46EE1"/>
    <w:rsid w:val="00F63ECB"/>
    <w:rsid w:val="00F651C1"/>
    <w:rsid w:val="00F65C30"/>
    <w:rsid w:val="00F676E5"/>
    <w:rsid w:val="00F7349D"/>
    <w:rsid w:val="00F84059"/>
    <w:rsid w:val="00F856A7"/>
    <w:rsid w:val="00F93C24"/>
    <w:rsid w:val="00F94A04"/>
    <w:rsid w:val="00F95AD7"/>
    <w:rsid w:val="00FA20F1"/>
    <w:rsid w:val="00FA28E8"/>
    <w:rsid w:val="00FA6328"/>
    <w:rsid w:val="00FB37F9"/>
    <w:rsid w:val="00FB4929"/>
    <w:rsid w:val="00FB4CE1"/>
    <w:rsid w:val="00FB59C3"/>
    <w:rsid w:val="00FB5E25"/>
    <w:rsid w:val="00FC2B4C"/>
    <w:rsid w:val="00FD0149"/>
    <w:rsid w:val="00FD794D"/>
    <w:rsid w:val="00FD7FB4"/>
    <w:rsid w:val="00FE1383"/>
    <w:rsid w:val="00FE55A3"/>
    <w:rsid w:val="00FE78B4"/>
    <w:rsid w:val="00FF02AE"/>
    <w:rsid w:val="00FF2728"/>
    <w:rsid w:val="00FF5D6F"/>
    <w:rsid w:val="00FF7B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199B8C5-1778-4CE8-98F5-1F8F9D228F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806F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56</Words>
  <Characters>324</Characters>
  <Application>Microsoft Office Word</Application>
  <DocSecurity>0</DocSecurity>
  <Lines>2</Lines>
  <Paragraphs>1</Paragraphs>
  <ScaleCrop>false</ScaleCrop>
  <Company/>
  <LinksUpToDate>false</LinksUpToDate>
  <CharactersWithSpaces>379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杨晨</dc:creator>
  <cp:keywords/>
  <dc:description/>
  <cp:lastModifiedBy>杨晨</cp:lastModifiedBy>
  <cp:revision>3</cp:revision>
  <dcterms:created xsi:type="dcterms:W3CDTF">2017-12-20T01:48:00Z</dcterms:created>
  <dcterms:modified xsi:type="dcterms:W3CDTF">2017-12-20T02:29:00Z</dcterms:modified>
</cp:coreProperties>
</file>