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8C" w:rsidRPr="004F0A8C" w:rsidRDefault="004F0A8C" w:rsidP="004F0A8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pt-BR"/>
        </w:rPr>
      </w:pPr>
      <w:r w:rsidRPr="004F0A8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pt-BR"/>
        </w:rPr>
        <w:t>Desafio</w:t>
      </w: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pt-BR"/>
        </w:rPr>
      </w:pPr>
      <w:r w:rsidRPr="004F0A8C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pt-BR"/>
        </w:rPr>
        <w:t>Cenário:</w:t>
      </w: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pt-BR"/>
        </w:rPr>
      </w:pPr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pt-BR"/>
        </w:rPr>
        <w:t>Objetivo: Sua tarefa é criar os usuários de sistema para os funcionários da empresa BOOKSTORE e os diretórios (pastas) para estes usuários ajustando as permissões para que apenas os usuários do grupo tenham acesso apenas aos arquivos de sua determinada área.</w:t>
      </w: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F0A8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Grupos</w:t>
      </w:r>
      <w:proofErr w:type="spellEnd"/>
      <w:r w:rsidRPr="004F0A8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:</w:t>
      </w: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Diretoria</w:t>
      </w:r>
      <w:proofErr w:type="spellEnd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156"/>
      </w:tblGrid>
      <w:tr w:rsidR="004F0A8C" w:rsidRPr="004F0A8C" w:rsidTr="004F0A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Login</w:t>
            </w:r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Leonardo </w:t>
            </w: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Amorim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leonardoamorim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Cesar </w:t>
            </w: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Domingos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cesardomingos</w:t>
            </w:r>
            <w:proofErr w:type="spellEnd"/>
          </w:p>
        </w:tc>
      </w:tr>
    </w:tbl>
    <w:p w:rsid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Gerência</w:t>
      </w:r>
      <w:proofErr w:type="spellEnd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63"/>
      </w:tblGrid>
      <w:tr w:rsidR="004F0A8C" w:rsidRPr="004F0A8C" w:rsidTr="004F0A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Login</w:t>
            </w:r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João</w:t>
            </w:r>
            <w:proofErr w:type="spellEnd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Silva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joaosilva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Ana Maria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anamaria</w:t>
            </w:r>
            <w:proofErr w:type="spellEnd"/>
          </w:p>
        </w:tc>
      </w:tr>
    </w:tbl>
    <w:p w:rsid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Logística</w:t>
      </w:r>
      <w:proofErr w:type="spellEnd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064"/>
      </w:tblGrid>
      <w:tr w:rsidR="004F0A8C" w:rsidRPr="004F0A8C" w:rsidTr="004F0A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Login</w:t>
            </w:r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Marcelo Pereira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marcelopereira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Antônio</w:t>
            </w:r>
            <w:proofErr w:type="spellEnd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da Costa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antoniocosta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Mariana Campos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marianacampos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Cláudia</w:t>
            </w:r>
            <w:proofErr w:type="spellEnd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da Silva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claudiasilva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Vitor</w:t>
            </w:r>
            <w:proofErr w:type="spellEnd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Hugo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vitorhugo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Pedro Henrique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pedrohenrique</w:t>
            </w:r>
            <w:proofErr w:type="spellEnd"/>
          </w:p>
        </w:tc>
      </w:tr>
    </w:tbl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Departamento</w:t>
      </w:r>
      <w:proofErr w:type="spellEnd"/>
      <w:r w:rsidRPr="004F0A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de 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098"/>
      </w:tblGrid>
      <w:tr w:rsidR="004F0A8C" w:rsidRPr="004F0A8C" w:rsidTr="004F0A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Login</w:t>
            </w:r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Ricardo Pereira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ricardopereira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Thiago Santos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thiagosantos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Marcela </w:t>
            </w: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Pinheiro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marcelapinheiro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Ana </w:t>
            </w: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Júlia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anajulia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José Oliveira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joseoliveira</w:t>
            </w:r>
            <w:proofErr w:type="spellEnd"/>
          </w:p>
        </w:tc>
      </w:tr>
      <w:tr w:rsidR="004F0A8C" w:rsidRPr="004F0A8C" w:rsidTr="004F0A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Francisco </w:t>
            </w: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Hitao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0A8C" w:rsidRPr="004F0A8C" w:rsidRDefault="004F0A8C" w:rsidP="004F0A8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F0A8C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franciscohitao</w:t>
            </w:r>
            <w:proofErr w:type="spellEnd"/>
          </w:p>
        </w:tc>
      </w:tr>
    </w:tbl>
    <w:p w:rsidR="004F0A8C" w:rsidRPr="004F0A8C" w:rsidRDefault="004F0A8C" w:rsidP="004F0A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pt-BR"/>
        </w:rPr>
      </w:pPr>
      <w:r w:rsidRPr="004F0A8C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pt-BR"/>
        </w:rPr>
        <w:lastRenderedPageBreak/>
        <w:t xml:space="preserve">Regras para criação e permissões </w:t>
      </w:r>
      <w:bookmarkStart w:id="0" w:name="_GoBack"/>
      <w:bookmarkEnd w:id="0"/>
      <w:r w:rsidRPr="004F0A8C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pt-BR"/>
        </w:rPr>
        <w:t>das pastas: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Criar todos os usuários do organograma;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Para facilitar defina a senha de todos os usuários como 123456;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Criar os grupos diretoria, gerencia,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logistica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e ti;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Inserir os usuários em seus respectivos grupos de acordo com o organograma;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Criar as pastas diretoria, gerencia,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logistica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e ti em /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mnt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 dono de todos os diretórios será o root e o grupo será o respectivo departamento;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A diretoria pode acessar qualquer pasta (leitura e escrita);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Os outros departamentos só podem acessar suas respectivas pastas;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Deve existir um mecanismo para evitar que um usuário de um mesmo grupo remova arquivo que outro usuário criou;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Os arquivos criados dentro destas pastas devem clonar dono e grupo da pasta para que os arquivos também sejam do grupo;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O funcionário Francisco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Hitao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deverá ter seu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login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bloqueado por estar afastado da empresa;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 funcionário Vitor Hugo está com sua conta bloqueada e deverá ser desbloqueada;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Crie um grupo chamado shutdown para inserir usuários que possam desligar a máquina;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 funcionário Thiago Santos deverá ter permissão para desligar o computador;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proofErr w:type="gram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O diretores</w:t>
      </w:r>
      <w:proofErr w:type="gram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Leonardo Amorim e Cesar Domingos solicitaram a geração de uma senha segura com o comando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dd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para que ele memorizasse;</w:t>
      </w:r>
    </w:p>
    <w:p w:rsidR="004F0A8C" w:rsidRPr="004F0A8C" w:rsidRDefault="004F0A8C" w:rsidP="004F0A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pt-BR"/>
        </w:rPr>
      </w:pPr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Não esquecer de fazer um </w:t>
      </w:r>
      <w:proofErr w:type="spellStart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>check-list</w:t>
      </w:r>
      <w:proofErr w:type="spellEnd"/>
      <w:r w:rsidRPr="004F0A8C">
        <w:rPr>
          <w:rFonts w:ascii="Segoe UI" w:eastAsia="Times New Roman" w:hAnsi="Segoe UI" w:cs="Segoe UI"/>
          <w:color w:val="1F2328"/>
          <w:sz w:val="24"/>
          <w:szCs w:val="24"/>
          <w:lang w:val="pt-BR"/>
        </w:rPr>
        <w:t xml:space="preserve"> para verificar se os usuários foram realmente criados, se as permissões e donos das pastas estão corretos.</w:t>
      </w:r>
    </w:p>
    <w:p w:rsidR="00503250" w:rsidRPr="004F0A8C" w:rsidRDefault="00503250">
      <w:pPr>
        <w:rPr>
          <w:lang w:val="pt-BR"/>
        </w:rPr>
      </w:pPr>
    </w:p>
    <w:sectPr w:rsidR="00503250" w:rsidRPr="004F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010E2"/>
    <w:multiLevelType w:val="multilevel"/>
    <w:tmpl w:val="B2EA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8C"/>
    <w:rsid w:val="004F0A8C"/>
    <w:rsid w:val="005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2CE7"/>
  <w15:chartTrackingRefBased/>
  <w15:docId w15:val="{BDB5C915-72F5-4081-809D-65CB22C3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4F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F0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A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4F0A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F0A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4F0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 Raissa (CtP/ETS)</dc:creator>
  <cp:keywords/>
  <dc:description/>
  <cp:lastModifiedBy>Gouveia Raissa (CtP/ETS)</cp:lastModifiedBy>
  <cp:revision>1</cp:revision>
  <dcterms:created xsi:type="dcterms:W3CDTF">2024-05-06T13:54:00Z</dcterms:created>
  <dcterms:modified xsi:type="dcterms:W3CDTF">2024-05-06T13:57:00Z</dcterms:modified>
</cp:coreProperties>
</file>