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C284" w14:textId="52392171" w:rsidR="00D15701" w:rsidRDefault="00D15701" w:rsidP="00D15701">
      <w:r>
        <w:t xml:space="preserve">      LAB 3</w:t>
      </w:r>
    </w:p>
    <w:p w14:paraId="3492F95B" w14:textId="3C322AB4" w:rsidR="0065487C" w:rsidRDefault="00D15701" w:rsidP="00D15701">
      <w:r>
        <w:t>HTML, or Hypertext Markup Language, is the standard language for creating and designing web pages. It uses a system of tags to structure content, including headings, paragraphs, links, images, lists, and tables. An HTML document consists of a basic structure with &lt;html&gt;, &lt;head&gt;, and &lt;body&gt; elements. Various text formatting elements, such as &lt;</w:t>
      </w:r>
      <w:proofErr w:type="spellStart"/>
      <w:r>
        <w:t>em</w:t>
      </w:r>
      <w:proofErr w:type="spellEnd"/>
      <w:r>
        <w:t>&gt;, &lt;strong&gt;, &lt;u&gt;, and &lt;</w:t>
      </w:r>
      <w:proofErr w:type="spellStart"/>
      <w:r>
        <w:t>br</w:t>
      </w:r>
      <w:proofErr w:type="spellEnd"/>
      <w:r>
        <w:t>&gt;, allow for content customization. Additionally, images can be included using the &lt;</w:t>
      </w:r>
      <w:proofErr w:type="spellStart"/>
      <w:r>
        <w:t>img</w:t>
      </w:r>
      <w:proofErr w:type="spellEnd"/>
      <w:r>
        <w:t>&gt; element, and pages can be linked with the &lt;a&gt; element.</w:t>
      </w:r>
    </w:p>
    <w:p w14:paraId="6FCAD4F0" w14:textId="77777777" w:rsidR="00D15701" w:rsidRDefault="00D15701" w:rsidP="00D15701"/>
    <w:p w14:paraId="6F1516F0" w14:textId="77777777" w:rsidR="00D15701" w:rsidRDefault="00D15701" w:rsidP="00D15701"/>
    <w:p w14:paraId="715F060A" w14:textId="77777777" w:rsidR="00D15701" w:rsidRDefault="00D15701" w:rsidP="00D15701"/>
    <w:p w14:paraId="37AE8698" w14:textId="77777777" w:rsidR="00D15701" w:rsidRDefault="00D15701" w:rsidP="00D15701"/>
    <w:p w14:paraId="7685F7C5" w14:textId="77777777" w:rsidR="00D15701" w:rsidRPr="00D15701" w:rsidRDefault="00D15701" w:rsidP="00D15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F468B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1ED49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8B221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68710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83A04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6970D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DA144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09BD9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7AE1E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FB062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E6044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JOVIA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FE12E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AM </w:t>
      </w:r>
      <w:proofErr w:type="spellStart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JOVIA AT UCU DOING IT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E585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F9EAD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473EF8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78E0E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Me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18062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COME AS THEY GO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70C83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7E06B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9591E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C8B20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Hobbies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1F91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D65C8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READING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68A9D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PARTING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0848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157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157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more hobbies as needed --&gt;</w:t>
      </w:r>
    </w:p>
    <w:p w14:paraId="1BD8DA34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7C857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DAE70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E9C9B1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B5E52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Photos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E538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"image1.jpg"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of Image 1"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6E616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"image2.jpg"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of Image 2"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5D2DB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157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157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more images as needed --&gt;</w:t>
      </w:r>
    </w:p>
    <w:p w14:paraId="3B86CE83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D3ED9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0DAB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31D5B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Me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A1077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Email: kyaligonzajoviah@gmail.com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667FD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LinkedIn: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157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7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"https://github.com/Jovia-Kyaligonza"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LinkedIn Profile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04F0B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535D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1F083F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C0086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Copyright © 2023 JOJO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CF1E5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8A72C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19AE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FE1C1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157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157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49622" w14:textId="77777777" w:rsidR="00D15701" w:rsidRPr="00D15701" w:rsidRDefault="00D15701" w:rsidP="00D1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5FD2A9" w14:textId="77777777" w:rsidR="00D15701" w:rsidRDefault="00D15701" w:rsidP="00D15701"/>
    <w:sectPr w:rsidR="00D1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6BA1"/>
    <w:multiLevelType w:val="multilevel"/>
    <w:tmpl w:val="7922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C05F6"/>
    <w:multiLevelType w:val="multilevel"/>
    <w:tmpl w:val="AD8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984302">
    <w:abstractNumId w:val="1"/>
  </w:num>
  <w:num w:numId="2" w16cid:durableId="194152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A1"/>
    <w:rsid w:val="0065487C"/>
    <w:rsid w:val="00746FA1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8A96C"/>
  <w15:chartTrackingRefBased/>
  <w15:docId w15:val="{69C03FD7-34D4-4663-B2BB-B7832531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7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57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</dc:creator>
  <cp:keywords/>
  <dc:description/>
  <cp:lastModifiedBy>kama</cp:lastModifiedBy>
  <cp:revision>3</cp:revision>
  <cp:lastPrinted>2023-11-28T05:55:00Z</cp:lastPrinted>
  <dcterms:created xsi:type="dcterms:W3CDTF">2023-11-28T05:49:00Z</dcterms:created>
  <dcterms:modified xsi:type="dcterms:W3CDTF">2023-11-28T05:57:00Z</dcterms:modified>
</cp:coreProperties>
</file>