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23" w:rsidRDefault="00A8198D">
      <w:r>
        <w:t>Lent Menu Items</w:t>
      </w:r>
    </w:p>
    <w:p w:rsidR="00A8198D" w:rsidRDefault="00A8198D">
      <w:r>
        <w:t>1- Lebanese Hummus Wrap (324Kcal – 9g)</w:t>
      </w:r>
      <w:r w:rsidR="00B87DE4">
        <w:t xml:space="preserve"> (3$)</w:t>
      </w:r>
    </w:p>
    <w:p w:rsidR="00A8198D" w:rsidRDefault="00A8198D">
      <w:r>
        <w:t>Tortilla wrap, hummus bi tahini, tomato, pickles.</w:t>
      </w:r>
    </w:p>
    <w:p w:rsidR="00A8198D" w:rsidRDefault="00A8198D">
      <w:r>
        <w:t>2- Avocado Hummus wrap (311 Kcal – 8g)</w:t>
      </w:r>
      <w:r w:rsidR="00B87DE4">
        <w:t xml:space="preserve"> (3$)</w:t>
      </w:r>
    </w:p>
    <w:p w:rsidR="00A8198D" w:rsidRDefault="00A8198D">
      <w:r>
        <w:t>Tortilla wrap, avocado hummus, tomato, pickles.</w:t>
      </w:r>
    </w:p>
    <w:p w:rsidR="00A8198D" w:rsidRDefault="00A8198D">
      <w:r>
        <w:t xml:space="preserve">3- Fish fillet box </w:t>
      </w:r>
      <w:r w:rsidR="00B87DE4">
        <w:t>(300 Kcal – 30g) (6.5$)</w:t>
      </w:r>
    </w:p>
    <w:p w:rsidR="00A8198D" w:rsidRDefault="00A8198D" w:rsidP="00B87DE4">
      <w:r>
        <w:t xml:space="preserve">Fish fillet, baked potato, tartare sauce or </w:t>
      </w:r>
      <w:r w:rsidR="00B87DE4">
        <w:t>lemon mustard</w:t>
      </w:r>
      <w:r>
        <w:t xml:space="preserve"> sauce</w:t>
      </w:r>
      <w:r w:rsidR="00B87DE4">
        <w:t>.</w:t>
      </w:r>
    </w:p>
    <w:p w:rsidR="00B87DE4" w:rsidRDefault="00A8198D" w:rsidP="00B87DE4">
      <w:r>
        <w:t xml:space="preserve">4- </w:t>
      </w:r>
      <w:r w:rsidR="008C6E83">
        <w:t xml:space="preserve">Fish Burger </w:t>
      </w:r>
      <w:r w:rsidR="00B87DE4">
        <w:t>(287 Kcal – 30g)</w:t>
      </w:r>
      <w:r w:rsidR="00E814F4">
        <w:t xml:space="preserve"> (4$)</w:t>
      </w:r>
      <w:bookmarkStart w:id="0" w:name="_GoBack"/>
      <w:bookmarkEnd w:id="0"/>
    </w:p>
    <w:p w:rsidR="008C6E83" w:rsidRDefault="008C6E83" w:rsidP="00B87DE4">
      <w:r>
        <w:t xml:space="preserve">Fish fillet, lettuce, </w:t>
      </w:r>
      <w:r w:rsidR="00B87DE4">
        <w:t>tartare sauce or lemon mustard sauce.</w:t>
      </w:r>
    </w:p>
    <w:sectPr w:rsidR="008C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8D"/>
    <w:rsid w:val="008C6E83"/>
    <w:rsid w:val="00A8198D"/>
    <w:rsid w:val="00B87DE4"/>
    <w:rsid w:val="00E63389"/>
    <w:rsid w:val="00E814F4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FD8B"/>
  <w15:chartTrackingRefBased/>
  <w15:docId w15:val="{2D8E19B7-471E-489B-B7BE-A599E45D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PowerTech</dc:creator>
  <cp:keywords/>
  <dc:description/>
  <cp:lastModifiedBy>PowerTech</cp:lastModifiedBy>
  <cp:revision>2</cp:revision>
  <dcterms:created xsi:type="dcterms:W3CDTF">2024-02-11T11:23:00Z</dcterms:created>
  <dcterms:modified xsi:type="dcterms:W3CDTF">2024-02-11T12:30:00Z</dcterms:modified>
</cp:coreProperties>
</file>