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887D" w14:textId="786FAE7C" w:rsidR="00734EE3" w:rsidRDefault="00734EE3">
      <w:r>
        <w:t xml:space="preserve">Overall, I feel a lot more comfortable with java syntax such as private, public, static, void, final, etc. </w:t>
      </w:r>
      <w:r w:rsidR="00E308B1">
        <w:t xml:space="preserve">This lab really gave me a better understanding of what each word does at different points in the program, and how it affects that files future use. I also became a little more familiar with the differences between </w:t>
      </w:r>
      <w:r w:rsidR="000C0C4C">
        <w:t>interfaces and superclasses.</w:t>
      </w:r>
      <w:r w:rsidR="005C140C">
        <w:t xml:space="preserve"> Furthermore, the layout of the lab assignment </w:t>
      </w:r>
      <w:r w:rsidR="007D7BC6">
        <w:t>made the overall project much more manageable for me</w:t>
      </w:r>
      <w:r w:rsidR="00183C40">
        <w:t xml:space="preserve">. I learned how to read code and work backwards, and it also </w:t>
      </w:r>
      <w:r w:rsidR="007D7BC6">
        <w:t>helped me learn how to better tackle a project like this (start small).</w:t>
      </w:r>
    </w:p>
    <w:p w14:paraId="51051296" w14:textId="3F668D12" w:rsidR="000C0C4C" w:rsidRDefault="00F560E1">
      <w:r>
        <w:t xml:space="preserve">This design incorporated future growth by creating separate files </w:t>
      </w:r>
      <w:r w:rsidR="00BD1892">
        <w:t>with distinct classes, subclasses, and methods. Future changes can be made to one file without necessarily impacting the</w:t>
      </w:r>
      <w:r w:rsidR="00FF07D0">
        <w:t xml:space="preserve"> rest of the files</w:t>
      </w:r>
      <w:r w:rsidR="003D1BD2">
        <w:t xml:space="preserve">, </w:t>
      </w:r>
      <w:proofErr w:type="gramStart"/>
      <w:r w:rsidR="003D1BD2">
        <w:t>as long as</w:t>
      </w:r>
      <w:proofErr w:type="gramEnd"/>
      <w:r w:rsidR="003D1BD2">
        <w:t xml:space="preserve"> that particular file compiles. </w:t>
      </w:r>
      <w:r w:rsidR="000C0C4C">
        <w:t>This design</w:t>
      </w:r>
      <w:r w:rsidR="00EE5487">
        <w:t xml:space="preserve"> also</w:t>
      </w:r>
      <w:r w:rsidR="000C0C4C">
        <w:t xml:space="preserve"> incorporates future growth by </w:t>
      </w:r>
      <w:r w:rsidR="000959D9">
        <w:t>setting up certain classes (</w:t>
      </w:r>
      <w:proofErr w:type="spellStart"/>
      <w:r w:rsidR="000959D9">
        <w:t>WoodBlock</w:t>
      </w:r>
      <w:proofErr w:type="spellEnd"/>
      <w:r w:rsidR="000959D9">
        <w:t xml:space="preserve"> and </w:t>
      </w:r>
      <w:proofErr w:type="spellStart"/>
      <w:r w:rsidR="000959D9">
        <w:t>StoneBlock</w:t>
      </w:r>
      <w:proofErr w:type="spellEnd"/>
      <w:r w:rsidR="000959D9">
        <w:t xml:space="preserve">) a certain way so that they can be used correctly later (I assume). </w:t>
      </w:r>
    </w:p>
    <w:p w14:paraId="033389DB" w14:textId="3A6EA304" w:rsidR="003D1BD2" w:rsidRDefault="003D1BD2">
      <w:r>
        <w:t>There are a few things I’d still like to have a better understanding of:</w:t>
      </w:r>
    </w:p>
    <w:p w14:paraId="18611108" w14:textId="37D81F84" w:rsidR="00970F66" w:rsidRDefault="00696035">
      <w:r>
        <w:t xml:space="preserve">Why </w:t>
      </w:r>
      <w:r w:rsidR="00837D0E">
        <w:t xml:space="preserve">use </w:t>
      </w:r>
      <w:r>
        <w:t>try and except block for the block factory?</w:t>
      </w:r>
      <w:r w:rsidR="00837D0E">
        <w:t xml:space="preserve"> It seemed this could better be accomplished by using an “If” statement, particular with the way the driver is setup (only create a block if not null). </w:t>
      </w:r>
      <w:r w:rsidR="00841274">
        <w:t xml:space="preserve">Additionally, the </w:t>
      </w:r>
      <w:proofErr w:type="spellStart"/>
      <w:r w:rsidR="00841274">
        <w:t>subtractResources</w:t>
      </w:r>
      <w:proofErr w:type="spellEnd"/>
      <w:r w:rsidR="00841274">
        <w:t xml:space="preserve"> method </w:t>
      </w:r>
      <w:r w:rsidR="00895A01">
        <w:t xml:space="preserve">will not allow you to use a number that is larger than the </w:t>
      </w:r>
      <w:proofErr w:type="spellStart"/>
      <w:r w:rsidR="00895A01">
        <w:t>resourceBin’s</w:t>
      </w:r>
      <w:proofErr w:type="spellEnd"/>
      <w:r w:rsidR="00895A01">
        <w:t xml:space="preserve"> current weight (which also seemed redundant). </w:t>
      </w:r>
    </w:p>
    <w:p w14:paraId="180F7CC4" w14:textId="7CF57FB1" w:rsidR="00DD329C" w:rsidRDefault="005D41A2">
      <w:r>
        <w:t>I’m still c</w:t>
      </w:r>
      <w:r w:rsidR="00696035">
        <w:t>onfused on how we were supposed to make the block parent</w:t>
      </w:r>
      <w:r w:rsidR="007967EE">
        <w:t>/</w:t>
      </w:r>
      <w:r w:rsidR="00696035">
        <w:t>child relationship work</w:t>
      </w:r>
      <w:r>
        <w:t xml:space="preserve"> and I’m unsure that what I coded was what you were looking for. </w:t>
      </w:r>
      <w:r w:rsidR="00FD3CC5">
        <w:t xml:space="preserve">To use a no </w:t>
      </w:r>
      <w:proofErr w:type="spellStart"/>
      <w:r w:rsidR="00FD3CC5">
        <w:t>arg</w:t>
      </w:r>
      <w:proofErr w:type="spellEnd"/>
      <w:r w:rsidR="00FD3CC5">
        <w:t xml:space="preserve"> constructor, you need to have a default constructor in the </w:t>
      </w:r>
      <w:r w:rsidR="00693834">
        <w:t xml:space="preserve">abstract/parent class. However, the default constructor doesn’t work because you need to create two different block objects </w:t>
      </w:r>
      <w:r w:rsidR="00495653">
        <w:t xml:space="preserve">that can only have two different sets of </w:t>
      </w:r>
      <w:r w:rsidR="00893F3A">
        <w:t>arguments</w:t>
      </w:r>
      <w:r w:rsidR="00495653">
        <w:t xml:space="preserve">. You could create a default </w:t>
      </w:r>
      <w:r w:rsidR="002002BF">
        <w:t>constructor</w:t>
      </w:r>
      <w:r w:rsidR="00495653">
        <w:t xml:space="preserve"> that defaults to stone, for example, and have the other </w:t>
      </w:r>
      <w:r w:rsidR="002002BF">
        <w:t xml:space="preserve">use manual </w:t>
      </w:r>
      <w:r w:rsidR="00E14CB5">
        <w:t>arguments</w:t>
      </w:r>
      <w:r w:rsidR="002002BF">
        <w:t xml:space="preserve"> that create wood, but that would still be taking </w:t>
      </w:r>
      <w:r w:rsidR="00E14CB5">
        <w:t>at least one set of arguments.</w:t>
      </w:r>
    </w:p>
    <w:p w14:paraId="2847FAF8" w14:textId="222FDDED" w:rsidR="00CE7626" w:rsidRDefault="00CE7626">
      <w:r>
        <w:t xml:space="preserve">Could we not define the interface methods at all in the interface body? </w:t>
      </w:r>
      <w:r w:rsidR="0065196A">
        <w:t xml:space="preserve">Or just use a parent class? </w:t>
      </w:r>
      <w:r w:rsidR="000A43E9">
        <w:t>The methods</w:t>
      </w:r>
      <w:r>
        <w:t xml:space="preserve"> are the same between </w:t>
      </w:r>
      <w:proofErr w:type="spellStart"/>
      <w:r>
        <w:t>WoodBlockFactory</w:t>
      </w:r>
      <w:proofErr w:type="spellEnd"/>
      <w:r>
        <w:t xml:space="preserve"> and </w:t>
      </w:r>
      <w:proofErr w:type="spellStart"/>
      <w:r>
        <w:t>StoneBlockFactory</w:t>
      </w:r>
      <w:proofErr w:type="spellEnd"/>
      <w:r w:rsidR="00590E1B">
        <w:t xml:space="preserve"> (except for </w:t>
      </w:r>
      <w:proofErr w:type="gramStart"/>
      <w:r w:rsidR="00590E1B">
        <w:t>produce(</w:t>
      </w:r>
      <w:proofErr w:type="gramEnd"/>
      <w:r w:rsidR="00590E1B">
        <w:t>))</w:t>
      </w:r>
      <w:r>
        <w:t xml:space="preserve">. </w:t>
      </w:r>
      <w:r w:rsidR="00590E1B">
        <w:t xml:space="preserve">I assume the reason we used interface for these is because </w:t>
      </w:r>
      <w:r w:rsidR="008C7744">
        <w:t>later</w:t>
      </w:r>
      <w:r w:rsidR="00590E1B">
        <w:t xml:space="preserve"> we will have </w:t>
      </w:r>
      <w:r w:rsidR="008C7744">
        <w:t xml:space="preserve">other </w:t>
      </w:r>
      <w:r w:rsidR="00590E1B">
        <w:t xml:space="preserve">methods that behave differently depending on the </w:t>
      </w:r>
      <w:r w:rsidR="008C7744">
        <w:t xml:space="preserve">object, but I’m not totally sure. </w:t>
      </w:r>
    </w:p>
    <w:sectPr w:rsidR="00CE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50"/>
    <w:rsid w:val="000959D9"/>
    <w:rsid w:val="000A43E9"/>
    <w:rsid w:val="000C0C4C"/>
    <w:rsid w:val="00183C40"/>
    <w:rsid w:val="001D7E4F"/>
    <w:rsid w:val="002002BF"/>
    <w:rsid w:val="003D1BD2"/>
    <w:rsid w:val="00495653"/>
    <w:rsid w:val="00543256"/>
    <w:rsid w:val="00590E1B"/>
    <w:rsid w:val="005C140C"/>
    <w:rsid w:val="005D41A2"/>
    <w:rsid w:val="0065196A"/>
    <w:rsid w:val="00693834"/>
    <w:rsid w:val="00696035"/>
    <w:rsid w:val="00734EE3"/>
    <w:rsid w:val="007967EE"/>
    <w:rsid w:val="007D7BC6"/>
    <w:rsid w:val="00837D0E"/>
    <w:rsid w:val="00841274"/>
    <w:rsid w:val="00893F3A"/>
    <w:rsid w:val="00895A01"/>
    <w:rsid w:val="008C7744"/>
    <w:rsid w:val="00970F66"/>
    <w:rsid w:val="00B941DA"/>
    <w:rsid w:val="00BD1892"/>
    <w:rsid w:val="00BE4AB4"/>
    <w:rsid w:val="00C05742"/>
    <w:rsid w:val="00CE7626"/>
    <w:rsid w:val="00D67E50"/>
    <w:rsid w:val="00DD329C"/>
    <w:rsid w:val="00E14CB5"/>
    <w:rsid w:val="00E308B1"/>
    <w:rsid w:val="00EE5487"/>
    <w:rsid w:val="00F560E1"/>
    <w:rsid w:val="00FC7E7B"/>
    <w:rsid w:val="00FD3CC5"/>
    <w:rsid w:val="00F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689E"/>
  <w15:chartTrackingRefBased/>
  <w15:docId w15:val="{02D6AAAC-BD99-4DE9-8607-C5D8EC21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Jovienne Trotta</dc:creator>
  <cp:keywords/>
  <dc:description/>
  <cp:lastModifiedBy>Jovienne Trotta</cp:lastModifiedBy>
  <cp:revision>36</cp:revision>
  <dcterms:created xsi:type="dcterms:W3CDTF">2023-06-10T01:10:00Z</dcterms:created>
  <dcterms:modified xsi:type="dcterms:W3CDTF">2023-06-10T02:45:00Z</dcterms:modified>
</cp:coreProperties>
</file>