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0BE6" w14:textId="03B59492" w:rsidR="00970F66" w:rsidRDefault="00330805" w:rsidP="003E222B">
      <w:pPr>
        <w:jc w:val="both"/>
      </w:pPr>
      <w:r>
        <w:t xml:space="preserve">This project really helped me understand predicates and lambda better. </w:t>
      </w:r>
      <w:r w:rsidR="003E222B">
        <w:t xml:space="preserve">It was helpful to look through </w:t>
      </w:r>
      <w:r w:rsidR="00AD2824">
        <w:t xml:space="preserve">existing code, see what the code accomplished, </w:t>
      </w:r>
      <w:r w:rsidR="00DA39B1">
        <w:t>make changes</w:t>
      </w:r>
      <w:r w:rsidR="00377625">
        <w:t>, and run it again</w:t>
      </w:r>
      <w:r w:rsidR="00DA39B1">
        <w:t xml:space="preserve"> to learn </w:t>
      </w:r>
      <w:r w:rsidR="001130AF">
        <w:t xml:space="preserve">more about the syntax. </w:t>
      </w:r>
      <w:r w:rsidR="003E222B">
        <w:t>Josh</w:t>
      </w:r>
      <w:r w:rsidR="001130AF">
        <w:t xml:space="preserve"> also</w:t>
      </w:r>
      <w:r w:rsidR="003E222B">
        <w:t xml:space="preserve"> walked me through the </w:t>
      </w:r>
      <w:r w:rsidR="001130AF">
        <w:t>implementation of predicate and lambda methods</w:t>
      </w:r>
      <w:r w:rsidR="004D49B9">
        <w:t>, and I feel more confident incorporating them into my own work.</w:t>
      </w:r>
      <w:r w:rsidR="009551C7">
        <w:t xml:space="preserve"> This lab was also </w:t>
      </w:r>
      <w:r w:rsidR="00574650">
        <w:t>provided a learning experience on reading through someone else’s code, which was more challenging than I anticipated.</w:t>
      </w:r>
    </w:p>
    <w:p w14:paraId="6776AB5A" w14:textId="47F73B0F" w:rsidR="004D49B9" w:rsidRDefault="000458B3" w:rsidP="003E222B">
      <w:pPr>
        <w:jc w:val="both"/>
      </w:pPr>
      <w:r>
        <w:t xml:space="preserve">The BST example used </w:t>
      </w:r>
      <w:r w:rsidR="00D80383">
        <w:t>recursion to insert a new node in the tree. Additionally, the node was ins</w:t>
      </w:r>
      <w:r w:rsidR="00A0557A">
        <w:t xml:space="preserve">erted based off its key value, rather than a supervisor/supervisee hierarchical relationship. </w:t>
      </w:r>
      <w:r w:rsidR="00574650">
        <w:t xml:space="preserve">Additionally, there was a search function which </w:t>
      </w:r>
      <w:r w:rsidR="00812B36">
        <w:t>quickly found the key within the tree.</w:t>
      </w:r>
      <w:r w:rsidR="00BA23B7">
        <w:t xml:space="preserve"> </w:t>
      </w:r>
      <w:r w:rsidR="0087326D">
        <w:t>The lab’s existing code simpl</w:t>
      </w:r>
      <w:r w:rsidR="004552E4">
        <w:t>y</w:t>
      </w:r>
      <w:r w:rsidR="0087326D">
        <w:t xml:space="preserve"> went through the hierarchy </w:t>
      </w:r>
      <w:r w:rsidR="004552E4">
        <w:t xml:space="preserve">one by one </w:t>
      </w:r>
      <w:r w:rsidR="0087326D">
        <w:t>to see if could match the</w:t>
      </w:r>
      <w:r w:rsidR="004552E4">
        <w:t xml:space="preserve"> provided</w:t>
      </w:r>
      <w:r w:rsidR="0087326D">
        <w:t xml:space="preserve"> supervisors name to </w:t>
      </w:r>
      <w:r w:rsidR="00B96D92">
        <w:t>a</w:t>
      </w:r>
      <w:r w:rsidR="0087326D">
        <w:t xml:space="preserve"> name of </w:t>
      </w:r>
      <w:r w:rsidR="00B96D92">
        <w:t>an existing</w:t>
      </w:r>
      <w:r w:rsidR="0087326D">
        <w:t xml:space="preserve"> employee</w:t>
      </w:r>
      <w:r w:rsidR="004552E4">
        <w:t xml:space="preserve">, then add the new employee to the matching supervisor’s supervisee list. </w:t>
      </w:r>
    </w:p>
    <w:sectPr w:rsidR="004D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4"/>
    <w:rsid w:val="000458B3"/>
    <w:rsid w:val="001130AF"/>
    <w:rsid w:val="00330805"/>
    <w:rsid w:val="00377625"/>
    <w:rsid w:val="003E222B"/>
    <w:rsid w:val="004552E4"/>
    <w:rsid w:val="004D49B9"/>
    <w:rsid w:val="00574650"/>
    <w:rsid w:val="00812B36"/>
    <w:rsid w:val="0087326D"/>
    <w:rsid w:val="009551C7"/>
    <w:rsid w:val="00970F66"/>
    <w:rsid w:val="00A0557A"/>
    <w:rsid w:val="00AD2824"/>
    <w:rsid w:val="00B941DA"/>
    <w:rsid w:val="00B96D92"/>
    <w:rsid w:val="00BA23B7"/>
    <w:rsid w:val="00D11754"/>
    <w:rsid w:val="00D80383"/>
    <w:rsid w:val="00DA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C303"/>
  <w15:chartTrackingRefBased/>
  <w15:docId w15:val="{395A760B-82E0-4F6B-B66F-ECBECEB1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18</cp:revision>
  <dcterms:created xsi:type="dcterms:W3CDTF">2023-07-15T01:09:00Z</dcterms:created>
  <dcterms:modified xsi:type="dcterms:W3CDTF">2023-07-15T02:34:00Z</dcterms:modified>
</cp:coreProperties>
</file>