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C192" w14:textId="03B5E9ED" w:rsidR="00970F66" w:rsidRDefault="0069123F" w:rsidP="0069123F">
      <w:pPr>
        <w:jc w:val="both"/>
      </w:pPr>
      <w:r>
        <w:t xml:space="preserve">For this assignment, I continued to practice MVC design on a more complex program. </w:t>
      </w:r>
      <w:r w:rsidR="003F36B0">
        <w:t xml:space="preserve">I experimented with new Java syntax and functionality, including </w:t>
      </w:r>
      <w:r w:rsidR="00115D7C">
        <w:t xml:space="preserve">for and while loops, </w:t>
      </w:r>
      <w:r w:rsidR="00F434A9">
        <w:t xml:space="preserve">array lists, 2D arrays, </w:t>
      </w:r>
      <w:r w:rsidR="002E0EC6">
        <w:t>scanners, and readable and appendable interfaces. I also learned how to intake input from the user</w:t>
      </w:r>
      <w:r w:rsidR="009741AB">
        <w:t xml:space="preserve"> directly</w:t>
      </w:r>
      <w:r w:rsidR="00C13F54">
        <w:t xml:space="preserve"> rather than </w:t>
      </w:r>
      <w:r w:rsidR="002F1203">
        <w:t>scripting the program in the main file.</w:t>
      </w:r>
    </w:p>
    <w:p w14:paraId="499B5133" w14:textId="41FC5CB3" w:rsidR="00EE4422" w:rsidRDefault="00EE4422" w:rsidP="0069123F">
      <w:pPr>
        <w:jc w:val="both"/>
      </w:pPr>
      <w:r>
        <w:t xml:space="preserve">Additionally, I learned two different ways of implementing the </w:t>
      </w:r>
      <w:r w:rsidR="009168E1">
        <w:t xml:space="preserve">program model: one which utilized lists and the other which </w:t>
      </w:r>
      <w:r w:rsidR="006A3775">
        <w:t>acted on the 2D array more directly. My final program is an amalgamation of those two</w:t>
      </w:r>
      <w:r w:rsidR="00763106">
        <w:t xml:space="preserve"> directions, which might </w:t>
      </w:r>
      <w:r w:rsidR="00A53453">
        <w:t>run contrary to the recommendations from SOLID principles</w:t>
      </w:r>
      <w:r w:rsidR="00447203">
        <w:t>. S</w:t>
      </w:r>
      <w:r w:rsidR="00A53453">
        <w:t xml:space="preserve">ome of my methods are </w:t>
      </w:r>
      <w:r w:rsidR="004E12BE">
        <w:t>interdependent and have a degree of shared responsibility</w:t>
      </w:r>
      <w:r w:rsidR="00447203">
        <w:t xml:space="preserve"> (move and </w:t>
      </w:r>
      <w:r w:rsidR="00A648F8">
        <w:t>getBoard)</w:t>
      </w:r>
      <w:r w:rsidR="004E12BE">
        <w:t xml:space="preserve">. However, I found that using lists helped </w:t>
      </w:r>
      <w:r w:rsidR="00CD0C51">
        <w:t xml:space="preserve">prevent a user from </w:t>
      </w:r>
      <w:r w:rsidR="00A648F8">
        <w:t>changing</w:t>
      </w:r>
      <w:r w:rsidR="00CD0C51">
        <w:t xml:space="preserve"> the game board directly and cheating, while </w:t>
      </w:r>
      <w:r w:rsidR="00E16734">
        <w:t xml:space="preserve">acting on the 2D array directly created a more straightforward and easy-to-read programming experience. </w:t>
      </w:r>
      <w:r w:rsidR="00CD0C51">
        <w:t xml:space="preserve"> </w:t>
      </w:r>
    </w:p>
    <w:p w14:paraId="2969781D" w14:textId="7154776D" w:rsidR="009741AB" w:rsidRDefault="009741AB" w:rsidP="0069123F">
      <w:pPr>
        <w:jc w:val="both"/>
      </w:pPr>
      <w:r>
        <w:t xml:space="preserve">This program encourages future growth by </w:t>
      </w:r>
      <w:r w:rsidR="002F1203">
        <w:t xml:space="preserve">using </w:t>
      </w:r>
      <w:r w:rsidR="00360622">
        <w:t xml:space="preserve">readable interfaces, which allow the user to </w:t>
      </w:r>
      <w:r w:rsidR="007D1F6E">
        <w:t>change the controller’s source of input.</w:t>
      </w:r>
      <w:r w:rsidR="002F1203">
        <w:t xml:space="preserve"> It also uses MVC design</w:t>
      </w:r>
      <w:r w:rsidR="007642B2">
        <w:t xml:space="preserve"> and interfaces. </w:t>
      </w:r>
      <w:r w:rsidR="00DD581F">
        <w:t xml:space="preserve">Interfaces create a </w:t>
      </w:r>
      <w:r w:rsidR="00175F0F">
        <w:t xml:space="preserve">basic framework that the programmer can easily update </w:t>
      </w:r>
      <w:r w:rsidR="003C31F1">
        <w:t>or</w:t>
      </w:r>
      <w:r w:rsidR="00175F0F">
        <w:t xml:space="preserve"> </w:t>
      </w:r>
      <w:r w:rsidR="003C31F1">
        <w:t>customize</w:t>
      </w:r>
      <w:r w:rsidR="00175F0F">
        <w:t xml:space="preserve"> without affecting core functionality. </w:t>
      </w:r>
      <w:r w:rsidR="00295152">
        <w:t>MVC design also allow</w:t>
      </w:r>
      <w:r w:rsidR="00A70C3B">
        <w:t>s</w:t>
      </w:r>
      <w:r w:rsidR="00295152">
        <w:t xml:space="preserve"> for easy modification </w:t>
      </w:r>
      <w:r w:rsidR="00E63A17">
        <w:t xml:space="preserve">since each section is independent of the other, therefore you can make one change without having to rework your entire program. </w:t>
      </w:r>
      <w:r w:rsidR="00FA47EB">
        <w:t xml:space="preserve">Additionally, MVC design encourages faster development </w:t>
      </w:r>
      <w:r w:rsidR="00DE6409">
        <w:t xml:space="preserve">and makes for easier planning and code maintenance. </w:t>
      </w:r>
    </w:p>
    <w:sectPr w:rsidR="0097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1F"/>
    <w:rsid w:val="00115D7C"/>
    <w:rsid w:val="00175F0F"/>
    <w:rsid w:val="001E67CA"/>
    <w:rsid w:val="00295152"/>
    <w:rsid w:val="002E0EC6"/>
    <w:rsid w:val="002F1203"/>
    <w:rsid w:val="00360622"/>
    <w:rsid w:val="003C31F1"/>
    <w:rsid w:val="003F36B0"/>
    <w:rsid w:val="00447203"/>
    <w:rsid w:val="004E12BE"/>
    <w:rsid w:val="0069123F"/>
    <w:rsid w:val="0069631F"/>
    <w:rsid w:val="006A3775"/>
    <w:rsid w:val="00763106"/>
    <w:rsid w:val="007642B2"/>
    <w:rsid w:val="007D1F6E"/>
    <w:rsid w:val="009168E1"/>
    <w:rsid w:val="00970F66"/>
    <w:rsid w:val="009741AB"/>
    <w:rsid w:val="00A53453"/>
    <w:rsid w:val="00A648F8"/>
    <w:rsid w:val="00A70C3B"/>
    <w:rsid w:val="00B941DA"/>
    <w:rsid w:val="00C13F54"/>
    <w:rsid w:val="00CD0C51"/>
    <w:rsid w:val="00DD581F"/>
    <w:rsid w:val="00DE6409"/>
    <w:rsid w:val="00E16734"/>
    <w:rsid w:val="00E63A17"/>
    <w:rsid w:val="00EE4422"/>
    <w:rsid w:val="00F434A9"/>
    <w:rsid w:val="00FA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A338"/>
  <w15:chartTrackingRefBased/>
  <w15:docId w15:val="{D92BD63E-6A02-40D5-A8D2-1D0FA452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Jovienne Trotta</dc:creator>
  <cp:keywords/>
  <dc:description/>
  <cp:lastModifiedBy>Jovienne Trotta</cp:lastModifiedBy>
  <cp:revision>31</cp:revision>
  <dcterms:created xsi:type="dcterms:W3CDTF">2023-08-06T05:44:00Z</dcterms:created>
  <dcterms:modified xsi:type="dcterms:W3CDTF">2023-08-06T06:09:00Z</dcterms:modified>
</cp:coreProperties>
</file>