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58DF" w:rsidRDefault="00443345">
      <w:pPr>
        <w:widowControl w:val="0"/>
        <w:tabs>
          <w:tab w:val="left" w:pos="1560"/>
        </w:tabs>
        <w:spacing w:before="29" w:line="448" w:lineRule="auto"/>
        <w:ind w:right="81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Ex: No: 07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WRITE A PL/SQL BLOCK THAT HANDLES Date:2</w:t>
      </w:r>
      <w:r w:rsidR="00FE07E3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.03.24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ALL TYPES OF EXCEPTIONS.  </w:t>
      </w:r>
    </w:p>
    <w:p w:rsidR="005558DF" w:rsidRDefault="00443345">
      <w:pPr>
        <w:widowControl w:val="0"/>
        <w:spacing w:before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558DF" w:rsidRDefault="00443345">
      <w:pPr>
        <w:widowControl w:val="0"/>
        <w:spacing w:before="29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Write a PL/SQL block that handles all types of exceptions</w:t>
      </w:r>
    </w:p>
    <w:p w:rsidR="005558DF" w:rsidRDefault="005558DF">
      <w:pPr>
        <w:widowControl w:val="0"/>
        <w:spacing w:before="29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58DF" w:rsidRDefault="0044334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to handle divide by zero exception:</w:t>
      </w:r>
    </w:p>
    <w:p w:rsidR="005558DF" w:rsidRDefault="005558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DECLARE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2      a NUMBER;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3      b NUMBER;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4      c NUMBER;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5  BEGIN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6      -- Prompt for user input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7      a := &amp;a;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8      b := &amp;b;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9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10      -- Perform division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11      c := a / b;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12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13      -- Output the result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14      dbms_output.put_line('Result of division: ' || to_char(c));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15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16  EXCEPTION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17      WHEN ZERO_DIVIDE THEN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18          dbms_output.put_line('Divisor cannot be zero');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19      WHEN VALUE_ERROR THEN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20          dbms_output.put_line('Invalid input, please enter valid numbers');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21  END;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22  /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value for a: 30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old   7:     a := &amp;a;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  7:     a := 10;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value for b: 0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old   8:     b := &amp;b;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  8:     b := 0;</w:t>
      </w:r>
    </w:p>
    <w:p w:rsidR="005558DF" w:rsidRDefault="00555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PL/SQL procedure successfully completed.</w:t>
      </w:r>
    </w:p>
    <w:p w:rsidR="005558DF" w:rsidRDefault="00555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SET SERVEROUTPUT ON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/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value for a: 30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old   7:     a := &amp;a;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  7:     a := 10;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value for b: 0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old   8:     b := &amp;b;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  8:     b := 0;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Divisor cannot be zero</w:t>
      </w:r>
    </w:p>
    <w:p w:rsidR="005558DF" w:rsidRDefault="00555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PL/SQL procedure successfully completed.</w:t>
      </w:r>
    </w:p>
    <w:p w:rsidR="005558DF" w:rsidRDefault="00555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/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value for a: 100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old   7:     a := &amp;a;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  7:     a := 100;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value for b: 10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old   8:     b := &amp;b;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  8:     b := 10;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 of division: 10</w:t>
      </w:r>
    </w:p>
    <w:p w:rsidR="005558DF" w:rsidRDefault="00555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PL/SQL procedure successfully completed.</w:t>
      </w:r>
    </w:p>
    <w:p w:rsidR="005558DF" w:rsidRDefault="00555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 to accept sno from supplier table and print name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supplier if the status is greater than 20 else raise exception:</w:t>
      </w:r>
    </w:p>
    <w:p w:rsidR="005558DF" w:rsidRDefault="005558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58DF" w:rsidRDefault="005558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CREATE TABLE supplier (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2      sno VARCHAR2(10),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3      sname VARCHAR2(20),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4      status NUMBER(3),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5      city VARCHAR2(20)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6  );</w:t>
      </w:r>
    </w:p>
    <w:p w:rsidR="005558DF" w:rsidRDefault="00555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created.</w:t>
      </w:r>
    </w:p>
    <w:p w:rsidR="005558DF" w:rsidRDefault="00555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SQL&gt; INSERT INTO </w:t>
      </w:r>
      <w:r>
        <w:rPr>
          <w:rFonts w:ascii="Times New Roman" w:eastAsia="Times New Roman" w:hAnsi="Times New Roman" w:cs="Times New Roman"/>
          <w:sz w:val="24"/>
          <w:szCs w:val="24"/>
        </w:rPr>
        <w:t>supplier (sno, sname, status, city) VALUES ('S</w:t>
      </w:r>
      <w:r w:rsidR="00FB1978">
        <w:rPr>
          <w:rFonts w:ascii="Times New Roman" w:eastAsia="Times New Roman" w:hAnsi="Times New Roman" w:cs="Times New Roman"/>
          <w:sz w:val="24"/>
          <w:szCs w:val="24"/>
        </w:rPr>
        <w:t>101</w:t>
      </w:r>
      <w:r>
        <w:rPr>
          <w:rFonts w:ascii="Times New Roman" w:eastAsia="Times New Roman" w:hAnsi="Times New Roman" w:cs="Times New Roman"/>
          <w:sz w:val="24"/>
          <w:szCs w:val="24"/>
        </w:rPr>
        <w:t>', 'Supplier 1', 10, 'New York');</w:t>
      </w:r>
    </w:p>
    <w:p w:rsidR="005558DF" w:rsidRDefault="00555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row created.</w:t>
      </w:r>
    </w:p>
    <w:p w:rsidR="005558DF" w:rsidRDefault="00555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INSERT INTO supplier (sno, sname, status, city) VALUES ('S2', 'Supplier 2', 25, 'Los Angeles');</w:t>
      </w:r>
    </w:p>
    <w:p w:rsidR="005558DF" w:rsidRDefault="00555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row created.</w:t>
      </w:r>
    </w:p>
    <w:p w:rsidR="005558DF" w:rsidRDefault="00555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SQL&gt; INSERT INTO supplier (sno, </w:t>
      </w:r>
      <w:r>
        <w:rPr>
          <w:rFonts w:ascii="Times New Roman" w:eastAsia="Times New Roman" w:hAnsi="Times New Roman" w:cs="Times New Roman"/>
          <w:sz w:val="24"/>
          <w:szCs w:val="24"/>
        </w:rPr>
        <w:t>sname, status, city) VALUES ('S3', 'Supplier 3', 30, 'Chicago');</w:t>
      </w:r>
    </w:p>
    <w:p w:rsidR="005558DF" w:rsidRDefault="00555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row created.</w:t>
      </w:r>
    </w:p>
    <w:p w:rsidR="005558DF" w:rsidRDefault="00555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INSERT INTO supplier (sno, sname, status, city) VALUES ('S4', 'Supplier 4', 15, 'London');</w:t>
      </w:r>
    </w:p>
    <w:p w:rsidR="005558DF" w:rsidRDefault="00555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row created.</w:t>
      </w:r>
    </w:p>
    <w:p w:rsidR="005558DF" w:rsidRDefault="00555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INSERT INTO supplier (sno, sname, status, city) VALUES ('S5', 'Supplier 5', 20, 'Paris');</w:t>
      </w:r>
    </w:p>
    <w:p w:rsidR="005558DF" w:rsidRDefault="00555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row created.</w:t>
      </w:r>
    </w:p>
    <w:p w:rsidR="005558DF" w:rsidRDefault="00555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INSERT INTO supplier (sno, sname, status, city) VALUES ('S6', 'Supplier 6', 22, 'Berlin');</w:t>
      </w:r>
    </w:p>
    <w:p w:rsidR="005558DF" w:rsidRDefault="00555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row created.</w:t>
      </w:r>
    </w:p>
    <w:p w:rsidR="005558DF" w:rsidRDefault="00555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INSERT INTO supplier (sno, sname, status, city) VALUES ('S7', 'Supplier 7', 18, 'Madrid');</w:t>
      </w:r>
    </w:p>
    <w:p w:rsidR="005558DF" w:rsidRDefault="00555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row created.</w:t>
      </w:r>
    </w:p>
    <w:p w:rsidR="005558DF" w:rsidRDefault="00555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INSERT INTO supplier (sno, sname, status, city) VALUES ('S8', 'Supplier 8', 28, 'Rome');</w:t>
      </w:r>
    </w:p>
    <w:p w:rsidR="005558DF" w:rsidRDefault="00555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row created.</w:t>
      </w:r>
    </w:p>
    <w:p w:rsidR="005558DF" w:rsidRDefault="00555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INSERT INTO supplier (sno, sname, status, city) VALUES ('S9', 'Supplier 9', 12, 'Tokyo');</w:t>
      </w:r>
    </w:p>
    <w:p w:rsidR="005558DF" w:rsidRDefault="00555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row created.</w:t>
      </w:r>
    </w:p>
    <w:p w:rsidR="005558DF" w:rsidRDefault="00555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Select * from supplier;</w:t>
      </w:r>
    </w:p>
    <w:p w:rsidR="005558DF" w:rsidRDefault="00555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SNO        SNAME                    STATUS CITY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 -------------------- ---------- --------------------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S1         Supplier 1                   10 New York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S2         Supplier 2                   25 Los Angeles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S3         </w:t>
      </w:r>
      <w:r>
        <w:rPr>
          <w:rFonts w:ascii="Times New Roman" w:eastAsia="Times New Roman" w:hAnsi="Times New Roman" w:cs="Times New Roman"/>
          <w:sz w:val="24"/>
          <w:szCs w:val="24"/>
        </w:rPr>
        <w:t>Supplier 3                   30 Chicago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S4         Supplier 4                   15 London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S5         Supplier 5                   20 Paris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S6         Supplier 6                   22 Berlin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S7         Supplier 7                   18 Madrid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S8         Supplier 8                   28 Rome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S9         Supplier 9                   12 Tokyo</w:t>
      </w:r>
    </w:p>
    <w:p w:rsidR="005558DF" w:rsidRDefault="00555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 rows selected.</w:t>
      </w:r>
    </w:p>
    <w:p w:rsidR="005558DF" w:rsidRDefault="00555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555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DECLARE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2      sn supplier.sno%TYPE;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3      snam supplier.sname%TYPE;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4      stat supplier.status%TYPE;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5      e1 EXCEPTION;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6  BEGIN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7      -- Prompt for user input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8      sn := '&amp;serialno';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9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10      -- Select data from supplier table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11      SELECT sname, status INTO snam, stat FROM supplier WHERE sno = sn;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12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13      -- Check status and output name if greater than 20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14      IF stat &gt; 20 THEN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15          dbms_output.put_line(snam);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16      ELSE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17          RAISE e1;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18      END IF;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19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20  EXCEPTION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21      WHEN e1 THEN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22          dbms_output.put_line('Status &lt;= 20');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23      WHEN NO_DATA_FOUND THEN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24          dbms_output.put_line('No data found for the given serial number');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25  END;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26  /</w:t>
      </w:r>
    </w:p>
    <w:p w:rsidR="005558DF" w:rsidRDefault="00555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555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value for serialno: S4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old   8:     sn := '&amp;serialno';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  8:     sn := 'S4';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 &lt;= 20</w:t>
      </w:r>
    </w:p>
    <w:p w:rsidR="005558DF" w:rsidRDefault="00555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PL/SQL procedure successfully completed.</w:t>
      </w:r>
    </w:p>
    <w:p w:rsidR="005558DF" w:rsidRDefault="00555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/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value for serialno: S2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old   8:     sn := '&amp;serialno';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  8:     sn := 'S2';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Supplier 2</w:t>
      </w:r>
    </w:p>
    <w:p w:rsidR="005558DF" w:rsidRDefault="00555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 to accept sno from supplier table and print name of supplier if he resides in LONDON else raise exception: </w:t>
      </w:r>
    </w:p>
    <w:p w:rsidR="005558DF" w:rsidRDefault="005558DF">
      <w:pPr>
        <w:widowControl w:val="0"/>
        <w:spacing w:before="3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58DF" w:rsidRDefault="005558DF">
      <w:pPr>
        <w:widowControl w:val="0"/>
        <w:spacing w:before="3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DECLARE</w:t>
      </w: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2      sn supplier.sno%TYPE;</w:t>
      </w: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3      snam supplier.sname%TYPE;</w:t>
      </w: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4      stat supplier.status%TYPE;</w:t>
      </w: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5      cit supplier.city%TYPE;</w:t>
      </w: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6      e1 EXCEPTION;</w:t>
      </w: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7  BEGIN</w:t>
      </w: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8      -- Prompt for user input</w:t>
      </w: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9      sn := '&amp;sn';</w:t>
      </w: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11      -- Select data from supplier table</w:t>
      </w: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12      SELECT sname, status, city INTO snam, stat, cit FROM supplier WHERE sno = sn;</w:t>
      </w: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13</w:t>
      </w: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14      -- Debug statement to check retrieved values</w:t>
      </w: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15      dbms_output.put_line('Supplier Name: ' || snam);</w:t>
      </w: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16      dbms_output.put_line('City: ' || cit);</w:t>
      </w: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17</w:t>
      </w: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18      -- Check city and output name if it's 'LONDON'</w:t>
      </w: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19      IF UPPER(cit) = 'LONDON' THEN</w:t>
      </w: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20          dbms_output.put_line(snam);</w:t>
      </w: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21      ELSE</w:t>
      </w: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22          dbms_output.put_line('Supplier not in London');</w:t>
      </w: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23      END IF;</w:t>
      </w: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24</w:t>
      </w: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25  EXCEPTION</w:t>
      </w: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26      WHEN NO_DATA_FOUND THEN</w:t>
      </w: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27          dbms_output.put_line('No data found for the given serial number');</w:t>
      </w: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28      WHEN OTHERS THEN</w:t>
      </w: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29          RAISE e1;</w:t>
      </w: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30  END;</w:t>
      </w: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value for sn: S4</w:t>
      </w: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old   9:     sn := '&amp;sn';</w:t>
      </w: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  9:     sn := 'S4';</w:t>
      </w: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Supplier Name: </w:t>
      </w:r>
      <w:r>
        <w:rPr>
          <w:rFonts w:ascii="Times New Roman" w:eastAsia="Times New Roman" w:hAnsi="Times New Roman" w:cs="Times New Roman"/>
          <w:sz w:val="24"/>
          <w:szCs w:val="24"/>
        </w:rPr>
        <w:t>Supplier 4</w:t>
      </w: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City: London</w:t>
      </w: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Supplier 4</w:t>
      </w:r>
    </w:p>
    <w:p w:rsidR="005558DF" w:rsidRDefault="005558DF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PL/SQL procedure successfully completed.</w:t>
      </w:r>
    </w:p>
    <w:p w:rsidR="005558DF" w:rsidRDefault="005558DF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/</w:t>
      </w: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value for sn: S3</w:t>
      </w: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old   9:     sn := '&amp;sn';</w:t>
      </w: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  9:     sn := 'S3';</w:t>
      </w: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Supplier Name: Supplier 3</w:t>
      </w: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City: Chicago</w:t>
      </w: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Supplier not in London</w:t>
      </w:r>
    </w:p>
    <w:p w:rsidR="005558DF" w:rsidRDefault="005558DF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PL/SQL procedure successfully completed.</w:t>
      </w:r>
    </w:p>
    <w:p w:rsidR="005558DF" w:rsidRDefault="005558DF">
      <w:pPr>
        <w:widowControl w:val="0"/>
        <w:spacing w:before="32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5558DF">
      <w:pPr>
        <w:widowControl w:val="0"/>
        <w:spacing w:before="3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58DF" w:rsidRDefault="005558DF">
      <w:pPr>
        <w:widowControl w:val="0"/>
        <w:spacing w:before="32"/>
        <w:ind w:left="1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558DF" w:rsidRDefault="005558DF">
      <w:pPr>
        <w:widowControl w:val="0"/>
        <w:spacing w:before="32"/>
        <w:ind w:left="1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558DF" w:rsidRDefault="005558DF">
      <w:pPr>
        <w:widowControl w:val="0"/>
        <w:spacing w:before="32"/>
        <w:ind w:left="1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558DF" w:rsidRDefault="005558DF">
      <w:pPr>
        <w:widowControl w:val="0"/>
        <w:spacing w:before="32"/>
        <w:ind w:left="1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558DF" w:rsidRDefault="005558DF">
      <w:pPr>
        <w:widowControl w:val="0"/>
        <w:spacing w:before="32"/>
        <w:ind w:left="1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558DF" w:rsidRDefault="005558DF">
      <w:pPr>
        <w:widowControl w:val="0"/>
        <w:spacing w:before="29" w:line="275" w:lineRule="auto"/>
        <w:ind w:right="828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558DF" w:rsidRDefault="005558DF">
      <w:pPr>
        <w:widowControl w:val="0"/>
        <w:spacing w:before="29" w:line="275" w:lineRule="auto"/>
        <w:ind w:right="828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558DF" w:rsidRDefault="005558DF">
      <w:pPr>
        <w:widowControl w:val="0"/>
        <w:spacing w:before="29" w:line="275" w:lineRule="auto"/>
        <w:ind w:right="828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558DF" w:rsidRDefault="005558DF">
      <w:pPr>
        <w:widowControl w:val="0"/>
        <w:spacing w:before="29" w:line="275" w:lineRule="auto"/>
        <w:ind w:right="828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558DF" w:rsidRDefault="005558DF">
      <w:pPr>
        <w:widowControl w:val="0"/>
        <w:spacing w:before="29" w:line="275" w:lineRule="auto"/>
        <w:ind w:right="828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558DF" w:rsidRDefault="005558DF">
      <w:pPr>
        <w:widowControl w:val="0"/>
        <w:spacing w:before="29" w:line="275" w:lineRule="auto"/>
        <w:ind w:right="828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558DF" w:rsidRDefault="005558DF">
      <w:pPr>
        <w:widowControl w:val="0"/>
        <w:spacing w:before="29" w:line="275" w:lineRule="auto"/>
        <w:ind w:right="828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558DF" w:rsidRDefault="005558DF">
      <w:pPr>
        <w:widowControl w:val="0"/>
        <w:spacing w:before="29" w:line="275" w:lineRule="auto"/>
        <w:ind w:right="828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558DF" w:rsidRDefault="00443345">
      <w:pPr>
        <w:widowControl w:val="0"/>
        <w:spacing w:before="29" w:line="275" w:lineRule="auto"/>
        <w:ind w:right="828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:rsidR="005558DF" w:rsidRDefault="005558DF">
      <w:pPr>
        <w:widowControl w:val="0"/>
        <w:spacing w:before="29" w:line="275" w:lineRule="auto"/>
        <w:ind w:left="1440" w:right="828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75" w:lineRule="auto"/>
        <w:ind w:right="828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PL/SQL block that handles all types of exceptions</w:t>
      </w:r>
    </w:p>
    <w:p w:rsidR="005558DF" w:rsidRDefault="00443345">
      <w:pPr>
        <w:widowControl w:val="0"/>
        <w:spacing w:before="29" w:line="275" w:lineRule="auto"/>
        <w:ind w:right="8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 been verified and executed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successfully</w:t>
      </w:r>
    </w:p>
    <w:p w:rsidR="00BB5F0B" w:rsidRDefault="00BB5F0B">
      <w:pPr>
        <w:widowControl w:val="0"/>
        <w:spacing w:before="29" w:line="275" w:lineRule="auto"/>
        <w:ind w:right="82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B5F0B" w:rsidRDefault="00BB5F0B">
      <w:pPr>
        <w:widowControl w:val="0"/>
        <w:spacing w:before="29" w:line="275" w:lineRule="auto"/>
        <w:ind w:right="82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B5F0B" w:rsidRDefault="00BB5F0B">
      <w:pPr>
        <w:widowControl w:val="0"/>
        <w:spacing w:before="29" w:line="275" w:lineRule="auto"/>
        <w:ind w:right="82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58DF" w:rsidRDefault="00443345">
      <w:pPr>
        <w:widowControl w:val="0"/>
        <w:spacing w:before="29" w:line="275" w:lineRule="auto"/>
        <w:ind w:right="82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Ex: No: 08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CREATION OF PROCEDURES. </w:t>
      </w:r>
    </w:p>
    <w:p w:rsidR="005558DF" w:rsidRDefault="00443345">
      <w:pPr>
        <w:spacing w:before="20" w:line="273" w:lineRule="auto"/>
        <w:ind w:right="-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Date:</w:t>
      </w:r>
      <w:r w:rsidR="00FB2A6A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2.04.24                                                               </w:t>
      </w:r>
    </w:p>
    <w:p w:rsidR="005558DF" w:rsidRDefault="005558DF">
      <w:pPr>
        <w:rPr>
          <w:rFonts w:ascii="Times New Roman" w:eastAsia="Times New Roman" w:hAnsi="Times New Roman" w:cs="Times New Roman"/>
        </w:rPr>
      </w:pPr>
    </w:p>
    <w:p w:rsidR="005558DF" w:rsidRDefault="005558DF">
      <w:pPr>
        <w:rPr>
          <w:rFonts w:ascii="Times New Roman" w:eastAsia="Times New Roman" w:hAnsi="Times New Roman" w:cs="Times New Roman"/>
        </w:rPr>
      </w:pPr>
    </w:p>
    <w:p w:rsidR="005558DF" w:rsidRDefault="0044334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AIM:</w:t>
      </w:r>
    </w:p>
    <w:p w:rsidR="005558DF" w:rsidRDefault="00443345">
      <w:pPr>
        <w:spacing w:before="240" w:line="448" w:lineRule="auto"/>
        <w:ind w:left="140" w:right="13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To work with PL / SQL Procedures</w:t>
      </w:r>
    </w:p>
    <w:p w:rsidR="005558DF" w:rsidRDefault="00443345">
      <w:pPr>
        <w:spacing w:before="240" w:line="448" w:lineRule="auto"/>
        <w:ind w:left="140" w:right="13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SET SERVEROUTPUT ON</w:t>
      </w:r>
    </w:p>
    <w:p w:rsidR="005558DF" w:rsidRDefault="00443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5558DF" w:rsidRDefault="005558DF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CREATE OR REPLACE PROCEDURE pro</w:t>
      </w: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2  IS</w:t>
      </w: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3      a NUMBER;</w:t>
      </w: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4      b NUMBER;</w:t>
      </w: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5      c NUMBER;</w:t>
      </w: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6      d NUMBER;</w:t>
      </w: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7  BEGIN</w:t>
      </w: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8      -- Prompt for user input</w:t>
      </w: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9      a := &amp;a;</w:t>
      </w: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10      b := &amp;b;</w:t>
      </w: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11</w:t>
      </w: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12      IF a &gt; b THEN</w:t>
      </w: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13          c := MOD(a, b);</w:t>
      </w: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14          IF c = 0 THEN</w:t>
      </w: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15              dbms_output.put_line('GCD is');</w:t>
      </w: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16              dbms_output.put_line(b);</w:t>
      </w: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17          ELSE</w:t>
      </w: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18              dbms_output.put_line('GCD is');</w:t>
      </w: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19              dbms_output.put_line(c);</w:t>
      </w: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20          END IF;</w:t>
      </w: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21      ELSE</w:t>
      </w: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22          d := MOD(b, a);</w:t>
      </w: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23          IF d = 0 THEN</w:t>
      </w: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24              dbms_output.put_line('GCD is');</w:t>
      </w: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25              dbms_output.put_line(a);</w:t>
      </w: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26          ELSE</w:t>
      </w: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27              dbms_output.put_line('GCD is');</w:t>
      </w: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28              dbms_output.put_line(d);</w:t>
      </w: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29          END IF;</w:t>
      </w: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30      END IF;</w:t>
      </w: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31  END;</w:t>
      </w: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32  /</w:t>
      </w:r>
    </w:p>
    <w:p w:rsidR="005558DF" w:rsidRDefault="005558DF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SET SERVEROUTPUT ON;</w:t>
      </w: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/</w:t>
      </w: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value for a: 212</w:t>
      </w: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old   9:     a := &amp;a;</w:t>
      </w: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  9:     a := 212;</w:t>
      </w: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value for b: 12</w:t>
      </w: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old  10:     b := &amp;b;</w:t>
      </w: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 10:     b := 12;</w:t>
      </w:r>
    </w:p>
    <w:p w:rsidR="005558DF" w:rsidRDefault="005558DF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Procedure created.</w:t>
      </w:r>
    </w:p>
    <w:p w:rsidR="005558DF" w:rsidRDefault="005558DF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execute pro;</w:t>
      </w: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GCD is</w:t>
      </w: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5558DF" w:rsidRDefault="005558DF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PL/SQL procedure successfully completed.</w:t>
      </w:r>
    </w:p>
    <w:p w:rsidR="005558DF" w:rsidRDefault="005558DF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5558DF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5558DF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5558DF">
      <w:pPr>
        <w:ind w:left="283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5558DF">
      <w:pPr>
        <w:spacing w:before="240" w:line="448" w:lineRule="auto"/>
        <w:ind w:left="140" w:right="1340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5558D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558DF" w:rsidRDefault="005558D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558DF" w:rsidRDefault="005558D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558DF" w:rsidRDefault="005558D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558DF" w:rsidRDefault="005558D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558DF" w:rsidRDefault="005558D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558DF" w:rsidRDefault="005558D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558DF" w:rsidRDefault="0044334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:rsidR="005558DF" w:rsidRDefault="005558DF">
      <w:pPr>
        <w:ind w:left="-5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558DF" w:rsidRDefault="00443345">
      <w:pPr>
        <w:widowControl w:val="0"/>
        <w:tabs>
          <w:tab w:val="left" w:pos="810"/>
        </w:tabs>
        <w:spacing w:line="450" w:lineRule="auto"/>
        <w:ind w:right="1342" w:firstLine="765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</w:rPr>
        <w:t>Thus the implementation of PL/SQL procedure has been verified and   executed successfully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58DF" w:rsidRDefault="005558DF">
      <w:pPr>
        <w:widowControl w:val="0"/>
        <w:tabs>
          <w:tab w:val="left" w:pos="1820"/>
        </w:tabs>
        <w:spacing w:before="29" w:line="240" w:lineRule="auto"/>
        <w:ind w:left="1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58DF" w:rsidRDefault="005558DF">
      <w:pPr>
        <w:widowControl w:val="0"/>
        <w:tabs>
          <w:tab w:val="left" w:pos="1820"/>
        </w:tabs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B5F0B" w:rsidRDefault="00BB5F0B">
      <w:pPr>
        <w:widowControl w:val="0"/>
        <w:tabs>
          <w:tab w:val="left" w:pos="1820"/>
        </w:tabs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B5F0B" w:rsidRDefault="00BB5F0B">
      <w:pPr>
        <w:widowControl w:val="0"/>
        <w:tabs>
          <w:tab w:val="left" w:pos="1820"/>
        </w:tabs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B5F0B" w:rsidRDefault="00BB5F0B">
      <w:pPr>
        <w:widowControl w:val="0"/>
        <w:tabs>
          <w:tab w:val="left" w:pos="1820"/>
        </w:tabs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2A6A" w:rsidRDefault="00443345">
      <w:pPr>
        <w:widowControl w:val="0"/>
        <w:tabs>
          <w:tab w:val="left" w:pos="1820"/>
        </w:tabs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Ex: No: 09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Creation of Database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Triggers and functions</w:t>
      </w:r>
    </w:p>
    <w:p w:rsidR="005558DF" w:rsidRDefault="00443345">
      <w:pPr>
        <w:widowControl w:val="0"/>
        <w:tabs>
          <w:tab w:val="left" w:pos="1820"/>
        </w:tabs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Date:1</w:t>
      </w:r>
      <w:r w:rsidR="00FB2A6A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.04.24 </w:t>
      </w:r>
    </w:p>
    <w:p w:rsidR="005558DF" w:rsidRDefault="005558DF">
      <w:pPr>
        <w:widowControl w:val="0"/>
        <w:spacing w:before="1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558DF" w:rsidRDefault="00443345">
      <w:pPr>
        <w:widowControl w:val="0"/>
        <w:spacing w:before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558DF" w:rsidRDefault="00443345">
      <w:pPr>
        <w:widowControl w:val="0"/>
        <w:spacing w:before="29" w:line="275" w:lineRule="auto"/>
        <w:ind w:left="820" w:right="1032" w:firstLine="6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work with PL/SQL Triggers for the purpose of monitor the database object(table..etc) and functions .</w:t>
      </w:r>
    </w:p>
    <w:p w:rsidR="005558DF" w:rsidRDefault="005558DF">
      <w:pPr>
        <w:widowControl w:val="0"/>
        <w:spacing w:before="29" w:line="275" w:lineRule="auto"/>
        <w:ind w:left="100" w:right="1032"/>
        <w:rPr>
          <w:rFonts w:ascii="Times New Roman" w:eastAsia="Times New Roman" w:hAnsi="Times New Roman" w:cs="Times New Roman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 to create a DB trigger before insert for each row on the spj table not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allowing insertion for sno ‘s3’ and pno ‘p4’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CREATE TABLE spj (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2      sno VARCHAR2(10),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3      pno VARCHAR2(10),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4      jno VARCHAR2(10)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5  );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created.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CREATE OR REPLACE TRIGGER t1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2  BEFORE INSERT ON spj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3  FOR EACH ROW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4  BEGIN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5      IF (:new.sno = 's3' AND :new.pno = 'p4') THEN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6          raise_application_error(-20000, 'Cannot insert s3, p4');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7      END IF; -- End IF statement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8  END; -- End trigger body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9  /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@p1001.sql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SP2-0310: unable to open file "p1001.sql"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INSERT INTO spj VALUES ('s3', 'p4', 'j2', 30);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spj VALUES ('s3', 'p4', 'j2', 30)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*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ERROR at line 1: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ORA-00913: too many values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to create a DB trigger to update the qty if qty is greater than existing qty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CREATE OR REPLACE TRIGGER t2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2  BEFORE UPDATE ON spj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3  FOR EACH ROW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4  BEGIN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5      IF (:new.qty &lt; :old.qty) THEN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6          raise_application_error(-20001, 'Cannot Update');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7      END IF;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8  END;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9  /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SQL&gt;@p1002.sql 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Trigger created 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SQL&gt;update spj set qty=10 where sno=’s1’; 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update spj set qty=10 where sno=’s1’ </w:t>
      </w:r>
    </w:p>
    <w:p w:rsidR="005558DF" w:rsidRDefault="00443345">
      <w:pPr>
        <w:widowControl w:val="0"/>
        <w:spacing w:before="29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ERROR at line 1: 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ORA-20001: Cannot update 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ORA-06512: at “309038.T2”,line 4 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ORA-04088: error during execution of trigger ‘309038.T2’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to create a DB trigger not allowing deletion in supplier table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CREATE OR REPLACE TRIGGER t3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2  BEFORE DELETE ON supplier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3  FOR EACH ROW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4  BEGIN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5      raise_application_error(-20002, 'Deletion Not allowed');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6  END;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7  /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Trigger created.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DELETE FROM supplier WHERE sno = 'S1';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FROM supplier WHERE sno = 'S1'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*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ERROR at line 1: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ORA-20002: Deletion Not allowed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ORA-06512: at "SCOTT.T3", line 2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ORA-04088: error during execution of trigger 'SCOTT.T3'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Create a PL/SQL trigger which prevents the insertion of new record into the employee table.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create or replace trigger trig before insert on emp for each row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2  begin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3  raise_application_error (-20998, 'insertion not allowed');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4  end;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5  /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Trigger created.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INSERT INTO emp (empno, ename) VALUES (123, 'John');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INSERT INTO emp (empno, ename) VALUES (123, 'John')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*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ERROR at line 1: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ORA-20998: insertion not allowed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ORA-06512: at "SCOTT.TRIG", line 2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ORA-04088: error during execution of trigger 'SCOTT.TRIG'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Create a PL/SQL trigger which prevents all DML operations on the table account.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CREATE OR REPLACE TRIGGER kkks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2  BEFORE INSERT OR DELETE OR UPDATE ON accounts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3  FOR EACH ROW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4  BEGIN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5      raise_application_error(-04098, 'Changes not allowed');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6  END;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7  /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Trigger created.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INSERT INTO accounts (account_id, account_name) VALUES (6, 'Mortgage');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accounts (account_id, account_name) VALUES (6, 'Mortgage')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*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ERROR at line 1: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ORA-21000: error number argument to raise_application_error of -4098 is out of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range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ORA-06512: at "SCOTT.KKKS", line 2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ORA-04088: error during execution of trigger 'SCOTT.KKKS'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Create a PL/SQL trigger to update the salary of employee if the salary is greater than the existing salary.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CREATE OR REPLACE TRIGGER kkt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2  BEFORE UPDATE ON emp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3  FOR EACH ROW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4  BEGIN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5      IF :new.sal &lt; :old.sal THEN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6          raise_application_error(-20002, 'Salary cannot be reduced');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7      END IF;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8  END;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9  /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Trigger created.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UPDATE emp SET sal = 3000 WHERE empno = 7844;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row updated.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UPDATE emp SET sal = 2000 WHERE empno = 7844;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emp SET sal = 2000 WHERE empno = 7844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*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ERROR at line 1: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ORA-20002: Salary cannot be reduced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ORA-06512: at "SCOTT.KKT", line 3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ORA-04088: error during execution of trigger 'SCOTT.KKT'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FUNCTIONS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 write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PL/SQL block to find factorial of given number using function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CREATE OR REPLACE FUNCTION fact(limit NUMBER) RETURN NUMBER IS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2      ans NUMBER(3);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3  BEGIN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4      ans := 1;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5      FOR i IN 1..limit LOOP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6          ans := ans * i;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7      END LOOP;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8      RETURN ans;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9  END;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10  /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 created.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DECLARE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2      n NUMBER(3);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3      f NUMBER(3);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4  BEGIN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5      n := &amp;limit;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6      f := fact(n);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7      dbms_output.put_line(n || '! = ' || f);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8  END;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9  /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value for limit: 5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old   5:     n := &amp;limit;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  5:     n := 5;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5! = 120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PL/SQL procedure successfully completed.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Create a function which count total no.of employees having salary less than 6000.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SQL&gt; </w:t>
      </w:r>
      <w:r>
        <w:rPr>
          <w:rFonts w:ascii="Times New Roman" w:eastAsia="Times New Roman" w:hAnsi="Times New Roman" w:cs="Times New Roman"/>
          <w:sz w:val="24"/>
          <w:szCs w:val="24"/>
        </w:rPr>
        <w:t>CREATE OR REPLACE FUNCTION count_emp(esal NUMBER) RETURN NUMBER AS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2      CURSOR vin_cur IS SELECT empno, sal FROM emp;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3      Xno emp.empno%TYPE;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4      Xsal emp.sal%TYPE;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5      C NUMBER := 0;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6  BEGIN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7      OPEN vin_cur;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8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9      LOOP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10          FETCH vin_cur INTO Xno, Xsal;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11          EXIT WHEN vin_cur%NOTFOUND;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12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13          IF Xsal &lt; esal THEN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14              C := C + 1;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15          END IF;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16      END LOOP;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17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18      CLOSE vin_cur;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19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20      RETURN C;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21  END;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22  /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 created.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/* Function specification */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DECLARE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2      Ne NUMBER;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3      Xsal NUMBER := 3000; -- Example salary value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4  BEGIN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5      Ne := count_emp(Xsal);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6      DBMS_OUTPUT.PUT_LINE('Number of employees with salary less than ' || Xsal || ': ' || Ne);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7  END;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8  /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employees with salary less than 3000: 9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PL/SQL procedure successfully completed.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to accept pno from parts table and print name of parts (using function):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-- Create the parts table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CREATE TABLE parts (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2      pno VARCHAR2(10),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3      pname VARCHAR2(100),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4      CONSTRAINT pk_parts PRIMARY KEY (pno)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5  );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created.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-- Insert sample values into the parts table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INSERT INTO parts (pno, pname) VALUES ('P1', 'Engine Assembly');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row created.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INSERT INTO parts (pno, pname) VALUES ('P2', 'Chassis Frame');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row created.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SQL&gt; INSERT INTO parts (pno, pname) VALUES ('P3', 'Brake </w:t>
      </w:r>
      <w:r>
        <w:rPr>
          <w:rFonts w:ascii="Times New Roman" w:eastAsia="Times New Roman" w:hAnsi="Times New Roman" w:cs="Times New Roman"/>
          <w:sz w:val="24"/>
          <w:szCs w:val="24"/>
        </w:rPr>
        <w:t>System');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row created.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INSERT INTO parts (pno, pname) VALUES ('P4', 'Transmission Unit');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row created.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INSERT INTO parts (pno, pname) VALUES ('P5', 'Suspension Kit');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row created.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CREATE OR REPLACE FUNCTION findname(p parts.pno%TYPE) RETURN VARCHAR2 IS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2      a parts.pname%TYPE;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3  BEGIN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4      SELECT pname INTO a FROM parts WHERE pno = p;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5      RETURN a;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6  END;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7  /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 created.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 SELECT findname('P1') AS part_name FROM DUAL;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PART_NAME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--------------------------------------------------------------------------------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Engine Assembly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5558DF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5558DF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5558DF">
      <w:pPr>
        <w:widowControl w:val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558DF" w:rsidRDefault="005558DF">
      <w:pPr>
        <w:widowControl w:val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558DF" w:rsidRDefault="005558DF">
      <w:pPr>
        <w:widowControl w:val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558DF" w:rsidRDefault="005558DF">
      <w:pPr>
        <w:widowControl w:val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558DF" w:rsidRDefault="00443345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558DF" w:rsidRDefault="005558DF">
      <w:pPr>
        <w:widowControl w:val="0"/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5558DF" w:rsidRDefault="00443345">
      <w:pPr>
        <w:widowControl w:val="0"/>
        <w:spacing w:before="29" w:line="275" w:lineRule="auto"/>
        <w:ind w:left="100" w:right="949" w:firstLine="6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Thus the implementation of functions and database triggers has been executed successfully.</w:t>
      </w:r>
    </w:p>
    <w:p w:rsidR="00E55FE2" w:rsidRDefault="00E55FE2">
      <w:pPr>
        <w:widowControl w:val="0"/>
        <w:spacing w:before="29" w:line="275" w:lineRule="auto"/>
        <w:ind w:right="94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55FE2" w:rsidRDefault="00E55FE2">
      <w:pPr>
        <w:widowControl w:val="0"/>
        <w:spacing w:before="29" w:line="275" w:lineRule="auto"/>
        <w:ind w:right="94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55FE2" w:rsidRDefault="00E55FE2">
      <w:pPr>
        <w:widowControl w:val="0"/>
        <w:spacing w:before="29" w:line="275" w:lineRule="auto"/>
        <w:ind w:right="94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55FE2" w:rsidRDefault="00E55FE2">
      <w:pPr>
        <w:widowControl w:val="0"/>
        <w:spacing w:before="29" w:line="275" w:lineRule="auto"/>
        <w:ind w:right="94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58DF" w:rsidRDefault="00443345">
      <w:pPr>
        <w:widowControl w:val="0"/>
        <w:spacing w:before="29" w:line="275" w:lineRule="auto"/>
        <w:ind w:right="94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Ex: No: 10  Database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Connectivity with Front End Tools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Date:2</w:t>
      </w:r>
      <w:r w:rsidR="00512F63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.04.24</w:t>
      </w:r>
    </w:p>
    <w:p w:rsidR="005558DF" w:rsidRDefault="00443345">
      <w:pPr>
        <w:widowControl w:val="0"/>
        <w:spacing w:before="29" w:line="240" w:lineRule="auto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EB BILL PREPARATION 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To prepare a form in VB to generate EB bill and connect it SQL back end.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Dim su As Integer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Dim eu As Integer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Dim consumed As Integer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Dim amount As Integer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Dim var1 As Integer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Dim cn As New ADODB.Connection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Dim rs As New ADODB.Recordset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Private Sub clear_Click()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' Clear all text boxes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Text1.Text = ""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Text2.Text = ""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Text3.Text = ""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Text4.Text = ""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Text5.Text = ""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Text6.Text = ""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Text7.Text = ""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Text8.Text = ""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Text9.Text = ""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Sub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Private Sub Delete_Click()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' Delete the current record in the recordset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rs.Delete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' Clear all text boxes after deleting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Text1.Text = ""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Text2.Text = ""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Text3.Text = ""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Text4.Text = ""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Text5.Text = ""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' Update the recordset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rs.Update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' Display a message box indicating the record is deleted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MsgBox "Record Deleted"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Sub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Private Sub eb_Click()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' Show the DataReport1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DataReport1.Show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Sub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Private Sub first_Click()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' Move to the first record in the recordset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rs.MoveFirst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' Update Text1 to Text5 with the corresponding field values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Text1.Text = rs.Fields(0)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Text2.Text = rs.Fields(1)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Text3.Text = rs.Fields(2)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Text4.Text = rs.Fields(3)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Text5.Text = rs.Fields(4)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' Display a message box indicating this is the first record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MsgBox "This is the first record"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Sub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Private Sub gm_Click()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' Calculate consumed and amount based on Text6 and Text7 values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su = Text6.Text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eu = Text7.Text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consumed = eu - su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Text8.Text = consumed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(consumed &gt; 400) Then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amount = consumed * 2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amount = consumed * 1.5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 If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Text9.Text = amount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Sub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Private Sub insert_Click()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' Add a new record to the recordset based on Text1 to Text5 values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rs.AddNew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rs.Fields(0) = Text1.Text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rs.Fields(1) = Text2.Text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rs.Fields(2) = Text3.Text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rs.Fields(3) = Text4.Text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rs.Fields(4) = Text5.Text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' Update the recordset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rs.Update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' Display a message box indicating data was successfully added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MsgBox "Data was successfully added"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Sub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Private Sub last_Click()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' Move to the last record in the recordset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rs.MoveLast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' Update Text1 to Text5 with the corresponding field values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Text1.Text = rs.Fields(0)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Text2.Text = rs.Fields(1)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Text3.Text = rs.Fields(2)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Text4.Text = rs.Fields(3)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Text5.Text = rs.Fields(4)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' Display a message box indicating this is the last record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MsgBox "This is the last record"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Sub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Private Sub next_Click()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' Move to the next record in the recordset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rs.MoveNext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' If at the end of the recordset, display a message box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(rs.EOF) Then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MsgBox "This is the last record"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' Update Text1 to Text5 with the corresponding field values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Text1.Text = rs.Fields(0)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Text2.Text = rs.Fields(1)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Text3.Text = rs.Fields(2)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Text4.Text = rs.Fields(3)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Text5.Text = rs.Fields(4)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 If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Sub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Private Sub previous_Click()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' Move to the previous record in the recordset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rs.MovePrevious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' If at the beginning of the recordset, display a message box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(rs.BOF) Then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MsgBox "This is the first record"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' Update Text1 to Text5 with the corresponding field values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Text1.Text = rs.Fields(0)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Text2.Text = rs.Fields(1)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Text3.Text = rs.Fields(2)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Text4.Text = rs.Fields(3)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Text5.Text = rs.Fields(4)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 If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Sub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Private Sub Form_Load()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' Establish connection to the database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Set cn = New ADODB.Connection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Set rs = New ADODB.Recordset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cn.Open "dsn=eb;UserId=96017;Password=96017;"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rs.Open "eb", cn, adOpenDynamic, adLockOptimistic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Sub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Private Sub report_Click()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' Show the DataReport1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DataReport1.Show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Sub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Private Sub update_Click()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' Update the current record in the recordset with Text1 to Text5 values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rs.Fields(0) = Text1.Text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rs.Fields(1) = Text2.Text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rs.Fields(2) = Text3.Text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rs.Fields(3) = Text4.Text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rs.Fields(4) = Text5.Text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' Update the recordset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rs.Update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' Display a message box indicating data was updated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MsgBox "Data Updated"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End Sub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300538" cy="28670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286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200752" cy="294419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752" cy="2944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4274845" cy="288926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4845" cy="2889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783752" cy="2833688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3752" cy="2833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558DF" w:rsidRDefault="00443345">
      <w:pPr>
        <w:widowControl w:val="0"/>
        <w:spacing w:before="29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mini project for eb bill with sql back end was created</w:t>
      </w:r>
    </w:p>
    <w:p w:rsidR="005558DF" w:rsidRDefault="00443345">
      <w:pPr>
        <w:widowControl w:val="0"/>
        <w:spacing w:before="29" w:line="240" w:lineRule="auto"/>
        <w:ind w:left="630" w:firstLine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Successfully</w:t>
      </w:r>
    </w:p>
    <w:p w:rsidR="00E55FE2" w:rsidRDefault="00E55FE2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55FE2" w:rsidRDefault="00E55FE2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 No. 11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Implementation of Decision tree </w:t>
      </w:r>
    </w:p>
    <w:p w:rsidR="005558DF" w:rsidRDefault="00443345">
      <w:pPr>
        <w:widowControl w:val="0"/>
        <w:spacing w:before="2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Date:</w:t>
      </w:r>
      <w:r w:rsidR="00512F63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0.0</w:t>
      </w:r>
      <w:r w:rsidR="00512F63">
        <w:rPr>
          <w:rFonts w:ascii="Times New Roman" w:eastAsia="Times New Roman" w:hAnsi="Times New Roman" w:cs="Times New Roman"/>
          <w:b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24</w:t>
      </w:r>
    </w:p>
    <w:p w:rsidR="005558DF" w:rsidRDefault="005558DF">
      <w:pPr>
        <w:widowControl w:val="0"/>
        <w:spacing w:before="2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58DF" w:rsidRDefault="00443345">
      <w:pPr>
        <w:widowControl w:val="0"/>
        <w:spacing w:before="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558DF" w:rsidRDefault="00443345">
      <w:pPr>
        <w:widowControl w:val="0"/>
        <w:spacing w:before="2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To create a </w:t>
      </w:r>
      <w:r>
        <w:rPr>
          <w:rFonts w:ascii="Times New Roman" w:eastAsia="Times New Roman" w:hAnsi="Times New Roman" w:cs="Times New Roman"/>
        </w:rPr>
        <w:t>program to implement Decision Tree in Python sklearn</w:t>
      </w:r>
    </w:p>
    <w:p w:rsidR="005558DF" w:rsidRDefault="005558DF">
      <w:pPr>
        <w:widowControl w:val="0"/>
        <w:spacing w:before="29"/>
        <w:rPr>
          <w:rFonts w:ascii="Times New Roman" w:eastAsia="Times New Roman" w:hAnsi="Times New Roman" w:cs="Times New Roman"/>
        </w:rPr>
      </w:pPr>
    </w:p>
    <w:p w:rsidR="005558DF" w:rsidRDefault="005558DF">
      <w:pPr>
        <w:widowControl w:val="0"/>
        <w:spacing w:before="29"/>
        <w:rPr>
          <w:rFonts w:ascii="Times New Roman" w:eastAsia="Times New Roman" w:hAnsi="Times New Roman" w:cs="Times New Roman"/>
        </w:rPr>
      </w:pPr>
    </w:p>
    <w:p w:rsidR="005558DF" w:rsidRDefault="00443345">
      <w:pPr>
        <w:widowControl w:val="0"/>
        <w:spacing w:before="2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558DF" w:rsidRDefault="005558DF">
      <w:pPr>
        <w:widowControl w:val="0"/>
        <w:spacing w:before="2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58DF" w:rsidRDefault="005558DF">
      <w:pPr>
        <w:widowControl w:val="0"/>
        <w:spacing w:before="2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58DF" w:rsidRDefault="00443345">
      <w:pPr>
        <w:widowControl w:val="0"/>
        <w:spacing w:before="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pandas as pd import numpy as np</w:t>
      </w:r>
    </w:p>
    <w:p w:rsidR="005558DF" w:rsidRDefault="00443345">
      <w:pPr>
        <w:widowControl w:val="0"/>
        <w:spacing w:before="240" w:after="240"/>
        <w:ind w:right="8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matplotlib.pyplot as plt </w:t>
      </w:r>
    </w:p>
    <w:p w:rsidR="005558DF" w:rsidRDefault="00443345">
      <w:pPr>
        <w:widowControl w:val="0"/>
        <w:spacing w:before="240" w:after="240"/>
        <w:ind w:right="8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from sklearn import metrics import seaborn as sns</w:t>
      </w:r>
    </w:p>
    <w:p w:rsidR="005558DF" w:rsidRDefault="00443345">
      <w:pPr>
        <w:widowControl w:val="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from sklearn.datasets import load_iris</w:t>
      </w:r>
    </w:p>
    <w:p w:rsidR="005558DF" w:rsidRDefault="00443345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from sklearn.model_selection import train_test_split </w:t>
      </w:r>
    </w:p>
    <w:p w:rsidR="005558DF" w:rsidRDefault="005558DF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5558DF" w:rsidRDefault="00443345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from sklearn import tree</w:t>
      </w:r>
    </w:p>
    <w:p w:rsidR="005558DF" w:rsidRDefault="00443345">
      <w:pPr>
        <w:widowControl w:val="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iris = load_iris()</w:t>
      </w:r>
    </w:p>
    <w:p w:rsidR="005558DF" w:rsidRDefault="00443345">
      <w:pPr>
        <w:widowControl w:val="0"/>
        <w:spacing w:before="80"/>
        <w:ind w:right="6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 = pd.DataFrame(data = iris.data, columns iris.feature_names) data['Species'] = iris.target</w:t>
      </w:r>
    </w:p>
    <w:p w:rsidR="005558DF" w:rsidRDefault="00443345">
      <w:pPr>
        <w:widowControl w:val="0"/>
        <w:spacing w:before="80"/>
        <w:ind w:right="6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target = </w:t>
      </w:r>
      <w:r>
        <w:rPr>
          <w:rFonts w:ascii="Times New Roman" w:eastAsia="Times New Roman" w:hAnsi="Times New Roman" w:cs="Times New Roman"/>
          <w:sz w:val="28"/>
          <w:szCs w:val="28"/>
        </w:rPr>
        <w:t>np.unique(iris.target)</w:t>
      </w:r>
    </w:p>
    <w:p w:rsidR="005558DF" w:rsidRDefault="00443345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target_n = np.unique(iris.target_names) target_dict = dict(zip(target, target_n))</w:t>
      </w:r>
    </w:p>
    <w:p w:rsidR="005558DF" w:rsidRDefault="00443345">
      <w:pPr>
        <w:widowControl w:val="0"/>
        <w:spacing w:before="240" w:after="240"/>
        <w:ind w:right="7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data['Species']=data['Species'].replace(target_dict)</w:t>
      </w:r>
    </w:p>
    <w:p w:rsidR="005558DF" w:rsidRDefault="00443345">
      <w:pPr>
        <w:widowControl w:val="0"/>
        <w:spacing w:before="240" w:after="240"/>
        <w:ind w:right="7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x =data.drop(columns = "Species")</w:t>
      </w:r>
    </w:p>
    <w:p w:rsidR="005558DF" w:rsidRDefault="00443345">
      <w:pPr>
        <w:widowControl w:val="0"/>
        <w:spacing w:before="240" w:after="240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 = data["Species"]</w:t>
      </w:r>
    </w:p>
    <w:p w:rsidR="005558DF" w:rsidRDefault="00443345">
      <w:pPr>
        <w:widowControl w:val="0"/>
        <w:spacing w:before="240" w:after="240"/>
        <w:ind w:right="1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names_features = x.columns target_labels = y.unique()</w:t>
      </w:r>
    </w:p>
    <w:p w:rsidR="005558DF" w:rsidRDefault="00443345">
      <w:pPr>
        <w:widowControl w:val="0"/>
        <w:spacing w:before="240" w:after="240"/>
        <w:ind w:right="-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x_train, x_test, y_train, y_test = train_test_split(x, y, test_size = 0.3, random_state =93) </w:t>
      </w:r>
    </w:p>
    <w:p w:rsidR="005558DF" w:rsidRDefault="00443345">
      <w:pPr>
        <w:widowControl w:val="0"/>
        <w:spacing w:before="240" w:after="240"/>
        <w:ind w:right="-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from sklearn.tree import DecisionTreeClassiﬁer</w:t>
      </w:r>
    </w:p>
    <w:p w:rsidR="005558DF" w:rsidRDefault="00443345">
      <w:pPr>
        <w:widowControl w:val="0"/>
        <w:spacing w:before="240" w:after="240"/>
        <w:ind w:right="-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dtc = DecisionTreeClassiﬁer(max_depth = 3,random_state = 93) dtc.ﬁt(x_train, y_train)</w:t>
      </w:r>
    </w:p>
    <w:p w:rsidR="005558DF" w:rsidRDefault="00443345">
      <w:pPr>
        <w:widowControl w:val="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plt.ﬁgure(ﬁgsize = (30, 10), facecolor = 'b')</w:t>
      </w:r>
    </w:p>
    <w:p w:rsidR="005558DF" w:rsidRDefault="00443345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Tree = tree.plot_tree(dtc, feature_names = names_features, class_names = target_labels, rounded = True, ﬁlled = True, fontsize = 14)</w:t>
      </w:r>
    </w:p>
    <w:p w:rsidR="005558DF" w:rsidRDefault="00443345">
      <w:pPr>
        <w:widowControl w:val="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plt.show()</w:t>
      </w:r>
    </w:p>
    <w:p w:rsidR="005558DF" w:rsidRDefault="00443345">
      <w:pPr>
        <w:widowControl w:val="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y_pred = dtc.predict(x_test)</w:t>
      </w:r>
    </w:p>
    <w:p w:rsidR="005558DF" w:rsidRDefault="00443345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confusion_matrix = metrics.confusion_matrix(y_test, y_pred) </w:t>
      </w:r>
    </w:p>
    <w:p w:rsidR="005558DF" w:rsidRDefault="00443345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matrix = pd.DataFrame(confusion_matrix)</w:t>
      </w:r>
    </w:p>
    <w:p w:rsidR="005558DF" w:rsidRDefault="00443345">
      <w:pPr>
        <w:widowControl w:val="0"/>
        <w:spacing w:before="80"/>
        <w:ind w:right="9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axis = plt.axes() sns.set(font_scale = 1.3)</w:t>
      </w:r>
    </w:p>
    <w:p w:rsidR="005558DF" w:rsidRDefault="00443345">
      <w:pPr>
        <w:widowControl w:val="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plt.ﬁgure(ﬁgsize = (10,7))</w:t>
      </w:r>
    </w:p>
    <w:p w:rsidR="005558DF" w:rsidRDefault="00443345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sns.heatmap(matrix, annot = True, fmt = "g", ax = axis, cmap = "magma") axis.set_title('Confusion Matrix')</w:t>
      </w:r>
    </w:p>
    <w:p w:rsidR="005558DF" w:rsidRDefault="00443345">
      <w:pPr>
        <w:widowControl w:val="0"/>
        <w:spacing w:before="240" w:after="240"/>
        <w:ind w:right="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axis.set_xlabel("Predicted Values", fontsize = 10) axis.set_xticklabels([''] + target_labels) </w:t>
      </w:r>
    </w:p>
    <w:p w:rsidR="005558DF" w:rsidRDefault="00443345">
      <w:pPr>
        <w:widowControl w:val="0"/>
        <w:spacing w:before="240" w:after="240"/>
        <w:ind w:right="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axis.set_ylabel( "True Labels", fontsize = 10) axis.set_yticklabels(list(target_labels), rotation = 0) </w:t>
      </w:r>
    </w:p>
    <w:p w:rsidR="005558DF" w:rsidRDefault="00443345">
      <w:pPr>
        <w:widowControl w:val="0"/>
        <w:spacing w:before="240" w:after="240"/>
        <w:ind w:right="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plt.show()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4561787" cy="267176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1787" cy="2671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4583496" cy="2980082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3496" cy="2980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RESULT: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Thus the program to implement the </w:t>
      </w:r>
      <w:r>
        <w:rPr>
          <w:rFonts w:ascii="Times New Roman" w:eastAsia="Times New Roman" w:hAnsi="Times New Roman" w:cs="Times New Roman"/>
          <w:sz w:val="28"/>
          <w:szCs w:val="28"/>
        </w:rPr>
        <w:t>decision tree is implemented and the output is obtained.</w:t>
      </w:r>
    </w:p>
    <w:p w:rsidR="00E55FE2" w:rsidRDefault="00E55FE2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55FE2" w:rsidRDefault="00E55FE2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55FE2" w:rsidRDefault="00E55FE2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55FE2" w:rsidRDefault="00E55FE2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55FE2" w:rsidRDefault="00E55FE2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EX 12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Implementation of Apriori Algorithm</w:t>
      </w:r>
    </w:p>
    <w:p w:rsidR="005558DF" w:rsidRPr="00BB5F0B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Date: </w:t>
      </w:r>
      <w:r w:rsidR="003D1A17">
        <w:rPr>
          <w:rFonts w:ascii="Times New Roman" w:eastAsia="Times New Roman" w:hAnsi="Times New Roman" w:cs="Times New Roman"/>
          <w:b/>
          <w:sz w:val="28"/>
          <w:szCs w:val="28"/>
        </w:rPr>
        <w:t>07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.05.24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To implement the apriori algorithm in python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Procedure:</w:t>
      </w:r>
    </w:p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558DF" w:rsidRDefault="00443345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 </w:t>
      </w:r>
      <w:r>
        <w:rPr>
          <w:rFonts w:ascii="Times New Roman" w:eastAsia="Times New Roman" w:hAnsi="Times New Roman" w:cs="Times New Roman"/>
          <w:sz w:val="24"/>
          <w:szCs w:val="24"/>
        </w:rPr>
        <w:t>numpy as np</w:t>
      </w:r>
    </w:p>
    <w:p w:rsidR="005558DF" w:rsidRDefault="00443345">
      <w:pPr>
        <w:widowControl w:val="0"/>
        <w:spacing w:before="12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558DF" w:rsidRDefault="00443345">
      <w:pPr>
        <w:widowControl w:val="0"/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 </w:t>
      </w:r>
      <w:r>
        <w:rPr>
          <w:rFonts w:ascii="Times New Roman" w:eastAsia="Times New Roman" w:hAnsi="Times New Roman" w:cs="Times New Roman"/>
          <w:sz w:val="24"/>
          <w:szCs w:val="24"/>
        </w:rPr>
        <w:t>pandas as pd</w:t>
      </w:r>
    </w:p>
    <w:p w:rsidR="005558DF" w:rsidRDefault="00443345">
      <w:pPr>
        <w:widowControl w:val="0"/>
        <w:spacing w:before="12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558DF" w:rsidRDefault="00443345">
      <w:pPr>
        <w:widowControl w:val="0"/>
        <w:spacing w:line="576" w:lineRule="auto"/>
        <w:ind w:left="720" w:right="2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from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mlxtend.frequent_patterns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import </w:t>
      </w:r>
      <w:r>
        <w:rPr>
          <w:rFonts w:ascii="Times New Roman" w:eastAsia="Times New Roman" w:hAnsi="Times New Roman" w:cs="Times New Roman"/>
          <w:sz w:val="28"/>
          <w:szCs w:val="28"/>
        </w:rPr>
        <w:t>apriori, association_rules # Now, we will load the Data</w:t>
      </w:r>
    </w:p>
    <w:p w:rsidR="005558DF" w:rsidRDefault="00443345">
      <w:pPr>
        <w:widowControl w:val="0"/>
        <w:spacing w:line="576" w:lineRule="auto"/>
        <w:ind w:left="720" w:right="12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data1 = pnd.read_excel('Online_Retail.xlx') data1.head()</w:t>
      </w:r>
    </w:p>
    <w:p w:rsidR="005558DF" w:rsidRDefault="00443345">
      <w:pPr>
        <w:pStyle w:val="Heading1"/>
        <w:keepNext w:val="0"/>
        <w:keepLines w:val="0"/>
        <w:widowControl w:val="0"/>
        <w:spacing w:before="480" w:line="149" w:lineRule="auto"/>
        <w:rPr>
          <w:rFonts w:ascii="Times New Roman" w:eastAsia="Times New Roman" w:hAnsi="Times New Roman" w:cs="Times New Roman"/>
          <w:b/>
          <w:color w:val="333333"/>
          <w:sz w:val="18"/>
          <w:szCs w:val="18"/>
        </w:rPr>
      </w:pPr>
      <w:bookmarkStart w:id="0" w:name="_1o3uuat53tol" w:colFirst="0" w:colLast="0"/>
      <w:bookmarkEnd w:id="0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Output:</w:t>
      </w:r>
    </w:p>
    <w:p w:rsidR="005558DF" w:rsidRDefault="00443345">
      <w:pPr>
        <w:widowControl w:val="0"/>
        <w:spacing w:before="20" w:after="240"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  <w:r>
        <w:rPr>
          <w:rFonts w:ascii="Times New Roman" w:eastAsia="Times New Roman" w:hAnsi="Times New Roman" w:cs="Times New Roman"/>
          <w:b/>
          <w:sz w:val="10"/>
          <w:szCs w:val="10"/>
        </w:rPr>
        <w:t xml:space="preserve"> </w:t>
      </w:r>
    </w:p>
    <w:tbl>
      <w:tblPr>
        <w:tblStyle w:val="a"/>
        <w:tblW w:w="10215" w:type="dxa"/>
        <w:tblInd w:w="-7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1200"/>
        <w:gridCol w:w="1080"/>
        <w:gridCol w:w="1635"/>
        <w:gridCol w:w="735"/>
        <w:gridCol w:w="1290"/>
        <w:gridCol w:w="765"/>
        <w:gridCol w:w="1110"/>
        <w:gridCol w:w="1830"/>
      </w:tblGrid>
      <w:tr w:rsidR="005558DF">
        <w:trPr>
          <w:trHeight w:val="1215"/>
        </w:trPr>
        <w:tc>
          <w:tcPr>
            <w:tcW w:w="570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0" w:type="dxa"/>
            <w:tcBorders>
              <w:top w:val="single" w:sz="8" w:space="0" w:color="C7CCBE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40" w:line="408" w:lineRule="auto"/>
              <w:ind w:left="240" w:right="1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Invoice No</w:t>
            </w:r>
          </w:p>
        </w:tc>
        <w:tc>
          <w:tcPr>
            <w:tcW w:w="1080" w:type="dxa"/>
            <w:tcBorders>
              <w:top w:val="single" w:sz="8" w:space="0" w:color="C7CCBE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40" w:line="408" w:lineRule="auto"/>
              <w:ind w:left="240" w:right="1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Stock</w:t>
            </w:r>
          </w:p>
          <w:p w:rsidR="005558DF" w:rsidRDefault="00443345">
            <w:pPr>
              <w:widowControl w:val="0"/>
              <w:spacing w:before="140" w:line="408" w:lineRule="auto"/>
              <w:ind w:left="240" w:right="1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Code</w:t>
            </w:r>
          </w:p>
        </w:tc>
        <w:tc>
          <w:tcPr>
            <w:tcW w:w="1635" w:type="dxa"/>
            <w:tcBorders>
              <w:top w:val="single" w:sz="8" w:space="0" w:color="C7CCBE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40" w:after="240" w:line="240" w:lineRule="auto"/>
              <w:ind w:left="12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Description</w:t>
            </w:r>
          </w:p>
        </w:tc>
        <w:tc>
          <w:tcPr>
            <w:tcW w:w="735" w:type="dxa"/>
            <w:tcBorders>
              <w:top w:val="single" w:sz="8" w:space="0" w:color="C7CCBE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40" w:line="408" w:lineRule="auto"/>
              <w:ind w:left="240" w:right="2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Qua ntity</w:t>
            </w:r>
          </w:p>
        </w:tc>
        <w:tc>
          <w:tcPr>
            <w:tcW w:w="1290" w:type="dxa"/>
            <w:tcBorders>
              <w:top w:val="single" w:sz="8" w:space="0" w:color="C7CCBE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40" w:line="240" w:lineRule="auto"/>
              <w:ind w:lef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InvoiceDate</w:t>
            </w:r>
          </w:p>
        </w:tc>
        <w:tc>
          <w:tcPr>
            <w:tcW w:w="765" w:type="dxa"/>
            <w:tcBorders>
              <w:top w:val="single" w:sz="8" w:space="0" w:color="C7CCBE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40" w:line="408" w:lineRule="auto"/>
              <w:ind w:left="240" w:right="12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UnitP rice</w:t>
            </w:r>
          </w:p>
        </w:tc>
        <w:tc>
          <w:tcPr>
            <w:tcW w:w="1110" w:type="dxa"/>
            <w:tcBorders>
              <w:top w:val="single" w:sz="8" w:space="0" w:color="C7CCBE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40" w:line="408" w:lineRule="auto"/>
              <w:ind w:left="240" w:right="1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Custom erID</w:t>
            </w:r>
          </w:p>
        </w:tc>
        <w:tc>
          <w:tcPr>
            <w:tcW w:w="1830" w:type="dxa"/>
            <w:tcBorders>
              <w:top w:val="single" w:sz="8" w:space="0" w:color="C7CCBE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40" w:after="240" w:line="240" w:lineRule="auto"/>
              <w:ind w:left="12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Country</w:t>
            </w:r>
          </w:p>
        </w:tc>
      </w:tr>
      <w:tr w:rsidR="005558DF">
        <w:trPr>
          <w:trHeight w:val="1215"/>
        </w:trPr>
        <w:tc>
          <w:tcPr>
            <w:tcW w:w="570" w:type="dxa"/>
            <w:tcBorders>
              <w:top w:val="nil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line="240" w:lineRule="auto"/>
              <w:ind w:lef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line="240" w:lineRule="auto"/>
              <w:ind w:lef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536365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after="240" w:line="240" w:lineRule="auto"/>
              <w:ind w:left="12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85123A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line="408" w:lineRule="auto"/>
              <w:ind w:left="240" w:right="12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WHITE HANGING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after="240" w:line="240" w:lineRule="auto"/>
              <w:ind w:left="12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line="240" w:lineRule="auto"/>
              <w:ind w:lef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2010-12-01</w:t>
            </w:r>
          </w:p>
          <w:p w:rsidR="005558DF" w:rsidRDefault="00443345">
            <w:pPr>
              <w:widowControl w:val="0"/>
              <w:spacing w:before="200" w:line="240" w:lineRule="auto"/>
              <w:ind w:lef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08:26:00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after="240" w:line="240" w:lineRule="auto"/>
              <w:ind w:left="12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2.55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after="240" w:line="240" w:lineRule="auto"/>
              <w:ind w:left="12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17850.0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after="240" w:line="408" w:lineRule="auto"/>
              <w:ind w:left="12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United Kingdom</w:t>
            </w:r>
          </w:p>
        </w:tc>
      </w:tr>
    </w:tbl>
    <w:p w:rsidR="005558DF" w:rsidRDefault="005558DF">
      <w:pPr>
        <w:widowControl w:val="0"/>
        <w:spacing w:before="29" w:line="408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0"/>
        <w:tblW w:w="10305" w:type="dxa"/>
        <w:tblInd w:w="-7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155"/>
        <w:gridCol w:w="960"/>
        <w:gridCol w:w="1740"/>
        <w:gridCol w:w="705"/>
        <w:gridCol w:w="1395"/>
        <w:gridCol w:w="705"/>
        <w:gridCol w:w="945"/>
        <w:gridCol w:w="2070"/>
      </w:tblGrid>
      <w:tr w:rsidR="005558DF">
        <w:trPr>
          <w:trHeight w:val="1380"/>
        </w:trPr>
        <w:tc>
          <w:tcPr>
            <w:tcW w:w="630" w:type="dxa"/>
            <w:tcBorders>
              <w:top w:val="nil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line="240" w:lineRule="auto"/>
              <w:ind w:left="27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536365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after="240" w:line="240" w:lineRule="auto"/>
              <w:ind w:left="12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71053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line="408" w:lineRule="auto"/>
              <w:ind w:left="240" w:right="1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WHITE            METAL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LANTERN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after="240" w:line="240" w:lineRule="auto"/>
              <w:ind w:left="12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6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line="240" w:lineRule="auto"/>
              <w:ind w:lef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2010-12-01</w:t>
            </w:r>
          </w:p>
          <w:p w:rsidR="005558DF" w:rsidRDefault="00443345">
            <w:pPr>
              <w:widowControl w:val="0"/>
              <w:spacing w:before="200" w:line="240" w:lineRule="auto"/>
              <w:ind w:lef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08:26:00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after="240" w:line="240" w:lineRule="auto"/>
              <w:ind w:left="12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3.39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17850.0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after="240" w:line="408" w:lineRule="auto"/>
              <w:ind w:left="12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United Kingdom</w:t>
            </w:r>
          </w:p>
        </w:tc>
      </w:tr>
      <w:tr w:rsidR="005558DF">
        <w:trPr>
          <w:trHeight w:val="1695"/>
        </w:trPr>
        <w:tc>
          <w:tcPr>
            <w:tcW w:w="630" w:type="dxa"/>
            <w:tcBorders>
              <w:top w:val="nil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line="240" w:lineRule="auto"/>
              <w:ind w:lef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536365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after="240" w:line="240" w:lineRule="auto"/>
              <w:ind w:left="12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84406B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line="408" w:lineRule="auto"/>
              <w:ind w:left="240" w:right="10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CREAM CUPID HEARTS COAT HANGER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after="240" w:line="240" w:lineRule="auto"/>
              <w:ind w:left="12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8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line="240" w:lineRule="auto"/>
              <w:ind w:lef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2010-12-01</w:t>
            </w:r>
          </w:p>
          <w:p w:rsidR="005558DF" w:rsidRDefault="00443345">
            <w:pPr>
              <w:widowControl w:val="0"/>
              <w:spacing w:before="200" w:line="240" w:lineRule="auto"/>
              <w:ind w:lef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08:26:00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after="240" w:line="240" w:lineRule="auto"/>
              <w:ind w:left="12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2.75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17850.0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after="240" w:line="408" w:lineRule="auto"/>
              <w:ind w:left="12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United Kingdom</w:t>
            </w:r>
          </w:p>
        </w:tc>
      </w:tr>
      <w:tr w:rsidR="005558DF">
        <w:trPr>
          <w:trHeight w:val="2430"/>
        </w:trPr>
        <w:tc>
          <w:tcPr>
            <w:tcW w:w="630" w:type="dxa"/>
            <w:tcBorders>
              <w:top w:val="nil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line="240" w:lineRule="auto"/>
              <w:ind w:lef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536365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after="240" w:line="240" w:lineRule="auto"/>
              <w:ind w:left="12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84029G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line="408" w:lineRule="auto"/>
              <w:ind w:left="240" w:right="1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KNITTED UNION              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  <w:t>FLAG</w:t>
            </w:r>
          </w:p>
          <w:p w:rsidR="005558DF" w:rsidRDefault="00443345">
            <w:pPr>
              <w:widowControl w:val="0"/>
              <w:spacing w:before="240" w:after="240" w:line="408" w:lineRule="auto"/>
              <w:ind w:left="120" w:right="1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HOT           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  <w:t>WATER BOTTLE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after="240" w:line="240" w:lineRule="auto"/>
              <w:ind w:left="12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6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line="240" w:lineRule="auto"/>
              <w:ind w:lef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2010-12-01</w:t>
            </w:r>
          </w:p>
          <w:p w:rsidR="005558DF" w:rsidRDefault="00443345">
            <w:pPr>
              <w:widowControl w:val="0"/>
              <w:spacing w:before="200" w:line="240" w:lineRule="auto"/>
              <w:ind w:lef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08:26:00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after="240" w:line="240" w:lineRule="auto"/>
              <w:ind w:left="12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3.39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17850.0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after="240" w:line="408" w:lineRule="auto"/>
              <w:ind w:left="12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United Kingdom</w:t>
            </w:r>
          </w:p>
        </w:tc>
      </w:tr>
      <w:tr w:rsidR="005558DF">
        <w:trPr>
          <w:trHeight w:val="1695"/>
        </w:trPr>
        <w:tc>
          <w:tcPr>
            <w:tcW w:w="630" w:type="dxa"/>
            <w:tcBorders>
              <w:top w:val="nil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line="240" w:lineRule="auto"/>
              <w:ind w:lef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536365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after="240" w:line="240" w:lineRule="auto"/>
              <w:ind w:left="12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84029E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line="408" w:lineRule="auto"/>
              <w:ind w:left="240" w:right="10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RED WOOLLY HOTTIE WHITE HEART.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after="240" w:line="240" w:lineRule="auto"/>
              <w:ind w:left="12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6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line="240" w:lineRule="auto"/>
              <w:ind w:lef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2010-12-01</w:t>
            </w:r>
          </w:p>
          <w:p w:rsidR="005558DF" w:rsidRDefault="00443345">
            <w:pPr>
              <w:widowControl w:val="0"/>
              <w:spacing w:before="200" w:line="240" w:lineRule="auto"/>
              <w:ind w:lef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08:26:00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after="240" w:line="240" w:lineRule="auto"/>
              <w:ind w:left="12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3.39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17850.0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after="240" w:line="408" w:lineRule="auto"/>
              <w:ind w:left="12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United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Kingdom</w:t>
            </w:r>
          </w:p>
        </w:tc>
      </w:tr>
    </w:tbl>
    <w:p w:rsidR="005558DF" w:rsidRDefault="00443345">
      <w:pPr>
        <w:widowControl w:val="0"/>
        <w:spacing w:before="26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Input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:</w:t>
      </w:r>
    </w:p>
    <w:p w:rsidR="005558DF" w:rsidRDefault="00443345">
      <w:pPr>
        <w:widowControl w:val="0"/>
        <w:spacing w:before="280" w:line="576" w:lineRule="auto"/>
        <w:ind w:left="1480" w:right="31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here, we will explore the columns of the data</w:t>
      </w:r>
      <w:r>
        <w:rPr>
          <w:rFonts w:ascii="Times New Roman" w:eastAsia="Times New Roman" w:hAnsi="Times New Roman" w:cs="Times New Roman"/>
          <w:color w:val="008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data1.columns</w:t>
      </w:r>
    </w:p>
    <w:p w:rsidR="005558DF" w:rsidRDefault="00443345">
      <w:pPr>
        <w:pStyle w:val="Heading1"/>
        <w:keepNext w:val="0"/>
        <w:keepLines w:val="0"/>
        <w:widowControl w:val="0"/>
        <w:spacing w:before="480" w:line="149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bookmarkStart w:id="1" w:name="_xas9myfu11lg" w:colFirst="0" w:colLast="0"/>
      <w:bookmarkEnd w:id="1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Output:</w:t>
      </w:r>
    </w:p>
    <w:p w:rsidR="005558DF" w:rsidRDefault="00443345">
      <w:pPr>
        <w:widowControl w:val="0"/>
        <w:spacing w:before="280"/>
        <w:ind w:left="1600" w:right="2100" w:hanging="420"/>
        <w:rPr>
          <w:rFonts w:ascii="Times New Roman" w:eastAsia="Times New Roman" w:hAnsi="Times New Roman" w:cs="Times New Roman"/>
          <w:color w:val="535458"/>
          <w:sz w:val="28"/>
          <w:szCs w:val="28"/>
        </w:rPr>
      </w:pPr>
      <w:r>
        <w:rPr>
          <w:rFonts w:ascii="Times New Roman" w:eastAsia="Times New Roman" w:hAnsi="Times New Roman" w:cs="Times New Roman"/>
          <w:color w:val="535458"/>
          <w:sz w:val="28"/>
          <w:szCs w:val="28"/>
        </w:rPr>
        <w:t xml:space="preserve">Index(['InvoiceNo', 'StockCode', 'Description', </w:t>
      </w:r>
      <w:r>
        <w:rPr>
          <w:rFonts w:ascii="Times New Roman" w:eastAsia="Times New Roman" w:hAnsi="Times New Roman" w:cs="Times New Roman"/>
          <w:color w:val="535458"/>
          <w:sz w:val="28"/>
          <w:szCs w:val="28"/>
        </w:rPr>
        <w:lastRenderedPageBreak/>
        <w:t>'Quantity', 'InvoiceDate', 'UnitPrice', 'CustomerID', 'Country'],</w:t>
      </w:r>
    </w:p>
    <w:p w:rsidR="005558DF" w:rsidRDefault="00443345">
      <w:pPr>
        <w:widowControl w:val="0"/>
        <w:spacing w:before="240" w:after="240" w:line="240" w:lineRule="auto"/>
        <w:ind w:left="1120"/>
        <w:rPr>
          <w:rFonts w:ascii="Times New Roman" w:eastAsia="Times New Roman" w:hAnsi="Times New Roman" w:cs="Times New Roman"/>
          <w:color w:val="535458"/>
          <w:sz w:val="28"/>
          <w:szCs w:val="28"/>
        </w:rPr>
      </w:pPr>
      <w:r>
        <w:rPr>
          <w:rFonts w:ascii="Times New Roman" w:eastAsia="Times New Roman" w:hAnsi="Times New Roman" w:cs="Times New Roman"/>
          <w:color w:val="535458"/>
          <w:sz w:val="28"/>
          <w:szCs w:val="28"/>
        </w:rPr>
        <w:t>Dtype = 'object')</w:t>
      </w:r>
    </w:p>
    <w:p w:rsidR="005558DF" w:rsidRDefault="00443345">
      <w:pPr>
        <w:pStyle w:val="Heading1"/>
        <w:keepNext w:val="0"/>
        <w:keepLines w:val="0"/>
        <w:widowControl w:val="0"/>
        <w:spacing w:before="28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bookmarkStart w:id="2" w:name="_cz8ojf8zgyg9" w:colFirst="0" w:colLast="0"/>
      <w:bookmarkEnd w:id="2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Input:</w:t>
      </w:r>
    </w:p>
    <w:p w:rsidR="005558DF" w:rsidRDefault="00443345">
      <w:pPr>
        <w:widowControl w:val="0"/>
        <w:spacing w:before="280" w:line="576" w:lineRule="auto"/>
        <w:ind w:left="1480" w:right="2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# Now, we will explore the </w:t>
      </w:r>
      <w:r>
        <w:rPr>
          <w:rFonts w:ascii="Times New Roman" w:eastAsia="Times New Roman" w:hAnsi="Times New Roman" w:cs="Times New Roman"/>
          <w:sz w:val="28"/>
          <w:szCs w:val="28"/>
        </w:rPr>
        <w:t>different regions of transactions data1.Country.unique()</w:t>
      </w:r>
    </w:p>
    <w:p w:rsidR="005558DF" w:rsidRDefault="005558DF">
      <w:pPr>
        <w:widowControl w:val="0"/>
        <w:spacing w:before="29" w:line="576" w:lineRule="auto"/>
        <w:rPr>
          <w:rFonts w:ascii="Roboto" w:eastAsia="Roboto" w:hAnsi="Roboto" w:cs="Roboto"/>
          <w:sz w:val="28"/>
          <w:szCs w:val="28"/>
        </w:rPr>
      </w:pPr>
    </w:p>
    <w:p w:rsidR="005558DF" w:rsidRDefault="00443345">
      <w:pPr>
        <w:pStyle w:val="Heading1"/>
        <w:keepNext w:val="0"/>
        <w:keepLines w:val="0"/>
        <w:widowControl w:val="0"/>
        <w:spacing w:before="8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bookmarkStart w:id="3" w:name="_vne6n1505z7s" w:colFirst="0" w:colLast="0"/>
      <w:bookmarkEnd w:id="3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Output:</w:t>
      </w:r>
    </w:p>
    <w:p w:rsidR="005558DF" w:rsidRDefault="00443345">
      <w:pPr>
        <w:widowControl w:val="0"/>
        <w:spacing w:before="280"/>
        <w:ind w:left="1600" w:right="2100" w:hanging="420"/>
        <w:rPr>
          <w:rFonts w:ascii="Times New Roman" w:eastAsia="Times New Roman" w:hAnsi="Times New Roman" w:cs="Times New Roman"/>
          <w:color w:val="535458"/>
          <w:sz w:val="28"/>
          <w:szCs w:val="28"/>
        </w:rPr>
      </w:pPr>
      <w:r>
        <w:rPr>
          <w:rFonts w:ascii="Times New Roman" w:eastAsia="Times New Roman" w:hAnsi="Times New Roman" w:cs="Times New Roman"/>
          <w:color w:val="535458"/>
          <w:sz w:val="28"/>
          <w:szCs w:val="28"/>
        </w:rPr>
        <w:t>array(['United Kingdom', 'France', 'Australia', 'Netherlands', 'Germany', 'Norway', 'EIRE', 'Switzerland', 'Spain', 'Poland', 'Portugal',</w:t>
      </w:r>
    </w:p>
    <w:p w:rsidR="005558DF" w:rsidRDefault="00443345">
      <w:pPr>
        <w:widowControl w:val="0"/>
        <w:spacing w:before="240" w:after="240" w:line="240" w:lineRule="auto"/>
        <w:ind w:left="1180"/>
        <w:rPr>
          <w:rFonts w:ascii="Times New Roman" w:eastAsia="Times New Roman" w:hAnsi="Times New Roman" w:cs="Times New Roman"/>
          <w:color w:val="535458"/>
          <w:sz w:val="28"/>
          <w:szCs w:val="28"/>
        </w:rPr>
      </w:pPr>
      <w:r>
        <w:rPr>
          <w:rFonts w:ascii="Times New Roman" w:eastAsia="Times New Roman" w:hAnsi="Times New Roman" w:cs="Times New Roman"/>
          <w:color w:val="535458"/>
          <w:sz w:val="28"/>
          <w:szCs w:val="28"/>
        </w:rPr>
        <w:t>'Italy', 'Belgium', 'Lithuania', 'Japan', 'Iceland',</w:t>
      </w:r>
    </w:p>
    <w:p w:rsidR="005558DF" w:rsidRDefault="00443345">
      <w:pPr>
        <w:widowControl w:val="0"/>
        <w:spacing w:before="40"/>
        <w:ind w:left="1180" w:right="2640"/>
        <w:rPr>
          <w:rFonts w:ascii="Times New Roman" w:eastAsia="Times New Roman" w:hAnsi="Times New Roman" w:cs="Times New Roman"/>
          <w:color w:val="535458"/>
          <w:sz w:val="28"/>
          <w:szCs w:val="28"/>
        </w:rPr>
      </w:pPr>
      <w:r>
        <w:rPr>
          <w:rFonts w:ascii="Times New Roman" w:eastAsia="Times New Roman" w:hAnsi="Times New Roman" w:cs="Times New Roman"/>
          <w:color w:val="535458"/>
          <w:sz w:val="28"/>
          <w:szCs w:val="28"/>
        </w:rPr>
        <w:t>'Channel Islands', 'Denmark', 'Cyprus', 'Sweden', 'Austria', 'Israel', 'Finland', 'Bahrain', 'Greece', 'Hong Kong', 'Singapore', 'Lebanon', 'United Arab Emirates', 'Saudi Arabia',</w:t>
      </w:r>
    </w:p>
    <w:p w:rsidR="005558DF" w:rsidRDefault="00443345">
      <w:pPr>
        <w:widowControl w:val="0"/>
        <w:ind w:left="1180" w:right="3180"/>
        <w:rPr>
          <w:rFonts w:ascii="Times New Roman" w:eastAsia="Times New Roman" w:hAnsi="Times New Roman" w:cs="Times New Roman"/>
          <w:color w:val="535458"/>
          <w:sz w:val="28"/>
          <w:szCs w:val="28"/>
        </w:rPr>
      </w:pPr>
      <w:r>
        <w:rPr>
          <w:rFonts w:ascii="Times New Roman" w:eastAsia="Times New Roman" w:hAnsi="Times New Roman" w:cs="Times New Roman"/>
          <w:color w:val="535458"/>
          <w:sz w:val="28"/>
          <w:szCs w:val="28"/>
        </w:rPr>
        <w:t>'Czech Republic', 'Canada', 'Unspecified', 'Brazil', 'USA', 'European Community', 'Malta', 'RSA'], dtype = object)</w:t>
      </w:r>
    </w:p>
    <w:p w:rsidR="005558DF" w:rsidRDefault="00443345">
      <w:pPr>
        <w:widowControl w:val="0"/>
        <w:spacing w:before="180" w:line="576" w:lineRule="auto"/>
        <w:ind w:left="-630" w:right="3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here, we will strip the extra spaces in the description data1['Description'] =data1['Description'].str.strip()</w:t>
      </w:r>
    </w:p>
    <w:p w:rsidR="005558DF" w:rsidRDefault="00443345">
      <w:pPr>
        <w:widowControl w:val="0"/>
        <w:spacing w:line="576" w:lineRule="auto"/>
        <w:ind w:right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# Now, drop the rows which does not have any invoice number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data1.dropna(axis = 0, subset = ['InvoiceNo'], inplace = True) data1['InvoiceNo']=data1['InvoiceNo'].astype('str')</w:t>
      </w:r>
    </w:p>
    <w:p w:rsidR="005558DF" w:rsidRDefault="00443345">
      <w:pPr>
        <w:widowControl w:val="0"/>
        <w:spacing w:line="576" w:lineRule="auto"/>
        <w:ind w:right="2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Now, we will drop all transactions which were done on credit_data1=data1[~data1['InvoiceNo'].str.contains('C')]# Transactions done in France</w:t>
      </w:r>
    </w:p>
    <w:p w:rsidR="005558DF" w:rsidRDefault="00443345">
      <w:pPr>
        <w:widowControl w:val="0"/>
        <w:spacing w:line="576" w:lineRule="auto"/>
        <w:ind w:right="-3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basket1_France=(data1[data1['Country']=="France"].groupby(['InvoiceNo'</w:t>
      </w:r>
    </w:p>
    <w:p w:rsidR="005558DF" w:rsidRDefault="00443345">
      <w:pPr>
        <w:widowControl w:val="0"/>
        <w:spacing w:line="576" w:lineRule="auto"/>
        <w:ind w:right="-3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, 'Description'])['Quantity'].sum().unstack().reset_index().fillna(0)</w:t>
      </w:r>
    </w:p>
    <w:p w:rsidR="005558DF" w:rsidRDefault="00443345">
      <w:pPr>
        <w:widowControl w:val="0"/>
        <w:spacing w:before="12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.set_index('InvoiceNo'))</w:t>
      </w:r>
    </w:p>
    <w:p w:rsidR="005558DF" w:rsidRDefault="00443345">
      <w:pPr>
        <w:widowControl w:val="0"/>
        <w:spacing w:before="12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# Transactions done in the United Kingdom</w:t>
      </w:r>
    </w:p>
    <w:p w:rsidR="005558DF" w:rsidRDefault="00443345">
      <w:pPr>
        <w:widowControl w:val="0"/>
        <w:spacing w:before="120" w:after="240" w:line="240" w:lineRule="auto"/>
        <w:ind w:left="-180" w:right="-8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basket1_UK = (data1[data1['Country'] == "UnitedKingdom"].groupby(['InvoiceNo', 'Description'])['Quantity'].sum().unstack().reset_index().fillna(0).set_index('InvoiceNo'))</w:t>
      </w:r>
    </w:p>
    <w:p w:rsidR="005558DF" w:rsidRDefault="00443345">
      <w:pPr>
        <w:widowControl w:val="0"/>
        <w:spacing w:before="12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# Transactions done in Portugal</w:t>
      </w:r>
    </w:p>
    <w:p w:rsidR="005558DF" w:rsidRDefault="00443345">
      <w:pPr>
        <w:widowControl w:val="0"/>
        <w:spacing w:before="120" w:after="240" w:line="240" w:lineRule="auto"/>
        <w:ind w:left="-90" w:right="-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basket1_Por = (data1[data1['Country'] =="Portugal"].groupby(['InvoiceNo', 'Description'])['Quantity'].sum().unstack().reset_index().fillna(0).set_index('InvoiceNo'))</w:t>
      </w:r>
    </w:p>
    <w:p w:rsidR="005558DF" w:rsidRDefault="00443345">
      <w:pPr>
        <w:widowControl w:val="0"/>
        <w:spacing w:before="12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basket1_Sweden=(data1[data1['Country']=="Sweden"].groupby(['InvoiceNo', 'Description'])['Quantity'].sum().unstack().reset_index().fillna(0).set_index('InvoiceNo'))</w:t>
      </w:r>
    </w:p>
    <w:p w:rsidR="005558DF" w:rsidRDefault="00443345">
      <w:pPr>
        <w:widowControl w:val="0"/>
        <w:spacing w:before="12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558DF" w:rsidRDefault="00443345">
      <w:pPr>
        <w:widowControl w:val="0"/>
        <w:spacing w:line="576" w:lineRule="auto"/>
        <w:ind w:right="-1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Here, we will define the hot encoding function # for making the data suitable encode the datasets</w:t>
      </w:r>
    </w:p>
    <w:p w:rsidR="005558DF" w:rsidRDefault="005558DF">
      <w:pPr>
        <w:widowControl w:val="0"/>
        <w:spacing w:before="29" w:line="240" w:lineRule="auto"/>
        <w:rPr>
          <w:rFonts w:ascii="Roboto" w:eastAsia="Roboto" w:hAnsi="Roboto" w:cs="Roboto"/>
        </w:rPr>
      </w:pPr>
    </w:p>
    <w:p w:rsidR="005558DF" w:rsidRDefault="00443345">
      <w:pPr>
        <w:widowControl w:val="0"/>
        <w:spacing w:before="80" w:line="576" w:lineRule="auto"/>
        <w:ind w:left="-450" w:right="-1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basket1_encoded = basket1_France.applymap(hot_encode1) basket1_France = basket1_encoded# for the concerned libraries</w:t>
      </w:r>
    </w:p>
    <w:p w:rsidR="005558DF" w:rsidRDefault="00443345">
      <w:pPr>
        <w:widowControl w:val="0"/>
        <w:spacing w:before="120" w:after="240" w:line="240" w:lineRule="auto"/>
        <w:ind w:left="-4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def </w:t>
      </w:r>
      <w:r>
        <w:rPr>
          <w:rFonts w:ascii="Times New Roman" w:eastAsia="Times New Roman" w:hAnsi="Times New Roman" w:cs="Times New Roman"/>
          <w:sz w:val="28"/>
          <w:szCs w:val="28"/>
        </w:rPr>
        <w:t>hot_encode1(P):</w:t>
      </w:r>
    </w:p>
    <w:p w:rsidR="005558DF" w:rsidRDefault="00443345">
      <w:pPr>
        <w:widowControl w:val="0"/>
        <w:spacing w:before="12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if</w:t>
      </w:r>
      <w:r>
        <w:rPr>
          <w:rFonts w:ascii="Times New Roman" w:eastAsia="Times New Roman" w:hAnsi="Times New Roman" w:cs="Times New Roman"/>
          <w:sz w:val="28"/>
          <w:szCs w:val="28"/>
        </w:rPr>
        <w:t>(P&lt;= 0):</w:t>
      </w:r>
    </w:p>
    <w:p w:rsidR="005558DF" w:rsidRDefault="00443345">
      <w:pPr>
        <w:widowControl w:val="0"/>
        <w:spacing w:before="12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return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</w:p>
    <w:p w:rsidR="005558DF" w:rsidRDefault="00443345">
      <w:pPr>
        <w:widowControl w:val="0"/>
        <w:spacing w:before="12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if</w:t>
      </w:r>
      <w:r>
        <w:rPr>
          <w:rFonts w:ascii="Times New Roman" w:eastAsia="Times New Roman" w:hAnsi="Times New Roman" w:cs="Times New Roman"/>
          <w:sz w:val="28"/>
          <w:szCs w:val="28"/>
        </w:rPr>
        <w:t>(P&gt;= 1):</w:t>
      </w:r>
    </w:p>
    <w:p w:rsidR="005558DF" w:rsidRDefault="00443345">
      <w:pPr>
        <w:widowControl w:val="0"/>
        <w:spacing w:before="12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return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5558DF" w:rsidRDefault="00443345">
      <w:pPr>
        <w:widowControl w:val="0"/>
        <w:spacing w:before="12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558DF" w:rsidRDefault="00443345">
      <w:pPr>
        <w:widowControl w:val="0"/>
        <w:spacing w:before="240" w:after="240" w:line="240" w:lineRule="auto"/>
        <w:ind w:left="-5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# Here, we will </w:t>
      </w:r>
    </w:p>
    <w:p w:rsidR="005558DF" w:rsidRDefault="00443345">
      <w:pPr>
        <w:widowControl w:val="0"/>
        <w:spacing w:line="576" w:lineRule="auto"/>
        <w:ind w:left="-540" w:right="2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basket1_encoded = basket1_UK.applymap(hot_encode1) basket1_UK = basket1_encoded</w:t>
      </w:r>
    </w:p>
    <w:p w:rsidR="005558DF" w:rsidRDefault="00443345">
      <w:pPr>
        <w:widowControl w:val="0"/>
        <w:spacing w:line="576" w:lineRule="auto"/>
        <w:ind w:left="-540" w:right="2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basket1_encoded = basket1_Por.applymap(hot_encode1) basket1_Por = basket1_encoded</w:t>
      </w:r>
    </w:p>
    <w:p w:rsidR="005558DF" w:rsidRDefault="00443345">
      <w:pPr>
        <w:widowControl w:val="0"/>
        <w:spacing w:line="576" w:lineRule="auto"/>
        <w:ind w:left="-540" w:right="2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basket1_encoded = </w:t>
      </w:r>
      <w:r>
        <w:rPr>
          <w:rFonts w:ascii="Times New Roman" w:eastAsia="Times New Roman" w:hAnsi="Times New Roman" w:cs="Times New Roman"/>
          <w:sz w:val="28"/>
          <w:szCs w:val="28"/>
        </w:rPr>
        <w:t>basket1_Sweden.applymap(hot_encode1) basket1_Sweden = basket1_encoded</w:t>
      </w:r>
    </w:p>
    <w:p w:rsidR="005558DF" w:rsidRDefault="00443345">
      <w:pPr>
        <w:widowControl w:val="0"/>
        <w:spacing w:before="280" w:after="240" w:line="240" w:lineRule="auto"/>
        <w:ind w:left="-54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France:</w:t>
      </w:r>
    </w:p>
    <w:p w:rsidR="005558DF" w:rsidRDefault="00443345">
      <w:pPr>
        <w:widowControl w:val="0"/>
        <w:spacing w:before="280" w:line="360" w:lineRule="auto"/>
        <w:ind w:left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Build the model</w:t>
      </w:r>
    </w:p>
    <w:p w:rsidR="005558DF" w:rsidRDefault="00443345">
      <w:pPr>
        <w:widowControl w:val="0"/>
        <w:spacing w:before="120" w:after="240" w:line="360" w:lineRule="auto"/>
        <w:ind w:left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frq_items1 = AP(basket1_France, min_support = 0.05,</w:t>
      </w:r>
    </w:p>
    <w:p w:rsidR="005558DF" w:rsidRDefault="00443345">
      <w:pPr>
        <w:widowControl w:val="0"/>
        <w:spacing w:line="360" w:lineRule="auto"/>
        <w:ind w:right="8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use_colnames = True) # Collect the inferred rules in a dataframe</w:t>
      </w:r>
    </w:p>
    <w:p w:rsidR="005558DF" w:rsidRDefault="00443345">
      <w:pPr>
        <w:widowControl w:val="0"/>
        <w:spacing w:before="240" w:after="240" w:line="360" w:lineRule="auto"/>
        <w:ind w:left="-180" w:firstLine="1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rules1 = AR(frq_items1, metric = "lift", min_threshold = 1)</w:t>
      </w:r>
    </w:p>
    <w:p w:rsidR="005558DF" w:rsidRDefault="00443345">
      <w:pPr>
        <w:widowControl w:val="0"/>
        <w:spacing w:before="120" w:after="240" w:line="360" w:lineRule="auto"/>
        <w:ind w:left="-1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rules1 = rules1.sort_values(['confidence', 'lift'], ascending = [False, False])</w:t>
      </w:r>
    </w:p>
    <w:p w:rsidR="005558DF" w:rsidRDefault="00443345">
      <w:pPr>
        <w:widowControl w:val="0"/>
        <w:spacing w:line="360" w:lineRule="auto"/>
        <w:ind w:left="-180" w:right="-5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(rules1.head() </w:t>
      </w:r>
    </w:p>
    <w:p w:rsidR="005558DF" w:rsidRDefault="00443345">
      <w:pPr>
        <w:widowControl w:val="0"/>
        <w:spacing w:line="752" w:lineRule="auto"/>
        <w:ind w:right="-510" w:firstLine="45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Output:</w:t>
      </w:r>
    </w:p>
    <w:p w:rsidR="005558DF" w:rsidRDefault="00443345">
      <w:pPr>
        <w:widowControl w:val="0"/>
        <w:spacing w:before="2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tbl>
      <w:tblPr>
        <w:tblStyle w:val="a1"/>
        <w:tblW w:w="80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085"/>
      </w:tblGrid>
      <w:tr w:rsidR="005558DF">
        <w:trPr>
          <w:trHeight w:val="720"/>
        </w:trPr>
        <w:tc>
          <w:tcPr>
            <w:tcW w:w="8085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line="240" w:lineRule="auto"/>
              <w:ind w:left="88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antecedents \</w:t>
            </w:r>
          </w:p>
        </w:tc>
      </w:tr>
      <w:tr w:rsidR="005558DF">
        <w:trPr>
          <w:trHeight w:val="735"/>
        </w:trPr>
        <w:tc>
          <w:tcPr>
            <w:tcW w:w="8085" w:type="dxa"/>
            <w:tcBorders>
              <w:top w:val="nil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40" w:line="240" w:lineRule="auto"/>
              <w:ind w:left="88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45 (JUMBO BAG WOODLAND ANIMALS)</w:t>
            </w:r>
          </w:p>
        </w:tc>
      </w:tr>
      <w:tr w:rsidR="005558DF">
        <w:trPr>
          <w:trHeight w:val="720"/>
        </w:trPr>
        <w:tc>
          <w:tcPr>
            <w:tcW w:w="8085" w:type="dxa"/>
            <w:tcBorders>
              <w:top w:val="nil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line="240" w:lineRule="auto"/>
              <w:ind w:left="88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260 (PLASTERS IN TIN CIRCUS PARADE, RED TOADSTOOL ...</w:t>
            </w:r>
          </w:p>
        </w:tc>
      </w:tr>
    </w:tbl>
    <w:p w:rsidR="005558DF" w:rsidRDefault="005558DF">
      <w:pPr>
        <w:widowControl w:val="0"/>
        <w:spacing w:before="29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2"/>
        <w:tblW w:w="80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085"/>
      </w:tblGrid>
      <w:tr w:rsidR="005558DF">
        <w:trPr>
          <w:trHeight w:val="720"/>
        </w:trPr>
        <w:tc>
          <w:tcPr>
            <w:tcW w:w="8085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line="240" w:lineRule="auto"/>
              <w:ind w:left="88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272 (RED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TOADSTOOL LED NIGHT LIGHT, PLASTERS IN TI...</w:t>
            </w:r>
          </w:p>
        </w:tc>
      </w:tr>
      <w:tr w:rsidR="005558DF">
        <w:trPr>
          <w:trHeight w:val="720"/>
        </w:trPr>
        <w:tc>
          <w:tcPr>
            <w:tcW w:w="8085" w:type="dxa"/>
            <w:tcBorders>
              <w:top w:val="nil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line="240" w:lineRule="auto"/>
              <w:ind w:left="88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302 (SET/6 RED SPOTTY PAPER CUPS, SET/20 RED RETRO...</w:t>
            </w:r>
          </w:p>
        </w:tc>
      </w:tr>
      <w:tr w:rsidR="005558DF">
        <w:trPr>
          <w:trHeight w:val="720"/>
        </w:trPr>
        <w:tc>
          <w:tcPr>
            <w:tcW w:w="8085" w:type="dxa"/>
            <w:tcBorders>
              <w:top w:val="nil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line="240" w:lineRule="auto"/>
              <w:ind w:left="88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301 (SET/6 RED SPOTTY PAPER PLATES, SET/20 RED RET...</w:t>
            </w:r>
          </w:p>
        </w:tc>
      </w:tr>
      <w:tr w:rsidR="005558DF">
        <w:trPr>
          <w:trHeight w:val="720"/>
        </w:trPr>
        <w:tc>
          <w:tcPr>
            <w:tcW w:w="8085" w:type="dxa"/>
            <w:tcBorders>
              <w:top w:val="nil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240" w:after="240" w:line="240" w:lineRule="auto"/>
              <w:ind w:left="7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558DF">
        <w:trPr>
          <w:trHeight w:val="735"/>
        </w:trPr>
        <w:tc>
          <w:tcPr>
            <w:tcW w:w="8085" w:type="dxa"/>
            <w:tcBorders>
              <w:top w:val="nil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40" w:line="240" w:lineRule="auto"/>
              <w:ind w:left="88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consequents antecedent support consequent support \</w:t>
            </w:r>
          </w:p>
        </w:tc>
      </w:tr>
      <w:tr w:rsidR="005558DF">
        <w:trPr>
          <w:trHeight w:val="720"/>
        </w:trPr>
        <w:tc>
          <w:tcPr>
            <w:tcW w:w="8085" w:type="dxa"/>
            <w:tcBorders>
              <w:top w:val="nil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line="240" w:lineRule="auto"/>
              <w:ind w:left="88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45 (POSTAGE) 0.076531 0.765306</w:t>
            </w:r>
          </w:p>
        </w:tc>
      </w:tr>
      <w:tr w:rsidR="005558DF">
        <w:trPr>
          <w:trHeight w:val="720"/>
        </w:trPr>
        <w:tc>
          <w:tcPr>
            <w:tcW w:w="8085" w:type="dxa"/>
            <w:tcBorders>
              <w:top w:val="nil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line="240" w:lineRule="auto"/>
              <w:ind w:left="88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260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(POSTAGE) 0.051020 0.765306</w:t>
            </w:r>
          </w:p>
        </w:tc>
      </w:tr>
      <w:tr w:rsidR="005558DF">
        <w:trPr>
          <w:trHeight w:val="720"/>
        </w:trPr>
        <w:tc>
          <w:tcPr>
            <w:tcW w:w="8085" w:type="dxa"/>
            <w:tcBorders>
              <w:top w:val="nil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line="240" w:lineRule="auto"/>
              <w:ind w:left="88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272 (POSTAGE) 0.053571 0.765306</w:t>
            </w:r>
          </w:p>
        </w:tc>
      </w:tr>
      <w:tr w:rsidR="005558DF">
        <w:trPr>
          <w:trHeight w:val="735"/>
        </w:trPr>
        <w:tc>
          <w:tcPr>
            <w:tcW w:w="8085" w:type="dxa"/>
            <w:tcBorders>
              <w:top w:val="nil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40" w:line="240" w:lineRule="auto"/>
              <w:ind w:left="88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302 (SET/6 RED SPOTTY PAPER PLATES) 0.102041s 0.127551</w:t>
            </w:r>
          </w:p>
        </w:tc>
      </w:tr>
      <w:tr w:rsidR="005558DF">
        <w:trPr>
          <w:trHeight w:val="720"/>
        </w:trPr>
        <w:tc>
          <w:tcPr>
            <w:tcW w:w="8085" w:type="dxa"/>
            <w:tcBorders>
              <w:top w:val="nil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line="240" w:lineRule="auto"/>
              <w:ind w:left="88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301 (SET/6 RED SPOTTY PAPER CUPS) 0.102041 0.137755</w:t>
            </w:r>
          </w:p>
        </w:tc>
      </w:tr>
      <w:tr w:rsidR="005558DF">
        <w:trPr>
          <w:trHeight w:val="720"/>
        </w:trPr>
        <w:tc>
          <w:tcPr>
            <w:tcW w:w="8085" w:type="dxa"/>
            <w:tcBorders>
              <w:top w:val="nil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240" w:after="240" w:line="240" w:lineRule="auto"/>
              <w:ind w:left="7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558DF">
        <w:trPr>
          <w:trHeight w:val="720"/>
        </w:trPr>
        <w:tc>
          <w:tcPr>
            <w:tcW w:w="8085" w:type="dxa"/>
            <w:tcBorders>
              <w:top w:val="nil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line="240" w:lineRule="auto"/>
              <w:ind w:left="88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support confidence lift leverage conviction</w:t>
            </w:r>
          </w:p>
        </w:tc>
      </w:tr>
      <w:tr w:rsidR="005558DF">
        <w:trPr>
          <w:trHeight w:val="735"/>
        </w:trPr>
        <w:tc>
          <w:tcPr>
            <w:tcW w:w="8085" w:type="dxa"/>
            <w:tcBorders>
              <w:top w:val="nil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40" w:line="240" w:lineRule="auto"/>
              <w:ind w:left="88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45 0.076531 1.000 1.306667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0.017961 inf</w:t>
            </w:r>
          </w:p>
        </w:tc>
      </w:tr>
      <w:tr w:rsidR="005558DF">
        <w:trPr>
          <w:trHeight w:val="720"/>
        </w:trPr>
        <w:tc>
          <w:tcPr>
            <w:tcW w:w="8085" w:type="dxa"/>
            <w:tcBorders>
              <w:top w:val="nil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line="240" w:lineRule="auto"/>
              <w:ind w:left="88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260 0.051020 1.000 1.306667 0.011974 inf</w:t>
            </w:r>
          </w:p>
        </w:tc>
      </w:tr>
      <w:tr w:rsidR="005558DF">
        <w:trPr>
          <w:trHeight w:val="720"/>
        </w:trPr>
        <w:tc>
          <w:tcPr>
            <w:tcW w:w="8085" w:type="dxa"/>
            <w:tcBorders>
              <w:top w:val="nil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line="240" w:lineRule="auto"/>
              <w:ind w:left="88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272 0.053571 1.000 1.306667 0.012573 inf</w:t>
            </w:r>
          </w:p>
        </w:tc>
      </w:tr>
      <w:tr w:rsidR="005558DF">
        <w:trPr>
          <w:trHeight w:val="720"/>
        </w:trPr>
        <w:tc>
          <w:tcPr>
            <w:tcW w:w="8085" w:type="dxa"/>
            <w:tcBorders>
              <w:top w:val="nil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20" w:line="240" w:lineRule="auto"/>
              <w:ind w:left="88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302 0.099490 0.975 7.644000 0.086474 34.897959</w:t>
            </w:r>
          </w:p>
        </w:tc>
      </w:tr>
      <w:tr w:rsidR="005558DF">
        <w:trPr>
          <w:trHeight w:val="720"/>
        </w:trPr>
        <w:tc>
          <w:tcPr>
            <w:tcW w:w="8085" w:type="dxa"/>
            <w:tcBorders>
              <w:top w:val="nil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58DF" w:rsidRDefault="00443345">
            <w:pPr>
              <w:widowControl w:val="0"/>
              <w:spacing w:before="140" w:line="240" w:lineRule="auto"/>
              <w:ind w:left="88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301 0.099490 0.975 7.077778 0.085433 34.489796</w:t>
            </w:r>
          </w:p>
        </w:tc>
      </w:tr>
    </w:tbl>
    <w:p w:rsidR="005558DF" w:rsidRDefault="00443345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558DF" w:rsidRDefault="00443345">
      <w:pPr>
        <w:widowControl w:val="0"/>
        <w:spacing w:before="280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558DF" w:rsidRDefault="00443345">
      <w:pPr>
        <w:widowControl w:val="0"/>
        <w:spacing w:before="240" w:after="240" w:line="240" w:lineRule="auto"/>
        <w:ind w:left="7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It can be seen that paper cups, paper and plates are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brought together in France.</w:t>
      </w:r>
    </w:p>
    <w:p w:rsidR="005558DF" w:rsidRDefault="005558DF">
      <w:pPr>
        <w:widowControl w:val="0"/>
        <w:spacing w:before="240" w:after="240" w:line="240" w:lineRule="auto"/>
        <w:ind w:left="7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5558DF" w:rsidRDefault="005558DF">
      <w:pPr>
        <w:widowControl w:val="0"/>
        <w:spacing w:before="240" w:after="240" w:line="240" w:lineRule="auto"/>
        <w:ind w:left="7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5558DF" w:rsidRDefault="005558DF">
      <w:pPr>
        <w:widowControl w:val="0"/>
        <w:spacing w:before="240" w:after="240" w:line="240" w:lineRule="auto"/>
        <w:ind w:left="7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5558DF" w:rsidRDefault="005558DF">
      <w:pPr>
        <w:widowControl w:val="0"/>
        <w:spacing w:before="240" w:after="240" w:line="240" w:lineRule="auto"/>
        <w:ind w:left="7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5558DF" w:rsidRDefault="005558DF">
      <w:pPr>
        <w:widowControl w:val="0"/>
        <w:spacing w:before="240" w:after="240" w:line="240" w:lineRule="auto"/>
        <w:ind w:left="7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5558DF" w:rsidRDefault="005558DF">
      <w:pPr>
        <w:widowControl w:val="0"/>
        <w:spacing w:before="240" w:after="240" w:line="240" w:lineRule="auto"/>
        <w:ind w:left="-45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</w:p>
    <w:p w:rsidR="005558DF" w:rsidRDefault="005558DF">
      <w:pPr>
        <w:widowControl w:val="0"/>
        <w:spacing w:before="240" w:after="240" w:line="240" w:lineRule="auto"/>
        <w:ind w:left="-45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</w:p>
    <w:p w:rsidR="005558DF" w:rsidRDefault="005558DF">
      <w:pPr>
        <w:widowControl w:val="0"/>
        <w:spacing w:before="240" w:after="240" w:line="240" w:lineRule="auto"/>
        <w:ind w:left="-45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</w:p>
    <w:p w:rsidR="005558DF" w:rsidRDefault="005558DF">
      <w:pPr>
        <w:widowControl w:val="0"/>
        <w:spacing w:before="240" w:after="240" w:line="240" w:lineRule="auto"/>
        <w:ind w:left="-45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</w:p>
    <w:p w:rsidR="005558DF" w:rsidRDefault="00443345">
      <w:pPr>
        <w:widowControl w:val="0"/>
        <w:spacing w:before="240" w:after="240" w:line="240" w:lineRule="auto"/>
        <w:ind w:left="-45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RESULT: </w:t>
      </w:r>
    </w:p>
    <w:p w:rsidR="005558DF" w:rsidRDefault="00443345">
      <w:pPr>
        <w:widowControl w:val="0"/>
        <w:spacing w:before="240" w:after="240" w:line="240" w:lineRule="auto"/>
        <w:ind w:left="-45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Thus the python program to implement the apriori algorithm is executed and the output is obtained succesfully.</w:t>
      </w:r>
    </w:p>
    <w:p w:rsidR="005558DF" w:rsidRDefault="00443345">
      <w:pPr>
        <w:widowControl w:val="0"/>
        <w:spacing w:before="240" w:after="240" w:line="240" w:lineRule="auto"/>
        <w:ind w:left="-4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sectPr w:rsidR="005558DF">
      <w:pgSz w:w="11909" w:h="16834"/>
      <w:pgMar w:top="1440" w:right="1440" w:bottom="1440" w:left="19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  <w:embedRegular r:id="rId1" w:fontKey="{00000000-0000-0000-0000-000000000000}"/>
    <w:embedBold r:id="rId2" w:fontKey="{00000000-0000-0000-0000-000000000000}"/>
    <w:embedItalic r:id="rId3" w:fontKey="{00000000-0000-0000-0000-000000000000}"/>
    <w:embedBoldItalic r:id="rId4" w:fontKey="{00000000-0000-0000-0000-000000000000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8DF"/>
    <w:rsid w:val="000032BA"/>
    <w:rsid w:val="0011264C"/>
    <w:rsid w:val="00194C3F"/>
    <w:rsid w:val="002F2018"/>
    <w:rsid w:val="00304F3D"/>
    <w:rsid w:val="003353A7"/>
    <w:rsid w:val="003D1A17"/>
    <w:rsid w:val="00443345"/>
    <w:rsid w:val="004A4408"/>
    <w:rsid w:val="00512F63"/>
    <w:rsid w:val="005558DF"/>
    <w:rsid w:val="005A0916"/>
    <w:rsid w:val="006676B6"/>
    <w:rsid w:val="00746891"/>
    <w:rsid w:val="00B23C5B"/>
    <w:rsid w:val="00BB5F0B"/>
    <w:rsid w:val="00C14E13"/>
    <w:rsid w:val="00C2313D"/>
    <w:rsid w:val="00D270F4"/>
    <w:rsid w:val="00DE6646"/>
    <w:rsid w:val="00E34DF1"/>
    <w:rsid w:val="00E55FE2"/>
    <w:rsid w:val="00FB1978"/>
    <w:rsid w:val="00FB2A6A"/>
    <w:rsid w:val="00FC0DC9"/>
    <w:rsid w:val="00FE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227B0"/>
  <w15:docId w15:val="{5B646165-3437-0441-B9CE-290C649D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Roboto-italic.ttf" /><Relationship Id="rId2" Type="http://schemas.openxmlformats.org/officeDocument/2006/relationships/font" Target="fonts/Roboto-bold.ttf" /><Relationship Id="rId1" Type="http://schemas.openxmlformats.org/officeDocument/2006/relationships/font" Target="fonts/Roboto-regular.ttf" /><Relationship Id="rId4" Type="http://schemas.openxmlformats.org/officeDocument/2006/relationships/font" Target="fonts/Roboto-boldItalic.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3752</Words>
  <Characters>21387</Characters>
  <Application>Microsoft Office Word</Application>
  <DocSecurity>0</DocSecurity>
  <Lines>178</Lines>
  <Paragraphs>50</Paragraphs>
  <ScaleCrop>false</ScaleCrop>
  <Company/>
  <LinksUpToDate>false</LinksUpToDate>
  <CharactersWithSpaces>25089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Jovina M</cp:lastModifiedBy>
  <cp:revision>2</cp:revision>
  <dcterms:created xsi:type="dcterms:W3CDTF">2024-05-14T06:11:00Z</dcterms:created>
  <dcterms:modified xsi:type="dcterms:W3CDTF">2024-05-14T06:11:00Z</dcterms:modified>
</cp:coreProperties>
</file>