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709F" w14:textId="74034EC1" w:rsidR="003A731E" w:rsidRDefault="00E77020" w:rsidP="00E77020">
      <w:pPr>
        <w:pStyle w:val="Title"/>
      </w:pPr>
      <w:r>
        <w:t xml:space="preserve">WBA Assignment </w:t>
      </w:r>
      <w:r w:rsidR="0045188F">
        <w:t>3</w:t>
      </w:r>
    </w:p>
    <w:p w14:paraId="1BC76BC4" w14:textId="695F2835" w:rsidR="00E77020" w:rsidRDefault="00E77020" w:rsidP="00E77020">
      <w:r>
        <w:t>Tasks will be features that the person is responsible for implementing</w:t>
      </w:r>
      <w:r w:rsidR="007429CE">
        <w:t xml:space="preserve"> and testing</w:t>
      </w:r>
      <w:r>
        <w:t>. These are subject to change as some may end up being harder/easier to implement and so some tasks can be covered by a different person</w:t>
      </w:r>
      <w:r w:rsidR="0045188F">
        <w:t>.</w:t>
      </w:r>
    </w:p>
    <w:p w14:paraId="02965652" w14:textId="77777777" w:rsidR="0045188F" w:rsidRPr="00E77020" w:rsidRDefault="0045188F" w:rsidP="00E77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71"/>
        <w:gridCol w:w="2972"/>
      </w:tblGrid>
      <w:tr w:rsidR="00E77020" w14:paraId="59BFB02A" w14:textId="77777777" w:rsidTr="0045188F">
        <w:trPr>
          <w:trHeight w:val="284"/>
        </w:trPr>
        <w:tc>
          <w:tcPr>
            <w:tcW w:w="2971" w:type="dxa"/>
          </w:tcPr>
          <w:p w14:paraId="4C7DF62D" w14:textId="77777777" w:rsidR="00E77020" w:rsidRDefault="00E77020" w:rsidP="00E77020">
            <w:r>
              <w:t>Task(feature)</w:t>
            </w:r>
          </w:p>
        </w:tc>
        <w:tc>
          <w:tcPr>
            <w:tcW w:w="2971" w:type="dxa"/>
          </w:tcPr>
          <w:p w14:paraId="1759EA20" w14:textId="77777777" w:rsidR="00E77020" w:rsidRDefault="00E77020" w:rsidP="00E77020">
            <w:r>
              <w:t>Assigned to</w:t>
            </w:r>
          </w:p>
        </w:tc>
        <w:tc>
          <w:tcPr>
            <w:tcW w:w="2972" w:type="dxa"/>
          </w:tcPr>
          <w:p w14:paraId="6F7795EE" w14:textId="77777777" w:rsidR="00E77020" w:rsidRDefault="00E77020" w:rsidP="00E77020">
            <w:r>
              <w:t>To be reviewed by</w:t>
            </w:r>
          </w:p>
        </w:tc>
      </w:tr>
      <w:tr w:rsidR="00E77020" w14:paraId="4A863A11" w14:textId="77777777" w:rsidTr="0045188F">
        <w:trPr>
          <w:trHeight w:val="284"/>
        </w:trPr>
        <w:tc>
          <w:tcPr>
            <w:tcW w:w="2971" w:type="dxa"/>
          </w:tcPr>
          <w:p w14:paraId="29D619E5" w14:textId="0B4B73ED" w:rsidR="00E77020" w:rsidRDefault="0045188F" w:rsidP="00E77020">
            <w:r>
              <w:t>Going to Town</w:t>
            </w:r>
          </w:p>
        </w:tc>
        <w:tc>
          <w:tcPr>
            <w:tcW w:w="2971" w:type="dxa"/>
          </w:tcPr>
          <w:p w14:paraId="15AC297B" w14:textId="3FA8AE09" w:rsidR="00E77020" w:rsidRDefault="0045188F" w:rsidP="00E77020">
            <w:r>
              <w:t>Jovin</w:t>
            </w:r>
          </w:p>
        </w:tc>
        <w:tc>
          <w:tcPr>
            <w:tcW w:w="2972" w:type="dxa"/>
          </w:tcPr>
          <w:p w14:paraId="08C00B82" w14:textId="3E22DAFA" w:rsidR="00E77020" w:rsidRDefault="0045188F" w:rsidP="00E77020">
            <w:r>
              <w:t>Krishanu</w:t>
            </w:r>
          </w:p>
        </w:tc>
      </w:tr>
      <w:tr w:rsidR="00E77020" w14:paraId="2A6DDA89" w14:textId="77777777" w:rsidTr="0045188F">
        <w:trPr>
          <w:trHeight w:val="296"/>
        </w:trPr>
        <w:tc>
          <w:tcPr>
            <w:tcW w:w="2971" w:type="dxa"/>
          </w:tcPr>
          <w:p w14:paraId="1A6E6EBA" w14:textId="5EF8F928" w:rsidR="00E77020" w:rsidRDefault="0045188F" w:rsidP="00E77020">
            <w:r>
              <w:t>New Weapons</w:t>
            </w:r>
          </w:p>
        </w:tc>
        <w:tc>
          <w:tcPr>
            <w:tcW w:w="2971" w:type="dxa"/>
          </w:tcPr>
          <w:p w14:paraId="199A932A" w14:textId="77777777" w:rsidR="00E77020" w:rsidRDefault="007429CE" w:rsidP="00E77020">
            <w:r>
              <w:t xml:space="preserve">Krishanu </w:t>
            </w:r>
          </w:p>
        </w:tc>
        <w:tc>
          <w:tcPr>
            <w:tcW w:w="2972" w:type="dxa"/>
          </w:tcPr>
          <w:p w14:paraId="5A0C7192" w14:textId="77777777" w:rsidR="00E77020" w:rsidRDefault="007429CE" w:rsidP="00E77020">
            <w:r>
              <w:t>Jovin</w:t>
            </w:r>
          </w:p>
        </w:tc>
      </w:tr>
      <w:tr w:rsidR="00E77020" w14:paraId="66717F58" w14:textId="77777777" w:rsidTr="0045188F">
        <w:trPr>
          <w:trHeight w:val="284"/>
        </w:trPr>
        <w:tc>
          <w:tcPr>
            <w:tcW w:w="2971" w:type="dxa"/>
          </w:tcPr>
          <w:p w14:paraId="53659435" w14:textId="22015020" w:rsidR="00E77020" w:rsidRDefault="0045188F" w:rsidP="00E77020">
            <w:r>
              <w:t>Mambo Marie</w:t>
            </w:r>
          </w:p>
        </w:tc>
        <w:tc>
          <w:tcPr>
            <w:tcW w:w="2971" w:type="dxa"/>
          </w:tcPr>
          <w:p w14:paraId="7AF3984E" w14:textId="09789A80" w:rsidR="00E77020" w:rsidRDefault="0045188F" w:rsidP="00E77020">
            <w:r>
              <w:t>Jovin</w:t>
            </w:r>
          </w:p>
        </w:tc>
        <w:tc>
          <w:tcPr>
            <w:tcW w:w="2972" w:type="dxa"/>
          </w:tcPr>
          <w:p w14:paraId="6E26ED7B" w14:textId="2E189112" w:rsidR="00E77020" w:rsidRDefault="0045188F" w:rsidP="00E77020">
            <w:r>
              <w:t>Krishanu</w:t>
            </w:r>
          </w:p>
        </w:tc>
      </w:tr>
      <w:tr w:rsidR="007429CE" w14:paraId="363CFC29" w14:textId="77777777" w:rsidTr="0045188F">
        <w:trPr>
          <w:trHeight w:val="284"/>
        </w:trPr>
        <w:tc>
          <w:tcPr>
            <w:tcW w:w="2971" w:type="dxa"/>
          </w:tcPr>
          <w:p w14:paraId="2B2F2FF5" w14:textId="537A492D" w:rsidR="007429CE" w:rsidRDefault="0045188F" w:rsidP="00E77020">
            <w:r>
              <w:t>Ending the game</w:t>
            </w:r>
            <w:r w:rsidR="007429CE">
              <w:t xml:space="preserve"> </w:t>
            </w:r>
          </w:p>
        </w:tc>
        <w:tc>
          <w:tcPr>
            <w:tcW w:w="2971" w:type="dxa"/>
          </w:tcPr>
          <w:p w14:paraId="4C4F8D70" w14:textId="60BFE0DF" w:rsidR="007429CE" w:rsidRDefault="00D22F9D" w:rsidP="00E77020">
            <w:r>
              <w:t>Krishanu</w:t>
            </w:r>
          </w:p>
        </w:tc>
        <w:tc>
          <w:tcPr>
            <w:tcW w:w="2972" w:type="dxa"/>
          </w:tcPr>
          <w:p w14:paraId="22F1EDD0" w14:textId="1C90530D" w:rsidR="007429CE" w:rsidRDefault="00D22F9D" w:rsidP="00E77020">
            <w:r>
              <w:t>Jovin</w:t>
            </w:r>
          </w:p>
        </w:tc>
      </w:tr>
      <w:tr w:rsidR="0045188F" w14:paraId="52B51A28" w14:textId="77777777" w:rsidTr="0045188F">
        <w:trPr>
          <w:trHeight w:val="284"/>
        </w:trPr>
        <w:tc>
          <w:tcPr>
            <w:tcW w:w="2971" w:type="dxa"/>
          </w:tcPr>
          <w:p w14:paraId="5CA28231" w14:textId="43DF238C" w:rsidR="0045188F" w:rsidRDefault="0045188F" w:rsidP="00E77020">
            <w:r>
              <w:t>Update UML diagram</w:t>
            </w:r>
          </w:p>
        </w:tc>
        <w:tc>
          <w:tcPr>
            <w:tcW w:w="2971" w:type="dxa"/>
          </w:tcPr>
          <w:p w14:paraId="61696EB6" w14:textId="6263779E" w:rsidR="0045188F" w:rsidRDefault="0045188F" w:rsidP="00E77020">
            <w:r>
              <w:t>Krishanu/Jovin</w:t>
            </w:r>
          </w:p>
        </w:tc>
        <w:tc>
          <w:tcPr>
            <w:tcW w:w="2972" w:type="dxa"/>
          </w:tcPr>
          <w:p w14:paraId="24C91EF3" w14:textId="1CF0C65C" w:rsidR="0045188F" w:rsidRDefault="0045188F" w:rsidP="00E77020">
            <w:r>
              <w:t>Krishanu/Jovin</w:t>
            </w:r>
          </w:p>
        </w:tc>
      </w:tr>
    </w:tbl>
    <w:p w14:paraId="144DD8B3" w14:textId="77777777" w:rsidR="0045188F" w:rsidRDefault="0045188F" w:rsidP="00E77020"/>
    <w:p w14:paraId="5C0C4BB0" w14:textId="1F02FC45" w:rsidR="00E77020" w:rsidRDefault="007429CE" w:rsidP="00E77020">
      <w:r>
        <w:t>Signed</w:t>
      </w:r>
      <w:r w:rsidR="0045188F">
        <w:t>:</w:t>
      </w:r>
      <w:r>
        <w:t xml:space="preserve"> </w:t>
      </w:r>
    </w:p>
    <w:p w14:paraId="2D4744C9" w14:textId="3EFEF9E6" w:rsidR="006E30AD" w:rsidRDefault="00344A17" w:rsidP="007429CE">
      <w:r>
        <w:t>Jovin Kurupanat 30080517: I accept this WBA</w:t>
      </w:r>
    </w:p>
    <w:p w14:paraId="56C5C0C6" w14:textId="68CBC8F5" w:rsidR="006E30AD" w:rsidRDefault="006E30AD" w:rsidP="007429CE">
      <w:r>
        <w:t>Krishanu Donahar 29723574: I accept this WBA</w:t>
      </w:r>
    </w:p>
    <w:p w14:paraId="1D9AA5C8" w14:textId="77777777" w:rsidR="007429CE" w:rsidRDefault="007429CE" w:rsidP="00E77020"/>
    <w:p w14:paraId="50D69C4F" w14:textId="77777777" w:rsidR="00E77020" w:rsidRPr="00E77020" w:rsidRDefault="00E77020" w:rsidP="00E77020"/>
    <w:sectPr w:rsidR="00E77020" w:rsidRPr="00E77020" w:rsidSect="007A7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0"/>
    <w:rsid w:val="00344A17"/>
    <w:rsid w:val="003B2409"/>
    <w:rsid w:val="0045188F"/>
    <w:rsid w:val="00591CBF"/>
    <w:rsid w:val="006427F6"/>
    <w:rsid w:val="006E30AD"/>
    <w:rsid w:val="007429CE"/>
    <w:rsid w:val="007A75B0"/>
    <w:rsid w:val="00D22F9D"/>
    <w:rsid w:val="00E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9C5"/>
  <w15:chartTrackingRefBased/>
  <w15:docId w15:val="{069FB654-EDA5-2D48-9ED8-2CD5E713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0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Donahar</dc:creator>
  <cp:keywords/>
  <dc:description/>
  <cp:lastModifiedBy>Jovin</cp:lastModifiedBy>
  <cp:revision>4</cp:revision>
  <dcterms:created xsi:type="dcterms:W3CDTF">2020-05-28T23:55:00Z</dcterms:created>
  <dcterms:modified xsi:type="dcterms:W3CDTF">2020-06-14T07:09:00Z</dcterms:modified>
</cp:coreProperties>
</file>