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A75" w:rsidRDefault="00797A75" w:rsidP="00797A75">
      <w:pPr>
        <w:pStyle w:val="Prrafodelista"/>
        <w:numPr>
          <w:ilvl w:val="0"/>
          <w:numId w:val="1"/>
        </w:numPr>
      </w:pPr>
      <w:r>
        <w:t xml:space="preserve"> PERÍMETRO RECTÁNGULO</w:t>
      </w:r>
    </w:p>
    <w:p w:rsidR="00850F9C" w:rsidRDefault="00797A75">
      <w:r w:rsidRPr="00797A75">
        <w:drawing>
          <wp:inline distT="0" distB="0" distL="0" distR="0" wp14:anchorId="51DF4AA1" wp14:editId="1F861A9B">
            <wp:extent cx="4763165" cy="197195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12" w:rsidRDefault="00B27812">
      <w:r w:rsidRPr="00B27812">
        <w:drawing>
          <wp:inline distT="0" distB="0" distL="0" distR="0" wp14:anchorId="0D0FF1FD" wp14:editId="5623DF4A">
            <wp:extent cx="4496427" cy="99073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7812" w:rsidRDefault="00B27812"/>
    <w:p w:rsidR="00B27812" w:rsidRDefault="00B27812" w:rsidP="00B27812">
      <w:pPr>
        <w:pStyle w:val="Prrafodelista"/>
        <w:numPr>
          <w:ilvl w:val="0"/>
          <w:numId w:val="1"/>
        </w:numPr>
      </w:pPr>
      <w:r>
        <w:t>CLASE CUADRADO</w:t>
      </w:r>
    </w:p>
    <w:p w:rsidR="00B27812" w:rsidRDefault="00B27812" w:rsidP="00B27812">
      <w:r w:rsidRPr="00B27812">
        <w:drawing>
          <wp:inline distT="0" distB="0" distL="0" distR="0" wp14:anchorId="08E22CAD" wp14:editId="2D081369">
            <wp:extent cx="4305901" cy="2238687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12" w:rsidRDefault="00B27812" w:rsidP="00B27812">
      <w:r w:rsidRPr="00B27812">
        <w:drawing>
          <wp:inline distT="0" distB="0" distL="0" distR="0" wp14:anchorId="67CAF29A" wp14:editId="3275917F">
            <wp:extent cx="3658111" cy="122889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8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0729E"/>
    <w:multiLevelType w:val="hybridMultilevel"/>
    <w:tmpl w:val="9A704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A75"/>
    <w:rsid w:val="00797A75"/>
    <w:rsid w:val="00850F9C"/>
    <w:rsid w:val="00B2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77117"/>
  <w15:chartTrackingRefBased/>
  <w15:docId w15:val="{210D0960-CD7A-4F1D-A1CE-9B7A6D69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7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dgrafico</dc:creator>
  <cp:keywords/>
  <dc:description/>
  <cp:lastModifiedBy>dgrafico</cp:lastModifiedBy>
  <cp:revision>1</cp:revision>
  <dcterms:created xsi:type="dcterms:W3CDTF">2024-03-15T21:56:00Z</dcterms:created>
  <dcterms:modified xsi:type="dcterms:W3CDTF">2024-03-15T22:23:00Z</dcterms:modified>
</cp:coreProperties>
</file>