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B4653" w14:textId="108EA35B" w:rsidR="00AC10F7" w:rsidRDefault="00B05734" w:rsidP="00B05734">
      <w:pPr>
        <w:jc w:val="center"/>
        <w:rPr>
          <w:b/>
          <w:bCs/>
          <w:color w:val="FF0000"/>
          <w:sz w:val="32"/>
          <w:szCs w:val="32"/>
        </w:rPr>
      </w:pPr>
      <w:r w:rsidRPr="00B05734">
        <w:rPr>
          <w:b/>
          <w:bCs/>
          <w:color w:val="FF0000"/>
          <w:sz w:val="32"/>
          <w:szCs w:val="32"/>
        </w:rPr>
        <w:t>EVIDENCIAS RETO 37</w:t>
      </w:r>
    </w:p>
    <w:p w14:paraId="515ECC06" w14:textId="151BBF35" w:rsidR="0087476B" w:rsidRDefault="0087476B" w:rsidP="0087476B">
      <w:pPr>
        <w:rPr>
          <w:b/>
          <w:bCs/>
          <w:color w:val="000000" w:themeColor="text1"/>
          <w:sz w:val="32"/>
          <w:szCs w:val="32"/>
        </w:rPr>
      </w:pPr>
      <w:r w:rsidRPr="0087476B">
        <w:rPr>
          <w:b/>
          <w:bCs/>
          <w:color w:val="000000" w:themeColor="text1"/>
          <w:sz w:val="32"/>
          <w:szCs w:val="32"/>
        </w:rPr>
        <w:t>Parte 1 y Parte 2</w:t>
      </w:r>
    </w:p>
    <w:p w14:paraId="0D2EB6A7" w14:textId="5369201D" w:rsidR="0087476B" w:rsidRDefault="0087476B" w:rsidP="0087476B">
      <w:pPr>
        <w:rPr>
          <w:b/>
          <w:bCs/>
          <w:color w:val="000000" w:themeColor="text1"/>
          <w:sz w:val="32"/>
          <w:szCs w:val="32"/>
        </w:rPr>
      </w:pPr>
      <w:r w:rsidRPr="0087476B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301D85F" wp14:editId="20CA5F6A">
            <wp:extent cx="5612130" cy="1503680"/>
            <wp:effectExtent l="0" t="0" r="7620" b="1270"/>
            <wp:docPr id="10642161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619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301" w14:textId="129035AF" w:rsidR="0087476B" w:rsidRPr="0087476B" w:rsidRDefault="0087476B" w:rsidP="0087476B">
      <w:pPr>
        <w:rPr>
          <w:b/>
          <w:bCs/>
          <w:color w:val="000000" w:themeColor="text1"/>
          <w:sz w:val="32"/>
          <w:szCs w:val="32"/>
        </w:rPr>
      </w:pPr>
      <w:r w:rsidRPr="0087476B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1683BD6" wp14:editId="0FF639E7">
            <wp:extent cx="5612130" cy="3639820"/>
            <wp:effectExtent l="0" t="0" r="7620" b="0"/>
            <wp:docPr id="1226921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129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3C9" w14:textId="0B084E62" w:rsidR="0087476B" w:rsidRDefault="0087476B" w:rsidP="00B05734">
      <w:pPr>
        <w:jc w:val="center"/>
        <w:rPr>
          <w:b/>
          <w:bCs/>
          <w:color w:val="FF0000"/>
          <w:sz w:val="32"/>
          <w:szCs w:val="32"/>
        </w:rPr>
      </w:pPr>
      <w:r w:rsidRPr="0087476B"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58B3BE2C" wp14:editId="29BEC032">
            <wp:extent cx="5612130" cy="3954145"/>
            <wp:effectExtent l="0" t="0" r="7620" b="8255"/>
            <wp:docPr id="2124411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11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EB20" w14:textId="4E9C083C" w:rsidR="00411A60" w:rsidRPr="00411A60" w:rsidRDefault="00411A60" w:rsidP="00411A60">
      <w:pPr>
        <w:rPr>
          <w:b/>
          <w:bCs/>
          <w:color w:val="000000" w:themeColor="text1"/>
          <w:sz w:val="32"/>
          <w:szCs w:val="32"/>
        </w:rPr>
      </w:pPr>
      <w:r w:rsidRPr="00411A60">
        <w:rPr>
          <w:b/>
          <w:bCs/>
          <w:color w:val="000000" w:themeColor="text1"/>
          <w:sz w:val="32"/>
          <w:szCs w:val="32"/>
        </w:rPr>
        <w:t>Parte 3</w:t>
      </w:r>
    </w:p>
    <w:p w14:paraId="11E467D7" w14:textId="38644594" w:rsidR="00411A60" w:rsidRDefault="00411A60" w:rsidP="00B05734">
      <w:pPr>
        <w:jc w:val="center"/>
        <w:rPr>
          <w:b/>
          <w:bCs/>
          <w:color w:val="FF0000"/>
          <w:sz w:val="32"/>
          <w:szCs w:val="32"/>
        </w:rPr>
      </w:pPr>
      <w:r w:rsidRPr="00411A60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79CE11EF" wp14:editId="06BB2C2A">
            <wp:extent cx="5612130" cy="638810"/>
            <wp:effectExtent l="0" t="0" r="7620" b="8890"/>
            <wp:docPr id="870282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2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AEFF" w14:textId="639A57D5" w:rsidR="00411A60" w:rsidRDefault="00411A60" w:rsidP="00B05734">
      <w:pPr>
        <w:jc w:val="center"/>
        <w:rPr>
          <w:b/>
          <w:bCs/>
          <w:color w:val="FF0000"/>
          <w:sz w:val="32"/>
          <w:szCs w:val="32"/>
        </w:rPr>
      </w:pPr>
      <w:r w:rsidRPr="00411A60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33286E88" wp14:editId="77E271F5">
            <wp:extent cx="2848373" cy="866896"/>
            <wp:effectExtent l="0" t="0" r="9525" b="9525"/>
            <wp:docPr id="168426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31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B936" w14:textId="58BBA6E5" w:rsidR="00411A60" w:rsidRDefault="00411A60" w:rsidP="00B05734">
      <w:pPr>
        <w:jc w:val="center"/>
        <w:rPr>
          <w:b/>
          <w:bCs/>
          <w:color w:val="FF0000"/>
          <w:sz w:val="32"/>
          <w:szCs w:val="32"/>
        </w:rPr>
      </w:pPr>
      <w:r w:rsidRPr="00411A60"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FE9641" wp14:editId="1E0DCEED">
            <wp:extent cx="5612130" cy="3601720"/>
            <wp:effectExtent l="0" t="0" r="7620" b="0"/>
            <wp:docPr id="8335402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4028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0313" w14:textId="44CBFFAA" w:rsidR="00411A60" w:rsidRPr="00744062" w:rsidRDefault="00744062" w:rsidP="00744062">
      <w:pPr>
        <w:rPr>
          <w:b/>
          <w:bCs/>
          <w:color w:val="000000" w:themeColor="text1"/>
          <w:sz w:val="32"/>
          <w:szCs w:val="32"/>
        </w:rPr>
      </w:pPr>
      <w:r w:rsidRPr="00744062">
        <w:rPr>
          <w:b/>
          <w:bCs/>
          <w:color w:val="000000" w:themeColor="text1"/>
          <w:sz w:val="32"/>
          <w:szCs w:val="32"/>
        </w:rPr>
        <w:t>Parte 4</w:t>
      </w:r>
    </w:p>
    <w:p w14:paraId="449EBDF5" w14:textId="79AC190F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drawing>
          <wp:inline distT="0" distB="0" distL="0" distR="0" wp14:anchorId="5A4A3C00" wp14:editId="593B7DE9">
            <wp:extent cx="5612130" cy="3535045"/>
            <wp:effectExtent l="0" t="0" r="7620" b="8255"/>
            <wp:docPr id="1849899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940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C4C" w14:textId="39130652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9E64A23" wp14:editId="0600B03F">
            <wp:extent cx="5612130" cy="531495"/>
            <wp:effectExtent l="0" t="0" r="7620" b="1905"/>
            <wp:docPr id="1974426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C751" w14:textId="145A154D" w:rsidR="00744062" w:rsidRPr="00744062" w:rsidRDefault="00744062" w:rsidP="00744062">
      <w:pPr>
        <w:rPr>
          <w:b/>
          <w:bCs/>
          <w:color w:val="000000" w:themeColor="text1"/>
          <w:sz w:val="32"/>
          <w:szCs w:val="32"/>
        </w:rPr>
      </w:pPr>
      <w:r w:rsidRPr="00744062">
        <w:rPr>
          <w:b/>
          <w:bCs/>
          <w:color w:val="000000" w:themeColor="text1"/>
          <w:sz w:val="32"/>
          <w:szCs w:val="32"/>
        </w:rPr>
        <w:t>Parte 5</w:t>
      </w:r>
    </w:p>
    <w:p w14:paraId="34EA9FCB" w14:textId="0CF189F1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drawing>
          <wp:inline distT="0" distB="0" distL="0" distR="0" wp14:anchorId="29459B33" wp14:editId="4CD3D9CF">
            <wp:extent cx="5612130" cy="3094990"/>
            <wp:effectExtent l="0" t="0" r="7620" b="0"/>
            <wp:docPr id="21293879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794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F6A" w14:textId="1D1793CA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drawing>
          <wp:inline distT="0" distB="0" distL="0" distR="0" wp14:anchorId="2C8D5B84" wp14:editId="0B001B1B">
            <wp:extent cx="5612130" cy="1157605"/>
            <wp:effectExtent l="0" t="0" r="7620" b="4445"/>
            <wp:docPr id="898641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4110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592D" w14:textId="136F2950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  <w:r w:rsidRPr="00B7219B">
        <w:rPr>
          <w:b/>
          <w:bCs/>
          <w:color w:val="000000" w:themeColor="text1"/>
          <w:sz w:val="32"/>
          <w:szCs w:val="32"/>
        </w:rPr>
        <w:t xml:space="preserve">PARTE 6 </w:t>
      </w:r>
      <w:r>
        <w:rPr>
          <w:b/>
          <w:bCs/>
          <w:color w:val="000000" w:themeColor="text1"/>
          <w:sz w:val="32"/>
          <w:szCs w:val="32"/>
        </w:rPr>
        <w:t>–</w:t>
      </w:r>
      <w:r w:rsidRPr="00B7219B">
        <w:rPr>
          <w:b/>
          <w:bCs/>
          <w:color w:val="000000" w:themeColor="text1"/>
          <w:sz w:val="32"/>
          <w:szCs w:val="32"/>
        </w:rPr>
        <w:t xml:space="preserve"> GET</w:t>
      </w:r>
    </w:p>
    <w:p w14:paraId="4E66ECFB" w14:textId="4761975D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  <w:r w:rsidRPr="00B7219B">
        <w:rPr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05F8B33D" wp14:editId="7B132246">
            <wp:extent cx="5612130" cy="2701290"/>
            <wp:effectExtent l="0" t="0" r="7620" b="3810"/>
            <wp:docPr id="35541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47EC" w14:textId="6BA123E9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  <w:r w:rsidRPr="00B7219B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FEB9530" wp14:editId="0DC4AD7A">
            <wp:extent cx="5058481" cy="1228896"/>
            <wp:effectExtent l="0" t="0" r="8890" b="9525"/>
            <wp:docPr id="1171078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7890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E8E7" w14:textId="7191E8FC" w:rsidR="00B7219B" w:rsidRDefault="002C4586" w:rsidP="00B7219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PARTE 6 – POST</w:t>
      </w:r>
    </w:p>
    <w:p w14:paraId="50EB44CF" w14:textId="0EC28854" w:rsidR="002C4586" w:rsidRDefault="002C4586" w:rsidP="00B7219B">
      <w:pPr>
        <w:rPr>
          <w:b/>
          <w:bCs/>
          <w:color w:val="000000" w:themeColor="text1"/>
          <w:sz w:val="32"/>
          <w:szCs w:val="32"/>
        </w:rPr>
      </w:pPr>
      <w:r w:rsidRPr="002C4586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7F4A6D3" wp14:editId="15D97716">
            <wp:extent cx="5612130" cy="273050"/>
            <wp:effectExtent l="0" t="0" r="7620" b="0"/>
            <wp:docPr id="490575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75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0E12" w14:textId="7E51C8E6" w:rsidR="00B7219B" w:rsidRDefault="002C4586" w:rsidP="00B7219B">
      <w:pPr>
        <w:rPr>
          <w:b/>
          <w:bCs/>
          <w:color w:val="000000" w:themeColor="text1"/>
          <w:sz w:val="32"/>
          <w:szCs w:val="32"/>
        </w:rPr>
      </w:pPr>
      <w:r w:rsidRPr="002C4586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22950B9A" wp14:editId="36663483">
            <wp:extent cx="5612130" cy="2915285"/>
            <wp:effectExtent l="0" t="0" r="7620" b="0"/>
            <wp:docPr id="5654963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635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522F" w14:textId="376AF743" w:rsidR="002C4586" w:rsidRDefault="002C4586" w:rsidP="00B7219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PARTE 6 – PUT</w:t>
      </w:r>
    </w:p>
    <w:p w14:paraId="244844AA" w14:textId="7B4AF5A7" w:rsidR="002C4586" w:rsidRDefault="002C4586" w:rsidP="00B7219B">
      <w:pPr>
        <w:rPr>
          <w:b/>
          <w:bCs/>
          <w:color w:val="000000" w:themeColor="text1"/>
          <w:sz w:val="32"/>
          <w:szCs w:val="32"/>
        </w:rPr>
      </w:pPr>
      <w:r w:rsidRPr="002C4586">
        <w:rPr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05BF046D" wp14:editId="533A11FC">
            <wp:extent cx="5612130" cy="296545"/>
            <wp:effectExtent l="0" t="0" r="7620" b="8255"/>
            <wp:docPr id="1851074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4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7890" w14:textId="365DF6D9" w:rsidR="002C4586" w:rsidRPr="00B7219B" w:rsidRDefault="002C4586" w:rsidP="00B7219B">
      <w:pPr>
        <w:rPr>
          <w:b/>
          <w:bCs/>
          <w:color w:val="000000" w:themeColor="text1"/>
          <w:sz w:val="32"/>
          <w:szCs w:val="32"/>
        </w:rPr>
      </w:pPr>
      <w:r w:rsidRPr="002C4586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4DD3C37D" wp14:editId="0E31B8BA">
            <wp:extent cx="5612130" cy="3094355"/>
            <wp:effectExtent l="0" t="0" r="7620" b="0"/>
            <wp:docPr id="15770433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337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586" w:rsidRPr="00B72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34"/>
    <w:rsid w:val="002C4586"/>
    <w:rsid w:val="002C6985"/>
    <w:rsid w:val="00364C62"/>
    <w:rsid w:val="00411A60"/>
    <w:rsid w:val="00744062"/>
    <w:rsid w:val="0087476B"/>
    <w:rsid w:val="009D4607"/>
    <w:rsid w:val="00AC10F7"/>
    <w:rsid w:val="00B05734"/>
    <w:rsid w:val="00B7219B"/>
    <w:rsid w:val="00CC5434"/>
    <w:rsid w:val="00EB1ADA"/>
    <w:rsid w:val="00F9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B101"/>
  <w15:chartTrackingRefBased/>
  <w15:docId w15:val="{5A3C17F5-EA4F-4572-B7E4-B9A1034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05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7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7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734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734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734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734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734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734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734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B05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734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734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B05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734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B057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7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734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B05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Villamar</dc:creator>
  <cp:keywords/>
  <dc:description/>
  <cp:lastModifiedBy>Joel Villamar</cp:lastModifiedBy>
  <cp:revision>4</cp:revision>
  <dcterms:created xsi:type="dcterms:W3CDTF">2024-06-01T20:22:00Z</dcterms:created>
  <dcterms:modified xsi:type="dcterms:W3CDTF">2024-06-05T03:07:00Z</dcterms:modified>
</cp:coreProperties>
</file>