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F9807" w14:textId="1BBBF03D" w:rsidR="00AC10F7" w:rsidRPr="008B5B65" w:rsidRDefault="008B5B65" w:rsidP="008B5B65">
      <w:pPr>
        <w:jc w:val="center"/>
        <w:rPr>
          <w:color w:val="FF0000"/>
          <w:sz w:val="28"/>
          <w:szCs w:val="28"/>
        </w:rPr>
      </w:pPr>
      <w:r w:rsidRPr="008B5B65">
        <w:rPr>
          <w:color w:val="FF0000"/>
          <w:sz w:val="28"/>
          <w:szCs w:val="28"/>
        </w:rPr>
        <w:t>1.- ESTRUCTURA, MOSTRAR RESULTADO Y PRESENTAR IMÁGENES</w:t>
      </w:r>
    </w:p>
    <w:p w14:paraId="48BD72DE" w14:textId="1D49078A" w:rsidR="008B5B65" w:rsidRDefault="008B5B65">
      <w:r w:rsidRPr="008B5B65">
        <w:rPr>
          <w:noProof/>
        </w:rPr>
        <w:drawing>
          <wp:inline distT="0" distB="0" distL="0" distR="0" wp14:anchorId="15B2EEDC" wp14:editId="1CF37B48">
            <wp:extent cx="5612130" cy="2735580"/>
            <wp:effectExtent l="0" t="0" r="7620" b="7620"/>
            <wp:docPr id="100047300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3003" name="Imagen 1" descr="Interfaz de usuario gráfica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BE5" w14:textId="7BFE4E3C" w:rsidR="008B5B65" w:rsidRDefault="008B5B65">
      <w:r w:rsidRPr="008B5B65">
        <w:rPr>
          <w:noProof/>
        </w:rPr>
        <w:drawing>
          <wp:inline distT="0" distB="0" distL="0" distR="0" wp14:anchorId="660C3E58" wp14:editId="713C2134">
            <wp:extent cx="5612130" cy="3066415"/>
            <wp:effectExtent l="0" t="0" r="7620" b="635"/>
            <wp:docPr id="134532713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7134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75E6" w14:textId="26326D37" w:rsidR="008B5B65" w:rsidRDefault="008B5B65">
      <w:r w:rsidRPr="008B5B65">
        <w:rPr>
          <w:noProof/>
        </w:rPr>
        <w:lastRenderedPageBreak/>
        <w:drawing>
          <wp:inline distT="0" distB="0" distL="0" distR="0" wp14:anchorId="7794AAD2" wp14:editId="1166AE68">
            <wp:extent cx="5612130" cy="2917825"/>
            <wp:effectExtent l="0" t="0" r="7620" b="0"/>
            <wp:docPr id="17920155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5544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F22" w14:textId="61A0819D" w:rsidR="008B5B65" w:rsidRDefault="008B5B65">
      <w:r w:rsidRPr="008B5B65">
        <w:rPr>
          <w:noProof/>
        </w:rPr>
        <w:drawing>
          <wp:inline distT="0" distB="0" distL="0" distR="0" wp14:anchorId="65995088" wp14:editId="58C66D74">
            <wp:extent cx="5612130" cy="3115310"/>
            <wp:effectExtent l="0" t="0" r="7620" b="8890"/>
            <wp:docPr id="52425400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4002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35D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0511F883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08AE81B7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52B053E6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0A04759B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3FBFA143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59853B63" w14:textId="682071EE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lastRenderedPageBreak/>
        <w:t>2.- AGREGAR PUNTUACIÓN</w:t>
      </w:r>
    </w:p>
    <w:p w14:paraId="72E7A464" w14:textId="269D7CB4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02C5C05D" wp14:editId="66282722">
            <wp:extent cx="5612130" cy="2781935"/>
            <wp:effectExtent l="0" t="0" r="7620" b="0"/>
            <wp:docPr id="28544317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3174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60A" w14:textId="39D24FFB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54532DC5" wp14:editId="0D4C1833">
            <wp:extent cx="5612130" cy="3199765"/>
            <wp:effectExtent l="0" t="0" r="7620" b="635"/>
            <wp:docPr id="103543770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701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5E55" w14:textId="420FB914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703BFC45" wp14:editId="1A6075EC">
            <wp:extent cx="5612130" cy="3251200"/>
            <wp:effectExtent l="0" t="0" r="7620" b="6350"/>
            <wp:docPr id="11765516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51687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41F" w14:textId="3F0C0FA2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4CC07DD0" wp14:editId="1C237175">
            <wp:extent cx="5612130" cy="3183890"/>
            <wp:effectExtent l="0" t="0" r="7620" b="0"/>
            <wp:docPr id="3021741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4110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5BA5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3AF0C34F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22F716C3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7D8B40B9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75744EE6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4C615B06" w14:textId="36CCC5E6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3.- AGREGAR LÍMITE DE PUNTUACIÓN Y RESULTADO GANADOR</w:t>
      </w:r>
    </w:p>
    <w:p w14:paraId="2D57E1C7" w14:textId="12E785A9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56FF57CB" wp14:editId="2FE4ED64">
            <wp:extent cx="5612130" cy="3175000"/>
            <wp:effectExtent l="0" t="0" r="7620" b="6350"/>
            <wp:docPr id="12904229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2910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0CDF" w14:textId="349CC2AB" w:rsidR="00E13869" w:rsidRP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7CE4FBF9" wp14:editId="72AAC2C6">
            <wp:extent cx="5612130" cy="3087370"/>
            <wp:effectExtent l="0" t="0" r="7620" b="0"/>
            <wp:docPr id="7161713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136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869" w:rsidRPr="00E13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65"/>
    <w:rsid w:val="002C6985"/>
    <w:rsid w:val="008B5B65"/>
    <w:rsid w:val="00AC10F7"/>
    <w:rsid w:val="00E13869"/>
    <w:rsid w:val="00EB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396C6"/>
  <w15:chartTrackingRefBased/>
  <w15:docId w15:val="{3350B805-B08B-4719-A40C-23E9D18D0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2</cp:revision>
  <dcterms:created xsi:type="dcterms:W3CDTF">2024-02-12T02:33:00Z</dcterms:created>
  <dcterms:modified xsi:type="dcterms:W3CDTF">2024-02-12T03:45:00Z</dcterms:modified>
</cp:coreProperties>
</file>