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9807" w14:textId="1BBBF03D" w:rsidR="00AC10F7" w:rsidRPr="008B5B65" w:rsidRDefault="008B5B65" w:rsidP="008B5B65">
      <w:pPr>
        <w:jc w:val="center"/>
        <w:rPr>
          <w:color w:val="FF0000"/>
          <w:sz w:val="28"/>
          <w:szCs w:val="28"/>
        </w:rPr>
      </w:pPr>
      <w:r w:rsidRPr="008B5B65">
        <w:rPr>
          <w:color w:val="FF0000"/>
          <w:sz w:val="28"/>
          <w:szCs w:val="28"/>
        </w:rPr>
        <w:t>1.- ESTRUCTURA, MOSTRAR RESULTADO Y PRESENTAR IMÁGENES</w:t>
      </w:r>
    </w:p>
    <w:p w14:paraId="48BD72DE" w14:textId="1D49078A" w:rsidR="008B5B65" w:rsidRDefault="008B5B65">
      <w:r w:rsidRPr="008B5B65">
        <w:drawing>
          <wp:inline distT="0" distB="0" distL="0" distR="0" wp14:anchorId="15B2EEDC" wp14:editId="1CF37B48">
            <wp:extent cx="5612130" cy="2735580"/>
            <wp:effectExtent l="0" t="0" r="7620" b="7620"/>
            <wp:docPr id="1000473003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73003" name="Imagen 1" descr="Interfaz de usuario gráfica, Sitio web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3BE5" w14:textId="7BFE4E3C" w:rsidR="008B5B65" w:rsidRDefault="008B5B65">
      <w:r w:rsidRPr="008B5B65">
        <w:drawing>
          <wp:inline distT="0" distB="0" distL="0" distR="0" wp14:anchorId="660C3E58" wp14:editId="713C2134">
            <wp:extent cx="5612130" cy="3066415"/>
            <wp:effectExtent l="0" t="0" r="7620" b="635"/>
            <wp:docPr id="1345327134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27134" name="Imagen 1" descr="Interfaz de usuario gráfica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75E6" w14:textId="26326D37" w:rsidR="008B5B65" w:rsidRDefault="008B5B65">
      <w:r w:rsidRPr="008B5B65">
        <w:lastRenderedPageBreak/>
        <w:drawing>
          <wp:inline distT="0" distB="0" distL="0" distR="0" wp14:anchorId="7794AAD2" wp14:editId="1166AE68">
            <wp:extent cx="5612130" cy="2917825"/>
            <wp:effectExtent l="0" t="0" r="7620" b="0"/>
            <wp:docPr id="179201554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15544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8F22" w14:textId="61A0819D" w:rsidR="008B5B65" w:rsidRDefault="008B5B65">
      <w:r w:rsidRPr="008B5B65">
        <w:drawing>
          <wp:inline distT="0" distB="0" distL="0" distR="0" wp14:anchorId="65995088" wp14:editId="58C66D74">
            <wp:extent cx="5612130" cy="3115310"/>
            <wp:effectExtent l="0" t="0" r="7620" b="8890"/>
            <wp:docPr id="524254002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54002" name="Imagen 1" descr="Interfaz de usuario gráfica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B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65"/>
    <w:rsid w:val="002C6985"/>
    <w:rsid w:val="008B5B65"/>
    <w:rsid w:val="00AC10F7"/>
    <w:rsid w:val="00EB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396C6"/>
  <w15:chartTrackingRefBased/>
  <w15:docId w15:val="{3350B805-B08B-4719-A40C-23E9D18D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Villamar</dc:creator>
  <cp:keywords/>
  <dc:description/>
  <cp:lastModifiedBy>Joel Villamar</cp:lastModifiedBy>
  <cp:revision>1</cp:revision>
  <dcterms:created xsi:type="dcterms:W3CDTF">2024-02-12T02:33:00Z</dcterms:created>
  <dcterms:modified xsi:type="dcterms:W3CDTF">2024-02-12T02:35:00Z</dcterms:modified>
</cp:coreProperties>
</file>