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F893" w14:textId="4BA9B025" w:rsidR="00A95C12" w:rsidRDefault="00A95C12">
      <w:r>
        <w:t>Atrinkta 2021-11-23</w:t>
      </w:r>
    </w:p>
    <w:p w14:paraId="70522EBC" w14:textId="7F666576" w:rsidR="00A95C12" w:rsidRDefault="00A95C12">
      <w:r>
        <w:t>Google paieškos variklyje iš pirmų penkių puslapių atrinkti rezultatai</w:t>
      </w:r>
    </w:p>
    <w:p w14:paraId="164F6E62" w14:textId="77777777" w:rsidR="007C2401" w:rsidRDefault="007C2401" w:rsidP="007C2401"/>
    <w:p w14:paraId="49659EC6" w14:textId="69989EAD" w:rsidR="0088536F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95C12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https://blog.hubspot.com/service/knowledge-managment-software</w:t>
        </w:r>
      </w:hyperlink>
      <w:r w:rsidR="00CF073C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C3567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HubSpot Knowledge Base Software</w:t>
      </w:r>
    </w:p>
    <w:p w14:paraId="0209B1D3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Guru</w:t>
      </w:r>
    </w:p>
    <w:p w14:paraId="48F79370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Helpjuice</w:t>
      </w:r>
    </w:p>
    <w:p w14:paraId="5CE01AD6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ProProfs Knowledge Base</w:t>
      </w:r>
    </w:p>
    <w:p w14:paraId="1C726AD9" w14:textId="7BEE51D0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Bitrix24</w:t>
      </w:r>
    </w:p>
    <w:p w14:paraId="6C79B7E8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Sabio</w:t>
      </w:r>
    </w:p>
    <w:p w14:paraId="14913E83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Quip</w:t>
      </w:r>
    </w:p>
    <w:p w14:paraId="2317EB8D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ServiceNow</w:t>
      </w:r>
    </w:p>
    <w:p w14:paraId="67B45065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Bloomfire</w:t>
      </w:r>
    </w:p>
    <w:p w14:paraId="0B7D1A2C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Tettra</w:t>
      </w:r>
    </w:p>
    <w:p w14:paraId="5961B78A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IntelligenceBank</w:t>
      </w:r>
    </w:p>
    <w:p w14:paraId="14CB13C2" w14:textId="77777777" w:rsidR="00CF073C" w:rsidRPr="00CF073C" w:rsidRDefault="00CF073C" w:rsidP="00C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OpenKM</w:t>
      </w:r>
    </w:p>
    <w:p w14:paraId="19EC9C41" w14:textId="24F334A0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21369AE5" w14:textId="6433F4CB" w:rsidR="00CF073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F073C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https://document360.com/blog/knowledge-management-software/</w:t>
        </w:r>
      </w:hyperlink>
      <w:r w:rsidR="00CF073C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5F6A7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7" w:anchor="Document360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Document360</w:t>
        </w:r>
      </w:hyperlink>
    </w:p>
    <w:p w14:paraId="77D445EC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8" w:anchor="Nuclino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Nuclino</w:t>
        </w:r>
      </w:hyperlink>
    </w:p>
    <w:p w14:paraId="258B6619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9" w:anchor="HelpCrunch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HelpCrunch</w:t>
        </w:r>
      </w:hyperlink>
    </w:p>
    <w:p w14:paraId="6FD88E31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0" w:anchor="Flowlu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Flowlu</w:t>
        </w:r>
      </w:hyperlink>
    </w:p>
    <w:p w14:paraId="61D3E815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" w:anchor="Tettra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Tettra</w:t>
        </w:r>
      </w:hyperlink>
    </w:p>
    <w:p w14:paraId="197B5841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2" w:anchor="Bitrix24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Bitrix24</w:t>
        </w:r>
      </w:hyperlink>
    </w:p>
    <w:p w14:paraId="2BF57B4C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3" w:anchor="Intercom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Intercom</w:t>
        </w:r>
      </w:hyperlink>
    </w:p>
    <w:p w14:paraId="0387E99B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4" w:anchor="ZohoDesk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Zoho Desk</w:t>
        </w:r>
      </w:hyperlink>
    </w:p>
    <w:p w14:paraId="10198E5E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5" w:anchor="Helprace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Helprace</w:t>
        </w:r>
      </w:hyperlink>
    </w:p>
    <w:p w14:paraId="3F776252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6" w:anchor="ProProfs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ProProfs</w:t>
        </w:r>
      </w:hyperlink>
    </w:p>
    <w:p w14:paraId="6203CA24" w14:textId="77777777" w:rsidR="00CF073C" w:rsidRPr="0097174A" w:rsidRDefault="00D77765" w:rsidP="00CF0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7" w:anchor="Zendesk" w:history="1">
        <w:r w:rsidR="00CF073C" w:rsidRPr="0097174A">
          <w:rPr>
            <w:rStyle w:val="Hyperlink"/>
            <w:rFonts w:ascii="Times New Roman" w:hAnsi="Times New Roman" w:cs="Times New Roman"/>
            <w:color w:val="auto"/>
            <w:u w:val="none"/>
          </w:rPr>
          <w:t>Zendesk</w:t>
        </w:r>
      </w:hyperlink>
    </w:p>
    <w:p w14:paraId="38E39F81" w14:textId="0F6AF873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15CA0C6D" w14:textId="2E2668BF" w:rsidR="00CF073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CF073C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https://www.g2.com/categories/knowledge-management</w:t>
        </w:r>
      </w:hyperlink>
      <w:r w:rsidR="00CF073C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46D39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Confluence</w:t>
      </w:r>
    </w:p>
    <w:p w14:paraId="520EDCCD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Stack Overflow for Teams</w:t>
      </w:r>
    </w:p>
    <w:p w14:paraId="1F398E0D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Guru</w:t>
      </w:r>
    </w:p>
    <w:p w14:paraId="7E0B3993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Notion</w:t>
      </w:r>
    </w:p>
    <w:p w14:paraId="0FACA6BB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Trainual</w:t>
      </w:r>
    </w:p>
    <w:p w14:paraId="6D84FDD1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Bloomfire</w:t>
      </w:r>
    </w:p>
    <w:p w14:paraId="220A295F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Slab</w:t>
      </w:r>
    </w:p>
    <w:p w14:paraId="7AE1F175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Document360</w:t>
      </w:r>
    </w:p>
    <w:p w14:paraId="48F90E70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Slite</w:t>
      </w:r>
    </w:p>
    <w:p w14:paraId="15ABBF20" w14:textId="77777777" w:rsidR="00CF073C" w:rsidRPr="00CF073C" w:rsidRDefault="00CF073C" w:rsidP="00CF07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F073C">
        <w:rPr>
          <w:rFonts w:ascii="Times New Roman" w:eastAsia="Times New Roman" w:hAnsi="Times New Roman" w:cs="Times New Roman"/>
          <w:sz w:val="24"/>
          <w:szCs w:val="24"/>
          <w:lang w:eastAsia="lt-LT"/>
        </w:rPr>
        <w:t>MaintainX</w:t>
      </w:r>
    </w:p>
    <w:p w14:paraId="3A0C6CE9" w14:textId="366330BF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1651E748" w14:textId="39726076" w:rsidR="00CF073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CF073C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https://www.softwaretestinghelp.com/knowledge-management-system/</w:t>
        </w:r>
      </w:hyperlink>
      <w:r w:rsidR="00CF073C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4AC99" w14:textId="77777777" w:rsidR="009A0ABB" w:rsidRPr="009A0ABB" w:rsidRDefault="009A0ABB" w:rsidP="009A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Enlisted below are the top Knowledge Management Software that is most commonly used worldwide.</w:t>
      </w:r>
    </w:p>
    <w:p w14:paraId="241E3F87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Document360</w:t>
      </w:r>
    </w:p>
    <w:p w14:paraId="3777DEA2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>ProProfs Knowledge Base</w:t>
      </w:r>
    </w:p>
    <w:p w14:paraId="0CA4B65C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ClickUp</w:t>
      </w:r>
    </w:p>
    <w:p w14:paraId="25F4A22B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Knowmax</w:t>
      </w:r>
    </w:p>
    <w:p w14:paraId="34FE0EAF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LiveAgent</w:t>
      </w:r>
    </w:p>
    <w:p w14:paraId="118618DB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Zendesk</w:t>
      </w:r>
    </w:p>
    <w:p w14:paraId="607455C2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Zoho Desk</w:t>
      </w:r>
    </w:p>
    <w:p w14:paraId="6A0AE943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Confluence</w:t>
      </w:r>
    </w:p>
    <w:p w14:paraId="3FA39DDC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36C72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ServiceNow </w:t>
      </w: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Knowledge Management</w:t>
      </w:r>
    </w:p>
    <w:p w14:paraId="02EBD7B1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Guru</w:t>
      </w:r>
    </w:p>
    <w:p w14:paraId="2CBE61D1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ComAround Knowledge</w:t>
      </w:r>
    </w:p>
    <w:p w14:paraId="1EBB5178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Inkling</w:t>
      </w:r>
    </w:p>
    <w:p w14:paraId="1331181A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KnowledgeOwl</w:t>
      </w:r>
    </w:p>
    <w:p w14:paraId="5D765710" w14:textId="77777777" w:rsidR="009A0ABB" w:rsidRPr="009A0ABB" w:rsidRDefault="009A0ABB" w:rsidP="009A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9A0ABB">
        <w:rPr>
          <w:rFonts w:ascii="Times New Roman" w:eastAsia="Times New Roman" w:hAnsi="Times New Roman" w:cs="Times New Roman"/>
          <w:sz w:val="24"/>
          <w:szCs w:val="24"/>
          <w:lang w:eastAsia="lt-LT"/>
        </w:rPr>
        <w:t>KBPublisher</w:t>
      </w:r>
    </w:p>
    <w:p w14:paraId="0048C65E" w14:textId="02EEC5DE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1D29853A" w14:textId="1F817D2E" w:rsidR="00CF073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7D36D6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https://www.capterra.com/knowledge-management-software/#shortlist</w:t>
        </w:r>
      </w:hyperlink>
    </w:p>
    <w:p w14:paraId="02927E6E" w14:textId="1E3D2B8E" w:rsidR="00743448" w:rsidRDefault="00EB31A7" w:rsidP="00EB3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31A7">
        <w:rPr>
          <w:rFonts w:ascii="Times New Roman" w:hAnsi="Times New Roman" w:cs="Times New Roman"/>
          <w:sz w:val="24"/>
          <w:szCs w:val="24"/>
        </w:rPr>
        <w:t>Notion</w:t>
      </w:r>
    </w:p>
    <w:p w14:paraId="2BBC9F4F" w14:textId="0302413F" w:rsidR="00EB31A7" w:rsidRDefault="00EB31A7" w:rsidP="00EB3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31A7">
        <w:rPr>
          <w:rFonts w:ascii="Times New Roman" w:hAnsi="Times New Roman" w:cs="Times New Roman"/>
          <w:sz w:val="24"/>
          <w:szCs w:val="24"/>
        </w:rPr>
        <w:t>Confluence</w:t>
      </w:r>
    </w:p>
    <w:p w14:paraId="128BD66E" w14:textId="33CBD0B0" w:rsidR="00EB31A7" w:rsidRDefault="00EB31A7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31A7">
        <w:rPr>
          <w:rFonts w:ascii="Times New Roman" w:hAnsi="Times New Roman" w:cs="Times New Roman"/>
          <w:sz w:val="24"/>
          <w:szCs w:val="24"/>
        </w:rPr>
        <w:t>Slab</w:t>
      </w:r>
    </w:p>
    <w:p w14:paraId="2D11C848" w14:textId="384D3BB2" w:rsidR="00EB31A7" w:rsidRDefault="00EB31A7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31A7">
        <w:rPr>
          <w:rFonts w:ascii="Times New Roman" w:hAnsi="Times New Roman" w:cs="Times New Roman"/>
          <w:sz w:val="24"/>
          <w:szCs w:val="24"/>
        </w:rPr>
        <w:t>Zendesk</w:t>
      </w:r>
    </w:p>
    <w:p w14:paraId="05F7F4E8" w14:textId="00A9BFED" w:rsidR="00EB31A7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Honey</w:t>
      </w:r>
    </w:p>
    <w:p w14:paraId="0B349302" w14:textId="09DEFA37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Guru</w:t>
      </w:r>
    </w:p>
    <w:p w14:paraId="4A31BCF0" w14:textId="0E1C82AA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Tribe</w:t>
      </w:r>
    </w:p>
    <w:p w14:paraId="76CD5F4A" w14:textId="07C3B32E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Microsoft SharePoint</w:t>
      </w:r>
    </w:p>
    <w:p w14:paraId="79BDAB52" w14:textId="70478082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Shelf</w:t>
      </w:r>
    </w:p>
    <w:p w14:paraId="0219F97C" w14:textId="0E3E05BF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Zoho Desk</w:t>
      </w:r>
    </w:p>
    <w:p w14:paraId="7C6F32CF" w14:textId="30D75F4C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Salesforce Service Cloud</w:t>
      </w:r>
    </w:p>
    <w:p w14:paraId="516FC5D8" w14:textId="4CC58211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Freshservice</w:t>
      </w:r>
    </w:p>
    <w:p w14:paraId="501B9261" w14:textId="7B86781A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Freshdesk</w:t>
      </w:r>
    </w:p>
    <w:p w14:paraId="70BA715B" w14:textId="7707D37B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Help Scout</w:t>
      </w:r>
    </w:p>
    <w:p w14:paraId="02491331" w14:textId="44C2C0C4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Zoho Connect</w:t>
      </w:r>
    </w:p>
    <w:p w14:paraId="7E69E81B" w14:textId="43436859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SysAid</w:t>
      </w:r>
    </w:p>
    <w:p w14:paraId="0C06FD45" w14:textId="5AD70F0F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MangoApps</w:t>
      </w:r>
    </w:p>
    <w:p w14:paraId="076998BB" w14:textId="00181D4D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BOSSDesk</w:t>
      </w:r>
    </w:p>
    <w:p w14:paraId="3828B597" w14:textId="2FD715DE" w:rsidR="007D36D6" w:rsidRDefault="007D36D6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Bitrix24</w:t>
      </w:r>
    </w:p>
    <w:p w14:paraId="7F637734" w14:textId="0B597100" w:rsidR="00C3720B" w:rsidRDefault="00C3720B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20B">
        <w:rPr>
          <w:rFonts w:ascii="Times New Roman" w:hAnsi="Times New Roman" w:cs="Times New Roman"/>
          <w:sz w:val="24"/>
          <w:szCs w:val="24"/>
        </w:rPr>
        <w:t>Helpjuice</w:t>
      </w:r>
    </w:p>
    <w:p w14:paraId="0150CFC4" w14:textId="2D989F13" w:rsidR="00C3720B" w:rsidRDefault="007D36D6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Bloomfire</w:t>
      </w:r>
    </w:p>
    <w:p w14:paraId="531B5945" w14:textId="0879D51D" w:rsidR="007D36D6" w:rsidRDefault="007D36D6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SolarWinds Service Desk</w:t>
      </w:r>
    </w:p>
    <w:p w14:paraId="44F15E1A" w14:textId="636BC4B6" w:rsidR="007D36D6" w:rsidRDefault="007D36D6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Gist</w:t>
      </w:r>
    </w:p>
    <w:p w14:paraId="38666D95" w14:textId="10B51C9D" w:rsidR="007D36D6" w:rsidRDefault="007D36D6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Livepro</w:t>
      </w:r>
    </w:p>
    <w:p w14:paraId="43CA3413" w14:textId="7D0FFB20" w:rsidR="007D36D6" w:rsidRPr="00743448" w:rsidRDefault="007D36D6" w:rsidP="00743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HubSpot Service Hub</w:t>
      </w:r>
    </w:p>
    <w:p w14:paraId="66112EEF" w14:textId="45ABFF2A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7268C399" w14:textId="436F342A" w:rsidR="007D36D6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7D36D6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https://knowmax.ai/knowledgehub/knowledge-management-software/</w:t>
        </w:r>
      </w:hyperlink>
    </w:p>
    <w:p w14:paraId="23F441E9" w14:textId="50B0CFD4" w:rsidR="007D36D6" w:rsidRDefault="007D36D6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Knowmax</w:t>
      </w:r>
    </w:p>
    <w:p w14:paraId="2A21C784" w14:textId="27803B08" w:rsidR="007D36D6" w:rsidRDefault="007D36D6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Zendesk Guide</w:t>
      </w:r>
    </w:p>
    <w:p w14:paraId="7D655AA0" w14:textId="681B1ECE" w:rsidR="007D36D6" w:rsidRDefault="007D36D6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Freshdesk</w:t>
      </w:r>
    </w:p>
    <w:p w14:paraId="7379AC76" w14:textId="3F76829E" w:rsidR="007D36D6" w:rsidRDefault="007D36D6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Document360</w:t>
      </w:r>
    </w:p>
    <w:p w14:paraId="407DAA76" w14:textId="183C7716" w:rsidR="007D36D6" w:rsidRDefault="007D36D6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ProProf</w:t>
      </w:r>
    </w:p>
    <w:p w14:paraId="62B14482" w14:textId="6B73BB36" w:rsidR="007D36D6" w:rsidRDefault="007D36D6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6D6">
        <w:rPr>
          <w:rFonts w:ascii="Times New Roman" w:hAnsi="Times New Roman" w:cs="Times New Roman"/>
          <w:sz w:val="24"/>
          <w:szCs w:val="24"/>
        </w:rPr>
        <w:t>Helpjuice</w:t>
      </w:r>
    </w:p>
    <w:p w14:paraId="51E1F2E3" w14:textId="3EA20946" w:rsidR="007D36D6" w:rsidRPr="007D36D6" w:rsidRDefault="006F4CC7" w:rsidP="007D3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Zoho Wiki</w:t>
      </w:r>
    </w:p>
    <w:p w14:paraId="5F0C4BAC" w14:textId="75BFE072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5D1262E2" w14:textId="608CD16B" w:rsidR="00CF073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6F4CC7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https://www.softwareworld.co/top-knowledge-management-software/</w:t>
        </w:r>
      </w:hyperlink>
      <w:r w:rsidR="006F4CC7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AE033" w14:textId="496E9ABF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Freshdesk</w:t>
      </w:r>
    </w:p>
    <w:p w14:paraId="333379C3" w14:textId="41B97E1E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Zendesk</w:t>
      </w:r>
    </w:p>
    <w:p w14:paraId="04281706" w14:textId="4611F6CA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Zoho Desk</w:t>
      </w:r>
    </w:p>
    <w:p w14:paraId="3A358E15" w14:textId="265E4B62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Confluence</w:t>
      </w:r>
    </w:p>
    <w:p w14:paraId="0A7EBCC1" w14:textId="43FA1B94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Freshservice</w:t>
      </w:r>
    </w:p>
    <w:p w14:paraId="6D00D76D" w14:textId="6C5D9C82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Litmos LMS</w:t>
      </w:r>
    </w:p>
    <w:p w14:paraId="5E4A2A46" w14:textId="6CF42566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Document360</w:t>
      </w:r>
    </w:p>
    <w:p w14:paraId="6D4BA367" w14:textId="415578A4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ClickHelp</w:t>
      </w:r>
    </w:p>
    <w:p w14:paraId="0701F8D5" w14:textId="5F021235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6D81589D" w14:textId="47DCDFB6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Knowmax</w:t>
      </w:r>
    </w:p>
    <w:p w14:paraId="7F7F17F0" w14:textId="6514216A" w:rsidR="006F4CC7" w:rsidRDefault="006F4CC7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CC7">
        <w:rPr>
          <w:rFonts w:ascii="Times New Roman" w:hAnsi="Times New Roman" w:cs="Times New Roman"/>
          <w:sz w:val="24"/>
          <w:szCs w:val="24"/>
        </w:rPr>
        <w:t>eXo Platform</w:t>
      </w:r>
    </w:p>
    <w:p w14:paraId="5052DA17" w14:textId="38BFE490" w:rsidR="006F4CC7" w:rsidRDefault="009F381C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81C">
        <w:rPr>
          <w:rFonts w:ascii="Times New Roman" w:hAnsi="Times New Roman" w:cs="Times New Roman"/>
          <w:sz w:val="24"/>
          <w:szCs w:val="24"/>
        </w:rPr>
        <w:t>livepro</w:t>
      </w:r>
    </w:p>
    <w:p w14:paraId="34B04034" w14:textId="0F15C51A" w:rsidR="009F381C" w:rsidRDefault="009F381C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81C">
        <w:rPr>
          <w:rFonts w:ascii="Times New Roman" w:hAnsi="Times New Roman" w:cs="Times New Roman"/>
          <w:sz w:val="24"/>
          <w:szCs w:val="24"/>
        </w:rPr>
        <w:t>Yonyx</w:t>
      </w:r>
    </w:p>
    <w:p w14:paraId="51373B74" w14:textId="666FD096" w:rsidR="009F381C" w:rsidRDefault="009F381C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81C">
        <w:rPr>
          <w:rFonts w:ascii="Times New Roman" w:hAnsi="Times New Roman" w:cs="Times New Roman"/>
          <w:sz w:val="24"/>
          <w:szCs w:val="24"/>
        </w:rPr>
        <w:t>EduBrite</w:t>
      </w:r>
    </w:p>
    <w:p w14:paraId="6AA20A64" w14:textId="034E0BB1" w:rsidR="009F381C" w:rsidRDefault="009F381C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81C">
        <w:rPr>
          <w:rFonts w:ascii="Times New Roman" w:hAnsi="Times New Roman" w:cs="Times New Roman"/>
          <w:sz w:val="24"/>
          <w:szCs w:val="24"/>
        </w:rPr>
        <w:t>Zoho Connect</w:t>
      </w:r>
    </w:p>
    <w:p w14:paraId="64233FD1" w14:textId="024731FF" w:rsidR="009F381C" w:rsidRPr="006F4CC7" w:rsidRDefault="009F381C" w:rsidP="006F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81C">
        <w:rPr>
          <w:rFonts w:ascii="Times New Roman" w:hAnsi="Times New Roman" w:cs="Times New Roman"/>
          <w:sz w:val="24"/>
          <w:szCs w:val="24"/>
        </w:rPr>
        <w:t>Flowlu</w:t>
      </w:r>
    </w:p>
    <w:p w14:paraId="6FC40471" w14:textId="0055A9EE" w:rsidR="006F4CC7" w:rsidRDefault="006F4CC7">
      <w:pPr>
        <w:rPr>
          <w:rFonts w:ascii="Times New Roman" w:hAnsi="Times New Roman" w:cs="Times New Roman"/>
          <w:sz w:val="24"/>
          <w:szCs w:val="24"/>
        </w:rPr>
      </w:pPr>
    </w:p>
    <w:p w14:paraId="7164BBF8" w14:textId="31509875" w:rsidR="009F381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9F381C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https://www.zendesk.com/service/help-center/knowledge-base-software/</w:t>
        </w:r>
      </w:hyperlink>
    </w:p>
    <w:p w14:paraId="5526DC59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Zendesk</w:t>
      </w:r>
    </w:p>
    <w:p w14:paraId="4EE03054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Wix Answers</w:t>
      </w:r>
    </w:p>
    <w:p w14:paraId="09AAD2DF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Intellum Platform</w:t>
      </w:r>
    </w:p>
    <w:p w14:paraId="79686C02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Bloomfire</w:t>
      </w:r>
    </w:p>
    <w:p w14:paraId="36046F01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USU Knowledge Center</w:t>
      </w:r>
    </w:p>
    <w:p w14:paraId="632350F4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Guru</w:t>
      </w:r>
    </w:p>
    <w:p w14:paraId="5CE58771" w14:textId="77777777" w:rsidR="0057553D" w:rsidRPr="0057553D" w:rsidRDefault="0057553D" w:rsidP="005755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Stack Overflow for Teams</w:t>
      </w:r>
    </w:p>
    <w:p w14:paraId="6C89DBFB" w14:textId="77777777" w:rsidR="0057553D" w:rsidRPr="0057553D" w:rsidRDefault="0057553D" w:rsidP="00575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Zoho Desk</w:t>
      </w:r>
    </w:p>
    <w:p w14:paraId="7FC91587" w14:textId="77777777" w:rsidR="0057553D" w:rsidRPr="0057553D" w:rsidRDefault="0057553D" w:rsidP="00575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Document 360</w:t>
      </w:r>
    </w:p>
    <w:p w14:paraId="604BEB3B" w14:textId="77777777" w:rsidR="0057553D" w:rsidRPr="0057553D" w:rsidRDefault="0057553D" w:rsidP="00575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Notion</w:t>
      </w:r>
    </w:p>
    <w:p w14:paraId="5B8C14C4" w14:textId="77777777" w:rsidR="0057553D" w:rsidRPr="0057553D" w:rsidRDefault="0057553D" w:rsidP="00575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MangoApps</w:t>
      </w:r>
    </w:p>
    <w:p w14:paraId="28059758" w14:textId="77777777" w:rsidR="0057553D" w:rsidRPr="0057553D" w:rsidRDefault="0057553D" w:rsidP="00575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HappyFox</w:t>
      </w:r>
    </w:p>
    <w:p w14:paraId="798BD345" w14:textId="77777777" w:rsidR="0057553D" w:rsidRPr="0057553D" w:rsidRDefault="0057553D" w:rsidP="00575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7553D">
        <w:rPr>
          <w:rFonts w:ascii="Times New Roman" w:eastAsia="Times New Roman" w:hAnsi="Times New Roman" w:cs="Times New Roman"/>
          <w:sz w:val="24"/>
          <w:szCs w:val="24"/>
          <w:lang w:eastAsia="lt-LT"/>
        </w:rPr>
        <w:t>Slab</w:t>
      </w:r>
    </w:p>
    <w:p w14:paraId="0AA49190" w14:textId="40B5E55F" w:rsidR="009F381C" w:rsidRDefault="009F381C">
      <w:pPr>
        <w:rPr>
          <w:rFonts w:ascii="Times New Roman" w:hAnsi="Times New Roman" w:cs="Times New Roman"/>
          <w:sz w:val="24"/>
          <w:szCs w:val="24"/>
        </w:rPr>
      </w:pPr>
    </w:p>
    <w:p w14:paraId="1D2D36DE" w14:textId="745E3405" w:rsidR="00B67514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B67514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https://herothemes.com/blog/best-knowledge-management-systems/</w:t>
        </w:r>
      </w:hyperlink>
    </w:p>
    <w:p w14:paraId="0007B000" w14:textId="05532A38" w:rsidR="00B67514" w:rsidRPr="008A1EF3" w:rsidRDefault="00B67514" w:rsidP="005A4B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KnowAll</w:t>
      </w:r>
      <w:r w:rsidR="008A1EF3" w:rsidRPr="008A1EF3">
        <w:rPr>
          <w:rFonts w:ascii="Times New Roman" w:hAnsi="Times New Roman" w:cs="Times New Roman"/>
          <w:sz w:val="24"/>
          <w:szCs w:val="24"/>
        </w:rPr>
        <w:t xml:space="preserve"> on WordPress</w:t>
      </w:r>
    </w:p>
    <w:p w14:paraId="10ACA255" w14:textId="4473880A" w:rsidR="00B67514" w:rsidRDefault="00B67514" w:rsidP="00B675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67514">
        <w:rPr>
          <w:rFonts w:ascii="Times New Roman" w:hAnsi="Times New Roman" w:cs="Times New Roman"/>
          <w:sz w:val="24"/>
          <w:szCs w:val="24"/>
        </w:rPr>
        <w:t>Document360</w:t>
      </w:r>
    </w:p>
    <w:p w14:paraId="1F36CEBD" w14:textId="18F2551C" w:rsidR="00B67514" w:rsidRDefault="00B67514" w:rsidP="00B675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67514">
        <w:rPr>
          <w:rFonts w:ascii="Times New Roman" w:hAnsi="Times New Roman" w:cs="Times New Roman"/>
          <w:sz w:val="24"/>
          <w:szCs w:val="24"/>
        </w:rPr>
        <w:t>Zendesk Guide</w:t>
      </w:r>
    </w:p>
    <w:p w14:paraId="23B7E1EC" w14:textId="36B04CDD" w:rsidR="00B67514" w:rsidRDefault="00B67514" w:rsidP="00B675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67514">
        <w:rPr>
          <w:rFonts w:ascii="Times New Roman" w:hAnsi="Times New Roman" w:cs="Times New Roman"/>
          <w:sz w:val="24"/>
          <w:szCs w:val="24"/>
        </w:rPr>
        <w:t>HelpJuice</w:t>
      </w:r>
    </w:p>
    <w:p w14:paraId="24819852" w14:textId="4D11CCD0" w:rsidR="00B67514" w:rsidRDefault="00B67514" w:rsidP="00B675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67514">
        <w:rPr>
          <w:rFonts w:ascii="Times New Roman" w:hAnsi="Times New Roman" w:cs="Times New Roman"/>
          <w:sz w:val="24"/>
          <w:szCs w:val="24"/>
        </w:rPr>
        <w:t>HubSpot Service Hub</w:t>
      </w:r>
    </w:p>
    <w:p w14:paraId="3EEB3495" w14:textId="79D54454" w:rsidR="00B67514" w:rsidRDefault="00AF751E" w:rsidP="00B675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751E">
        <w:rPr>
          <w:rFonts w:ascii="Times New Roman" w:hAnsi="Times New Roman" w:cs="Times New Roman"/>
          <w:sz w:val="24"/>
          <w:szCs w:val="24"/>
        </w:rPr>
        <w:t>Zoho Wiki</w:t>
      </w:r>
    </w:p>
    <w:p w14:paraId="27B29570" w14:textId="3E4361DC" w:rsidR="00AF751E" w:rsidRPr="00AF751E" w:rsidRDefault="00AF751E" w:rsidP="000054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751E">
        <w:rPr>
          <w:rFonts w:ascii="Times New Roman" w:hAnsi="Times New Roman" w:cs="Times New Roman"/>
          <w:sz w:val="24"/>
          <w:szCs w:val="24"/>
        </w:rPr>
        <w:t>Lessonly</w:t>
      </w:r>
    </w:p>
    <w:p w14:paraId="5726AA92" w14:textId="3A0E022C" w:rsidR="006F4CC7" w:rsidRDefault="006F4CC7">
      <w:pPr>
        <w:rPr>
          <w:rFonts w:ascii="Times New Roman" w:hAnsi="Times New Roman" w:cs="Times New Roman"/>
          <w:sz w:val="24"/>
          <w:szCs w:val="24"/>
        </w:rPr>
      </w:pPr>
    </w:p>
    <w:p w14:paraId="4676363D" w14:textId="1F550953" w:rsidR="00AF751E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AF751E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https://helpcrunch.com/blog/best-knowledge-base-software/?sou1=DSA_desk_bfcm21&amp;gr1=kb&amp;gclid=CjwKCAiAv_KMBhAzEiwAs-rX1PXwjcmvgl5-RWMvUTdmJgdexsrkULOSDxO7xsNjr4s-Jev2sKx8yBoC1XcQAvD_BwE</w:t>
        </w:r>
      </w:hyperlink>
    </w:p>
    <w:p w14:paraId="0CE1CF58" w14:textId="5B83762A" w:rsidR="00AF751E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lastRenderedPageBreak/>
        <w:t>HelpCrunch</w:t>
      </w:r>
    </w:p>
    <w:p w14:paraId="5D591FF1" w14:textId="4679DFDD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Document360</w:t>
      </w:r>
    </w:p>
    <w:p w14:paraId="4C8DF68E" w14:textId="7CB63B2F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ProProfs</w:t>
      </w:r>
    </w:p>
    <w:p w14:paraId="760968D1" w14:textId="0F628F18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Helpjuice</w:t>
      </w:r>
    </w:p>
    <w:p w14:paraId="53185346" w14:textId="6F3B0680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HelpSite</w:t>
      </w:r>
    </w:p>
    <w:p w14:paraId="4675524A" w14:textId="62DB727C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Zendesk</w:t>
      </w:r>
    </w:p>
    <w:p w14:paraId="17C3D8D0" w14:textId="74AB370A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Freshdesk</w:t>
      </w:r>
    </w:p>
    <w:p w14:paraId="676B5FEF" w14:textId="42FEA07F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KnowledgeOwl</w:t>
      </w:r>
    </w:p>
    <w:p w14:paraId="3D5FFD68" w14:textId="2608E60F" w:rsidR="003A7CB4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Confluence by Atlassian</w:t>
      </w:r>
    </w:p>
    <w:p w14:paraId="3E6EA1E5" w14:textId="56AE18CC" w:rsidR="003A7CB4" w:rsidRPr="00AF751E" w:rsidRDefault="003A7CB4" w:rsidP="00AF75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7CB4">
        <w:rPr>
          <w:rFonts w:ascii="Times New Roman" w:hAnsi="Times New Roman" w:cs="Times New Roman"/>
          <w:sz w:val="24"/>
          <w:szCs w:val="24"/>
        </w:rPr>
        <w:t>Guru</w:t>
      </w:r>
    </w:p>
    <w:p w14:paraId="6EB2A4FC" w14:textId="255CD363" w:rsidR="006F4CC7" w:rsidRDefault="006F4CC7">
      <w:pPr>
        <w:rPr>
          <w:rFonts w:ascii="Times New Roman" w:hAnsi="Times New Roman" w:cs="Times New Roman"/>
          <w:sz w:val="24"/>
          <w:szCs w:val="24"/>
        </w:rPr>
      </w:pPr>
    </w:p>
    <w:p w14:paraId="75263A8E" w14:textId="25113C32" w:rsidR="0038511A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38511A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https://startinfinity.com/blog/knowledge-management-software</w:t>
        </w:r>
      </w:hyperlink>
    </w:p>
    <w:p w14:paraId="2C517932" w14:textId="33BFE0E1" w:rsidR="0038511A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Infinity</w:t>
      </w:r>
    </w:p>
    <w:p w14:paraId="6322DFBE" w14:textId="03A210DF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HelpJuice</w:t>
      </w:r>
    </w:p>
    <w:p w14:paraId="7B6DFCF2" w14:textId="0F165A34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HubSpot Knowledge Base Software</w:t>
      </w:r>
    </w:p>
    <w:p w14:paraId="678F4365" w14:textId="1B74637C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KnowAll on WordPress</w:t>
      </w:r>
    </w:p>
    <w:p w14:paraId="5B1957DF" w14:textId="14A9EE1F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HelpCrunch</w:t>
      </w:r>
    </w:p>
    <w:p w14:paraId="5620D69B" w14:textId="70E95CE0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Quip</w:t>
      </w:r>
    </w:p>
    <w:p w14:paraId="439CFF00" w14:textId="40E57F07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HelpSite</w:t>
      </w:r>
    </w:p>
    <w:p w14:paraId="3F471645" w14:textId="1BC37B4D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Bloomfire</w:t>
      </w:r>
    </w:p>
    <w:p w14:paraId="355DF717" w14:textId="7A931C5C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Concord</w:t>
      </w:r>
    </w:p>
    <w:p w14:paraId="78B3E4B0" w14:textId="075F9CD8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Document360</w:t>
      </w:r>
    </w:p>
    <w:p w14:paraId="7A10C270" w14:textId="3FF2791A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Confluence</w:t>
      </w:r>
    </w:p>
    <w:p w14:paraId="0867800E" w14:textId="418EA76F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OpenKM</w:t>
      </w:r>
    </w:p>
    <w:p w14:paraId="18BA2093" w14:textId="5D041A59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ProProfs</w:t>
      </w:r>
    </w:p>
    <w:p w14:paraId="0173A087" w14:textId="6B48C934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Docebo</w:t>
      </w:r>
    </w:p>
    <w:p w14:paraId="625BAFDF" w14:textId="70B4A1C3" w:rsidR="008A1EF3" w:rsidRDefault="008A1EF3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1EF3">
        <w:rPr>
          <w:rFonts w:ascii="Times New Roman" w:hAnsi="Times New Roman" w:cs="Times New Roman"/>
          <w:sz w:val="24"/>
          <w:szCs w:val="24"/>
        </w:rPr>
        <w:t>Zendesk</w:t>
      </w:r>
    </w:p>
    <w:p w14:paraId="5CAEB883" w14:textId="76DD3B27" w:rsidR="008A1EF3" w:rsidRPr="008A1EF3" w:rsidRDefault="003E5F12" w:rsidP="008A1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E5F12">
        <w:rPr>
          <w:rFonts w:ascii="Times New Roman" w:hAnsi="Times New Roman" w:cs="Times New Roman"/>
          <w:sz w:val="24"/>
          <w:szCs w:val="24"/>
        </w:rPr>
        <w:t>Bitrix24</w:t>
      </w:r>
    </w:p>
    <w:p w14:paraId="2B204949" w14:textId="4C2CAACA" w:rsidR="006F4CC7" w:rsidRDefault="006F4CC7">
      <w:pPr>
        <w:rPr>
          <w:rFonts w:ascii="Times New Roman" w:hAnsi="Times New Roman" w:cs="Times New Roman"/>
          <w:sz w:val="24"/>
          <w:szCs w:val="24"/>
        </w:rPr>
      </w:pPr>
    </w:p>
    <w:p w14:paraId="68A0F4B3" w14:textId="659B3BBB" w:rsidR="005F18DB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5F18DB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https://herothemes.com/blog/best-knowledge-base-software/</w:t>
        </w:r>
      </w:hyperlink>
    </w:p>
    <w:p w14:paraId="1D44F02D" w14:textId="324EFC35" w:rsidR="005F18DB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KnowAll on WordPress</w:t>
      </w:r>
    </w:p>
    <w:p w14:paraId="1B2E4410" w14:textId="5C34C074" w:rsid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Document360</w:t>
      </w:r>
    </w:p>
    <w:p w14:paraId="6EC7FC6D" w14:textId="0CA420CB" w:rsid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LiveAgent</w:t>
      </w:r>
    </w:p>
    <w:p w14:paraId="0F8ACC6A" w14:textId="20B71F2F" w:rsid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Helpjuice</w:t>
      </w:r>
    </w:p>
    <w:p w14:paraId="2C34054C" w14:textId="3375080E" w:rsid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HubSpot Service Hub</w:t>
      </w:r>
    </w:p>
    <w:p w14:paraId="2BC2E138" w14:textId="5FAF1AB0" w:rsid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ZenDesk</w:t>
      </w:r>
    </w:p>
    <w:p w14:paraId="5B9FC5DA" w14:textId="7DAA525C" w:rsid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ServiceNow</w:t>
      </w:r>
    </w:p>
    <w:p w14:paraId="0A268278" w14:textId="6D8EFFE7" w:rsidR="00F25871" w:rsidRPr="00F25871" w:rsidRDefault="00F25871" w:rsidP="00F2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5871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23ABB196" w14:textId="1D803772" w:rsidR="006F4CC7" w:rsidRDefault="006F4CC7">
      <w:pPr>
        <w:rPr>
          <w:rFonts w:ascii="Times New Roman" w:hAnsi="Times New Roman" w:cs="Times New Roman"/>
          <w:sz w:val="24"/>
          <w:szCs w:val="24"/>
        </w:rPr>
      </w:pPr>
    </w:p>
    <w:p w14:paraId="5ADBE3F5" w14:textId="51E4B651" w:rsidR="00D2658A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D2658A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https://financesonline.com/knowledge-management/</w:t>
        </w:r>
      </w:hyperlink>
      <w:r w:rsidR="00D2658A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3EEB5" w14:textId="6A3A89F1" w:rsidR="006F4CC7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ServiceNow Knowledge Management</w:t>
      </w:r>
    </w:p>
    <w:p w14:paraId="62CAD9FC" w14:textId="4668314A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Guru</w:t>
      </w:r>
    </w:p>
    <w:p w14:paraId="2637D148" w14:textId="13590230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Document360</w:t>
      </w:r>
    </w:p>
    <w:p w14:paraId="58B59CE4" w14:textId="2A8A2BF8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Inkling Knowledge</w:t>
      </w:r>
    </w:p>
    <w:p w14:paraId="11C59D8B" w14:textId="23862B98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Atlassian Confluence</w:t>
      </w:r>
    </w:p>
    <w:p w14:paraId="6D4324B5" w14:textId="438FA766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Zendesk</w:t>
      </w:r>
    </w:p>
    <w:p w14:paraId="7915CC8B" w14:textId="745A1D66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Freshdesk</w:t>
      </w:r>
    </w:p>
    <w:p w14:paraId="4026BD6D" w14:textId="21EFE869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Bloomfire</w:t>
      </w:r>
    </w:p>
    <w:p w14:paraId="0BB3BCB8" w14:textId="28F5561F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lastRenderedPageBreak/>
        <w:t>Freshservice</w:t>
      </w:r>
    </w:p>
    <w:p w14:paraId="66F5BB13" w14:textId="4D002642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Zoho Desk</w:t>
      </w:r>
    </w:p>
    <w:p w14:paraId="19C89FD3" w14:textId="3349A366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Salesforce Service Cloud</w:t>
      </w:r>
    </w:p>
    <w:p w14:paraId="2B0E6103" w14:textId="5AE9C165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RightAnswers</w:t>
      </w:r>
    </w:p>
    <w:p w14:paraId="54AD1628" w14:textId="56007E00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LiveAgent</w:t>
      </w:r>
    </w:p>
    <w:p w14:paraId="6BEEA53B" w14:textId="5AF7E4BB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Inbenta Knowledge Management</w:t>
      </w:r>
    </w:p>
    <w:p w14:paraId="730EC30E" w14:textId="6451F72F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Igloo Software</w:t>
      </w:r>
    </w:p>
    <w:p w14:paraId="3784B1E6" w14:textId="0A85CC31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Bitrix24</w:t>
      </w:r>
    </w:p>
    <w:p w14:paraId="49F71E36" w14:textId="4FB1641C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635A71B1" w14:textId="2B2188A3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Groove</w:t>
      </w:r>
    </w:p>
    <w:p w14:paraId="40839175" w14:textId="40B6E1A2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Remedy Knowledge Management</w:t>
      </w:r>
    </w:p>
    <w:p w14:paraId="42FACC4F" w14:textId="0B675DE3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Helpjuice</w:t>
      </w:r>
    </w:p>
    <w:p w14:paraId="178971E2" w14:textId="1158D6CC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HelpDocs</w:t>
      </w:r>
    </w:p>
    <w:p w14:paraId="18350E74" w14:textId="0792F5DB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MyHub Intranet</w:t>
      </w:r>
    </w:p>
    <w:p w14:paraId="2BEE8F41" w14:textId="45E95D8C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Tettra</w:t>
      </w:r>
    </w:p>
    <w:p w14:paraId="24B69349" w14:textId="788496FE" w:rsid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KnowledgeOwl</w:t>
      </w:r>
    </w:p>
    <w:p w14:paraId="11A18E67" w14:textId="3547C150" w:rsidR="006714BE" w:rsidRPr="006714BE" w:rsidRDefault="006714BE" w:rsidP="006714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14BE">
        <w:rPr>
          <w:rFonts w:ascii="Times New Roman" w:hAnsi="Times New Roman" w:cs="Times New Roman"/>
          <w:sz w:val="24"/>
          <w:szCs w:val="24"/>
        </w:rPr>
        <w:t>Moxie Knowledgebase</w:t>
      </w:r>
    </w:p>
    <w:p w14:paraId="21DA37BE" w14:textId="2F261A19" w:rsidR="006714BE" w:rsidRDefault="006714BE">
      <w:pPr>
        <w:rPr>
          <w:rFonts w:ascii="Times New Roman" w:hAnsi="Times New Roman" w:cs="Times New Roman"/>
          <w:sz w:val="24"/>
          <w:szCs w:val="24"/>
        </w:rPr>
      </w:pPr>
    </w:p>
    <w:p w14:paraId="63C40D18" w14:textId="396B53C6" w:rsidR="00E95D40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E95D40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https://www.softwareadvice.com/help-desk/knowledge-management-comparison/</w:t>
        </w:r>
      </w:hyperlink>
    </w:p>
    <w:p w14:paraId="1A69C98F" w14:textId="628A83B4" w:rsidR="00E95D40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SABIO</w:t>
      </w:r>
    </w:p>
    <w:p w14:paraId="4EF3F15B" w14:textId="77777777" w:rsidR="00A1787F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Freshdesk</w:t>
      </w:r>
    </w:p>
    <w:p w14:paraId="7D2E7BB1" w14:textId="7F7F1E93" w:rsidR="00A1787F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inSided</w:t>
      </w:r>
    </w:p>
    <w:p w14:paraId="4AC4EA88" w14:textId="72F2EDC5" w:rsidR="00A1787F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Bitrix24</w:t>
      </w:r>
    </w:p>
    <w:p w14:paraId="6C9891F4" w14:textId="7E2A7061" w:rsidR="00A1787F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LiveAgent</w:t>
      </w:r>
    </w:p>
    <w:p w14:paraId="3D263A91" w14:textId="3242BFE3" w:rsidR="00A1787F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SwipeGuide</w:t>
      </w:r>
    </w:p>
    <w:p w14:paraId="45C84713" w14:textId="742FDC26" w:rsidR="00A1787F" w:rsidRDefault="00A1787F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787F">
        <w:rPr>
          <w:rFonts w:ascii="Times New Roman" w:hAnsi="Times New Roman" w:cs="Times New Roman"/>
          <w:sz w:val="24"/>
          <w:szCs w:val="24"/>
        </w:rPr>
        <w:t>Tribe</w:t>
      </w:r>
    </w:p>
    <w:p w14:paraId="6B1D83B4" w14:textId="1088639D" w:rsidR="00A1787F" w:rsidRDefault="00675DF3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75DF3">
        <w:rPr>
          <w:rFonts w:ascii="Times New Roman" w:hAnsi="Times New Roman" w:cs="Times New Roman"/>
          <w:sz w:val="24"/>
          <w:szCs w:val="24"/>
        </w:rPr>
        <w:t>FileHold</w:t>
      </w:r>
    </w:p>
    <w:p w14:paraId="5B6241FE" w14:textId="593B023B" w:rsidR="00675DF3" w:rsidRDefault="00675DF3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75DF3">
        <w:rPr>
          <w:rFonts w:ascii="Times New Roman" w:hAnsi="Times New Roman" w:cs="Times New Roman"/>
          <w:sz w:val="24"/>
          <w:szCs w:val="24"/>
        </w:rPr>
        <w:t>HelpCrunch</w:t>
      </w:r>
    </w:p>
    <w:p w14:paraId="47D16FEB" w14:textId="7D9B5137" w:rsidR="00675DF3" w:rsidRDefault="00675DF3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75DF3">
        <w:rPr>
          <w:rFonts w:ascii="Times New Roman" w:hAnsi="Times New Roman" w:cs="Times New Roman"/>
          <w:sz w:val="24"/>
          <w:szCs w:val="24"/>
        </w:rPr>
        <w:t>Jira</w:t>
      </w:r>
    </w:p>
    <w:p w14:paraId="4A87AB1C" w14:textId="7366118D" w:rsidR="00675DF3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Wix</w:t>
      </w:r>
    </w:p>
    <w:p w14:paraId="2DBC4CA1" w14:textId="02D4F229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Microsoft SharePoint</w:t>
      </w:r>
    </w:p>
    <w:p w14:paraId="3E5ACAC3" w14:textId="4888BC9C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Zendesk</w:t>
      </w:r>
    </w:p>
    <w:p w14:paraId="40B87594" w14:textId="36B09405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Confluence</w:t>
      </w:r>
    </w:p>
    <w:p w14:paraId="2F2B635A" w14:textId="5445F60E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Zoho Desk</w:t>
      </w:r>
    </w:p>
    <w:p w14:paraId="1AFD6708" w14:textId="071330A6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Salesforce Service Cloud</w:t>
      </w:r>
    </w:p>
    <w:p w14:paraId="063E03DC" w14:textId="075867D9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SolarWinds Service Desk</w:t>
      </w:r>
    </w:p>
    <w:p w14:paraId="6594A78A" w14:textId="09C489F9" w:rsidR="00D356B4" w:rsidRDefault="000D453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9DAFC" w14:textId="506E32C5" w:rsidR="00D356B4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Freshservice</w:t>
      </w:r>
    </w:p>
    <w:p w14:paraId="2E9E81B0" w14:textId="01BCE38D" w:rsidR="00D356B4" w:rsidRPr="00A1787F" w:rsidRDefault="00D356B4" w:rsidP="00A178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56B4">
        <w:rPr>
          <w:rFonts w:ascii="Times New Roman" w:hAnsi="Times New Roman" w:cs="Times New Roman"/>
          <w:sz w:val="24"/>
          <w:szCs w:val="24"/>
        </w:rPr>
        <w:t>Notion</w:t>
      </w:r>
    </w:p>
    <w:p w14:paraId="518F5D00" w14:textId="0CA97DC0" w:rsidR="006714BE" w:rsidRDefault="006714BE">
      <w:pPr>
        <w:rPr>
          <w:rFonts w:ascii="Times New Roman" w:hAnsi="Times New Roman" w:cs="Times New Roman"/>
          <w:sz w:val="24"/>
          <w:szCs w:val="24"/>
        </w:rPr>
      </w:pPr>
    </w:p>
    <w:p w14:paraId="5D49E3F3" w14:textId="6CAC2A08" w:rsidR="00905CEF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905CEF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https://slite.com/learn/knowledge-base-softwares</w:t>
        </w:r>
      </w:hyperlink>
    </w:p>
    <w:p w14:paraId="3C998993" w14:textId="77777777" w:rsidR="00A1019E" w:rsidRPr="00A1019E" w:rsidRDefault="00D77765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1" w:history="1">
        <w:r w:rsidR="00A1019E" w:rsidRPr="00A101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lt-LT"/>
          </w:rPr>
          <w:t>Slite</w:t>
        </w:r>
      </w:hyperlink>
      <w:r w:rsidR="00A1019E"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- The perfect communication tool for remote teams</w:t>
      </w:r>
    </w:p>
    <w:p w14:paraId="693F8FE9" w14:textId="77777777" w:rsidR="00A1019E" w:rsidRPr="00A1019E" w:rsidRDefault="00A1019E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>ZenDesk</w:t>
      </w:r>
    </w:p>
    <w:p w14:paraId="4680DC33" w14:textId="77777777" w:rsidR="00A1019E" w:rsidRPr="00A1019E" w:rsidRDefault="00A1019E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>HelpJuice</w:t>
      </w:r>
    </w:p>
    <w:p w14:paraId="588C6259" w14:textId="77777777" w:rsidR="00A1019E" w:rsidRPr="00A1019E" w:rsidRDefault="00A1019E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>Atlassian</w:t>
      </w:r>
    </w:p>
    <w:p w14:paraId="1CA5D7A9" w14:textId="77777777" w:rsidR="00A1019E" w:rsidRPr="00A1019E" w:rsidRDefault="00A1019E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>HelpCrunch</w:t>
      </w:r>
    </w:p>
    <w:p w14:paraId="214F3461" w14:textId="77777777" w:rsidR="00A1019E" w:rsidRPr="00A1019E" w:rsidRDefault="00A1019E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>Document360</w:t>
      </w:r>
    </w:p>
    <w:p w14:paraId="769939BD" w14:textId="77777777" w:rsidR="00A1019E" w:rsidRPr="00A1019E" w:rsidRDefault="00A1019E" w:rsidP="00A101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1019E">
        <w:rPr>
          <w:rFonts w:ascii="Times New Roman" w:eastAsia="Times New Roman" w:hAnsi="Times New Roman" w:cs="Times New Roman"/>
          <w:sz w:val="24"/>
          <w:szCs w:val="24"/>
          <w:lang w:eastAsia="lt-LT"/>
        </w:rPr>
        <w:t>HubSpot Service Hub</w:t>
      </w:r>
    </w:p>
    <w:p w14:paraId="7B83DF6A" w14:textId="74698CCA" w:rsidR="00905CEF" w:rsidRDefault="00905CEF">
      <w:pPr>
        <w:rPr>
          <w:rFonts w:ascii="Times New Roman" w:hAnsi="Times New Roman" w:cs="Times New Roman"/>
          <w:sz w:val="24"/>
          <w:szCs w:val="24"/>
        </w:rPr>
      </w:pPr>
    </w:p>
    <w:p w14:paraId="104B257C" w14:textId="0E6ECB89" w:rsidR="00A1019E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A1019E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https://www.adamenfroy.com/knowledge-management-software</w:t>
        </w:r>
      </w:hyperlink>
    </w:p>
    <w:p w14:paraId="11E623A1" w14:textId="68622750" w:rsidR="00A1019E" w:rsidRDefault="00A1019E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1019E">
        <w:rPr>
          <w:rFonts w:ascii="Times New Roman" w:hAnsi="Times New Roman" w:cs="Times New Roman"/>
          <w:sz w:val="24"/>
          <w:szCs w:val="24"/>
        </w:rPr>
        <w:t>Freshdes</w:t>
      </w:r>
    </w:p>
    <w:p w14:paraId="188B0B6C" w14:textId="41D2AF7F" w:rsidR="00A1019E" w:rsidRDefault="00E2114A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Zoho Desk</w:t>
      </w:r>
    </w:p>
    <w:p w14:paraId="4AA38250" w14:textId="55DD3A00" w:rsidR="00E2114A" w:rsidRDefault="00E2114A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ZenDesk</w:t>
      </w:r>
    </w:p>
    <w:p w14:paraId="2306FDD3" w14:textId="6BB78DFE" w:rsidR="00E2114A" w:rsidRDefault="00E2114A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HelpCrunch</w:t>
      </w:r>
    </w:p>
    <w:p w14:paraId="7BCF394A" w14:textId="45ABB147" w:rsidR="00E2114A" w:rsidRDefault="00E2114A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Intercom</w:t>
      </w:r>
    </w:p>
    <w:p w14:paraId="66BCD4D2" w14:textId="38ECD697" w:rsidR="00E2114A" w:rsidRDefault="00E2114A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Helpjuice</w:t>
      </w:r>
    </w:p>
    <w:p w14:paraId="70F1230A" w14:textId="72599DBF" w:rsidR="00E2114A" w:rsidRPr="00A1019E" w:rsidRDefault="00E2114A" w:rsidP="00A101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Confluence</w:t>
      </w:r>
    </w:p>
    <w:p w14:paraId="1EF2D97D" w14:textId="73059B8C" w:rsidR="006714BE" w:rsidRDefault="006714BE">
      <w:pPr>
        <w:rPr>
          <w:rFonts w:ascii="Times New Roman" w:hAnsi="Times New Roman" w:cs="Times New Roman"/>
          <w:sz w:val="24"/>
          <w:szCs w:val="24"/>
        </w:rPr>
      </w:pPr>
    </w:p>
    <w:p w14:paraId="392D511B" w14:textId="4025C5F5" w:rsidR="00E2114A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E2114A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https://www.goodfirms.co/knowledge-management-software/?sort=rate</w:t>
        </w:r>
      </w:hyperlink>
    </w:p>
    <w:p w14:paraId="11BAAE65" w14:textId="19485F55" w:rsidR="00E2114A" w:rsidRDefault="00E2114A" w:rsidP="00E211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Document360</w:t>
      </w:r>
    </w:p>
    <w:p w14:paraId="087DF635" w14:textId="192BF411" w:rsidR="00E2114A" w:rsidRDefault="00E2114A" w:rsidP="00E211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UseResponse</w:t>
      </w:r>
    </w:p>
    <w:p w14:paraId="463F0299" w14:textId="1E94566B" w:rsidR="00E2114A" w:rsidRDefault="00E2114A" w:rsidP="00E211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MindTouch</w:t>
      </w:r>
    </w:p>
    <w:p w14:paraId="3BC40955" w14:textId="0105931C" w:rsidR="00E2114A" w:rsidRDefault="00E2114A" w:rsidP="00E211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Stonly</w:t>
      </w:r>
    </w:p>
    <w:p w14:paraId="4DE94DC5" w14:textId="726CA618" w:rsidR="00E2114A" w:rsidRDefault="00E2114A" w:rsidP="00E211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Confluence</w:t>
      </w:r>
    </w:p>
    <w:p w14:paraId="4D2CDB16" w14:textId="3745616C" w:rsidR="00E2114A" w:rsidRPr="00E2114A" w:rsidRDefault="00E2114A" w:rsidP="00E211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114A">
        <w:rPr>
          <w:rFonts w:ascii="Times New Roman" w:hAnsi="Times New Roman" w:cs="Times New Roman"/>
          <w:sz w:val="24"/>
          <w:szCs w:val="24"/>
        </w:rPr>
        <w:t>Bloomfire</w:t>
      </w:r>
    </w:p>
    <w:p w14:paraId="2797B6E7" w14:textId="10A98EAB" w:rsidR="006F4CC7" w:rsidRDefault="006F4CC7">
      <w:pPr>
        <w:rPr>
          <w:rFonts w:ascii="Times New Roman" w:hAnsi="Times New Roman" w:cs="Times New Roman"/>
          <w:sz w:val="24"/>
          <w:szCs w:val="24"/>
        </w:rPr>
      </w:pPr>
    </w:p>
    <w:p w14:paraId="0DC93F6D" w14:textId="5272F31E" w:rsidR="00482506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482506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https://neilpatel.com/blog/best-knowledge-base-software/</w:t>
        </w:r>
      </w:hyperlink>
    </w:p>
    <w:p w14:paraId="640A866F" w14:textId="28214620" w:rsidR="00482506" w:rsidRDefault="00482506" w:rsidP="0048250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82506">
        <w:rPr>
          <w:rFonts w:ascii="Times New Roman" w:hAnsi="Times New Roman" w:cs="Times New Roman"/>
          <w:sz w:val="24"/>
          <w:szCs w:val="24"/>
        </w:rPr>
        <w:t>LiveAgent</w:t>
      </w:r>
    </w:p>
    <w:p w14:paraId="1F8C07A1" w14:textId="17B4723E" w:rsidR="00482506" w:rsidRDefault="00482506" w:rsidP="0048250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82506">
        <w:rPr>
          <w:rFonts w:ascii="Times New Roman" w:hAnsi="Times New Roman" w:cs="Times New Roman"/>
          <w:sz w:val="24"/>
          <w:szCs w:val="24"/>
        </w:rPr>
        <w:t>Document360</w:t>
      </w:r>
    </w:p>
    <w:p w14:paraId="008F66F4" w14:textId="47E9547B" w:rsidR="00482506" w:rsidRDefault="00482506" w:rsidP="0048250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82506">
        <w:rPr>
          <w:rFonts w:ascii="Times New Roman" w:hAnsi="Times New Roman" w:cs="Times New Roman"/>
          <w:sz w:val="24"/>
          <w:szCs w:val="24"/>
        </w:rPr>
        <w:t>Zendesk</w:t>
      </w:r>
    </w:p>
    <w:p w14:paraId="5D5ABBBD" w14:textId="4F33E7F8" w:rsidR="00482506" w:rsidRDefault="00482506" w:rsidP="0048250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82506">
        <w:rPr>
          <w:rFonts w:ascii="Times New Roman" w:hAnsi="Times New Roman" w:cs="Times New Roman"/>
          <w:sz w:val="24"/>
          <w:szCs w:val="24"/>
        </w:rPr>
        <w:t>Helpjuice</w:t>
      </w:r>
    </w:p>
    <w:p w14:paraId="155702B7" w14:textId="5534AB5C" w:rsidR="00482506" w:rsidRPr="00482506" w:rsidRDefault="00482506" w:rsidP="0048250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82506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304A0322" w14:textId="15A8EDC9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0CB6EAF9" w14:textId="34004536" w:rsidR="00D4411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D4411C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https://www.proprofs.com/knowledgebase/best-knowledge-management-software/</w:t>
        </w:r>
      </w:hyperlink>
    </w:p>
    <w:p w14:paraId="4C2B693C" w14:textId="4C722C7E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5321ACE6" w14:textId="19B83F43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Document360</w:t>
      </w:r>
    </w:p>
    <w:p w14:paraId="4C5FA982" w14:textId="7CE603C3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Bloomfire</w:t>
      </w:r>
    </w:p>
    <w:p w14:paraId="1F2B487A" w14:textId="17D261D5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Flowlu</w:t>
      </w:r>
    </w:p>
    <w:p w14:paraId="7CFFE30B" w14:textId="3EE07E40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KnowledgeOwl</w:t>
      </w:r>
    </w:p>
    <w:p w14:paraId="455831C5" w14:textId="4A803D19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Bitrix24</w:t>
      </w:r>
    </w:p>
    <w:p w14:paraId="34B4B3FC" w14:textId="01F6947D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LiveAgent</w:t>
      </w:r>
    </w:p>
    <w:p w14:paraId="6BAB2D7D" w14:textId="04F87F9B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HelpCrunch</w:t>
      </w:r>
    </w:p>
    <w:p w14:paraId="4C44143B" w14:textId="5490957C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Zoho Desk</w:t>
      </w:r>
    </w:p>
    <w:p w14:paraId="49C39FB2" w14:textId="0234E6FB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Zendesk Guide</w:t>
      </w:r>
    </w:p>
    <w:p w14:paraId="428DE40E" w14:textId="343946F8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Atlassian Confluence</w:t>
      </w:r>
    </w:p>
    <w:p w14:paraId="14646546" w14:textId="2D87323C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ComAround Knowledge</w:t>
      </w:r>
    </w:p>
    <w:p w14:paraId="369EF832" w14:textId="3A6E1CBC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Guru</w:t>
      </w:r>
    </w:p>
    <w:p w14:paraId="2D5123D3" w14:textId="5398592A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Helprace</w:t>
      </w:r>
    </w:p>
    <w:p w14:paraId="16A18364" w14:textId="63587650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Freshdesk</w:t>
      </w:r>
    </w:p>
    <w:p w14:paraId="53BFC576" w14:textId="333BB6B7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Tettra</w:t>
      </w:r>
    </w:p>
    <w:p w14:paraId="14DD5CAE" w14:textId="4F6F30B0" w:rsidR="00D4411C" w:rsidRDefault="00D4411C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4411C">
        <w:rPr>
          <w:rFonts w:ascii="Times New Roman" w:hAnsi="Times New Roman" w:cs="Times New Roman"/>
          <w:sz w:val="24"/>
          <w:szCs w:val="24"/>
        </w:rPr>
        <w:t>HubSpot</w:t>
      </w:r>
    </w:p>
    <w:p w14:paraId="77ABB29D" w14:textId="2DA800BD" w:rsidR="00D4411C" w:rsidRDefault="002F08EB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Helpjuice</w:t>
      </w:r>
    </w:p>
    <w:p w14:paraId="2131303F" w14:textId="23760202" w:rsidR="002F08EB" w:rsidRDefault="002F08EB" w:rsidP="00D441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HelpScout</w:t>
      </w:r>
    </w:p>
    <w:p w14:paraId="0137DABA" w14:textId="69465CB6" w:rsidR="002F08EB" w:rsidRPr="002F08EB" w:rsidRDefault="002F08EB" w:rsidP="00A952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ServiceNow Knowledge Management</w:t>
      </w:r>
    </w:p>
    <w:p w14:paraId="66B2E4A4" w14:textId="6BF7119A" w:rsidR="00CF073C" w:rsidRDefault="00CF073C">
      <w:pPr>
        <w:rPr>
          <w:rFonts w:ascii="Times New Roman" w:hAnsi="Times New Roman" w:cs="Times New Roman"/>
          <w:sz w:val="24"/>
          <w:szCs w:val="24"/>
        </w:rPr>
      </w:pPr>
    </w:p>
    <w:p w14:paraId="006B30BE" w14:textId="20C41BE7" w:rsidR="002F08EB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2F08EB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https://helpjuice.com/blog/knowledge-management-software</w:t>
        </w:r>
      </w:hyperlink>
    </w:p>
    <w:p w14:paraId="2211DED4" w14:textId="4DBBE99D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Concord</w:t>
      </w:r>
    </w:p>
    <w:p w14:paraId="3CFE01FA" w14:textId="76462493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M-Files</w:t>
      </w:r>
    </w:p>
    <w:p w14:paraId="7BF613E2" w14:textId="1A373F51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eFileCabinet</w:t>
      </w:r>
    </w:p>
    <w:p w14:paraId="5484D493" w14:textId="78239BB6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HubSpot CRM</w:t>
      </w:r>
    </w:p>
    <w:p w14:paraId="091995C6" w14:textId="38D5B8A4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Salesforce Sales Cloud</w:t>
      </w:r>
    </w:p>
    <w:p w14:paraId="7A19451D" w14:textId="3335E9DE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Pipedrive</w:t>
      </w:r>
    </w:p>
    <w:p w14:paraId="3659BC4C" w14:textId="6AB75312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Docebo</w:t>
      </w:r>
    </w:p>
    <w:p w14:paraId="15FABF85" w14:textId="4C0BE80E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Travitor</w:t>
      </w:r>
    </w:p>
    <w:p w14:paraId="7FD2439D" w14:textId="56CDF99C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Thought Industries</w:t>
      </w:r>
    </w:p>
    <w:p w14:paraId="36EDBC66" w14:textId="7E3A7B2B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Salesforce Analytics Cloud</w:t>
      </w:r>
    </w:p>
    <w:p w14:paraId="249427B8" w14:textId="5827D905" w:rsidR="002F08EB" w:rsidRDefault="002F08EB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08EB">
        <w:rPr>
          <w:rFonts w:ascii="Times New Roman" w:hAnsi="Times New Roman" w:cs="Times New Roman"/>
          <w:sz w:val="24"/>
          <w:szCs w:val="24"/>
        </w:rPr>
        <w:t>Directorpoint</w:t>
      </w:r>
    </w:p>
    <w:p w14:paraId="0BBD73E7" w14:textId="5FDFB9D9" w:rsidR="002F08EB" w:rsidRDefault="003847E9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>Riskturn</w:t>
      </w:r>
    </w:p>
    <w:p w14:paraId="24E99FBD" w14:textId="56792833" w:rsidR="003847E9" w:rsidRDefault="003847E9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>Samepage</w:t>
      </w:r>
    </w:p>
    <w:p w14:paraId="01081A60" w14:textId="1D3A4F89" w:rsidR="003847E9" w:rsidRDefault="003847E9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>Blink</w:t>
      </w:r>
    </w:p>
    <w:p w14:paraId="610A0446" w14:textId="169CBC0D" w:rsidR="003847E9" w:rsidRDefault="003847E9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>DialMyCalls</w:t>
      </w:r>
    </w:p>
    <w:p w14:paraId="15E6FD97" w14:textId="68878FC4" w:rsidR="003847E9" w:rsidRPr="002F08EB" w:rsidRDefault="003847E9" w:rsidP="002F08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47E9">
        <w:rPr>
          <w:rFonts w:ascii="Times New Roman" w:hAnsi="Times New Roman" w:cs="Times New Roman"/>
          <w:sz w:val="24"/>
          <w:szCs w:val="24"/>
        </w:rPr>
        <w:t>Helpjuice</w:t>
      </w:r>
    </w:p>
    <w:p w14:paraId="301AF30B" w14:textId="0F5C8609" w:rsidR="002F08EB" w:rsidRDefault="002F08EB">
      <w:pPr>
        <w:rPr>
          <w:rFonts w:ascii="Times New Roman" w:hAnsi="Times New Roman" w:cs="Times New Roman"/>
          <w:sz w:val="24"/>
          <w:szCs w:val="24"/>
        </w:rPr>
      </w:pPr>
    </w:p>
    <w:p w14:paraId="6B8EC229" w14:textId="2588FFB6" w:rsidR="00CB640A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CB640A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https://www.helpscout.com/blog/knowledge-base-software/</w:t>
        </w:r>
      </w:hyperlink>
    </w:p>
    <w:p w14:paraId="314D4BC5" w14:textId="639034EB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Help Scout</w:t>
      </w:r>
    </w:p>
    <w:p w14:paraId="2E4B0C4A" w14:textId="66942278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Document360</w:t>
      </w:r>
    </w:p>
    <w:p w14:paraId="5BFB35E0" w14:textId="1BCA16C3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HelpJuice</w:t>
      </w:r>
    </w:p>
    <w:p w14:paraId="32D802E5" w14:textId="7D84D23C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Zendesk</w:t>
      </w:r>
    </w:p>
    <w:p w14:paraId="6B8232F1" w14:textId="3D6293F6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Insided</w:t>
      </w:r>
    </w:p>
    <w:p w14:paraId="09D32328" w14:textId="53D543EE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Wix Answers</w:t>
      </w:r>
    </w:p>
    <w:p w14:paraId="379BEFFB" w14:textId="0E8A54A5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Guru</w:t>
      </w:r>
    </w:p>
    <w:p w14:paraId="6BDDF709" w14:textId="30225281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Notion</w:t>
      </w:r>
    </w:p>
    <w:p w14:paraId="2FC3D9FC" w14:textId="7DE41C74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B640A">
        <w:rPr>
          <w:rFonts w:ascii="Times New Roman" w:hAnsi="Times New Roman" w:cs="Times New Roman"/>
          <w:sz w:val="24"/>
          <w:szCs w:val="24"/>
        </w:rPr>
        <w:t>onfluence</w:t>
      </w:r>
    </w:p>
    <w:p w14:paraId="33247F22" w14:textId="2C5F340B" w:rsidR="00CB640A" w:rsidRDefault="00CB640A" w:rsidP="00CB64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40A">
        <w:rPr>
          <w:rFonts w:ascii="Times New Roman" w:hAnsi="Times New Roman" w:cs="Times New Roman"/>
          <w:sz w:val="24"/>
          <w:szCs w:val="24"/>
        </w:rPr>
        <w:t>Bloomfire</w:t>
      </w:r>
    </w:p>
    <w:p w14:paraId="4338E6C8" w14:textId="010F8D2B" w:rsidR="00CB640A" w:rsidRPr="00EB1CCF" w:rsidRDefault="00CB640A" w:rsidP="00061D4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Whatfix</w:t>
      </w:r>
    </w:p>
    <w:p w14:paraId="09A4E1EA" w14:textId="5E947195" w:rsidR="002F08EB" w:rsidRDefault="002F08EB">
      <w:pPr>
        <w:rPr>
          <w:rFonts w:ascii="Times New Roman" w:hAnsi="Times New Roman" w:cs="Times New Roman"/>
          <w:sz w:val="24"/>
          <w:szCs w:val="24"/>
        </w:rPr>
      </w:pPr>
    </w:p>
    <w:p w14:paraId="7FD63A24" w14:textId="319D82A4" w:rsidR="00EB1CCF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EB1CCF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https://www.getapp.com/collaboration-software/knowledge-management/?category_leaders_facet%5B%5D=knowledge-management&amp;sort=relevance</w:t>
        </w:r>
      </w:hyperlink>
    </w:p>
    <w:p w14:paraId="7D7BDC91" w14:textId="3CC0BEB2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LiveAgent</w:t>
      </w:r>
    </w:p>
    <w:p w14:paraId="49608AC8" w14:textId="7E439407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Tribe</w:t>
      </w:r>
    </w:p>
    <w:p w14:paraId="0192D878" w14:textId="55D95249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HelpCrunch</w:t>
      </w:r>
    </w:p>
    <w:p w14:paraId="0D36A4FF" w14:textId="4C8D7BB7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Freshservice</w:t>
      </w:r>
    </w:p>
    <w:p w14:paraId="6ACFFD7C" w14:textId="2DEAD459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Livepro</w:t>
      </w:r>
    </w:p>
    <w:p w14:paraId="21B58AF0" w14:textId="3C361EB4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Shelf</w:t>
      </w:r>
    </w:p>
    <w:p w14:paraId="0344A215" w14:textId="03D64C59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Document360</w:t>
      </w:r>
    </w:p>
    <w:p w14:paraId="4F3BACC7" w14:textId="240D1F50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Slab</w:t>
      </w:r>
    </w:p>
    <w:p w14:paraId="267701C7" w14:textId="41320F89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Notion</w:t>
      </w:r>
    </w:p>
    <w:p w14:paraId="388ADEBA" w14:textId="6070A5A0" w:rsidR="00EB1CCF" w:rsidRDefault="00EB1CCF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1CCF">
        <w:rPr>
          <w:rFonts w:ascii="Times New Roman" w:hAnsi="Times New Roman" w:cs="Times New Roman"/>
          <w:sz w:val="24"/>
          <w:szCs w:val="24"/>
        </w:rPr>
        <w:t>Help Scout</w:t>
      </w:r>
    </w:p>
    <w:p w14:paraId="5C8EDE4A" w14:textId="19347BC3" w:rsidR="00EB1CCF" w:rsidRDefault="00C44DD8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4DD8">
        <w:rPr>
          <w:rFonts w:ascii="Times New Roman" w:hAnsi="Times New Roman" w:cs="Times New Roman"/>
          <w:sz w:val="24"/>
          <w:szCs w:val="24"/>
        </w:rPr>
        <w:t>MangoApps</w:t>
      </w:r>
    </w:p>
    <w:p w14:paraId="0D7CA309" w14:textId="24F684E2" w:rsidR="00C44DD8" w:rsidRDefault="00C44DD8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4DD8">
        <w:rPr>
          <w:rFonts w:ascii="Times New Roman" w:hAnsi="Times New Roman" w:cs="Times New Roman"/>
          <w:sz w:val="24"/>
          <w:szCs w:val="24"/>
        </w:rPr>
        <w:t>Helpjuice</w:t>
      </w:r>
    </w:p>
    <w:p w14:paraId="20548953" w14:textId="1E00F2D9" w:rsidR="00C44DD8" w:rsidRDefault="00C44DD8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4DD8">
        <w:rPr>
          <w:rFonts w:ascii="Times New Roman" w:hAnsi="Times New Roman" w:cs="Times New Roman"/>
          <w:sz w:val="24"/>
          <w:szCs w:val="24"/>
        </w:rPr>
        <w:t>Re:amaze</w:t>
      </w:r>
    </w:p>
    <w:p w14:paraId="25713F9B" w14:textId="435D41F2" w:rsidR="00C44DD8" w:rsidRDefault="00C44DD8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4DD8">
        <w:rPr>
          <w:rFonts w:ascii="Times New Roman" w:hAnsi="Times New Roman" w:cs="Times New Roman"/>
          <w:sz w:val="24"/>
          <w:szCs w:val="24"/>
        </w:rPr>
        <w:t>Malcolm!</w:t>
      </w:r>
    </w:p>
    <w:p w14:paraId="6BB7C70A" w14:textId="187AE79A" w:rsidR="00C44DD8" w:rsidRDefault="00C44DD8" w:rsidP="00EB1C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4DD8">
        <w:rPr>
          <w:rFonts w:ascii="Times New Roman" w:hAnsi="Times New Roman" w:cs="Times New Roman"/>
          <w:sz w:val="24"/>
          <w:szCs w:val="24"/>
        </w:rPr>
        <w:t>Honey</w:t>
      </w:r>
    </w:p>
    <w:p w14:paraId="3E13C54E" w14:textId="3FC27A8D" w:rsidR="00C44DD8" w:rsidRDefault="00C44DD8" w:rsidP="00C44DD8">
      <w:pPr>
        <w:rPr>
          <w:rFonts w:ascii="Times New Roman" w:hAnsi="Times New Roman" w:cs="Times New Roman"/>
          <w:sz w:val="24"/>
          <w:szCs w:val="24"/>
        </w:rPr>
      </w:pPr>
    </w:p>
    <w:p w14:paraId="22E456CE" w14:textId="3ECC5E53" w:rsidR="00F603AD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F603AD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https://www.monocubed.com/knowledge-management-software/</w:t>
        </w:r>
      </w:hyperlink>
    </w:p>
    <w:p w14:paraId="081D06A8" w14:textId="7CF1730C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Zendesk</w:t>
      </w:r>
    </w:p>
    <w:p w14:paraId="55D7913D" w14:textId="4B3C02A2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HelpJuice</w:t>
      </w:r>
    </w:p>
    <w:p w14:paraId="583DE04F" w14:textId="3736F894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ServiceNow</w:t>
      </w:r>
    </w:p>
    <w:p w14:paraId="235D03A7" w14:textId="52EB1CC2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Document360</w:t>
      </w:r>
    </w:p>
    <w:p w14:paraId="20BB13E6" w14:textId="0428D8FA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HelpCrunch</w:t>
      </w:r>
    </w:p>
    <w:p w14:paraId="2E18B40E" w14:textId="62E5B44E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Guru</w:t>
      </w:r>
    </w:p>
    <w:p w14:paraId="30724A70" w14:textId="6E37165F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LiveAgent</w:t>
      </w:r>
    </w:p>
    <w:p w14:paraId="52622489" w14:textId="07D3F4E5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Atlassian Confluence</w:t>
      </w:r>
    </w:p>
    <w:p w14:paraId="696697F5" w14:textId="21430076" w:rsidR="00F603AD" w:rsidRDefault="00F603AD" w:rsidP="00F603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ProProfs</w:t>
      </w:r>
    </w:p>
    <w:p w14:paraId="3FB2D1BE" w14:textId="1BA79F6C" w:rsidR="002F08EB" w:rsidRDefault="00F603AD" w:rsidP="00CB5F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603AD">
        <w:rPr>
          <w:rFonts w:ascii="Times New Roman" w:hAnsi="Times New Roman" w:cs="Times New Roman"/>
          <w:sz w:val="24"/>
          <w:szCs w:val="24"/>
        </w:rPr>
        <w:t>Bitrix24</w:t>
      </w:r>
    </w:p>
    <w:p w14:paraId="089BC1A9" w14:textId="77777777" w:rsidR="00CB5F13" w:rsidRPr="00CB5F13" w:rsidRDefault="00CB5F13" w:rsidP="00CB5F13">
      <w:pPr>
        <w:rPr>
          <w:rFonts w:ascii="Times New Roman" w:hAnsi="Times New Roman" w:cs="Times New Roman"/>
          <w:sz w:val="24"/>
          <w:szCs w:val="24"/>
        </w:rPr>
      </w:pPr>
    </w:p>
    <w:p w14:paraId="729F3B5E" w14:textId="5298D606" w:rsidR="00D7062B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D7062B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https://www.ntaskmanager.com/blog/best-knowledge-management-software/</w:t>
        </w:r>
      </w:hyperlink>
    </w:p>
    <w:p w14:paraId="76C7CDD0" w14:textId="0E17E6D8" w:rsidR="00D7062B" w:rsidRDefault="00D7062B" w:rsidP="00D706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062B">
        <w:rPr>
          <w:rFonts w:ascii="Times New Roman" w:hAnsi="Times New Roman" w:cs="Times New Roman"/>
          <w:sz w:val="24"/>
          <w:szCs w:val="24"/>
        </w:rPr>
        <w:t>nTask</w:t>
      </w:r>
    </w:p>
    <w:p w14:paraId="45FFA544" w14:textId="59048255" w:rsidR="00D7062B" w:rsidRDefault="00D7062B" w:rsidP="00D706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062B">
        <w:rPr>
          <w:rFonts w:ascii="Times New Roman" w:hAnsi="Times New Roman" w:cs="Times New Roman"/>
          <w:sz w:val="24"/>
          <w:szCs w:val="24"/>
        </w:rPr>
        <w:t>Confluence</w:t>
      </w:r>
    </w:p>
    <w:p w14:paraId="1D08D059" w14:textId="69E882F4" w:rsidR="00D7062B" w:rsidRDefault="00D7062B" w:rsidP="00D706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062B">
        <w:rPr>
          <w:rFonts w:ascii="Times New Roman" w:hAnsi="Times New Roman" w:cs="Times New Roman"/>
          <w:sz w:val="24"/>
          <w:szCs w:val="24"/>
        </w:rPr>
        <w:t>Document360</w:t>
      </w:r>
    </w:p>
    <w:p w14:paraId="17F4B63E" w14:textId="6DA73C50" w:rsidR="00D7062B" w:rsidRDefault="00D7062B" w:rsidP="00D706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062B">
        <w:rPr>
          <w:rFonts w:ascii="Times New Roman" w:hAnsi="Times New Roman" w:cs="Times New Roman"/>
          <w:sz w:val="24"/>
          <w:szCs w:val="24"/>
        </w:rPr>
        <w:t>Bitrix24</w:t>
      </w:r>
    </w:p>
    <w:p w14:paraId="43C1A8E5" w14:textId="7C60617D" w:rsidR="00D7062B" w:rsidRPr="00D7062B" w:rsidRDefault="00D7062B" w:rsidP="00D706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062B">
        <w:rPr>
          <w:rFonts w:ascii="Times New Roman" w:hAnsi="Times New Roman" w:cs="Times New Roman"/>
          <w:sz w:val="24"/>
          <w:szCs w:val="24"/>
        </w:rPr>
        <w:t>HubSpot Knowledge Base Software</w:t>
      </w:r>
    </w:p>
    <w:p w14:paraId="12632F36" w14:textId="37A1BCDB" w:rsidR="002F08EB" w:rsidRDefault="002F08EB">
      <w:pPr>
        <w:rPr>
          <w:rFonts w:ascii="Times New Roman" w:hAnsi="Times New Roman" w:cs="Times New Roman"/>
          <w:sz w:val="24"/>
          <w:szCs w:val="24"/>
        </w:rPr>
      </w:pPr>
    </w:p>
    <w:p w14:paraId="52D6E56A" w14:textId="7DF2E9F2" w:rsidR="00A63684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A63684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https://www.customerservicemanager.com/5-best-knowledge-management-software-options/</w:t>
        </w:r>
      </w:hyperlink>
    </w:p>
    <w:p w14:paraId="19832CF7" w14:textId="2049F2E7" w:rsidR="00A63684" w:rsidRDefault="00A63684" w:rsidP="00A636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3684">
        <w:rPr>
          <w:rFonts w:ascii="Times New Roman" w:hAnsi="Times New Roman" w:cs="Times New Roman"/>
          <w:sz w:val="24"/>
          <w:szCs w:val="24"/>
        </w:rPr>
        <w:t>Knowmax</w:t>
      </w:r>
    </w:p>
    <w:p w14:paraId="4FF849B4" w14:textId="4DEEEF71" w:rsidR="00A63684" w:rsidRDefault="00A63684" w:rsidP="00A636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3684">
        <w:rPr>
          <w:rFonts w:ascii="Times New Roman" w:hAnsi="Times New Roman" w:cs="Times New Roman"/>
          <w:sz w:val="24"/>
          <w:szCs w:val="24"/>
        </w:rPr>
        <w:t>HubSpot</w:t>
      </w:r>
    </w:p>
    <w:p w14:paraId="6264A0C2" w14:textId="6875071A" w:rsidR="00A63684" w:rsidRDefault="00A63684" w:rsidP="00A636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3684">
        <w:rPr>
          <w:rFonts w:ascii="Times New Roman" w:hAnsi="Times New Roman" w:cs="Times New Roman"/>
          <w:sz w:val="24"/>
          <w:szCs w:val="24"/>
        </w:rPr>
        <w:t>Helpjuice</w:t>
      </w:r>
    </w:p>
    <w:p w14:paraId="6C9E59DE" w14:textId="5D325773" w:rsidR="00A63684" w:rsidRDefault="00A63684" w:rsidP="00A636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3684">
        <w:rPr>
          <w:rFonts w:ascii="Times New Roman" w:hAnsi="Times New Roman" w:cs="Times New Roman"/>
          <w:sz w:val="24"/>
          <w:szCs w:val="24"/>
        </w:rPr>
        <w:t>ProProfs</w:t>
      </w:r>
    </w:p>
    <w:p w14:paraId="515DD362" w14:textId="13DB784D" w:rsidR="00005281" w:rsidRPr="00881B1F" w:rsidRDefault="00005281" w:rsidP="008D09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81B1F">
        <w:rPr>
          <w:rFonts w:ascii="Times New Roman" w:hAnsi="Times New Roman" w:cs="Times New Roman"/>
          <w:sz w:val="24"/>
          <w:szCs w:val="24"/>
        </w:rPr>
        <w:t>Document 360</w:t>
      </w:r>
    </w:p>
    <w:p w14:paraId="419838CC" w14:textId="17832594" w:rsidR="002F08EB" w:rsidRDefault="002F08EB">
      <w:pPr>
        <w:rPr>
          <w:rFonts w:ascii="Times New Roman" w:hAnsi="Times New Roman" w:cs="Times New Roman"/>
          <w:sz w:val="24"/>
          <w:szCs w:val="24"/>
        </w:rPr>
      </w:pPr>
    </w:p>
    <w:p w14:paraId="1D45637A" w14:textId="788E8F71" w:rsidR="00005281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005281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https://clickup.com/blog/best-knowledge-base-software/</w:t>
        </w:r>
      </w:hyperlink>
    </w:p>
    <w:p w14:paraId="0EF2BCE3" w14:textId="38744E4B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ClickUp</w:t>
      </w:r>
    </w:p>
    <w:p w14:paraId="60EC5E53" w14:textId="790891AA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Confluence</w:t>
      </w:r>
    </w:p>
    <w:p w14:paraId="58C92CCE" w14:textId="2B2BEDF4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Helpjuice</w:t>
      </w:r>
    </w:p>
    <w:p w14:paraId="4F546A01" w14:textId="19289E1F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4646DA03" w14:textId="3F95D5E7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Freshdesk</w:t>
      </w:r>
    </w:p>
    <w:p w14:paraId="723BCBCB" w14:textId="1C7B9A3D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Zendesk</w:t>
      </w:r>
    </w:p>
    <w:p w14:paraId="4CD8C511" w14:textId="0F92D845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HubSpot</w:t>
      </w:r>
    </w:p>
    <w:p w14:paraId="0F7F8252" w14:textId="48EF7807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Zoho Desk</w:t>
      </w:r>
    </w:p>
    <w:p w14:paraId="25DC7BFC" w14:textId="240EAB51" w:rsid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Document360</w:t>
      </w:r>
    </w:p>
    <w:p w14:paraId="61CF1256" w14:textId="67299AE6" w:rsidR="00005281" w:rsidRPr="00005281" w:rsidRDefault="00005281" w:rsidP="000052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5281">
        <w:rPr>
          <w:rFonts w:ascii="Times New Roman" w:hAnsi="Times New Roman" w:cs="Times New Roman"/>
          <w:sz w:val="24"/>
          <w:szCs w:val="24"/>
        </w:rPr>
        <w:t>HappyFox</w:t>
      </w:r>
    </w:p>
    <w:p w14:paraId="74EA55AE" w14:textId="4228566D" w:rsidR="00005281" w:rsidRDefault="00005281">
      <w:pPr>
        <w:rPr>
          <w:rFonts w:ascii="Times New Roman" w:hAnsi="Times New Roman" w:cs="Times New Roman"/>
          <w:sz w:val="24"/>
          <w:szCs w:val="24"/>
        </w:rPr>
      </w:pPr>
    </w:p>
    <w:p w14:paraId="20886A84" w14:textId="2102722A" w:rsidR="00005281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005281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https://sourceforge.net/software/knowledge-management/?sort=rating_avg</w:t>
        </w:r>
      </w:hyperlink>
    </w:p>
    <w:p w14:paraId="1F01C503" w14:textId="04FD405E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LiveAgent</w:t>
      </w:r>
    </w:p>
    <w:p w14:paraId="029B10D2" w14:textId="49295F01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Tovuti LMS</w:t>
      </w:r>
    </w:p>
    <w:p w14:paraId="532E73D7" w14:textId="50F4879B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Ayoa</w:t>
      </w:r>
    </w:p>
    <w:p w14:paraId="500330E8" w14:textId="75C446C5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Document360</w:t>
      </w:r>
    </w:p>
    <w:p w14:paraId="05DBF3C6" w14:textId="65D539AA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Freshdesk</w:t>
      </w:r>
    </w:p>
    <w:p w14:paraId="4012121D" w14:textId="5864CFC2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Bitrix24</w:t>
      </w:r>
    </w:p>
    <w:p w14:paraId="2E83345F" w14:textId="6F64A920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Zendesk</w:t>
      </w:r>
    </w:p>
    <w:p w14:paraId="03B912A3" w14:textId="2C3202D2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Nimbus Note</w:t>
      </w:r>
    </w:p>
    <w:p w14:paraId="15A3029D" w14:textId="3B0F686A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lastRenderedPageBreak/>
        <w:t>Microsoft SharePoint</w:t>
      </w:r>
    </w:p>
    <w:p w14:paraId="59256F97" w14:textId="72C38C97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User.com</w:t>
      </w:r>
    </w:p>
    <w:p w14:paraId="52F57F61" w14:textId="59165E84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4838AC">
        <w:rPr>
          <w:rFonts w:ascii="Times New Roman" w:hAnsi="Times New Roman" w:cs="Times New Roman"/>
          <w:sz w:val="24"/>
          <w:szCs w:val="24"/>
        </w:rPr>
        <w:t>oho Desk</w:t>
      </w:r>
    </w:p>
    <w:p w14:paraId="69E03321" w14:textId="19888A1F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Confluence</w:t>
      </w:r>
    </w:p>
    <w:p w14:paraId="262776D8" w14:textId="607EF23D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Method Grid</w:t>
      </w:r>
    </w:p>
    <w:p w14:paraId="011FF50A" w14:textId="3AD6F829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838AC">
        <w:rPr>
          <w:rFonts w:ascii="Times New Roman" w:hAnsi="Times New Roman" w:cs="Times New Roman"/>
          <w:sz w:val="24"/>
          <w:szCs w:val="24"/>
        </w:rPr>
        <w:t>levio</w:t>
      </w:r>
    </w:p>
    <w:p w14:paraId="5D364B23" w14:textId="5B93F475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561618A0" w14:textId="17EA91A6" w:rsid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Freshservice</w:t>
      </w:r>
    </w:p>
    <w:p w14:paraId="1CE2426E" w14:textId="363588CF" w:rsidR="004838AC" w:rsidRPr="004838AC" w:rsidRDefault="004838AC" w:rsidP="004838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38AC">
        <w:rPr>
          <w:rFonts w:ascii="Times New Roman" w:hAnsi="Times New Roman" w:cs="Times New Roman"/>
          <w:sz w:val="24"/>
          <w:szCs w:val="24"/>
        </w:rPr>
        <w:t>Quip</w:t>
      </w:r>
    </w:p>
    <w:p w14:paraId="7BBEE52F" w14:textId="1AB9F567" w:rsidR="00005281" w:rsidRDefault="00005281">
      <w:pPr>
        <w:rPr>
          <w:rFonts w:ascii="Times New Roman" w:hAnsi="Times New Roman" w:cs="Times New Roman"/>
          <w:sz w:val="24"/>
          <w:szCs w:val="24"/>
        </w:rPr>
      </w:pPr>
    </w:p>
    <w:p w14:paraId="6B082949" w14:textId="77555964" w:rsidR="004870A1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4870A1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https://www.trustradius.com/knowledge-management</w:t>
        </w:r>
      </w:hyperlink>
      <w:r w:rsidR="004870A1" w:rsidRPr="007C2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359ED" w14:textId="43E5991A" w:rsidR="004870A1" w:rsidRDefault="004870A1" w:rsidP="004870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870A1">
        <w:rPr>
          <w:rFonts w:ascii="Times New Roman" w:hAnsi="Times New Roman" w:cs="Times New Roman"/>
          <w:sz w:val="24"/>
          <w:szCs w:val="24"/>
        </w:rPr>
        <w:t>Bloomfire</w:t>
      </w:r>
    </w:p>
    <w:p w14:paraId="5A2F58C7" w14:textId="6F133A34" w:rsidR="004870A1" w:rsidRPr="004870A1" w:rsidRDefault="004870A1" w:rsidP="004870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870A1">
        <w:rPr>
          <w:rFonts w:ascii="Times New Roman" w:hAnsi="Times New Roman" w:cs="Times New Roman"/>
          <w:sz w:val="24"/>
          <w:szCs w:val="24"/>
        </w:rPr>
        <w:t>Atlassian Confluence</w:t>
      </w:r>
    </w:p>
    <w:p w14:paraId="5D72E76F" w14:textId="6C24ED95" w:rsidR="00005281" w:rsidRDefault="00005281">
      <w:pPr>
        <w:rPr>
          <w:rFonts w:ascii="Times New Roman" w:hAnsi="Times New Roman" w:cs="Times New Roman"/>
          <w:sz w:val="24"/>
          <w:szCs w:val="24"/>
        </w:rPr>
      </w:pPr>
    </w:p>
    <w:p w14:paraId="5FBB6B3B" w14:textId="00442776" w:rsidR="00044D3A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A120AD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https://digital.com/best-knowledge-management-software/</w:t>
        </w:r>
      </w:hyperlink>
    </w:p>
    <w:p w14:paraId="29B79CE7" w14:textId="3B9721E9" w:rsidR="00A120AD" w:rsidRDefault="00A120AD" w:rsidP="00A1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120AD">
        <w:rPr>
          <w:rFonts w:ascii="Times New Roman" w:hAnsi="Times New Roman" w:cs="Times New Roman"/>
          <w:sz w:val="24"/>
          <w:szCs w:val="24"/>
        </w:rPr>
        <w:t>Atlassian Confluence</w:t>
      </w:r>
    </w:p>
    <w:p w14:paraId="2FFCC42F" w14:textId="4D9456E9" w:rsidR="00A120AD" w:rsidRDefault="00A120AD" w:rsidP="00A1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120AD">
        <w:rPr>
          <w:rFonts w:ascii="Times New Roman" w:hAnsi="Times New Roman" w:cs="Times New Roman"/>
          <w:sz w:val="24"/>
          <w:szCs w:val="24"/>
        </w:rPr>
        <w:t>Document360</w:t>
      </w:r>
    </w:p>
    <w:p w14:paraId="4ED6F931" w14:textId="1309C0AE" w:rsidR="00A120AD" w:rsidRDefault="00A120AD" w:rsidP="00A1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120AD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783195AB" w14:textId="5DACB18A" w:rsidR="00A120AD" w:rsidRDefault="00A120AD" w:rsidP="00A1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120AD">
        <w:rPr>
          <w:rFonts w:ascii="Times New Roman" w:hAnsi="Times New Roman" w:cs="Times New Roman"/>
          <w:sz w:val="24"/>
          <w:szCs w:val="24"/>
        </w:rPr>
        <w:t>Zendesk</w:t>
      </w:r>
    </w:p>
    <w:p w14:paraId="4523EDD9" w14:textId="6F50D1E6" w:rsidR="00A120AD" w:rsidRPr="00A120AD" w:rsidRDefault="00A120AD" w:rsidP="00A12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120AD">
        <w:rPr>
          <w:rFonts w:ascii="Times New Roman" w:hAnsi="Times New Roman" w:cs="Times New Roman"/>
          <w:sz w:val="24"/>
          <w:szCs w:val="24"/>
        </w:rPr>
        <w:t>Zoho Connect</w:t>
      </w:r>
    </w:p>
    <w:p w14:paraId="0B6F708C" w14:textId="103C1221" w:rsidR="00044D3A" w:rsidRDefault="00044D3A">
      <w:pPr>
        <w:rPr>
          <w:rFonts w:ascii="Times New Roman" w:hAnsi="Times New Roman" w:cs="Times New Roman"/>
          <w:sz w:val="24"/>
          <w:szCs w:val="24"/>
        </w:rPr>
      </w:pPr>
    </w:p>
    <w:p w14:paraId="6B903827" w14:textId="122472E7" w:rsidR="00A774CC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A774CC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https://www.itcentralstation.com/categories/knowledge-management-software</w:t>
        </w:r>
      </w:hyperlink>
    </w:p>
    <w:p w14:paraId="2389FB78" w14:textId="491B1431" w:rsidR="00A774CC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Atlassian Confluence</w:t>
      </w:r>
    </w:p>
    <w:p w14:paraId="2EE28A9F" w14:textId="149FA23E" w:rsid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Zendesk Guide</w:t>
      </w:r>
    </w:p>
    <w:p w14:paraId="4B1FD3BA" w14:textId="61AAE64A" w:rsid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Freshdesk</w:t>
      </w:r>
    </w:p>
    <w:p w14:paraId="7451829E" w14:textId="64B3AFBA" w:rsid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LiveAgent</w:t>
      </w:r>
    </w:p>
    <w:p w14:paraId="5C696CA1" w14:textId="056E6014" w:rsid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Jive</w:t>
      </w:r>
    </w:p>
    <w:p w14:paraId="76689E0D" w14:textId="20F75DEC" w:rsid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Document360</w:t>
      </w:r>
    </w:p>
    <w:p w14:paraId="4CDAF496" w14:textId="3D0E5C19" w:rsid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Answerbase</w:t>
      </w:r>
    </w:p>
    <w:p w14:paraId="6AEFEE97" w14:textId="210D7D3F" w:rsidR="0078119E" w:rsidRPr="0078119E" w:rsidRDefault="0078119E" w:rsidP="007811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8119E">
        <w:rPr>
          <w:rFonts w:ascii="Times New Roman" w:hAnsi="Times New Roman" w:cs="Times New Roman"/>
          <w:sz w:val="24"/>
          <w:szCs w:val="24"/>
        </w:rPr>
        <w:t>MindTouch</w:t>
      </w:r>
    </w:p>
    <w:p w14:paraId="482A85F7" w14:textId="742CE9F4" w:rsidR="00044D3A" w:rsidRDefault="00044D3A">
      <w:pPr>
        <w:rPr>
          <w:rFonts w:ascii="Times New Roman" w:hAnsi="Times New Roman" w:cs="Times New Roman"/>
          <w:sz w:val="24"/>
          <w:szCs w:val="24"/>
        </w:rPr>
      </w:pPr>
    </w:p>
    <w:p w14:paraId="7A182F05" w14:textId="7C3393C6" w:rsidR="00D856E9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D856E9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https://www.softwaresuggest.com/blog/knowledge-management-tools/</w:t>
        </w:r>
      </w:hyperlink>
    </w:p>
    <w:p w14:paraId="170414F6" w14:textId="3F162155" w:rsidR="00D856E9" w:rsidRDefault="00D856E9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856E9">
        <w:rPr>
          <w:rFonts w:ascii="Times New Roman" w:hAnsi="Times New Roman" w:cs="Times New Roman"/>
          <w:sz w:val="24"/>
          <w:szCs w:val="24"/>
        </w:rPr>
        <w:t>ServiceNow ITSM</w:t>
      </w:r>
    </w:p>
    <w:p w14:paraId="4F098721" w14:textId="082A85A8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HRMantra</w:t>
      </w:r>
    </w:p>
    <w:p w14:paraId="62562046" w14:textId="5C35FBCE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ClickHelp</w:t>
      </w:r>
    </w:p>
    <w:p w14:paraId="1E0A07BF" w14:textId="3BCE43E7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Confluence</w:t>
      </w:r>
    </w:p>
    <w:p w14:paraId="730FC5D6" w14:textId="055319C2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600FDB7A" w14:textId="6E5E9503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Lansweeper</w:t>
      </w:r>
    </w:p>
    <w:p w14:paraId="3D878DD9" w14:textId="105D7A36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Whizible</w:t>
      </w:r>
    </w:p>
    <w:p w14:paraId="6D26348B" w14:textId="22EA3747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Classtime</w:t>
      </w:r>
    </w:p>
    <w:p w14:paraId="0E576754" w14:textId="7D94E9F4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FileHold</w:t>
      </w:r>
    </w:p>
    <w:p w14:paraId="54E03ADD" w14:textId="1D194599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Document360</w:t>
      </w:r>
    </w:p>
    <w:p w14:paraId="6D8FC516" w14:textId="60F50640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Uvdesk</w:t>
      </w:r>
    </w:p>
    <w:p w14:paraId="1E8A5092" w14:textId="3E87E254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Novo Service Desk</w:t>
      </w:r>
    </w:p>
    <w:p w14:paraId="7E0281A9" w14:textId="07319DD0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eXo Platform Knowledge Management software</w:t>
      </w:r>
    </w:p>
    <w:p w14:paraId="157FE20C" w14:textId="1AB762FC" w:rsidR="004A7181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HelpDocs</w:t>
      </w:r>
    </w:p>
    <w:p w14:paraId="085D2123" w14:textId="520A87BB" w:rsidR="004A7181" w:rsidRPr="00D856E9" w:rsidRDefault="004A7181" w:rsidP="00D856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7181">
        <w:rPr>
          <w:rFonts w:ascii="Times New Roman" w:hAnsi="Times New Roman" w:cs="Times New Roman"/>
          <w:sz w:val="24"/>
          <w:szCs w:val="24"/>
        </w:rPr>
        <w:t>Check Point</w:t>
      </w:r>
    </w:p>
    <w:p w14:paraId="29400421" w14:textId="014EF226" w:rsidR="00044D3A" w:rsidRDefault="00044D3A">
      <w:pPr>
        <w:rPr>
          <w:rFonts w:ascii="Times New Roman" w:hAnsi="Times New Roman" w:cs="Times New Roman"/>
          <w:sz w:val="24"/>
          <w:szCs w:val="24"/>
        </w:rPr>
      </w:pPr>
    </w:p>
    <w:p w14:paraId="4CAC3D26" w14:textId="241E03BB" w:rsidR="00624DFF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624DFF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https://www.quicksprout.com/best-knowledge-base-software/</w:t>
        </w:r>
      </w:hyperlink>
    </w:p>
    <w:p w14:paraId="15FAEA54" w14:textId="11037DC7" w:rsidR="00624DFF" w:rsidRDefault="00624DF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24DFF">
        <w:rPr>
          <w:rFonts w:ascii="Times New Roman" w:hAnsi="Times New Roman" w:cs="Times New Roman"/>
          <w:sz w:val="24"/>
          <w:szCs w:val="24"/>
        </w:rPr>
        <w:t>KnowAll</w:t>
      </w:r>
    </w:p>
    <w:p w14:paraId="4DFD0027" w14:textId="1DE0F152" w:rsidR="00624DFF" w:rsidRDefault="00624DF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24DFF">
        <w:rPr>
          <w:rFonts w:ascii="Times New Roman" w:hAnsi="Times New Roman" w:cs="Times New Roman"/>
          <w:sz w:val="24"/>
          <w:szCs w:val="24"/>
        </w:rPr>
        <w:t>Helpjuice</w:t>
      </w:r>
    </w:p>
    <w:p w14:paraId="59968EFC" w14:textId="3221CCBD" w:rsidR="00624DFF" w:rsidRDefault="00624DF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24DFF">
        <w:rPr>
          <w:rFonts w:ascii="Times New Roman" w:hAnsi="Times New Roman" w:cs="Times New Roman"/>
          <w:sz w:val="24"/>
          <w:szCs w:val="24"/>
        </w:rPr>
        <w:t>Document360</w:t>
      </w:r>
    </w:p>
    <w:p w14:paraId="55B83444" w14:textId="1EE9E264" w:rsidR="00624DFF" w:rsidRDefault="00624DF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24DFF">
        <w:rPr>
          <w:rFonts w:ascii="Times New Roman" w:hAnsi="Times New Roman" w:cs="Times New Roman"/>
          <w:sz w:val="24"/>
          <w:szCs w:val="24"/>
        </w:rPr>
        <w:t>Zendesk</w:t>
      </w:r>
    </w:p>
    <w:p w14:paraId="0D9EE216" w14:textId="6AE97F40" w:rsidR="00624DFF" w:rsidRDefault="00E0523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0523F">
        <w:rPr>
          <w:rFonts w:ascii="Times New Roman" w:hAnsi="Times New Roman" w:cs="Times New Roman"/>
          <w:sz w:val="24"/>
          <w:szCs w:val="24"/>
        </w:rPr>
        <w:t>ServiceNow</w:t>
      </w:r>
    </w:p>
    <w:p w14:paraId="1AC3B80F" w14:textId="09B0988D" w:rsidR="00E0523F" w:rsidRDefault="00E0523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0523F">
        <w:rPr>
          <w:rFonts w:ascii="Times New Roman" w:hAnsi="Times New Roman" w:cs="Times New Roman"/>
          <w:sz w:val="24"/>
          <w:szCs w:val="24"/>
        </w:rPr>
        <w:t>HelpSite</w:t>
      </w:r>
    </w:p>
    <w:p w14:paraId="56D920A1" w14:textId="133DB095" w:rsidR="00E0523F" w:rsidRDefault="00E0523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0523F">
        <w:rPr>
          <w:rFonts w:ascii="Times New Roman" w:hAnsi="Times New Roman" w:cs="Times New Roman"/>
          <w:sz w:val="24"/>
          <w:szCs w:val="24"/>
        </w:rPr>
        <w:t>ProProfs Knowledge Base</w:t>
      </w:r>
    </w:p>
    <w:p w14:paraId="40ABF4D5" w14:textId="75D87846" w:rsidR="00E0523F" w:rsidRPr="00624DFF" w:rsidRDefault="00E0523F" w:rsidP="00624D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0523F">
        <w:rPr>
          <w:rFonts w:ascii="Times New Roman" w:hAnsi="Times New Roman" w:cs="Times New Roman"/>
          <w:sz w:val="24"/>
          <w:szCs w:val="24"/>
        </w:rPr>
        <w:t>Tettra</w:t>
      </w:r>
    </w:p>
    <w:p w14:paraId="158A0BE5" w14:textId="1B6D9110" w:rsidR="002F08EB" w:rsidRDefault="002F08EB">
      <w:pPr>
        <w:rPr>
          <w:rFonts w:ascii="Times New Roman" w:hAnsi="Times New Roman" w:cs="Times New Roman"/>
          <w:sz w:val="24"/>
          <w:szCs w:val="24"/>
        </w:rPr>
      </w:pPr>
    </w:p>
    <w:p w14:paraId="5562E35C" w14:textId="22A2F8DC" w:rsidR="001D4F5E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1D4F5E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https://whatfix.com/blog/best-knowledge-base-software/</w:t>
        </w:r>
      </w:hyperlink>
    </w:p>
    <w:p w14:paraId="5510E36F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Whatfix</w:t>
      </w:r>
    </w:p>
    <w:p w14:paraId="03F1ED8C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Zendesk</w:t>
      </w:r>
    </w:p>
    <w:p w14:paraId="7332CDA0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Atlassian</w:t>
      </w:r>
    </w:p>
    <w:p w14:paraId="7F07750C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Guru</w:t>
      </w:r>
    </w:p>
    <w:p w14:paraId="5C224C5D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Wix Answers</w:t>
      </w:r>
    </w:p>
    <w:p w14:paraId="2AD86121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Bloomfire</w:t>
      </w:r>
    </w:p>
    <w:p w14:paraId="4A13048E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Document360</w:t>
      </w:r>
    </w:p>
    <w:p w14:paraId="56A2A60F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Helpcrunch</w:t>
      </w:r>
    </w:p>
    <w:p w14:paraId="38C96B8F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Helpjuice</w:t>
      </w:r>
    </w:p>
    <w:p w14:paraId="22302C2F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Hubspot Service Hub</w:t>
      </w:r>
    </w:p>
    <w:p w14:paraId="2D1BDBBF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Slite</w:t>
      </w:r>
    </w:p>
    <w:p w14:paraId="20C9EB9B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ServiceNow</w:t>
      </w:r>
    </w:p>
    <w:p w14:paraId="7D605C24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ProProfs Knowledge Base</w:t>
      </w:r>
    </w:p>
    <w:p w14:paraId="74BBD22D" w14:textId="77777777" w:rsidR="001D4F5E" w:rsidRPr="001D4F5E" w:rsidRDefault="001D4F5E" w:rsidP="001D4F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D4F5E">
        <w:rPr>
          <w:rFonts w:ascii="Times New Roman" w:eastAsia="Times New Roman" w:hAnsi="Times New Roman" w:cs="Times New Roman"/>
          <w:sz w:val="24"/>
          <w:szCs w:val="24"/>
          <w:lang w:eastAsia="lt-LT"/>
        </w:rPr>
        <w:t>Intellum Platform</w:t>
      </w:r>
    </w:p>
    <w:p w14:paraId="2B251EF6" w14:textId="1E89D1EF" w:rsidR="001D4F5E" w:rsidRPr="00D77765" w:rsidRDefault="001D4F5E" w:rsidP="00250A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7765">
        <w:rPr>
          <w:rFonts w:ascii="Times New Roman" w:eastAsia="Times New Roman" w:hAnsi="Times New Roman" w:cs="Times New Roman"/>
          <w:sz w:val="24"/>
          <w:szCs w:val="24"/>
          <w:lang w:eastAsia="lt-LT"/>
        </w:rPr>
        <w:t>Notion</w:t>
      </w:r>
    </w:p>
    <w:p w14:paraId="52B55C8D" w14:textId="365145F4" w:rsidR="001D4F5E" w:rsidRDefault="001D4F5E">
      <w:pPr>
        <w:rPr>
          <w:rFonts w:ascii="Times New Roman" w:hAnsi="Times New Roman" w:cs="Times New Roman"/>
          <w:sz w:val="24"/>
          <w:szCs w:val="24"/>
        </w:rPr>
      </w:pPr>
    </w:p>
    <w:p w14:paraId="66F57662" w14:textId="1B128074" w:rsidR="001D4F5E" w:rsidRPr="007C2401" w:rsidRDefault="00D77765" w:rsidP="007C24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1D4F5E" w:rsidRPr="007C2401">
          <w:rPr>
            <w:rStyle w:val="Hyperlink"/>
            <w:rFonts w:ascii="Times New Roman" w:hAnsi="Times New Roman" w:cs="Times New Roman"/>
            <w:sz w:val="24"/>
            <w:szCs w:val="24"/>
          </w:rPr>
          <w:t>https://www.kminstitute.org/blog/10-best-knowledge-management-software-tools-2021</w:t>
        </w:r>
      </w:hyperlink>
    </w:p>
    <w:p w14:paraId="659645E5" w14:textId="515F1313" w:rsidR="001D4F5E" w:rsidRDefault="00781D8F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81D8F">
        <w:rPr>
          <w:rFonts w:ascii="Times New Roman" w:hAnsi="Times New Roman" w:cs="Times New Roman"/>
          <w:sz w:val="24"/>
          <w:szCs w:val="24"/>
        </w:rPr>
        <w:t>PeppyBiz</w:t>
      </w:r>
    </w:p>
    <w:p w14:paraId="476B9552" w14:textId="64F5F645" w:rsidR="00781D8F" w:rsidRDefault="00781D8F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81D8F">
        <w:rPr>
          <w:rFonts w:ascii="Times New Roman" w:hAnsi="Times New Roman" w:cs="Times New Roman"/>
          <w:sz w:val="24"/>
          <w:szCs w:val="24"/>
        </w:rPr>
        <w:t>Freshdesk</w:t>
      </w:r>
    </w:p>
    <w:p w14:paraId="4AF59A4B" w14:textId="5958444B" w:rsidR="00781D8F" w:rsidRDefault="00781D8F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81D8F">
        <w:rPr>
          <w:rFonts w:ascii="Times New Roman" w:hAnsi="Times New Roman" w:cs="Times New Roman"/>
          <w:sz w:val="24"/>
          <w:szCs w:val="24"/>
        </w:rPr>
        <w:t>Zendesk</w:t>
      </w:r>
    </w:p>
    <w:p w14:paraId="2A40D8CD" w14:textId="710DE7DA" w:rsidR="00781D8F" w:rsidRDefault="00781D8F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81D8F">
        <w:rPr>
          <w:rFonts w:ascii="Times New Roman" w:hAnsi="Times New Roman" w:cs="Times New Roman"/>
          <w:sz w:val="24"/>
          <w:szCs w:val="24"/>
        </w:rPr>
        <w:t>Knowmax</w:t>
      </w:r>
    </w:p>
    <w:p w14:paraId="3D8490A1" w14:textId="51A79F78" w:rsidR="00781D8F" w:rsidRDefault="00781D8F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81D8F">
        <w:rPr>
          <w:rFonts w:ascii="Times New Roman" w:hAnsi="Times New Roman" w:cs="Times New Roman"/>
          <w:sz w:val="24"/>
          <w:szCs w:val="24"/>
        </w:rPr>
        <w:t>ClickHelp</w:t>
      </w:r>
    </w:p>
    <w:p w14:paraId="269DA027" w14:textId="1429A59F" w:rsidR="00781D8F" w:rsidRDefault="00880161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80161">
        <w:rPr>
          <w:rFonts w:ascii="Times New Roman" w:hAnsi="Times New Roman" w:cs="Times New Roman"/>
          <w:sz w:val="24"/>
          <w:szCs w:val="24"/>
        </w:rPr>
        <w:t>Zoho Desk</w:t>
      </w:r>
    </w:p>
    <w:p w14:paraId="1CC38697" w14:textId="4C94E2ED" w:rsidR="00880161" w:rsidRDefault="00880161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80161">
        <w:rPr>
          <w:rFonts w:ascii="Times New Roman" w:hAnsi="Times New Roman" w:cs="Times New Roman"/>
          <w:sz w:val="24"/>
          <w:szCs w:val="24"/>
        </w:rPr>
        <w:t>Confluence</w:t>
      </w:r>
    </w:p>
    <w:p w14:paraId="06D28CC5" w14:textId="48A45C81" w:rsidR="00880161" w:rsidRDefault="00880161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80161">
        <w:rPr>
          <w:rFonts w:ascii="Times New Roman" w:hAnsi="Times New Roman" w:cs="Times New Roman"/>
          <w:sz w:val="24"/>
          <w:szCs w:val="24"/>
        </w:rPr>
        <w:t>Freshservice</w:t>
      </w:r>
    </w:p>
    <w:p w14:paraId="647DA557" w14:textId="77F52A12" w:rsidR="00880161" w:rsidRDefault="00880161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80161">
        <w:rPr>
          <w:rFonts w:ascii="Times New Roman" w:hAnsi="Times New Roman" w:cs="Times New Roman"/>
          <w:sz w:val="24"/>
          <w:szCs w:val="24"/>
        </w:rPr>
        <w:t>Litmos LMS</w:t>
      </w:r>
    </w:p>
    <w:p w14:paraId="135BF98A" w14:textId="2BB71FE7" w:rsidR="00880161" w:rsidRPr="00781D8F" w:rsidRDefault="00880161" w:rsidP="00781D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80161">
        <w:rPr>
          <w:rFonts w:ascii="Times New Roman" w:hAnsi="Times New Roman" w:cs="Times New Roman"/>
          <w:sz w:val="24"/>
          <w:szCs w:val="24"/>
        </w:rPr>
        <w:t>ProProf</w:t>
      </w:r>
    </w:p>
    <w:p w14:paraId="7DC66247" w14:textId="1A4D76F6" w:rsidR="001D4F5E" w:rsidRDefault="001D4F5E">
      <w:pPr>
        <w:rPr>
          <w:rFonts w:ascii="Times New Roman" w:hAnsi="Times New Roman" w:cs="Times New Roman"/>
          <w:sz w:val="24"/>
          <w:szCs w:val="24"/>
        </w:rPr>
      </w:pPr>
    </w:p>
    <w:p w14:paraId="343D6A60" w14:textId="3326BE6A" w:rsidR="00E674DC" w:rsidRPr="007C2401" w:rsidRDefault="00E67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3C4AB" w14:textId="3E7CBDFF" w:rsidR="00E674DC" w:rsidRDefault="00E674DC">
      <w:pPr>
        <w:rPr>
          <w:rFonts w:ascii="Times New Roman" w:hAnsi="Times New Roman" w:cs="Times New Roman"/>
          <w:sz w:val="24"/>
          <w:szCs w:val="24"/>
        </w:rPr>
      </w:pPr>
    </w:p>
    <w:p w14:paraId="5291AC70" w14:textId="3991257F" w:rsidR="00E674DC" w:rsidRDefault="00E674DC">
      <w:pPr>
        <w:rPr>
          <w:rFonts w:ascii="Times New Roman" w:hAnsi="Times New Roman" w:cs="Times New Roman"/>
          <w:sz w:val="24"/>
          <w:szCs w:val="24"/>
        </w:rPr>
      </w:pPr>
    </w:p>
    <w:p w14:paraId="105846B1" w14:textId="259CA7B4" w:rsidR="00E674DC" w:rsidRDefault="00E674DC">
      <w:pPr>
        <w:rPr>
          <w:rFonts w:ascii="Times New Roman" w:hAnsi="Times New Roman" w:cs="Times New Roman"/>
          <w:sz w:val="24"/>
          <w:szCs w:val="24"/>
        </w:rPr>
      </w:pPr>
    </w:p>
    <w:p w14:paraId="05DA6F19" w14:textId="27E4C93B" w:rsidR="00E674DC" w:rsidRDefault="00E674DC">
      <w:pPr>
        <w:rPr>
          <w:rFonts w:ascii="Times New Roman" w:hAnsi="Times New Roman" w:cs="Times New Roman"/>
          <w:sz w:val="24"/>
          <w:szCs w:val="24"/>
        </w:rPr>
      </w:pPr>
    </w:p>
    <w:p w14:paraId="0F08AA4A" w14:textId="5A7981CB" w:rsidR="00E674DC" w:rsidRDefault="00E674DC">
      <w:pPr>
        <w:rPr>
          <w:rFonts w:ascii="Times New Roman" w:hAnsi="Times New Roman" w:cs="Times New Roman"/>
          <w:sz w:val="24"/>
          <w:szCs w:val="24"/>
        </w:rPr>
      </w:pPr>
    </w:p>
    <w:p w14:paraId="02752955" w14:textId="77777777" w:rsidR="00E674DC" w:rsidRDefault="00E674DC">
      <w:pPr>
        <w:rPr>
          <w:rFonts w:ascii="Times New Roman" w:hAnsi="Times New Roman" w:cs="Times New Roman"/>
          <w:sz w:val="24"/>
          <w:szCs w:val="24"/>
        </w:rPr>
      </w:pPr>
    </w:p>
    <w:p w14:paraId="10295043" w14:textId="77777777" w:rsidR="00CF073C" w:rsidRPr="00CF073C" w:rsidRDefault="00CF073C">
      <w:pPr>
        <w:rPr>
          <w:rFonts w:ascii="Times New Roman" w:hAnsi="Times New Roman" w:cs="Times New Roman"/>
          <w:sz w:val="24"/>
          <w:szCs w:val="24"/>
        </w:rPr>
      </w:pPr>
    </w:p>
    <w:sectPr w:rsidR="00CF073C" w:rsidRPr="00CF073C" w:rsidSect="009A0ABB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210"/>
    <w:multiLevelType w:val="hybridMultilevel"/>
    <w:tmpl w:val="4434F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D4D"/>
    <w:multiLevelType w:val="hybridMultilevel"/>
    <w:tmpl w:val="305466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16AC"/>
    <w:multiLevelType w:val="hybridMultilevel"/>
    <w:tmpl w:val="CE44A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45B"/>
    <w:multiLevelType w:val="hybridMultilevel"/>
    <w:tmpl w:val="BEAC5D6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93676"/>
    <w:multiLevelType w:val="multilevel"/>
    <w:tmpl w:val="FE90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56303"/>
    <w:multiLevelType w:val="hybridMultilevel"/>
    <w:tmpl w:val="85A6A8E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B6866"/>
    <w:multiLevelType w:val="multilevel"/>
    <w:tmpl w:val="9C96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4473D"/>
    <w:multiLevelType w:val="hybridMultilevel"/>
    <w:tmpl w:val="8B6C39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77C0B"/>
    <w:multiLevelType w:val="hybridMultilevel"/>
    <w:tmpl w:val="2B165F2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258B4"/>
    <w:multiLevelType w:val="hybridMultilevel"/>
    <w:tmpl w:val="60BED3C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0026B"/>
    <w:multiLevelType w:val="hybridMultilevel"/>
    <w:tmpl w:val="D388C0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4653C"/>
    <w:multiLevelType w:val="hybridMultilevel"/>
    <w:tmpl w:val="FC9A35C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1381D"/>
    <w:multiLevelType w:val="hybridMultilevel"/>
    <w:tmpl w:val="CCCC5C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445C9"/>
    <w:multiLevelType w:val="hybridMultilevel"/>
    <w:tmpl w:val="F14A64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92C56"/>
    <w:multiLevelType w:val="hybridMultilevel"/>
    <w:tmpl w:val="23BC6C4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C2909"/>
    <w:multiLevelType w:val="multilevel"/>
    <w:tmpl w:val="E5E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824D8"/>
    <w:multiLevelType w:val="hybridMultilevel"/>
    <w:tmpl w:val="333CD61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41EB6"/>
    <w:multiLevelType w:val="hybridMultilevel"/>
    <w:tmpl w:val="C490814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D75B9"/>
    <w:multiLevelType w:val="hybridMultilevel"/>
    <w:tmpl w:val="048251A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67C0A"/>
    <w:multiLevelType w:val="hybridMultilevel"/>
    <w:tmpl w:val="B4442B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21815"/>
    <w:multiLevelType w:val="hybridMultilevel"/>
    <w:tmpl w:val="48E283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421F9"/>
    <w:multiLevelType w:val="hybridMultilevel"/>
    <w:tmpl w:val="0CF681B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57DD2"/>
    <w:multiLevelType w:val="hybridMultilevel"/>
    <w:tmpl w:val="6BB0C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7D9"/>
    <w:multiLevelType w:val="multilevel"/>
    <w:tmpl w:val="49F4A9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A046B"/>
    <w:multiLevelType w:val="multilevel"/>
    <w:tmpl w:val="3C08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47457"/>
    <w:multiLevelType w:val="multilevel"/>
    <w:tmpl w:val="FAB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64C74"/>
    <w:multiLevelType w:val="hybridMultilevel"/>
    <w:tmpl w:val="AA121E8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C21E3"/>
    <w:multiLevelType w:val="multilevel"/>
    <w:tmpl w:val="7CB2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C05616"/>
    <w:multiLevelType w:val="hybridMultilevel"/>
    <w:tmpl w:val="BA606B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D04AF"/>
    <w:multiLevelType w:val="hybridMultilevel"/>
    <w:tmpl w:val="CE44A42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F5A2A"/>
    <w:multiLevelType w:val="hybridMultilevel"/>
    <w:tmpl w:val="A0FED4F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E2C4C"/>
    <w:multiLevelType w:val="hybridMultilevel"/>
    <w:tmpl w:val="380EFFF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C3DA1"/>
    <w:multiLevelType w:val="hybridMultilevel"/>
    <w:tmpl w:val="2682A27E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A22B6"/>
    <w:multiLevelType w:val="multilevel"/>
    <w:tmpl w:val="A5F8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B1B9F"/>
    <w:multiLevelType w:val="hybridMultilevel"/>
    <w:tmpl w:val="CD6C49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D25FA0"/>
    <w:multiLevelType w:val="hybridMultilevel"/>
    <w:tmpl w:val="960497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D22C2"/>
    <w:multiLevelType w:val="hybridMultilevel"/>
    <w:tmpl w:val="4E9E7B1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930DC"/>
    <w:multiLevelType w:val="hybridMultilevel"/>
    <w:tmpl w:val="3D08DA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23828"/>
    <w:multiLevelType w:val="hybridMultilevel"/>
    <w:tmpl w:val="0F2AF9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33B96"/>
    <w:multiLevelType w:val="hybridMultilevel"/>
    <w:tmpl w:val="62642C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61437"/>
    <w:multiLevelType w:val="hybridMultilevel"/>
    <w:tmpl w:val="86FE5FE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35A53"/>
    <w:multiLevelType w:val="hybridMultilevel"/>
    <w:tmpl w:val="C02E57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00347"/>
    <w:multiLevelType w:val="hybridMultilevel"/>
    <w:tmpl w:val="E5C8DD5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F1109"/>
    <w:multiLevelType w:val="hybridMultilevel"/>
    <w:tmpl w:val="73BEC6B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25"/>
  </w:num>
  <w:num w:numId="4">
    <w:abstractNumId w:val="32"/>
  </w:num>
  <w:num w:numId="5">
    <w:abstractNumId w:val="4"/>
  </w:num>
  <w:num w:numId="6">
    <w:abstractNumId w:val="39"/>
  </w:num>
  <w:num w:numId="7">
    <w:abstractNumId w:val="19"/>
  </w:num>
  <w:num w:numId="8">
    <w:abstractNumId w:val="40"/>
  </w:num>
  <w:num w:numId="9">
    <w:abstractNumId w:val="24"/>
  </w:num>
  <w:num w:numId="10">
    <w:abstractNumId w:val="23"/>
  </w:num>
  <w:num w:numId="11">
    <w:abstractNumId w:val="3"/>
  </w:num>
  <w:num w:numId="12">
    <w:abstractNumId w:val="12"/>
  </w:num>
  <w:num w:numId="13">
    <w:abstractNumId w:val="30"/>
  </w:num>
  <w:num w:numId="14">
    <w:abstractNumId w:val="41"/>
  </w:num>
  <w:num w:numId="15">
    <w:abstractNumId w:val="43"/>
  </w:num>
  <w:num w:numId="16">
    <w:abstractNumId w:val="34"/>
  </w:num>
  <w:num w:numId="17">
    <w:abstractNumId w:val="36"/>
  </w:num>
  <w:num w:numId="18">
    <w:abstractNumId w:val="37"/>
  </w:num>
  <w:num w:numId="19">
    <w:abstractNumId w:val="27"/>
  </w:num>
  <w:num w:numId="20">
    <w:abstractNumId w:val="29"/>
  </w:num>
  <w:num w:numId="21">
    <w:abstractNumId w:val="1"/>
  </w:num>
  <w:num w:numId="22">
    <w:abstractNumId w:val="21"/>
  </w:num>
  <w:num w:numId="23">
    <w:abstractNumId w:val="10"/>
  </w:num>
  <w:num w:numId="24">
    <w:abstractNumId w:val="9"/>
  </w:num>
  <w:num w:numId="25">
    <w:abstractNumId w:val="16"/>
  </w:num>
  <w:num w:numId="26">
    <w:abstractNumId w:val="26"/>
  </w:num>
  <w:num w:numId="27">
    <w:abstractNumId w:val="35"/>
  </w:num>
  <w:num w:numId="28">
    <w:abstractNumId w:val="8"/>
  </w:num>
  <w:num w:numId="29">
    <w:abstractNumId w:val="17"/>
  </w:num>
  <w:num w:numId="30">
    <w:abstractNumId w:val="5"/>
  </w:num>
  <w:num w:numId="31">
    <w:abstractNumId w:val="20"/>
  </w:num>
  <w:num w:numId="32">
    <w:abstractNumId w:val="18"/>
  </w:num>
  <w:num w:numId="33">
    <w:abstractNumId w:val="13"/>
  </w:num>
  <w:num w:numId="34">
    <w:abstractNumId w:val="31"/>
  </w:num>
  <w:num w:numId="35">
    <w:abstractNumId w:val="14"/>
  </w:num>
  <w:num w:numId="36">
    <w:abstractNumId w:val="7"/>
  </w:num>
  <w:num w:numId="37">
    <w:abstractNumId w:val="28"/>
  </w:num>
  <w:num w:numId="38">
    <w:abstractNumId w:val="6"/>
  </w:num>
  <w:num w:numId="39">
    <w:abstractNumId w:val="11"/>
  </w:num>
  <w:num w:numId="40">
    <w:abstractNumId w:val="42"/>
  </w:num>
  <w:num w:numId="41">
    <w:abstractNumId w:val="2"/>
  </w:num>
  <w:num w:numId="42">
    <w:abstractNumId w:val="22"/>
  </w:num>
  <w:num w:numId="43">
    <w:abstractNumId w:val="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6F"/>
    <w:rsid w:val="00003CAC"/>
    <w:rsid w:val="00005281"/>
    <w:rsid w:val="00044D3A"/>
    <w:rsid w:val="000D4534"/>
    <w:rsid w:val="00136C72"/>
    <w:rsid w:val="00136E42"/>
    <w:rsid w:val="001D4F5E"/>
    <w:rsid w:val="002F08EB"/>
    <w:rsid w:val="003847E9"/>
    <w:rsid w:val="0038511A"/>
    <w:rsid w:val="003A7CB4"/>
    <w:rsid w:val="003E5F12"/>
    <w:rsid w:val="00482506"/>
    <w:rsid w:val="004838AC"/>
    <w:rsid w:val="004870A1"/>
    <w:rsid w:val="004A7181"/>
    <w:rsid w:val="0057553D"/>
    <w:rsid w:val="005F18DB"/>
    <w:rsid w:val="00624DFF"/>
    <w:rsid w:val="00625F2D"/>
    <w:rsid w:val="006714BE"/>
    <w:rsid w:val="00675DF3"/>
    <w:rsid w:val="006F4CC7"/>
    <w:rsid w:val="00743448"/>
    <w:rsid w:val="0078119E"/>
    <w:rsid w:val="00781D8F"/>
    <w:rsid w:val="007C2401"/>
    <w:rsid w:val="007D36D6"/>
    <w:rsid w:val="00880161"/>
    <w:rsid w:val="00881B1F"/>
    <w:rsid w:val="0088536F"/>
    <w:rsid w:val="008A1EF3"/>
    <w:rsid w:val="00905CEF"/>
    <w:rsid w:val="00920F3E"/>
    <w:rsid w:val="0097174A"/>
    <w:rsid w:val="009A0ABB"/>
    <w:rsid w:val="009F381C"/>
    <w:rsid w:val="00A1019E"/>
    <w:rsid w:val="00A120AD"/>
    <w:rsid w:val="00A1787F"/>
    <w:rsid w:val="00A63684"/>
    <w:rsid w:val="00A774CC"/>
    <w:rsid w:val="00A95C12"/>
    <w:rsid w:val="00AF751E"/>
    <w:rsid w:val="00B67514"/>
    <w:rsid w:val="00C3720B"/>
    <w:rsid w:val="00C44DD8"/>
    <w:rsid w:val="00C44EDE"/>
    <w:rsid w:val="00CB5F13"/>
    <w:rsid w:val="00CB640A"/>
    <w:rsid w:val="00CF073C"/>
    <w:rsid w:val="00D2658A"/>
    <w:rsid w:val="00D356B4"/>
    <w:rsid w:val="00D36EF3"/>
    <w:rsid w:val="00D4411C"/>
    <w:rsid w:val="00D7062B"/>
    <w:rsid w:val="00D77765"/>
    <w:rsid w:val="00D856E9"/>
    <w:rsid w:val="00E0523F"/>
    <w:rsid w:val="00E2114A"/>
    <w:rsid w:val="00E674DC"/>
    <w:rsid w:val="00E95D40"/>
    <w:rsid w:val="00EB1CCF"/>
    <w:rsid w:val="00EB31A7"/>
    <w:rsid w:val="00F25871"/>
    <w:rsid w:val="00F603AD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ED89"/>
  <w15:chartTrackingRefBased/>
  <w15:docId w15:val="{2BBD5577-9A00-408B-A64E-F284A620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7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A101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6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ument360.com/blog/knowledge-management-software/" TargetMode="External"/><Relationship Id="rId18" Type="http://schemas.openxmlformats.org/officeDocument/2006/relationships/hyperlink" Target="https://www.g2.com/categories/knowledge-management" TargetMode="External"/><Relationship Id="rId26" Type="http://schemas.openxmlformats.org/officeDocument/2006/relationships/hyperlink" Target="https://startinfinity.com/blog/knowledge-management-software" TargetMode="External"/><Relationship Id="rId39" Type="http://schemas.openxmlformats.org/officeDocument/2006/relationships/hyperlink" Target="https://www.monocubed.com/knowledge-management-softwa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wmax.ai/knowledgehub/knowledge-management-software/" TargetMode="External"/><Relationship Id="rId34" Type="http://schemas.openxmlformats.org/officeDocument/2006/relationships/hyperlink" Target="https://neilpatel.com/blog/best-knowledge-base-software/" TargetMode="External"/><Relationship Id="rId42" Type="http://schemas.openxmlformats.org/officeDocument/2006/relationships/hyperlink" Target="https://clickup.com/blog/best-knowledge-base-software/" TargetMode="External"/><Relationship Id="rId47" Type="http://schemas.openxmlformats.org/officeDocument/2006/relationships/hyperlink" Target="https://www.softwaresuggest.com/blog/knowledge-management-tools/" TargetMode="External"/><Relationship Id="rId50" Type="http://schemas.openxmlformats.org/officeDocument/2006/relationships/hyperlink" Target="https://www.kminstitute.org/blog/10-best-knowledge-management-software-tools-2021" TargetMode="External"/><Relationship Id="rId7" Type="http://schemas.openxmlformats.org/officeDocument/2006/relationships/hyperlink" Target="https://document360.com/blog/knowledge-management-software/" TargetMode="External"/><Relationship Id="rId12" Type="http://schemas.openxmlformats.org/officeDocument/2006/relationships/hyperlink" Target="https://document360.com/blog/knowledge-management-software/" TargetMode="External"/><Relationship Id="rId17" Type="http://schemas.openxmlformats.org/officeDocument/2006/relationships/hyperlink" Target="https://document360.com/blog/knowledge-management-software/" TargetMode="External"/><Relationship Id="rId25" Type="http://schemas.openxmlformats.org/officeDocument/2006/relationships/hyperlink" Target="https://helpcrunch.com/blog/best-knowledge-base-software/?sou1=DSA_desk_bfcm21&amp;gr1=kb&amp;gclid=CjwKCAiAv_KMBhAzEiwAs-rX1PXwjcmvgl5-RWMvUTdmJgdexsrkULOSDxO7xsNjr4s-Jev2sKx8yBoC1XcQAvD_BwE" TargetMode="External"/><Relationship Id="rId33" Type="http://schemas.openxmlformats.org/officeDocument/2006/relationships/hyperlink" Target="https://www.goodfirms.co/knowledge-management-software/?sort=rate" TargetMode="External"/><Relationship Id="rId38" Type="http://schemas.openxmlformats.org/officeDocument/2006/relationships/hyperlink" Target="https://www.getapp.com/collaboration-software/knowledge-management/?category_leaders_facet%5B%5D=knowledge-management&amp;sort=relevance" TargetMode="External"/><Relationship Id="rId46" Type="http://schemas.openxmlformats.org/officeDocument/2006/relationships/hyperlink" Target="https://www.itcentralstation.com/categories/knowledge-management-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ument360.com/blog/knowledge-management-software/" TargetMode="External"/><Relationship Id="rId20" Type="http://schemas.openxmlformats.org/officeDocument/2006/relationships/hyperlink" Target="https://www.capterra.com/knowledge-management-software/" TargetMode="External"/><Relationship Id="rId29" Type="http://schemas.openxmlformats.org/officeDocument/2006/relationships/hyperlink" Target="https://www.softwareadvice.com/help-desk/knowledge-management-comparison/" TargetMode="External"/><Relationship Id="rId41" Type="http://schemas.openxmlformats.org/officeDocument/2006/relationships/hyperlink" Target="https://www.customerservicemanager.com/5-best-knowledge-management-software-op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ument360.com/blog/knowledge-management-software/" TargetMode="External"/><Relationship Id="rId11" Type="http://schemas.openxmlformats.org/officeDocument/2006/relationships/hyperlink" Target="https://document360.com/blog/knowledge-management-software/" TargetMode="External"/><Relationship Id="rId24" Type="http://schemas.openxmlformats.org/officeDocument/2006/relationships/hyperlink" Target="https://herothemes.com/blog/best-knowledge-management-systems/" TargetMode="External"/><Relationship Id="rId32" Type="http://schemas.openxmlformats.org/officeDocument/2006/relationships/hyperlink" Target="https://www.adamenfroy.com/knowledge-management-software" TargetMode="External"/><Relationship Id="rId37" Type="http://schemas.openxmlformats.org/officeDocument/2006/relationships/hyperlink" Target="https://www.helpscout.com/blog/knowledge-base-software/" TargetMode="External"/><Relationship Id="rId40" Type="http://schemas.openxmlformats.org/officeDocument/2006/relationships/hyperlink" Target="https://www.ntaskmanager.com/blog/best-knowledge-management-software/" TargetMode="External"/><Relationship Id="rId45" Type="http://schemas.openxmlformats.org/officeDocument/2006/relationships/hyperlink" Target="https://digital.com/best-knowledge-management-software/" TargetMode="External"/><Relationship Id="rId5" Type="http://schemas.openxmlformats.org/officeDocument/2006/relationships/hyperlink" Target="https://blog.hubspot.com/service/knowledge-managment-software" TargetMode="External"/><Relationship Id="rId15" Type="http://schemas.openxmlformats.org/officeDocument/2006/relationships/hyperlink" Target="https://document360.com/blog/knowledge-management-software/" TargetMode="External"/><Relationship Id="rId23" Type="http://schemas.openxmlformats.org/officeDocument/2006/relationships/hyperlink" Target="https://www.zendesk.com/service/help-center/knowledge-base-software/" TargetMode="External"/><Relationship Id="rId28" Type="http://schemas.openxmlformats.org/officeDocument/2006/relationships/hyperlink" Target="https://financesonline.com/knowledge-management/" TargetMode="External"/><Relationship Id="rId36" Type="http://schemas.openxmlformats.org/officeDocument/2006/relationships/hyperlink" Target="https://helpjuice.com/blog/knowledge-management-software" TargetMode="External"/><Relationship Id="rId49" Type="http://schemas.openxmlformats.org/officeDocument/2006/relationships/hyperlink" Target="https://whatfix.com/blog/best-knowledge-base-software/" TargetMode="External"/><Relationship Id="rId10" Type="http://schemas.openxmlformats.org/officeDocument/2006/relationships/hyperlink" Target="https://document360.com/blog/knowledge-management-software/" TargetMode="External"/><Relationship Id="rId19" Type="http://schemas.openxmlformats.org/officeDocument/2006/relationships/hyperlink" Target="https://www.softwaretestinghelp.com/knowledge-management-system/" TargetMode="External"/><Relationship Id="rId31" Type="http://schemas.openxmlformats.org/officeDocument/2006/relationships/hyperlink" Target="https://slite.com" TargetMode="External"/><Relationship Id="rId44" Type="http://schemas.openxmlformats.org/officeDocument/2006/relationships/hyperlink" Target="https://www.trustradius.com/knowledge-management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ument360.com/blog/knowledge-management-software/" TargetMode="External"/><Relationship Id="rId14" Type="http://schemas.openxmlformats.org/officeDocument/2006/relationships/hyperlink" Target="https://document360.com/blog/knowledge-management-software/" TargetMode="External"/><Relationship Id="rId22" Type="http://schemas.openxmlformats.org/officeDocument/2006/relationships/hyperlink" Target="https://www.softwareworld.co/top-knowledge-management-software/" TargetMode="External"/><Relationship Id="rId27" Type="http://schemas.openxmlformats.org/officeDocument/2006/relationships/hyperlink" Target="https://herothemes.com/blog/best-knowledge-base-software/" TargetMode="External"/><Relationship Id="rId30" Type="http://schemas.openxmlformats.org/officeDocument/2006/relationships/hyperlink" Target="https://slite.com/learn/knowledge-base-softwares" TargetMode="External"/><Relationship Id="rId35" Type="http://schemas.openxmlformats.org/officeDocument/2006/relationships/hyperlink" Target="https://www.proprofs.com/knowledgebase/best-knowledge-management-software/" TargetMode="External"/><Relationship Id="rId43" Type="http://schemas.openxmlformats.org/officeDocument/2006/relationships/hyperlink" Target="https://sourceforge.net/software/knowledge-management/?sort=rating_avg" TargetMode="External"/><Relationship Id="rId48" Type="http://schemas.openxmlformats.org/officeDocument/2006/relationships/hyperlink" Target="https://www.quicksprout.com/best-knowledge-base-software/" TargetMode="External"/><Relationship Id="rId8" Type="http://schemas.openxmlformats.org/officeDocument/2006/relationships/hyperlink" Target="https://document360.com/blog/knowledge-management-software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11</Pages>
  <Words>7004</Words>
  <Characters>3993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Jovita Lipkienė</dc:creator>
  <cp:keywords/>
  <dc:description/>
  <cp:lastModifiedBy>Jovita Lipkienė</cp:lastModifiedBy>
  <cp:revision>36</cp:revision>
  <dcterms:created xsi:type="dcterms:W3CDTF">2021-11-26T08:47:00Z</dcterms:created>
  <dcterms:modified xsi:type="dcterms:W3CDTF">2021-11-29T19:49:00Z</dcterms:modified>
</cp:coreProperties>
</file>