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EE69E" w14:textId="77777777" w:rsidR="00A25D7C" w:rsidRDefault="00557B48" w:rsidP="00B41532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4</w:t>
      </w:r>
      <w:r w:rsidR="00D61ACB" w:rsidRPr="00837DE1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0BA23409" w14:textId="77777777" w:rsidR="00F80E7A" w:rsidRPr="00B41532" w:rsidRDefault="00F80E7A" w:rsidP="00B41532">
      <w:pPr>
        <w:jc w:val="center"/>
        <w:rPr>
          <w:rFonts w:ascii="Garamond" w:hAnsi="Garamond"/>
          <w:sz w:val="40"/>
          <w:szCs w:val="40"/>
          <w:u w:val="single"/>
        </w:rPr>
      </w:pPr>
    </w:p>
    <w:p w14:paraId="68B301AD" w14:textId="77777777" w:rsidR="00240592" w:rsidRDefault="00240592" w:rsidP="00CF1E9C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365443D5" w14:textId="5C5A82CB" w:rsidR="00240592" w:rsidRDefault="00EA6F14" w:rsidP="0024059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Quiz Fri</w:t>
      </w:r>
      <w:r w:rsidR="00240592">
        <w:rPr>
          <w:rFonts w:ascii="Garamond" w:hAnsi="Garamond"/>
          <w:sz w:val="40"/>
          <w:szCs w:val="40"/>
        </w:rPr>
        <w:t>day – practice quiz can be found on Piazza</w:t>
      </w:r>
    </w:p>
    <w:p w14:paraId="59BB1121" w14:textId="0C20E99C" w:rsidR="00240592" w:rsidRDefault="00240592" w:rsidP="0024059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</w:t>
      </w:r>
      <w:r w:rsidR="00EA6F14">
        <w:rPr>
          <w:rFonts w:ascii="Garamond" w:hAnsi="Garamond"/>
          <w:sz w:val="40"/>
          <w:szCs w:val="40"/>
        </w:rPr>
        <w:t>yBooks</w:t>
      </w:r>
      <w:proofErr w:type="spellEnd"/>
      <w:r w:rsidR="00EA6F14">
        <w:rPr>
          <w:rFonts w:ascii="Garamond" w:hAnsi="Garamond"/>
          <w:sz w:val="40"/>
          <w:szCs w:val="40"/>
        </w:rPr>
        <w:t xml:space="preserve"> chapters 1&amp;2 due Fri</w:t>
      </w:r>
      <w:r w:rsidR="00E13F5C">
        <w:rPr>
          <w:rFonts w:ascii="Garamond" w:hAnsi="Garamond"/>
          <w:sz w:val="40"/>
          <w:szCs w:val="40"/>
        </w:rPr>
        <w:t>day</w:t>
      </w:r>
      <w:r>
        <w:rPr>
          <w:rFonts w:ascii="Garamond" w:hAnsi="Garamond"/>
          <w:sz w:val="40"/>
          <w:szCs w:val="40"/>
        </w:rPr>
        <w:t xml:space="preserve"> at midnight</w:t>
      </w:r>
      <w:r w:rsidR="00EA6F14">
        <w:rPr>
          <w:rFonts w:ascii="Garamond" w:hAnsi="Garamond"/>
          <w:sz w:val="40"/>
          <w:szCs w:val="40"/>
        </w:rPr>
        <w:t xml:space="preserve"> (11:59pm)</w:t>
      </w:r>
    </w:p>
    <w:p w14:paraId="000E142E" w14:textId="19A2AF1E" w:rsidR="00E72E7B" w:rsidRPr="00203EBA" w:rsidRDefault="00240592" w:rsidP="00203EBA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Project one </w:t>
      </w:r>
      <w:r w:rsidR="007754D0">
        <w:rPr>
          <w:rFonts w:ascii="Garamond" w:hAnsi="Garamond"/>
          <w:sz w:val="40"/>
          <w:szCs w:val="40"/>
        </w:rPr>
        <w:t xml:space="preserve">to be </w:t>
      </w:r>
      <w:r w:rsidR="00516618">
        <w:rPr>
          <w:rFonts w:ascii="Garamond" w:hAnsi="Garamond"/>
          <w:sz w:val="40"/>
          <w:szCs w:val="40"/>
        </w:rPr>
        <w:t xml:space="preserve">assigned </w:t>
      </w:r>
      <w:r w:rsidR="009F60FB">
        <w:rPr>
          <w:rFonts w:ascii="Garamond" w:hAnsi="Garamond"/>
          <w:sz w:val="40"/>
          <w:szCs w:val="40"/>
        </w:rPr>
        <w:t>Thursday</w:t>
      </w:r>
      <w:r w:rsidR="00EA6F14">
        <w:rPr>
          <w:rFonts w:ascii="Garamond" w:hAnsi="Garamond"/>
          <w:sz w:val="40"/>
          <w:szCs w:val="40"/>
        </w:rPr>
        <w:t xml:space="preserve"> (due on </w:t>
      </w:r>
      <w:r w:rsidR="00790A51">
        <w:rPr>
          <w:rFonts w:ascii="Garamond" w:hAnsi="Garamond"/>
          <w:sz w:val="40"/>
          <w:szCs w:val="40"/>
        </w:rPr>
        <w:t>Jan</w:t>
      </w:r>
      <w:r w:rsidR="009F60FB">
        <w:rPr>
          <w:rFonts w:ascii="Garamond" w:hAnsi="Garamond"/>
          <w:sz w:val="40"/>
          <w:szCs w:val="40"/>
        </w:rPr>
        <w:t>.</w:t>
      </w:r>
      <w:bookmarkStart w:id="0" w:name="_GoBack"/>
      <w:bookmarkEnd w:id="0"/>
      <w:r w:rsidR="00790A51">
        <w:rPr>
          <w:rFonts w:ascii="Garamond" w:hAnsi="Garamond"/>
          <w:sz w:val="40"/>
          <w:szCs w:val="40"/>
        </w:rPr>
        <w:t xml:space="preserve"> 25</w:t>
      </w:r>
      <w:r w:rsidR="00EA6F14">
        <w:rPr>
          <w:rFonts w:ascii="Garamond" w:hAnsi="Garamond"/>
          <w:sz w:val="40"/>
          <w:szCs w:val="40"/>
        </w:rPr>
        <w:t xml:space="preserve"> at 5pm</w:t>
      </w:r>
      <w:r>
        <w:rPr>
          <w:rFonts w:ascii="Garamond" w:hAnsi="Garamond"/>
          <w:sz w:val="40"/>
          <w:szCs w:val="40"/>
        </w:rPr>
        <w:t>)</w:t>
      </w:r>
    </w:p>
    <w:p w14:paraId="52A5D506" w14:textId="77777777" w:rsidR="00240592" w:rsidRPr="00240592" w:rsidRDefault="00240592" w:rsidP="00240592">
      <w:pPr>
        <w:rPr>
          <w:rFonts w:ascii="Garamond" w:hAnsi="Garamond"/>
          <w:sz w:val="40"/>
          <w:szCs w:val="40"/>
        </w:rPr>
      </w:pPr>
    </w:p>
    <w:p w14:paraId="65591B7C" w14:textId="79B7426A" w:rsidR="006066D9" w:rsidRPr="005E6E77" w:rsidRDefault="005E6E77" w:rsidP="005E6E77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Simple program – Convert temperature from Fahrenheit to Celsius</w:t>
      </w:r>
    </w:p>
    <w:p w14:paraId="2680423C" w14:textId="77777777" w:rsidR="00AC5E04" w:rsidRPr="00B41532" w:rsidRDefault="00AC5E04" w:rsidP="006068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urier New" w:hAnsi="Courier New" w:cs="Courier New"/>
          <w:b/>
          <w:color w:val="0432FF"/>
          <w:sz w:val="32"/>
          <w:szCs w:val="48"/>
        </w:rPr>
      </w:pPr>
    </w:p>
    <w:p w14:paraId="2179B7A3" w14:textId="77777777" w:rsidR="00AC5E04" w:rsidRDefault="006066D9" w:rsidP="004D712F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Practice – </w:t>
      </w:r>
      <w:r w:rsidR="00CD54F1">
        <w:rPr>
          <w:rFonts w:ascii="Garamond" w:hAnsi="Garamond"/>
          <w:sz w:val="40"/>
          <w:szCs w:val="40"/>
        </w:rPr>
        <w:t>work through these together</w:t>
      </w:r>
    </w:p>
    <w:p w14:paraId="746C76F8" w14:textId="016F983B" w:rsidR="00F94EE3" w:rsidRDefault="00E13F5C" w:rsidP="00D105B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A package of Twizzlers has </w:t>
      </w:r>
      <w:r w:rsidR="00FF2F87">
        <w:rPr>
          <w:rFonts w:ascii="Garamond" w:hAnsi="Garamond"/>
          <w:sz w:val="40"/>
          <w:szCs w:val="40"/>
        </w:rPr>
        <w:t>25</w:t>
      </w:r>
      <w:r>
        <w:rPr>
          <w:rFonts w:ascii="Garamond" w:hAnsi="Garamond"/>
          <w:sz w:val="40"/>
          <w:szCs w:val="40"/>
        </w:rPr>
        <w:t xml:space="preserve"> </w:t>
      </w:r>
      <w:r w:rsidR="00FF2F87">
        <w:rPr>
          <w:rFonts w:ascii="Garamond" w:hAnsi="Garamond"/>
          <w:sz w:val="40"/>
          <w:szCs w:val="40"/>
        </w:rPr>
        <w:t>Twizzlers</w:t>
      </w:r>
      <w:r>
        <w:rPr>
          <w:rFonts w:ascii="Garamond" w:hAnsi="Garamond"/>
          <w:sz w:val="40"/>
          <w:szCs w:val="40"/>
        </w:rPr>
        <w:t>, each of 7 inches long. How many packages of Twizzlers do you need to buy to cover the distance</w:t>
      </w:r>
      <w:r w:rsidR="004A5FD0">
        <w:rPr>
          <w:rFonts w:ascii="Garamond" w:hAnsi="Garamond"/>
          <w:sz w:val="40"/>
          <w:szCs w:val="40"/>
        </w:rPr>
        <w:t xml:space="preserve"> (in miles)</w:t>
      </w:r>
      <w:r>
        <w:rPr>
          <w:rFonts w:ascii="Garamond" w:hAnsi="Garamond"/>
          <w:sz w:val="40"/>
          <w:szCs w:val="40"/>
        </w:rPr>
        <w:t xml:space="preserve"> from city A to city B?</w:t>
      </w:r>
    </w:p>
    <w:p w14:paraId="0B882674" w14:textId="77777777" w:rsidR="00E13F5C" w:rsidRDefault="00E13F5C" w:rsidP="00E13F5C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2C6AF4CC" w14:textId="001CF9D7" w:rsidR="00E955CC" w:rsidRPr="00F94EE3" w:rsidRDefault="00E955CC" w:rsidP="00D105B4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F94EE3">
        <w:rPr>
          <w:rFonts w:ascii="Garamond" w:hAnsi="Garamond"/>
          <w:sz w:val="40"/>
          <w:szCs w:val="40"/>
        </w:rPr>
        <w:t>A can of silly string claims to generate 400 feet of string.  How many cans of silly string do you need to spray a line from campus to your hometown?</w:t>
      </w:r>
    </w:p>
    <w:p w14:paraId="639B7B91" w14:textId="77777777" w:rsidR="00CD54F1" w:rsidRDefault="00CD54F1" w:rsidP="00CD54F1">
      <w:pPr>
        <w:rPr>
          <w:rFonts w:ascii="Garamond" w:hAnsi="Garamond"/>
          <w:sz w:val="40"/>
          <w:szCs w:val="40"/>
        </w:rPr>
      </w:pPr>
    </w:p>
    <w:p w14:paraId="5EE04875" w14:textId="77777777" w:rsidR="00CD54F1" w:rsidRPr="001D729B" w:rsidRDefault="001D729B" w:rsidP="00CD54F1">
      <w:pPr>
        <w:jc w:val="center"/>
        <w:rPr>
          <w:rFonts w:ascii="Garamond" w:hAnsi="Garamond"/>
          <w:b/>
          <w:sz w:val="40"/>
          <w:szCs w:val="40"/>
        </w:rPr>
      </w:pPr>
      <w:r w:rsidRPr="001D729B">
        <w:rPr>
          <w:rFonts w:ascii="Garamond" w:hAnsi="Garamond"/>
          <w:b/>
          <w:sz w:val="40"/>
          <w:szCs w:val="40"/>
        </w:rPr>
        <w:t xml:space="preserve">More </w:t>
      </w:r>
      <w:r w:rsidR="00CD54F1" w:rsidRPr="001D729B">
        <w:rPr>
          <w:rFonts w:ascii="Garamond" w:hAnsi="Garamond"/>
          <w:b/>
          <w:sz w:val="40"/>
          <w:szCs w:val="40"/>
        </w:rPr>
        <w:t xml:space="preserve">Problems – </w:t>
      </w:r>
      <w:r w:rsidRPr="001D729B">
        <w:rPr>
          <w:rFonts w:ascii="Garamond" w:hAnsi="Garamond"/>
          <w:b/>
          <w:sz w:val="40"/>
          <w:szCs w:val="40"/>
        </w:rPr>
        <w:t xml:space="preserve">With a friend, </w:t>
      </w:r>
      <w:r w:rsidR="00CD54F1" w:rsidRPr="001D729B">
        <w:rPr>
          <w:rFonts w:ascii="Garamond" w:hAnsi="Garamond"/>
          <w:b/>
          <w:sz w:val="40"/>
          <w:szCs w:val="40"/>
        </w:rPr>
        <w:t xml:space="preserve">work any </w:t>
      </w:r>
      <w:r w:rsidRPr="001D729B">
        <w:rPr>
          <w:rFonts w:ascii="Garamond" w:hAnsi="Garamond"/>
          <w:b/>
          <w:sz w:val="40"/>
          <w:szCs w:val="40"/>
        </w:rPr>
        <w:t>three</w:t>
      </w:r>
      <w:r w:rsidR="00CD54F1" w:rsidRPr="001D729B">
        <w:rPr>
          <w:rFonts w:ascii="Garamond" w:hAnsi="Garamond"/>
          <w:b/>
          <w:sz w:val="40"/>
          <w:szCs w:val="40"/>
        </w:rPr>
        <w:t xml:space="preserve"> before you leave</w:t>
      </w:r>
    </w:p>
    <w:p w14:paraId="5D48A817" w14:textId="77777777" w:rsidR="001D729B" w:rsidRPr="00922DAC" w:rsidRDefault="001D729B" w:rsidP="00922DAC">
      <w:pPr>
        <w:rPr>
          <w:rFonts w:ascii="Garamond" w:hAnsi="Garamond"/>
          <w:sz w:val="40"/>
          <w:szCs w:val="40"/>
        </w:rPr>
      </w:pPr>
    </w:p>
    <w:p w14:paraId="4765504C" w14:textId="77777777" w:rsidR="001D729B" w:rsidRDefault="00CD54F1" w:rsidP="00CD54F1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</w:t>
      </w:r>
      <w:r w:rsidR="001D729B">
        <w:rPr>
          <w:rFonts w:ascii="Garamond" w:hAnsi="Garamond"/>
          <w:sz w:val="40"/>
          <w:szCs w:val="40"/>
        </w:rPr>
        <w:t xml:space="preserve"> single M&amp;M has three calories and weighs approximately 1 gram.  How many calories in a ton of M&amp;Ms?</w:t>
      </w:r>
    </w:p>
    <w:p w14:paraId="14C65A90" w14:textId="77777777" w:rsidR="001D729B" w:rsidRPr="001D729B" w:rsidRDefault="001D729B" w:rsidP="001D729B">
      <w:pPr>
        <w:pStyle w:val="ListParagraph"/>
        <w:rPr>
          <w:rFonts w:ascii="Garamond" w:hAnsi="Garamond"/>
          <w:sz w:val="40"/>
          <w:szCs w:val="40"/>
        </w:rPr>
      </w:pPr>
    </w:p>
    <w:p w14:paraId="188D0FD2" w14:textId="77777777" w:rsidR="00922DAC" w:rsidRDefault="00922DAC" w:rsidP="00CD54F1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An Oreo cookie is 9 millimeters thick and has 45 calories.  How many calories in a ten-foot stack of Oreo cookies?</w:t>
      </w:r>
    </w:p>
    <w:p w14:paraId="76A4A608" w14:textId="77777777" w:rsidR="00922DAC" w:rsidRPr="00922DAC" w:rsidRDefault="00922DAC" w:rsidP="00922DAC">
      <w:pPr>
        <w:pStyle w:val="ListParagraph"/>
        <w:rPr>
          <w:rFonts w:ascii="Garamond" w:hAnsi="Garamond"/>
          <w:sz w:val="40"/>
          <w:szCs w:val="40"/>
        </w:rPr>
      </w:pPr>
    </w:p>
    <w:p w14:paraId="25826A55" w14:textId="77777777" w:rsidR="00922DAC" w:rsidRDefault="00922DAC" w:rsidP="00922DAC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 windmill farm in Kansas uses 116-foot blades (on a 212-foot tower).  If the windmill does six revolutions a minute, how fast are the tips of the blades moving?</w:t>
      </w:r>
    </w:p>
    <w:p w14:paraId="1736083D" w14:textId="77777777" w:rsidR="00922DAC" w:rsidRDefault="00922DAC" w:rsidP="00922DAC">
      <w:pPr>
        <w:pStyle w:val="ListParagraph"/>
        <w:ind w:left="1080"/>
        <w:rPr>
          <w:rFonts w:ascii="Garamond" w:hAnsi="Garamond"/>
          <w:sz w:val="40"/>
          <w:szCs w:val="40"/>
        </w:rPr>
      </w:pPr>
    </w:p>
    <w:p w14:paraId="0EE6B8F8" w14:textId="77777777" w:rsidR="00922DAC" w:rsidRDefault="00922DAC" w:rsidP="00922DAC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Read in a speed (in miles-per-hour) and calculate the equivalent speed in furlongs-per-fortnight.</w:t>
      </w:r>
    </w:p>
    <w:p w14:paraId="4452CD66" w14:textId="77777777" w:rsidR="00CD54F1" w:rsidRPr="00922DAC" w:rsidRDefault="00CD54F1" w:rsidP="00922DAC">
      <w:pPr>
        <w:rPr>
          <w:rFonts w:ascii="Garamond" w:hAnsi="Garamond"/>
          <w:sz w:val="40"/>
          <w:szCs w:val="40"/>
        </w:rPr>
      </w:pPr>
    </w:p>
    <w:p w14:paraId="379E8A96" w14:textId="77777777" w:rsidR="00CD54F1" w:rsidRDefault="00CD54F1" w:rsidP="00CD54F1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When you make popcorn, the popcorn expands </w:t>
      </w:r>
      <w:r w:rsidR="001D729B">
        <w:rPr>
          <w:rFonts w:ascii="Garamond" w:hAnsi="Garamond"/>
          <w:sz w:val="40"/>
          <w:szCs w:val="40"/>
        </w:rPr>
        <w:t>to about 45 times its original size.  That is, one cup of un-popped corn produces 45 cups of popped corn.  Read in the size of your bedroom (length and width and height – in feet) and calculate how many cups of un-popped corn you would need if you wanted to completely fill your bedroom with popcorn.</w:t>
      </w:r>
      <w:r w:rsidR="001D729B">
        <w:rPr>
          <w:rFonts w:ascii="Garamond" w:hAnsi="Garamond"/>
          <w:sz w:val="40"/>
          <w:szCs w:val="40"/>
        </w:rPr>
        <w:br/>
      </w:r>
      <w:r w:rsidR="001D729B" w:rsidRPr="001D729B">
        <w:rPr>
          <w:rFonts w:ascii="Garamond" w:hAnsi="Garamond"/>
          <w:b/>
          <w:i/>
          <w:sz w:val="40"/>
          <w:szCs w:val="40"/>
        </w:rPr>
        <w:t>Hint: one cup is 0.00835503 cubic feet.</w:t>
      </w:r>
    </w:p>
    <w:p w14:paraId="58376FBD" w14:textId="77777777" w:rsidR="001D729B" w:rsidRPr="001D729B" w:rsidRDefault="001D729B" w:rsidP="001D729B">
      <w:pPr>
        <w:rPr>
          <w:rFonts w:ascii="Garamond" w:hAnsi="Garamond"/>
          <w:sz w:val="40"/>
          <w:szCs w:val="40"/>
        </w:rPr>
      </w:pPr>
    </w:p>
    <w:p w14:paraId="61C677EE" w14:textId="77777777" w:rsidR="001D729B" w:rsidRPr="00CD54F1" w:rsidRDefault="00FF05F7" w:rsidP="00CD54F1">
      <w:pPr>
        <w:pStyle w:val="ListParagraph"/>
        <w:numPr>
          <w:ilvl w:val="0"/>
          <w:numId w:val="4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Tuscaloosa County is 1,351 square miles.  Read in a rainfall amount (in inches) that falls uniformly on the entire county.  Calculate how many tons of water fell on the county.</w:t>
      </w:r>
      <w:r>
        <w:rPr>
          <w:rFonts w:ascii="Garamond" w:hAnsi="Garamond"/>
          <w:sz w:val="40"/>
          <w:szCs w:val="40"/>
        </w:rPr>
        <w:br/>
      </w:r>
      <w:r w:rsidRPr="00FF05F7">
        <w:rPr>
          <w:rFonts w:ascii="Garamond" w:hAnsi="Garamond"/>
          <w:b/>
          <w:i/>
          <w:sz w:val="40"/>
          <w:szCs w:val="40"/>
        </w:rPr>
        <w:t>Hint:  A cubic foot of water weighs 62.42718356 pounds.</w:t>
      </w:r>
    </w:p>
    <w:p w14:paraId="15F3D03D" w14:textId="6C2ED385" w:rsidR="00CD54F1" w:rsidRDefault="00CD54F1" w:rsidP="00CD54F1">
      <w:pPr>
        <w:rPr>
          <w:rFonts w:ascii="Garamond" w:hAnsi="Garamond"/>
          <w:sz w:val="40"/>
          <w:szCs w:val="40"/>
        </w:rPr>
      </w:pPr>
    </w:p>
    <w:p w14:paraId="5B75828F" w14:textId="461EA1DC" w:rsidR="00EE6523" w:rsidRDefault="00EE6523" w:rsidP="00CD54F1">
      <w:pPr>
        <w:rPr>
          <w:rFonts w:ascii="Garamond" w:hAnsi="Garamond"/>
          <w:sz w:val="40"/>
          <w:szCs w:val="40"/>
        </w:rPr>
      </w:pPr>
    </w:p>
    <w:p w14:paraId="20343CB5" w14:textId="554583B8" w:rsidR="00EE6523" w:rsidRDefault="00EE6523" w:rsidP="00CD54F1">
      <w:pPr>
        <w:rPr>
          <w:rFonts w:ascii="Garamond" w:hAnsi="Garamond"/>
          <w:sz w:val="40"/>
          <w:szCs w:val="40"/>
        </w:rPr>
      </w:pPr>
      <w:r w:rsidRPr="00EE6523">
        <w:rPr>
          <w:rFonts w:ascii="Garamond" w:hAnsi="Garamond"/>
          <w:b/>
          <w:sz w:val="40"/>
          <w:szCs w:val="40"/>
        </w:rPr>
        <w:t>CS100 Components</w:t>
      </w:r>
      <w:r>
        <w:rPr>
          <w:rFonts w:ascii="Garamond" w:hAnsi="Garamond"/>
          <w:sz w:val="40"/>
          <w:szCs w:val="40"/>
        </w:rPr>
        <w:t>:</w:t>
      </w:r>
    </w:p>
    <w:p w14:paraId="66DB1849" w14:textId="77777777" w:rsidR="00EE6523" w:rsidRDefault="00EE6523" w:rsidP="00CD54F1">
      <w:pPr>
        <w:rPr>
          <w:rFonts w:ascii="Garamond" w:hAnsi="Garamond"/>
          <w:sz w:val="40"/>
          <w:szCs w:val="40"/>
        </w:rPr>
      </w:pPr>
    </w:p>
    <w:p w14:paraId="33F114B2" w14:textId="6247810E" w:rsidR="00EE6523" w:rsidRDefault="00EE6523" w:rsidP="00CD54F1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                            Step1             Step2            Step 3</w:t>
      </w:r>
    </w:p>
    <w:p w14:paraId="06395773" w14:textId="60DC87A1" w:rsidR="00EE6523" w:rsidRPr="00CD54F1" w:rsidRDefault="00EE6523" w:rsidP="00EE6523">
      <w:pPr>
        <w:jc w:val="center"/>
        <w:rPr>
          <w:rFonts w:ascii="Garamond" w:hAnsi="Garamond"/>
          <w:sz w:val="40"/>
          <w:szCs w:val="40"/>
        </w:rPr>
      </w:pPr>
      <w:r>
        <w:rPr>
          <w:noProof/>
        </w:rPr>
        <w:drawing>
          <wp:inline distT="0" distB="0" distL="0" distR="0" wp14:anchorId="074C15D1" wp14:editId="3E066E7F">
            <wp:extent cx="3774341" cy="14166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36" cy="142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523" w:rsidRPr="00CD54F1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4A2835"/>
    <w:multiLevelType w:val="hybridMultilevel"/>
    <w:tmpl w:val="74F8EB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655F52"/>
    <w:multiLevelType w:val="hybridMultilevel"/>
    <w:tmpl w:val="40EADF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A67E34"/>
    <w:multiLevelType w:val="hybridMultilevel"/>
    <w:tmpl w:val="CA825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35E3C"/>
    <w:rsid w:val="000F248F"/>
    <w:rsid w:val="00102299"/>
    <w:rsid w:val="001A53B5"/>
    <w:rsid w:val="001D729B"/>
    <w:rsid w:val="001F5DD4"/>
    <w:rsid w:val="00203EBA"/>
    <w:rsid w:val="00240592"/>
    <w:rsid w:val="002937E2"/>
    <w:rsid w:val="002C581E"/>
    <w:rsid w:val="002D475D"/>
    <w:rsid w:val="002F4771"/>
    <w:rsid w:val="0035604D"/>
    <w:rsid w:val="00365334"/>
    <w:rsid w:val="003B534D"/>
    <w:rsid w:val="003E3F19"/>
    <w:rsid w:val="0048214C"/>
    <w:rsid w:val="004A5FD0"/>
    <w:rsid w:val="004D2738"/>
    <w:rsid w:val="004D712F"/>
    <w:rsid w:val="00516618"/>
    <w:rsid w:val="00557B48"/>
    <w:rsid w:val="005A7A7D"/>
    <w:rsid w:val="005E6E77"/>
    <w:rsid w:val="005F65CA"/>
    <w:rsid w:val="006066D9"/>
    <w:rsid w:val="0060687B"/>
    <w:rsid w:val="006306B6"/>
    <w:rsid w:val="006D1700"/>
    <w:rsid w:val="00761B8E"/>
    <w:rsid w:val="007754D0"/>
    <w:rsid w:val="0078643D"/>
    <w:rsid w:val="00790A51"/>
    <w:rsid w:val="007E24FF"/>
    <w:rsid w:val="00834445"/>
    <w:rsid w:val="00837DE1"/>
    <w:rsid w:val="00843431"/>
    <w:rsid w:val="00843B61"/>
    <w:rsid w:val="008C173D"/>
    <w:rsid w:val="00922DAC"/>
    <w:rsid w:val="009274DB"/>
    <w:rsid w:val="009A6692"/>
    <w:rsid w:val="009F60FB"/>
    <w:rsid w:val="00A01F98"/>
    <w:rsid w:val="00A25870"/>
    <w:rsid w:val="00A25D7C"/>
    <w:rsid w:val="00A2663A"/>
    <w:rsid w:val="00A37345"/>
    <w:rsid w:val="00A4727A"/>
    <w:rsid w:val="00A5718E"/>
    <w:rsid w:val="00A70FB6"/>
    <w:rsid w:val="00A90DA3"/>
    <w:rsid w:val="00AC5E04"/>
    <w:rsid w:val="00AD0F20"/>
    <w:rsid w:val="00B41532"/>
    <w:rsid w:val="00B55E65"/>
    <w:rsid w:val="00BA4759"/>
    <w:rsid w:val="00BA4A13"/>
    <w:rsid w:val="00C01B33"/>
    <w:rsid w:val="00C93612"/>
    <w:rsid w:val="00CA46E6"/>
    <w:rsid w:val="00CB0BC1"/>
    <w:rsid w:val="00CC712B"/>
    <w:rsid w:val="00CD54F1"/>
    <w:rsid w:val="00CF1E9C"/>
    <w:rsid w:val="00D03B45"/>
    <w:rsid w:val="00D459F0"/>
    <w:rsid w:val="00D5477F"/>
    <w:rsid w:val="00D61ACB"/>
    <w:rsid w:val="00D86C4F"/>
    <w:rsid w:val="00E13F5C"/>
    <w:rsid w:val="00E4365B"/>
    <w:rsid w:val="00E66285"/>
    <w:rsid w:val="00E72E7B"/>
    <w:rsid w:val="00E86F32"/>
    <w:rsid w:val="00E955CC"/>
    <w:rsid w:val="00EA6F14"/>
    <w:rsid w:val="00EE10C0"/>
    <w:rsid w:val="00EE4A01"/>
    <w:rsid w:val="00EE6523"/>
    <w:rsid w:val="00F27228"/>
    <w:rsid w:val="00F67D77"/>
    <w:rsid w:val="00F775BE"/>
    <w:rsid w:val="00F80E7A"/>
    <w:rsid w:val="00F94EE3"/>
    <w:rsid w:val="00FF05F7"/>
    <w:rsid w:val="00FF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E14A0"/>
  <w15:docId w15:val="{EE860FDF-963F-4BA6-8550-4D23775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5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14</cp:revision>
  <cp:lastPrinted>2017-08-28T18:06:00Z</cp:lastPrinted>
  <dcterms:created xsi:type="dcterms:W3CDTF">2017-08-29T13:44:00Z</dcterms:created>
  <dcterms:modified xsi:type="dcterms:W3CDTF">2019-01-16T04:28:00Z</dcterms:modified>
</cp:coreProperties>
</file>