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DD7C" w14:textId="075D3643" w:rsidR="00033C08" w:rsidRPr="0019471E" w:rsidRDefault="00A94EEA" w:rsidP="00C0592E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10</w:t>
      </w:r>
      <w:r w:rsidR="00D61ACB" w:rsidRPr="0019471E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674E2BE8" w14:textId="0C2BD2D1" w:rsidR="00557DA6" w:rsidRPr="00A94EEA" w:rsidRDefault="004C6F07" w:rsidP="00A94EEA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Reminders</w:t>
      </w:r>
    </w:p>
    <w:p w14:paraId="13A373AD" w14:textId="2A49AF97" w:rsidR="004C6F07" w:rsidRPr="0019471E" w:rsidRDefault="004C6F07" w:rsidP="004C6F07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 xml:space="preserve">Project 2 is due </w:t>
      </w:r>
      <w:r w:rsidR="00BA705A">
        <w:rPr>
          <w:rFonts w:ascii="Garamond" w:hAnsi="Garamond"/>
          <w:sz w:val="40"/>
          <w:szCs w:val="40"/>
        </w:rPr>
        <w:t>next Friday</w:t>
      </w:r>
      <w:r w:rsidR="00265EA2">
        <w:rPr>
          <w:rFonts w:ascii="Garamond" w:hAnsi="Garamond"/>
          <w:sz w:val="40"/>
          <w:szCs w:val="40"/>
        </w:rPr>
        <w:t xml:space="preserve"> (</w:t>
      </w:r>
      <w:r w:rsidR="001951DA">
        <w:rPr>
          <w:rFonts w:ascii="Garamond" w:hAnsi="Garamond"/>
          <w:sz w:val="40"/>
          <w:szCs w:val="40"/>
        </w:rPr>
        <w:t>February 8</w:t>
      </w:r>
      <w:r w:rsidR="00081F09">
        <w:rPr>
          <w:rFonts w:ascii="Garamond" w:hAnsi="Garamond"/>
          <w:sz w:val="40"/>
          <w:szCs w:val="40"/>
        </w:rPr>
        <w:t>)</w:t>
      </w:r>
      <w:r w:rsidR="00F20A52">
        <w:rPr>
          <w:rFonts w:ascii="Garamond" w:hAnsi="Garamond"/>
          <w:sz w:val="40"/>
          <w:szCs w:val="40"/>
        </w:rPr>
        <w:t xml:space="preserve"> at 5pm</w:t>
      </w:r>
    </w:p>
    <w:p w14:paraId="6937DBEE" w14:textId="67E1EAA0" w:rsidR="004C6F07" w:rsidRDefault="004C6F07" w:rsidP="004C6F07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 xml:space="preserve">Next batch of </w:t>
      </w:r>
      <w:proofErr w:type="spellStart"/>
      <w:r w:rsidRPr="0019471E">
        <w:rPr>
          <w:rFonts w:ascii="Garamond" w:hAnsi="Garamond"/>
          <w:sz w:val="40"/>
          <w:szCs w:val="40"/>
        </w:rPr>
        <w:t>zyBooks</w:t>
      </w:r>
      <w:proofErr w:type="spellEnd"/>
      <w:r w:rsidRPr="0019471E">
        <w:rPr>
          <w:rFonts w:ascii="Garamond" w:hAnsi="Garamond"/>
          <w:sz w:val="40"/>
          <w:szCs w:val="40"/>
        </w:rPr>
        <w:t xml:space="preserve"> </w:t>
      </w:r>
      <w:r w:rsidR="00BA705A">
        <w:rPr>
          <w:rFonts w:ascii="Garamond" w:hAnsi="Garamond"/>
          <w:sz w:val="40"/>
          <w:szCs w:val="40"/>
        </w:rPr>
        <w:t xml:space="preserve">(Chapter 4) </w:t>
      </w:r>
      <w:r w:rsidR="007A03BC" w:rsidRPr="0019471E">
        <w:rPr>
          <w:rFonts w:ascii="Garamond" w:hAnsi="Garamond"/>
          <w:sz w:val="40"/>
          <w:szCs w:val="40"/>
        </w:rPr>
        <w:t xml:space="preserve">is due </w:t>
      </w:r>
      <w:r w:rsidR="006C71F6" w:rsidRPr="0019471E">
        <w:rPr>
          <w:rFonts w:ascii="Garamond" w:hAnsi="Garamond"/>
          <w:sz w:val="40"/>
          <w:szCs w:val="40"/>
        </w:rPr>
        <w:t xml:space="preserve">Monday </w:t>
      </w:r>
      <w:r w:rsidR="007A03BC" w:rsidRPr="0019471E">
        <w:rPr>
          <w:rFonts w:ascii="Garamond" w:hAnsi="Garamond"/>
          <w:sz w:val="40"/>
          <w:szCs w:val="40"/>
        </w:rPr>
        <w:t>at mid</w:t>
      </w:r>
      <w:r w:rsidR="006C71F6" w:rsidRPr="0019471E">
        <w:rPr>
          <w:rFonts w:ascii="Garamond" w:hAnsi="Garamond"/>
          <w:sz w:val="40"/>
          <w:szCs w:val="40"/>
        </w:rPr>
        <w:t>night</w:t>
      </w:r>
    </w:p>
    <w:p w14:paraId="60F2F3DC" w14:textId="77777777" w:rsidR="001951DA" w:rsidRPr="001951DA" w:rsidRDefault="001951DA" w:rsidP="001951DA">
      <w:pPr>
        <w:rPr>
          <w:rFonts w:ascii="Garamond" w:hAnsi="Garamond"/>
          <w:sz w:val="40"/>
          <w:szCs w:val="40"/>
        </w:rPr>
      </w:pPr>
    </w:p>
    <w:p w14:paraId="4B25C5E1" w14:textId="24AF1B97" w:rsidR="005D01A9" w:rsidRDefault="005D01A9" w:rsidP="00A25CC0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</w:t>
      </w:r>
      <w:r w:rsidRPr="001F32C6">
        <w:rPr>
          <w:rFonts w:ascii="Garamond" w:hAnsi="Garamond"/>
          <w:sz w:val="40"/>
          <w:szCs w:val="40"/>
        </w:rPr>
        <w:t>tandard-input</w:t>
      </w:r>
      <w:r>
        <w:rPr>
          <w:rFonts w:ascii="Garamond" w:hAnsi="Garamond"/>
          <w:sz w:val="40"/>
          <w:szCs w:val="40"/>
        </w:rPr>
        <w:t xml:space="preserve"> (keyboard, file, pipe)</w:t>
      </w:r>
    </w:p>
    <w:p w14:paraId="6CC23AA2" w14:textId="77777777" w:rsidR="005D01A9" w:rsidRDefault="005D01A9" w:rsidP="005D01A9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5EA1A959" w14:textId="3E688792" w:rsidR="00033C08" w:rsidRPr="00A25CC0" w:rsidRDefault="00481C95" w:rsidP="00A25CC0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More l</w:t>
      </w:r>
      <w:r w:rsidR="006C71F6" w:rsidRPr="0019471E">
        <w:rPr>
          <w:rFonts w:ascii="Garamond" w:hAnsi="Garamond"/>
          <w:sz w:val="40"/>
          <w:szCs w:val="40"/>
        </w:rPr>
        <w:t xml:space="preserve">oops and input </w:t>
      </w:r>
    </w:p>
    <w:p w14:paraId="5EC2A451" w14:textId="77777777" w:rsidR="006C71F6" w:rsidRPr="0019471E" w:rsidRDefault="006C71F6" w:rsidP="006C71F6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Know exactly how many numbers you will read</w:t>
      </w:r>
    </w:p>
    <w:p w14:paraId="6C26A831" w14:textId="7CB30382" w:rsidR="006C71F6" w:rsidRPr="00734DCB" w:rsidRDefault="00481C95" w:rsidP="006C71F6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for (</w:t>
      </w:r>
      <w:proofErr w:type="spellStart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int</w:t>
      </w:r>
      <w:proofErr w:type="spellEnd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</w:t>
      </w:r>
      <w:proofErr w:type="spellStart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i</w:t>
      </w:r>
      <w:proofErr w:type="spellEnd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=0; </w:t>
      </w:r>
      <w:proofErr w:type="spellStart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i</w:t>
      </w:r>
      <w:proofErr w:type="spellEnd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&lt;N; </w:t>
      </w:r>
      <w:proofErr w:type="spellStart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i</w:t>
      </w:r>
      <w:proofErr w:type="spellEnd"/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++) {</w:t>
      </w:r>
    </w:p>
    <w:p w14:paraId="220F47CE" w14:textId="77777777" w:rsidR="006C71F6" w:rsidRPr="00734DCB" w:rsidRDefault="006C71F6" w:rsidP="006C71F6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ab/>
        <w:t>Read value</w:t>
      </w:r>
    </w:p>
    <w:p w14:paraId="58C30705" w14:textId="33511305" w:rsidR="006C71F6" w:rsidRPr="00734DCB" w:rsidRDefault="006C71F6" w:rsidP="00303A7F">
      <w:pPr>
        <w:pStyle w:val="ListParagraph"/>
        <w:ind w:left="2160" w:firstLine="72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Process value</w:t>
      </w:r>
    </w:p>
    <w:p w14:paraId="7A9A8670" w14:textId="3B207908" w:rsidR="00481C95" w:rsidRPr="00734DCB" w:rsidRDefault="00481C95" w:rsidP="00481C95">
      <w:pPr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         }</w:t>
      </w:r>
    </w:p>
    <w:p w14:paraId="4CF13058" w14:textId="77777777" w:rsidR="006C71F6" w:rsidRPr="0019471E" w:rsidRDefault="006C71F6" w:rsidP="006C71F6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 w:rsidRPr="0019471E">
        <w:rPr>
          <w:rFonts w:ascii="Garamond" w:hAnsi="Garamond"/>
          <w:sz w:val="40"/>
          <w:szCs w:val="40"/>
        </w:rPr>
        <w:t>Have a “sentinel value” marking end of input</w:t>
      </w:r>
    </w:p>
    <w:p w14:paraId="5BD87E87" w14:textId="77777777" w:rsidR="006C71F6" w:rsidRPr="00734DCB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>Read an initial value</w:t>
      </w:r>
    </w:p>
    <w:p w14:paraId="1B7AE3BA" w14:textId="77777777" w:rsidR="006C71F6" w:rsidRPr="00734DCB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>While (</w:t>
      </w: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value is not “sentinel”</w:t>
      </w:r>
      <w:r w:rsidRPr="00734DCB">
        <w:rPr>
          <w:rFonts w:ascii="Courier New" w:hAnsi="Courier New" w:cs="Courier New"/>
          <w:b/>
          <w:color w:val="0000FF"/>
          <w:sz w:val="32"/>
          <w:szCs w:val="32"/>
        </w:rPr>
        <w:t>)</w:t>
      </w:r>
    </w:p>
    <w:p w14:paraId="547F1283" w14:textId="77777777" w:rsidR="006C71F6" w:rsidRPr="00734DCB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ab/>
        <w:t>Process value</w:t>
      </w:r>
    </w:p>
    <w:p w14:paraId="7FEFC777" w14:textId="5158769B" w:rsidR="00481C95" w:rsidRPr="00734DCB" w:rsidRDefault="006C71F6" w:rsidP="00481C95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>Read next value</w:t>
      </w:r>
    </w:p>
    <w:p w14:paraId="2CC41785" w14:textId="3DBF78D0" w:rsidR="00481C95" w:rsidRPr="00734DCB" w:rsidRDefault="00481C95" w:rsidP="00481C95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while (1) {</w:t>
      </w:r>
    </w:p>
    <w:p w14:paraId="62D9BE09" w14:textId="5E75503D" w:rsidR="00481C95" w:rsidRPr="00734DCB" w:rsidRDefault="00481C95" w:rsidP="00481C95">
      <w:pPr>
        <w:pStyle w:val="ListParagraph"/>
        <w:ind w:left="2160" w:firstLine="72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Read value</w:t>
      </w:r>
    </w:p>
    <w:p w14:paraId="33816467" w14:textId="499984C7" w:rsidR="00481C95" w:rsidRPr="00734DCB" w:rsidRDefault="00481C95" w:rsidP="00481C95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  </w:t>
      </w:r>
      <w:r w:rsidR="00426004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</w:t>
      </w: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if</w:t>
      </w:r>
      <w:r w:rsidR="00AB7BA6"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(</w:t>
      </w:r>
      <w:r w:rsidR="00AB7BA6" w:rsidRPr="00734DCB">
        <w:rPr>
          <w:rFonts w:ascii="Courier New" w:hAnsi="Courier New" w:cs="Courier New"/>
          <w:b/>
          <w:color w:val="4472C4" w:themeColor="accent5"/>
          <w:sz w:val="32"/>
          <w:szCs w:val="32"/>
        </w:rPr>
        <w:t>value is</w:t>
      </w:r>
      <w:r w:rsidRPr="00734DCB">
        <w:rPr>
          <w:rFonts w:ascii="Courier New" w:hAnsi="Courier New" w:cs="Courier New"/>
          <w:b/>
          <w:color w:val="4472C4" w:themeColor="accent5"/>
          <w:sz w:val="32"/>
          <w:szCs w:val="32"/>
        </w:rPr>
        <w:t xml:space="preserve"> “sentinel”</w:t>
      </w: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) break;</w:t>
      </w:r>
    </w:p>
    <w:p w14:paraId="463539AE" w14:textId="77777777" w:rsidR="00481C95" w:rsidRPr="00734DCB" w:rsidRDefault="00481C95" w:rsidP="00481C95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ab/>
        <w:t>Process value</w:t>
      </w:r>
    </w:p>
    <w:p w14:paraId="67CFEB0A" w14:textId="2884AFEF" w:rsidR="00481C95" w:rsidRPr="00734DCB" w:rsidRDefault="00481C95" w:rsidP="00BA011B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}</w:t>
      </w:r>
    </w:p>
    <w:p w14:paraId="55A69E41" w14:textId="688DCDE8" w:rsidR="006C71F6" w:rsidRPr="001F32C6" w:rsidRDefault="001F32C6" w:rsidP="001F32C6">
      <w:pPr>
        <w:pStyle w:val="ListParagraph"/>
        <w:numPr>
          <w:ilvl w:val="1"/>
          <w:numId w:val="6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Read until</w:t>
      </w:r>
      <w:r w:rsidR="00303A7F" w:rsidRPr="001F32C6">
        <w:rPr>
          <w:rFonts w:ascii="Garamond" w:hAnsi="Garamond"/>
          <w:sz w:val="40"/>
          <w:szCs w:val="40"/>
        </w:rPr>
        <w:t xml:space="preserve"> </w:t>
      </w:r>
      <w:r>
        <w:rPr>
          <w:rFonts w:ascii="Garamond" w:hAnsi="Garamond"/>
          <w:sz w:val="40"/>
          <w:szCs w:val="40"/>
        </w:rPr>
        <w:t xml:space="preserve">the </w:t>
      </w:r>
      <w:r w:rsidR="00303A7F" w:rsidRPr="001F32C6">
        <w:rPr>
          <w:rFonts w:ascii="Garamond" w:hAnsi="Garamond"/>
          <w:sz w:val="40"/>
          <w:szCs w:val="40"/>
        </w:rPr>
        <w:t>end-of-file</w:t>
      </w:r>
      <w:r w:rsidR="00481C95" w:rsidRPr="001F32C6">
        <w:rPr>
          <w:rFonts w:ascii="Garamond" w:hAnsi="Garamond"/>
          <w:sz w:val="40"/>
          <w:szCs w:val="40"/>
        </w:rPr>
        <w:t xml:space="preserve"> (generating</w:t>
      </w:r>
      <w:r w:rsidR="006C71F6" w:rsidRPr="001F32C6">
        <w:rPr>
          <w:rFonts w:ascii="Garamond" w:hAnsi="Garamond"/>
          <w:sz w:val="40"/>
          <w:szCs w:val="40"/>
        </w:rPr>
        <w:t xml:space="preserve"> an end-of-file on </w:t>
      </w:r>
      <w:r w:rsidR="00481C95" w:rsidRPr="001F32C6">
        <w:rPr>
          <w:rFonts w:ascii="Garamond" w:hAnsi="Garamond"/>
          <w:sz w:val="40"/>
          <w:szCs w:val="40"/>
        </w:rPr>
        <w:t>keyboard</w:t>
      </w:r>
      <w:r>
        <w:rPr>
          <w:rFonts w:ascii="Garamond" w:hAnsi="Garamond"/>
          <w:sz w:val="40"/>
          <w:szCs w:val="40"/>
        </w:rPr>
        <w:t xml:space="preserve"> by entering</w:t>
      </w:r>
      <w:r w:rsidR="006C71F6" w:rsidRPr="001F32C6">
        <w:rPr>
          <w:rFonts w:ascii="Garamond" w:hAnsi="Garamond"/>
          <w:sz w:val="40"/>
          <w:szCs w:val="40"/>
        </w:rPr>
        <w:t xml:space="preserve"> </w:t>
      </w:r>
      <w:r w:rsidR="006C71F6" w:rsidRPr="001F32C6">
        <w:rPr>
          <w:rFonts w:ascii="Garamond" w:hAnsi="Garamond"/>
          <w:b/>
          <w:color w:val="008000"/>
          <w:sz w:val="40"/>
          <w:szCs w:val="40"/>
        </w:rPr>
        <w:t>CTRL-</w:t>
      </w:r>
      <w:r>
        <w:rPr>
          <w:rFonts w:ascii="Garamond" w:hAnsi="Garamond"/>
          <w:b/>
          <w:color w:val="008000"/>
          <w:sz w:val="40"/>
          <w:szCs w:val="40"/>
        </w:rPr>
        <w:t>D</w:t>
      </w:r>
      <w:r>
        <w:rPr>
          <w:rFonts w:ascii="Garamond" w:hAnsi="Garamond"/>
          <w:sz w:val="40"/>
          <w:szCs w:val="40"/>
        </w:rPr>
        <w:t>). Make sure to end every line including last line with newline.</w:t>
      </w:r>
    </w:p>
    <w:p w14:paraId="74121786" w14:textId="77777777" w:rsidR="006C71F6" w:rsidRPr="00734DCB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>Read an initial value</w:t>
      </w:r>
    </w:p>
    <w:p w14:paraId="751D6FCE" w14:textId="298053E1" w:rsidR="006C71F6" w:rsidRPr="00734DCB" w:rsidRDefault="0019471E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 xml:space="preserve">While </w:t>
      </w:r>
      <w:proofErr w:type="gramStart"/>
      <w:r w:rsidRPr="00734DCB">
        <w:rPr>
          <w:rFonts w:ascii="Courier New" w:hAnsi="Courier New" w:cs="Courier New"/>
          <w:b/>
          <w:color w:val="0000FF"/>
          <w:sz w:val="32"/>
          <w:szCs w:val="32"/>
        </w:rPr>
        <w:t>(</w:t>
      </w:r>
      <w:r w:rsidR="00481C95" w:rsidRPr="00734DCB">
        <w:rPr>
          <w:rFonts w:ascii="Courier" w:hAnsi="Courier" w:cs="Courier"/>
          <w:b/>
          <w:color w:val="008000"/>
          <w:sz w:val="32"/>
          <w:szCs w:val="32"/>
        </w:rPr>
        <w:t>!</w:t>
      </w:r>
      <w:proofErr w:type="spellStart"/>
      <w:r w:rsidR="00481C95" w:rsidRPr="00734DCB">
        <w:rPr>
          <w:rFonts w:ascii="Courier" w:hAnsi="Courier" w:cs="Courier"/>
          <w:b/>
          <w:color w:val="008000"/>
          <w:sz w:val="32"/>
          <w:szCs w:val="32"/>
        </w:rPr>
        <w:t>feof</w:t>
      </w:r>
      <w:proofErr w:type="spellEnd"/>
      <w:proofErr w:type="gramEnd"/>
      <w:r w:rsidR="00481C95" w:rsidRPr="00734DCB">
        <w:rPr>
          <w:rFonts w:ascii="Courier" w:hAnsi="Courier" w:cs="Courier"/>
          <w:b/>
          <w:color w:val="008000"/>
          <w:sz w:val="32"/>
          <w:szCs w:val="32"/>
        </w:rPr>
        <w:t>(stdin)</w:t>
      </w:r>
      <w:r w:rsidR="006C71F6" w:rsidRPr="00734DCB">
        <w:rPr>
          <w:rFonts w:ascii="Courier New" w:hAnsi="Courier New" w:cs="Courier New"/>
          <w:b/>
          <w:color w:val="0000FF"/>
          <w:sz w:val="32"/>
          <w:szCs w:val="32"/>
        </w:rPr>
        <w:t>)</w:t>
      </w:r>
    </w:p>
    <w:p w14:paraId="0557230E" w14:textId="77777777" w:rsidR="006C71F6" w:rsidRPr="00734DCB" w:rsidRDefault="006C71F6" w:rsidP="006C71F6">
      <w:pPr>
        <w:pStyle w:val="ListParagraph"/>
        <w:ind w:left="216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ab/>
        <w:t>Process value</w:t>
      </w:r>
    </w:p>
    <w:p w14:paraId="13583F4D" w14:textId="50F1FD29" w:rsidR="00481C95" w:rsidRPr="00734DCB" w:rsidRDefault="006C71F6" w:rsidP="00F16D63">
      <w:pPr>
        <w:pStyle w:val="ListParagraph"/>
        <w:ind w:left="2160" w:firstLine="720"/>
        <w:rPr>
          <w:rFonts w:ascii="Courier New" w:hAnsi="Courier New" w:cs="Courier New"/>
          <w:b/>
          <w:color w:val="0000FF"/>
          <w:sz w:val="32"/>
          <w:szCs w:val="32"/>
        </w:rPr>
      </w:pPr>
      <w:r w:rsidRPr="00734DCB">
        <w:rPr>
          <w:rFonts w:ascii="Courier New" w:hAnsi="Courier New" w:cs="Courier New"/>
          <w:b/>
          <w:color w:val="0000FF"/>
          <w:sz w:val="32"/>
          <w:szCs w:val="32"/>
        </w:rPr>
        <w:t>Read next value</w:t>
      </w:r>
    </w:p>
    <w:p w14:paraId="197406FA" w14:textId="11D7800D" w:rsidR="00481C95" w:rsidRPr="00734DCB" w:rsidRDefault="00481C95" w:rsidP="00481C95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while (1) {</w:t>
      </w:r>
    </w:p>
    <w:p w14:paraId="133C63C3" w14:textId="77777777" w:rsidR="00481C95" w:rsidRPr="00734DCB" w:rsidRDefault="00481C95" w:rsidP="00481C95">
      <w:pPr>
        <w:pStyle w:val="ListParagraph"/>
        <w:ind w:left="2160" w:firstLine="72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Read value</w:t>
      </w:r>
    </w:p>
    <w:p w14:paraId="0ECBF97F" w14:textId="218798A4" w:rsidR="00481C95" w:rsidRPr="00734DCB" w:rsidRDefault="00481C95" w:rsidP="00481C95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  </w:t>
      </w:r>
      <w:r w:rsidR="00426004">
        <w:rPr>
          <w:rFonts w:ascii="Courier New" w:hAnsi="Courier New" w:cs="Courier New"/>
          <w:b/>
          <w:color w:val="70AD47" w:themeColor="accent6"/>
          <w:sz w:val="32"/>
          <w:szCs w:val="32"/>
        </w:rPr>
        <w:t xml:space="preserve"> </w:t>
      </w: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if (</w:t>
      </w:r>
      <w:proofErr w:type="spellStart"/>
      <w:r w:rsidRPr="00734DCB">
        <w:rPr>
          <w:rFonts w:ascii="Courier New" w:hAnsi="Courier New" w:cs="Courier New"/>
          <w:b/>
          <w:color w:val="4472C4" w:themeColor="accent5"/>
          <w:sz w:val="32"/>
          <w:szCs w:val="32"/>
        </w:rPr>
        <w:t>feof</w:t>
      </w:r>
      <w:proofErr w:type="spellEnd"/>
      <w:r w:rsidRPr="00734DCB">
        <w:rPr>
          <w:rFonts w:ascii="Courier New" w:hAnsi="Courier New" w:cs="Courier New"/>
          <w:b/>
          <w:color w:val="4472C4" w:themeColor="accent5"/>
          <w:sz w:val="32"/>
          <w:szCs w:val="32"/>
        </w:rPr>
        <w:t>(stdin)</w:t>
      </w: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) break;</w:t>
      </w:r>
    </w:p>
    <w:p w14:paraId="422F45D1" w14:textId="77777777" w:rsidR="00481C95" w:rsidRPr="00734DCB" w:rsidRDefault="00481C95" w:rsidP="00481C95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ab/>
        <w:t>Process value</w:t>
      </w:r>
    </w:p>
    <w:p w14:paraId="7630E46F" w14:textId="11D5E312" w:rsidR="001F32C6" w:rsidRPr="005D01A9" w:rsidRDefault="00481C95" w:rsidP="005D01A9">
      <w:pPr>
        <w:pStyle w:val="ListParagraph"/>
        <w:ind w:left="2160"/>
        <w:rPr>
          <w:rFonts w:ascii="Courier New" w:hAnsi="Courier New" w:cs="Courier New"/>
          <w:b/>
          <w:color w:val="70AD47" w:themeColor="accent6"/>
          <w:sz w:val="32"/>
          <w:szCs w:val="32"/>
        </w:rPr>
      </w:pPr>
      <w:r w:rsidRPr="00734DCB">
        <w:rPr>
          <w:rFonts w:ascii="Courier New" w:hAnsi="Courier New" w:cs="Courier New"/>
          <w:b/>
          <w:color w:val="70AD47" w:themeColor="accent6"/>
          <w:sz w:val="32"/>
          <w:szCs w:val="32"/>
        </w:rPr>
        <w:t>}</w:t>
      </w:r>
      <w:r w:rsidR="006C71F6" w:rsidRPr="0019471E">
        <w:rPr>
          <w:rFonts w:ascii="Courier" w:hAnsi="Courier" w:cs="Courier"/>
          <w:b/>
          <w:color w:val="FF0000"/>
          <w:sz w:val="40"/>
          <w:szCs w:val="40"/>
        </w:rPr>
        <w:t xml:space="preserve">  </w:t>
      </w:r>
      <w:bookmarkStart w:id="0" w:name="_GoBack"/>
      <w:bookmarkEnd w:id="0"/>
    </w:p>
    <w:p w14:paraId="6E248F21" w14:textId="36E2E7AE" w:rsidR="0065425A" w:rsidRPr="001F32C6" w:rsidRDefault="00C467AB" w:rsidP="001F32C6">
      <w:pPr>
        <w:pStyle w:val="ListParagraph"/>
        <w:numPr>
          <w:ilvl w:val="0"/>
          <w:numId w:val="6"/>
        </w:numPr>
        <w:rPr>
          <w:rFonts w:ascii="Garamond" w:hAnsi="Garamond"/>
          <w:sz w:val="40"/>
          <w:szCs w:val="40"/>
        </w:rPr>
      </w:pPr>
      <w:r w:rsidRPr="001F32C6">
        <w:rPr>
          <w:rFonts w:ascii="Garamond" w:hAnsi="Garamond"/>
          <w:sz w:val="40"/>
          <w:szCs w:val="40"/>
        </w:rPr>
        <w:t>Quiz</w:t>
      </w:r>
    </w:p>
    <w:sectPr w:rsidR="0065425A" w:rsidRPr="001F32C6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C61CE"/>
    <w:multiLevelType w:val="hybridMultilevel"/>
    <w:tmpl w:val="7EFA9C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12943"/>
    <w:multiLevelType w:val="hybridMultilevel"/>
    <w:tmpl w:val="AD0C2D86"/>
    <w:lvl w:ilvl="0" w:tplc="366C4DE4">
      <w:start w:val="4"/>
      <w:numFmt w:val="decimal"/>
      <w:lvlText w:val="%1"/>
      <w:lvlJc w:val="left"/>
      <w:pPr>
        <w:ind w:left="720" w:hanging="360"/>
      </w:pPr>
      <w:rPr>
        <w:rFonts w:cstheme="minorBid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68FC"/>
    <w:multiLevelType w:val="hybridMultilevel"/>
    <w:tmpl w:val="9A3A2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B2A15"/>
    <w:multiLevelType w:val="hybridMultilevel"/>
    <w:tmpl w:val="58C01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06A70"/>
    <w:multiLevelType w:val="hybridMultilevel"/>
    <w:tmpl w:val="E684F260"/>
    <w:lvl w:ilvl="0" w:tplc="B1C0BF8C">
      <w:start w:val="4"/>
      <w:numFmt w:val="decimal"/>
      <w:lvlText w:val="%1"/>
      <w:lvlJc w:val="left"/>
      <w:pPr>
        <w:ind w:left="720" w:hanging="360"/>
      </w:pPr>
      <w:rPr>
        <w:rFonts w:cstheme="minorBid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77A57"/>
    <w:multiLevelType w:val="hybridMultilevel"/>
    <w:tmpl w:val="F4561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33C08"/>
    <w:rsid w:val="00081F09"/>
    <w:rsid w:val="000B4B2A"/>
    <w:rsid w:val="000F248F"/>
    <w:rsid w:val="00102312"/>
    <w:rsid w:val="0012098C"/>
    <w:rsid w:val="00122CBD"/>
    <w:rsid w:val="0019471E"/>
    <w:rsid w:val="001951DA"/>
    <w:rsid w:val="001A0A88"/>
    <w:rsid w:val="001A39A9"/>
    <w:rsid w:val="001F32C6"/>
    <w:rsid w:val="002045B6"/>
    <w:rsid w:val="00226259"/>
    <w:rsid w:val="002339AE"/>
    <w:rsid w:val="00255E8B"/>
    <w:rsid w:val="00265EA2"/>
    <w:rsid w:val="00274835"/>
    <w:rsid w:val="00290680"/>
    <w:rsid w:val="002937E2"/>
    <w:rsid w:val="002B2043"/>
    <w:rsid w:val="002C00DE"/>
    <w:rsid w:val="002C2DD3"/>
    <w:rsid w:val="002D418B"/>
    <w:rsid w:val="002E1A91"/>
    <w:rsid w:val="002F0E89"/>
    <w:rsid w:val="00303A7F"/>
    <w:rsid w:val="00306D52"/>
    <w:rsid w:val="00331600"/>
    <w:rsid w:val="00365334"/>
    <w:rsid w:val="00384210"/>
    <w:rsid w:val="003B534D"/>
    <w:rsid w:val="003D17C8"/>
    <w:rsid w:val="003E3F19"/>
    <w:rsid w:val="004063CD"/>
    <w:rsid w:val="004127E2"/>
    <w:rsid w:val="00413819"/>
    <w:rsid w:val="00426004"/>
    <w:rsid w:val="00481C95"/>
    <w:rsid w:val="0048214C"/>
    <w:rsid w:val="004C6F07"/>
    <w:rsid w:val="004D2738"/>
    <w:rsid w:val="0050496D"/>
    <w:rsid w:val="00504A19"/>
    <w:rsid w:val="005138A5"/>
    <w:rsid w:val="0054119D"/>
    <w:rsid w:val="00557DA6"/>
    <w:rsid w:val="00586ED3"/>
    <w:rsid w:val="005C6F06"/>
    <w:rsid w:val="005D01A9"/>
    <w:rsid w:val="005D2642"/>
    <w:rsid w:val="005E4DD2"/>
    <w:rsid w:val="005F01CD"/>
    <w:rsid w:val="005F65CA"/>
    <w:rsid w:val="006306B6"/>
    <w:rsid w:val="0065425A"/>
    <w:rsid w:val="00685E48"/>
    <w:rsid w:val="006C71F6"/>
    <w:rsid w:val="007171BA"/>
    <w:rsid w:val="00734DCB"/>
    <w:rsid w:val="0073748B"/>
    <w:rsid w:val="00782DB2"/>
    <w:rsid w:val="007A03BC"/>
    <w:rsid w:val="00876CD3"/>
    <w:rsid w:val="00882F94"/>
    <w:rsid w:val="008A641A"/>
    <w:rsid w:val="008B4657"/>
    <w:rsid w:val="008E4F60"/>
    <w:rsid w:val="008F6898"/>
    <w:rsid w:val="00920941"/>
    <w:rsid w:val="009274DB"/>
    <w:rsid w:val="00927931"/>
    <w:rsid w:val="0094769E"/>
    <w:rsid w:val="00987F65"/>
    <w:rsid w:val="009950BB"/>
    <w:rsid w:val="009B0519"/>
    <w:rsid w:val="009B3BE0"/>
    <w:rsid w:val="009C725B"/>
    <w:rsid w:val="00A215AA"/>
    <w:rsid w:val="00A21B64"/>
    <w:rsid w:val="00A25870"/>
    <w:rsid w:val="00A25CC0"/>
    <w:rsid w:val="00A25D7C"/>
    <w:rsid w:val="00A37345"/>
    <w:rsid w:val="00A47B23"/>
    <w:rsid w:val="00A5718E"/>
    <w:rsid w:val="00A8372C"/>
    <w:rsid w:val="00A84F8C"/>
    <w:rsid w:val="00A90DA3"/>
    <w:rsid w:val="00A94EEA"/>
    <w:rsid w:val="00AA5683"/>
    <w:rsid w:val="00AB7BA6"/>
    <w:rsid w:val="00AD53AF"/>
    <w:rsid w:val="00B02F57"/>
    <w:rsid w:val="00B13667"/>
    <w:rsid w:val="00B46383"/>
    <w:rsid w:val="00B660BD"/>
    <w:rsid w:val="00B85A67"/>
    <w:rsid w:val="00BA011B"/>
    <w:rsid w:val="00BA705A"/>
    <w:rsid w:val="00BC2F2D"/>
    <w:rsid w:val="00BF1C6F"/>
    <w:rsid w:val="00C0592E"/>
    <w:rsid w:val="00C3250A"/>
    <w:rsid w:val="00C3266B"/>
    <w:rsid w:val="00C32A0E"/>
    <w:rsid w:val="00C467AB"/>
    <w:rsid w:val="00C67188"/>
    <w:rsid w:val="00C70D84"/>
    <w:rsid w:val="00CA46E6"/>
    <w:rsid w:val="00CB4EA0"/>
    <w:rsid w:val="00CD5534"/>
    <w:rsid w:val="00D0107B"/>
    <w:rsid w:val="00D03B45"/>
    <w:rsid w:val="00D24E66"/>
    <w:rsid w:val="00D311E1"/>
    <w:rsid w:val="00D53FA9"/>
    <w:rsid w:val="00D61ACB"/>
    <w:rsid w:val="00DA674F"/>
    <w:rsid w:val="00DE57E0"/>
    <w:rsid w:val="00DF0C03"/>
    <w:rsid w:val="00E4365B"/>
    <w:rsid w:val="00E516AB"/>
    <w:rsid w:val="00E804C0"/>
    <w:rsid w:val="00EA63FE"/>
    <w:rsid w:val="00EC350C"/>
    <w:rsid w:val="00EE4A01"/>
    <w:rsid w:val="00F16D63"/>
    <w:rsid w:val="00F20A52"/>
    <w:rsid w:val="00F27233"/>
    <w:rsid w:val="00F775BE"/>
    <w:rsid w:val="00F97324"/>
    <w:rsid w:val="00F974BC"/>
    <w:rsid w:val="00FA45A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B28FF35-EE0D-4619-8996-0412B29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25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425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425A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542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5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20</cp:revision>
  <cp:lastPrinted>2015-02-04T13:10:00Z</cp:lastPrinted>
  <dcterms:created xsi:type="dcterms:W3CDTF">2017-09-07T18:35:00Z</dcterms:created>
  <dcterms:modified xsi:type="dcterms:W3CDTF">2019-02-01T15:29:00Z</dcterms:modified>
</cp:coreProperties>
</file>