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8E3F" w14:textId="3B858085" w:rsidR="00333CAE" w:rsidRPr="00A47B23" w:rsidRDefault="00333CAE" w:rsidP="00C66BD5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1</w:t>
      </w:r>
      <w:r w:rsidR="007E72B4">
        <w:rPr>
          <w:rFonts w:ascii="Garamond" w:hAnsi="Garamond"/>
          <w:sz w:val="40"/>
          <w:szCs w:val="40"/>
          <w:u w:val="single"/>
        </w:rPr>
        <w:t>6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07E9A368" w14:textId="21D69990" w:rsidR="00333CAE" w:rsidRPr="00896A0D" w:rsidRDefault="00122CBD" w:rsidP="00896A0D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1B6C4B6E" w14:textId="5C8EE84B" w:rsidR="008018E0" w:rsidRDefault="008018E0" w:rsidP="00333CA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</w:t>
      </w:r>
      <w:r w:rsidR="00896A0D">
        <w:rPr>
          <w:rFonts w:ascii="Garamond" w:hAnsi="Garamond"/>
          <w:sz w:val="40"/>
          <w:szCs w:val="40"/>
        </w:rPr>
        <w:t>yBooks</w:t>
      </w:r>
      <w:proofErr w:type="spellEnd"/>
      <w:r w:rsidR="00896A0D">
        <w:rPr>
          <w:rFonts w:ascii="Garamond" w:hAnsi="Garamond"/>
          <w:sz w:val="40"/>
          <w:szCs w:val="40"/>
        </w:rPr>
        <w:t xml:space="preserve"> Chapter 6 due </w:t>
      </w:r>
      <w:r>
        <w:rPr>
          <w:rFonts w:ascii="Garamond" w:hAnsi="Garamond"/>
          <w:sz w:val="40"/>
          <w:szCs w:val="40"/>
        </w:rPr>
        <w:t>Monday at midnight</w:t>
      </w:r>
    </w:p>
    <w:p w14:paraId="1C37BCFB" w14:textId="6BB9D573" w:rsidR="00BF2099" w:rsidRPr="00333CAE" w:rsidRDefault="00BF2099" w:rsidP="00333CA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Three is due next Friday </w:t>
      </w:r>
    </w:p>
    <w:p w14:paraId="08DB3DDE" w14:textId="77777777" w:rsidR="00FA2A68" w:rsidRPr="00F014C9" w:rsidRDefault="00FA2A68" w:rsidP="00FA2A68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5BD9B769" w14:textId="4D1B1068" w:rsidR="00122CBD" w:rsidRPr="00F014C9" w:rsidRDefault="00AD53AF" w:rsidP="00AD53A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Quick review of functions</w:t>
      </w:r>
    </w:p>
    <w:p w14:paraId="6B6ABD62" w14:textId="5816234C" w:rsidR="00A872B8" w:rsidRDefault="00A872B8" w:rsidP="00A872B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b/>
          <w:color w:val="FF0000"/>
          <w:sz w:val="40"/>
          <w:szCs w:val="40"/>
        </w:rPr>
        <w:t>Function definition/implementation</w:t>
      </w:r>
      <w:r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 xml:space="preserve">– </w:t>
      </w:r>
      <w:r w:rsidRPr="00A872B8">
        <w:rPr>
          <w:rFonts w:ascii="Garamond" w:hAnsi="Garamond"/>
          <w:color w:val="4472C4" w:themeColor="accent5"/>
          <w:sz w:val="40"/>
          <w:szCs w:val="40"/>
        </w:rPr>
        <w:t xml:space="preserve">double </w:t>
      </w:r>
      <w:proofErr w:type="gramStart"/>
      <w:r w:rsidRPr="00A872B8">
        <w:rPr>
          <w:rFonts w:ascii="Garamond" w:hAnsi="Garamond"/>
          <w:color w:val="4472C4" w:themeColor="accent5"/>
          <w:sz w:val="40"/>
          <w:szCs w:val="40"/>
        </w:rPr>
        <w:t>distance(</w:t>
      </w:r>
      <w:proofErr w:type="spellStart"/>
      <w:proofErr w:type="gramEnd"/>
      <w:r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Pr="00A872B8">
        <w:rPr>
          <w:rFonts w:ascii="Garamond" w:hAnsi="Garamond"/>
          <w:color w:val="4472C4" w:themeColor="accent5"/>
          <w:sz w:val="40"/>
          <w:szCs w:val="40"/>
        </w:rPr>
        <w:t xml:space="preserve"> x1, </w:t>
      </w:r>
      <w:proofErr w:type="spellStart"/>
      <w:r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Pr="00A872B8">
        <w:rPr>
          <w:rFonts w:ascii="Garamond" w:hAnsi="Garamond"/>
          <w:color w:val="4472C4" w:themeColor="accent5"/>
          <w:sz w:val="40"/>
          <w:szCs w:val="40"/>
        </w:rPr>
        <w:t xml:space="preserve"> y1, </w:t>
      </w:r>
      <w:proofErr w:type="spellStart"/>
      <w:r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Pr="00A872B8">
        <w:rPr>
          <w:rFonts w:ascii="Garamond" w:hAnsi="Garamond"/>
          <w:color w:val="4472C4" w:themeColor="accent5"/>
          <w:sz w:val="40"/>
          <w:szCs w:val="40"/>
        </w:rPr>
        <w:t xml:space="preserve"> x2, </w:t>
      </w:r>
      <w:proofErr w:type="spellStart"/>
      <w:r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Pr="00A872B8">
        <w:rPr>
          <w:rFonts w:ascii="Garamond" w:hAnsi="Garamond"/>
          <w:color w:val="4472C4" w:themeColor="accent5"/>
          <w:sz w:val="40"/>
          <w:szCs w:val="40"/>
        </w:rPr>
        <w:t xml:space="preserve"> y2){ // implementation here }</w:t>
      </w:r>
    </w:p>
    <w:p w14:paraId="1D0F5684" w14:textId="49A6A3C7" w:rsidR="00A872B8" w:rsidRPr="00A872B8" w:rsidRDefault="00A872B8" w:rsidP="00A872B8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Use void if you don’t have parameters or a return value</w:t>
      </w:r>
    </w:p>
    <w:p w14:paraId="12D0EB69" w14:textId="0304DC9C" w:rsidR="00AD53AF" w:rsidRPr="00F014C9" w:rsidRDefault="00AD53AF" w:rsidP="00AD53A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b/>
          <w:color w:val="FF0000"/>
          <w:sz w:val="40"/>
          <w:szCs w:val="40"/>
        </w:rPr>
        <w:t>Signature</w:t>
      </w:r>
      <w:r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 xml:space="preserve">– </w:t>
      </w:r>
      <w:r w:rsidR="00A872B8" w:rsidRPr="00A872B8">
        <w:rPr>
          <w:rFonts w:ascii="Garamond" w:hAnsi="Garamond"/>
          <w:color w:val="4472C4" w:themeColor="accent5"/>
          <w:sz w:val="40"/>
          <w:szCs w:val="40"/>
        </w:rPr>
        <w:t xml:space="preserve">double </w:t>
      </w:r>
      <w:proofErr w:type="gramStart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>distance(</w:t>
      </w:r>
      <w:proofErr w:type="spellStart"/>
      <w:proofErr w:type="gramEnd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 xml:space="preserve">, </w:t>
      </w:r>
      <w:proofErr w:type="spellStart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 xml:space="preserve">, </w:t>
      </w:r>
      <w:proofErr w:type="spellStart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 xml:space="preserve">, </w:t>
      </w:r>
      <w:proofErr w:type="spellStart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>int</w:t>
      </w:r>
      <w:proofErr w:type="spellEnd"/>
      <w:r w:rsidR="00A872B8" w:rsidRPr="00A872B8">
        <w:rPr>
          <w:rFonts w:ascii="Garamond" w:hAnsi="Garamond"/>
          <w:color w:val="4472C4" w:themeColor="accent5"/>
          <w:sz w:val="40"/>
          <w:szCs w:val="40"/>
        </w:rPr>
        <w:t>);</w:t>
      </w:r>
    </w:p>
    <w:p w14:paraId="7AFC6A7A" w14:textId="510F5195" w:rsidR="00AD53AF" w:rsidRDefault="005A7760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Parameter names optional, but</w:t>
      </w:r>
      <w:r w:rsidR="00AD53AF" w:rsidRPr="00F014C9">
        <w:rPr>
          <w:rFonts w:ascii="Garamond" w:hAnsi="Garamond"/>
          <w:sz w:val="40"/>
          <w:szCs w:val="40"/>
        </w:rPr>
        <w:t xml:space="preserve"> the type</w:t>
      </w:r>
      <w:r>
        <w:rPr>
          <w:rFonts w:ascii="Garamond" w:hAnsi="Garamond"/>
          <w:sz w:val="40"/>
          <w:szCs w:val="40"/>
        </w:rPr>
        <w:t>s required</w:t>
      </w:r>
    </w:p>
    <w:p w14:paraId="53B9A8FB" w14:textId="2191C760" w:rsidR="005A7760" w:rsidRDefault="005A7760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Header files such as </w:t>
      </w:r>
      <w:proofErr w:type="spellStart"/>
      <w:r>
        <w:rPr>
          <w:rFonts w:ascii="Garamond" w:hAnsi="Garamond"/>
          <w:sz w:val="40"/>
          <w:szCs w:val="40"/>
        </w:rPr>
        <w:t>stdio.h</w:t>
      </w:r>
      <w:proofErr w:type="spellEnd"/>
      <w:r>
        <w:rPr>
          <w:rFonts w:ascii="Garamond" w:hAnsi="Garamond"/>
          <w:sz w:val="40"/>
          <w:szCs w:val="40"/>
        </w:rPr>
        <w:t xml:space="preserve"> or </w:t>
      </w:r>
      <w:proofErr w:type="spellStart"/>
      <w:r>
        <w:rPr>
          <w:rFonts w:ascii="Garamond" w:hAnsi="Garamond"/>
          <w:sz w:val="40"/>
          <w:szCs w:val="40"/>
        </w:rPr>
        <w:t>math.h</w:t>
      </w:r>
      <w:proofErr w:type="spellEnd"/>
      <w:r>
        <w:rPr>
          <w:rFonts w:ascii="Garamond" w:hAnsi="Garamond"/>
          <w:sz w:val="40"/>
          <w:szCs w:val="40"/>
        </w:rPr>
        <w:t xml:space="preserve"> have signatures for built-in functions</w:t>
      </w:r>
    </w:p>
    <w:p w14:paraId="709A65FE" w14:textId="627B2897" w:rsidR="005A7760" w:rsidRPr="008E4980" w:rsidRDefault="005A7760" w:rsidP="005A776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b/>
          <w:color w:val="FF0000"/>
          <w:sz w:val="40"/>
          <w:szCs w:val="40"/>
        </w:rPr>
        <w:t>Function call</w:t>
      </w:r>
      <w:r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 xml:space="preserve">– </w:t>
      </w:r>
      <w:r w:rsidRPr="005A7760">
        <w:rPr>
          <w:rFonts w:ascii="Garamond" w:hAnsi="Garamond"/>
          <w:color w:val="4472C4" w:themeColor="accent5"/>
          <w:sz w:val="40"/>
          <w:szCs w:val="40"/>
        </w:rPr>
        <w:t>result=</w:t>
      </w:r>
      <w:proofErr w:type="gramStart"/>
      <w:r w:rsidRPr="005A7760">
        <w:rPr>
          <w:rFonts w:ascii="Garamond" w:hAnsi="Garamond"/>
          <w:color w:val="4472C4" w:themeColor="accent5"/>
          <w:sz w:val="40"/>
          <w:szCs w:val="40"/>
        </w:rPr>
        <w:t>distance(</w:t>
      </w:r>
      <w:proofErr w:type="gramEnd"/>
      <w:r w:rsidRPr="005A7760">
        <w:rPr>
          <w:rFonts w:ascii="Garamond" w:hAnsi="Garamond"/>
          <w:color w:val="4472C4" w:themeColor="accent5"/>
          <w:sz w:val="40"/>
          <w:szCs w:val="40"/>
        </w:rPr>
        <w:t>2*p1x, 2*p1y, 2*p2x, 2*p2y);</w:t>
      </w:r>
      <w:r w:rsidR="008E4980">
        <w:rPr>
          <w:rFonts w:ascii="Garamond" w:hAnsi="Garamond"/>
          <w:color w:val="4472C4" w:themeColor="accent5"/>
          <w:sz w:val="40"/>
          <w:szCs w:val="40"/>
        </w:rPr>
        <w:t xml:space="preserve"> </w:t>
      </w:r>
    </w:p>
    <w:p w14:paraId="77F73A0E" w14:textId="29D117D3" w:rsidR="008E4980" w:rsidRPr="008E4980" w:rsidRDefault="008E4980" w:rsidP="008E4980">
      <w:pPr>
        <w:pStyle w:val="ListParagraph"/>
        <w:ind w:left="1080"/>
        <w:rPr>
          <w:rFonts w:ascii="Garamond" w:hAnsi="Garamond"/>
          <w:sz w:val="40"/>
          <w:szCs w:val="40"/>
        </w:rPr>
      </w:pPr>
      <w:r>
        <w:rPr>
          <w:rFonts w:ascii="Garamond" w:hAnsi="Garamond"/>
          <w:b/>
          <w:color w:val="FF0000"/>
          <w:sz w:val="40"/>
          <w:szCs w:val="40"/>
        </w:rPr>
        <w:t>How is a function call is executed?</w:t>
      </w:r>
    </w:p>
    <w:p w14:paraId="35685180" w14:textId="018C21BE" w:rsidR="008E4980" w:rsidRPr="005A7760" w:rsidRDefault="008E4980" w:rsidP="008E4980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687CEC96" w14:textId="2D4774F8" w:rsidR="00AD53AF" w:rsidRPr="00896A0D" w:rsidRDefault="00AD53AF" w:rsidP="00896A0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b/>
          <w:color w:val="FF0000"/>
          <w:sz w:val="40"/>
          <w:szCs w:val="40"/>
        </w:rPr>
        <w:t>Passing values</w:t>
      </w:r>
      <w:r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>to a function</w:t>
      </w:r>
    </w:p>
    <w:p w14:paraId="47DFDB2E" w14:textId="5B53BEC7" w:rsidR="00AD53AF" w:rsidRPr="00F014C9" w:rsidRDefault="00AD53AF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N</w:t>
      </w:r>
      <w:r w:rsidR="00F8427D" w:rsidRPr="00F014C9">
        <w:rPr>
          <w:rFonts w:ascii="Garamond" w:hAnsi="Garamond"/>
          <w:sz w:val="40"/>
          <w:szCs w:val="40"/>
        </w:rPr>
        <w:t xml:space="preserve">omenclature – </w:t>
      </w:r>
      <w:r w:rsidR="00FA2A68" w:rsidRPr="00F014C9">
        <w:rPr>
          <w:rFonts w:ascii="Garamond" w:hAnsi="Garamond"/>
          <w:sz w:val="40"/>
          <w:szCs w:val="40"/>
        </w:rPr>
        <w:t>formal &amp;</w:t>
      </w:r>
      <w:r w:rsidR="00F8427D" w:rsidRPr="00F014C9">
        <w:rPr>
          <w:rFonts w:ascii="Garamond" w:hAnsi="Garamond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>actual parameter</w:t>
      </w:r>
      <w:r w:rsidR="00F8427D" w:rsidRPr="00F014C9">
        <w:rPr>
          <w:rFonts w:ascii="Garamond" w:hAnsi="Garamond"/>
          <w:sz w:val="40"/>
          <w:szCs w:val="40"/>
        </w:rPr>
        <w:t xml:space="preserve"> (argument)</w:t>
      </w:r>
    </w:p>
    <w:p w14:paraId="7AAAEB0A" w14:textId="0F4C4710" w:rsidR="009B3BE0" w:rsidRPr="00F014C9" w:rsidRDefault="00131CA4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Pass by value</w:t>
      </w:r>
      <w:r w:rsidR="00896A0D">
        <w:rPr>
          <w:rFonts w:ascii="Garamond" w:hAnsi="Garamond"/>
          <w:sz w:val="40"/>
          <w:szCs w:val="40"/>
        </w:rPr>
        <w:t xml:space="preserve"> - evaluate the actual parameters (expressions) and assign the values to the corresponding formal parameters</w:t>
      </w:r>
      <w:r w:rsidR="00440A88">
        <w:rPr>
          <w:rFonts w:ascii="Garamond" w:hAnsi="Garamond"/>
          <w:sz w:val="40"/>
          <w:szCs w:val="40"/>
        </w:rPr>
        <w:t xml:space="preserve"> (variables)</w:t>
      </w:r>
      <w:bookmarkStart w:id="0" w:name="_GoBack"/>
      <w:bookmarkEnd w:id="0"/>
      <w:r w:rsidR="00896A0D">
        <w:rPr>
          <w:rFonts w:ascii="Garamond" w:hAnsi="Garamond"/>
          <w:sz w:val="40"/>
          <w:szCs w:val="40"/>
        </w:rPr>
        <w:t xml:space="preserve">. </w:t>
      </w:r>
    </w:p>
    <w:p w14:paraId="7954A44D" w14:textId="18920D7B" w:rsidR="00122CBD" w:rsidRPr="00F014C9" w:rsidRDefault="00CB4EA0" w:rsidP="00AD53A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b/>
          <w:color w:val="FF0000"/>
          <w:sz w:val="40"/>
          <w:szCs w:val="40"/>
        </w:rPr>
        <w:t>Returning</w:t>
      </w:r>
      <w:r w:rsidR="00AD53AF" w:rsidRPr="00F014C9">
        <w:rPr>
          <w:rFonts w:ascii="Garamond" w:hAnsi="Garamond"/>
          <w:b/>
          <w:color w:val="FF0000"/>
          <w:sz w:val="40"/>
          <w:szCs w:val="40"/>
        </w:rPr>
        <w:t xml:space="preserve"> information</w:t>
      </w:r>
      <w:r w:rsidR="00AD53AF"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="00AD53AF" w:rsidRPr="00F014C9">
        <w:rPr>
          <w:rFonts w:ascii="Garamond" w:hAnsi="Garamond"/>
          <w:sz w:val="40"/>
          <w:szCs w:val="40"/>
        </w:rPr>
        <w:t>from a function</w:t>
      </w:r>
    </w:p>
    <w:p w14:paraId="223D4C2A" w14:textId="0BEB0438" w:rsidR="004B616F" w:rsidRDefault="00226259" w:rsidP="004B616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Functions return a single value</w:t>
      </w:r>
      <w:r w:rsidR="005A7760">
        <w:rPr>
          <w:rFonts w:ascii="Garamond" w:hAnsi="Garamond"/>
          <w:sz w:val="40"/>
          <w:szCs w:val="40"/>
        </w:rPr>
        <w:t xml:space="preserve"> at most</w:t>
      </w:r>
    </w:p>
    <w:p w14:paraId="520D85C0" w14:textId="0B00CE42" w:rsidR="005A7760" w:rsidRDefault="005A7760" w:rsidP="004B616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Replace the function call with the value returned</w:t>
      </w:r>
    </w:p>
    <w:p w14:paraId="660BB74D" w14:textId="0629C804" w:rsidR="00FA2A68" w:rsidRDefault="00FA2A68" w:rsidP="00FA2A68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Can return lots of s</w:t>
      </w:r>
      <w:r w:rsidR="005A7760">
        <w:rPr>
          <w:rFonts w:ascii="Garamond" w:hAnsi="Garamond"/>
          <w:sz w:val="40"/>
          <w:szCs w:val="40"/>
        </w:rPr>
        <w:t>tuff via parameters (to be introduced</w:t>
      </w:r>
      <w:r>
        <w:rPr>
          <w:rFonts w:ascii="Garamond" w:hAnsi="Garamond"/>
          <w:sz w:val="40"/>
          <w:szCs w:val="40"/>
        </w:rPr>
        <w:t>)</w:t>
      </w:r>
    </w:p>
    <w:p w14:paraId="3D8A6457" w14:textId="77777777" w:rsidR="00BD7ABD" w:rsidRPr="00896A0D" w:rsidRDefault="00BD7ABD" w:rsidP="00896A0D">
      <w:pPr>
        <w:rPr>
          <w:rFonts w:ascii="Garamond" w:eastAsiaTheme="minorEastAsia" w:hAnsi="Garamond"/>
          <w:sz w:val="40"/>
          <w:szCs w:val="40"/>
        </w:rPr>
      </w:pPr>
    </w:p>
    <w:p w14:paraId="1609735F" w14:textId="49DF7F55" w:rsidR="00454912" w:rsidRPr="00454912" w:rsidRDefault="008E4980" w:rsidP="0045491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a program that uses a function to return:</w:t>
      </w:r>
    </w:p>
    <w:p w14:paraId="1E24B3A7" w14:textId="7C0B1DD7" w:rsidR="00454912" w:rsidRPr="00454912" w:rsidRDefault="00454912" w:rsidP="0045491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largest value of three integers</w:t>
      </w:r>
    </w:p>
    <w:p w14:paraId="6B01C394" w14:textId="77777777" w:rsidR="008E4980" w:rsidRDefault="008E4980" w:rsidP="008E498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largest value in an array of integers</w:t>
      </w:r>
    </w:p>
    <w:p w14:paraId="3DB8F65B" w14:textId="0BA03B45" w:rsidR="008E4980" w:rsidRDefault="008E4980" w:rsidP="008E498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average (double)</w:t>
      </w:r>
      <w:r w:rsidR="00C66BD5">
        <w:rPr>
          <w:rFonts w:ascii="Garamond" w:hAnsi="Garamond"/>
          <w:sz w:val="40"/>
          <w:szCs w:val="40"/>
        </w:rPr>
        <w:t>/sum (</w:t>
      </w:r>
      <w:proofErr w:type="spellStart"/>
      <w:r w:rsidR="00C66BD5">
        <w:rPr>
          <w:rFonts w:ascii="Garamond" w:hAnsi="Garamond"/>
          <w:sz w:val="40"/>
          <w:szCs w:val="40"/>
        </w:rPr>
        <w:t>int</w:t>
      </w:r>
      <w:proofErr w:type="spellEnd"/>
      <w:r w:rsidR="00C66BD5">
        <w:rPr>
          <w:rFonts w:ascii="Garamond" w:hAnsi="Garamond"/>
          <w:sz w:val="40"/>
          <w:szCs w:val="40"/>
        </w:rPr>
        <w:t>)</w:t>
      </w:r>
      <w:r>
        <w:rPr>
          <w:rFonts w:ascii="Garamond" w:hAnsi="Garamond"/>
          <w:sz w:val="40"/>
          <w:szCs w:val="40"/>
        </w:rPr>
        <w:t xml:space="preserve"> of an array of integers</w:t>
      </w:r>
    </w:p>
    <w:p w14:paraId="1D0E8E73" w14:textId="3618E238" w:rsidR="00C66BD5" w:rsidRPr="00C66BD5" w:rsidRDefault="00C66BD5" w:rsidP="00C66BD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number of vowels in a string</w:t>
      </w:r>
    </w:p>
    <w:p w14:paraId="5685DE75" w14:textId="3093288C" w:rsidR="004433BA" w:rsidRPr="004D77E5" w:rsidRDefault="009C133F" w:rsidP="008E498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 does not allow function overloading, but C++ does</w:t>
      </w:r>
    </w:p>
    <w:sectPr w:rsidR="004433BA" w:rsidRPr="004D77E5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EA58D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F248F"/>
    <w:rsid w:val="0012098C"/>
    <w:rsid w:val="00122CBD"/>
    <w:rsid w:val="00131CA4"/>
    <w:rsid w:val="00215B1C"/>
    <w:rsid w:val="00226259"/>
    <w:rsid w:val="00287743"/>
    <w:rsid w:val="002937E2"/>
    <w:rsid w:val="002B2043"/>
    <w:rsid w:val="002C00DE"/>
    <w:rsid w:val="002D418B"/>
    <w:rsid w:val="002F0E89"/>
    <w:rsid w:val="00333CAE"/>
    <w:rsid w:val="00365334"/>
    <w:rsid w:val="003B534D"/>
    <w:rsid w:val="003D17C8"/>
    <w:rsid w:val="003E3F19"/>
    <w:rsid w:val="00440A88"/>
    <w:rsid w:val="004433BA"/>
    <w:rsid w:val="00454912"/>
    <w:rsid w:val="0048214C"/>
    <w:rsid w:val="004B616F"/>
    <w:rsid w:val="004D2738"/>
    <w:rsid w:val="004D77E5"/>
    <w:rsid w:val="00512B82"/>
    <w:rsid w:val="0054119D"/>
    <w:rsid w:val="005A7760"/>
    <w:rsid w:val="005E4DD2"/>
    <w:rsid w:val="005F01CD"/>
    <w:rsid w:val="005F65CA"/>
    <w:rsid w:val="006306B6"/>
    <w:rsid w:val="0073748B"/>
    <w:rsid w:val="007E72B4"/>
    <w:rsid w:val="008018E0"/>
    <w:rsid w:val="00896A0D"/>
    <w:rsid w:val="008A130F"/>
    <w:rsid w:val="008E4980"/>
    <w:rsid w:val="008E4F60"/>
    <w:rsid w:val="009274DB"/>
    <w:rsid w:val="00927931"/>
    <w:rsid w:val="00956382"/>
    <w:rsid w:val="00974576"/>
    <w:rsid w:val="009850A6"/>
    <w:rsid w:val="00994EC5"/>
    <w:rsid w:val="009950BB"/>
    <w:rsid w:val="009B3BE0"/>
    <w:rsid w:val="009C133F"/>
    <w:rsid w:val="00A25870"/>
    <w:rsid w:val="00A25D7C"/>
    <w:rsid w:val="00A27400"/>
    <w:rsid w:val="00A37345"/>
    <w:rsid w:val="00A450D4"/>
    <w:rsid w:val="00A47B23"/>
    <w:rsid w:val="00A5718E"/>
    <w:rsid w:val="00A57FA8"/>
    <w:rsid w:val="00A84F8C"/>
    <w:rsid w:val="00A872B8"/>
    <w:rsid w:val="00A90DA3"/>
    <w:rsid w:val="00AA5683"/>
    <w:rsid w:val="00AB4160"/>
    <w:rsid w:val="00AD53AF"/>
    <w:rsid w:val="00B50BDF"/>
    <w:rsid w:val="00BC2F2D"/>
    <w:rsid w:val="00BD7ABD"/>
    <w:rsid w:val="00BF1C6F"/>
    <w:rsid w:val="00BF2099"/>
    <w:rsid w:val="00C3266B"/>
    <w:rsid w:val="00C66BD5"/>
    <w:rsid w:val="00CA46E6"/>
    <w:rsid w:val="00CB4EA0"/>
    <w:rsid w:val="00CD5534"/>
    <w:rsid w:val="00D03B45"/>
    <w:rsid w:val="00D311E1"/>
    <w:rsid w:val="00D53FA9"/>
    <w:rsid w:val="00D61ACB"/>
    <w:rsid w:val="00DA1AF1"/>
    <w:rsid w:val="00DA414C"/>
    <w:rsid w:val="00E4365B"/>
    <w:rsid w:val="00E804C0"/>
    <w:rsid w:val="00EA63FE"/>
    <w:rsid w:val="00EC350C"/>
    <w:rsid w:val="00EE4A01"/>
    <w:rsid w:val="00F014C9"/>
    <w:rsid w:val="00F775BE"/>
    <w:rsid w:val="00F8427D"/>
    <w:rsid w:val="00FA2A68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BB575BD-49D2-4F57-B3C4-DAC65484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12</cp:revision>
  <cp:lastPrinted>2016-02-04T14:58:00Z</cp:lastPrinted>
  <dcterms:created xsi:type="dcterms:W3CDTF">2017-09-21T12:26:00Z</dcterms:created>
  <dcterms:modified xsi:type="dcterms:W3CDTF">2019-02-14T17:16:00Z</dcterms:modified>
</cp:coreProperties>
</file>