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445D" w14:textId="167C9C1A" w:rsidR="006E4607" w:rsidRPr="004870E5" w:rsidRDefault="006E4607" w:rsidP="006E4607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 xml:space="preserve">Day </w:t>
      </w:r>
      <w:r w:rsidR="00B823B5">
        <w:rPr>
          <w:rFonts w:ascii="Garamond" w:hAnsi="Garamond"/>
          <w:sz w:val="40"/>
          <w:szCs w:val="40"/>
          <w:u w:val="single"/>
        </w:rPr>
        <w:t>3</w:t>
      </w:r>
      <w:r w:rsidR="00DE3470">
        <w:rPr>
          <w:rFonts w:ascii="Garamond" w:hAnsi="Garamond"/>
          <w:sz w:val="40"/>
          <w:szCs w:val="40"/>
          <w:u w:val="single"/>
        </w:rPr>
        <w:t>1</w:t>
      </w:r>
      <w:r w:rsidR="00D61ACB" w:rsidRPr="00C27BBC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77F7B015" w14:textId="21C0E407" w:rsidR="000152C7" w:rsidRDefault="00D6503D" w:rsidP="004870E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</w:t>
      </w:r>
    </w:p>
    <w:p w14:paraId="23FF3A55" w14:textId="3C3B2B55" w:rsidR="00891074" w:rsidRPr="00DE3470" w:rsidRDefault="00891074" w:rsidP="0089107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exercises due</w:t>
      </w:r>
      <w:r w:rsidR="006111FD">
        <w:rPr>
          <w:rFonts w:ascii="Garamond" w:hAnsi="Garamond"/>
          <w:sz w:val="40"/>
          <w:szCs w:val="40"/>
        </w:rPr>
        <w:t xml:space="preserve"> to</w:t>
      </w:r>
      <w:r>
        <w:rPr>
          <w:rFonts w:ascii="Garamond" w:hAnsi="Garamond"/>
          <w:sz w:val="40"/>
          <w:szCs w:val="40"/>
        </w:rPr>
        <w:t>day at midnight</w:t>
      </w:r>
    </w:p>
    <w:p w14:paraId="7D1F4FAE" w14:textId="53D66D36" w:rsidR="00D6503D" w:rsidRDefault="00D6503D" w:rsidP="00D6503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Lab </w:t>
      </w:r>
      <w:r w:rsidR="00891074">
        <w:rPr>
          <w:rFonts w:ascii="Garamond" w:hAnsi="Garamond"/>
          <w:sz w:val="40"/>
          <w:szCs w:val="40"/>
        </w:rPr>
        <w:t>8 this week</w:t>
      </w:r>
      <w:r w:rsidR="00FE37DA">
        <w:rPr>
          <w:rFonts w:ascii="Garamond" w:hAnsi="Garamond"/>
          <w:sz w:val="40"/>
          <w:szCs w:val="40"/>
        </w:rPr>
        <w:t>. The remaining labs will meet in NL2007.</w:t>
      </w:r>
    </w:p>
    <w:p w14:paraId="06456EC9" w14:textId="337A4D0D" w:rsidR="00FE37DA" w:rsidRDefault="00D6503D" w:rsidP="00FE37D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Five is due </w:t>
      </w:r>
      <w:r w:rsidR="006111FD">
        <w:rPr>
          <w:rFonts w:ascii="Garamond" w:hAnsi="Garamond"/>
          <w:sz w:val="40"/>
          <w:szCs w:val="40"/>
        </w:rPr>
        <w:t xml:space="preserve">this </w:t>
      </w:r>
      <w:r w:rsidR="00F84944">
        <w:rPr>
          <w:rFonts w:ascii="Garamond" w:hAnsi="Garamond"/>
          <w:sz w:val="40"/>
          <w:szCs w:val="40"/>
        </w:rPr>
        <w:t>Wednes</w:t>
      </w:r>
      <w:r w:rsidR="00DE3470">
        <w:rPr>
          <w:rFonts w:ascii="Garamond" w:hAnsi="Garamond"/>
          <w:sz w:val="40"/>
          <w:szCs w:val="40"/>
        </w:rPr>
        <w:t>day at 5pm</w:t>
      </w:r>
    </w:p>
    <w:p w14:paraId="75EAC329" w14:textId="10E0FEBD" w:rsidR="00E73547" w:rsidRPr="00FE37DA" w:rsidRDefault="00E73547" w:rsidP="00FE37D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No meeting this Friday</w:t>
      </w:r>
      <w:bookmarkStart w:id="0" w:name="_GoBack"/>
      <w:bookmarkEnd w:id="0"/>
    </w:p>
    <w:p w14:paraId="7E954229" w14:textId="77777777" w:rsidR="006E4607" w:rsidRPr="004870E5" w:rsidRDefault="006E4607" w:rsidP="006E4607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502F2CF4" w14:textId="40BEC82A" w:rsidR="00206B17" w:rsidRPr="00206B17" w:rsidRDefault="008059C3" w:rsidP="00D2680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Linked </w:t>
      </w:r>
      <w:r w:rsidR="000152C7">
        <w:rPr>
          <w:rFonts w:ascii="Garamond" w:hAnsi="Garamond"/>
          <w:sz w:val="40"/>
          <w:szCs w:val="40"/>
        </w:rPr>
        <w:t>list for polynomials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5"/>
      </w:tblGrid>
      <w:tr w:rsidR="00206B17" w:rsidRPr="00C27BBC" w14:paraId="2BD0DB58" w14:textId="77777777" w:rsidTr="00206B17">
        <w:trPr>
          <w:jc w:val="center"/>
        </w:trPr>
        <w:tc>
          <w:tcPr>
            <w:tcW w:w="5765" w:type="dxa"/>
          </w:tcPr>
          <w:p w14:paraId="20E9DAD0" w14:textId="20F4758F" w:rsidR="00206B17" w:rsidRPr="000152C7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</w:pPr>
            <w:r w:rsidRPr="000152C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typedef struct </w:t>
            </w:r>
            <w:r w:rsidR="00107216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>_term</w:t>
            </w:r>
            <w:r w:rsidRPr="000152C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{</w:t>
            </w:r>
          </w:p>
          <w:p w14:paraId="670761BB" w14:textId="29AC6317" w:rsidR="000152C7" w:rsidRPr="000152C7" w:rsidRDefault="000152C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   </w:t>
            </w:r>
            <w:r w:rsidR="00E451F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double </w:t>
            </w:r>
            <w:proofErr w:type="spellStart"/>
            <w:r w:rsidR="00E451F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>coef</w:t>
            </w:r>
            <w:proofErr w:type="spellEnd"/>
            <w:r w:rsidR="00206B17" w:rsidRPr="000152C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>;</w:t>
            </w:r>
          </w:p>
          <w:p w14:paraId="1709E99E" w14:textId="712D3EEC" w:rsidR="000152C7" w:rsidRPr="000152C7" w:rsidRDefault="000152C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degree;</w:t>
            </w:r>
          </w:p>
          <w:p w14:paraId="256387BB" w14:textId="1B80F1C9" w:rsidR="00206B17" w:rsidRPr="000152C7" w:rsidRDefault="00107216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</w:pPr>
            <w:r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   struct _term</w:t>
            </w:r>
            <w:r w:rsidR="00206B17" w:rsidRPr="000152C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*next;</w:t>
            </w:r>
          </w:p>
          <w:p w14:paraId="599C8577" w14:textId="74CFBC98" w:rsidR="00206B17" w:rsidRPr="00C27BBC" w:rsidRDefault="00206B17" w:rsidP="004776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Courier"/>
                <w:b/>
                <w:color w:val="FF0000"/>
                <w:sz w:val="36"/>
                <w:szCs w:val="40"/>
              </w:rPr>
            </w:pPr>
            <w:r w:rsidRPr="000152C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>}</w:t>
            </w:r>
            <w:r w:rsidR="00107216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 xml:space="preserve"> Term</w:t>
            </w:r>
            <w:r w:rsidRPr="000152C7">
              <w:rPr>
                <w:rFonts w:ascii="Courier New" w:hAnsi="Courier New" w:cs="Courier New"/>
                <w:b/>
                <w:color w:val="FF0000"/>
                <w:sz w:val="32"/>
                <w:szCs w:val="40"/>
              </w:rPr>
              <w:t>;</w:t>
            </w:r>
          </w:p>
        </w:tc>
      </w:tr>
    </w:tbl>
    <w:p w14:paraId="185307A1" w14:textId="77777777" w:rsidR="006E4607" w:rsidRDefault="006E4607" w:rsidP="006E4607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01CFDE82" w14:textId="56C67647" w:rsidR="002553B2" w:rsidRDefault="002553B2" w:rsidP="00D2680E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linked list for polynomials</w:t>
      </w:r>
      <w:r w:rsidR="00107216">
        <w:rPr>
          <w:rFonts w:ascii="Garamond" w:hAnsi="Garamond"/>
          <w:sz w:val="40"/>
          <w:szCs w:val="40"/>
        </w:rPr>
        <w:t xml:space="preserve"> (e.g. 5.5x</w:t>
      </w:r>
      <w:r w:rsidR="00107216" w:rsidRPr="000152C7">
        <w:rPr>
          <w:rFonts w:ascii="Garamond" w:hAnsi="Garamond"/>
          <w:sz w:val="40"/>
          <w:szCs w:val="40"/>
          <w:vertAlign w:val="superscript"/>
        </w:rPr>
        <w:t>4</w:t>
      </w:r>
      <w:r w:rsidR="00107216">
        <w:rPr>
          <w:rFonts w:ascii="Garamond" w:hAnsi="Garamond"/>
          <w:sz w:val="40"/>
          <w:szCs w:val="40"/>
        </w:rPr>
        <w:t xml:space="preserve"> + 2.5x</w:t>
      </w:r>
      <w:r w:rsidR="00107216" w:rsidRPr="000152C7">
        <w:rPr>
          <w:rFonts w:ascii="Garamond" w:hAnsi="Garamond"/>
          <w:sz w:val="40"/>
          <w:szCs w:val="40"/>
          <w:vertAlign w:val="superscript"/>
        </w:rPr>
        <w:t>2</w:t>
      </w:r>
      <w:r w:rsidR="00107216">
        <w:rPr>
          <w:rFonts w:ascii="Garamond" w:hAnsi="Garamond"/>
          <w:sz w:val="40"/>
          <w:szCs w:val="40"/>
        </w:rPr>
        <w:t xml:space="preserve"> + 17.3x</w:t>
      </w:r>
      <w:r w:rsidR="00107216" w:rsidRPr="000152C7">
        <w:rPr>
          <w:rFonts w:ascii="Garamond" w:hAnsi="Garamond"/>
          <w:sz w:val="40"/>
          <w:szCs w:val="40"/>
          <w:vertAlign w:val="superscript"/>
        </w:rPr>
        <w:t>1</w:t>
      </w:r>
      <w:r w:rsidR="00107216">
        <w:rPr>
          <w:rFonts w:ascii="Garamond" w:hAnsi="Garamond"/>
          <w:sz w:val="40"/>
          <w:szCs w:val="40"/>
        </w:rPr>
        <w:t>)</w:t>
      </w:r>
    </w:p>
    <w:p w14:paraId="29F5DAE1" w14:textId="52607846" w:rsidR="002553B2" w:rsidRPr="002553B2" w:rsidRDefault="006E4607" w:rsidP="006E4607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Last time we looked at “iterating through a list”</w:t>
      </w:r>
    </w:p>
    <w:p w14:paraId="1907F13C" w14:textId="47FB13FC" w:rsidR="002553B2" w:rsidRDefault="002553B2" w:rsidP="002553B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Today – add terms to the polynomial</w:t>
      </w:r>
    </w:p>
    <w:p w14:paraId="62FF47E9" w14:textId="77777777" w:rsidR="006E4607" w:rsidRDefault="006E4607" w:rsidP="006E4607">
      <w:pPr>
        <w:pStyle w:val="ListParagraph"/>
        <w:ind w:left="360"/>
        <w:rPr>
          <w:rFonts w:ascii="Garamond" w:hAnsi="Garamond"/>
          <w:sz w:val="40"/>
          <w:szCs w:val="40"/>
        </w:rPr>
      </w:pPr>
    </w:p>
    <w:p w14:paraId="38F7B070" w14:textId="119D84E0" w:rsidR="002553B2" w:rsidRDefault="002553B2" w:rsidP="002553B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Three standard ways to add terms</w:t>
      </w:r>
    </w:p>
    <w:p w14:paraId="47A27474" w14:textId="6B330A70" w:rsidR="002553B2" w:rsidRDefault="002553B2" w:rsidP="002553B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Add at the start – very easy</w:t>
      </w:r>
      <w:r w:rsidR="004870E5">
        <w:rPr>
          <w:rFonts w:ascii="Garamond" w:hAnsi="Garamond"/>
          <w:sz w:val="40"/>
          <w:szCs w:val="40"/>
        </w:rPr>
        <w:tab/>
      </w:r>
      <w:r w:rsidR="006E4607">
        <w:rPr>
          <w:rFonts w:ascii="Garamond" w:hAnsi="Garamond"/>
          <w:b/>
          <w:color w:val="FF0000"/>
          <w:sz w:val="40"/>
          <w:szCs w:val="40"/>
        </w:rPr>
        <w:t>build algorithm, then code</w:t>
      </w:r>
    </w:p>
    <w:p w14:paraId="3F39D2DD" w14:textId="58AD844D" w:rsidR="002553B2" w:rsidRDefault="002553B2" w:rsidP="002553B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Add at the end – also easy</w:t>
      </w:r>
      <w:r w:rsidR="004870E5">
        <w:rPr>
          <w:rFonts w:ascii="Garamond" w:hAnsi="Garamond"/>
          <w:sz w:val="40"/>
          <w:szCs w:val="40"/>
        </w:rPr>
        <w:tab/>
      </w:r>
      <w:r w:rsidR="006E4607">
        <w:rPr>
          <w:rFonts w:ascii="Garamond" w:hAnsi="Garamond"/>
          <w:b/>
          <w:color w:val="0000FF"/>
          <w:sz w:val="40"/>
          <w:szCs w:val="40"/>
        </w:rPr>
        <w:t>build algorithm, then</w:t>
      </w:r>
      <w:r w:rsidR="004870E5" w:rsidRPr="004870E5">
        <w:rPr>
          <w:rFonts w:ascii="Garamond" w:hAnsi="Garamond"/>
          <w:b/>
          <w:color w:val="0000FF"/>
          <w:sz w:val="40"/>
          <w:szCs w:val="40"/>
        </w:rPr>
        <w:t xml:space="preserve"> code</w:t>
      </w:r>
    </w:p>
    <w:p w14:paraId="7C78A7ED" w14:textId="50DB1960" w:rsidR="002553B2" w:rsidRPr="004870E5" w:rsidRDefault="002553B2" w:rsidP="002553B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Add in order – harder</w:t>
      </w:r>
      <w:r w:rsidR="004870E5">
        <w:rPr>
          <w:rFonts w:ascii="Garamond" w:hAnsi="Garamond"/>
          <w:sz w:val="40"/>
          <w:szCs w:val="40"/>
        </w:rPr>
        <w:tab/>
      </w:r>
      <w:r w:rsidR="004870E5">
        <w:rPr>
          <w:rFonts w:ascii="Garamond" w:hAnsi="Garamond"/>
          <w:sz w:val="40"/>
          <w:szCs w:val="40"/>
        </w:rPr>
        <w:tab/>
      </w:r>
      <w:r w:rsidR="00216F51">
        <w:rPr>
          <w:rFonts w:ascii="Garamond" w:hAnsi="Garamond"/>
          <w:b/>
          <w:sz w:val="40"/>
          <w:szCs w:val="40"/>
        </w:rPr>
        <w:t>t</w:t>
      </w:r>
      <w:r w:rsidR="006E4607">
        <w:rPr>
          <w:rFonts w:ascii="Garamond" w:hAnsi="Garamond"/>
          <w:b/>
          <w:sz w:val="40"/>
          <w:szCs w:val="40"/>
        </w:rPr>
        <w:t>o</w:t>
      </w:r>
      <w:r w:rsidR="00216F51">
        <w:rPr>
          <w:rFonts w:ascii="Garamond" w:hAnsi="Garamond"/>
          <w:b/>
          <w:sz w:val="40"/>
          <w:szCs w:val="40"/>
        </w:rPr>
        <w:t xml:space="preserve"> be covered </w:t>
      </w:r>
      <w:r w:rsidR="00107216">
        <w:rPr>
          <w:rFonts w:ascii="Garamond" w:hAnsi="Garamond"/>
          <w:b/>
          <w:sz w:val="40"/>
          <w:szCs w:val="40"/>
        </w:rPr>
        <w:t xml:space="preserve">next </w:t>
      </w:r>
      <w:r w:rsidR="00216F51">
        <w:rPr>
          <w:rFonts w:ascii="Garamond" w:hAnsi="Garamond"/>
          <w:b/>
          <w:sz w:val="40"/>
          <w:szCs w:val="40"/>
        </w:rPr>
        <w:t>lecture</w:t>
      </w:r>
    </w:p>
    <w:p w14:paraId="18D4EA17" w14:textId="77777777" w:rsidR="004870E5" w:rsidRPr="004870E5" w:rsidRDefault="004870E5" w:rsidP="004870E5">
      <w:pPr>
        <w:ind w:left="720"/>
        <w:rPr>
          <w:rFonts w:ascii="Garamond" w:hAnsi="Garamond"/>
          <w:sz w:val="40"/>
          <w:szCs w:val="40"/>
        </w:rPr>
      </w:pPr>
    </w:p>
    <w:p w14:paraId="1836E27A" w14:textId="6405E62A" w:rsidR="002553B2" w:rsidRDefault="00107216" w:rsidP="00107216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Divide </w:t>
      </w:r>
      <w:proofErr w:type="spellStart"/>
      <w:r>
        <w:rPr>
          <w:rFonts w:ascii="Garamond" w:hAnsi="Garamond"/>
          <w:sz w:val="40"/>
          <w:szCs w:val="40"/>
        </w:rPr>
        <w:t>poly.c</w:t>
      </w:r>
      <w:proofErr w:type="spellEnd"/>
      <w:r>
        <w:rPr>
          <w:rFonts w:ascii="Garamond" w:hAnsi="Garamond"/>
          <w:sz w:val="40"/>
          <w:szCs w:val="40"/>
        </w:rPr>
        <w:t xml:space="preserve"> into three files: </w:t>
      </w:r>
      <w:proofErr w:type="spellStart"/>
      <w:r>
        <w:rPr>
          <w:rFonts w:ascii="Garamond" w:hAnsi="Garamond"/>
          <w:sz w:val="40"/>
          <w:szCs w:val="40"/>
        </w:rPr>
        <w:t>poly.h</w:t>
      </w:r>
      <w:proofErr w:type="spellEnd"/>
      <w:r>
        <w:rPr>
          <w:rFonts w:ascii="Garamond" w:hAnsi="Garamond"/>
          <w:sz w:val="40"/>
          <w:szCs w:val="40"/>
        </w:rPr>
        <w:t xml:space="preserve">, </w:t>
      </w:r>
      <w:proofErr w:type="spellStart"/>
      <w:r>
        <w:rPr>
          <w:rFonts w:ascii="Garamond" w:hAnsi="Garamond"/>
          <w:sz w:val="40"/>
          <w:szCs w:val="40"/>
        </w:rPr>
        <w:t>poly.c</w:t>
      </w:r>
      <w:proofErr w:type="spellEnd"/>
      <w:r>
        <w:rPr>
          <w:rFonts w:ascii="Garamond" w:hAnsi="Garamond"/>
          <w:sz w:val="40"/>
          <w:szCs w:val="40"/>
        </w:rPr>
        <w:t xml:space="preserve"> and </w:t>
      </w:r>
      <w:proofErr w:type="spellStart"/>
      <w:r>
        <w:rPr>
          <w:rFonts w:ascii="Garamond" w:hAnsi="Garamond"/>
          <w:sz w:val="40"/>
          <w:szCs w:val="40"/>
        </w:rPr>
        <w:t>test.c</w:t>
      </w:r>
      <w:proofErr w:type="spellEnd"/>
      <w:r w:rsidR="003F01ED">
        <w:rPr>
          <w:rFonts w:ascii="Garamond" w:hAnsi="Garamond"/>
          <w:sz w:val="40"/>
          <w:szCs w:val="40"/>
        </w:rPr>
        <w:t>. Now compile with</w:t>
      </w:r>
    </w:p>
    <w:p w14:paraId="6B2D6327" w14:textId="515BCA19" w:rsidR="003F01ED" w:rsidRPr="003F01ED" w:rsidRDefault="003F01ED" w:rsidP="003F01ED">
      <w:pPr>
        <w:pStyle w:val="ListParagraph"/>
        <w:ind w:left="360"/>
        <w:jc w:val="center"/>
        <w:rPr>
          <w:rFonts w:ascii="Courier New" w:hAnsi="Courier New" w:cs="Courier New"/>
          <w:sz w:val="40"/>
          <w:szCs w:val="40"/>
        </w:rPr>
      </w:pPr>
      <w:proofErr w:type="spellStart"/>
      <w:r w:rsidRPr="003F01ED">
        <w:rPr>
          <w:rFonts w:ascii="Courier New" w:hAnsi="Courier New" w:cs="Courier New"/>
          <w:sz w:val="40"/>
          <w:szCs w:val="40"/>
        </w:rPr>
        <w:t>gcc</w:t>
      </w:r>
      <w:proofErr w:type="spellEnd"/>
      <w:r w:rsidRPr="003F01ED">
        <w:rPr>
          <w:rFonts w:ascii="Courier New" w:hAnsi="Courier New" w:cs="Courier New"/>
          <w:sz w:val="40"/>
          <w:szCs w:val="40"/>
        </w:rPr>
        <w:t xml:space="preserve"> -Wall -</w:t>
      </w:r>
      <w:proofErr w:type="spellStart"/>
      <w:r w:rsidRPr="003F01ED">
        <w:rPr>
          <w:rFonts w:ascii="Courier New" w:hAnsi="Courier New" w:cs="Courier New"/>
          <w:sz w:val="40"/>
          <w:szCs w:val="40"/>
        </w:rPr>
        <w:t>std</w:t>
      </w:r>
      <w:proofErr w:type="spellEnd"/>
      <w:r w:rsidRPr="003F01ED">
        <w:rPr>
          <w:rFonts w:ascii="Courier New" w:hAnsi="Courier New" w:cs="Courier New"/>
          <w:sz w:val="40"/>
          <w:szCs w:val="40"/>
        </w:rPr>
        <w:t xml:space="preserve">=c99 </w:t>
      </w:r>
      <w:proofErr w:type="spellStart"/>
      <w:r w:rsidRPr="003F01ED">
        <w:rPr>
          <w:rFonts w:ascii="Courier New" w:hAnsi="Courier New" w:cs="Courier New"/>
          <w:sz w:val="40"/>
          <w:szCs w:val="40"/>
        </w:rPr>
        <w:t>poly.c</w:t>
      </w:r>
      <w:proofErr w:type="spellEnd"/>
      <w:r w:rsidRPr="003F01ED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3F01ED">
        <w:rPr>
          <w:rFonts w:ascii="Courier New" w:hAnsi="Courier New" w:cs="Courier New"/>
          <w:sz w:val="40"/>
          <w:szCs w:val="40"/>
        </w:rPr>
        <w:t>test.c</w:t>
      </w:r>
      <w:proofErr w:type="spellEnd"/>
      <w:r>
        <w:rPr>
          <w:rFonts w:ascii="Courier New" w:hAnsi="Courier New" w:cs="Courier New"/>
          <w:sz w:val="40"/>
          <w:szCs w:val="40"/>
        </w:rPr>
        <w:t xml:space="preserve"> -</w:t>
      </w:r>
      <w:proofErr w:type="spellStart"/>
      <w:r>
        <w:rPr>
          <w:rFonts w:ascii="Courier New" w:hAnsi="Courier New" w:cs="Courier New"/>
          <w:sz w:val="40"/>
          <w:szCs w:val="40"/>
        </w:rPr>
        <w:t>lm</w:t>
      </w:r>
      <w:proofErr w:type="spellEnd"/>
    </w:p>
    <w:sectPr w:rsidR="003F01ED" w:rsidRPr="003F01ED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12BC2"/>
    <w:rsid w:val="000152C7"/>
    <w:rsid w:val="00042656"/>
    <w:rsid w:val="00046F77"/>
    <w:rsid w:val="000F248F"/>
    <w:rsid w:val="00107216"/>
    <w:rsid w:val="0012098C"/>
    <w:rsid w:val="00122CBD"/>
    <w:rsid w:val="00156F27"/>
    <w:rsid w:val="00170DEA"/>
    <w:rsid w:val="00174BA4"/>
    <w:rsid w:val="001C0CBE"/>
    <w:rsid w:val="001C632B"/>
    <w:rsid w:val="00205089"/>
    <w:rsid w:val="00206B17"/>
    <w:rsid w:val="00216F51"/>
    <w:rsid w:val="00226259"/>
    <w:rsid w:val="002339AE"/>
    <w:rsid w:val="002553B2"/>
    <w:rsid w:val="00255E8B"/>
    <w:rsid w:val="00274835"/>
    <w:rsid w:val="00290680"/>
    <w:rsid w:val="002937E2"/>
    <w:rsid w:val="002B2043"/>
    <w:rsid w:val="002C00DE"/>
    <w:rsid w:val="002C0E81"/>
    <w:rsid w:val="002C47C7"/>
    <w:rsid w:val="002D418B"/>
    <w:rsid w:val="002F0E89"/>
    <w:rsid w:val="00306D52"/>
    <w:rsid w:val="00313656"/>
    <w:rsid w:val="00331600"/>
    <w:rsid w:val="00343C6F"/>
    <w:rsid w:val="00365334"/>
    <w:rsid w:val="00384210"/>
    <w:rsid w:val="003B534D"/>
    <w:rsid w:val="003D17C8"/>
    <w:rsid w:val="003E1CDC"/>
    <w:rsid w:val="003E3F19"/>
    <w:rsid w:val="003F01ED"/>
    <w:rsid w:val="00403ECA"/>
    <w:rsid w:val="004063CD"/>
    <w:rsid w:val="004127E2"/>
    <w:rsid w:val="00443C7E"/>
    <w:rsid w:val="00452EB4"/>
    <w:rsid w:val="00477615"/>
    <w:rsid w:val="0048214C"/>
    <w:rsid w:val="004870E5"/>
    <w:rsid w:val="004C74CA"/>
    <w:rsid w:val="004D2738"/>
    <w:rsid w:val="004E5C56"/>
    <w:rsid w:val="0050339C"/>
    <w:rsid w:val="0054119D"/>
    <w:rsid w:val="00545B15"/>
    <w:rsid w:val="00586ED3"/>
    <w:rsid w:val="005D2642"/>
    <w:rsid w:val="005D2658"/>
    <w:rsid w:val="005E4DD2"/>
    <w:rsid w:val="005F01CD"/>
    <w:rsid w:val="005F326A"/>
    <w:rsid w:val="005F65CA"/>
    <w:rsid w:val="006111FD"/>
    <w:rsid w:val="006306B6"/>
    <w:rsid w:val="006C5B93"/>
    <w:rsid w:val="006D7757"/>
    <w:rsid w:val="006E4607"/>
    <w:rsid w:val="007171BA"/>
    <w:rsid w:val="0073748B"/>
    <w:rsid w:val="00782DB2"/>
    <w:rsid w:val="007B50B7"/>
    <w:rsid w:val="008059C3"/>
    <w:rsid w:val="00876CD3"/>
    <w:rsid w:val="00882F94"/>
    <w:rsid w:val="0088679C"/>
    <w:rsid w:val="00891074"/>
    <w:rsid w:val="00891CF7"/>
    <w:rsid w:val="00895337"/>
    <w:rsid w:val="008A641A"/>
    <w:rsid w:val="008B4657"/>
    <w:rsid w:val="008C08E3"/>
    <w:rsid w:val="008E4E97"/>
    <w:rsid w:val="008E4F60"/>
    <w:rsid w:val="008F6898"/>
    <w:rsid w:val="009070CD"/>
    <w:rsid w:val="009274DB"/>
    <w:rsid w:val="00927931"/>
    <w:rsid w:val="00987F65"/>
    <w:rsid w:val="009950BB"/>
    <w:rsid w:val="009A0346"/>
    <w:rsid w:val="009A5D2F"/>
    <w:rsid w:val="009B0519"/>
    <w:rsid w:val="009B3BE0"/>
    <w:rsid w:val="009E6F55"/>
    <w:rsid w:val="009F09E0"/>
    <w:rsid w:val="00A215AA"/>
    <w:rsid w:val="00A25870"/>
    <w:rsid w:val="00A25D7C"/>
    <w:rsid w:val="00A37345"/>
    <w:rsid w:val="00A433FF"/>
    <w:rsid w:val="00A47B23"/>
    <w:rsid w:val="00A5718E"/>
    <w:rsid w:val="00A8372C"/>
    <w:rsid w:val="00A84F8C"/>
    <w:rsid w:val="00A87629"/>
    <w:rsid w:val="00A90DA3"/>
    <w:rsid w:val="00AA5683"/>
    <w:rsid w:val="00AD53AF"/>
    <w:rsid w:val="00AE7854"/>
    <w:rsid w:val="00B46383"/>
    <w:rsid w:val="00B64B5F"/>
    <w:rsid w:val="00B660BD"/>
    <w:rsid w:val="00B7335C"/>
    <w:rsid w:val="00B823B5"/>
    <w:rsid w:val="00BA1F7B"/>
    <w:rsid w:val="00BC2F2D"/>
    <w:rsid w:val="00BF1C6F"/>
    <w:rsid w:val="00C27BBC"/>
    <w:rsid w:val="00C3266B"/>
    <w:rsid w:val="00C32A0E"/>
    <w:rsid w:val="00C66A49"/>
    <w:rsid w:val="00C67188"/>
    <w:rsid w:val="00CA46E6"/>
    <w:rsid w:val="00CB4EA0"/>
    <w:rsid w:val="00CD5534"/>
    <w:rsid w:val="00D0107B"/>
    <w:rsid w:val="00D03B45"/>
    <w:rsid w:val="00D049B2"/>
    <w:rsid w:val="00D24E66"/>
    <w:rsid w:val="00D2680E"/>
    <w:rsid w:val="00D311E1"/>
    <w:rsid w:val="00D53FA9"/>
    <w:rsid w:val="00D61ACB"/>
    <w:rsid w:val="00D6503D"/>
    <w:rsid w:val="00D80D19"/>
    <w:rsid w:val="00D8502F"/>
    <w:rsid w:val="00D871C5"/>
    <w:rsid w:val="00DA674F"/>
    <w:rsid w:val="00DE3470"/>
    <w:rsid w:val="00DF0C03"/>
    <w:rsid w:val="00DF5702"/>
    <w:rsid w:val="00E038E5"/>
    <w:rsid w:val="00E06DB6"/>
    <w:rsid w:val="00E4365B"/>
    <w:rsid w:val="00E451F7"/>
    <w:rsid w:val="00E73547"/>
    <w:rsid w:val="00E804C0"/>
    <w:rsid w:val="00EA63FE"/>
    <w:rsid w:val="00EC350C"/>
    <w:rsid w:val="00EE4A01"/>
    <w:rsid w:val="00F179FC"/>
    <w:rsid w:val="00F775BE"/>
    <w:rsid w:val="00F84944"/>
    <w:rsid w:val="00FB56B5"/>
    <w:rsid w:val="00FB6608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0EA7D1F6-13EA-49F4-86C4-0765429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477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16</cp:revision>
  <cp:lastPrinted>2015-02-23T13:10:00Z</cp:lastPrinted>
  <dcterms:created xsi:type="dcterms:W3CDTF">2017-03-23T12:33:00Z</dcterms:created>
  <dcterms:modified xsi:type="dcterms:W3CDTF">2019-04-01T14:59:00Z</dcterms:modified>
</cp:coreProperties>
</file>