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9E76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ALGORITMA PEMROGRAMAN</w:t>
      </w:r>
    </w:p>
    <w:p w14:paraId="5C8CC99E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PRIMITIF DAN VARIABEL</w:t>
      </w:r>
    </w:p>
    <w:p w14:paraId="201F8772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D97F2E" wp14:editId="68F0E585">
            <wp:extent cx="2460625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DA1B" w14:textId="77777777" w:rsidR="004C008E" w:rsidRDefault="004C00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B38C5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14:paraId="3B8D93E4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JOVANTRI IMMANUEL GULO</w:t>
      </w:r>
    </w:p>
    <w:p w14:paraId="416F5FC1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NIM 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115320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68B9455B" w14:textId="77777777" w:rsidR="004C008E" w:rsidRDefault="004C00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9086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MATA KULIAH ALGORITMA PEMROGRAMAN</w:t>
      </w:r>
    </w:p>
    <w:p w14:paraId="5F031DB3" w14:textId="77777777" w:rsidR="004C008E" w:rsidRDefault="004C008E">
      <w:pPr>
        <w:rPr>
          <w:rFonts w:ascii="Times New Roman" w:hAnsi="Times New Roman" w:cs="Times New Roman"/>
          <w:sz w:val="28"/>
          <w:szCs w:val="28"/>
        </w:rPr>
      </w:pPr>
    </w:p>
    <w:p w14:paraId="15973EA3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DOSEN PENGAMPU : </w:t>
      </w:r>
      <w:r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664AA830" w14:textId="77777777" w:rsidR="004C008E" w:rsidRDefault="004C00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32363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341160A9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INFORMATIKA</w:t>
      </w:r>
    </w:p>
    <w:p w14:paraId="19B6091D" w14:textId="77777777" w:rsidR="004C008E" w:rsidRDefault="00DE3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77886F94" w14:textId="1CC4B23B" w:rsidR="004C008E" w:rsidRPr="00870A32" w:rsidRDefault="00DE3345">
      <w:pPr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PADANG, </w:t>
      </w:r>
      <w:r w:rsidR="00DF40F5">
        <w:rPr>
          <w:rFonts w:ascii="Times New Roman" w:hAnsi="Times New Roman" w:cs="Times New Roman"/>
          <w:sz w:val="28"/>
          <w:szCs w:val="28"/>
          <w:lang w:val="en-US"/>
        </w:rPr>
        <w:t>26 SEPTEMBER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870A3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82D7CFF" w14:textId="77777777" w:rsidR="004C008E" w:rsidRDefault="004C008E">
      <w:pPr>
        <w:rPr>
          <w:rFonts w:ascii="Times New Roman" w:hAnsi="Times New Roman" w:cs="Times New Roman"/>
          <w:sz w:val="24"/>
          <w:szCs w:val="24"/>
        </w:rPr>
      </w:pPr>
    </w:p>
    <w:p w14:paraId="142122C6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63FBB21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5FAB97A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EAA6B04" w14:textId="77777777" w:rsidR="004C008E" w:rsidRDefault="00DE3345">
      <w:pPr>
        <w:pStyle w:val="ListParagraph"/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4AD84F4B" w14:textId="77777777" w:rsidR="004C008E" w:rsidRDefault="00DE3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Primitif </w:t>
      </w:r>
    </w:p>
    <w:p w14:paraId="6766DE17" w14:textId="77777777" w:rsidR="004C008E" w:rsidRDefault="00DE3345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Dalam program Java memiliki beberapa tipe data. </w:t>
      </w:r>
      <w:r>
        <w:rPr>
          <w:rFonts w:ascii="Times New Roman" w:hAnsi="Times New Roman"/>
          <w:sz w:val="24"/>
          <w:szCs w:val="24"/>
          <w:lang w:val="en-US"/>
        </w:rPr>
        <w:t xml:space="preserve">Tipe data sebuah variabel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menentukan nilai yang mungkin dikandungnya, ditambah operasi yang dapat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dilakukan padanya. Selain int, bahasa pemrograman Java mendukung tujuh tipe data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primitif lainnya. Tipe primitif ditentukan sebelumnya oleh bahasa dan diberi nama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dengan kata kunci yang dicadangkan. Nilai primitif tidak berbagi status dengan nilai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primitif lainnya. Delapan tipe data primitif yang didukung oleh bahasa pemrograman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Java </w:t>
      </w:r>
    </w:p>
    <w:p w14:paraId="7062FD22" w14:textId="77777777" w:rsidR="004C008E" w:rsidRDefault="00DE334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Variabel</w:t>
      </w:r>
    </w:p>
    <w:p w14:paraId="2095E6F5" w14:textId="77777777" w:rsidR="004C008E" w:rsidRDefault="00DE334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Dalam pemrograman Java, variabel adalah komponen penting yang menyimpan nilai data selama eksekusi program. Variabel diberi nama lokasi memori yang dapat menyimpan berbagai jenis data, seperti bilangan bulat, bilangan floating-point, karakter, boolean, dan string. Jenis variabel menentukan ukuran dan tata letak memori variabel, rentang nilai yang dapat disimpan di dalam memori tersebut, dan serangkaian operasi yang dapat diterapkan pada variabel.</w:t>
      </w:r>
    </w:p>
    <w:p w14:paraId="31CA042B" w14:textId="77777777" w:rsidR="004C008E" w:rsidRDefault="00DE3345">
      <w:pPr>
        <w:pStyle w:val="ListParagrap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</w:p>
    <w:p w14:paraId="2E0EC42F" w14:textId="77777777" w:rsidR="004C008E" w:rsidRDefault="00DE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0788FB65" w14:textId="77777777" w:rsidR="004C008E" w:rsidRDefault="00DE33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dilakukannya praktikum ini adalah</w:t>
      </w:r>
    </w:p>
    <w:p w14:paraId="2D210DA3" w14:textId="77777777" w:rsidR="004C008E" w:rsidRDefault="00DE3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mengaplikasikan </w:t>
      </w:r>
      <w:r>
        <w:rPr>
          <w:rFonts w:ascii="Times New Roman" w:hAnsi="Times New Roman" w:cs="Times New Roman"/>
          <w:sz w:val="24"/>
          <w:szCs w:val="24"/>
          <w:lang w:val="en-US"/>
        </w:rPr>
        <w:t>penggunaan data primitif dan berbagai tipe data dalam bahasa java.</w:t>
      </w:r>
    </w:p>
    <w:p w14:paraId="6814E5AD" w14:textId="77777777" w:rsidR="004C008E" w:rsidRDefault="00DE3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mengaplikasikan </w:t>
      </w:r>
      <w:r>
        <w:rPr>
          <w:rFonts w:ascii="Times New Roman" w:hAnsi="Times New Roman" w:cs="Times New Roman"/>
          <w:sz w:val="24"/>
          <w:szCs w:val="24"/>
          <w:lang w:val="en-US"/>
        </w:rPr>
        <w:t>penggunaan variabel dalam bahasa java.</w:t>
      </w:r>
    </w:p>
    <w:p w14:paraId="04BC1849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FC545A" w14:textId="77777777" w:rsidR="004C008E" w:rsidRDefault="00DE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Langkah – langkah Pengerjaan</w:t>
      </w:r>
    </w:p>
    <w:p w14:paraId="713CE47F" w14:textId="77777777" w:rsidR="004C008E" w:rsidRDefault="00DE3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Pendeklarasian Data Primitif</w:t>
      </w:r>
    </w:p>
    <w:p w14:paraId="4816DA3E" w14:textId="77777777" w:rsidR="004C008E" w:rsidRDefault="00DE3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package dan class baru untuk pembuatan file yang bisa dilakukan untuk operasi pemrograman Java.</w:t>
      </w:r>
    </w:p>
    <w:p w14:paraId="2FBF4AFA" w14:textId="77777777" w:rsidR="004C008E" w:rsidRDefault="00DE3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Setelah class dibuat, ketikkan System.out.println dan ketikkan operasi tipe data di dalam tanda dalam kurung pada fungsi print.</w:t>
      </w:r>
    </w:p>
    <w:p w14:paraId="58AC131D" w14:textId="77777777" w:rsidR="004C008E" w:rsidRDefault="00DE3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Sebagai contoh, di sini saya melakukan pengoperasian integer dengan nama program Ekspresi1.</w:t>
      </w:r>
    </w:p>
    <w:p w14:paraId="5C662583" w14:textId="77777777" w:rsidR="004C008E" w:rsidRDefault="00DE334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A20909" wp14:editId="6F41A9C9">
            <wp:simplePos x="0" y="0"/>
            <wp:positionH relativeFrom="column">
              <wp:posOffset>1717040</wp:posOffset>
            </wp:positionH>
            <wp:positionV relativeFrom="paragraph">
              <wp:posOffset>85725</wp:posOffset>
            </wp:positionV>
            <wp:extent cx="2163445" cy="2806700"/>
            <wp:effectExtent l="0" t="0" r="8255" b="1270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5B9F498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9E95B89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697B52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ACEFDA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27A49B9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86B1BA5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0104FD4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D3250D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B411D92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C1833DD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78A7409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5925370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997C52E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E745936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08F7536" w14:textId="77777777" w:rsidR="004C008E" w:rsidRDefault="00DE3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juga membuat program Ekspresi2, dengan tipe data double </w:t>
      </w:r>
    </w:p>
    <w:p w14:paraId="2A90778E" w14:textId="77777777" w:rsidR="004C008E" w:rsidRDefault="00DE334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1B6640" wp14:editId="472E842F">
            <wp:simplePos x="0" y="0"/>
            <wp:positionH relativeFrom="column">
              <wp:posOffset>1469390</wp:posOffset>
            </wp:positionH>
            <wp:positionV relativeFrom="paragraph">
              <wp:posOffset>66675</wp:posOffset>
            </wp:positionV>
            <wp:extent cx="3125470" cy="2251075"/>
            <wp:effectExtent l="0" t="0" r="17780" b="15875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473B63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BDEC4D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1F2DAD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281F50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461542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AA4C9B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49C906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B1C88A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673C68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855FBD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B69619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A91F04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179F70" w14:textId="77777777" w:rsidR="004C008E" w:rsidRDefault="00DE3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juga membuat program GabungString untuk mengoperasikan data berupa string pada console </w:t>
      </w:r>
    </w:p>
    <w:p w14:paraId="784C745C" w14:textId="77777777" w:rsidR="004C008E" w:rsidRDefault="00DE334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1DE3B" wp14:editId="1D077180">
            <wp:simplePos x="0" y="0"/>
            <wp:positionH relativeFrom="column">
              <wp:posOffset>1517015</wp:posOffset>
            </wp:positionH>
            <wp:positionV relativeFrom="paragraph">
              <wp:posOffset>27940</wp:posOffset>
            </wp:positionV>
            <wp:extent cx="3096260" cy="2025015"/>
            <wp:effectExtent l="0" t="0" r="8890" b="13335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8E42F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F6B52A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910125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E5D011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6BFE09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FD5B49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A3EC50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ADAF60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2DC885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727D92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480934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95EE74" w14:textId="77777777" w:rsidR="004C008E" w:rsidRDefault="00DE3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Penggunaan Variabel</w:t>
      </w:r>
    </w:p>
    <w:p w14:paraId="06E99476" w14:textId="77777777" w:rsidR="004C008E" w:rsidRDefault="00DE3345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package dan class baru untuk pembuatan file yang bisa dilakukan untuk operasi pemrograman Java.</w:t>
      </w:r>
    </w:p>
    <w:p w14:paraId="49F12ECF" w14:textId="77777777" w:rsidR="004C008E" w:rsidRDefault="00DE3345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Tambahkan variabel dengan cara mengetikkan tipe data variabelnya di depan nama variabelnya.</w:t>
      </w:r>
    </w:p>
    <w:p w14:paraId="449DA107" w14:textId="77777777" w:rsidR="004C008E" w:rsidRDefault="00DE3345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menampilkan hasil variabel yang disimpan, kita perlu mendeklarasikan System.out.println(nama variabel)</w:t>
      </w:r>
    </w:p>
    <w:p w14:paraId="6E375D9C" w14:textId="77777777" w:rsidR="004C008E" w:rsidRDefault="00DE3345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99FCD6" wp14:editId="4B858691">
            <wp:simplePos x="0" y="0"/>
            <wp:positionH relativeFrom="column">
              <wp:posOffset>1795780</wp:posOffset>
            </wp:positionH>
            <wp:positionV relativeFrom="paragraph">
              <wp:posOffset>449580</wp:posOffset>
            </wp:positionV>
            <wp:extent cx="3068955" cy="2352040"/>
            <wp:effectExtent l="0" t="0" r="17145" b="1016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Sebagai contoh, saya membuat program bernama Receipt1 yang menyimpan variabel berupa integer dan double untuk melakukan perhitungan terhadap subtotal, tax, tip, dan total.</w:t>
      </w:r>
    </w:p>
    <w:p w14:paraId="5D0F223B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A11551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BB7CC6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AE8230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C51F23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48684B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D5D247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F096C8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D537D9" w14:textId="77777777" w:rsidR="004C008E" w:rsidRDefault="00DE3345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program Variabel1, saya membuat program dasar untuk melakukan penyimpanan variabel berupa tipe data integer berupa (int 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;),dengan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mengkombinasikan deklarasi System.out.println(); dan operasi bilangan berupa perkalian dan pengurangan.</w:t>
      </w:r>
    </w:p>
    <w:p w14:paraId="02CC345C" w14:textId="77777777" w:rsidR="004C008E" w:rsidRDefault="00DE334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8846EF" wp14:editId="73162BFE">
            <wp:simplePos x="0" y="0"/>
            <wp:positionH relativeFrom="column">
              <wp:posOffset>1632585</wp:posOffset>
            </wp:positionH>
            <wp:positionV relativeFrom="paragraph">
              <wp:posOffset>53340</wp:posOffset>
            </wp:positionV>
            <wp:extent cx="2872105" cy="1606550"/>
            <wp:effectExtent l="0" t="0" r="4445" b="12700"/>
            <wp:wrapNone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16D8F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D4F360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896DFD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4D3AA8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D01E45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25EB73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C65EF6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35E871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23389B" w14:textId="77777777" w:rsidR="004C008E" w:rsidRDefault="00DE3345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program Variabel2, saya membuat program untuk menyimpan tipe data dalam variabel yang memuat tipe data integer, double, dan string serta operasinya, dengan bantuan syntax System.out.println(); untuk menampilkan variabel dan hasil operasi variabel.</w:t>
      </w:r>
    </w:p>
    <w:p w14:paraId="763F4807" w14:textId="77777777" w:rsidR="004C008E" w:rsidRDefault="00DE334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A2A211" wp14:editId="5E302424">
            <wp:simplePos x="0" y="0"/>
            <wp:positionH relativeFrom="column">
              <wp:posOffset>1530985</wp:posOffset>
            </wp:positionH>
            <wp:positionV relativeFrom="paragraph">
              <wp:posOffset>84455</wp:posOffset>
            </wp:positionV>
            <wp:extent cx="3098165" cy="2363470"/>
            <wp:effectExtent l="0" t="0" r="6985" b="1778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BB3DCF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3F2569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8B06AF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8C43BC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0F6D2C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DBFDB5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A108F4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E170C0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AF562F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8A1A38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1CCBAE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BEBD48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7062A6" w14:textId="77777777" w:rsidR="004C008E" w:rsidRDefault="004C00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855EEF" w14:textId="77777777" w:rsidR="004C008E" w:rsidRDefault="00DE3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6497CE7D" w14:textId="77777777" w:rsidR="004C008E" w:rsidRDefault="00DE33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Dari praktikum yang telah dilakukan, maka dapat diambil kesimpulan bahwa </w:t>
      </w:r>
      <w:r>
        <w:rPr>
          <w:rFonts w:ascii="Times New Roman" w:hAnsi="Times New Roman" w:cs="Times New Roman"/>
          <w:sz w:val="24"/>
          <w:szCs w:val="24"/>
          <w:lang w:val="en-US"/>
        </w:rPr>
        <w:t>penggunaan data primitif dapat dikombinasikan dengan pendeklarasian variabel menurut tipe datanya masing-masing, sehingga dapat memudahkan kita dalam melakukan operasi program.</w:t>
      </w:r>
    </w:p>
    <w:sectPr w:rsidR="004C008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69CB" w14:textId="77777777" w:rsidR="00740914" w:rsidRDefault="00740914">
      <w:pPr>
        <w:spacing w:line="240" w:lineRule="auto"/>
      </w:pPr>
      <w:r>
        <w:separator/>
      </w:r>
    </w:p>
  </w:endnote>
  <w:endnote w:type="continuationSeparator" w:id="0">
    <w:p w14:paraId="5E1BFAD2" w14:textId="77777777" w:rsidR="00740914" w:rsidRDefault="00740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88CE2" w14:textId="77777777" w:rsidR="00740914" w:rsidRDefault="00740914">
      <w:pPr>
        <w:spacing w:after="0"/>
      </w:pPr>
      <w:r>
        <w:separator/>
      </w:r>
    </w:p>
  </w:footnote>
  <w:footnote w:type="continuationSeparator" w:id="0">
    <w:p w14:paraId="38C11605" w14:textId="77777777" w:rsidR="00740914" w:rsidRDefault="007409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5B92FC"/>
    <w:multiLevelType w:val="singleLevel"/>
    <w:tmpl w:val="BA5B92FC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19ABD26"/>
    <w:multiLevelType w:val="singleLevel"/>
    <w:tmpl w:val="F19ABD26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F2E8D23E"/>
    <w:multiLevelType w:val="singleLevel"/>
    <w:tmpl w:val="F2E8D23E"/>
    <w:lvl w:ilvl="0">
      <w:start w:val="1"/>
      <w:numFmt w:val="decimal"/>
      <w:suff w:val="space"/>
      <w:lvlText w:val="%1)"/>
      <w:lvlJc w:val="left"/>
      <w:pPr>
        <w:ind w:left="960" w:firstLine="0"/>
      </w:pPr>
    </w:lvl>
  </w:abstractNum>
  <w:abstractNum w:abstractNumId="3" w15:restartNumberingAfterBreak="0">
    <w:nsid w:val="03A87146"/>
    <w:multiLevelType w:val="multilevel"/>
    <w:tmpl w:val="03A871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73096D"/>
    <w:multiLevelType w:val="singleLevel"/>
    <w:tmpl w:val="0473096D"/>
    <w:lvl w:ilvl="0">
      <w:start w:val="1"/>
      <w:numFmt w:val="decimal"/>
      <w:suff w:val="space"/>
      <w:lvlText w:val="%1)"/>
      <w:lvlJc w:val="left"/>
      <w:pPr>
        <w:ind w:left="-80"/>
      </w:pPr>
      <w:rPr>
        <w:rFonts w:hint="default"/>
        <w:i w:val="0"/>
        <w:iCs w:val="0"/>
      </w:rPr>
    </w:lvl>
  </w:abstractNum>
  <w:abstractNum w:abstractNumId="5" w15:restartNumberingAfterBreak="0">
    <w:nsid w:val="5895A0FB"/>
    <w:multiLevelType w:val="singleLevel"/>
    <w:tmpl w:val="5895A0F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3B"/>
    <w:rsid w:val="00070FAE"/>
    <w:rsid w:val="0011214A"/>
    <w:rsid w:val="0013029A"/>
    <w:rsid w:val="00180D24"/>
    <w:rsid w:val="002051E1"/>
    <w:rsid w:val="00276971"/>
    <w:rsid w:val="002D576A"/>
    <w:rsid w:val="003605C2"/>
    <w:rsid w:val="003E7AC0"/>
    <w:rsid w:val="0042175A"/>
    <w:rsid w:val="0042759B"/>
    <w:rsid w:val="004C008E"/>
    <w:rsid w:val="004F09C8"/>
    <w:rsid w:val="0050218B"/>
    <w:rsid w:val="00551CAF"/>
    <w:rsid w:val="00553CB3"/>
    <w:rsid w:val="006F53CB"/>
    <w:rsid w:val="00740914"/>
    <w:rsid w:val="00816446"/>
    <w:rsid w:val="00870A32"/>
    <w:rsid w:val="00935F0B"/>
    <w:rsid w:val="00941E1A"/>
    <w:rsid w:val="009718EF"/>
    <w:rsid w:val="00980B37"/>
    <w:rsid w:val="00A24466"/>
    <w:rsid w:val="00A513A2"/>
    <w:rsid w:val="00A800D1"/>
    <w:rsid w:val="00A87B57"/>
    <w:rsid w:val="00A95309"/>
    <w:rsid w:val="00A96E72"/>
    <w:rsid w:val="00B1535E"/>
    <w:rsid w:val="00B154F2"/>
    <w:rsid w:val="00B26867"/>
    <w:rsid w:val="00B318A2"/>
    <w:rsid w:val="00B31E1C"/>
    <w:rsid w:val="00B8583B"/>
    <w:rsid w:val="00D0364D"/>
    <w:rsid w:val="00DE3345"/>
    <w:rsid w:val="00DE4F12"/>
    <w:rsid w:val="00DF40F5"/>
    <w:rsid w:val="00E3278E"/>
    <w:rsid w:val="00E41470"/>
    <w:rsid w:val="00E44721"/>
    <w:rsid w:val="00E91A1B"/>
    <w:rsid w:val="1A9A4135"/>
    <w:rsid w:val="32964166"/>
    <w:rsid w:val="403B0B6F"/>
    <w:rsid w:val="4B6B4C49"/>
    <w:rsid w:val="4CF21532"/>
    <w:rsid w:val="72477770"/>
    <w:rsid w:val="7EE5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02A7BA"/>
  <w15:docId w15:val="{75177C51-70B5-436C-B805-A9188532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Cyborg 15</dc:creator>
  <cp:lastModifiedBy>Foursunday Kornelius Gulo</cp:lastModifiedBy>
  <cp:revision>8</cp:revision>
  <dcterms:created xsi:type="dcterms:W3CDTF">2023-10-05T06:52:00Z</dcterms:created>
  <dcterms:modified xsi:type="dcterms:W3CDTF">2024-10-07T14:26:00Z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E4C7B887A64341A0B0F39578501B8179_13</vt:lpwstr>
  </property>
</Properties>
</file>