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554" w:rsidRDefault="002357F6" w:rsidP="002357F6">
      <w:pPr>
        <w:pStyle w:val="Tytu"/>
        <w:jc w:val="center"/>
        <w:rPr>
          <w:b/>
        </w:rPr>
      </w:pPr>
      <w:r w:rsidRPr="002357F6">
        <w:rPr>
          <w:b/>
        </w:rPr>
        <w:t>Dokumentacja techniczna</w:t>
      </w:r>
    </w:p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3A061E" w:rsidRDefault="003A061E" w:rsidP="003A061E">
      <w:pPr>
        <w:pStyle w:val="Nagwek1"/>
      </w:pPr>
      <w:r>
        <w:lastRenderedPageBreak/>
        <w:t>Cele gr</w:t>
      </w:r>
      <w:r w:rsidR="00813325">
        <w:t>y</w:t>
      </w:r>
    </w:p>
    <w:p w:rsidR="00813325" w:rsidRDefault="00813325" w:rsidP="00813325"/>
    <w:p w:rsidR="00813325" w:rsidRDefault="00813325" w:rsidP="00813325">
      <w:pPr>
        <w:jc w:val="both"/>
      </w:pPr>
      <w:r>
        <w:t xml:space="preserve">Gra polega na zbieraniu przez gracza oznaczonego, jako „O”, spadających z góry mapy „+”, dodających mu 10 punktów oraz „-”, które odejmują mu 10 punktów. Celem gry jest zebranie jak największej ilości punktów i nie przegranie, które może nastąpić wtedy, gdy ma się mniej niż </w:t>
      </w:r>
      <w:r>
        <w:br/>
        <w:t>0 punktów, czyli jest się na tzw. „minusie”. Ważne jest to, że co każde zebrane 50 punktów, poziom gry staje się trudniejszy, ponieważ spada coraz więcej „+” oraz „-” (co 50 punktów jest +1 nowy znak).</w:t>
      </w:r>
    </w:p>
    <w:p w:rsidR="00813325" w:rsidRDefault="00813325" w:rsidP="00813325">
      <w:pPr>
        <w:jc w:val="both"/>
      </w:pPr>
      <w:r>
        <w:rPr>
          <w:noProof/>
          <w:lang w:eastAsia="pl-PL"/>
        </w:rPr>
        <w:drawing>
          <wp:inline distT="0" distB="0" distL="0" distR="0">
            <wp:extent cx="4633595" cy="2527300"/>
            <wp:effectExtent l="19050" t="0" r="0" b="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595" cy="252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325" w:rsidRDefault="00813325" w:rsidP="00813325">
      <w:pPr>
        <w:pStyle w:val="Nagwek1"/>
      </w:pPr>
      <w:r>
        <w:t>Problemy napotkane, podczas pisania kodu</w:t>
      </w:r>
    </w:p>
    <w:p w:rsidR="00813325" w:rsidRDefault="00813325" w:rsidP="00813325"/>
    <w:p w:rsidR="00813325" w:rsidRPr="00813325" w:rsidRDefault="00813325" w:rsidP="00813325">
      <w:r>
        <w:t>Najtrudniejsze w programie gry, było znalezienie rozwiązania, na ruch gracza, który miał się wykonywać po naciśnięciu klawisza „A” i „D”. Do tego musiałam wykorzystać specjalną bibliotekę „widows.h”, która mi to umożliwiła.</w:t>
      </w:r>
    </w:p>
    <w:p w:rsidR="002357F6" w:rsidRDefault="002357F6" w:rsidP="002357F6">
      <w:pPr>
        <w:pStyle w:val="Nagwek1"/>
      </w:pPr>
      <w:r>
        <w:t>Dzień 1 - 02.06.2026r. ( założenie konta w GitHub)</w:t>
      </w:r>
    </w:p>
    <w:p w:rsidR="002357F6" w:rsidRDefault="002357F6" w:rsidP="002357F6"/>
    <w:p w:rsidR="002357F6" w:rsidRDefault="002357F6" w:rsidP="00F855EF">
      <w:pPr>
        <w:jc w:val="both"/>
      </w:pPr>
      <w:r>
        <w:t xml:space="preserve">Dzisiejszą lekcje informatyki poświęciłam na utworzenie konta do GitHuba, w celu zrobienia środowiska do zamieszczenia mojej pracy projektowej. W tym celu </w:t>
      </w:r>
      <w:r w:rsidR="00F855EF">
        <w:t xml:space="preserve">za pomocą instrukcji zamieszczonej w szkolnej chmurze, postępowałam krok po kroku, aby założyć własne konto osobiste oraz repozytorium, które zostało utworzone, jako publiczne w celu udostępniania linku do niego innym. </w:t>
      </w:r>
    </w:p>
    <w:p w:rsidR="00965DA3" w:rsidRDefault="00F855EF" w:rsidP="00F855EF">
      <w:pPr>
        <w:jc w:val="both"/>
      </w:pPr>
      <w:r>
        <w:t>Następnie dodałam konto użytkownika</w:t>
      </w:r>
      <w:r w:rsidR="00965DA3">
        <w:t xml:space="preserve"> na komputerze i za pomocą wiersza poleceń</w:t>
      </w:r>
      <w:r>
        <w:t>, zamieściłam folder repoz</w:t>
      </w:r>
      <w:r w:rsidR="00965DA3">
        <w:t>ytorium z GitHuba na moim dysku, aby mieć do niego łatwiejszy dostęp.</w:t>
      </w:r>
    </w:p>
    <w:p w:rsidR="00965DA3" w:rsidRDefault="00965DA3" w:rsidP="00F855EF">
      <w:pPr>
        <w:jc w:val="both"/>
      </w:pPr>
      <w:r>
        <w:t>Na sam koniec w folderze umieściłam skrót do dokumentacji technicznej oraz do programu napisanego w C++ (CodeBlocs).</w:t>
      </w:r>
    </w:p>
    <w:p w:rsidR="00965DA3" w:rsidRDefault="00965DA3" w:rsidP="00F855EF">
      <w:pPr>
        <w:jc w:val="both"/>
      </w:pPr>
      <w:r>
        <w:rPr>
          <w:noProof/>
          <w:lang w:eastAsia="pl-PL"/>
        </w:rPr>
        <w:lastRenderedPageBreak/>
        <w:drawing>
          <wp:inline distT="0" distB="0" distL="0" distR="0">
            <wp:extent cx="5760720" cy="1821071"/>
            <wp:effectExtent l="1905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21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FF1" w:rsidRDefault="001C7FF1" w:rsidP="001C7FF1">
      <w:pPr>
        <w:pStyle w:val="Nagwek1"/>
      </w:pPr>
      <w:r>
        <w:t>Dzień 2 – 03.06.2026r. (pisanie kodu gry w C++)</w:t>
      </w:r>
    </w:p>
    <w:p w:rsidR="001C7FF1" w:rsidRDefault="001C7FF1" w:rsidP="001C7FF1"/>
    <w:p w:rsidR="001C7FF1" w:rsidRDefault="001C7FF1" w:rsidP="001C7FF1">
      <w:pPr>
        <w:jc w:val="both"/>
      </w:pPr>
      <w:r>
        <w:t>W mojej grze wykorzystałam trzy biblioteki „iostream”, do obsługi wejścia i wyjścia w programie, „time”, aby wykorzystywać czas i datę oraz „Windows.h”, aby móc obsługiwać klawisze z klawiatury. Następnie dodaje główną funkcje programu, aby mogły w niej się wykonywać funkcje.</w:t>
      </w:r>
    </w:p>
    <w:p w:rsidR="001C7FF1" w:rsidRDefault="001C7FF1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5760720" cy="1657501"/>
            <wp:effectExtent l="1905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575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FF1" w:rsidRDefault="001C7FF1" w:rsidP="001C7FF1">
      <w:pPr>
        <w:jc w:val="both"/>
      </w:pPr>
      <w:r>
        <w:t xml:space="preserve">W głównej </w:t>
      </w:r>
      <w:r w:rsidR="00B70489">
        <w:t>funkcji programu zaczynamy od wykorzystania z opcji „srand”, w celu wykorzystania czasu w grze – do losowania losowej liczby. Potem dodajemy stałe liczby całkowite, które mają pokazać granice planszy do gry – 20 kolumn i 10 wierszy, za pomocą których tworzymy dwuwymiarową tablicę 20x10. Tworzymy na początku również zmienną odpowiedzialną za liczenie punktów w grze.</w:t>
      </w:r>
    </w:p>
    <w:p w:rsidR="00B70489" w:rsidRDefault="00B70489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5760720" cy="2573989"/>
            <wp:effectExtent l="1905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39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16AD" w:rsidRDefault="004B240D" w:rsidP="001C7FF1">
      <w:pPr>
        <w:jc w:val="both"/>
      </w:pPr>
      <w:r>
        <w:lastRenderedPageBreak/>
        <w:t>Potem tworzymy pętle, która ustawia pozycj</w:t>
      </w:r>
      <w:r w:rsidR="00F316AD">
        <w:t>e spadającego obiektu, żeby pozycja była losowa zarówno kolumna z której spada, jak i wiersz, z którego zaczyna. Dzięki temu spadające obiekty, w tym przypadku „+” i „-”, nie spadają schematycznie i zawsze z tego samego miejsca.</w:t>
      </w:r>
    </w:p>
    <w:p w:rsidR="00F316AD" w:rsidRDefault="00F316AD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2917825" cy="873125"/>
            <wp:effectExtent l="1905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825" cy="873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391C" w:rsidRDefault="00165F4F" w:rsidP="001C7FF1">
      <w:pPr>
        <w:jc w:val="both"/>
      </w:pPr>
      <w:r>
        <w:t>Następnie tworzymy pętle, która działa tak długo dopóki liczba punktów nie jest mniejsza od 0. W niej działa „cls”, który za każdym razem czyści obraz z konsoli, żeby można było potem narysować nową klatkę  w grze. Funkcja „t[w-1][x] = ‘O’:” sprawia, że gracz który jest oznaczony literą „O” porusza się tylko w ostatnim wierszu. Następie piszę „int” na wzrost liczby spadających obiektów, co każde 50 punktów, przez co poziom gry jest trudniejszy z każdymi zebranymi 50 punktami.</w:t>
      </w:r>
    </w:p>
    <w:p w:rsidR="00165F4F" w:rsidRDefault="006E1C28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5760720" cy="2658885"/>
            <wp:effectExtent l="19050" t="0" r="0" b="0"/>
            <wp:docPr id="5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58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C28" w:rsidRDefault="006E1C28" w:rsidP="001C7FF1">
      <w:pPr>
        <w:jc w:val="both"/>
      </w:pPr>
    </w:p>
    <w:p w:rsidR="006E1C28" w:rsidRDefault="006E1C28" w:rsidP="001C7FF1">
      <w:pPr>
        <w:jc w:val="both"/>
      </w:pPr>
    </w:p>
    <w:p w:rsidR="006E1C28" w:rsidRDefault="006E1C28" w:rsidP="006E1C28">
      <w:pPr>
        <w:pStyle w:val="Nagwek1"/>
      </w:pPr>
      <w:r>
        <w:t>Dzień 3 – 10.06.2026r. (kończenie całego kodu gry)</w:t>
      </w:r>
    </w:p>
    <w:p w:rsidR="003E6A46" w:rsidRDefault="003E6A46" w:rsidP="003E6A46"/>
    <w:p w:rsidR="003E6A46" w:rsidRPr="003E6A46" w:rsidRDefault="003E6A46" w:rsidP="003E6A46">
      <w:r>
        <w:rPr>
          <w:noProof/>
          <w:lang w:eastAsia="pl-PL"/>
        </w:rPr>
        <w:lastRenderedPageBreak/>
        <w:drawing>
          <wp:inline distT="0" distB="0" distL="0" distR="0">
            <wp:extent cx="5760720" cy="4158476"/>
            <wp:effectExtent l="19050" t="0" r="0" b="0"/>
            <wp:docPr id="6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58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E6A46" w:rsidRPr="003E6A46" w:rsidSect="007C5E70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87CB2" w:rsidRDefault="00487CB2" w:rsidP="006246EA">
      <w:pPr>
        <w:spacing w:after="0" w:line="240" w:lineRule="auto"/>
      </w:pPr>
      <w:r>
        <w:separator/>
      </w:r>
    </w:p>
  </w:endnote>
  <w:endnote w:type="continuationSeparator" w:id="1">
    <w:p w:rsidR="00487CB2" w:rsidRDefault="00487CB2" w:rsidP="006246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74954"/>
      <w:docPartObj>
        <w:docPartGallery w:val="Page Numbers (Bottom of Page)"/>
        <w:docPartUnique/>
      </w:docPartObj>
    </w:sdtPr>
    <w:sdtContent>
      <w:p w:rsidR="0010391C" w:rsidRDefault="00A71F87">
        <w:pPr>
          <w:pStyle w:val="Stopka"/>
          <w:jc w:val="right"/>
        </w:pPr>
        <w:fldSimple w:instr=" PAGE   \* MERGEFORMAT ">
          <w:r w:rsidR="00813325">
            <w:rPr>
              <w:noProof/>
            </w:rPr>
            <w:t>5</w:t>
          </w:r>
        </w:fldSimple>
      </w:p>
    </w:sdtContent>
  </w:sdt>
  <w:p w:rsidR="0010391C" w:rsidRDefault="0010391C">
    <w:pPr>
      <w:pStyle w:val="Stopk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87CB2" w:rsidRDefault="00487CB2" w:rsidP="006246EA">
      <w:pPr>
        <w:spacing w:after="0" w:line="240" w:lineRule="auto"/>
      </w:pPr>
      <w:r>
        <w:separator/>
      </w:r>
    </w:p>
  </w:footnote>
  <w:footnote w:type="continuationSeparator" w:id="1">
    <w:p w:rsidR="00487CB2" w:rsidRDefault="00487CB2" w:rsidP="006246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3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A2554"/>
    <w:rsid w:val="0010391C"/>
    <w:rsid w:val="00165F4F"/>
    <w:rsid w:val="001C7FF1"/>
    <w:rsid w:val="002357F6"/>
    <w:rsid w:val="003A061E"/>
    <w:rsid w:val="003E6A46"/>
    <w:rsid w:val="00487CB2"/>
    <w:rsid w:val="004B240D"/>
    <w:rsid w:val="006246EA"/>
    <w:rsid w:val="006E1C28"/>
    <w:rsid w:val="007C5E70"/>
    <w:rsid w:val="00813325"/>
    <w:rsid w:val="008A2554"/>
    <w:rsid w:val="00965DA3"/>
    <w:rsid w:val="00A71F87"/>
    <w:rsid w:val="00B70489"/>
    <w:rsid w:val="00E062B4"/>
    <w:rsid w:val="00E209C3"/>
    <w:rsid w:val="00F316AD"/>
    <w:rsid w:val="00F855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C5E70"/>
  </w:style>
  <w:style w:type="paragraph" w:styleId="Nagwek1">
    <w:name w:val="heading 1"/>
    <w:basedOn w:val="Normalny"/>
    <w:next w:val="Normalny"/>
    <w:link w:val="Nagwek1Znak"/>
    <w:uiPriority w:val="9"/>
    <w:qFormat/>
    <w:rsid w:val="002357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1C7FF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2357F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357F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gwek1Znak">
    <w:name w:val="Nagłówek 1 Znak"/>
    <w:basedOn w:val="Domylnaczcionkaakapitu"/>
    <w:link w:val="Nagwek1"/>
    <w:uiPriority w:val="9"/>
    <w:rsid w:val="002357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965D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965DA3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semiHidden/>
    <w:unhideWhenUsed/>
    <w:rsid w:val="006246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6246EA"/>
  </w:style>
  <w:style w:type="paragraph" w:styleId="Stopka">
    <w:name w:val="footer"/>
    <w:basedOn w:val="Normalny"/>
    <w:link w:val="StopkaZnak"/>
    <w:uiPriority w:val="99"/>
    <w:unhideWhenUsed/>
    <w:rsid w:val="006246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246EA"/>
  </w:style>
  <w:style w:type="character" w:customStyle="1" w:styleId="Nagwek2Znak">
    <w:name w:val="Nagłówek 2 Znak"/>
    <w:basedOn w:val="Domylnaczcionkaakapitu"/>
    <w:link w:val="Nagwek2"/>
    <w:uiPriority w:val="9"/>
    <w:rsid w:val="001C7FF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435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Jowita</dc:creator>
  <cp:lastModifiedBy>Jowita</cp:lastModifiedBy>
  <cp:revision>12</cp:revision>
  <dcterms:created xsi:type="dcterms:W3CDTF">2026-06-02T09:18:00Z</dcterms:created>
  <dcterms:modified xsi:type="dcterms:W3CDTF">2026-06-10T07:44:00Z</dcterms:modified>
</cp:coreProperties>
</file>