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E7ED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AI-Based Bone Fracture Detection and Analysis System</w:t>
      </w:r>
    </w:p>
    <w:p w14:paraId="06403AC7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1. Introduction</w:t>
      </w:r>
    </w:p>
    <w:p w14:paraId="691BA94D" w14:textId="77777777" w:rsidR="004456BF" w:rsidRPr="004456BF" w:rsidRDefault="004456BF" w:rsidP="004456BF">
      <w:r w:rsidRPr="004456BF">
        <w:t xml:space="preserve">Bone fractures are a common medical issue that require quick and accurate diagnosis. Radiologists usually </w:t>
      </w:r>
      <w:proofErr w:type="spellStart"/>
      <w:r w:rsidRPr="004456BF">
        <w:t>analyze</w:t>
      </w:r>
      <w:proofErr w:type="spellEnd"/>
      <w:r w:rsidRPr="004456BF">
        <w:t xml:space="preserve"> X-ray images manually, which can be time-consuming and may lead to delays in busy healthcare environments. With the advancement of artificial intelligence, deep learning models can assist medical professionals by automatically detecting fractures from X-ray images.</w:t>
      </w:r>
    </w:p>
    <w:p w14:paraId="653AD3F9" w14:textId="77777777" w:rsidR="004456BF" w:rsidRPr="004456BF" w:rsidRDefault="004456BF" w:rsidP="004456BF">
      <w:r w:rsidRPr="004456BF">
        <w:t xml:space="preserve">This project aims to develop an </w:t>
      </w:r>
      <w:r w:rsidRPr="004456BF">
        <w:rPr>
          <w:b/>
          <w:bCs/>
        </w:rPr>
        <w:t>AI-based Bone Fracture Detection and Analysis System</w:t>
      </w:r>
      <w:r w:rsidRPr="004456BF">
        <w:t xml:space="preserve"> that integrates deep learning with a full-stack web application. The system will allow users to upload X-ray images and receive predictions about possible bone fractures along with confidence scores and visual explanations. The system will also store prediction history in a database for analysis and future reference.</w:t>
      </w:r>
    </w:p>
    <w:p w14:paraId="496969E5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2. Objectives of the Project</w:t>
      </w:r>
    </w:p>
    <w:p w14:paraId="6C1055DF" w14:textId="77777777" w:rsidR="004456BF" w:rsidRPr="004456BF" w:rsidRDefault="004456BF" w:rsidP="004456BF">
      <w:r w:rsidRPr="004456BF">
        <w:t>The main objectives of the project are:</w:t>
      </w:r>
    </w:p>
    <w:p w14:paraId="49BB4A7E" w14:textId="77777777" w:rsidR="004456BF" w:rsidRPr="004456BF" w:rsidRDefault="004456BF" w:rsidP="004456BF">
      <w:pPr>
        <w:numPr>
          <w:ilvl w:val="0"/>
          <w:numId w:val="1"/>
        </w:numPr>
      </w:pPr>
      <w:r w:rsidRPr="004456BF">
        <w:t xml:space="preserve">To develop a full-stack AI application for bone fracture detection. </w:t>
      </w:r>
    </w:p>
    <w:p w14:paraId="31258EA1" w14:textId="77777777" w:rsidR="004456BF" w:rsidRPr="004456BF" w:rsidRDefault="004456BF" w:rsidP="004456BF">
      <w:pPr>
        <w:numPr>
          <w:ilvl w:val="0"/>
          <w:numId w:val="1"/>
        </w:numPr>
      </w:pPr>
      <w:r w:rsidRPr="004456BF">
        <w:t xml:space="preserve">To train and compare two advanced deep learning models. </w:t>
      </w:r>
    </w:p>
    <w:p w14:paraId="08DD7B93" w14:textId="77777777" w:rsidR="004456BF" w:rsidRPr="004456BF" w:rsidRDefault="004456BF" w:rsidP="004456BF">
      <w:pPr>
        <w:numPr>
          <w:ilvl w:val="0"/>
          <w:numId w:val="1"/>
        </w:numPr>
      </w:pPr>
      <w:r w:rsidRPr="004456BF">
        <w:t xml:space="preserve">To provide real-time fracture prediction using a web interface. </w:t>
      </w:r>
    </w:p>
    <w:p w14:paraId="33DA7C03" w14:textId="77777777" w:rsidR="004456BF" w:rsidRPr="004456BF" w:rsidRDefault="004456BF" w:rsidP="004456BF">
      <w:pPr>
        <w:numPr>
          <w:ilvl w:val="0"/>
          <w:numId w:val="1"/>
        </w:numPr>
      </w:pPr>
      <w:r w:rsidRPr="004456BF">
        <w:t xml:space="preserve">To store user activity and prediction results in a database. </w:t>
      </w:r>
    </w:p>
    <w:p w14:paraId="5FD44F1D" w14:textId="77777777" w:rsidR="004456BF" w:rsidRPr="004456BF" w:rsidRDefault="004456BF" w:rsidP="004456BF">
      <w:pPr>
        <w:numPr>
          <w:ilvl w:val="0"/>
          <w:numId w:val="1"/>
        </w:numPr>
      </w:pPr>
      <w:r w:rsidRPr="004456BF">
        <w:t xml:space="preserve">To assist medical professionals in faster diagnosis. </w:t>
      </w:r>
    </w:p>
    <w:p w14:paraId="6EEBE512" w14:textId="77777777" w:rsidR="004456BF" w:rsidRPr="004456BF" w:rsidRDefault="004456BF" w:rsidP="004456BF">
      <w:pPr>
        <w:numPr>
          <w:ilvl w:val="0"/>
          <w:numId w:val="1"/>
        </w:numPr>
      </w:pPr>
      <w:r w:rsidRPr="004456BF">
        <w:t xml:space="preserve">To provide visual explanations of predictions using AI visualization techniques. </w:t>
      </w:r>
    </w:p>
    <w:p w14:paraId="5EE9DDD6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3. System Architecture</w:t>
      </w:r>
    </w:p>
    <w:p w14:paraId="4CF03568" w14:textId="77777777" w:rsidR="004456BF" w:rsidRPr="004456BF" w:rsidRDefault="004456BF" w:rsidP="004456BF">
      <w:r w:rsidRPr="004456BF">
        <w:t xml:space="preserve">The proposed system will follow a </w:t>
      </w:r>
      <w:r w:rsidRPr="004456BF">
        <w:rPr>
          <w:b/>
          <w:bCs/>
        </w:rPr>
        <w:t>four-layer architecture</w:t>
      </w:r>
      <w:r w:rsidRPr="004456BF">
        <w:t xml:space="preserve"> to meet the FYP requirements.</w:t>
      </w:r>
    </w:p>
    <w:p w14:paraId="363DA861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Front-end</w:t>
      </w:r>
    </w:p>
    <w:p w14:paraId="767163A8" w14:textId="77777777" w:rsidR="004456BF" w:rsidRPr="004456BF" w:rsidRDefault="004456BF" w:rsidP="004456BF">
      <w:r w:rsidRPr="004456BF">
        <w:t>A user-friendly web interface will be developed where users can:</w:t>
      </w:r>
    </w:p>
    <w:p w14:paraId="77091CBD" w14:textId="77777777" w:rsidR="004456BF" w:rsidRPr="004456BF" w:rsidRDefault="004456BF" w:rsidP="004456BF">
      <w:pPr>
        <w:numPr>
          <w:ilvl w:val="0"/>
          <w:numId w:val="2"/>
        </w:numPr>
      </w:pPr>
      <w:r w:rsidRPr="004456BF">
        <w:t xml:space="preserve">Upload X-ray images </w:t>
      </w:r>
    </w:p>
    <w:p w14:paraId="33A0707A" w14:textId="77777777" w:rsidR="004456BF" w:rsidRPr="004456BF" w:rsidRDefault="004456BF" w:rsidP="004456BF">
      <w:pPr>
        <w:numPr>
          <w:ilvl w:val="0"/>
          <w:numId w:val="2"/>
        </w:numPr>
      </w:pPr>
      <w:r w:rsidRPr="004456BF">
        <w:t xml:space="preserve">View prediction results </w:t>
      </w:r>
    </w:p>
    <w:p w14:paraId="2D07CEDD" w14:textId="77777777" w:rsidR="004456BF" w:rsidRPr="004456BF" w:rsidRDefault="004456BF" w:rsidP="004456BF">
      <w:pPr>
        <w:numPr>
          <w:ilvl w:val="0"/>
          <w:numId w:val="2"/>
        </w:numPr>
      </w:pPr>
      <w:r w:rsidRPr="004456BF">
        <w:t xml:space="preserve">See fracture probability </w:t>
      </w:r>
    </w:p>
    <w:p w14:paraId="1F97C642" w14:textId="77777777" w:rsidR="004456BF" w:rsidRPr="004456BF" w:rsidRDefault="004456BF" w:rsidP="004456BF">
      <w:pPr>
        <w:numPr>
          <w:ilvl w:val="0"/>
          <w:numId w:val="2"/>
        </w:numPr>
      </w:pPr>
      <w:r w:rsidRPr="004456BF">
        <w:t xml:space="preserve">View previous prediction history </w:t>
      </w:r>
    </w:p>
    <w:p w14:paraId="1C9DA0E1" w14:textId="77777777" w:rsidR="004456BF" w:rsidRPr="004456BF" w:rsidRDefault="004456BF" w:rsidP="004456BF">
      <w:pPr>
        <w:numPr>
          <w:ilvl w:val="0"/>
          <w:numId w:val="2"/>
        </w:numPr>
      </w:pPr>
      <w:r w:rsidRPr="004456BF">
        <w:t xml:space="preserve">Visualize highlighted fracture regions </w:t>
      </w:r>
    </w:p>
    <w:p w14:paraId="6631957A" w14:textId="77777777" w:rsidR="004456BF" w:rsidRPr="004456BF" w:rsidRDefault="004456BF" w:rsidP="004456BF">
      <w:r w:rsidRPr="004456BF">
        <w:t>Technologies:</w:t>
      </w:r>
    </w:p>
    <w:p w14:paraId="17405CF0" w14:textId="77777777" w:rsidR="004456BF" w:rsidRPr="004456BF" w:rsidRDefault="004456BF" w:rsidP="004456BF">
      <w:pPr>
        <w:numPr>
          <w:ilvl w:val="0"/>
          <w:numId w:val="3"/>
        </w:numPr>
      </w:pPr>
      <w:r w:rsidRPr="004456BF">
        <w:t xml:space="preserve">React.js (recommended) or </w:t>
      </w:r>
      <w:proofErr w:type="spellStart"/>
      <w:r w:rsidRPr="004456BF">
        <w:t>Streamlit</w:t>
      </w:r>
      <w:proofErr w:type="spellEnd"/>
      <w:r w:rsidRPr="004456BF">
        <w:t xml:space="preserve"> </w:t>
      </w:r>
    </w:p>
    <w:p w14:paraId="2013D775" w14:textId="77777777" w:rsidR="004456BF" w:rsidRPr="004456BF" w:rsidRDefault="004456BF" w:rsidP="004456BF">
      <w:pPr>
        <w:rPr>
          <w:b/>
          <w:bCs/>
        </w:rPr>
      </w:pPr>
      <w:proofErr w:type="gramStart"/>
      <w:r w:rsidRPr="004456BF">
        <w:rPr>
          <w:b/>
          <w:bCs/>
        </w:rPr>
        <w:t>Middle-end</w:t>
      </w:r>
      <w:proofErr w:type="gramEnd"/>
      <w:r w:rsidRPr="004456BF">
        <w:rPr>
          <w:b/>
          <w:bCs/>
        </w:rPr>
        <w:t xml:space="preserve"> (API Layer)</w:t>
      </w:r>
    </w:p>
    <w:p w14:paraId="343D5927" w14:textId="77777777" w:rsidR="004456BF" w:rsidRPr="004456BF" w:rsidRDefault="004456BF" w:rsidP="004456BF">
      <w:r w:rsidRPr="004456BF">
        <w:t>The middle layer will manage communication between the user interface and the backend system.</w:t>
      </w:r>
    </w:p>
    <w:p w14:paraId="3092091B" w14:textId="77777777" w:rsidR="004456BF" w:rsidRPr="004456BF" w:rsidRDefault="004456BF" w:rsidP="004456BF">
      <w:r w:rsidRPr="004456BF">
        <w:lastRenderedPageBreak/>
        <w:t>Responsibilities:</w:t>
      </w:r>
    </w:p>
    <w:p w14:paraId="6D7425C6" w14:textId="77777777" w:rsidR="004456BF" w:rsidRPr="004456BF" w:rsidRDefault="004456BF" w:rsidP="004456BF">
      <w:pPr>
        <w:numPr>
          <w:ilvl w:val="0"/>
          <w:numId w:val="4"/>
        </w:numPr>
      </w:pPr>
      <w:r w:rsidRPr="004456BF">
        <w:t xml:space="preserve">Handle API requests </w:t>
      </w:r>
    </w:p>
    <w:p w14:paraId="1BDA1C63" w14:textId="77777777" w:rsidR="004456BF" w:rsidRPr="004456BF" w:rsidRDefault="004456BF" w:rsidP="004456BF">
      <w:pPr>
        <w:numPr>
          <w:ilvl w:val="0"/>
          <w:numId w:val="4"/>
        </w:numPr>
      </w:pPr>
      <w:r w:rsidRPr="004456BF">
        <w:t xml:space="preserve">Manage image uploads </w:t>
      </w:r>
    </w:p>
    <w:p w14:paraId="197FB465" w14:textId="77777777" w:rsidR="004456BF" w:rsidRPr="004456BF" w:rsidRDefault="004456BF" w:rsidP="004456BF">
      <w:pPr>
        <w:numPr>
          <w:ilvl w:val="0"/>
          <w:numId w:val="4"/>
        </w:numPr>
      </w:pPr>
      <w:r w:rsidRPr="004456BF">
        <w:t xml:space="preserve">Send images to AI model for prediction </w:t>
      </w:r>
    </w:p>
    <w:p w14:paraId="53384388" w14:textId="77777777" w:rsidR="004456BF" w:rsidRPr="004456BF" w:rsidRDefault="004456BF" w:rsidP="004456BF">
      <w:pPr>
        <w:numPr>
          <w:ilvl w:val="0"/>
          <w:numId w:val="4"/>
        </w:numPr>
      </w:pPr>
      <w:r w:rsidRPr="004456BF">
        <w:t xml:space="preserve">Return results to the user interface </w:t>
      </w:r>
    </w:p>
    <w:p w14:paraId="3083A521" w14:textId="77777777" w:rsidR="004456BF" w:rsidRPr="004456BF" w:rsidRDefault="004456BF" w:rsidP="004456BF">
      <w:pPr>
        <w:numPr>
          <w:ilvl w:val="0"/>
          <w:numId w:val="4"/>
        </w:numPr>
      </w:pPr>
      <w:r w:rsidRPr="004456BF">
        <w:t xml:space="preserve">Manage authentication and request validation </w:t>
      </w:r>
    </w:p>
    <w:p w14:paraId="4562ABF8" w14:textId="77777777" w:rsidR="004456BF" w:rsidRPr="004456BF" w:rsidRDefault="004456BF" w:rsidP="004456BF">
      <w:r w:rsidRPr="004456BF">
        <w:t>Technology:</w:t>
      </w:r>
    </w:p>
    <w:p w14:paraId="756C1FC8" w14:textId="77777777" w:rsidR="004456BF" w:rsidRPr="004456BF" w:rsidRDefault="004456BF" w:rsidP="004456BF">
      <w:pPr>
        <w:numPr>
          <w:ilvl w:val="0"/>
          <w:numId w:val="5"/>
        </w:numPr>
      </w:pPr>
      <w:proofErr w:type="spellStart"/>
      <w:r w:rsidRPr="004456BF">
        <w:t>FastAPI</w:t>
      </w:r>
      <w:proofErr w:type="spellEnd"/>
      <w:r w:rsidRPr="004456BF">
        <w:t xml:space="preserve"> </w:t>
      </w:r>
    </w:p>
    <w:p w14:paraId="014A0E1F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Back-end (AI Model Server)</w:t>
      </w:r>
    </w:p>
    <w:p w14:paraId="110C79C1" w14:textId="77777777" w:rsidR="004456BF" w:rsidRPr="004456BF" w:rsidRDefault="004456BF" w:rsidP="004456BF">
      <w:r w:rsidRPr="004456BF">
        <w:t>The backend will handle the machine learning model operations.</w:t>
      </w:r>
    </w:p>
    <w:p w14:paraId="26A7A753" w14:textId="77777777" w:rsidR="004456BF" w:rsidRPr="004456BF" w:rsidRDefault="004456BF" w:rsidP="004456BF">
      <w:r w:rsidRPr="004456BF">
        <w:t>Functions:</w:t>
      </w:r>
    </w:p>
    <w:p w14:paraId="08CAE1B3" w14:textId="77777777" w:rsidR="004456BF" w:rsidRPr="004456BF" w:rsidRDefault="004456BF" w:rsidP="004456BF">
      <w:pPr>
        <w:numPr>
          <w:ilvl w:val="0"/>
          <w:numId w:val="6"/>
        </w:numPr>
      </w:pPr>
      <w:r w:rsidRPr="004456BF">
        <w:t xml:space="preserve">Image preprocessing </w:t>
      </w:r>
    </w:p>
    <w:p w14:paraId="6A41573F" w14:textId="77777777" w:rsidR="004456BF" w:rsidRPr="004456BF" w:rsidRDefault="004456BF" w:rsidP="004456BF">
      <w:pPr>
        <w:numPr>
          <w:ilvl w:val="0"/>
          <w:numId w:val="6"/>
        </w:numPr>
      </w:pPr>
      <w:r w:rsidRPr="004456BF">
        <w:t xml:space="preserve">Model inference </w:t>
      </w:r>
    </w:p>
    <w:p w14:paraId="67BCEB75" w14:textId="77777777" w:rsidR="004456BF" w:rsidRPr="004456BF" w:rsidRDefault="004456BF" w:rsidP="004456BF">
      <w:pPr>
        <w:numPr>
          <w:ilvl w:val="0"/>
          <w:numId w:val="6"/>
        </w:numPr>
      </w:pPr>
      <w:r w:rsidRPr="004456BF">
        <w:t xml:space="preserve">Running trained deep learning models </w:t>
      </w:r>
    </w:p>
    <w:p w14:paraId="55A1C84F" w14:textId="77777777" w:rsidR="004456BF" w:rsidRPr="004456BF" w:rsidRDefault="004456BF" w:rsidP="004456BF">
      <w:pPr>
        <w:numPr>
          <w:ilvl w:val="0"/>
          <w:numId w:val="6"/>
        </w:numPr>
      </w:pPr>
      <w:r w:rsidRPr="004456BF">
        <w:t xml:space="preserve">Generating prediction results </w:t>
      </w:r>
    </w:p>
    <w:p w14:paraId="3A8E729D" w14:textId="77777777" w:rsidR="004456BF" w:rsidRPr="004456BF" w:rsidRDefault="004456BF" w:rsidP="004456BF">
      <w:pPr>
        <w:numPr>
          <w:ilvl w:val="0"/>
          <w:numId w:val="6"/>
        </w:numPr>
      </w:pPr>
      <w:r w:rsidRPr="004456BF">
        <w:t xml:space="preserve">Creating fracture heatmaps using Explainable AI techniques </w:t>
      </w:r>
    </w:p>
    <w:p w14:paraId="05CFCACE" w14:textId="77777777" w:rsidR="004456BF" w:rsidRPr="004456BF" w:rsidRDefault="004456BF" w:rsidP="004456BF">
      <w:r w:rsidRPr="004456BF">
        <w:t>Models used:</w:t>
      </w:r>
    </w:p>
    <w:p w14:paraId="0FA3E52E" w14:textId="77777777" w:rsidR="004456BF" w:rsidRPr="004456BF" w:rsidRDefault="004456BF" w:rsidP="004456BF">
      <w:pPr>
        <w:numPr>
          <w:ilvl w:val="0"/>
          <w:numId w:val="7"/>
        </w:numPr>
      </w:pPr>
      <w:r w:rsidRPr="004456BF">
        <w:t xml:space="preserve">EfficientNetB0 </w:t>
      </w:r>
    </w:p>
    <w:p w14:paraId="1D9BCCDC" w14:textId="77777777" w:rsidR="004456BF" w:rsidRPr="004456BF" w:rsidRDefault="004456BF" w:rsidP="004456BF">
      <w:pPr>
        <w:numPr>
          <w:ilvl w:val="0"/>
          <w:numId w:val="7"/>
        </w:numPr>
      </w:pPr>
      <w:r w:rsidRPr="004456BF">
        <w:t>Vision Transformer (</w:t>
      </w:r>
      <w:proofErr w:type="spellStart"/>
      <w:r w:rsidRPr="004456BF">
        <w:t>ViT</w:t>
      </w:r>
      <w:proofErr w:type="spellEnd"/>
      <w:r w:rsidRPr="004456BF">
        <w:t xml:space="preserve">) </w:t>
      </w:r>
    </w:p>
    <w:p w14:paraId="7D0EE1C5" w14:textId="77777777" w:rsidR="004456BF" w:rsidRPr="004456BF" w:rsidRDefault="004456BF" w:rsidP="004456BF">
      <w:r w:rsidRPr="004456BF">
        <w:t>Both models will be trained and evaluated, and the best performing model will be deployed.</w:t>
      </w:r>
    </w:p>
    <w:p w14:paraId="5391039F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Database</w:t>
      </w:r>
    </w:p>
    <w:p w14:paraId="7D44D7B4" w14:textId="77777777" w:rsidR="004456BF" w:rsidRPr="004456BF" w:rsidRDefault="004456BF" w:rsidP="004456BF">
      <w:r w:rsidRPr="004456BF">
        <w:t>A database will be integrated to store system information.</w:t>
      </w:r>
    </w:p>
    <w:p w14:paraId="551418A3" w14:textId="77777777" w:rsidR="004456BF" w:rsidRPr="004456BF" w:rsidRDefault="004456BF" w:rsidP="004456BF">
      <w:r w:rsidRPr="004456BF">
        <w:t>Stored data:</w:t>
      </w:r>
    </w:p>
    <w:p w14:paraId="7F0215FA" w14:textId="77777777" w:rsidR="004456BF" w:rsidRPr="004456BF" w:rsidRDefault="004456BF" w:rsidP="004456BF">
      <w:pPr>
        <w:numPr>
          <w:ilvl w:val="0"/>
          <w:numId w:val="8"/>
        </w:numPr>
      </w:pPr>
      <w:r w:rsidRPr="004456BF">
        <w:t xml:space="preserve">User accounts </w:t>
      </w:r>
    </w:p>
    <w:p w14:paraId="0E122630" w14:textId="77777777" w:rsidR="004456BF" w:rsidRPr="004456BF" w:rsidRDefault="004456BF" w:rsidP="004456BF">
      <w:pPr>
        <w:numPr>
          <w:ilvl w:val="0"/>
          <w:numId w:val="8"/>
        </w:numPr>
      </w:pPr>
      <w:r w:rsidRPr="004456BF">
        <w:t xml:space="preserve">Uploaded X-ray images </w:t>
      </w:r>
    </w:p>
    <w:p w14:paraId="694FB768" w14:textId="77777777" w:rsidR="004456BF" w:rsidRPr="004456BF" w:rsidRDefault="004456BF" w:rsidP="004456BF">
      <w:pPr>
        <w:numPr>
          <w:ilvl w:val="0"/>
          <w:numId w:val="8"/>
        </w:numPr>
      </w:pPr>
      <w:r w:rsidRPr="004456BF">
        <w:t xml:space="preserve">Prediction results </w:t>
      </w:r>
    </w:p>
    <w:p w14:paraId="323C04EC" w14:textId="77777777" w:rsidR="004456BF" w:rsidRPr="004456BF" w:rsidRDefault="004456BF" w:rsidP="004456BF">
      <w:pPr>
        <w:numPr>
          <w:ilvl w:val="0"/>
          <w:numId w:val="8"/>
        </w:numPr>
      </w:pPr>
      <w:r w:rsidRPr="004456BF">
        <w:t xml:space="preserve">Confidence scores </w:t>
      </w:r>
    </w:p>
    <w:p w14:paraId="43959A0A" w14:textId="77777777" w:rsidR="004456BF" w:rsidRPr="004456BF" w:rsidRDefault="004456BF" w:rsidP="004456BF">
      <w:pPr>
        <w:numPr>
          <w:ilvl w:val="0"/>
          <w:numId w:val="8"/>
        </w:numPr>
      </w:pPr>
      <w:r w:rsidRPr="004456BF">
        <w:t xml:space="preserve">Time and date of prediction </w:t>
      </w:r>
    </w:p>
    <w:p w14:paraId="5D435656" w14:textId="77777777" w:rsidR="004456BF" w:rsidRPr="004456BF" w:rsidRDefault="004456BF" w:rsidP="004456BF">
      <w:pPr>
        <w:numPr>
          <w:ilvl w:val="0"/>
          <w:numId w:val="8"/>
        </w:numPr>
      </w:pPr>
      <w:r w:rsidRPr="004456BF">
        <w:t xml:space="preserve">System logs </w:t>
      </w:r>
    </w:p>
    <w:p w14:paraId="7B53FFE0" w14:textId="77777777" w:rsidR="004456BF" w:rsidRPr="004456BF" w:rsidRDefault="004456BF" w:rsidP="004456BF">
      <w:r w:rsidRPr="004456BF">
        <w:t>Technology:</w:t>
      </w:r>
    </w:p>
    <w:p w14:paraId="608C1E06" w14:textId="77777777" w:rsidR="004456BF" w:rsidRPr="004456BF" w:rsidRDefault="004456BF" w:rsidP="004456BF">
      <w:pPr>
        <w:numPr>
          <w:ilvl w:val="0"/>
          <w:numId w:val="9"/>
        </w:numPr>
      </w:pPr>
      <w:r w:rsidRPr="004456BF">
        <w:t xml:space="preserve">PostgreSQL or MongoDB </w:t>
      </w:r>
    </w:p>
    <w:p w14:paraId="1C6257BB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lastRenderedPageBreak/>
        <w:t>4. Methodology</w:t>
      </w:r>
    </w:p>
    <w:p w14:paraId="03CC6965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Data Collection</w:t>
      </w:r>
    </w:p>
    <w:p w14:paraId="53F3ED9B" w14:textId="77777777" w:rsidR="004456BF" w:rsidRPr="004456BF" w:rsidRDefault="004456BF" w:rsidP="004456BF">
      <w:r w:rsidRPr="004456BF">
        <w:t xml:space="preserve">The datasets will be collected from publicly available medical datasets on Kaggle that contain </w:t>
      </w:r>
      <w:proofErr w:type="spellStart"/>
      <w:r w:rsidRPr="004456BF">
        <w:t>labeled</w:t>
      </w:r>
      <w:proofErr w:type="spellEnd"/>
      <w:r w:rsidRPr="004456BF">
        <w:t xml:space="preserve"> bone X-ray images.</w:t>
      </w:r>
    </w:p>
    <w:p w14:paraId="4FEF29B3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Data Preprocessing</w:t>
      </w:r>
    </w:p>
    <w:p w14:paraId="251FA26D" w14:textId="77777777" w:rsidR="004456BF" w:rsidRPr="004456BF" w:rsidRDefault="004456BF" w:rsidP="004456BF">
      <w:r w:rsidRPr="004456BF">
        <w:t>The preprocessing steps include:</w:t>
      </w:r>
    </w:p>
    <w:p w14:paraId="49A706BD" w14:textId="77777777" w:rsidR="004456BF" w:rsidRPr="004456BF" w:rsidRDefault="004456BF" w:rsidP="004456BF">
      <w:pPr>
        <w:numPr>
          <w:ilvl w:val="0"/>
          <w:numId w:val="10"/>
        </w:numPr>
      </w:pPr>
      <w:r w:rsidRPr="004456BF">
        <w:t xml:space="preserve">Image resizing </w:t>
      </w:r>
    </w:p>
    <w:p w14:paraId="27BA6404" w14:textId="77777777" w:rsidR="004456BF" w:rsidRPr="004456BF" w:rsidRDefault="004456BF" w:rsidP="004456BF">
      <w:pPr>
        <w:numPr>
          <w:ilvl w:val="0"/>
          <w:numId w:val="10"/>
        </w:numPr>
      </w:pPr>
      <w:r w:rsidRPr="004456BF">
        <w:t xml:space="preserve">Normalization </w:t>
      </w:r>
    </w:p>
    <w:p w14:paraId="349BC1C0" w14:textId="77777777" w:rsidR="004456BF" w:rsidRPr="004456BF" w:rsidRDefault="004456BF" w:rsidP="004456BF">
      <w:pPr>
        <w:numPr>
          <w:ilvl w:val="0"/>
          <w:numId w:val="10"/>
        </w:numPr>
      </w:pPr>
      <w:r w:rsidRPr="004456BF">
        <w:t xml:space="preserve">Data augmentation </w:t>
      </w:r>
    </w:p>
    <w:p w14:paraId="5664A37D" w14:textId="77777777" w:rsidR="004456BF" w:rsidRPr="004456BF" w:rsidRDefault="004456BF" w:rsidP="004456BF">
      <w:pPr>
        <w:numPr>
          <w:ilvl w:val="0"/>
          <w:numId w:val="10"/>
        </w:numPr>
      </w:pPr>
      <w:r w:rsidRPr="004456BF">
        <w:t xml:space="preserve">Removing noisy or irrelevant samples </w:t>
      </w:r>
    </w:p>
    <w:p w14:paraId="6DE0C9D9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Exploratory Data Analysis (EDA)</w:t>
      </w:r>
    </w:p>
    <w:p w14:paraId="63AC890F" w14:textId="77777777" w:rsidR="004456BF" w:rsidRPr="004456BF" w:rsidRDefault="004456BF" w:rsidP="004456BF">
      <w:r w:rsidRPr="004456BF">
        <w:t>EDA will be performed to:</w:t>
      </w:r>
    </w:p>
    <w:p w14:paraId="6D12EEC5" w14:textId="77777777" w:rsidR="004456BF" w:rsidRPr="004456BF" w:rsidRDefault="004456BF" w:rsidP="004456BF">
      <w:pPr>
        <w:numPr>
          <w:ilvl w:val="0"/>
          <w:numId w:val="11"/>
        </w:numPr>
      </w:pPr>
      <w:r w:rsidRPr="004456BF">
        <w:t xml:space="preserve">Understand dataset distribution </w:t>
      </w:r>
    </w:p>
    <w:p w14:paraId="0A5EF21B" w14:textId="77777777" w:rsidR="004456BF" w:rsidRPr="004456BF" w:rsidRDefault="004456BF" w:rsidP="004456BF">
      <w:pPr>
        <w:numPr>
          <w:ilvl w:val="0"/>
          <w:numId w:val="11"/>
        </w:numPr>
      </w:pPr>
      <w:r w:rsidRPr="004456BF">
        <w:t xml:space="preserve">Identify class imbalance </w:t>
      </w:r>
    </w:p>
    <w:p w14:paraId="777AB711" w14:textId="77777777" w:rsidR="004456BF" w:rsidRPr="004456BF" w:rsidRDefault="004456BF" w:rsidP="004456BF">
      <w:pPr>
        <w:numPr>
          <w:ilvl w:val="0"/>
          <w:numId w:val="11"/>
        </w:numPr>
      </w:pPr>
      <w:r w:rsidRPr="004456BF">
        <w:t xml:space="preserve">Visualize image samples </w:t>
      </w:r>
    </w:p>
    <w:p w14:paraId="39CE0F65" w14:textId="77777777" w:rsidR="004456BF" w:rsidRPr="004456BF" w:rsidRDefault="004456BF" w:rsidP="004456BF">
      <w:pPr>
        <w:numPr>
          <w:ilvl w:val="0"/>
          <w:numId w:val="11"/>
        </w:numPr>
      </w:pPr>
      <w:proofErr w:type="spellStart"/>
      <w:r w:rsidRPr="004456BF">
        <w:t>Analyze</w:t>
      </w:r>
      <w:proofErr w:type="spellEnd"/>
      <w:r w:rsidRPr="004456BF">
        <w:t xml:space="preserve"> dataset characteristics </w:t>
      </w:r>
    </w:p>
    <w:p w14:paraId="31317839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Model Training</w:t>
      </w:r>
    </w:p>
    <w:p w14:paraId="51DDF713" w14:textId="77777777" w:rsidR="004456BF" w:rsidRPr="004456BF" w:rsidRDefault="004456BF" w:rsidP="004456BF">
      <w:r w:rsidRPr="004456BF">
        <w:t>Two deep learning models will be trained:</w:t>
      </w:r>
    </w:p>
    <w:p w14:paraId="4B5C81F9" w14:textId="77777777" w:rsidR="004456BF" w:rsidRPr="004456BF" w:rsidRDefault="004456BF" w:rsidP="004456BF">
      <w:r w:rsidRPr="004456BF">
        <w:t>EfficientNetB0</w:t>
      </w:r>
      <w:r w:rsidRPr="004456BF">
        <w:br/>
        <w:t>A convolutional neural network known for high performance with fewer parameters.</w:t>
      </w:r>
    </w:p>
    <w:p w14:paraId="36F300C7" w14:textId="77777777" w:rsidR="004456BF" w:rsidRPr="004456BF" w:rsidRDefault="004456BF" w:rsidP="004456BF">
      <w:r w:rsidRPr="004456BF">
        <w:t>Vision Transformer (</w:t>
      </w:r>
      <w:proofErr w:type="spellStart"/>
      <w:r w:rsidRPr="004456BF">
        <w:t>ViT</w:t>
      </w:r>
      <w:proofErr w:type="spellEnd"/>
      <w:r w:rsidRPr="004456BF">
        <w:t>)</w:t>
      </w:r>
      <w:r w:rsidRPr="004456BF">
        <w:br/>
        <w:t>A transformer-based architecture capable of capturing global features in images.</w:t>
      </w:r>
    </w:p>
    <w:p w14:paraId="2371AB89" w14:textId="77777777" w:rsidR="004456BF" w:rsidRPr="004456BF" w:rsidRDefault="004456BF" w:rsidP="004456BF">
      <w:r w:rsidRPr="004456BF">
        <w:t>Training will be performed using:</w:t>
      </w:r>
    </w:p>
    <w:p w14:paraId="5ACE670F" w14:textId="77777777" w:rsidR="004456BF" w:rsidRPr="004456BF" w:rsidRDefault="004456BF" w:rsidP="004456BF">
      <w:pPr>
        <w:numPr>
          <w:ilvl w:val="0"/>
          <w:numId w:val="12"/>
        </w:numPr>
      </w:pPr>
      <w:r w:rsidRPr="004456BF">
        <w:t xml:space="preserve">Kaggle Notebooks with GPU support. </w:t>
      </w:r>
    </w:p>
    <w:p w14:paraId="3B547E72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Model Evaluation</w:t>
      </w:r>
    </w:p>
    <w:p w14:paraId="3383A6A5" w14:textId="77777777" w:rsidR="004456BF" w:rsidRPr="004456BF" w:rsidRDefault="004456BF" w:rsidP="004456BF">
      <w:r w:rsidRPr="004456BF">
        <w:t>The models will be evaluated using the following metrics:</w:t>
      </w:r>
    </w:p>
    <w:p w14:paraId="5C9CC981" w14:textId="77777777" w:rsidR="004456BF" w:rsidRPr="004456BF" w:rsidRDefault="004456BF" w:rsidP="004456BF">
      <w:pPr>
        <w:numPr>
          <w:ilvl w:val="0"/>
          <w:numId w:val="13"/>
        </w:numPr>
      </w:pPr>
      <w:r w:rsidRPr="004456BF">
        <w:t xml:space="preserve">Accuracy </w:t>
      </w:r>
    </w:p>
    <w:p w14:paraId="05EB313C" w14:textId="77777777" w:rsidR="004456BF" w:rsidRPr="004456BF" w:rsidRDefault="004456BF" w:rsidP="004456BF">
      <w:pPr>
        <w:numPr>
          <w:ilvl w:val="0"/>
          <w:numId w:val="13"/>
        </w:numPr>
      </w:pPr>
      <w:r w:rsidRPr="004456BF">
        <w:t xml:space="preserve">Precision </w:t>
      </w:r>
    </w:p>
    <w:p w14:paraId="2ACC7655" w14:textId="77777777" w:rsidR="004456BF" w:rsidRPr="004456BF" w:rsidRDefault="004456BF" w:rsidP="004456BF">
      <w:pPr>
        <w:numPr>
          <w:ilvl w:val="0"/>
          <w:numId w:val="13"/>
        </w:numPr>
      </w:pPr>
      <w:r w:rsidRPr="004456BF">
        <w:t xml:space="preserve">Recall </w:t>
      </w:r>
    </w:p>
    <w:p w14:paraId="00E462D0" w14:textId="77777777" w:rsidR="004456BF" w:rsidRPr="004456BF" w:rsidRDefault="004456BF" w:rsidP="004456BF">
      <w:pPr>
        <w:numPr>
          <w:ilvl w:val="0"/>
          <w:numId w:val="13"/>
        </w:numPr>
      </w:pPr>
      <w:r w:rsidRPr="004456BF">
        <w:t xml:space="preserve">F1 Score </w:t>
      </w:r>
    </w:p>
    <w:p w14:paraId="54AF876C" w14:textId="77777777" w:rsidR="004456BF" w:rsidRPr="004456BF" w:rsidRDefault="004456BF" w:rsidP="004456BF">
      <w:pPr>
        <w:numPr>
          <w:ilvl w:val="0"/>
          <w:numId w:val="13"/>
        </w:numPr>
      </w:pPr>
      <w:r w:rsidRPr="004456BF">
        <w:t xml:space="preserve">Confusion Matrix </w:t>
      </w:r>
    </w:p>
    <w:p w14:paraId="6CEB2D79" w14:textId="77777777" w:rsidR="004456BF" w:rsidRPr="004456BF" w:rsidRDefault="004456BF" w:rsidP="004456BF">
      <w:r w:rsidRPr="004456BF">
        <w:t>Performance graphs such as:</w:t>
      </w:r>
    </w:p>
    <w:p w14:paraId="153C6E33" w14:textId="77777777" w:rsidR="004456BF" w:rsidRPr="004456BF" w:rsidRDefault="004456BF" w:rsidP="004456BF">
      <w:pPr>
        <w:numPr>
          <w:ilvl w:val="0"/>
          <w:numId w:val="14"/>
        </w:numPr>
      </w:pPr>
      <w:r w:rsidRPr="004456BF">
        <w:lastRenderedPageBreak/>
        <w:t xml:space="preserve">Training vs validation accuracy </w:t>
      </w:r>
    </w:p>
    <w:p w14:paraId="4A5C5C17" w14:textId="77777777" w:rsidR="004456BF" w:rsidRPr="004456BF" w:rsidRDefault="004456BF" w:rsidP="004456BF">
      <w:pPr>
        <w:numPr>
          <w:ilvl w:val="0"/>
          <w:numId w:val="14"/>
        </w:numPr>
      </w:pPr>
      <w:r w:rsidRPr="004456BF">
        <w:t xml:space="preserve">Training vs validation loss </w:t>
      </w:r>
    </w:p>
    <w:p w14:paraId="5445B5B9" w14:textId="77777777" w:rsidR="004456BF" w:rsidRPr="004456BF" w:rsidRDefault="004456BF" w:rsidP="004456BF">
      <w:r w:rsidRPr="004456BF">
        <w:t>The best performing model will be selected for deployment.</w:t>
      </w:r>
    </w:p>
    <w:p w14:paraId="29C96FBE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5. Unique Features of the Project</w:t>
      </w:r>
    </w:p>
    <w:p w14:paraId="2FD08DE3" w14:textId="77777777" w:rsidR="004456BF" w:rsidRPr="004456BF" w:rsidRDefault="004456BF" w:rsidP="004456BF">
      <w:r w:rsidRPr="004456BF">
        <w:t>To make this project different from common AI systems, the following features will be included:</w:t>
      </w:r>
    </w:p>
    <w:p w14:paraId="6EE00A57" w14:textId="77777777" w:rsidR="004456BF" w:rsidRPr="004456BF" w:rsidRDefault="004456BF" w:rsidP="004456BF">
      <w:pPr>
        <w:numPr>
          <w:ilvl w:val="0"/>
          <w:numId w:val="15"/>
        </w:numPr>
      </w:pPr>
      <w:r w:rsidRPr="004456BF">
        <w:t xml:space="preserve">Comparison of CNN and Transformer models. </w:t>
      </w:r>
    </w:p>
    <w:p w14:paraId="23F99362" w14:textId="77777777" w:rsidR="004456BF" w:rsidRPr="004456BF" w:rsidRDefault="004456BF" w:rsidP="004456BF">
      <w:pPr>
        <w:numPr>
          <w:ilvl w:val="0"/>
          <w:numId w:val="15"/>
        </w:numPr>
      </w:pPr>
      <w:r w:rsidRPr="004456BF">
        <w:t xml:space="preserve">Fracture localization using heatmaps (Grad-CAM). </w:t>
      </w:r>
    </w:p>
    <w:p w14:paraId="3897E01B" w14:textId="77777777" w:rsidR="004456BF" w:rsidRPr="004456BF" w:rsidRDefault="004456BF" w:rsidP="004456BF">
      <w:pPr>
        <w:numPr>
          <w:ilvl w:val="0"/>
          <w:numId w:val="15"/>
        </w:numPr>
      </w:pPr>
      <w:r w:rsidRPr="004456BF">
        <w:t xml:space="preserve">Prediction confidence score display. </w:t>
      </w:r>
    </w:p>
    <w:p w14:paraId="357D4CEB" w14:textId="77777777" w:rsidR="004456BF" w:rsidRPr="004456BF" w:rsidRDefault="004456BF" w:rsidP="004456BF">
      <w:pPr>
        <w:numPr>
          <w:ilvl w:val="0"/>
          <w:numId w:val="15"/>
        </w:numPr>
      </w:pPr>
      <w:r w:rsidRPr="004456BF">
        <w:t xml:space="preserve">History tracking of uploaded scans. </w:t>
      </w:r>
    </w:p>
    <w:p w14:paraId="22FC966F" w14:textId="77777777" w:rsidR="004456BF" w:rsidRPr="004456BF" w:rsidRDefault="004456BF" w:rsidP="004456BF">
      <w:pPr>
        <w:numPr>
          <w:ilvl w:val="0"/>
          <w:numId w:val="15"/>
        </w:numPr>
      </w:pPr>
      <w:r w:rsidRPr="004456BF">
        <w:t xml:space="preserve">Explainable AI visualization for better understanding. </w:t>
      </w:r>
    </w:p>
    <w:p w14:paraId="4F23E99A" w14:textId="77777777" w:rsidR="004456BF" w:rsidRPr="004456BF" w:rsidRDefault="004456BF" w:rsidP="004456BF">
      <w:pPr>
        <w:numPr>
          <w:ilvl w:val="0"/>
          <w:numId w:val="15"/>
        </w:numPr>
      </w:pPr>
      <w:r w:rsidRPr="004456BF">
        <w:t xml:space="preserve">Real-time prediction system. </w:t>
      </w:r>
    </w:p>
    <w:p w14:paraId="4D519003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6. System Workflow</w:t>
      </w:r>
    </w:p>
    <w:p w14:paraId="4D0EB19C" w14:textId="77777777" w:rsidR="004456BF" w:rsidRPr="004456BF" w:rsidRDefault="004456BF" w:rsidP="004456BF">
      <w:r w:rsidRPr="004456BF">
        <w:t>The working of the system will follow these steps:</w:t>
      </w:r>
    </w:p>
    <w:p w14:paraId="47C08470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User uploads an X-ray image through the web interface. </w:t>
      </w:r>
    </w:p>
    <w:p w14:paraId="3FA5A390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The image is sent to the API server. </w:t>
      </w:r>
    </w:p>
    <w:p w14:paraId="5080B436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The backend preprocesses the image. </w:t>
      </w:r>
    </w:p>
    <w:p w14:paraId="748E60D8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The trained AI model </w:t>
      </w:r>
      <w:proofErr w:type="spellStart"/>
      <w:r w:rsidRPr="004456BF">
        <w:t>analyzes</w:t>
      </w:r>
      <w:proofErr w:type="spellEnd"/>
      <w:r w:rsidRPr="004456BF">
        <w:t xml:space="preserve"> the image. </w:t>
      </w:r>
    </w:p>
    <w:p w14:paraId="15262785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The system predicts whether a fracture is present or not. </w:t>
      </w:r>
    </w:p>
    <w:p w14:paraId="73C6E644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A heatmap highlights the possible fracture region. </w:t>
      </w:r>
    </w:p>
    <w:p w14:paraId="307CAD73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The result is shown to the user. </w:t>
      </w:r>
    </w:p>
    <w:p w14:paraId="3A16DA3D" w14:textId="77777777" w:rsidR="004456BF" w:rsidRPr="004456BF" w:rsidRDefault="004456BF" w:rsidP="004456BF">
      <w:pPr>
        <w:numPr>
          <w:ilvl w:val="0"/>
          <w:numId w:val="16"/>
        </w:numPr>
      </w:pPr>
      <w:r w:rsidRPr="004456BF">
        <w:t xml:space="preserve">The result is saved in the database. </w:t>
      </w:r>
    </w:p>
    <w:p w14:paraId="53120AAB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7. Technologies Used</w:t>
      </w:r>
    </w:p>
    <w:p w14:paraId="76301D88" w14:textId="77777777" w:rsidR="004456BF" w:rsidRPr="004456BF" w:rsidRDefault="004456BF" w:rsidP="004456BF">
      <w:r w:rsidRPr="004456BF">
        <w:t>Programming Language</w:t>
      </w:r>
      <w:r w:rsidRPr="004456BF">
        <w:br/>
        <w:t>Python</w:t>
      </w:r>
    </w:p>
    <w:p w14:paraId="2EE9DB53" w14:textId="77777777" w:rsidR="004456BF" w:rsidRPr="004456BF" w:rsidRDefault="004456BF" w:rsidP="004456BF">
      <w:r w:rsidRPr="004456BF">
        <w:t>Frontend</w:t>
      </w:r>
      <w:r w:rsidRPr="004456BF">
        <w:br/>
        <w:t xml:space="preserve">React.js / </w:t>
      </w:r>
      <w:proofErr w:type="spellStart"/>
      <w:r w:rsidRPr="004456BF">
        <w:t>Streamlit</w:t>
      </w:r>
      <w:proofErr w:type="spellEnd"/>
    </w:p>
    <w:p w14:paraId="5C8FCECD" w14:textId="77777777" w:rsidR="004456BF" w:rsidRPr="004456BF" w:rsidRDefault="004456BF" w:rsidP="004456BF">
      <w:r w:rsidRPr="004456BF">
        <w:t>Backend API</w:t>
      </w:r>
      <w:r w:rsidRPr="004456BF">
        <w:br/>
      </w:r>
      <w:proofErr w:type="spellStart"/>
      <w:r w:rsidRPr="004456BF">
        <w:t>FastAPI</w:t>
      </w:r>
      <w:proofErr w:type="spellEnd"/>
    </w:p>
    <w:p w14:paraId="13FD6B89" w14:textId="77777777" w:rsidR="004456BF" w:rsidRPr="004456BF" w:rsidRDefault="004456BF" w:rsidP="004456BF">
      <w:r w:rsidRPr="004456BF">
        <w:t>AI / Machine Learning</w:t>
      </w:r>
      <w:r w:rsidRPr="004456BF">
        <w:br/>
        <w:t>TensorFlow</w:t>
      </w:r>
      <w:r w:rsidRPr="004456BF">
        <w:br/>
      </w:r>
      <w:proofErr w:type="spellStart"/>
      <w:r w:rsidRPr="004456BF">
        <w:t>Keras</w:t>
      </w:r>
      <w:proofErr w:type="spellEnd"/>
      <w:r w:rsidRPr="004456BF">
        <w:br/>
      </w:r>
      <w:proofErr w:type="spellStart"/>
      <w:r w:rsidRPr="004456BF">
        <w:t>PyTorch</w:t>
      </w:r>
      <w:proofErr w:type="spellEnd"/>
    </w:p>
    <w:p w14:paraId="7C13312C" w14:textId="77777777" w:rsidR="004456BF" w:rsidRPr="004456BF" w:rsidRDefault="004456BF" w:rsidP="004456BF">
      <w:r w:rsidRPr="004456BF">
        <w:lastRenderedPageBreak/>
        <w:t>Deep Learning Models</w:t>
      </w:r>
      <w:r w:rsidRPr="004456BF">
        <w:br/>
        <w:t>EfficientNetB0</w:t>
      </w:r>
      <w:r w:rsidRPr="004456BF">
        <w:br/>
        <w:t>Vision Transformer</w:t>
      </w:r>
    </w:p>
    <w:p w14:paraId="07524CFD" w14:textId="77777777" w:rsidR="004456BF" w:rsidRPr="004456BF" w:rsidRDefault="004456BF" w:rsidP="004456BF">
      <w:r w:rsidRPr="004456BF">
        <w:t>Libraries</w:t>
      </w:r>
      <w:r w:rsidRPr="004456BF">
        <w:br/>
        <w:t>NumPy</w:t>
      </w:r>
      <w:r w:rsidRPr="004456BF">
        <w:br/>
        <w:t>Pandas</w:t>
      </w:r>
      <w:r w:rsidRPr="004456BF">
        <w:br/>
        <w:t>Matplotlib</w:t>
      </w:r>
      <w:r w:rsidRPr="004456BF">
        <w:br/>
        <w:t>Seaborn</w:t>
      </w:r>
      <w:r w:rsidRPr="004456BF">
        <w:br/>
        <w:t>Scikit-learn</w:t>
      </w:r>
      <w:r w:rsidRPr="004456BF">
        <w:br/>
        <w:t>OpenCV</w:t>
      </w:r>
    </w:p>
    <w:p w14:paraId="7B603DE1" w14:textId="77777777" w:rsidR="004456BF" w:rsidRPr="004456BF" w:rsidRDefault="004456BF" w:rsidP="004456BF">
      <w:r w:rsidRPr="004456BF">
        <w:t>Database</w:t>
      </w:r>
      <w:r w:rsidRPr="004456BF">
        <w:br/>
        <w:t>PostgreSQL / MongoDB</w:t>
      </w:r>
    </w:p>
    <w:p w14:paraId="3632D4E1" w14:textId="77777777" w:rsidR="004456BF" w:rsidRPr="004456BF" w:rsidRDefault="004456BF" w:rsidP="004456BF">
      <w:r w:rsidRPr="004456BF">
        <w:t>Version Control</w:t>
      </w:r>
      <w:r w:rsidRPr="004456BF">
        <w:br/>
        <w:t>Git and GitHub</w:t>
      </w:r>
    </w:p>
    <w:p w14:paraId="571D8431" w14:textId="77777777" w:rsidR="004456BF" w:rsidRPr="004456BF" w:rsidRDefault="004456BF" w:rsidP="004456BF">
      <w:r w:rsidRPr="004456BF">
        <w:t>Training Platform</w:t>
      </w:r>
      <w:r w:rsidRPr="004456BF">
        <w:br/>
        <w:t>Kaggle Notebooks (GPU)</w:t>
      </w:r>
    </w:p>
    <w:p w14:paraId="22653E71" w14:textId="77777777" w:rsidR="004456BF" w:rsidRPr="004456BF" w:rsidRDefault="004456BF" w:rsidP="004456BF">
      <w:r w:rsidRPr="004456BF">
        <w:t>Deployment (Optional but recommended)</w:t>
      </w:r>
      <w:r w:rsidRPr="004456BF">
        <w:br/>
        <w:t>Docker / Cloud Deployment</w:t>
      </w:r>
    </w:p>
    <w:p w14:paraId="62701872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8. Expected Outcomes</w:t>
      </w:r>
    </w:p>
    <w:p w14:paraId="0166CAEC" w14:textId="77777777" w:rsidR="004456BF" w:rsidRPr="004456BF" w:rsidRDefault="004456BF" w:rsidP="004456BF">
      <w:r w:rsidRPr="004456BF">
        <w:t>The expected results of the project include:</w:t>
      </w:r>
    </w:p>
    <w:p w14:paraId="5F837CB9" w14:textId="77777777" w:rsidR="004456BF" w:rsidRPr="004456BF" w:rsidRDefault="004456BF" w:rsidP="004456BF">
      <w:pPr>
        <w:numPr>
          <w:ilvl w:val="0"/>
          <w:numId w:val="17"/>
        </w:numPr>
      </w:pPr>
      <w:r w:rsidRPr="004456BF">
        <w:t xml:space="preserve">A functional AI-based web application. </w:t>
      </w:r>
    </w:p>
    <w:p w14:paraId="5254BFDD" w14:textId="77777777" w:rsidR="004456BF" w:rsidRPr="004456BF" w:rsidRDefault="004456BF" w:rsidP="004456BF">
      <w:pPr>
        <w:numPr>
          <w:ilvl w:val="0"/>
          <w:numId w:val="17"/>
        </w:numPr>
      </w:pPr>
      <w:r w:rsidRPr="004456BF">
        <w:t xml:space="preserve">Accurate detection of bone fractures from X-ray images. </w:t>
      </w:r>
    </w:p>
    <w:p w14:paraId="185173DA" w14:textId="77777777" w:rsidR="004456BF" w:rsidRPr="004456BF" w:rsidRDefault="004456BF" w:rsidP="004456BF">
      <w:pPr>
        <w:numPr>
          <w:ilvl w:val="0"/>
          <w:numId w:val="17"/>
        </w:numPr>
      </w:pPr>
      <w:r w:rsidRPr="004456BF">
        <w:t xml:space="preserve">Faster diagnosis support system. </w:t>
      </w:r>
    </w:p>
    <w:p w14:paraId="07D641A0" w14:textId="77777777" w:rsidR="004456BF" w:rsidRPr="004456BF" w:rsidRDefault="004456BF" w:rsidP="004456BF">
      <w:pPr>
        <w:numPr>
          <w:ilvl w:val="0"/>
          <w:numId w:val="17"/>
        </w:numPr>
      </w:pPr>
      <w:r w:rsidRPr="004456BF">
        <w:t xml:space="preserve">A complete full-stack AI system. </w:t>
      </w:r>
    </w:p>
    <w:p w14:paraId="41A038EB" w14:textId="77777777" w:rsidR="004456BF" w:rsidRPr="004456BF" w:rsidRDefault="004456BF" w:rsidP="004456BF">
      <w:pPr>
        <w:numPr>
          <w:ilvl w:val="0"/>
          <w:numId w:val="17"/>
        </w:numPr>
      </w:pPr>
      <w:r w:rsidRPr="004456BF">
        <w:t xml:space="preserve">Improved decision support for medical professionals. </w:t>
      </w:r>
    </w:p>
    <w:p w14:paraId="35BF3398" w14:textId="77777777" w:rsidR="004456BF" w:rsidRPr="004456BF" w:rsidRDefault="004456BF" w:rsidP="004456BF">
      <w:pPr>
        <w:rPr>
          <w:b/>
          <w:bCs/>
        </w:rPr>
      </w:pPr>
      <w:r w:rsidRPr="004456BF">
        <w:rPr>
          <w:b/>
          <w:bCs/>
        </w:rPr>
        <w:t>9. Conclusion</w:t>
      </w:r>
    </w:p>
    <w:p w14:paraId="032B10C2" w14:textId="77777777" w:rsidR="004456BF" w:rsidRPr="004456BF" w:rsidRDefault="004456BF" w:rsidP="004456BF">
      <w:r w:rsidRPr="004456BF">
        <w:t>This project aims to develop an intelligent bone fracture detection system that integrates artificial intelligence with full-stack web development. By comparing advanced deep learning models and deploying them in a real-time application, the system will demonstrate how AI can assist in healthcare diagnosis. The project will not only fulfill the academic requirements of a Final Year Project but also provide practical experience in machine learning, backend development, frontend development, and database management.</w:t>
      </w:r>
    </w:p>
    <w:p w14:paraId="0950647A" w14:textId="77777777" w:rsidR="006D4B4D" w:rsidRDefault="006D4B4D"/>
    <w:sectPr w:rsidR="006D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401D"/>
    <w:multiLevelType w:val="multilevel"/>
    <w:tmpl w:val="D6C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899"/>
    <w:multiLevelType w:val="multilevel"/>
    <w:tmpl w:val="2534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C3588"/>
    <w:multiLevelType w:val="multilevel"/>
    <w:tmpl w:val="AB68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4F6"/>
    <w:multiLevelType w:val="multilevel"/>
    <w:tmpl w:val="18E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C2B5B"/>
    <w:multiLevelType w:val="multilevel"/>
    <w:tmpl w:val="DCD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C43D4"/>
    <w:multiLevelType w:val="multilevel"/>
    <w:tmpl w:val="9B1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05905"/>
    <w:multiLevelType w:val="multilevel"/>
    <w:tmpl w:val="CA6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E14D1"/>
    <w:multiLevelType w:val="multilevel"/>
    <w:tmpl w:val="B9D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F6F3D"/>
    <w:multiLevelType w:val="multilevel"/>
    <w:tmpl w:val="9F1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A74E0"/>
    <w:multiLevelType w:val="multilevel"/>
    <w:tmpl w:val="1CE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0187E"/>
    <w:multiLevelType w:val="multilevel"/>
    <w:tmpl w:val="7DC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F538B"/>
    <w:multiLevelType w:val="multilevel"/>
    <w:tmpl w:val="68A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84DA7"/>
    <w:multiLevelType w:val="multilevel"/>
    <w:tmpl w:val="AFD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81FAB"/>
    <w:multiLevelType w:val="multilevel"/>
    <w:tmpl w:val="46F4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A3B3D"/>
    <w:multiLevelType w:val="multilevel"/>
    <w:tmpl w:val="C82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B2827"/>
    <w:multiLevelType w:val="multilevel"/>
    <w:tmpl w:val="1E3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C2E96"/>
    <w:multiLevelType w:val="multilevel"/>
    <w:tmpl w:val="FF6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663387">
    <w:abstractNumId w:val="3"/>
  </w:num>
  <w:num w:numId="2" w16cid:durableId="307786701">
    <w:abstractNumId w:val="12"/>
  </w:num>
  <w:num w:numId="3" w16cid:durableId="1455638245">
    <w:abstractNumId w:val="5"/>
  </w:num>
  <w:num w:numId="4" w16cid:durableId="1416241161">
    <w:abstractNumId w:val="16"/>
  </w:num>
  <w:num w:numId="5" w16cid:durableId="943801086">
    <w:abstractNumId w:val="4"/>
  </w:num>
  <w:num w:numId="6" w16cid:durableId="729500325">
    <w:abstractNumId w:val="10"/>
  </w:num>
  <w:num w:numId="7" w16cid:durableId="503979095">
    <w:abstractNumId w:val="8"/>
  </w:num>
  <w:num w:numId="8" w16cid:durableId="1121343223">
    <w:abstractNumId w:val="14"/>
  </w:num>
  <w:num w:numId="9" w16cid:durableId="1467434039">
    <w:abstractNumId w:val="0"/>
  </w:num>
  <w:num w:numId="10" w16cid:durableId="952444391">
    <w:abstractNumId w:val="7"/>
  </w:num>
  <w:num w:numId="11" w16cid:durableId="1674257245">
    <w:abstractNumId w:val="9"/>
  </w:num>
  <w:num w:numId="12" w16cid:durableId="864946844">
    <w:abstractNumId w:val="11"/>
  </w:num>
  <w:num w:numId="13" w16cid:durableId="801535621">
    <w:abstractNumId w:val="6"/>
  </w:num>
  <w:num w:numId="14" w16cid:durableId="434597017">
    <w:abstractNumId w:val="2"/>
  </w:num>
  <w:num w:numId="15" w16cid:durableId="1483427674">
    <w:abstractNumId w:val="1"/>
  </w:num>
  <w:num w:numId="16" w16cid:durableId="2025861232">
    <w:abstractNumId w:val="13"/>
  </w:num>
  <w:num w:numId="17" w16cid:durableId="10247920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A3"/>
    <w:rsid w:val="002A52A3"/>
    <w:rsid w:val="004456BF"/>
    <w:rsid w:val="006D4B4D"/>
    <w:rsid w:val="00722420"/>
    <w:rsid w:val="007F0819"/>
    <w:rsid w:val="00B950F8"/>
    <w:rsid w:val="00F95A3C"/>
    <w:rsid w:val="00FE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7D6D8-8C64-42BD-9B2C-03C18B80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Amir</dc:creator>
  <cp:keywords/>
  <dc:description/>
  <cp:lastModifiedBy>Muhammad Amir</cp:lastModifiedBy>
  <cp:revision>2</cp:revision>
  <dcterms:created xsi:type="dcterms:W3CDTF">2026-03-28T03:32:00Z</dcterms:created>
  <dcterms:modified xsi:type="dcterms:W3CDTF">2026-03-28T03:35:00Z</dcterms:modified>
</cp:coreProperties>
</file>