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CBB7" w14:textId="343F7850" w:rsidR="5DC76EA5" w:rsidRPr="001044BF" w:rsidRDefault="5DC76EA5" w:rsidP="5DC76EA5">
      <w:pPr>
        <w:pStyle w:val="Kop1"/>
        <w:jc w:val="center"/>
        <w:rPr>
          <w:lang w:val="nl-NL"/>
        </w:rPr>
      </w:pPr>
      <w:r w:rsidRPr="5DC76EA5">
        <w:rPr>
          <w:lang w:val="nl-NL"/>
        </w:rPr>
        <w:t>Wensen en Eisen</w:t>
      </w:r>
    </w:p>
    <w:p w14:paraId="1EA94AE7" w14:textId="77777777" w:rsidR="00546F47" w:rsidRDefault="00546F47" w:rsidP="00EF4661">
      <w:pPr>
        <w:pStyle w:val="Kop2"/>
        <w:rPr>
          <w:lang w:val="nl-NL"/>
        </w:rPr>
      </w:pPr>
    </w:p>
    <w:p w14:paraId="42C55EF8" w14:textId="77777777" w:rsidR="00546F47" w:rsidRDefault="00546F47" w:rsidP="00EF4661">
      <w:pPr>
        <w:pStyle w:val="Kop2"/>
        <w:rPr>
          <w:lang w:val="nl-NL"/>
        </w:rPr>
      </w:pPr>
    </w:p>
    <w:p w14:paraId="062EE5A6" w14:textId="38C398B0" w:rsidR="00EF4661" w:rsidRPr="00DE1047" w:rsidRDefault="00EE21E4" w:rsidP="00EF4661">
      <w:pPr>
        <w:pStyle w:val="Kop2"/>
        <w:rPr>
          <w:lang w:val="nl-NL"/>
        </w:rPr>
      </w:pPr>
      <w:r>
        <w:rPr>
          <w:lang w:val="nl-NL"/>
        </w:rPr>
        <w:t>Klanten website</w:t>
      </w:r>
    </w:p>
    <w:p w14:paraId="5C664DAE" w14:textId="77777777" w:rsidR="00EE21E4" w:rsidRDefault="00EE21E4" w:rsidP="008217D3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Je moet je als klant kunnen registreren en kunnen inloggen</w:t>
      </w:r>
    </w:p>
    <w:p w14:paraId="6061571F" w14:textId="77777777" w:rsidR="00EE21E4" w:rsidRDefault="00EE21E4" w:rsidP="008217D3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Iedere geregistreerde klant heeft een eigen profiel pagina met daarin:</w:t>
      </w:r>
    </w:p>
    <w:p w14:paraId="38B0ECC8" w14:textId="77777777" w:rsidR="00EE21E4" w:rsidRDefault="00EE21E4" w:rsidP="00EE21E4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Beheer eigen gegevens</w:t>
      </w:r>
    </w:p>
    <w:p w14:paraId="7623855B" w14:textId="77777777" w:rsidR="00EE21E4" w:rsidRDefault="00145A44" w:rsidP="00EE21E4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Beheer van bestellingen</w:t>
      </w:r>
    </w:p>
    <w:p w14:paraId="40A83164" w14:textId="77777777" w:rsidR="00EE21E4" w:rsidRDefault="00EE21E4" w:rsidP="008217D3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Er zijn verschillende categorieën fietsen:</w:t>
      </w:r>
    </w:p>
    <w:p w14:paraId="31CE9E1B" w14:textId="77777777" w:rsidR="00EE21E4" w:rsidRDefault="00EE21E4" w:rsidP="00EE21E4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Mannen</w:t>
      </w:r>
    </w:p>
    <w:p w14:paraId="49164BC2" w14:textId="77777777" w:rsidR="00EE21E4" w:rsidRDefault="00EE21E4" w:rsidP="00EE21E4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Vrouwen</w:t>
      </w:r>
    </w:p>
    <w:p w14:paraId="518BA045" w14:textId="77777777" w:rsidR="00EE21E4" w:rsidRDefault="00EE21E4" w:rsidP="00EE21E4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Kinderen</w:t>
      </w:r>
    </w:p>
    <w:p w14:paraId="4AC61C59" w14:textId="77777777" w:rsidR="00145A44" w:rsidRDefault="00145A44" w:rsidP="00145A44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Categoriepagina:</w:t>
      </w:r>
    </w:p>
    <w:p w14:paraId="605B736A" w14:textId="77777777" w:rsidR="00145A44" w:rsidRDefault="00145A44" w:rsidP="00145A44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Elke categorie heeft een verzameling fietsen en het is mogelijk om op die pagina te kunnen filteren. </w:t>
      </w:r>
    </w:p>
    <w:p w14:paraId="106CA093" w14:textId="77777777" w:rsidR="00145A44" w:rsidRDefault="00145A44" w:rsidP="00145A44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Als je op een fiets klikt kom je op de detail pagina</w:t>
      </w:r>
    </w:p>
    <w:p w14:paraId="474D7AEF" w14:textId="77777777" w:rsidR="00145A44" w:rsidRDefault="00145A44" w:rsidP="00145A44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Detail pagina:</w:t>
      </w:r>
    </w:p>
    <w:p w14:paraId="6428958D" w14:textId="77777777" w:rsidR="00145A44" w:rsidRDefault="00145A44" w:rsidP="00145A44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Foto van de fiets</w:t>
      </w:r>
    </w:p>
    <w:p w14:paraId="4D40319E" w14:textId="77777777" w:rsidR="00145A44" w:rsidRDefault="00145A44" w:rsidP="00145A44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Omschrijving</w:t>
      </w:r>
    </w:p>
    <w:p w14:paraId="5913D266" w14:textId="3137A42F" w:rsidR="00145A44" w:rsidRDefault="00145A44" w:rsidP="00145A44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Specificatietabel met detail over de fiets</w:t>
      </w:r>
    </w:p>
    <w:p w14:paraId="3EA27ED5" w14:textId="41A83C72" w:rsidR="00044EC4" w:rsidRDefault="00044EC4" w:rsidP="00044EC4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Betaalmethodes</w:t>
      </w:r>
    </w:p>
    <w:p w14:paraId="6E23ACB7" w14:textId="42693031" w:rsidR="00044EC4" w:rsidRDefault="00044EC4" w:rsidP="00044EC4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IDEAL/Creditcard/</w:t>
      </w:r>
      <w:proofErr w:type="spellStart"/>
      <w:r>
        <w:rPr>
          <w:lang w:val="nl-NL"/>
        </w:rPr>
        <w:t>Bitcoin</w:t>
      </w:r>
      <w:proofErr w:type="spellEnd"/>
    </w:p>
    <w:p w14:paraId="586A955A" w14:textId="7C23B2FD" w:rsidR="00896700" w:rsidRDefault="00896700" w:rsidP="00044EC4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Adresgegevens invoeren / controleren</w:t>
      </w:r>
    </w:p>
    <w:p w14:paraId="00969205" w14:textId="79423B3B" w:rsidR="00896700" w:rsidRPr="00145A44" w:rsidRDefault="00896700" w:rsidP="00044EC4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Datum levering selecteren</w:t>
      </w:r>
    </w:p>
    <w:p w14:paraId="43E537E6" w14:textId="77777777" w:rsidR="00CA7726" w:rsidRDefault="00EE21E4" w:rsidP="008217D3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Op de homepage staan de volgende elementen:</w:t>
      </w:r>
    </w:p>
    <w:p w14:paraId="7894C5F5" w14:textId="77777777" w:rsidR="00EE21E4" w:rsidRDefault="00EE21E4" w:rsidP="00EE21E4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De laatst toegevoegde fietsen</w:t>
      </w:r>
    </w:p>
    <w:p w14:paraId="252B12E6" w14:textId="77777777" w:rsidR="00EE21E4" w:rsidRDefault="00EE21E4" w:rsidP="00EE21E4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Inschrijven voor de nieuwsbrief</w:t>
      </w:r>
    </w:p>
    <w:p w14:paraId="1E747866" w14:textId="77777777" w:rsidR="00145A44" w:rsidRDefault="00145A44" w:rsidP="00EE21E4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Reviews over de website</w:t>
      </w:r>
    </w:p>
    <w:p w14:paraId="5320C02B" w14:textId="77777777" w:rsidR="002714BA" w:rsidRPr="00145A44" w:rsidRDefault="00EE21E4" w:rsidP="00145A44">
      <w:pPr>
        <w:pStyle w:val="Lijstalinea"/>
        <w:numPr>
          <w:ilvl w:val="1"/>
          <w:numId w:val="2"/>
        </w:numPr>
        <w:rPr>
          <w:lang w:val="nl-NL"/>
        </w:rPr>
      </w:pPr>
      <w:r w:rsidRPr="00EE21E4">
        <w:rPr>
          <w:lang w:val="nl-NL"/>
        </w:rPr>
        <w:t>Mooie slogan en afbeelding van de zaak</w:t>
      </w:r>
    </w:p>
    <w:p w14:paraId="5DAB6C7B" w14:textId="77777777" w:rsidR="00EF4661" w:rsidRDefault="00EF4661" w:rsidP="00EF4661">
      <w:pPr>
        <w:pStyle w:val="Lijstalinea"/>
        <w:rPr>
          <w:lang w:val="nl-NL"/>
        </w:rPr>
      </w:pPr>
    </w:p>
    <w:p w14:paraId="0E28ECD6" w14:textId="77777777" w:rsidR="00EF4661" w:rsidRDefault="00145A44" w:rsidP="00EF4661">
      <w:pPr>
        <w:pStyle w:val="Kop2"/>
        <w:rPr>
          <w:lang w:val="nl-NL"/>
        </w:rPr>
      </w:pPr>
      <w:r>
        <w:rPr>
          <w:lang w:val="nl-NL"/>
        </w:rPr>
        <w:t>Beheer</w:t>
      </w:r>
    </w:p>
    <w:p w14:paraId="02EB378F" w14:textId="77777777" w:rsidR="00EF4661" w:rsidRDefault="00EF4661" w:rsidP="00EF4661">
      <w:pPr>
        <w:pStyle w:val="Lijstalinea"/>
        <w:rPr>
          <w:lang w:val="nl-NL"/>
        </w:rPr>
      </w:pPr>
    </w:p>
    <w:p w14:paraId="3B24EDFD" w14:textId="77777777" w:rsidR="003840CD" w:rsidRDefault="002714BA" w:rsidP="00CA772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Voordat een gebruiker de backend kan gebruiken moet er ingelogd worden met een gebruikersnaam en wachtwoord.</w:t>
      </w:r>
    </w:p>
    <w:p w14:paraId="5E8846F9" w14:textId="77777777" w:rsidR="002714BA" w:rsidRDefault="002714BA" w:rsidP="00CA772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Er moet een overzicht zijn van de gebruikers die het systeem mogen gebruiken. Deze hebben de volgende gegevens:</w:t>
      </w:r>
    </w:p>
    <w:p w14:paraId="4FA056A1" w14:textId="77777777" w:rsidR="002714BA" w:rsidRDefault="002714BA" w:rsidP="002714B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Voornaam</w:t>
      </w:r>
    </w:p>
    <w:p w14:paraId="62B10222" w14:textId="77777777" w:rsidR="002714BA" w:rsidRDefault="002714BA" w:rsidP="002714B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Achternaam</w:t>
      </w:r>
    </w:p>
    <w:p w14:paraId="03CA40FF" w14:textId="77777777" w:rsidR="002714BA" w:rsidRDefault="002714BA" w:rsidP="002714B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Email</w:t>
      </w:r>
    </w:p>
    <w:p w14:paraId="6C3D09AD" w14:textId="77777777" w:rsidR="002714BA" w:rsidRDefault="002714BA" w:rsidP="002714B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Telefoonnummer</w:t>
      </w:r>
    </w:p>
    <w:p w14:paraId="2A5BB3AE" w14:textId="77777777" w:rsidR="002714BA" w:rsidRDefault="002714BA" w:rsidP="002714B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Gebruikersnaam</w:t>
      </w:r>
    </w:p>
    <w:p w14:paraId="73CC5E7B" w14:textId="77777777" w:rsidR="002714BA" w:rsidRDefault="002714BA" w:rsidP="002714B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lastRenderedPageBreak/>
        <w:t>Wachtwoord</w:t>
      </w:r>
    </w:p>
    <w:p w14:paraId="1702208F" w14:textId="77777777" w:rsidR="002714BA" w:rsidRDefault="002714BA" w:rsidP="002714B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Rol (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of gewone gebruiker)</w:t>
      </w:r>
    </w:p>
    <w:p w14:paraId="6A05A809" w14:textId="347C4B29" w:rsidR="009200B3" w:rsidRPr="003A2987" w:rsidRDefault="002714BA" w:rsidP="009200B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Gebruikers moeten beheert kunnen worden. Dus je moet een nieuwe kunnen toevoegen of een bestaande kunnen wijzigen/verwijderen.</w:t>
      </w:r>
    </w:p>
    <w:p w14:paraId="3C9646CD" w14:textId="77777777" w:rsidR="002714BA" w:rsidRDefault="002714BA" w:rsidP="002714BA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Er moet een overzicht komen van </w:t>
      </w:r>
      <w:r w:rsidR="00145A44">
        <w:rPr>
          <w:lang w:val="nl-NL"/>
        </w:rPr>
        <w:t>fietsen</w:t>
      </w:r>
      <w:r>
        <w:rPr>
          <w:lang w:val="nl-NL"/>
        </w:rPr>
        <w:t xml:space="preserve">. Een </w:t>
      </w:r>
      <w:r w:rsidR="00145A44">
        <w:rPr>
          <w:lang w:val="nl-NL"/>
        </w:rPr>
        <w:t>fiets</w:t>
      </w:r>
      <w:r>
        <w:rPr>
          <w:lang w:val="nl-NL"/>
        </w:rPr>
        <w:t xml:space="preserve"> bestaat uit:</w:t>
      </w:r>
    </w:p>
    <w:p w14:paraId="468E9CB3" w14:textId="77777777" w:rsidR="002714BA" w:rsidRDefault="00145A44" w:rsidP="002714B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Naam</w:t>
      </w:r>
    </w:p>
    <w:p w14:paraId="351F32CB" w14:textId="77777777" w:rsidR="002714BA" w:rsidRDefault="00145A44" w:rsidP="002714B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Merk</w:t>
      </w:r>
    </w:p>
    <w:p w14:paraId="3AB3EEAD" w14:textId="77777777" w:rsidR="002714BA" w:rsidRDefault="00145A44" w:rsidP="002714B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Type</w:t>
      </w:r>
    </w:p>
    <w:p w14:paraId="75D8009C" w14:textId="77777777" w:rsidR="002714BA" w:rsidRDefault="00145A44" w:rsidP="002714B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Prijs</w:t>
      </w:r>
    </w:p>
    <w:p w14:paraId="4CA45E9B" w14:textId="77777777" w:rsidR="002714BA" w:rsidRDefault="00145A44" w:rsidP="002714B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Omschrijving</w:t>
      </w:r>
    </w:p>
    <w:p w14:paraId="696B5D52" w14:textId="77777777" w:rsidR="002714BA" w:rsidRDefault="00145A44" w:rsidP="002714B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Specificaties</w:t>
      </w:r>
    </w:p>
    <w:p w14:paraId="501035E2" w14:textId="77777777" w:rsidR="002714BA" w:rsidRDefault="00145A44" w:rsidP="002714B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Foto’s</w:t>
      </w:r>
    </w:p>
    <w:p w14:paraId="76979DAD" w14:textId="77777777" w:rsidR="00536C6D" w:rsidRDefault="00536C6D" w:rsidP="00536C6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Er moet een overzicht komen van klanten. Een klant bestaat uit:</w:t>
      </w:r>
    </w:p>
    <w:p w14:paraId="33FB088A" w14:textId="77777777" w:rsidR="00536C6D" w:rsidRDefault="00536C6D" w:rsidP="00536C6D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Naam</w:t>
      </w:r>
    </w:p>
    <w:p w14:paraId="70011763" w14:textId="77777777" w:rsidR="00536C6D" w:rsidRDefault="00536C6D" w:rsidP="00536C6D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Achternaam</w:t>
      </w:r>
    </w:p>
    <w:p w14:paraId="3B3096D1" w14:textId="77777777" w:rsidR="00536C6D" w:rsidRDefault="00536C6D" w:rsidP="00536C6D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Email</w:t>
      </w:r>
    </w:p>
    <w:p w14:paraId="3FEFDC67" w14:textId="77777777" w:rsidR="00536C6D" w:rsidRDefault="00536C6D" w:rsidP="00536C6D">
      <w:pPr>
        <w:pStyle w:val="Lijstalinea"/>
        <w:numPr>
          <w:ilvl w:val="1"/>
          <w:numId w:val="2"/>
        </w:numPr>
        <w:rPr>
          <w:lang w:val="nl-NL"/>
        </w:rPr>
      </w:pPr>
      <w:r w:rsidRPr="00536C6D">
        <w:rPr>
          <w:lang w:val="nl-NL"/>
        </w:rPr>
        <w:t>Telefoonnummer</w:t>
      </w:r>
    </w:p>
    <w:p w14:paraId="1AA53AC8" w14:textId="77777777" w:rsidR="00AA2A27" w:rsidRPr="00536C6D" w:rsidRDefault="00AA2A27" w:rsidP="00536C6D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Adresgegevens</w:t>
      </w:r>
    </w:p>
    <w:p w14:paraId="7BB94E54" w14:textId="77777777" w:rsidR="002714BA" w:rsidRDefault="00145A44" w:rsidP="002714BA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De reviews moeten kunnen worden beheert</w:t>
      </w:r>
    </w:p>
    <w:p w14:paraId="6E068359" w14:textId="77777777" w:rsidR="00536C6D" w:rsidRDefault="00536C6D" w:rsidP="002714BA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Er moeten bestellingen kunnen worden beheert</w:t>
      </w:r>
    </w:p>
    <w:p w14:paraId="6826D6C3" w14:textId="77777777" w:rsidR="002714BA" w:rsidRDefault="002714BA" w:rsidP="002714BA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Je moet uit kunnen loggen</w:t>
      </w:r>
    </w:p>
    <w:p w14:paraId="5A39BBE3" w14:textId="0DB2D4B9" w:rsidR="00AB5C3A" w:rsidRDefault="00AB5C3A" w:rsidP="00AB5C3A">
      <w:pPr>
        <w:rPr>
          <w:lang w:val="nl-NL"/>
        </w:rPr>
      </w:pPr>
    </w:p>
    <w:p w14:paraId="20976DEA" w14:textId="5C737B82" w:rsidR="00546F47" w:rsidRDefault="00546F47" w:rsidP="00546F47">
      <w:pPr>
        <w:pStyle w:val="Kop1"/>
        <w:jc w:val="center"/>
        <w:rPr>
          <w:lang w:val="nl-NL"/>
        </w:rPr>
      </w:pPr>
      <w:r>
        <w:rPr>
          <w:lang w:val="nl-NL"/>
        </w:rPr>
        <w:t>Eventuele vragen</w:t>
      </w:r>
    </w:p>
    <w:p w14:paraId="5556123A" w14:textId="62061967" w:rsidR="00546F47" w:rsidRDefault="00546F47" w:rsidP="00546F47">
      <w:pPr>
        <w:rPr>
          <w:lang w:val="nl-NL"/>
        </w:rPr>
      </w:pPr>
    </w:p>
    <w:p w14:paraId="1F09788F" w14:textId="7B40BACB" w:rsidR="00546F47" w:rsidRDefault="00546F47" w:rsidP="00546F47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Welke gegevens wilt u zien als je een product in detail ziet?</w:t>
      </w:r>
    </w:p>
    <w:p w14:paraId="7D4AF1BB" w14:textId="4983BDCE" w:rsidR="00546F47" w:rsidRDefault="00546F47" w:rsidP="00546F47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Welke gegevens moeten er worden beheert van een klant?</w:t>
      </w:r>
    </w:p>
    <w:p w14:paraId="5E157382" w14:textId="5EBCC253" w:rsidR="00546F47" w:rsidRDefault="007077BF" w:rsidP="00546F47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Als een klant zich registreert, welke g</w:t>
      </w:r>
      <w:r w:rsidR="000D719B">
        <w:rPr>
          <w:lang w:val="nl-NL"/>
        </w:rPr>
        <w:t>egevens moeten er dan worden opgeslagen?</w:t>
      </w:r>
    </w:p>
    <w:p w14:paraId="0A77CE1C" w14:textId="76D8DC6D" w:rsidR="000D719B" w:rsidRDefault="003A2987" w:rsidP="00546F47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Hoe kan iemand zich inschrijven voor de nieuwsbrief?</w:t>
      </w:r>
    </w:p>
    <w:p w14:paraId="788D44DE" w14:textId="59C68DB8" w:rsidR="00044EC4" w:rsidRPr="00546F47" w:rsidRDefault="00044EC4" w:rsidP="00546F47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Hoe ziet het betaal proces eruit?</w:t>
      </w:r>
    </w:p>
    <w:sectPr w:rsidR="00044EC4" w:rsidRPr="0054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1056"/>
    <w:multiLevelType w:val="hybridMultilevel"/>
    <w:tmpl w:val="9EB4D1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82825"/>
    <w:multiLevelType w:val="hybridMultilevel"/>
    <w:tmpl w:val="BF34A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2193A"/>
    <w:multiLevelType w:val="hybridMultilevel"/>
    <w:tmpl w:val="E792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90D58"/>
    <w:multiLevelType w:val="hybridMultilevel"/>
    <w:tmpl w:val="43EAD354"/>
    <w:lvl w:ilvl="0" w:tplc="C256E9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716B4"/>
    <w:multiLevelType w:val="hybridMultilevel"/>
    <w:tmpl w:val="51C8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690"/>
    <w:rsid w:val="00037CC1"/>
    <w:rsid w:val="00044EC4"/>
    <w:rsid w:val="00066623"/>
    <w:rsid w:val="000D719B"/>
    <w:rsid w:val="001044BF"/>
    <w:rsid w:val="00134757"/>
    <w:rsid w:val="00145A44"/>
    <w:rsid w:val="0015055E"/>
    <w:rsid w:val="002714BA"/>
    <w:rsid w:val="003067CE"/>
    <w:rsid w:val="003840CD"/>
    <w:rsid w:val="003A2987"/>
    <w:rsid w:val="003D39DE"/>
    <w:rsid w:val="00536C6D"/>
    <w:rsid w:val="00546F47"/>
    <w:rsid w:val="00552C80"/>
    <w:rsid w:val="00566C60"/>
    <w:rsid w:val="007077BF"/>
    <w:rsid w:val="00780D2E"/>
    <w:rsid w:val="007C272E"/>
    <w:rsid w:val="007F67F8"/>
    <w:rsid w:val="00820905"/>
    <w:rsid w:val="008217D3"/>
    <w:rsid w:val="0084108B"/>
    <w:rsid w:val="00896700"/>
    <w:rsid w:val="008F1C85"/>
    <w:rsid w:val="008F6A2B"/>
    <w:rsid w:val="009200B3"/>
    <w:rsid w:val="00995F6B"/>
    <w:rsid w:val="00A738BD"/>
    <w:rsid w:val="00A92908"/>
    <w:rsid w:val="00AA2A27"/>
    <w:rsid w:val="00AB5C3A"/>
    <w:rsid w:val="00B83690"/>
    <w:rsid w:val="00B8419B"/>
    <w:rsid w:val="00C135A8"/>
    <w:rsid w:val="00CA7726"/>
    <w:rsid w:val="00D2365F"/>
    <w:rsid w:val="00D55383"/>
    <w:rsid w:val="00DE1047"/>
    <w:rsid w:val="00DE2A06"/>
    <w:rsid w:val="00DF546C"/>
    <w:rsid w:val="00E107B5"/>
    <w:rsid w:val="00E5731D"/>
    <w:rsid w:val="00E93566"/>
    <w:rsid w:val="00EE21E4"/>
    <w:rsid w:val="00EF2A6C"/>
    <w:rsid w:val="00EF4661"/>
    <w:rsid w:val="00EF69CF"/>
    <w:rsid w:val="00F23886"/>
    <w:rsid w:val="00FD201E"/>
    <w:rsid w:val="5DC7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EB10"/>
  <w15:chartTrackingRefBased/>
  <w15:docId w15:val="{CA606A40-F4B6-4F43-BFE7-4B96B5FA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F2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2A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F2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F2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Turkesteen</dc:creator>
  <cp:keywords/>
  <dc:description/>
  <cp:lastModifiedBy>Otter, Thomas den</cp:lastModifiedBy>
  <cp:revision>18</cp:revision>
  <dcterms:created xsi:type="dcterms:W3CDTF">2019-01-21T14:05:00Z</dcterms:created>
  <dcterms:modified xsi:type="dcterms:W3CDTF">2021-04-20T08:31:00Z</dcterms:modified>
</cp:coreProperties>
</file>