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2B4CBE6D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Pr="007E68C5">
        <w:rPr>
          <w:b/>
          <w:sz w:val="28"/>
        </w:rPr>
        <w:t>1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7F014A">
        <w:rPr>
          <w:sz w:val="24"/>
        </w:rPr>
        <w:t>27.10.23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7224BF3" w14:textId="15BE2F8D" w:rsidR="0029368C" w:rsidRPr="00FB48B3" w:rsidRDefault="007E68C5" w:rsidP="00FB48B3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F6DA47F" w14:textId="0C5587F5" w:rsidR="00732ACE" w:rsidRDefault="00732ACE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Viel Doku geschrieben (17 Seiten) mit ganzem </w:t>
            </w:r>
            <w:proofErr w:type="spellStart"/>
            <w:r>
              <w:rPr>
                <w:rFonts w:asciiTheme="minorHAnsi" w:hAnsiTheme="minorHAnsi" w:cstheme="minorHAnsi"/>
              </w:rPr>
              <w:t>LaTeX</w:t>
            </w:r>
            <w:proofErr w:type="spellEnd"/>
            <w:r>
              <w:rPr>
                <w:rFonts w:asciiTheme="minorHAnsi" w:hAnsiTheme="minorHAnsi" w:cstheme="minorHAnsi"/>
              </w:rPr>
              <w:t xml:space="preserve"> aufgesetzt. (sehr </w:t>
            </w:r>
            <w:r w:rsidR="00647D46">
              <w:rPr>
                <w:rFonts w:asciiTheme="minorHAnsi" w:hAnsiTheme="minorHAnsi" w:cstheme="minorHAnsi"/>
              </w:rPr>
              <w:t>zeitaufwändig</w:t>
            </w:r>
            <w:r>
              <w:rPr>
                <w:rFonts w:asciiTheme="minorHAnsi" w:hAnsiTheme="minorHAnsi" w:cstheme="minorHAnsi"/>
              </w:rPr>
              <w:t xml:space="preserve"> gewesen)</w:t>
            </w:r>
          </w:p>
          <w:p w14:paraId="0228BEF3" w14:textId="0F531EB4" w:rsidR="00732ACE" w:rsidRDefault="0013432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Projektplanung inklusive GANTT, Lasten-/Pflichtenheft</w:t>
            </w:r>
            <w:r w:rsidR="00C30D3D">
              <w:rPr>
                <w:rFonts w:asciiTheme="minorHAnsi" w:hAnsiTheme="minorHAnsi" w:cstheme="minorHAnsi"/>
              </w:rPr>
              <w:t>.</w:t>
            </w:r>
          </w:p>
          <w:p w14:paraId="6D05DFA3" w14:textId="0A9C7401" w:rsidR="00134321" w:rsidRDefault="0013432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DevBoard</w:t>
            </w:r>
            <w:proofErr w:type="spellEnd"/>
            <w:r>
              <w:rPr>
                <w:rFonts w:asciiTheme="minorHAnsi" w:hAnsiTheme="minorHAnsi" w:cstheme="minorHAnsi"/>
              </w:rPr>
              <w:t xml:space="preserve"> ausgetestet mit Demo Code</w:t>
            </w:r>
            <w:r w:rsidR="00C30D3D">
              <w:rPr>
                <w:rFonts w:asciiTheme="minorHAnsi" w:hAnsiTheme="minorHAnsi" w:cstheme="minorHAnsi"/>
              </w:rPr>
              <w:t>.</w:t>
            </w:r>
          </w:p>
          <w:p w14:paraId="3BC4F208" w14:textId="518C5920" w:rsidR="00134321" w:rsidRDefault="00C30D3D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HW Block Diagramm / Konzept erstellt.</w:t>
            </w:r>
          </w:p>
          <w:p w14:paraId="3D0141B1" w14:textId="15FDFB76" w:rsidR="0029368C" w:rsidRPr="008F0A90" w:rsidRDefault="00C30D3D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aufgesetzt und fertiggezeichnet.</w:t>
            </w: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F8BCE7D" w14:textId="012992A3" w:rsidR="008F0A90" w:rsidRDefault="008F0A90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 für Extension PCB erstellen</w:t>
            </w:r>
            <w:r w:rsidR="00647D46">
              <w:rPr>
                <w:rFonts w:asciiTheme="minorHAnsi" w:hAnsiTheme="minorHAnsi" w:cstheme="minorHAnsi"/>
              </w:rPr>
              <w:t>.</w:t>
            </w:r>
          </w:p>
          <w:p w14:paraId="28245ACC" w14:textId="7B8FCB92" w:rsidR="008F0A90" w:rsidRDefault="008F0A90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Extension PCB bestücken</w:t>
            </w:r>
            <w:r w:rsidR="00647D46">
              <w:rPr>
                <w:rFonts w:asciiTheme="minorHAnsi" w:hAnsiTheme="minorHAnsi" w:cstheme="minorHAnsi"/>
              </w:rPr>
              <w:t>.</w:t>
            </w:r>
          </w:p>
          <w:p w14:paraId="3E9A64E8" w14:textId="7A9AB24C" w:rsidR="00AF1A1C" w:rsidRDefault="00AF1A1C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SDRAM und QSPI implementieren.</w:t>
            </w:r>
          </w:p>
          <w:p w14:paraId="43773181" w14:textId="76DDD805" w:rsidR="00AF1A1C" w:rsidRPr="00AF1A1C" w:rsidRDefault="00AF1A1C" w:rsidP="00AF1A1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</w:p>
        </w:tc>
      </w:tr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DC90B82" w14:textId="77777777" w:rsidR="0029368C" w:rsidRDefault="00DA12AC" w:rsidP="002A7E61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Keine Änderungen</w:t>
            </w:r>
            <w:r w:rsidR="00893D09">
              <w:rPr>
                <w:bCs/>
              </w:rPr>
              <w:t>, auch wenn ich in meinem Zeitplan sehr hintendrein bin</w:t>
            </w:r>
            <w:r w:rsidR="002C5716">
              <w:rPr>
                <w:bCs/>
              </w:rPr>
              <w:t>. Doch ich denke ich kann besonders in der Software gut wieder aufholen und werde Alles geben, wieder „on time“ zu sein.</w:t>
            </w:r>
          </w:p>
          <w:p w14:paraId="1EBB52E8" w14:textId="0A1C8246" w:rsidR="002A7E61" w:rsidRDefault="002A7E61" w:rsidP="002A7E61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 xml:space="preserve">eingetretene und noch zu erwartende Probleme, </w:t>
            </w:r>
            <w:proofErr w:type="spellStart"/>
            <w:r>
              <w:rPr>
                <w:rFonts w:asciiTheme="minorHAnsi" w:hAnsiTheme="minorHAnsi" w:cstheme="minorHAnsi"/>
              </w:rPr>
              <w:t>Massnahmen</w:t>
            </w:r>
            <w:proofErr w:type="spellEnd"/>
            <w:r>
              <w:rPr>
                <w:rFonts w:asciiTheme="minorHAnsi" w:hAnsiTheme="minorHAnsi" w:cstheme="minorHAnsi"/>
              </w:rPr>
              <w:t>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21917C32" w:rsidR="0029368C" w:rsidRPr="00B4786A" w:rsidRDefault="00B4786A" w:rsidP="00265F58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Direkte Probleme hatte ich bisher nicht. Ich kam immer gut an die Infos, die ich brauchte. Jedoch bin ich im Zeitplan etwas hintendrein, wie oben beschrieben.</w:t>
            </w:r>
          </w:p>
          <w:p w14:paraId="3DBD9FE8" w14:textId="77777777" w:rsidR="0029368C" w:rsidRDefault="0029368C" w:rsidP="00B4786A">
            <w:pPr>
              <w:pStyle w:val="TableParagraph"/>
              <w:spacing w:before="115"/>
              <w:rPr>
                <w:b/>
              </w:rPr>
            </w:pPr>
          </w:p>
        </w:tc>
      </w:tr>
    </w:tbl>
    <w:p w14:paraId="76A5D573" w14:textId="236BDCBA" w:rsidR="00971CA0" w:rsidRDefault="00FB48B3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1A93B9C" wp14:editId="2FC85B11">
                <wp:simplePos x="0" y="0"/>
                <wp:positionH relativeFrom="column">
                  <wp:posOffset>3225710</wp:posOffset>
                </wp:positionH>
                <wp:positionV relativeFrom="paragraph">
                  <wp:posOffset>262345</wp:posOffset>
                </wp:positionV>
                <wp:extent cx="1292860" cy="381726"/>
                <wp:effectExtent l="38100" t="38100" r="40640" b="37465"/>
                <wp:wrapNone/>
                <wp:docPr id="110102611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2860" cy="38172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C00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53.65pt;margin-top:20.3pt;width:102.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">
                <v:imagedata r:id="rId11" o:title=""/>
              </v:shape>
            </w:pict>
          </mc:Fallback>
        </mc:AlternateContent>
      </w:r>
      <w:r>
        <w:rPr>
          <w:sz w:val="20"/>
        </w:rPr>
        <w:br/>
      </w:r>
      <w:r w:rsidR="008475B2">
        <w:rPr>
          <w:sz w:val="20"/>
        </w:rPr>
        <w:t>Zürich</w:t>
      </w:r>
      <w:r w:rsidR="001D5281">
        <w:rPr>
          <w:sz w:val="20"/>
        </w:rPr>
        <w:t>, 03.11.23</w:t>
      </w:r>
      <w:r w:rsidR="008475B2">
        <w:rPr>
          <w:sz w:val="20"/>
        </w:rPr>
        <w:tab/>
        <w:t>Unterschrift</w:t>
      </w:r>
      <w:r w:rsidR="008475B2">
        <w:rPr>
          <w:spacing w:val="-5"/>
          <w:sz w:val="20"/>
        </w:rPr>
        <w:t xml:space="preserve"> </w:t>
      </w:r>
      <w:r w:rsidR="008475B2">
        <w:rPr>
          <w:sz w:val="20"/>
        </w:rPr>
        <w:t>Lehrperson</w:t>
      </w:r>
      <w:r w:rsidR="008475B2">
        <w:rPr>
          <w:spacing w:val="-1"/>
          <w:sz w:val="20"/>
        </w:rPr>
        <w:t xml:space="preserve"> </w:t>
      </w:r>
      <w:r w:rsidR="008475B2">
        <w:rPr>
          <w:w w:val="99"/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</w:p>
    <w:p w14:paraId="04A164FC" w14:textId="38CC7B66" w:rsidR="00971CA0" w:rsidRDefault="001400E5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741D0E" wp14:editId="41D0070F">
                <wp:simplePos x="0" y="0"/>
                <wp:positionH relativeFrom="column">
                  <wp:posOffset>3141435</wp:posOffset>
                </wp:positionH>
                <wp:positionV relativeFrom="paragraph">
                  <wp:posOffset>144599</wp:posOffset>
                </wp:positionV>
                <wp:extent cx="1013400" cy="365040"/>
                <wp:effectExtent l="38100" t="38100" r="0" b="35560"/>
                <wp:wrapNone/>
                <wp:docPr id="130576338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34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8121D" id="Ink 22" o:spid="_x0000_s1026" type="#_x0000_t75" style="position:absolute;margin-left:247pt;margin-top:11.05pt;width:80.55pt;height:2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">
                <v:imagedata r:id="rId13" o:title=""/>
              </v:shape>
            </w:pict>
          </mc:Fallback>
        </mc:AlternateContent>
      </w:r>
      <w:r w:rsidR="0029368C">
        <w:rPr>
          <w:sz w:val="20"/>
        </w:rPr>
        <w:t>Zürich,</w:t>
      </w:r>
      <w:r w:rsidR="001D5281" w:rsidRPr="001D5281">
        <w:rPr>
          <w:sz w:val="20"/>
        </w:rPr>
        <w:t xml:space="preserve"> 27.10.23</w:t>
      </w:r>
      <w:r w:rsidR="0029368C" w:rsidRPr="001D5281">
        <w:rPr>
          <w:sz w:val="20"/>
        </w:rPr>
        <w:tab/>
      </w:r>
      <w:r w:rsidR="0029368C">
        <w:rPr>
          <w:sz w:val="20"/>
        </w:rPr>
        <w:t>Unterschrift</w:t>
      </w:r>
      <w:r w:rsidR="0029368C">
        <w:rPr>
          <w:spacing w:val="-5"/>
          <w:sz w:val="20"/>
        </w:rPr>
        <w:t xml:space="preserve"> </w:t>
      </w:r>
      <w:r w:rsidR="0029368C">
        <w:rPr>
          <w:sz w:val="20"/>
        </w:rPr>
        <w:t>Lernende</w:t>
      </w:r>
      <w:r w:rsidR="0029368C">
        <w:rPr>
          <w:spacing w:val="-1"/>
          <w:sz w:val="20"/>
        </w:rPr>
        <w:t xml:space="preserve"> </w:t>
      </w:r>
      <w:r w:rsidR="0029368C">
        <w:rPr>
          <w:w w:val="99"/>
          <w:sz w:val="20"/>
          <w:u w:val="single"/>
        </w:rPr>
        <w:t xml:space="preserve"> </w:t>
      </w:r>
      <w:r w:rsidR="0029368C">
        <w:rPr>
          <w:sz w:val="20"/>
          <w:u w:val="single"/>
        </w:rPr>
        <w:tab/>
      </w:r>
    </w:p>
    <w:sectPr w:rsidR="00971CA0" w:rsidSect="00C92026">
      <w:headerReference w:type="default" r:id="rId14"/>
      <w:footerReference w:type="default" r:id="rId15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B156" w14:textId="77777777" w:rsidR="00635B67" w:rsidRDefault="00635B67">
      <w:r>
        <w:separator/>
      </w:r>
    </w:p>
  </w:endnote>
  <w:endnote w:type="continuationSeparator" w:id="0">
    <w:p w14:paraId="1332486F" w14:textId="77777777" w:rsidR="00635B67" w:rsidRDefault="0063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D5F" w14:textId="77C58445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6B1A74">
      <w:rPr>
        <w:noProof/>
        <w:color w:val="808080" w:themeColor="background1" w:themeShade="80"/>
        <w:sz w:val="16"/>
        <w:lang w:val="de-CH"/>
      </w:rPr>
      <w:t>96_Interview_1.docx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6B1A74">
      <w:rPr>
        <w:noProof/>
        <w:color w:val="808080" w:themeColor="background1" w:themeShade="80"/>
        <w:sz w:val="16"/>
        <w:lang w:val="de-CH"/>
      </w:rPr>
      <w:t>03.11.2023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6738" w14:textId="77777777" w:rsidR="00635B67" w:rsidRDefault="00635B67">
      <w:r>
        <w:separator/>
      </w:r>
    </w:p>
  </w:footnote>
  <w:footnote w:type="continuationSeparator" w:id="0">
    <w:p w14:paraId="012077AA" w14:textId="77777777" w:rsidR="00635B67" w:rsidRDefault="0063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041C87F1" w:rsidR="007E68C5" w:rsidRDefault="001D5281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6B1A74" w:rsidRPr="006B1A74">
            <w:rPr>
              <w:b/>
              <w:bCs/>
            </w:rPr>
            <w:t>Projektbewertung</w:t>
          </w:r>
          <w:r>
            <w:rPr>
              <w:b/>
              <w:bCs/>
            </w:rPr>
            <w:fldChar w:fldCharType="end"/>
          </w:r>
        </w:p>
      </w:tc>
      <w:tc>
        <w:tcPr>
          <w:tcW w:w="2548" w:type="dxa"/>
          <w:gridSpan w:val="2"/>
        </w:tcPr>
        <w:p w14:paraId="6E8CD227" w14:textId="2DBC01C1" w:rsidR="007E68C5" w:rsidRDefault="001D5281" w:rsidP="005B6DAE">
          <w:pPr>
            <w:pStyle w:val="Header"/>
            <w:tabs>
              <w:tab w:val="clear" w:pos="9072"/>
            </w:tabs>
            <w:rPr>
              <w:b/>
            </w:rPr>
          </w:pPr>
          <w:r>
            <w:fldChar w:fldCharType="begin"/>
          </w:r>
          <w:r>
            <w:instrText xml:space="preserve"> DOCPROPERTY  Eigentümer_kurz  \* MERGEFORMAT </w:instrText>
          </w:r>
          <w:r>
            <w:fldChar w:fldCharType="separate"/>
          </w:r>
          <w:r w:rsidR="006B1A74" w:rsidRPr="006B1A74">
            <w:rPr>
              <w:b/>
              <w:bCs/>
            </w:rPr>
            <w:t>MAL</w:t>
          </w:r>
          <w:r>
            <w:rPr>
              <w:b/>
              <w:bCs/>
            </w:rPr>
            <w:fldChar w:fldCharType="end"/>
          </w:r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6B1A74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6B1A74" w:rsidRPr="006B1A74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1FD6493F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D5281">
            <w:fldChar w:fldCharType="begin"/>
          </w:r>
          <w:r w:rsidR="001D5281">
            <w:instrText xml:space="preserve"> DOCPROPERTY  "Fach"  \* MERGEFORMAT </w:instrText>
          </w:r>
          <w:r w:rsidR="001D5281">
            <w:fldChar w:fldCharType="separate"/>
          </w:r>
          <w:r w:rsidR="006B1A74">
            <w:t xml:space="preserve">HST / </w:t>
          </w:r>
          <w:proofErr w:type="spellStart"/>
          <w:r w:rsidR="006B1A74">
            <w:t>BüP</w:t>
          </w:r>
          <w:proofErr w:type="spellEnd"/>
          <w:r w:rsidR="001D5281"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25795E41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6B1A74">
            <w:rPr>
              <w:i/>
            </w:rPr>
            <w:t xml:space="preserve">HST / </w:t>
          </w:r>
          <w:proofErr w:type="spellStart"/>
          <w:r w:rsidR="006B1A74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6B1A74" w:rsidRPr="006B1A74">
            <w:rPr>
              <w:rFonts w:asciiTheme="minorHAnsi" w:hAnsiTheme="minorHAnsi" w:cstheme="minorHAnsi"/>
              <w:bCs/>
            </w:rPr>
            <w:t>Projektarbeit</w:t>
          </w:r>
          <w:r w:rsidR="006B1A74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7168CB1C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6B1A74">
            <w:rPr>
              <w:noProof/>
              <w:color w:val="000000" w:themeColor="text1"/>
              <w:sz w:val="12"/>
            </w:rPr>
            <w:t>96_Interview_1.docx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5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134321"/>
    <w:rsid w:val="001400E5"/>
    <w:rsid w:val="001D5281"/>
    <w:rsid w:val="001D5C83"/>
    <w:rsid w:val="002376B6"/>
    <w:rsid w:val="0029368C"/>
    <w:rsid w:val="002A7E61"/>
    <w:rsid w:val="002C5716"/>
    <w:rsid w:val="002E0555"/>
    <w:rsid w:val="003030BF"/>
    <w:rsid w:val="00305C71"/>
    <w:rsid w:val="003F4260"/>
    <w:rsid w:val="00455F3C"/>
    <w:rsid w:val="005B6DAE"/>
    <w:rsid w:val="00635B67"/>
    <w:rsid w:val="00647D46"/>
    <w:rsid w:val="006B1A74"/>
    <w:rsid w:val="00714F35"/>
    <w:rsid w:val="00732ACE"/>
    <w:rsid w:val="007B4979"/>
    <w:rsid w:val="007E68C5"/>
    <w:rsid w:val="007F014A"/>
    <w:rsid w:val="007F0AEF"/>
    <w:rsid w:val="00815DE5"/>
    <w:rsid w:val="008475B2"/>
    <w:rsid w:val="00893D09"/>
    <w:rsid w:val="008F0A90"/>
    <w:rsid w:val="00971CA0"/>
    <w:rsid w:val="00A077D9"/>
    <w:rsid w:val="00A26DA3"/>
    <w:rsid w:val="00A33522"/>
    <w:rsid w:val="00AF1A1C"/>
    <w:rsid w:val="00AF4D5F"/>
    <w:rsid w:val="00B309C8"/>
    <w:rsid w:val="00B4786A"/>
    <w:rsid w:val="00BA327A"/>
    <w:rsid w:val="00BE5F01"/>
    <w:rsid w:val="00C30D3D"/>
    <w:rsid w:val="00C92026"/>
    <w:rsid w:val="00D62510"/>
    <w:rsid w:val="00DA12AC"/>
    <w:rsid w:val="00E761FD"/>
    <w:rsid w:val="00EC12CC"/>
    <w:rsid w:val="00ED1477"/>
    <w:rsid w:val="00FB48B3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3T09:29:4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353 385 13608 0 0,'1'-3'28'0'0,"1"0"98"0"0,1-3 321 0 0,-3 6-426 0 0,0 0 0 0 0,0 0 0 0 0,0 0 0 0 0,0 0 0 0 0,0 0 0 0 0,0 0 0 0 0,0 0 0 0 0,0-1 0 0 0,0 1 0 0 0,0 0 0 0 0,0 0 0 0 0,0 0 0 0 0,0 0 0 0 0,0 0 0 0 0,0 0 0 0 0,0 0 0 0 0,0 0 0 0 0,0 0 0 0 0,0 0 0 0 0,0 0 0 0 0,0 0 0 0 0,0-1 0 0 0,0 1 1 0 0,0 0-1 0 0,1 0 0 0 0,-1 0 0 0 0,0 0 0 0 0,0 0 0 0 0,0 0 0 0 0,0 0 0 0 0,0 0 0 0 0,0 0 0 0 0,0 0 0 0 0,0 0 0 0 0,0 0 0 0 0,1 0 0 0 0,-1 0 0 0 0,0 0 0 0 0,0 0 0 0 0,0 0 0 0 0,0 0 0 0 0,0 0 0 0 0,0 0 0 0 0,0 0 0 0 0,0 0 0 0 0,1 0 0 0 0,-1 0 0 0 0,0 0 0 0 0,0 0 0 0 0,0 0 0 0 0,0 0 0 0 0,0 1 39 0 0,1-1 0 0 0,-1 0 0 0 0,0 0-1 0 0,0 1 1 0 0,1-1 0 0 0,-1 0 0 0 0,0 1 0 0 0,0-1-1 0 0,0 0 1 0 0,0 1 0 0 0,0-1 0 0 0,0 0-1 0 0,0 1 1 0 0,0-1 0 0 0,0 0 0 0 0,0 1 0 0 0,0-1-1 0 0,0 1 1 0 0,-5 23 869 0 0,-10 27 1 0 0,0-3-549 0 0,-80 261 630 0 0,66-194-852 0 0,16-58-130 0 0,8-40-25 0 0,2-10 1 0 0,-2 17 0 0 0,4-22-5 0 0,1 0 0 0 0,0-1 1 0 0,0 1-1 0 0,0 0 0 0 0,0-1 1 0 0,0 1-1 0 0,1 0 0 0 0,-1-1 0 0 0,1 1 1 0 0,0 0-1 0 0,-1-1 0 0 0,1 1 1 0 0,0 0-1 0 0,2 2 0 0 0,-3-4 0 0 0,0 0 0 0 0,0 0 0 0 0,0 0 0 0 0,0 1 0 0 0,0-1 0 0 0,1 0 0 0 0,-1 0 0 0 0,0 0 0 0 0,0 0 0 0 0,0 0 0 0 0,0 0 0 0 0,0 1 0 0 0,0-1 0 0 0,1 0 0 0 0,-1 0 0 0 0,0 0 0 0 0,0 0 0 0 0,0 0 0 0 0,0 0 0 0 0,1 0 0 0 0,-1 0 0 0 0,0 1 0 0 0,0-1 0 0 0,0 0 0 0 0,1 0 0 0 0,-1 0 0 0 0,0 0 0 0 0,0 0 0 0 0,0 0 0 0 0,1 0 0 0 0,-1 0 0 0 0,0 0 0 0 0,0 0 0 0 0,0 0 0 0 0,1 0 0 0 0,-1 0 0 0 0,0 0 0 0 0,0 0 0 0 0,0 0 0 0 0,1 0 0 0 0,-1 0 0 0 0,0-1 0 0 0,0 1 0 0 0,0 0 0 0 0,1 0 0 0 0,-1 0 0 0 0,0 0 0 0 0,0 0 0 0 0,0 0 0 0 0,0 0 0 0 0,0 0 0 0 0,1-1 0 0 0,-1 1 0 0 0,0 0 0 0 0,0 0 0 0 0,0 0 0 0 0,0 0 0 0 0,0 0 0 0 0,0-1 0 0 0,0 1 0 0 0,1 0 0 0 0,3-14 0 0 0,-3 8 0 0 0,51-157-51 0 0,46-322 0 0 0,-88 412 38 0 0,5-81-46 0 0,-15 141 53 0 0,0 1 1 0 0,-1 0-1 0 0,-1-1 0 0 0,-1 1 1 0 0,0 0-1 0 0,-1-1 1 0 0,0 2-1 0 0,-2-1 0 0 0,-6-12 1 0 0,11 22 4 0 0,-1 0 0 0 0,1 1 0 0 0,-1-1-1 0 0,0 0 1 0 0,1 0 0 0 0,-1 1 0 0 0,0-1 0 0 0,0 0 0 0 0,0 1 0 0 0,-1 0 0 0 0,1-1 0 0 0,0 1 0 0 0,-1 0 0 0 0,1 0 0 0 0,-1 0 0 0 0,1 0 0 0 0,-1 0-1 0 0,0 1 1 0 0,-2-2 0 0 0,1 2 0 0 0,-1 0 0 0 0,1 0 0 0 0,0 0 0 0 0,-1 0 0 0 0,1 0 0 0 0,0 0 0 0 0,0 1-1 0 0,-1 0 1 0 0,1 0 0 0 0,0 0 0 0 0,-8 2 0 0 0,2 1 1 0 0,0 1 0 0 0,1-1 0 0 0,-1 1 0 0 0,1 1 0 0 0,1 0 0 0 0,-1-1 0 0 0,1 2 0 0 0,0-1 0 0 0,1 1 0 0 0,0 0 0 0 0,-9 12 0 0 0,-2 6 33 0 0,1 0 0 0 0,-16 35 0 0 0,-3 20 126 0 0,30-64-117 0 0,1 0 1 0 0,2 0-1 0 0,-3 20 0 0 0,4 2 90 0 0,9 74 0 0 0,-5-94-98 0 0,2-1 0 0 0,1 0-1 0 0,0 0 1 0 0,2-1-1 0 0,0 1 1 0 0,17 24 0 0 0,-20-35-29 0 0,1 0 1 0 0,0-1-1 0 0,0 1 1 0 0,1-1-1 0 0,0 0 1 0 0,0 0 0 0 0,1 0-1 0 0,-1-1 1 0 0,1 1-1 0 0,1-1 1 0 0,-1-1-1 0 0,1 1 1 0 0,-1-1-1 0 0,1 0 1 0 0,1 0-1 0 0,-1-1 1 0 0,0 0 0 0 0,1 0-1 0 0,-1 0 1 0 0,1-1-1 0 0,0 0 1 0 0,0 0-1 0 0,-1-1 1 0 0,12 0-1 0 0,0-2-8 0 0,-1 0-1 0 0,0 0 1 0 0,0-2-1 0 0,0 1 0 0 0,-1-2 1 0 0,32-11-1 0 0,-44 14 3 0 0,-1 0 0 0 0,1 1 1 0 0,0-1-1 0 0,0 1 0 0 0,0 0 0 0 0,1 0 0 0 0,-1 0 0 0 0,0 1 1 0 0,8 0-1 0 0,-11 0 0 0 0,-1 0 1 0 0,0 0 0 0 0,1 1 0 0 0,-1-1 0 0 0,1 1-1 0 0,-1-1 1 0 0,0 1 0 0 0,0 0 0 0 0,0-1-1 0 0,1 1 1 0 0,-1 0 0 0 0,0 0 0 0 0,0 1-1 0 0,0-1 1 0 0,-1 0 0 0 0,1 0 0 0 0,0 1-1 0 0,-1-1 1 0 0,1 0 0 0 0,-1 1 0 0 0,1 0 0 0 0,-1-1-1 0 0,0 1 1 0 0,0 0 0 0 0,0-1 0 0 0,1 4-1 0 0,1 4 1 0 0,0 0 0 0 0,-1 0 0 0 0,1 17 0 0 0,1 4 0 0 0,-1-13 18 0 0,-2 0 0 0 0,0 0 0 0 0,-4 26 0 0 0,3-33 22 0 0,2 20-1 0 0,-1-27-27 0 0,-1 3 19 0 0,0-5-24 0 0,-1 0 0 0 0,1-1 0 0 0,0 1 0 0 0,0 0 0 0 0,1 0 0 0 0,-1-1-1 0 0,0 1 1 0 0,0 0 0 0 0,0-1 0 0 0,1 1 0 0 0,-1 0 0 0 0,1 0-5 0 0,-1-1 1 0 0,1 0-1 0 0,-1 1 0 0 0,0-1 1 0 0,1 0-1 0 0,-1 0 0 0 0,1 1 1 0 0,-1-1-1 0 0,1 0 1 0 0,0 0-1 0 0,-1 0 0 0 0,1 0 1 0 0,-1 0-1 0 0,1 0 0 0 0,-1 1 1 0 0,1-1-1 0 0,0 0 1 0 0,-1 0-1 0 0,1 0 0 0 0,-1-1 1 0 0,1 1-1 0 0,-1 0 0 0 0,2 0 1 0 0,0 0-12 0 0,1-1 0 0 0,0 1 0 0 0,-1-1 0 0 0,1 0 1 0 0,0 0-1 0 0,-1 0 0 0 0,1 0 0 0 0,-1 0 0 0 0,0 0 1 0 0,0 0-1 0 0,1-1 0 0 0,-1 1 0 0 0,0-1 0 0 0,0 1 0 0 0,0-1 1 0 0,-1 0-1 0 0,4-3 0 0 0,2-4-189 0 0,-1 0 0 0 0,8-15 0 0 0,-7 12 8 0 0,51-108-4502 0 0,-31 59 2332 0 0,-24 55 2212 0 0,7-18-506 0 0,-9 22 607 0 0,-1 0 1 0 0,1 0-1 0 0,-1 1 1 0 0,0-1-1 0 0,0 0 1 0 0,0 0-1 0 0,0 0 0 0 0,0 0 1 0 0,-1 0-1 0 0,0-2 1 0 0,1 4 44 0 0,0 0 0 0 0,0 0 0 0 0,0 0-1 0 0,0 0 1 0 0,0 0 0 0 0,0 0 0 0 0,0-1 0 0 0,0 1 0 0 0,0 0 0 0 0,0 0 0 0 0,0 0 0 0 0,0 0 0 0 0,0 0 0 0 0,-1 0 0 0 0,1 0 0 0 0,0 0 0 0 0,0 0 0 0 0,0 0 0 0 0,0 0 0 0 0,0 0 0 0 0,0 0 0 0 0,0 0 0 0 0,0 0 0 0 0,0 0 0 0 0,0 0 0 0 0,0 0-1 0 0,0 0 1 0 0,-1 0 0 0 0,1 0 0 0 0,0 0 0 0 0,0 0 0 0 0,0 0 0 0 0,0 0 0 0 0,0 0 0 0 0,0 0 0 0 0,0 0 0 0 0,0 0 0 0 0,0 0 0 0 0,0 0 0 0 0,0 0 0 0 0,0 1 0 0 0,0-1 0 0 0,0 0 0 0 0,0 0 0 0 0,-1 0 0 0 0,1 0 0 0 0,-5 4-9 0 0,-4 4 80 0 0,-2 6 139 0 0,0-1 0 0 0,2 1 0 0 0,-10 18 0 0 0,-18 45 1250 0 0,1 0 315 0 0,31-66-1287 0 0,0-1 0 0 0,0 1 0 0 0,1 0 0 0 0,-4 22 0 0 0,8-33-453 0 0,0 0-1 0 0,0 0 1 0 0,0 1-1 0 0,0-1 1 0 0,0 0-1 0 0,0 1 0 0 0,0-1 1 0 0,0 0-1 0 0,0 1 1 0 0,0-1-1 0 0,0 0 1 0 0,0 0-1 0 0,0 1 1 0 0,0-1-1 0 0,0 0 0 0 0,0 1 1 0 0,1-1-1 0 0,-1 0 1 0 0,0 0-1 0 0,0 1 1 0 0,0-1-1 0 0,0 0 0 0 0,1 0 1 0 0,-1 1-1 0 0,0-1 1 0 0,1 0-1 0 0,0 0 10 0 0,-1 0 0 0 0,0 0 0 0 0,1 0 1 0 0,-1 0-1 0 0,1 0 0 0 0,-1 0 0 0 0,1 0 0 0 0,-1 0 0 0 0,1 0 0 0 0,-1 0 0 0 0,1 0 1 0 0,-1 0-1 0 0,0-1 0 0 0,1 1 0 0 0,-1 0 0 0 0,1 0 0 0 0,0-1 0 0 0,16-11 507 0 0,4-9-142 0 0,29-39 0 0 0,9-9 27 0 0,-53 63-385 0 0,-3 3-21 0 0,-1 1 1 0 0,0-1-1 0 0,1 1 0 0 0,0-1 0 0 0,-1 1 0 0 0,1 0 0 0 0,0 0 0 0 0,1 0 1 0 0,4-2-1 0 0,-8 4-19 0 0,1 0 1 0 0,-1 0 0 0 0,1 0 0 0 0,0 0-1 0 0,-1 0 1 0 0,1 0 0 0 0,-1 0 0 0 0,1 0-1 0 0,0 0 1 0 0,-1 0 0 0 0,1 0 0 0 0,0 0 0 0 0,-1 0-1 0 0,1 1 1 0 0,-1-1 0 0 0,1 0 0 0 0,-1 0-1 0 0,1 0 1 0 0,-1 1 0 0 0,1-1 0 0 0,-1 0-1 0 0,1 1 1 0 0,-1-1 0 0 0,1 0 0 0 0,-1 1-1 0 0,0-1 1 0 0,1 1 0 0 0,-1-1 0 0 0,0 0-1 0 0,1 1 1 0 0,-1-1 0 0 0,0 1 0 0 0,1 0-1 0 0,8 19 65 0 0,-6-13-41 0 0,3 9 34 0 0,5 18 0 0 0,1 4 9 0 0,-7-25-51 0 0,-1-3 0 0 0,0 1 1 0 0,7 12-1 0 0,-9-20-20 0 0,0 0 1 0 0,1-1-1 0 0,-1 1 0 0 0,1 0 1 0 0,-1-1-1 0 0,1 1 0 0 0,0-1 1 0 0,0 1-1 0 0,0-1 0 0 0,1 0 1 0 0,5 3-1 0 0,-6-4-4 0 0,0 0 0 0 0,0 0 0 0 0,0 0 1 0 0,1 0-1 0 0,-1 0 0 0 0,0-1 0 0 0,1 1 0 0 0,-1-1 0 0 0,0 0 1 0 0,1 0-1 0 0,-1 0 0 0 0,0 0 0 0 0,1 0 0 0 0,-1-1 0 0 0,0 1 1 0 0,1-1-1 0 0,-1 1 0 0 0,0-1 0 0 0,0 0 0 0 0,0 0 0 0 0,5-2 1 0 0,3-2 2 0 0,0-1 1 0 0,-1 1 0 0 0,1-1 0 0 0,11-10-1 0 0,-1 0-4 0 0,-1-1-1 0 0,-1-1 1 0 0,-1 0 0 0 0,-1 0-1 0 0,-1-2 1 0 0,18-29-1 0 0,59-131-5 0 0,-77 147 5 0 0,-3 7-5 0 0,-2-1 1 0 0,-1 0 0 0 0,7-41-1 0 0,-17 67 6 0 0,1-1 0 0 0,-1 1-1 0 0,1-1 1 0 0,-1 1-1 0 0,0-1 1 0 0,0 1-1 0 0,0-1 1 0 0,0 1-1 0 0,-1-1 0 0 0,1 1 1 0 0,0-1-1 0 0,-1 1 1 0 0,1-1-1 0 0,-1 1 1 0 0,-1-3-1 0 0,2 4 1 0 0,0 0 0 0 0,0 0 0 0 0,-1 0 0 0 0,1 0 0 0 0,0 0 0 0 0,0 0 0 0 0,0 0 0 0 0,0 0 0 0 0,0 0-1 0 0,-1 0 1 0 0,1 0 0 0 0,0 0 0 0 0,0 0 0 0 0,0 0 0 0 0,0 0 0 0 0,-1 0 0 0 0,1 0 0 0 0,0 0 0 0 0,0 0 0 0 0,0 0 0 0 0,0 0 0 0 0,-1 0-1 0 0,1 0 1 0 0,0 0 0 0 0,0 0 0 0 0,0 0 0 0 0,0 0 0 0 0,0 0 0 0 0,-1 0 0 0 0,1 0 0 0 0,0 1 0 0 0,0-1 0 0 0,0 0 0 0 0,0 0-1 0 0,-6 5-3 0 0,5-4 3 0 0,-18 17 1 0 0,1-1 0 0 0,2 2 0 0 0,0 0 0 0 0,2 0 0 0 0,-18 32 0 0 0,12-12 0 0 0,3 1 0 0 0,-13 44 0 0 0,22-57-6 0 0,2 1-1 0 0,-3 29 0 0 0,8-45 4 0 0,1 0-1 0 0,1 0 1 0 0,0 0-1 0 0,0-1 1 0 0,2 1-1 0 0,0 0 1 0 0,8 17-1 0 0,-9-25-40 0 0,0 0-1 0 0,0 0 1 0 0,1-1-1 0 0,0 1 1 0 0,0-1-1 0 0,0 0 1 0 0,0 1-1 0 0,1-1 1 0 0,-1 0-1 0 0,1 0 1 0 0,0-1-1 0 0,0 1 1 0 0,1-1-1 0 0,-1 1 0 0 0,1-1 1 0 0,-1 0-1 0 0,1 0 1 0 0,0-1-1 0 0,0 1 1 0 0,0-1-1 0 0,0 0 1 0 0,0 0-1 0 0,0 0 1 0 0,1 0-1 0 0,-1-1 1 0 0,0 0-1 0 0,1 0 1 0 0,-1 0-1 0 0,0 0 1 0 0,0 0-1 0 0,1-1 1 0 0,7-2-1 0 0,-4 1-446 0 0,1-1 0 0 0,0-1 0 0 0,-1 0 0 0 0,0 0 0 0 0,0 0 0 0 0,-1-1 1 0 0,0 0-1 0 0,0 0 0 0 0,0 0 0 0 0,10-10 0 0 0,-1-2-1865 0 0,-1 1 0 0 0,22-32 0 0 0,-36 45-3946 0 0</inkml:trace>
  <inkml:trace contextRef="#ctx0" brushRef="#br0" timeOffset="391.13">1574 725 1504 0 0,'4'-5'0'0'0,"2"-5"0"0"0</inkml:trace>
  <inkml:trace contextRef="#ctx0" brushRef="#br0" timeOffset="1187.49">1612 688 3560 0 0,'-1'1'71'0'0,"-1"3"207"0"0,-1 3 101 0 0,-77 106 3597 0 0,76-106-3552 0 0,0 1 0 0 0,1-1 0 0 0,0 1 0 0 0,-3 12 0 0 0,5-14-77 0 0,1-1 0 0 0,-1 0 0 0 0,1 0 0 0 0,0 0 0 0 0,1 0 0 0 0,-1 0 0 0 0,1 0 1 0 0,2 6-1 0 0,-2-9-259 0 0,0-1 0 0 0,0 1 0 0 0,0-1 0 0 0,0 1 0 0 0,1-1 0 0 0,-1 0 0 0 0,1 1 0 0 0,-1-1 0 0 0,1 0 0 0 0,-1 0 0 0 0,1 0 0 0 0,0 0 0 0 0,0 0 0 0 0,0 0 0 0 0,0 0 0 0 0,0 0 0 0 0,0-1 0 0 0,0 1 0 0 0,0 0 0 0 0,0-1 0 0 0,0 1 0 0 0,0-1 0 0 0,4 0 0 0 0,2 1-44 0 0,1-1 0 0 0,0 0 1 0 0,-1-1-1 0 0,1 0 1 0 0,0 0-1 0 0,-1 0 0 0 0,1-1 1 0 0,-1 0-1 0 0,0 0 1 0 0,0-1-1 0 0,0 0 0 0 0,0 0 1 0 0,0 0-1 0 0,-1-1 1 0 0,0 1-1 0 0,0-2 0 0 0,9-5 1 0 0,-4 1-4 0 0,-1-1 0 0 0,0 0 0 0 0,0 0-1 0 0,-2-1 1 0 0,1 0 0 0 0,-2-1 0 0 0,14-24 0 0 0,-16 25 1 0 0,-1 3 37 0 0,0-1 1 0 0,4-16-1 0 0,-9 25-70 0 0,1 0-1 0 0,-1 0 1 0 0,0 0-1 0 0,0-1 1 0 0,0 1-1 0 0,0 0 1 0 0,0 0-1 0 0,0 0 1 0 0,0-1-1 0 0,0 1 1 0 0,0 0-1 0 0,0 0 1 0 0,0 0-1 0 0,0-1 1 0 0,0 1-1 0 0,0 0 1 0 0,0 0-1 0 0,0-1 1 0 0,0 1-1 0 0,0 0 1 0 0,0 0-1 0 0,0 0 1 0 0,0-1-1 0 0,0 1 1 0 0,0 0-1 0 0,0 0 1 0 0,-1 0-1 0 0,1 0 1 0 0,0-1-1 0 0,0 1 1 0 0,0 0-1 0 0,0 0 1 0 0,-1 0-1 0 0,1 0 1 0 0,0 0-1 0 0,0-1 0 0 0,-1 1 1 0 0,1 0-1 0 0,0 0 1 0 0,0 0-1 0 0,-1 0 1 0 0,0 0 5 0 0,1 0-1 0 0,-1 0 1 0 0,1 0 0 0 0,-1 1-1 0 0,0-1 1 0 0,1 0 0 0 0,-1 0-1 0 0,1 1 1 0 0,-1-1 0 0 0,1 0-1 0 0,-1 1 1 0 0,1-1-1 0 0,-1 0 1 0 0,1 1 0 0 0,-1-1-1 0 0,1 0 1 0 0,-1 1 0 0 0,-6 8 105 0 0,1 0 1 0 0,0 1-1 0 0,0-1 1 0 0,2 1-1 0 0,-1 0 1 0 0,2 0-1 0 0,-1 0 1 0 0,2 0-1 0 0,0 0 1 0 0,-1 12-1 0 0,3-18-63 0 0,0-1 0 0 0,0 1 0 0 0,0-1 0 0 0,1 1-1 0 0,-1-1 1 0 0,1 1 0 0 0,0-1 0 0 0,1 0 0 0 0,-1 1-1 0 0,4 5 1 0 0,-3-7-24 0 0,-1 0 0 0 0,1 0 0 0 0,0-1-1 0 0,-1 1 1 0 0,1 0 0 0 0,0-1 0 0 0,0 1-1 0 0,0-1 1 0 0,1 0 0 0 0,-1 1 0 0 0,0-1-1 0 0,1 0 1 0 0,-1 0 0 0 0,1 0 0 0 0,-1 0-1 0 0,1-1 1 0 0,0 1 0 0 0,3 0 0 0 0,2 0 8 0 0,0 0 1 0 0,0-1 0 0 0,0 0 0 0 0,1 0-1 0 0,-1 0 1 0 0,0-1 0 0 0,0 0 0 0 0,0 0-1 0 0,-1 0 1 0 0,1-1 0 0 0,0 0-1 0 0,-1 0 1 0 0,8-4 0 0 0,-1 0 16 0 0,-1 0-1 0 0,0 0 1 0 0,-1-1 0 0 0,1-1 0 0 0,20-16-1 0 0,-22 14-9 0 0,0 0-1 0 0,-1 0 1 0 0,0-1-1 0 0,13-19 0 0 0,-20 23-29 0 0,-1 4 120 0 0,1 10-60 0 0,0 26-17 0 0,1 10 27 0 0,-3-39-68 0 0,0 1 0 0 0,1-1 0 0 0,-1 1 0 0 0,1-1 0 0 0,0 0 0 0 0,6 9 0 0 0,-6-12-9 0 0,0 1 1 0 0,0 0-1 0 0,0-1 1 0 0,0 1-1 0 0,1-1 0 0 0,-1 1 1 0 0,1-1-1 0 0,-1 0 0 0 0,1 0 1 0 0,-1 0-1 0 0,1 0 1 0 0,0 0-1 0 0,-1-1 0 0 0,1 1 1 0 0,0 0-1 0 0,0-1 1 0 0,0 0-1 0 0,0 1 0 0 0,3-1 1 0 0,4 0 9 0 0,0 0 0 0 0,0 0 0 0 0,0-1 0 0 0,12-2 0 0 0,-12 1-2 0 0,1 0 0 0 0,-1-1 0 0 0,0 0 0 0 0,0 0 0 0 0,14-7 0 0 0,44-27 75 0 0,-37 20-42 0 0,-14 6-20 0 0,-14 9-17 0 0,0 0-1 0 0,0-1 1 0 0,1 1 0 0 0,-1 1 0 0 0,0-1-1 0 0,1 0 1 0 0,0 1 0 0 0,-1-1-1 0 0,8-1 1 0 0,-10 3-11 0 0,0 0 1 0 0,0 0-1 0 0,0 1 1 0 0,0-1-1 0 0,0 0 0 0 0,0 0 1 0 0,0 1-1 0 0,0-1 0 0 0,0 0 1 0 0,0 1-1 0 0,0-1 1 0 0,0 1-1 0 0,0-1 0 0 0,0 1 1 0 0,-1-1-1 0 0,1 1 1 0 0,0-1-1 0 0,-1 1 0 0 0,1 0 1 0 0,0-1-1 0 0,-1 1 0 0 0,1 0 1 0 0,-1-1-1 0 0,1 1 1 0 0,0 1-1 0 0,2 3 3 0 0,0 0 0 0 0,3 8 1 0 0,-3-5 8 0 0,2 0 1 0 0,-1-1-1 0 0,2 1 1 0 0,-1-1 0 0 0,1 0-1 0 0,13 12 1 0 0,-17-17-10 0 0,0-1 0 0 0,1 1 0 0 0,-1-1 0 0 0,0 1 1 0 0,1-1-1 0 0,-1 0 0 0 0,1 0 0 0 0,0 0 0 0 0,-1 0 0 0 0,1 0 0 0 0,3 1 0 0 0,2-1 10 0 0,-1 1 0 0 0,1-1 0 0 0,8 0 0 0 0,-13-1-11 0 0,1 0 0 0 0,0 0 0 0 0,-1-1 0 0 0,1 1 0 0 0,0-1 0 0 0,-1 1 0 0 0,1-1 0 0 0,-1 0 0 0 0,1 0 0 0 0,-1-1 0 0 0,6-2 0 0 0,4-2 15 0 0,18-13 0 0 0,-14 8-8 0 0,51-30 66 0 0,-67 40-76 0 0,0 1 1 0 0,0-1 0 0 0,0 1 0 0 0,0-1-1 0 0,0 1 1 0 0,0-1 0 0 0,0 1-1 0 0,0 0 1 0 0,0 0 0 0 0,0-1 0 0 0,0 1-1 0 0,1 0 1 0 0,-1 0 0 0 0,0 0 0 0 0,0 0-1 0 0,0 0 1 0 0,1 0 0 0 0,-1 0-1 0 0,0 0 1 0 0,0 0 0 0 0,0 0 0 0 0,0 0-1 0 0,2 1 1 0 0,0 0 2 0 0,0 0 0 0 0,-1 0 0 0 0,1 1 0 0 0,-1-1 0 0 0,1 0 0 0 0,-1 1 0 0 0,4 3 0 0 0,1 1 2 0 0,0 1 0 0 0,0 0 0 0 0,-1 1 0 0 0,10 14 0 0 0,-13-18-1 0 0,0 0 0 0 0,0 1 1 0 0,1-1-1 0 0,0 0 1 0 0,0-1-1 0 0,0 1 1 0 0,1-1-1 0 0,0 1 0 0 0,0-1 1 0 0,6 3-1 0 0,-7-5-1 0 0,-1 0 0 0 0,1 0 0 0 0,-1 0 0 0 0,1-1 0 0 0,0 1 0 0 0,-1-1-1 0 0,1 0 1 0 0,7 0 0 0 0,-1-1 9 0 0,20-3 0 0 0,-24 3-11 0 0,0-1 1 0 0,0 1-1 0 0,0-1 0 0 0,0-1 0 0 0,9-3 0 0 0,25-17 19 0 0,-40 23-21 0 0,54-36 14 0 0,6-3 0 0 0,-11 9 1 0 0,-48 30-15 0 0,1-1-1 0 0,0 0 1 0 0,0 1-1 0 0,-1-1 1 0 0,1 1-1 0 0,0 0 1 0 0,0-1-1 0 0,0 1 1 0 0,0 0-1 0 0,0 0 0 0 0,-1 0 1 0 0,1 0-1 0 0,0 0 1 0 0,0 1-1 0 0,0-1 1 0 0,0 0-1 0 0,0 0 1 0 0,-1 1-1 0 0,1-1 1 0 0,0 1-1 0 0,2 1 1 0 0,3 1 2 0 0,0 0 0 0 0,0 0 0 0 0,10 7 0 0 0,-3-1 6 0 0,-2 1-1 0 0,1 0 1 0 0,10 12 0 0 0,17 14 22 0 0,-33-31-23 0 0,-1 0 0 0 0,1 0 0 0 0,0-1-1 0 0,16 7 1 0 0,-11-6 14 0 0,0-1 0 0 0,17 4 0 0 0,-10-4 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7T08:45:5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10 721 8416 0 0,'-4'2'-177'0'0,"4"2"1517"0"0,0-4-1244 0 0,0 0 0 0 0,0 1-1 0 0,1-1 1 0 0,-1 0 0 0 0,0 0 0 0 0,0 0 0 0 0,0 0 0 0 0,0 0 0 0 0,0 1 0 0 0,0-1 0 0 0,0 0 0 0 0,0 0 0 0 0,0 0-1 0 0,0 0 1 0 0,0 1 0 0 0,0-1 0 0 0,0 0 0 0 0,0 0 0 0 0,0 0 0 0 0,0 0 0 0 0,0 1 0 0 0,0-1 0 0 0,-1 0 0 0 0,1 0-1 0 0,0 0 1 0 0,0 0 0 0 0,0 0 0 0 0,0 1 0 0 0,0-1 0 0 0,0 0 0 0 0,0 0 0 0 0,0 0 0 0 0,-1 0 0 0 0,1 0 0 0 0,0 0-1 0 0,0 0 1 0 0,0 0 0 0 0,0 1 0 0 0,0-1 0 0 0,-1 0 0 0 0,1 0 0 0 0,0 0 0 0 0,0 0 0 0 0,0 0 0 0 0,0 0 0 0 0,-1 0 0 0 0,1 0-1 0 0,0 0 1 0 0,0 0 0 0 0,0 0-22 0 0,-1 0-1 0 0,1 0 1 0 0,0 0-1 0 0,0 0 1 0 0,0 0-1 0 0,0-1 1 0 0,0 1-1 0 0,0 0 1 0 0,-1 0-1 0 0,1 0 1 0 0,0 0-1 0 0,0 0 1 0 0,0 0-1 0 0,0 0 1 0 0,0 0-1 0 0,0-1 1 0 0,0 1-1 0 0,0 0 1 0 0,-1 0-1 0 0,1 0 1 0 0,0 0-1 0 0,0 0 1 0 0,0-1 0 0 0,0 1-1 0 0,0 0 1 0 0,0 0-1 0 0,0 0 1 0 0,0 0-1 0 0,0 0 1 0 0,0-1-1 0 0,0 1 1 0 0,0 0-1 0 0,0 0 1 0 0,0 0-1 0 0,0 0 1 0 0,0 0-1 0 0,0-1 1 0 0,0 1-1 0 0,0 0 1 0 0,0 0-1 0 0,0 0 1 0 0,1-1-1 0 0,3-11 673 0 0,10-14-698 0 0,-8 17 51 0 0,1 0 0 0 0,0 0-1 0 0,0 1 1 0 0,1 0 0 0 0,0 0 0 0 0,0 1 0 0 0,10-7 0 0 0,8-3 251 0 0,32-16 1 0 0,-26 15-127 0 0,37-25 260 0 0,-43 26-259 0 0,1 1 1 0 0,36-17 0 0 0,72-34 311 0 0,-100 49-379 0 0,1 2 0 0 0,0 1-1 0 0,55-15 1 0 0,-65 22-25 0 0,25-14 0 0 0,-27 12 61 0 0,36-12 1 0 0,-38 15-64 0 0,1-2 0 0 0,25-13 1 0 0,-40 18-93 0 0,1 1 13 0 0,4-4 143 0 0,-13 7-163 0 0,-9 3 18 0 0,-58 26-40 0 0,46-20-6 0 0,-1 0-1 0 0,2 1 1 0 0,-30 19-1 0 0,-157 143-3 0 0,59-44 0 0 0,35-27-3 0 0,69-60 1 0 0,-72 52-1 0 0,96-80-4 0 0,-37 16-1 0 0,13-8 1 0 0,35-19-57 0 0,8-2-40 0 0,5-2 57 0 0,42-12-33 0 0,-1-2 1 0 0,74-37-1 0 0,78-61-60 0 0,-141 77 99 0 0,-24 16 7 0 0,0 1 1 0 0,45-21 0 0 0,-1 10-36 0 0,90-42-203 0 0,-134 56 69 0 0,0-1-1 0 0,56-43 0 0 0,-51 29-652 0 0,-37 32 739 0 0,-19 2-487 0 0,-4 6 522 0 0,0 1 0 0 0,1 1 0 0 0,0 1 1 0 0,0 2-1 0 0,-20 14 0 0 0,18-11 53 0 0,-30 18 8 0 0,-16 9 16 0 0,-121 98-1 0 0,156-110 20 0 0,-2-1 0 0 0,0-2 0 0 0,-45 25 0 0 0,47-34 13 0 0,-105 62 320 0 0,218-107 93 0 0,99-44-318 0 0,-134 50-102 0 0,-2-2 1 0 0,42-29-1 0 0,225-139 52 0 0,-244 152-68 0 0,77-59 0 0 0,7-6-67 0 0,-83 63-258 0 0,-2-3-1 0 0,105-91 0 0 0,-126 95-585 0 0,-43 38 563 0 0,-4 1 206 0 0,-5 2 34 0 0,-24 16-35 0 0,0 2 0 0 0,-49 40 0 0 0,17-12 98 0 0,-250 197 63 0 0,269-208 32 0 0,-2-1 1 0 0,-75 41 0 0 0,29-20 376 0 0,3 3 0 0 0,-97 83 0 0 0,109-84 448 0 0,80-59-868 0 0,-1 0 0 0 0,1 0 0 0 0,0 0 0 0 0,-1 1-1 0 0,1-1 1 0 0,0 0 0 0 0,-1 0 0 0 0,1 1 0 0 0,0-1 0 0 0,0 0 0 0 0,-1 0 0 0 0,1 1 0 0 0,0-1 0 0 0,0 0 0 0 0,0 1 0 0 0,-1-1 0 0 0,1 1 0 0 0,0-1 0 0 0,0 0 0 0 0,0 1 0 0 0,0-1 0 0 0,0 0 0 0 0,0 1 0 0 0,-1-1 0 0 0,1 1 0 0 0,0-1 0 0 0,0 0 0 0 0,0 1-1 0 0,1 0 1 0 0,-1-1 1 0 0,0 1 0 0 0,1-1-1 0 0,-1 0 1 0 0,1 1 0 0 0,-1-1-1 0 0,1 0 1 0 0,-1 1 0 0 0,1-1-1 0 0,0 0 1 0 0,-1 0 0 0 0,1 1-1 0 0,-1-1 1 0 0,1 0 0 0 0,-1 0-1 0 0,1 0 1 0 0,0 0-1 0 0,28 2 182 0 0,-28-2-187 0 0,31-4 105 0 0,1-1 0 0 0,-1-1 0 0 0,42-13-1 0 0,-63 16-94 0 0,29-10 41 0 0,-1-1-1 0 0,68-35 1 0 0,67-52-98 0 0,-103 57-7 0 0,197-97-540 0 0,39-19-1952 0 0,-246 125 2048 0 0,125-86-2073 0 0,-186 121 2549 0 0,0-1 1 0 0,1 1-1 0 0,-1 0 0 0 0,1 0 1 0 0,-1-1-1 0 0,1 1 0 0 0,-1 0 1 0 0,0-1-1 0 0,1 1 1 0 0,-1 0-1 0 0,0-1 0 0 0,1 1 1 0 0,-1-1-1 0 0,0 1 0 0 0,0-1 1 0 0,1 1-1 0 0,-1 0 1 0 0,0-2-1 0 0,-5-1-160 0 0,-16 4 121 0 0,-13 10 102 0 0,0 1 0 0 0,1 1-1 0 0,0 2 1 0 0,-59 37 0 0 0,-109 93 464 0 0,135-94-352 0 0,-246 153 1079 0 0,-17-34 573 0 0,302-158-1625 0 0,4-2 50 0 0,0 1 0 0 0,1 1 0 0 0,0 1 1 0 0,-33 26-1 0 0,55-39-233 0 0,-3 3 59 0 0,0-1 1 0 0,0 1 0 0 0,0 0 0 0 0,0 0 0 0 0,0 0 0 0 0,1 0 0 0 0,0 0 0 0 0,-1 1-1 0 0,1-1 1 0 0,0 1 0 0 0,-1 4 0 0 0,3-8-49 0 0,0 1 1 0 0,0 0-1 0 0,0-1 1 0 0,0 1-1 0 0,1 0 1 0 0,-1-1-1 0 0,0 1 0 0 0,0-1 1 0 0,1 1-1 0 0,-1-1 1 0 0,0 1-1 0 0,1 0 0 0 0,-1-1 1 0 0,0 1-1 0 0,1-1 1 0 0,-1 0-1 0 0,1 1 1 0 0,-1-1-1 0 0,1 1 0 0 0,-1-1 1 0 0,1 0-1 0 0,-1 1 1 0 0,1-1-1 0 0,-1 0 0 0 0,1 1 1 0 0,0-1-1 0 0,-1 0 1 0 0,1 0-1 0 0,-1 0 0 0 0,1 1 1 0 0,0-1-1 0 0,-1 0 1 0 0,1 0-1 0 0,0 0 1 0 0,0 0-1 0 0,27 1 199 0 0,-26-1-194 0 0,24-3 83 0 0,-1-1 1 0 0,1-2-1 0 0,-1 0 1 0 0,44-17-1 0 0,-53 17-65 0 0,212-91 292 0 0,-7-18-211 0 0,-201 104-120 0 0,260-118-96 0 0,-102 50-877 0 0,-156 69 680 0 0,-4 2-471 0 0,1-1-1 0 0,-2 0 0 0 0,1-2 1 0 0,19-15-1 0 0,-37 26 736 0 0,1 0-1 0 0,-1 0 0 0 0,0 0 1 0 0,0 0-1 0 0,0 0 0 0 0,0 0 1 0 0,0 0-1 0 0,0 0 1 0 0,0 0-1 0 0,0 0 0 0 0,0 0 1 0 0,0 0-1 0 0,0 0 0 0 0,0 0 1 0 0,0 0-1 0 0,0 0 1 0 0,0-1-1 0 0,0 1 0 0 0,0 0 1 0 0,0 0-1 0 0,0 0 0 0 0,0 0 1 0 0,0 0-1 0 0,0 0 1 0 0,0 0-1 0 0,0 0 0 0 0,0 0 1 0 0,0 0-1 0 0,0 0 0 0 0,0 0 1 0 0,0 0-1 0 0,0 0 1 0 0,0 0-1 0 0,0-1 0 0 0,0 1 1 0 0,0 0-1 0 0,0 0 0 0 0,0 0 1 0 0,0 0-1 0 0,0 0 1 0 0,0 0-1 0 0,0 0 0 0 0,0 0 1 0 0,0 0-1 0 0,0 0 1 0 0,0 0-1 0 0,0 0 0 0 0,0 0 1 0 0,0 0-1 0 0,0 0 0 0 0,0 0 1 0 0,0 0-1 0 0,0 0 1 0 0,-1 0-1 0 0,1 0 0 0 0,0 0 1 0 0,0 0-1 0 0,0 0 0 0 0,0 0 1 0 0,0 0-1 0 0,0 0 1 0 0,0 0-1 0 0,-7-1-608 0 0,-8 1 266 0 0,-14 5-169 0 0,0 2 0 0 0,-38 14 0 0 0,-56 28 76 0 0,88-34 369 0 0,-23 11 11 0 0,1 4-1 0 0,-100 68 1 0 0,115-69 117 0 0,-1-1 1 0 0,-2-2 0 0 0,0-2-1 0 0,-62 23 1 0 0,92-42 37 0 0,-2 0 44 0 0,0 1-1 0 0,-23 14 1 0 0,36-18-37 0 0,0 0 1 0 0,0 0-1 0 0,0 1 1 0 0,1 0 0 0 0,-1 0-1 0 0,1 0 1 0 0,0 0-1 0 0,0 0 1 0 0,0 1-1 0 0,0-1 1 0 0,1 1 0 0 0,-1 0-1 0 0,1 0 1 0 0,0 0-1 0 0,-2 6 1 0 0,3-9-47 0 0,1-1 1 0 0,0 1 0 0 0,0-1-1 0 0,0 1 1 0 0,0 0-1 0 0,-1-1 1 0 0,1 1-1 0 0,0 0 1 0 0,0-1-1 0 0,0 1 1 0 0,0 0 0 0 0,0-1-1 0 0,1 1 1 0 0,-1-1-1 0 0,0 1 1 0 0,0 0-1 0 0,0-1 1 0 0,0 1-1 0 0,1 0 1 0 0,-1-1 0 0 0,0 1-1 0 0,1-1 1 0 0,-1 1-1 0 0,0-1 1 0 0,1 1-1 0 0,-1-1 1 0 0,1 1-1 0 0,-1-1 1 0 0,1 1 0 0 0,-1-1-1 0 0,1 1 1 0 0,-1-1-1 0 0,1 0 1 0 0,-1 1-1 0 0,1-1 1 0 0,0 0-1 0 0,-1 0 1 0 0,1 1 0 0 0,-1-1-1 0 0,1 0 1 0 0,0 0-1 0 0,-1 0 1 0 0,1 0-1 0 0,0 0 1 0 0,-1 0-1 0 0,1 0 1 0 0,1 0 0 0 0,4 0 147 0 0,0 0 1 0 0,0 0 0 0 0,13-3-1 0 0,-15 2-125 0 0,34-7 432 0 0,0-2-1 0 0,36-14 1 0 0,72-35 421 0 0,-127 51-798 0 0,220-103 903 0 0,-21 8-527 0 0,61-24-295 0 0,-234 105-213 0 0,-18 12-152 0 0,-21 8 40 0 0,-1 1 0 0 0,1-1 1 0 0,-1-1-1 0 0,0 1 1 0 0,0-1-1 0 0,0 0 0 0 0,0 0 1 0 0,6-5-1 0 0,-14 9 46 0 0,1-1 0 0 0,0 1-1 0 0,0-1 1 0 0,0 1 0 0 0,-1-1 0 0 0,1 0 0 0 0,0 0-1 0 0,0 0 1 0 0,-1 0 0 0 0,-3-1 0 0 0,-4 1-37 0 0,-2 1 50 0 0,-1 1 0 0 0,0 0 0 0 0,1 1 0 0 0,0 0-1 0 0,-18 8 1 0 0,-57 29-98 0 0,50-19 103 0 0,-61 44 0 0 0,-27 34 4 0 0,124-98 68 0 0,-45 39 26 0 0,-17 15-67 0 0,53-47 189 0 0,-1-1 0 0 0,0 0 0 0 0,0-1 1 0 0,-16 7-1 0 0,56-19 1834 0 0,-7 2-1781 0 0,-3-1-20 0 0,-2-1-1 0 0,1-1 1 0 0,-1 0-1 0 0,0-1 1 0 0,0-1-1 0 0,-1-1 1 0 0,29-21-1 0 0,-16 8 54 0 0,28-21 365 0 0,2 1 0 0 0,65-34 0 0 0,-104 68-484 0 0,29-10 1 0 0,-10 4-40 0 0,-26 10-135 0 0,-1 0 1 0 0,1-1 0 0 0,-1-1 0 0 0,0 0-1 0 0,-1-1 1 0 0,0 0 0 0 0,0-1-1 0 0,-1 0 1 0 0,0 0 0 0 0,13-17 0 0 0,-8 5-264 0 0,-9 13-113 0 0,0 0 0 0 0,13-14 0 0 0,-14 19-457 0 0,-7 7 431 0 0,-8 7 217 0 0,-28 28 12 0 0,23-22 219 0 0,-1-1 0 0 0,-1-1 1 0 0,-27 20-1 0 0,-26 15 197 0 0,-110 100-1 0 0,-26 30 475 0 0,165-150-423 0 0,-2-1 0 0 0,0-2 1 0 0,-63 28-1 0 0,96-50-178 0 0,0-2 0 0 0,0 0 0 0 0,0 0-1 0 0,0 0 1 0 0,-1-1 0 0 0,1-1 0 0 0,-1 0 0 0 0,-14-1 0 0 0,19 0-26 0 0,1 0 1 0 0,0-1-1 0 0,-1 1 1 0 0,1-1-1 0 0,0-1 0 0 0,0 1 1 0 0,0-1-1 0 0,0 0 0 0 0,0 0 1 0 0,0 0-1 0 0,0-1 0 0 0,1 0 1 0 0,-1 0-1 0 0,1 0 0 0 0,0 0 1 0 0,0-1-1 0 0,0 0 0 0 0,-4-5 1 0 0,6 7-14 0 0,0 0 0 0 0,1-1 1 0 0,-1 1-1 0 0,1-1 1 0 0,0 1-1 0 0,-1-1 1 0 0,1 0-1 0 0,1 1 0 0 0,-1-1 1 0 0,0 0-1 0 0,1 0 1 0 0,-1 0-1 0 0,1 0 0 0 0,0 0 1 0 0,0-3-1 0 0,1 6-9 0 0,-1-1 0 0 0,1 0 0 0 0,0 0 0 0 0,0 1 0 0 0,0-1 0 0 0,0 0 0 0 0,-1 1 0 0 0,1-1 0 0 0,0 1 0 0 0,0-1 0 0 0,0 1 0 0 0,0-1 0 0 0,2 1 0 0 0,0-1 4 0 0,62-23 93 0 0,74-15-1 0 0,8-3-43 0 0,65-38 10 0 0,34-10 3 0 0,-196 76-48 0 0,80-12-1 0 0,53 4 6 0 0,-91 13-21 0 0,19-5 3 0 0,123-30-1 0 0,-223 42-12 0 0,18-6 0 0 0,-28 8 0 0 0,1-1 0 0 0,-1 1 0 0 0,0-1 0 0 0,0 1 0 0 0,0-1 0 0 0,1 0 0 0 0,-1 0 0 0 0,0 1 0 0 0,0-1 0 0 0,0 0 0 0 0,0 0 0 0 0,0 0 0 0 0,0 0 0 0 0,0 0 0 0 0,-1 0 0 0 0,1 0 0 0 0,1-2 0 0 0,-2 2 0 0 0,-1 1 0 0 0,1-1 0 0 0,0 1 0 0 0,0-1 0 0 0,-1 1 0 0 0,1-1 0 0 0,0 1 0 0 0,-1 0 0 0 0,1-1 0 0 0,0 1 0 0 0,-1 0 0 0 0,1-1 0 0 0,-1 1 0 0 0,1 0 0 0 0,0-1 0 0 0,-1 1 0 0 0,1 0 0 0 0,-1 0 0 0 0,1 0 0 0 0,-1-1 0 0 0,1 1 0 0 0,-1 0 0 0 0,1 0 0 0 0,-1 0 0 0 0,1 0 0 0 0,-1 0 0 0 0,1 0 0 0 0,-2 0 0 0 0,-5-2 0 0 0,-16-5 0 0 0,-1 1 0 0 0,0 2 0 0 0,0 0 0 0 0,0 1 0 0 0,0 1 0 0 0,0 1 0 0 0,-32 4 0 0 0,-54 12 2 0 0,98-13-2 0 0,-176 31 17 0 0,162-28-13 0 0,-192 35 23 0 0,-377 19 93 0 0,-3-58 98 0 0,276-23 48 0 0,-2-22 16 0 0,270 35-234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Joel Schaller</cp:lastModifiedBy>
  <cp:revision>35</cp:revision>
  <cp:lastPrinted>2023-11-03T09:31:00Z</cp:lastPrinted>
  <dcterms:created xsi:type="dcterms:W3CDTF">2022-05-02T09:11:00Z</dcterms:created>
  <dcterms:modified xsi:type="dcterms:W3CDTF">2023-11-03T09:33:00Z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