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73AD" w14:textId="28F57D8B" w:rsidR="00971CA0" w:rsidRPr="00A33522" w:rsidRDefault="007E68C5" w:rsidP="00A33522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  <w:r w:rsidR="00D62510">
        <w:rPr>
          <w:b/>
          <w:sz w:val="41"/>
        </w:rPr>
        <w:br/>
      </w:r>
    </w:p>
    <w:p w14:paraId="29CE81ED" w14:textId="729A78EA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Pr="007E68C5">
        <w:rPr>
          <w:b/>
          <w:sz w:val="28"/>
        </w:rPr>
        <w:t>1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D713DD">
        <w:rPr>
          <w:sz w:val="24"/>
        </w:rPr>
        <w:t>05</w:t>
      </w:r>
      <w:r w:rsidR="007F014A">
        <w:rPr>
          <w:sz w:val="24"/>
        </w:rPr>
        <w:t>.</w:t>
      </w:r>
      <w:r w:rsidR="00D713DD">
        <w:rPr>
          <w:sz w:val="24"/>
        </w:rPr>
        <w:t>04</w:t>
      </w:r>
      <w:r w:rsidR="007F014A">
        <w:rPr>
          <w:sz w:val="24"/>
        </w:rPr>
        <w:t>.2</w:t>
      </w:r>
      <w:r w:rsidR="00D839EE">
        <w:rPr>
          <w:sz w:val="24"/>
        </w:rPr>
        <w:t>4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52CBE0CE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F26E84">
        <w:rPr>
          <w:sz w:val="24"/>
        </w:rPr>
        <w:t xml:space="preserve">Wireless </w:t>
      </w:r>
      <w:proofErr w:type="spellStart"/>
      <w:r w:rsidR="00F26E84">
        <w:rPr>
          <w:sz w:val="24"/>
        </w:rPr>
        <w:t>ScoreBoard</w:t>
      </w:r>
      <w:proofErr w:type="spellEnd"/>
      <w:r w:rsidR="00F26E84">
        <w:rPr>
          <w:sz w:val="24"/>
        </w:rPr>
        <w:t xml:space="preserve"> Remote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67224BF3" w14:textId="15BE2F8D" w:rsidR="0029368C" w:rsidRPr="00FB48B3" w:rsidRDefault="007E68C5" w:rsidP="00FB48B3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</w:tc>
      </w:tr>
      <w:tr w:rsidR="0029368C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141C50F" w14:textId="34C0E621" w:rsidR="00406CC1" w:rsidRDefault="00406CC1" w:rsidP="00406CC1">
            <w:pPr>
              <w:pStyle w:val="TableParagraph"/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Allgemein ca. 1 Woche im Verzug zum GANTT.</w:t>
            </w:r>
            <w:r w:rsidR="00153ED8">
              <w:rPr>
                <w:rFonts w:asciiTheme="minorHAnsi" w:hAnsiTheme="minorHAnsi" w:cstheme="minorHAnsi"/>
              </w:rPr>
              <w:t xml:space="preserve"> (Nicht weiter beunruhigend, weil ich </w:t>
            </w:r>
            <w:r w:rsidR="00D165B0">
              <w:rPr>
                <w:rFonts w:asciiTheme="minorHAnsi" w:hAnsiTheme="minorHAnsi" w:cstheme="minorHAnsi"/>
              </w:rPr>
              <w:t xml:space="preserve">Zeitpuffer am Ende </w:t>
            </w:r>
            <w:r w:rsidR="00D165B0">
              <w:rPr>
                <w:rFonts w:asciiTheme="minorHAnsi" w:hAnsiTheme="minorHAnsi" w:cstheme="minorHAnsi"/>
              </w:rPr>
              <w:br/>
              <w:t xml:space="preserve">    des Projekts eingeplant habe.</w:t>
            </w:r>
            <w:r w:rsidR="00153ED8">
              <w:rPr>
                <w:rFonts w:asciiTheme="minorHAnsi" w:hAnsiTheme="minorHAnsi" w:cstheme="minorHAnsi"/>
              </w:rPr>
              <w:t>)</w:t>
            </w:r>
          </w:p>
          <w:p w14:paraId="3D0141B1" w14:textId="6D250BC7" w:rsidR="0029368C" w:rsidRDefault="00282697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Doku bei </w:t>
            </w:r>
            <w:r w:rsidR="00EC4E27">
              <w:rPr>
                <w:rFonts w:asciiTheme="minorHAnsi" w:hAnsiTheme="minorHAnsi" w:cstheme="minorHAnsi"/>
              </w:rPr>
              <w:t>32 Seiten.</w:t>
            </w:r>
          </w:p>
          <w:p w14:paraId="03E84D1D" w14:textId="476DE4C1" w:rsidR="00D165B0" w:rsidRDefault="00427A41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Platine</w:t>
            </w:r>
            <w:r w:rsidR="0010599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Schema und Layout fertig. Alle Komponenten und PCBs bestellt.</w:t>
            </w:r>
          </w:p>
          <w:p w14:paraId="1597020B" w14:textId="6BDE6FAC" w:rsidR="00105991" w:rsidRPr="00D35E49" w:rsidRDefault="00105991" w:rsidP="00D35E49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Remote Case in Entwicklung. (Erster Prototyp)</w:t>
            </w:r>
          </w:p>
          <w:p w14:paraId="7441E71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3E9A64E8" w14:textId="7D2F13E0" w:rsidR="00AF1A1C" w:rsidRDefault="003B3C91" w:rsidP="003B3C91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Bestückung Remote PCB.</w:t>
            </w:r>
          </w:p>
          <w:p w14:paraId="12D55A1C" w14:textId="2AE70ECA" w:rsidR="003B3C91" w:rsidRDefault="003B3C91" w:rsidP="003B3C91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Inbetriebnahme Remote PCB.</w:t>
            </w:r>
          </w:p>
          <w:p w14:paraId="1C515A5C" w14:textId="47E9C79A" w:rsidR="003B3C91" w:rsidRDefault="002A5309" w:rsidP="003B3C91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Gehäuse Prototyp fertigstellen und 3d drucken.</w:t>
            </w:r>
          </w:p>
          <w:p w14:paraId="43773181" w14:textId="76DDD805" w:rsidR="00AF1A1C" w:rsidRPr="00AF1A1C" w:rsidRDefault="00AF1A1C" w:rsidP="00AF1A1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</w:rPr>
            </w:pPr>
          </w:p>
        </w:tc>
      </w:tr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Änderung der Projektvereinbarung</w:t>
            </w:r>
            <w:proofErr w:type="gramStart"/>
            <w:r>
              <w:rPr>
                <w:b/>
              </w:rPr>
              <w:t xml:space="preserve">   </w:t>
            </w:r>
            <w:r w:rsidRPr="0029368C">
              <w:rPr>
                <w:rFonts w:asciiTheme="minorHAnsi" w:hAnsiTheme="minorHAnsi" w:cstheme="minorHAnsi"/>
              </w:rPr>
              <w:t>(</w:t>
            </w:r>
            <w:proofErr w:type="gramEnd"/>
            <w:r w:rsidRPr="0029368C">
              <w:rPr>
                <w:rFonts w:asciiTheme="minorHAnsi" w:hAnsiTheme="minorHAnsi" w:cstheme="minorHAnsi"/>
              </w:rPr>
              <w:t>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DC90B82" w14:textId="6EEC950E" w:rsidR="0029368C" w:rsidRDefault="00DA12AC" w:rsidP="002A7E61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Keine Änderungen</w:t>
            </w:r>
            <w:r w:rsidR="00893D09">
              <w:rPr>
                <w:bCs/>
              </w:rPr>
              <w:t xml:space="preserve">, auch wenn ich in meinem Zeitplan </w:t>
            </w:r>
            <w:r w:rsidR="002A5309">
              <w:rPr>
                <w:bCs/>
              </w:rPr>
              <w:t>etwas</w:t>
            </w:r>
            <w:r w:rsidR="00F8730E">
              <w:rPr>
                <w:bCs/>
              </w:rPr>
              <w:t xml:space="preserve"> im Verzug</w:t>
            </w:r>
            <w:r w:rsidR="00893D09">
              <w:rPr>
                <w:bCs/>
              </w:rPr>
              <w:t xml:space="preserve"> bin</w:t>
            </w:r>
            <w:r w:rsidR="002C5716">
              <w:rPr>
                <w:bCs/>
              </w:rPr>
              <w:t>. Doch ich denke ich kann besonders in der Software gut wieder aufholen und werde Alles geben, wieder „on time“ zu sein.</w:t>
            </w:r>
          </w:p>
          <w:p w14:paraId="1EBB52E8" w14:textId="0A1C8246" w:rsidR="002A7E61" w:rsidRDefault="002A7E61" w:rsidP="002A7E61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>eingetretene und noch zu erwartende Probleme, Massnahmen,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F3C0CA2" w14:textId="3F7BF165" w:rsidR="0029368C" w:rsidRPr="00B4786A" w:rsidRDefault="00B4786A" w:rsidP="00265F58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Direkte Probleme hatte ich bisher nicht. Ich kam immer gut an die Infos, die ich brauchte. Jedoch bin ich im Zeitplan etwas</w:t>
            </w:r>
            <w:r w:rsidR="00F8730E">
              <w:rPr>
                <w:bCs/>
              </w:rPr>
              <w:t xml:space="preserve"> im Verzug</w:t>
            </w:r>
            <w:r>
              <w:rPr>
                <w:bCs/>
              </w:rPr>
              <w:t>, wie oben beschrieben.</w:t>
            </w:r>
            <w:r w:rsidR="00F8730E">
              <w:rPr>
                <w:bCs/>
              </w:rPr>
              <w:t xml:space="preserve"> Dies ist </w:t>
            </w:r>
            <w:r w:rsidR="00171BAB">
              <w:rPr>
                <w:bCs/>
              </w:rPr>
              <w:t>unter Anderem so, weil ich 2 zusätzliche PCBs für das Display entwickeln musste</w:t>
            </w:r>
            <w:r w:rsidR="001C05F7">
              <w:rPr>
                <w:bCs/>
              </w:rPr>
              <w:t>, bevor ich das Material bestellen konnte.</w:t>
            </w:r>
          </w:p>
          <w:p w14:paraId="3DBD9FE8" w14:textId="77777777" w:rsidR="0029368C" w:rsidRDefault="0029368C" w:rsidP="00B4786A">
            <w:pPr>
              <w:pStyle w:val="TableParagraph"/>
              <w:spacing w:before="115"/>
              <w:rPr>
                <w:b/>
              </w:rPr>
            </w:pPr>
          </w:p>
        </w:tc>
      </w:tr>
    </w:tbl>
    <w:p w14:paraId="76A5D573" w14:textId="22A58E0C" w:rsidR="00971CA0" w:rsidRDefault="00CC1997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F599D83" wp14:editId="4D0684BE">
                <wp:simplePos x="0" y="0"/>
                <wp:positionH relativeFrom="column">
                  <wp:posOffset>544195</wp:posOffset>
                </wp:positionH>
                <wp:positionV relativeFrom="paragraph">
                  <wp:posOffset>374650</wp:posOffset>
                </wp:positionV>
                <wp:extent cx="581075" cy="250585"/>
                <wp:effectExtent l="38100" t="38100" r="28575" b="35560"/>
                <wp:wrapNone/>
                <wp:docPr id="164917660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1075" cy="25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25BE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2.5pt;margin-top:29.15pt;width:46.45pt;height:20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">
                <v:imagedata r:id="rId11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DCE7C43" wp14:editId="69F93403">
                <wp:simplePos x="0" y="0"/>
                <wp:positionH relativeFrom="column">
                  <wp:posOffset>3105785</wp:posOffset>
                </wp:positionH>
                <wp:positionV relativeFrom="paragraph">
                  <wp:posOffset>140335</wp:posOffset>
                </wp:positionV>
                <wp:extent cx="1403390" cy="435655"/>
                <wp:effectExtent l="38100" t="38100" r="25400" b="40640"/>
                <wp:wrapNone/>
                <wp:docPr id="8742907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3390" cy="43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987CB" id="Ink 3" o:spid="_x0000_s1026" type="#_x0000_t75" style="position:absolute;margin-left:244.2pt;margin-top:10.7pt;width:111.2pt;height: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">
                <v:imagedata r:id="rId13" o:title=""/>
              </v:shape>
            </w:pict>
          </mc:Fallback>
        </mc:AlternateContent>
      </w:r>
      <w:r w:rsidR="00FB48B3">
        <w:rPr>
          <w:sz w:val="20"/>
        </w:rPr>
        <w:br/>
      </w:r>
      <w:r w:rsidR="008475B2">
        <w:rPr>
          <w:sz w:val="20"/>
        </w:rPr>
        <w:t>Zürich</w:t>
      </w:r>
      <w:r w:rsidR="001D5281">
        <w:rPr>
          <w:sz w:val="20"/>
        </w:rPr>
        <w:t xml:space="preserve">, </w:t>
      </w:r>
      <w:r w:rsidR="002973EC">
        <w:rPr>
          <w:sz w:val="20"/>
        </w:rPr>
        <w:t>______</w:t>
      </w:r>
      <w:r w:rsidR="008475B2">
        <w:rPr>
          <w:sz w:val="20"/>
        </w:rPr>
        <w:tab/>
        <w:t>Unterschrift</w:t>
      </w:r>
      <w:r w:rsidR="008475B2">
        <w:rPr>
          <w:spacing w:val="-5"/>
          <w:sz w:val="20"/>
        </w:rPr>
        <w:t xml:space="preserve"> </w:t>
      </w:r>
      <w:r w:rsidR="008475B2">
        <w:rPr>
          <w:sz w:val="20"/>
        </w:rPr>
        <w:t>Lehrperson</w:t>
      </w:r>
      <w:r w:rsidR="008475B2">
        <w:rPr>
          <w:spacing w:val="-1"/>
          <w:sz w:val="20"/>
        </w:rPr>
        <w:t xml:space="preserve"> </w:t>
      </w:r>
      <w:r w:rsidR="008475B2">
        <w:rPr>
          <w:w w:val="99"/>
          <w:sz w:val="20"/>
          <w:u w:val="single"/>
        </w:rPr>
        <w:t xml:space="preserve"> </w:t>
      </w:r>
      <w:r w:rsidR="008475B2">
        <w:rPr>
          <w:sz w:val="20"/>
          <w:u w:val="single"/>
        </w:rPr>
        <w:tab/>
      </w:r>
    </w:p>
    <w:p w14:paraId="04A164FC" w14:textId="36EE4EC4" w:rsidR="00971CA0" w:rsidRDefault="001400E5" w:rsidP="00305C71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b/>
          <w:sz w:val="26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741D0E" wp14:editId="41D0070F">
                <wp:simplePos x="0" y="0"/>
                <wp:positionH relativeFrom="column">
                  <wp:posOffset>3141435</wp:posOffset>
                </wp:positionH>
                <wp:positionV relativeFrom="paragraph">
                  <wp:posOffset>144599</wp:posOffset>
                </wp:positionV>
                <wp:extent cx="1013400" cy="365040"/>
                <wp:effectExtent l="38100" t="38100" r="0" b="35560"/>
                <wp:wrapNone/>
                <wp:docPr id="130576338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34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8121D" id="Ink 22" o:spid="_x0000_s1026" type="#_x0000_t75" style="position:absolute;margin-left:247pt;margin-top:11.05pt;width:80.55pt;height:2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">
                <v:imagedata r:id="rId15" o:title=""/>
              </v:shape>
            </w:pict>
          </mc:Fallback>
        </mc:AlternateContent>
      </w:r>
      <w:r w:rsidR="002973EC">
        <w:rPr>
          <w:sz w:val="20"/>
        </w:rPr>
        <w:t>Lindau</w:t>
      </w:r>
      <w:r w:rsidR="0029368C">
        <w:rPr>
          <w:sz w:val="20"/>
        </w:rPr>
        <w:t>,</w:t>
      </w:r>
      <w:r w:rsidR="001D5281" w:rsidRPr="001D5281">
        <w:rPr>
          <w:sz w:val="20"/>
        </w:rPr>
        <w:t xml:space="preserve"> </w:t>
      </w:r>
      <w:r w:rsidR="002973EC">
        <w:rPr>
          <w:sz w:val="20"/>
        </w:rPr>
        <w:t>04</w:t>
      </w:r>
      <w:r w:rsidR="001D5281" w:rsidRPr="001D5281">
        <w:rPr>
          <w:sz w:val="20"/>
        </w:rPr>
        <w:t>.</w:t>
      </w:r>
      <w:r w:rsidR="002973EC">
        <w:rPr>
          <w:sz w:val="20"/>
        </w:rPr>
        <w:t>04</w:t>
      </w:r>
      <w:r w:rsidR="001D5281" w:rsidRPr="001D5281">
        <w:rPr>
          <w:sz w:val="20"/>
        </w:rPr>
        <w:t>.2</w:t>
      </w:r>
      <w:r w:rsidR="002973EC">
        <w:rPr>
          <w:sz w:val="20"/>
        </w:rPr>
        <w:t>4</w:t>
      </w:r>
      <w:r w:rsidR="0029368C" w:rsidRPr="001D5281">
        <w:rPr>
          <w:sz w:val="20"/>
        </w:rPr>
        <w:tab/>
      </w:r>
      <w:r w:rsidR="0029368C">
        <w:rPr>
          <w:sz w:val="20"/>
        </w:rPr>
        <w:t>Unterschrift</w:t>
      </w:r>
      <w:r w:rsidR="0029368C">
        <w:rPr>
          <w:spacing w:val="-5"/>
          <w:sz w:val="20"/>
        </w:rPr>
        <w:t xml:space="preserve"> </w:t>
      </w:r>
      <w:r w:rsidR="0029368C">
        <w:rPr>
          <w:sz w:val="20"/>
        </w:rPr>
        <w:t>Lernende</w:t>
      </w:r>
      <w:r w:rsidR="0029368C">
        <w:rPr>
          <w:spacing w:val="-1"/>
          <w:sz w:val="20"/>
        </w:rPr>
        <w:t xml:space="preserve"> </w:t>
      </w:r>
      <w:r w:rsidR="0029368C">
        <w:rPr>
          <w:w w:val="99"/>
          <w:sz w:val="20"/>
          <w:u w:val="single"/>
        </w:rPr>
        <w:t xml:space="preserve"> </w:t>
      </w:r>
      <w:r w:rsidR="0029368C">
        <w:rPr>
          <w:sz w:val="20"/>
          <w:u w:val="single"/>
        </w:rPr>
        <w:tab/>
      </w:r>
    </w:p>
    <w:sectPr w:rsidR="00971CA0" w:rsidSect="000C2D68">
      <w:headerReference w:type="default" r:id="rId16"/>
      <w:footerReference w:type="default" r:id="rId17"/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1D1B" w14:textId="77777777" w:rsidR="000C2D68" w:rsidRDefault="000C2D68">
      <w:r>
        <w:separator/>
      </w:r>
    </w:p>
  </w:endnote>
  <w:endnote w:type="continuationSeparator" w:id="0">
    <w:p w14:paraId="0B09F1DF" w14:textId="77777777" w:rsidR="000C2D68" w:rsidRDefault="000C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4D5F" w14:textId="2975B53D" w:rsidR="007E68C5" w:rsidRPr="00C92026" w:rsidRDefault="007E68C5" w:rsidP="00C92026">
    <w:pPr>
      <w:pStyle w:val="Footer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6B1A74">
      <w:rPr>
        <w:noProof/>
        <w:color w:val="808080" w:themeColor="background1" w:themeShade="80"/>
        <w:sz w:val="16"/>
        <w:lang w:val="de-CH"/>
      </w:rPr>
      <w:t>96_Interview_1.docx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CC1997">
      <w:rPr>
        <w:noProof/>
        <w:color w:val="808080" w:themeColor="background1" w:themeShade="80"/>
        <w:sz w:val="16"/>
        <w:lang w:val="de-CH"/>
      </w:rPr>
      <w:t>12.04.2024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CE22" w14:textId="77777777" w:rsidR="000C2D68" w:rsidRDefault="000C2D68">
      <w:r>
        <w:separator/>
      </w:r>
    </w:p>
  </w:footnote>
  <w:footnote w:type="continuationSeparator" w:id="0">
    <w:p w14:paraId="6AEFD899" w14:textId="77777777" w:rsidR="000C2D68" w:rsidRDefault="000C2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041C87F1" w:rsidR="007E68C5" w:rsidRDefault="00000000" w:rsidP="005B6DAE">
          <w:pPr>
            <w:pStyle w:val="Header"/>
            <w:tabs>
              <w:tab w:val="clear" w:pos="9072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 w:rsidR="006B1A74" w:rsidRPr="006B1A74">
            <w:rPr>
              <w:b/>
              <w:bCs/>
            </w:rPr>
            <w:t>Projektbewertung</w:t>
          </w:r>
          <w:r>
            <w:rPr>
              <w:b/>
              <w:bCs/>
            </w:rPr>
            <w:fldChar w:fldCharType="end"/>
          </w:r>
        </w:p>
      </w:tc>
      <w:tc>
        <w:tcPr>
          <w:tcW w:w="2548" w:type="dxa"/>
          <w:gridSpan w:val="2"/>
        </w:tcPr>
        <w:p w14:paraId="6E8CD227" w14:textId="2DBC01C1" w:rsidR="007E68C5" w:rsidRDefault="00000000" w:rsidP="005B6DAE">
          <w:pPr>
            <w:pStyle w:val="Header"/>
            <w:tabs>
              <w:tab w:val="clear" w:pos="9072"/>
            </w:tabs>
            <w:rPr>
              <w:b/>
            </w:rPr>
          </w:pPr>
          <w:fldSimple w:instr=" DOCPROPERTY  Eigentümer_kurz  \* MERGEFORMAT ">
            <w:r w:rsidR="006B1A74" w:rsidRPr="006B1A74">
              <w:rPr>
                <w:b/>
                <w:bCs/>
              </w:rPr>
              <w:t>MAL</w:t>
            </w:r>
          </w:fldSimple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6B1A74" w:rsidRPr="006B1A74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1FD6493F" w:rsidR="007E68C5" w:rsidRDefault="007E68C5" w:rsidP="005B6DAE">
          <w:pPr>
            <w:pStyle w:val="Header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0000">
            <w:fldChar w:fldCharType="begin"/>
          </w:r>
          <w:r w:rsidR="00000000">
            <w:instrText xml:space="preserve"> DOCPROPERTY  "Fach"  \* MERGEFORMAT </w:instrText>
          </w:r>
          <w:r w:rsidR="00000000">
            <w:fldChar w:fldCharType="separate"/>
          </w:r>
          <w:r w:rsidR="006B1A74">
            <w:t xml:space="preserve">HST / </w:t>
          </w:r>
          <w:proofErr w:type="spellStart"/>
          <w:r w:rsidR="006B1A74">
            <w:t>BüP</w:t>
          </w:r>
          <w:proofErr w:type="spellEnd"/>
          <w:r w:rsidR="00000000">
            <w:fldChar w:fldCharType="end"/>
          </w:r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650E7EC4" w:rsidR="007E68C5" w:rsidRDefault="007E68C5" w:rsidP="005B6DAE">
          <w:pPr>
            <w:pStyle w:val="Header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6B1A74">
            <w:rPr>
              <w:i/>
            </w:rPr>
            <w:t xml:space="preserve">HST / </w:t>
          </w:r>
          <w:proofErr w:type="spellStart"/>
          <w:r w:rsidR="006B1A74"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="0002209D">
            <w:rPr>
              <w:rFonts w:asciiTheme="minorHAnsi" w:hAnsiTheme="minorHAnsi" w:cstheme="minorHAnsi"/>
            </w:rPr>
            <w:fldChar w:fldCharType="begin"/>
          </w:r>
          <w:r w:rsidR="0002209D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="0002209D">
            <w:rPr>
              <w:rFonts w:asciiTheme="minorHAnsi" w:hAnsiTheme="minorHAnsi" w:cstheme="minorHAnsi"/>
            </w:rPr>
            <w:fldChar w:fldCharType="separate"/>
          </w:r>
          <w:r w:rsidR="002973EC">
            <w:rPr>
              <w:rFonts w:asciiTheme="minorHAnsi" w:hAnsiTheme="minorHAnsi" w:cstheme="minorHAnsi"/>
            </w:rPr>
            <w:t>Projektarbeit 2024</w:t>
          </w:r>
          <w:r w:rsidR="0002209D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D839EE">
            <w:rPr>
              <w:b/>
            </w:rPr>
            <w:t>6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7168CB1C" w:rsidR="007E68C5" w:rsidRPr="0080534F" w:rsidRDefault="007E68C5" w:rsidP="005B6DAE">
          <w:pPr>
            <w:pStyle w:val="Header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6B1A74">
            <w:rPr>
              <w:noProof/>
              <w:color w:val="000000" w:themeColor="text1"/>
              <w:sz w:val="12"/>
            </w:rPr>
            <w:t>96_Interview_1.docx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4F769D5"/>
    <w:multiLevelType w:val="hybridMultilevel"/>
    <w:tmpl w:val="E312CB72"/>
    <w:lvl w:ilvl="0" w:tplc="4A4E1C8E">
      <w:numFmt w:val="bullet"/>
      <w:lvlText w:val="-"/>
      <w:lvlJc w:val="left"/>
      <w:pPr>
        <w:ind w:left="609" w:hanging="360"/>
      </w:pPr>
      <w:rPr>
        <w:rFonts w:ascii="Calibri" w:eastAsia="Arial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4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5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 w16cid:durableId="1021589931">
    <w:abstractNumId w:val="5"/>
  </w:num>
  <w:num w:numId="2" w16cid:durableId="135996045">
    <w:abstractNumId w:val="4"/>
  </w:num>
  <w:num w:numId="3" w16cid:durableId="1417508898">
    <w:abstractNumId w:val="0"/>
  </w:num>
  <w:num w:numId="4" w16cid:durableId="1005129801">
    <w:abstractNumId w:val="1"/>
  </w:num>
  <w:num w:numId="5" w16cid:durableId="1847404561">
    <w:abstractNumId w:val="2"/>
  </w:num>
  <w:num w:numId="6" w16cid:durableId="103750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02209D"/>
    <w:rsid w:val="000C2D68"/>
    <w:rsid w:val="00105991"/>
    <w:rsid w:val="00134321"/>
    <w:rsid w:val="001400E5"/>
    <w:rsid w:val="00153ED8"/>
    <w:rsid w:val="00171BAB"/>
    <w:rsid w:val="001C05F7"/>
    <w:rsid w:val="001D5281"/>
    <w:rsid w:val="001D5C83"/>
    <w:rsid w:val="002376B6"/>
    <w:rsid w:val="00282697"/>
    <w:rsid w:val="0029368C"/>
    <w:rsid w:val="002973EC"/>
    <w:rsid w:val="002A5309"/>
    <w:rsid w:val="002A7E61"/>
    <w:rsid w:val="002C5716"/>
    <w:rsid w:val="002E0555"/>
    <w:rsid w:val="003030BF"/>
    <w:rsid w:val="00305C71"/>
    <w:rsid w:val="003B3C91"/>
    <w:rsid w:val="003F4260"/>
    <w:rsid w:val="00406CC1"/>
    <w:rsid w:val="00427A41"/>
    <w:rsid w:val="00455F3C"/>
    <w:rsid w:val="005B6DAE"/>
    <w:rsid w:val="00635B67"/>
    <w:rsid w:val="00647D46"/>
    <w:rsid w:val="006B1A74"/>
    <w:rsid w:val="00714F35"/>
    <w:rsid w:val="00732ACE"/>
    <w:rsid w:val="007B4979"/>
    <w:rsid w:val="007E68C5"/>
    <w:rsid w:val="007F014A"/>
    <w:rsid w:val="007F0AEF"/>
    <w:rsid w:val="00815DE5"/>
    <w:rsid w:val="008475B2"/>
    <w:rsid w:val="00893D09"/>
    <w:rsid w:val="008F0A90"/>
    <w:rsid w:val="00971CA0"/>
    <w:rsid w:val="00A077D9"/>
    <w:rsid w:val="00A26DA3"/>
    <w:rsid w:val="00A33522"/>
    <w:rsid w:val="00AF1A1C"/>
    <w:rsid w:val="00AF4D5F"/>
    <w:rsid w:val="00B309C8"/>
    <w:rsid w:val="00B4786A"/>
    <w:rsid w:val="00BA327A"/>
    <w:rsid w:val="00BE5F01"/>
    <w:rsid w:val="00C30D3D"/>
    <w:rsid w:val="00C92026"/>
    <w:rsid w:val="00CC1997"/>
    <w:rsid w:val="00D165B0"/>
    <w:rsid w:val="00D35E49"/>
    <w:rsid w:val="00D62510"/>
    <w:rsid w:val="00D713DD"/>
    <w:rsid w:val="00D839EE"/>
    <w:rsid w:val="00DA12AC"/>
    <w:rsid w:val="00E761FD"/>
    <w:rsid w:val="00EC12CC"/>
    <w:rsid w:val="00EC4E27"/>
    <w:rsid w:val="00ED1477"/>
    <w:rsid w:val="00F26E84"/>
    <w:rsid w:val="00F8730E"/>
    <w:rsid w:val="00FB48B3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847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2T08:32:53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 12096 0 0,'1'17'340'0'0,"4"4"946"0"0,1 9 206 0 0,-7 79 604 0 0,1 8-1029 0 0,1-89-864 0 0,1-7 92 0 0,5 34 0 0 0,-6-49-229 0 0,1 1 0 0 0,0-1 0 0 0,0 1 1 0 0,1-1-1 0 0,0 0 0 0 0,0 0 0 0 0,0 0 0 0 0,1 0 0 0 0,4 6 0 0 0,-4-9-26 0 0,-1 0 0 0 0</inkml:trace>
  <inkml:trace contextRef="#ctx0" brushRef="#br0" timeOffset="816.9">136 123 9064 0 0,'-2'0'128'0'0,"-1"1"399"0"0,1 0 632 0 0,5-9 532 0 0,0 1-1447 0 0,0 1 1 0 0,1-1-1 0 0,0 1 0 0 0,1-1 0 0 0,-1 1 1 0 0,1 1-1 0 0,0-1 0 0 0,10-8 1 0 0,-3 4 149 0 0,1 1 0 0 0,0 0 0 0 0,19-10 0 0 0,-31 19-350 0 0,1-1 0 0 0,-1 0 1 0 0,1 0-1 0 0,-1 1 1 0 0,1-1-1 0 0,-1 1 1 0 0,1-1-1 0 0,0 1 0 0 0,-1 0 1 0 0,1 0-1 0 0,0 0 1 0 0,-1-1-1 0 0,1 1 1 0 0,-1 1-1 0 0,1-1 0 0 0,0 0 1 0 0,-1 0-1 0 0,1 1 1 0 0,-1-1-1 0 0,3 1 1 0 0,-2 1-20 0 0,0-1 0 0 0,0 0 0 0 0,-1 0 0 0 0,1 1 0 0 0,-1-1 0 0 0,1 1 0 0 0,-1 0 0 0 0,1-1 0 0 0,-1 1 0 0 0,0 0 1 0 0,0 0-1 0 0,0 0 0 0 0,2 2 0 0 0,-1 3 8 0 0,1 0 1 0 0,-1 0-1 0 0,0 0 1 0 0,-1 1-1 0 0,0-1 1 0 0,0 0-1 0 0,-1 15 0 0 0,-18 119 366 0 0,13-111-326 0 0,3-23-57 0 0,0-1-1 0 0,0 0 1 0 0,0 0-1 0 0,-1 1 1 0 0,0-1-1 0 0,-4 6 1 0 0,3-6 1 0 0,0 1-1 0 0,1 0 1 0 0,0 0 0 0 0,-3 9-1 0 0,4-10-2 0 0,0 0-1 0 0,0-1 1 0 0,-1 1-1 0 0,0-1 1 0 0,-5 8-1 0 0,4-7 5 0 0,1-1-1 0 0,0 1 0 0 0,0 0 0 0 0,-3 9 0 0 0,0 3 29 0 0,3-10 11 0 0,0 1 0 0 0,0 0 0 0 0,1-1 0 0 0,0 1 0 0 0,0 0 1 0 0,1 0-1 0 0,1 0 0 0 0,0 18 0 0 0,0-26-46 0 0,1 0-1 0 0,-1 0 0 0 0,0 1 1 0 0,1-1-1 0 0,-1 0 1 0 0,1 0-1 0 0,-1 0 1 0 0,1 1-1 0 0,0-1 1 0 0,-1 0-1 0 0,1 0 0 0 0,0 0 1 0 0,0 0-1 0 0,0 0 1 0 0,-1 0-1 0 0,1-1 1 0 0,0 1-1 0 0,1 0 1 0 0,-1 0-1 0 0,2 0 1 0 0,-1 0-1 0 0,1 0 0 0 0,-1 0 0 0 0,1 0 1 0 0,0-1-1 0 0,0 1 0 0 0,-1-1 1 0 0,1 0-1 0 0,0 0 0 0 0,3 0 1 0 0,6-1 14 0 0,0-1 1 0 0,0-1-1 0 0,16-5 1 0 0,-25 8-16 0 0,41-15 36 0 0,-33 11-46 0 0</inkml:trace>
  <inkml:trace contextRef="#ctx0" brushRef="#br0" timeOffset="1219.56">494 477 18519 0 0,'-1'-1'0'0'0,"0"4"0"0"0,1-2 40 0 0,0 0-40 0 0,0 3-16 0 0</inkml:trace>
  <inkml:trace contextRef="#ctx0" brushRef="#br0" timeOffset="2011.16">619 12 10040 0 0,'-1'22'1781'0'0,"-4"10"25"0"0,-20 47 289 0 0,22-71-1900 0 0,-17 40 426 0 0,13-33-344 0 0,-10 28 1 0 0,14-30-158 0 0,-4 11 117 0 0,2 0 1 0 0,0 1-1 0 0,1 0 0 0 0,0 36 0 0 0,5-43-46 0 0,1 12 177 0 0,-3-29-353 0 0,1 0-1 0 0,0 0 1 0 0,0 0-1 0 0,0 1 1 0 0,0-1-1 0 0,0 0 1 0 0,0 0-1 0 0,0 0 1 0 0,0 1-1 0 0,0-1 1 0 0,1 0-1 0 0,-1 0 1 0 0,0 0-1 0 0,1 0 1 0 0,-1 0-1 0 0,1 0 1 0 0,-1 1-1 0 0,1-1 1 0 0,0 0-1 0 0,-1 0 1 0 0,1-1-1 0 0,0 1 1 0 0,0 0-1 0 0,0 0 1 0 0,-1 0 0 0 0,1 0-1 0 0,0-1 1 0 0,0 1-1 0 0,0 0 1 0 0,0-1-1 0 0,0 1 1 0 0,1-1-1 0 0,-1 1 1 0 0,0-1-1 0 0,0 0 1 0 0,0 1-1 0 0,0-1 1 0 0,2 0-1 0 0,1 0 18 0 0,0 1-1 0 0,0-2 1 0 0,0 1-1 0 0,0 0 1 0 0,0-1 0 0 0,-1 0-1 0 0,1 0 1 0 0,0 0-1 0 0,0 0 1 0 0,4-3-1 0 0,11-5 65 0 0,0-1 0 0 0,-1-1 0 0 0,29-24 0 0 0,-38 28-96 0 0</inkml:trace>
  <inkml:trace contextRef="#ctx0" brushRef="#br0" timeOffset="2440.7">761 165 14472 0 0,'2'13'10'0'0,"-3"-7"-28"0"0,0 4 218 0 0,-1 20 892 0 0,-10 52 1 0 0,-42 147 1380 0 0,45-202-2276 0 0,7-21-120 0 0,0 1 1 0 0,0-1 0 0 0,0 0-1 0 0,1 0 1 0 0,-2 13 0 0 0,3-17-72 0 0,1 0-6 0 0</inkml:trace>
  <inkml:trace contextRef="#ctx0" brushRef="#br0" timeOffset="2441.7">1044 455 14800 0 0,'1'-1'0'0'0,"1"1"56"0"0,-2 1 56 0 0,3 3 24 0 0,0-2 0 0 0,-1-2-56 0 0,0 0-112 0 0</inkml:trace>
  <inkml:trace contextRef="#ctx0" brushRef="#br0" timeOffset="3106.27">1046 163 9392 0 0,'1'-1'54'0'0,"2"-1"195"0"0,0 0 138 0 0,3-1 288 0 0,2-1 65 0 0,-2 1-379 0 0,11-8 648 0 0,32-13 1 0 0,-45 22-872 0 0,0 0 0 0 0,0 1-1 0 0,0 0 1 0 0,0 0 0 0 0,0 0 0 0 0,0 1 0 0 0,0-1 0 0 0,0 1 0 0 0,0 0-1 0 0,1 0 1 0 0,-1 1 0 0 0,0-1 0 0 0,0 1 0 0 0,0 0 0 0 0,0 0-1 0 0,0 0 1 0 0,4 2 0 0 0,-6-2-77 0 0,0 1-1 0 0,0-1 1 0 0,0 1-1 0 0,0-1 0 0 0,-1 1 1 0 0,1 0-1 0 0,0 0 1 0 0,-1 0-1 0 0,0 0 1 0 0,1 0-1 0 0,-1 0 0 0 0,0 0 1 0 0,0 0-1 0 0,1 3 1 0 0,1 5 35 0 0,-1 0 1 0 0,0 0 0 0 0,0 1-1 0 0,-1-1 1 0 0,0 0 0 0 0,-1 1-1 0 0,0-1 1 0 0,-1 0 0 0 0,0 1-1 0 0,-5 16 1 0 0,2-8 22 0 0,-2-1-1 0 0,0 0 1 0 0,-2 0-1 0 0,-18 34 1 0 0,8-24-19 0 0,9-13-31 0 0,-13 26-1 0 0,2-1 16 0 0,11-22-35 0 0,1 0 0 0 0,1 0 0 0 0,-10 33 0 0 0,16-48-34 0 0,1 1 1 0 0,-1-1-1 0 0,1 0 0 0 0,0 1 0 0 0,-1-1 0 0 0,2 1 1 0 0,-1-1-1 0 0,0 1 0 0 0,1-1 0 0 0,-1 1 0 0 0,3 4 1 0 0,-2-6-10 0 0,-1-1 0 0 0,1 1 0 0 0,0-1 0 0 0,0 1 1 0 0,0-1-1 0 0,0 0 0 0 0,0 0 0 0 0,1 1 0 0 0,-1-1 1 0 0,0 0-1 0 0,1 0 0 0 0,-1 0 0 0 0,0 0 0 0 0,1-1 1 0 0,-1 1-1 0 0,1 0 0 0 0,0-1 0 0 0,-1 1 0 0 0,1-1 0 0 0,-1 1 1 0 0,1-1-1 0 0,0 0 0 0 0,-1 1 0 0 0,4-1 0 0 0,2 0 5 0 0,-1-1 0 0 0,0 1-1 0 0,0-1 1 0 0,0 0 0 0 0,-1-1-1 0 0,1 1 1 0 0,0-1-1 0 0,0 0 1 0 0,-1-1 0 0 0,1 1-1 0 0,4-4 1 0 0,8-5 13 0 0,29-25 0 0 0,-36 27-24 0 0</inkml:trace>
  <inkml:trace contextRef="#ctx0" brushRef="#br0" timeOffset="3569.99">1397 53 11224 0 0,'-3'20'195'0'0,"-9"9"401"0"0,6-16-418 0 0,2-5-62 0 0,-3 7 231 0 0,0 1 1 0 0,2 0-1 0 0,0 0 1 0 0,-6 31-1 0 0,9-35-129 0 0,-1 0 0 0 0,-3 12 0 0 0,3-17-4 0 0,1 1 1 0 0,0-1 0 0 0,0 1-1 0 0,1 0 1 0 0,0-1 0 0 0,0 1-1 0 0,1 12 1 0 0,1-16-82 0 0,-1 0 0 0 0,1-1 0 0 0,-1 1 0 0 0,1 0 0 0 0,0 0 0 0 0,0-1 0 0 0,1 1 0 0 0,3 6 0 0 0,-4-8-96 0 0,1-1 0 0 0,-1 1 1 0 0,1-1-1 0 0,-1 1 1 0 0,1-1-1 0 0,0 1 0 0 0,0-1 1 0 0,0 0-1 0 0,0 0 0 0 0,0 0 1 0 0,0 0-1 0 0,0 0 0 0 0,0 0 1 0 0,0-1-1 0 0,0 1 0 0 0,5 0 1 0 0,-1 0 17 0 0,0 0 1 0 0,0-1-1 0 0,0 0 0 0 0,0 0 1 0 0,0-1-1 0 0,0 1 1 0 0,0-1-1 0 0,0-1 0 0 0,11-2 1 0 0,2-4 89 0 0,29-15 0 0 0,-18 8-23 0 0,41-26 30 0 0,-59 36-152 0 0</inkml:trace>
  <inkml:trace contextRef="#ctx0" brushRef="#br0" timeOffset="3979.6">1592 216 13496 0 0,'-5'32'0'0'0,"-1"-5"0"0"0,3-7 0 0 0,2-4 208 0 0,1-5 8 0 0,-1 7-8 0 0,-2 5 8 0 0,-4 11 176 0 0,0 6 8 0 0,-1 2-8 0 0,2-1 16 0 0,-1-2-368 0 0,2 0 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2T08:32:50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419 281 9936 0 0,'7'6'509'0'0,"-3"9"1605"0"0,-4 11 2025 0 0,-1-16-3256 0 0,0 28-230 0 0,-1-1 0 0 0,-2 1 0 0 0,-2-1 0 0 0,-19 64 0 0 0,1-7-147 0 0,-14 41 69 0 0,-1 14-63 0 0,16-56-184 0 0,22-88-292 0 0,-1 3 69 0 0,-1 1-1 0 0,2 0 1 0 0,-1 0-1 0 0,0 10 1 0 0,13-34 234 0 0,-1-7-270 0 0,-1-1 0 0 0,-1 0 1 0 0,7-31-1 0 0,-3 9 2 0 0,56-222 195 0 0,-40 137-174 0 0,-3 17-42 0 0,14-153-1 0 0,-38 253-47 0 0,0 0 1 0 0,-2 0-1 0 0,-2-22 1 0 0,2 30-3 0 0,0 0 1 0 0,-1 0-1 0 0,1 0 1 0 0,-1 0 0 0 0,0 0-1 0 0,0 1 1 0 0,0-1-1 0 0,-1 1 1 0 0,1-1-1 0 0,-1 1 1 0 0,0 0 0 0 0,-6-6-1 0 0,6 8 1 0 0,0 0-1 0 0,0-1 1 0 0,-1 2 0 0 0,1-1-1 0 0,0 0 1 0 0,-1 0 0 0 0,1 1-1 0 0,-1 0 1 0 0,1 0-1 0 0,-1 0 1 0 0,0 0 0 0 0,0 1-1 0 0,1-1 1 0 0,-1 1-1 0 0,0 0 1 0 0,0 0 0 0 0,0 0-1 0 0,-6 2 1 0 0,0 0 1 0 0,0 0 0 0 0,1 1 1 0 0,-1 0-1 0 0,1 0 0 0 0,-18 10 1 0 0,3 1 28 0 0,0 1 1 0 0,0 2 0 0 0,-30 27-1 0 0,38-29-4 0 0,1 0 1 0 0,1 0-1 0 0,0 1 0 0 0,2 1 0 0 0,-1 1 1 0 0,2-1-1 0 0,1 2 0 0 0,0 0 0 0 0,1 0 0 0 0,1 0 1 0 0,-8 30-1 0 0,10-30 9 0 0,1 1 0 0 0,1 0 0 0 0,1 1 0 0 0,1-1 0 0 0,0 1 0 0 0,2-1 0 0 0,4 40 0 0 0,-3-49-15 0 0,2 11 40 0 0,10 38-1 0 0,-11-55-46 0 0,0 1-1 0 0,0-1 0 0 0,0 0 0 0 0,0 0 0 0 0,1 0 0 0 0,0-1 0 0 0,0 1 1 0 0,0 0-1 0 0,0-1 0 0 0,1 0 0 0 0,-1 0 0 0 0,9 6 0 0 0,-9-8-4 0 0,0-1 1 0 0,0 1-1 0 0,0-1 0 0 0,0 0 1 0 0,0 0-1 0 0,0 0 0 0 0,0-1 0 0 0,1 1 1 0 0,-1-1-1 0 0,0 0 0 0 0,0 0 0 0 0,1 0 1 0 0,-1 0-1 0 0,0 0 0 0 0,0-1 0 0 0,1 0 1 0 0,-1 1-1 0 0,5-3 0 0 0,2-1 14 0 0,0 0-1 0 0,0 0 0 0 0,0-1 1 0 0,11-7-1 0 0,46-39 78 0 0,2 0-24 0 0,-60 45-63 0 0,1 0-1 0 0,0 1 1 0 0,1 0-1 0 0,-1 0 0 0 0,16-3 1 0 0,-24 7-11 0 0,-1 1 0 0 0,0-1 0 0 0,0 1 0 0 0,1 0 0 0 0,-1 0 0 0 0,0-1 0 0 0,1 1 0 0 0,-1 0 0 0 0,0 0 0 0 0,0 0 0 0 0,1 0 0 0 0,-1 1 0 0 0,0-1-1 0 0,1 0 1 0 0,-1 0 0 0 0,0 1 0 0 0,0-1 0 0 0,1 1 0 0 0,-1-1 0 0 0,0 1 0 0 0,0-1 0 0 0,2 2 0 0 0,-2 0 0 0 0,0 0 1 0 0,0 0-1 0 0,0 0 0 0 0,0-1 0 0 0,0 1 0 0 0,0 1 1 0 0,-1-1-1 0 0,1 0 0 0 0,0 0 0 0 0,-1 0 0 0 0,0 0 0 0 0,0 0 1 0 0,1 3-1 0 0,1 25 11 0 0,-2 1 1 0 0,-3 38-1 0 0,-15 62 46 0 0,4 25 54 0 0,15-132-72 0 0,-1-23-36 0 0,0 0 0 0 0,0 1 0 0 0,1-1 0 0 0,-1 1 0 0 0,0-1 0 0 0,1 0 0 0 0,-1 1 0 0 0,1-1 0 0 0,-1 0 0 0 0,1 1 0 0 0,0-1 0 0 0,0 0 0 0 0,1 2 0 0 0,0-2 1 0 0,1-1 1 0 0,-1 0 0 0 0,1 0 0 0 0,-1 0 0 0 0,1 0 0 0 0,-1 0 0 0 0,1 0 0 0 0,-1 0-1 0 0,1-1 1 0 0,-1 1 0 0 0,0-1 0 0 0,3-1 0 0 0,-3 1-3 0 0,6-1-1 0 0,0-1 0 0 0,0 0 1 0 0,-1 0-1 0 0,0-1 0 0 0,0 0 0 0 0,12-10 1 0 0,36-35-214 0 0,-13 11-696 0 0,-35 32 553 0 0,-1 0 1 0 0,0 0 0 0 0,0-1 0 0 0,0 0 0 0 0,-1 0 0 0 0,0 0 0 0 0,0-1 0 0 0,-1 1 0 0 0,1-1-1 0 0,3-13 1 0 0,-5 14 203 0 0,-1 0-1 0 0,0 0 0 0 0,0-1 0 0 0,0 1 0 0 0,-1-1 0 0 0,0-12 1 0 0,-1 17 172 0 0,0 0 1 0 0,0 1-1 0 0,0-1 1 0 0,0 0 0 0 0,-1 1-1 0 0,1-1 1 0 0,-1 1 0 0 0,0-1-1 0 0,0 0 1 0 0,0 1-1 0 0,0 0 1 0 0,0-1 0 0 0,0 1-1 0 0,-1 0 1 0 0,1-1 0 0 0,-1 1-1 0 0,1 0 1 0 0,-1 0 0 0 0,0 0-1 0 0,0 0 1 0 0,0 1-1 0 0,-4-4 1 0 0,4 4 98 0 0,0 0 0 0 0,-1 0 0 0 0,1 0 0 0 0,-1 0 0 0 0,1 0 0 0 0,0 0 0 0 0,-1 1 0 0 0,0-1 0 0 0,1 1-1 0 0,-1 0 1 0 0,-4 0 0 0 0,6 0-88 0 0,0 0 0 0 0,-1 0-1 0 0,1 1 1 0 0,0-1-1 0 0,0 0 1 0 0,0 1 0 0 0,-1-1-1 0 0,1 1 1 0 0,0 0-1 0 0,0-1 1 0 0,0 1 0 0 0,0 0-1 0 0,0 0 1 0 0,0 0 0 0 0,0-1-1 0 0,0 1 1 0 0,0 0-1 0 0,0 0 1 0 0,1 0 0 0 0,-1 1-1 0 0,0-1 1 0 0,1 0-1 0 0,-1 0 1 0 0,0 0 0 0 0,0 3-1 0 0,-4 12 239 0 0,1 1 0 0 0,1 0 0 0 0,0-1 0 0 0,1 1 0 0 0,0 33 0 0 0,3-44-204 0 0,0-1 0 0 0,1 1 0 0 0,-1-1 0 0 0,1 0 0 0 0,0 1 0 0 0,1-1 0 0 0,-1 0 0 0 0,4 5 0 0 0,0 1 31 0 0,-2-3-33 0 0,-1-3-29 0 0,-1 0 0 0 0,0-1 0 0 0,1 0 0 0 0,3 5 0 0 0,-5-8-27 0 0,0 0 0 0 0,-1-1-1 0 0,1 1 1 0 0,0 0 0 0 0,0 0-1 0 0,0-1 1 0 0,0 1 0 0 0,0 0 0 0 0,0-1-1 0 0,0 1 1 0 0,0-1 0 0 0,0 1-1 0 0,0-1 1 0 0,0 0 0 0 0,1 1 0 0 0,-1-1-1 0 0,0 0 1 0 0,0 0 0 0 0,0 0-1 0 0,0 0 1 0 0,1 0 0 0 0,1 0 0 0 0,5-2 26 0 0,-1 0 0 0 0,1 0 1 0 0,-1-1-1 0 0,1 0 0 0 0,-1 0 1 0 0,0-1-1 0 0,0 1 1 0 0,9-8-1 0 0,5-6 80 0 0,23-22 0 0 0,1-2 15 0 0,-40 36-127 0 0,10-6 43 0 0,-14 11-46 0 0,-1 0 0 0 0,0 0 0 0 0,0 0-1 0 0,0 0 1 0 0,0-1 0 0 0,1 1 0 0 0,-1 0-1 0 0,0 0 1 0 0,0 0 0 0 0,0 0 0 0 0,1 0-1 0 0,-1 0 1 0 0,0 1 0 0 0,0-1 0 0 0,0 0 0 0 0,1 0-1 0 0,-1 0 1 0 0,0 0 0 0 0,0 0 0 0 0,0 0-1 0 0,0 0 1 0 0,0 0 0 0 0,1 0 0 0 0,-1 0 0 0 0,0 1-1 0 0,0-1 1 0 0,0 0 0 0 0,0 0 0 0 0,0 0-1 0 0,1 0 1 0 0,-1 1 0 0 0,1 10 13 0 0,-12 80-5 0 0,0-5-6 0 0,11-81-2 0 0,0 0 0 0 0,0 0 0 0 0,1 0 0 0 0,-1 0 0 0 0,1 0 1 0 0,0 0-1 0 0,1 0 0 0 0,-1 0 0 0 0,1-1 0 0 0,0 1 1 0 0,0-1-1 0 0,0 1 0 0 0,5 5 0 0 0,-5-7 0 0 0,0-1 0 0 0,0 0 0 0 0,0 0 0 0 0,0 0 0 0 0,0 0 0 0 0,0 0 0 0 0,1 0 0 0 0,-1 0-1 0 0,1-1 1 0 0,0 1 0 0 0,-1-1 0 0 0,1 0 0 0 0,0 0 0 0 0,0 0 0 0 0,-1 0 0 0 0,1 0 0 0 0,0-1 0 0 0,0 1 0 0 0,0-1 0 0 0,0 0-1 0 0,0 0 1 0 0,0 0 0 0 0,5 0 0 0 0,1-2-1 0 0,-1-1 0 0 0,1 1-1 0 0,-1-1 1 0 0,0 0 0 0 0,0-1 0 0 0,0 0-1 0 0,0-1 1 0 0,0 1 0 0 0,-1-1 0 0 0,0-1-1 0 0,10-9 1 0 0,7-8-13 0 0,33-43-1 0 0,-55 64 14 0 0,19-27-26 0 0,0-1 0 0 0,-2 0 1 0 0,-1-2-1 0 0,-2 0 1 0 0,15-43-1 0 0,45-174-441 0 0,-65 208 352 0 0,43-173-1061 0 0,-54 212 1141 0 0,6-27-255 0 0,-6 27 249 0 0,0 0 1 0 0,1 1 0 0 0,-1-1-1 0 0,0 0 1 0 0,0 0 0 0 0,-1 0-1 0 0,1 0 1 0 0,0 0 0 0 0,0 0-1 0 0,-1 1 1 0 0,1-1 0 0 0,-2-2-1 0 0,1 3 32 0 0,1 1 1 0 0,0 0-1 0 0,-1-1 0 0 0,1 1 0 0 0,-1 0 0 0 0,0-1 0 0 0,1 1 0 0 0,-1 0 0 0 0,1 0 1 0 0,-1-1-1 0 0,1 1 0 0 0,-1 0 0 0 0,0 0 0 0 0,1 0 0 0 0,-1 0 0 0 0,1 0 1 0 0,-1 0-1 0 0,0 0 0 0 0,1 0 0 0 0,-1 0 0 0 0,1 0 0 0 0,-1 0 0 0 0,0 0 0 0 0,1 1 1 0 0,-1-1-1 0 0,1 0 0 0 0,-1 0 0 0 0,1 1 0 0 0,-1-1 0 0 0,1 0 0 0 0,-1 1 1 0 0,1-1-1 0 0,-1 1 0 0 0,-17 12-80 0 0,18-13 87 0 0,-11 11-49 0 0,0 0-1 0 0,1 0 1 0 0,1 1-1 0 0,-12 20 1 0 0,-28 57-142 0 0,30-53 110 0 0,-14 28-96 0 0,3 0 1 0 0,-25 81-1 0 0,43-108 67 0 0,3-1-1 0 0,1 2 0 0 0,1-1 0 0 0,3 1 1 0 0,-1 68-1 0 0,6-88 5 0 0,1-2 1 0 0</inkml:trace>
  <inkml:trace contextRef="#ctx0" brushRef="#br0" timeOffset="1174.04">1350 814 13392 0 0,'0'3'176'0'0,"-3"3"566"0"0,-10 14 1217 0 0,12-19-1931 0 0,-12 20 213 0 0,1 1 0 0 0,1 1 0 0 0,1 0 0 0 0,1 0-1 0 0,1 1 1 0 0,1 0 0 0 0,1 0 0 0 0,1 1 0 0 0,-2 29 0 0 0,7-50-191 0 0,1 1-1 0 0,-1 0 1 0 0,1 0-1 0 0,0-1 1 0 0,0 1 0 0 0,0 0-1 0 0,1-1 1 0 0,-1 0-1 0 0,1 1 1 0 0,0-1 0 0 0,1 0-1 0 0,-1 0 1 0 0,1 0-1 0 0,-1 0 1 0 0,1 0 0 0 0,0 0-1 0 0,1-1 1 0 0,-1 0-1 0 0,1 1 1 0 0,-1-1-1 0 0,1-1 1 0 0,0 1 0 0 0,0 0-1 0 0,0-1 1 0 0,5 2-1 0 0,-6-3-26 0 0,-1-1-1 0 0,1 0 1 0 0,-1 0-1 0 0,0 0 1 0 0,1 0-1 0 0,-1 0 1 0 0,0-1-1 0 0,1 1 1 0 0,-1-1-1 0 0,0 1 1 0 0,0-1-1 0 0,1 0 1 0 0,-1 0-1 0 0,0 0 1 0 0,4-2-1 0 0,28-21 138 0 0,-15 7-24 0 0,33-39 0 0 0,-9 9 51 0 0,-41 44-173 0 0,1 1 0 0 0,-1-1 0 0 0,0 0 0 0 0,0 0 0 0 0,0 0 1 0 0,1-5-1 0 0,8-11 184 0 0,-13 22-113 0 0,1 0-1 0 0,-1 0 1 0 0,1-1-1 0 0,0 1 0 0 0,0 0 1 0 0,0 0-1 0 0,1 0 0 0 0,-1 1 1 0 0,1-1-1 0 0,-1 5 1 0 0,1-1-2 0 0,0 0 0 0 0,0 0 1 0 0,1 0-1 0 0,0 0 1 0 0,3 9-1 0 0,-3-12-50 0 0,0 1 1 0 0,1 0-1 0 0,0-1 0 0 0,0 1 1 0 0,1-1-1 0 0,-1 1 0 0 0,1-1 0 0 0,3 5 1 0 0,-4-7-15 0 0,0 0 0 0 0,0-1 0 0 0,0 1 0 0 0,0 0 1 0 0,0-1-1 0 0,0 1 0 0 0,0-1 0 0 0,0 0 0 0 0,1 0 1 0 0,-1 0-1 0 0,0 0 0 0 0,1 0 0 0 0,-1 0 0 0 0,1 0 1 0 0,-1-1-1 0 0,5 1 0 0 0,2-1 20 0 0,-1-1 0 0 0,1 1 0 0 0,0-1 0 0 0,-1-1 0 0 0,1 0 0 0 0,-1 0 1 0 0,1-1-1 0 0,14-6 0 0 0,6-6 32 0 0,29-19 0 0 0,-16 8-5 0 0,-16 11-30 0 0,23-12 31 0 0,-44 24-51 0 0,0 1 0 0 0,1 0 0 0 0,-1 1 0 0 0,1-1 1 0 0,-1 1-1 0 0,1 0 0 0 0,9 0 0 0 0,-11 2-1 0 0,-1-1-1 0 0,1 1 1 0 0,0 1 0 0 0,-1-1 0 0 0,1 1 0 0 0,-1-1-1 0 0,0 1 1 0 0,1 0 0 0 0,-1 0 0 0 0,0 0-1 0 0,5 5 1 0 0,7 4 31 0 0,8 6 36 0 0,-18-13-70 0 0,-1 0-1 0 0,1-1 0 0 0,-1 0 1 0 0,1 0-1 0 0,0 0 0 0 0,0-1 1 0 0,7 3-1 0 0,-1-2 2 0 0,0 1 1 0 0,18 1-1 0 0,-24-5-11 0 0,0 1 0 0 0,-1-2 1 0 0,1 1-1 0 0,0 0 0 0 0,0-1 0 0 0,-1 0 1 0 0,1 0-1 0 0,0 0 0 0 0,4-3 1 0 0,15-7 13 0 0,-2-1 0 0 0,1-1 0 0 0,-1-1 1 0 0,26-23-1 0 0,-26 21 5 0 0,-21 15-19 0 0,-1 1-1 0 0,1-1 1 0 0,0 0 0 0 0,0 0-1 0 0,0 1 1 0 0,0-1-1 0 0,0 1 1 0 0,0-1-1 0 0,0 1 1 0 0,0 0 0 0 0,0-1-1 0 0,0 1 1 0 0,0 0-1 0 0,0-1 1 0 0,0 1-1 0 0,0 0 1 0 0,0 0 0 0 0,1 0-1 0 0,-1 0 1 0 0,0 0-1 0 0,0 0 1 0 0,0 1-1 0 0,0-1 1 0 0,0 0 0 0 0,0 0-1 0 0,0 1 1 0 0,0-1-1 0 0,0 1 1 0 0,0-1-1 0 0,0 1 1 0 0,0-1 0 0 0,0 1-1 0 0,0 0 1 0 0,0-1-1 0 0,0 1 1 0 0,0 1-1 0 0,3 3 4 0 0,0 0 0 0 0,-1 0 0 0 0,0 0 0 0 0,0 1 0 0 0,3 9 0 0 0,5 7 19 0 0,-10-20-20 0 0,0 0-1 0 0,0 1 0 0 0,0-1 1 0 0,0 0-1 0 0,1 0 0 0 0,-1 0 1 0 0,1 0-1 0 0,0 0 0 0 0,-1-1 1 0 0,1 1-1 0 0,0 0 0 0 0,0-1 1 0 0,0 1-1 0 0,0-1 0 0 0,1 0 1 0 0,-1 0-1 0 0,0 0 0 0 0,0 0 1 0 0,1 0-1 0 0,-1 0 0 0 0,0 0 1 0 0,1-1-1 0 0,2 1 0 0 0,7 0 5 0 0,-1 0-1 0 0,1-1 1 0 0,-1-1-1 0 0,1 0 0 0 0,-1 0 1 0 0,1-1-1 0 0,-1-1 1 0 0,16-5-1 0 0,-2-1 13 0 0,0-1-1 0 0,36-21 1 0 0,-49 24-15 0 0,10-5 3 0 0,24-11 0 0 0,-40 21-3 0 0,1-1 0 0 0,-1 1-1 0 0,1 0 1 0 0,0 1 0 0 0,0-1 0 0 0,0 1 0 0 0,0 1 0 0 0,11 0 0 0 0,-14 0-1 0 0,-1 1 1 0 0,0 0-1 0 0,1 0 0 0 0,-1 0 1 0 0,0 1-1 0 0,0-1 1 0 0,0 1-1 0 0,5 3 0 0 0,22 19 37 0 0,-23-18-32 0 0,0 0-1 0 0,0 0 1 0 0,1-1 0 0 0,-1 0-1 0 0,1 0 1 0 0,1-1 0 0 0,-1 0 0 0 0,1 0-1 0 0,-1-1 1 0 0,1 0 0 0 0,0-1 0 0 0,12 3-1 0 0,5-2 36 0 0,49 2 1 0 0,-65-5-35 0 0,1-1 1 0 0,-1 0 0 0 0,0-1 0 0 0,0 0 0 0 0,0-1-1 0 0,0 0 1 0 0,17-8 0 0 0,91-53 53 0 0,-78 41-47 0 0,0 1 0 0 0,76-28 0 0 0,-98 45-7 0 0,0 0 0 0 0,0 2 0 0 0,1 0 1 0 0,-1 1-1 0 0,34 0 0 0 0,91 16 120 0 0,-76-6-25 0 0,-46-5-59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7T08:45:52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10 721 8416 0 0,'-4'2'-177'0'0,"4"2"1517"0"0,0-4-1244 0 0,0 0 0 0 0,0 1-1 0 0,1-1 1 0 0,-1 0 0 0 0,0 0 0 0 0,0 0 0 0 0,0 0 0 0 0,0 0 0 0 0,0 1 0 0 0,0-1 0 0 0,0 0 0 0 0,0 0 0 0 0,0 0-1 0 0,0 0 1 0 0,0 1 0 0 0,0-1 0 0 0,0 0 0 0 0,0 0 0 0 0,0 0 0 0 0,0 0 0 0 0,0 1 0 0 0,0-1 0 0 0,-1 0 0 0 0,1 0-1 0 0,0 0 1 0 0,0 0 0 0 0,0 0 0 0 0,0 1 0 0 0,0-1 0 0 0,0 0 0 0 0,0 0 0 0 0,0 0 0 0 0,-1 0 0 0 0,1 0 0 0 0,0 0-1 0 0,0 0 1 0 0,0 0 0 0 0,0 1 0 0 0,0-1 0 0 0,-1 0 0 0 0,1 0 0 0 0,0 0 0 0 0,0 0 0 0 0,0 0 0 0 0,0 0 0 0 0,-1 0 0 0 0,1 0-1 0 0,0 0 1 0 0,0 0 0 0 0,0 0-22 0 0,-1 0-1 0 0,1 0 1 0 0,0 0-1 0 0,0 0 1 0 0,0 0-1 0 0,0-1 1 0 0,0 1-1 0 0,0 0 1 0 0,-1 0-1 0 0,1 0 1 0 0,0 0-1 0 0,0 0 1 0 0,0 0-1 0 0,0 0 1 0 0,0 0-1 0 0,0-1 1 0 0,0 1-1 0 0,0 0 1 0 0,-1 0-1 0 0,1 0 1 0 0,0 0-1 0 0,0 0 1 0 0,0-1 0 0 0,0 1-1 0 0,0 0 1 0 0,0 0-1 0 0,0 0 1 0 0,0 0-1 0 0,0 0 1 0 0,0-1-1 0 0,0 1 1 0 0,0 0-1 0 0,0 0 1 0 0,0 0-1 0 0,0 0 1 0 0,0 0-1 0 0,0-1 1 0 0,0 1-1 0 0,0 0 1 0 0,0 0-1 0 0,0 0 1 0 0,1-1-1 0 0,3-11 673 0 0,10-14-698 0 0,-8 17 51 0 0,1 0 0 0 0,0 0-1 0 0,0 1 1 0 0,1 0 0 0 0,0 0 0 0 0,0 1 0 0 0,10-7 0 0 0,8-3 251 0 0,32-16 1 0 0,-26 15-127 0 0,37-25 260 0 0,-43 26-259 0 0,1 1 1 0 0,36-17 0 0 0,72-34 311 0 0,-100 49-379 0 0,1 2 0 0 0,0 1-1 0 0,55-15 1 0 0,-65 22-25 0 0,25-14 0 0 0,-27 12 61 0 0,36-12 1 0 0,-38 15-64 0 0,1-2 0 0 0,25-13 1 0 0,-40 18-93 0 0,1 1 13 0 0,4-4 143 0 0,-13 7-163 0 0,-9 3 18 0 0,-58 26-40 0 0,46-20-6 0 0,-1 0-1 0 0,2 1 1 0 0,-30 19-1 0 0,-157 143-3 0 0,59-44 0 0 0,35-27-3 0 0,69-60 1 0 0,-72 52-1 0 0,96-80-4 0 0,-37 16-1 0 0,13-8 1 0 0,35-19-57 0 0,8-2-40 0 0,5-2 57 0 0,42-12-33 0 0,-1-2 1 0 0,74-37-1 0 0,78-61-60 0 0,-141 77 99 0 0,-24 16 7 0 0,0 1 1 0 0,45-21 0 0 0,-1 10-36 0 0,90-42-203 0 0,-134 56 69 0 0,0-1-1 0 0,56-43 0 0 0,-51 29-652 0 0,-37 32 739 0 0,-19 2-487 0 0,-4 6 522 0 0,0 1 0 0 0,1 1 0 0 0,0 1 1 0 0,0 2-1 0 0,-20 14 0 0 0,18-11 53 0 0,-30 18 8 0 0,-16 9 16 0 0,-121 98-1 0 0,156-110 20 0 0,-2-1 0 0 0,0-2 0 0 0,-45 25 0 0 0,47-34 13 0 0,-105 62 320 0 0,218-107 93 0 0,99-44-318 0 0,-134 50-102 0 0,-2-2 1 0 0,42-29-1 0 0,225-139 52 0 0,-244 152-68 0 0,77-59 0 0 0,7-6-67 0 0,-83 63-258 0 0,-2-3-1 0 0,105-91 0 0 0,-126 95-585 0 0,-43 38 563 0 0,-4 1 206 0 0,-5 2 34 0 0,-24 16-35 0 0,0 2 0 0 0,-49 40 0 0 0,17-12 98 0 0,-250 197 63 0 0,269-208 32 0 0,-2-1 1 0 0,-75 41 0 0 0,29-20 376 0 0,3 3 0 0 0,-97 83 0 0 0,109-84 448 0 0,80-59-868 0 0,-1 0 0 0 0,1 0 0 0 0,0 0 0 0 0,-1 1-1 0 0,1-1 1 0 0,0 0 0 0 0,-1 0 0 0 0,1 1 0 0 0,0-1 0 0 0,0 0 0 0 0,-1 0 0 0 0,1 1 0 0 0,0-1 0 0 0,0 0 0 0 0,0 1 0 0 0,-1-1 0 0 0,1 1 0 0 0,0-1 0 0 0,0 0 0 0 0,0 1 0 0 0,0-1 0 0 0,0 0 0 0 0,0 1 0 0 0,-1-1 0 0 0,1 1 0 0 0,0-1 0 0 0,0 0 0 0 0,0 1-1 0 0,1 0 1 0 0,-1-1 1 0 0,0 1 0 0 0,1-1-1 0 0,-1 0 1 0 0,1 1 0 0 0,-1-1-1 0 0,1 0 1 0 0,-1 1 0 0 0,1-1-1 0 0,0 0 1 0 0,-1 0 0 0 0,1 1-1 0 0,-1-1 1 0 0,1 0 0 0 0,-1 0-1 0 0,1 0 1 0 0,0 0-1 0 0,28 2 182 0 0,-28-2-187 0 0,31-4 105 0 0,1-1 0 0 0,-1-1 0 0 0,42-13-1 0 0,-63 16-94 0 0,29-10 41 0 0,-1-1-1 0 0,68-35 1 0 0,67-52-98 0 0,-103 57-7 0 0,197-97-540 0 0,39-19-1952 0 0,-246 125 2048 0 0,125-86-2073 0 0,-186 121 2549 0 0,0-1 1 0 0,1 1-1 0 0,-1 0 0 0 0,1 0 1 0 0,-1-1-1 0 0,1 1 0 0 0,-1 0 1 0 0,0-1-1 0 0,1 1 1 0 0,-1 0-1 0 0,0-1 0 0 0,1 1 1 0 0,-1-1-1 0 0,0 1 0 0 0,0-1 1 0 0,1 1-1 0 0,-1 0 1 0 0,0-2-1 0 0,-5-1-160 0 0,-16 4 121 0 0,-13 10 102 0 0,0 1 0 0 0,1 1-1 0 0,0 2 1 0 0,-59 37 0 0 0,-109 93 464 0 0,135-94-352 0 0,-246 153 1079 0 0,-17-34 573 0 0,302-158-1625 0 0,4-2 50 0 0,0 1 0 0 0,1 1 0 0 0,0 1 1 0 0,-33 26-1 0 0,55-39-233 0 0,-3 3 59 0 0,0-1 1 0 0,0 1 0 0 0,0 0 0 0 0,0 0 0 0 0,0 0 0 0 0,1 0 0 0 0,0 0 0 0 0,-1 1-1 0 0,1-1 1 0 0,0 1 0 0 0,-1 4 0 0 0,3-8-49 0 0,0 1 1 0 0,0 0-1 0 0,0-1 1 0 0,0 1-1 0 0,1 0 1 0 0,-1-1-1 0 0,0 1 0 0 0,0-1 1 0 0,1 1-1 0 0,-1-1 1 0 0,0 1-1 0 0,1 0 0 0 0,-1-1 1 0 0,0 1-1 0 0,1-1 1 0 0,-1 0-1 0 0,1 1 1 0 0,-1-1-1 0 0,1 1 0 0 0,-1-1 1 0 0,1 0-1 0 0,-1 1 1 0 0,1-1-1 0 0,-1 0 0 0 0,1 1 1 0 0,0-1-1 0 0,-1 0 1 0 0,1 0-1 0 0,-1 0 0 0 0,1 1 1 0 0,0-1-1 0 0,-1 0 1 0 0,1 0-1 0 0,0 0 1 0 0,0 0-1 0 0,27 1 199 0 0,-26-1-194 0 0,24-3 83 0 0,-1-1 1 0 0,1-2-1 0 0,-1 0 1 0 0,44-17-1 0 0,-53 17-65 0 0,212-91 292 0 0,-7-18-211 0 0,-201 104-120 0 0,260-118-96 0 0,-102 50-877 0 0,-156 69 680 0 0,-4 2-471 0 0,1-1-1 0 0,-2 0 0 0 0,1-2 1 0 0,19-15-1 0 0,-37 26 736 0 0,1 0-1 0 0,-1 0 0 0 0,0 0 1 0 0,0 0-1 0 0,0 0 0 0 0,0 0 1 0 0,0 0-1 0 0,0 0 1 0 0,0 0-1 0 0,0 0 0 0 0,0 0 1 0 0,0 0-1 0 0,0 0 0 0 0,0 0 1 0 0,0 0-1 0 0,0 0 1 0 0,0-1-1 0 0,0 1 0 0 0,0 0 1 0 0,0 0-1 0 0,0 0 0 0 0,0 0 1 0 0,0 0-1 0 0,0 0 1 0 0,0 0-1 0 0,0 0 0 0 0,0 0 1 0 0,0 0-1 0 0,0 0 0 0 0,0 0 1 0 0,0 0-1 0 0,0 0 1 0 0,0 0-1 0 0,0-1 0 0 0,0 1 1 0 0,0 0-1 0 0,0 0 0 0 0,0 0 1 0 0,0 0-1 0 0,0 0 1 0 0,0 0-1 0 0,0 0 0 0 0,0 0 1 0 0,0 0-1 0 0,0 0 1 0 0,0 0-1 0 0,0 0 0 0 0,0 0 1 0 0,0 0-1 0 0,0 0 0 0 0,0 0 1 0 0,0 0-1 0 0,0 0 1 0 0,-1 0-1 0 0,1 0 0 0 0,0 0 1 0 0,0 0-1 0 0,0 0 0 0 0,0 0 1 0 0,0 0-1 0 0,0 0 1 0 0,0 0-1 0 0,-7-1-608 0 0,-8 1 266 0 0,-14 5-169 0 0,0 2 0 0 0,-38 14 0 0 0,-56 28 76 0 0,88-34 369 0 0,-23 11 11 0 0,1 4-1 0 0,-100 68 1 0 0,115-69 117 0 0,-1-1 1 0 0,-2-2 0 0 0,0-2-1 0 0,-62 23 1 0 0,92-42 37 0 0,-2 0 44 0 0,0 1-1 0 0,-23 14 1 0 0,36-18-37 0 0,0 0 1 0 0,0 0-1 0 0,0 1 1 0 0,1 0 0 0 0,-1 0-1 0 0,1 0 1 0 0,0 0-1 0 0,0 0 1 0 0,0 1-1 0 0,0-1 1 0 0,1 1 0 0 0,-1 0-1 0 0,1 0 1 0 0,0 0-1 0 0,-2 6 1 0 0,3-9-47 0 0,1-1 1 0 0,0 1 0 0 0,0-1-1 0 0,0 1 1 0 0,0 0-1 0 0,-1-1 1 0 0,1 1-1 0 0,0 0 1 0 0,0-1-1 0 0,0 1 1 0 0,0 0 0 0 0,0-1-1 0 0,1 1 1 0 0,-1-1-1 0 0,0 1 1 0 0,0 0-1 0 0,0-1 1 0 0,0 1-1 0 0,1 0 1 0 0,-1-1 0 0 0,0 1-1 0 0,1-1 1 0 0,-1 1-1 0 0,0-1 1 0 0,1 1-1 0 0,-1-1 1 0 0,1 1-1 0 0,-1-1 1 0 0,1 1 0 0 0,-1-1-1 0 0,1 1 1 0 0,-1-1-1 0 0,1 0 1 0 0,-1 1-1 0 0,1-1 1 0 0,0 0-1 0 0,-1 0 1 0 0,1 1 0 0 0,-1-1-1 0 0,1 0 1 0 0,0 0-1 0 0,-1 0 1 0 0,1 0-1 0 0,0 0 1 0 0,-1 0-1 0 0,1 0 1 0 0,1 0 0 0 0,4 0 147 0 0,0 0 1 0 0,0 0 0 0 0,13-3-1 0 0,-15 2-125 0 0,34-7 432 0 0,0-2-1 0 0,36-14 1 0 0,72-35 421 0 0,-127 51-798 0 0,220-103 903 0 0,-21 8-527 0 0,61-24-295 0 0,-234 105-213 0 0,-18 12-152 0 0,-21 8 40 0 0,-1 1 0 0 0,1-1 1 0 0,-1-1-1 0 0,0 1 1 0 0,0-1-1 0 0,0 0 0 0 0,0 0 1 0 0,6-5-1 0 0,-14 9 46 0 0,1-1 0 0 0,0 1-1 0 0,0-1 1 0 0,0 1 0 0 0,-1-1 0 0 0,1 0 0 0 0,0 0-1 0 0,0 0 1 0 0,-1 0 0 0 0,-3-1 0 0 0,-4 1-37 0 0,-2 1 50 0 0,-1 1 0 0 0,0 0 0 0 0,1 1 0 0 0,0 0-1 0 0,-18 8 1 0 0,-57 29-98 0 0,50-19 103 0 0,-61 44 0 0 0,-27 34 4 0 0,124-98 68 0 0,-45 39 26 0 0,-17 15-67 0 0,53-47 189 0 0,-1-1 0 0 0,0 0 0 0 0,0-1 1 0 0,-16 7-1 0 0,56-19 1834 0 0,-7 2-1781 0 0,-3-1-20 0 0,-2-1-1 0 0,1-1 1 0 0,-1 0-1 0 0,0-1 1 0 0,0-1-1 0 0,-1-1 1 0 0,29-21-1 0 0,-16 8 54 0 0,28-21 365 0 0,2 1 0 0 0,65-34 0 0 0,-104 68-484 0 0,29-10 1 0 0,-10 4-40 0 0,-26 10-135 0 0,-1 0 1 0 0,1-1 0 0 0,-1-1 0 0 0,0 0-1 0 0,-1-1 1 0 0,0 0 0 0 0,0-1-1 0 0,-1 0 1 0 0,0 0 0 0 0,13-17 0 0 0,-8 5-264 0 0,-9 13-113 0 0,0 0 0 0 0,13-14 0 0 0,-14 19-457 0 0,-7 7 431 0 0,-8 7 217 0 0,-28 28 12 0 0,23-22 219 0 0,-1-1 0 0 0,-1-1 1 0 0,-27 20-1 0 0,-26 15 197 0 0,-110 100-1 0 0,-26 30 475 0 0,165-150-423 0 0,-2-1 0 0 0,0-2 1 0 0,-63 28-1 0 0,96-50-178 0 0,0-2 0 0 0,0 0 0 0 0,0 0-1 0 0,0 0 1 0 0,-1-1 0 0 0,1-1 0 0 0,-1 0 0 0 0,-14-1 0 0 0,19 0-26 0 0,1 0 1 0 0,0-1-1 0 0,-1 1 1 0 0,1-1-1 0 0,0-1 0 0 0,0 1 1 0 0,0-1-1 0 0,0 0 0 0 0,0 0 1 0 0,0 0-1 0 0,0-1 0 0 0,1 0 1 0 0,-1 0-1 0 0,1 0 0 0 0,0 0 1 0 0,0-1-1 0 0,0 0 0 0 0,-4-5 1 0 0,6 7-14 0 0,0 0 0 0 0,1-1 1 0 0,-1 1-1 0 0,1-1 1 0 0,0 1-1 0 0,-1-1 1 0 0,1 0-1 0 0,1 1 0 0 0,-1-1 1 0 0,0 0-1 0 0,1 0 1 0 0,-1 0-1 0 0,1 0 0 0 0,0 0 1 0 0,0-3-1 0 0,1 6-9 0 0,-1-1 0 0 0,1 0 0 0 0,0 0 0 0 0,0 1 0 0 0,0-1 0 0 0,0 0 0 0 0,-1 1 0 0 0,1-1 0 0 0,0 1 0 0 0,0-1 0 0 0,0 1 0 0 0,0-1 0 0 0,2 1 0 0 0,0-1 4 0 0,62-23 93 0 0,74-15-1 0 0,8-3-43 0 0,65-38 10 0 0,34-10 3 0 0,-196 76-48 0 0,80-12-1 0 0,53 4 6 0 0,-91 13-21 0 0,19-5 3 0 0,123-30-1 0 0,-223 42-12 0 0,18-6 0 0 0,-28 8 0 0 0,1-1 0 0 0,-1 1 0 0 0,0-1 0 0 0,0 1 0 0 0,0-1 0 0 0,1 0 0 0 0,-1 0 0 0 0,0 1 0 0 0,0-1 0 0 0,0 0 0 0 0,0 0 0 0 0,0 0 0 0 0,0 0 0 0 0,0 0 0 0 0,-1 0 0 0 0,1 0 0 0 0,1-2 0 0 0,-2 2 0 0 0,-1 1 0 0 0,1-1 0 0 0,0 1 0 0 0,0-1 0 0 0,-1 1 0 0 0,1-1 0 0 0,0 1 0 0 0,-1 0 0 0 0,1-1 0 0 0,0 1 0 0 0,-1 0 0 0 0,1-1 0 0 0,-1 1 0 0 0,1 0 0 0 0,0-1 0 0 0,-1 1 0 0 0,1 0 0 0 0,-1 0 0 0 0,1 0 0 0 0,-1-1 0 0 0,1 1 0 0 0,-1 0 0 0 0,1 0 0 0 0,-1 0 0 0 0,1 0 0 0 0,-1 0 0 0 0,1 0 0 0 0,-2 0 0 0 0,-5-2 0 0 0,-16-5 0 0 0,-1 1 0 0 0,0 2 0 0 0,0 0 0 0 0,0 1 0 0 0,0 1 0 0 0,0 1 0 0 0,-32 4 0 0 0,-54 12 2 0 0,98-13-2 0 0,-176 31 17 0 0,162-28-13 0 0,-192 35 23 0 0,-377 19 93 0 0,-3-58 98 0 0,276-23 48 0 0,-2-22 16 0 0,270 35-234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microsoft.com/office/2006/metadata/properties"/>
    <ds:schemaRef ds:uri="http://schemas.microsoft.com/office/infopath/2007/PartnerControl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2024</vt:lpstr>
      <vt:lpstr>Project 2023</vt:lpstr>
    </vt:vector>
  </TitlesOfParts>
  <Company>TBZ / ETHZ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2024</dc:title>
  <dc:creator>Joel Schaller</dc:creator>
  <cp:lastModifiedBy>Joel Schaller</cp:lastModifiedBy>
  <cp:revision>54</cp:revision>
  <cp:lastPrinted>2023-11-03T09:31:00Z</cp:lastPrinted>
  <dcterms:created xsi:type="dcterms:W3CDTF">2022-05-02T09:11:00Z</dcterms:created>
  <dcterms:modified xsi:type="dcterms:W3CDTF">2024-04-12T08:32:00Z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2024</vt:lpwstr>
  </property>
  <property fmtid="{D5CDD505-2E9C-101B-9397-08002B2CF9AE}" pid="15" name="ContentTypeId">
    <vt:lpwstr>0x010100A0E5F278FE42C9419D892B2C0C99F569</vt:lpwstr>
  </property>
</Properties>
</file>