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6A8D9B55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="0009645D">
        <w:rPr>
          <w:b/>
          <w:sz w:val="28"/>
        </w:rPr>
        <w:t>2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09645D">
        <w:rPr>
          <w:sz w:val="24"/>
        </w:rPr>
        <w:t>24</w:t>
      </w:r>
      <w:r w:rsidR="007F014A">
        <w:rPr>
          <w:sz w:val="24"/>
        </w:rPr>
        <w:t>.</w:t>
      </w:r>
      <w:r w:rsidR="00D713DD">
        <w:rPr>
          <w:sz w:val="24"/>
        </w:rPr>
        <w:t>0</w:t>
      </w:r>
      <w:r w:rsidR="0009645D">
        <w:rPr>
          <w:sz w:val="24"/>
        </w:rPr>
        <w:t>5</w:t>
      </w:r>
      <w:r w:rsidR="007F014A">
        <w:rPr>
          <w:sz w:val="24"/>
        </w:rPr>
        <w:t>.2</w:t>
      </w:r>
      <w:r w:rsidR="00D839EE">
        <w:rPr>
          <w:sz w:val="24"/>
        </w:rPr>
        <w:t>4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52CBE0CE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F26E84">
        <w:rPr>
          <w:sz w:val="24"/>
        </w:rPr>
        <w:t>Wireless ScoreBoard Remote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7224BF3" w14:textId="15BE2F8D" w:rsidR="0029368C" w:rsidRPr="00FB48B3" w:rsidRDefault="007E68C5" w:rsidP="00FB48B3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141C50F" w14:textId="336ED97E" w:rsidR="00406CC1" w:rsidRDefault="00406CC1" w:rsidP="00406CC1">
            <w:pPr>
              <w:pStyle w:val="TableParagraph"/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117EB6">
              <w:rPr>
                <w:rFonts w:asciiTheme="minorHAnsi" w:hAnsiTheme="minorHAnsi" w:cstheme="minorHAnsi"/>
              </w:rPr>
              <w:t>Einige</w:t>
            </w:r>
            <w:r>
              <w:rPr>
                <w:rFonts w:asciiTheme="minorHAnsi" w:hAnsiTheme="minorHAnsi" w:cstheme="minorHAnsi"/>
              </w:rPr>
              <w:t xml:space="preserve"> Woche</w:t>
            </w:r>
            <w:r w:rsidR="00117EB6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im Verzug zum GANTT.</w:t>
            </w:r>
            <w:r w:rsidR="00153ED8">
              <w:rPr>
                <w:rFonts w:asciiTheme="minorHAnsi" w:hAnsiTheme="minorHAnsi" w:cstheme="minorHAnsi"/>
              </w:rPr>
              <w:t xml:space="preserve"> (Nicht weiter beunruhigend, weil ich </w:t>
            </w:r>
            <w:r w:rsidR="00D165B0">
              <w:rPr>
                <w:rFonts w:asciiTheme="minorHAnsi" w:hAnsiTheme="minorHAnsi" w:cstheme="minorHAnsi"/>
              </w:rPr>
              <w:t xml:space="preserve">Zeitpuffer am Ende </w:t>
            </w:r>
            <w:r w:rsidR="00D165B0">
              <w:rPr>
                <w:rFonts w:asciiTheme="minorHAnsi" w:hAnsiTheme="minorHAnsi" w:cstheme="minorHAnsi"/>
              </w:rPr>
              <w:br/>
              <w:t xml:space="preserve">    des Projekts eingeplant habe</w:t>
            </w:r>
            <w:r w:rsidR="00117EB6">
              <w:rPr>
                <w:rFonts w:asciiTheme="minorHAnsi" w:hAnsiTheme="minorHAnsi" w:cstheme="minorHAnsi"/>
              </w:rPr>
              <w:t xml:space="preserve"> und die SW nicht besonders Zeitaufwändig ist.</w:t>
            </w:r>
            <w:r w:rsidR="00153ED8">
              <w:rPr>
                <w:rFonts w:asciiTheme="minorHAnsi" w:hAnsiTheme="minorHAnsi" w:cstheme="minorHAnsi"/>
              </w:rPr>
              <w:t>)</w:t>
            </w:r>
          </w:p>
          <w:p w14:paraId="3D0141B1" w14:textId="16DD7C62" w:rsidR="0029368C" w:rsidRDefault="00282697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Doku bei </w:t>
            </w:r>
            <w:r w:rsidR="00EC4E27">
              <w:rPr>
                <w:rFonts w:asciiTheme="minorHAnsi" w:hAnsiTheme="minorHAnsi" w:cstheme="minorHAnsi"/>
              </w:rPr>
              <w:t>3</w:t>
            </w:r>
            <w:r w:rsidR="007F6EB8">
              <w:rPr>
                <w:rFonts w:asciiTheme="minorHAnsi" w:hAnsiTheme="minorHAnsi" w:cstheme="minorHAnsi"/>
              </w:rPr>
              <w:t>4</w:t>
            </w:r>
            <w:r w:rsidR="00EC4E27">
              <w:rPr>
                <w:rFonts w:asciiTheme="minorHAnsi" w:hAnsiTheme="minorHAnsi" w:cstheme="minorHAnsi"/>
              </w:rPr>
              <w:t xml:space="preserve"> Seiten.</w:t>
            </w:r>
          </w:p>
          <w:p w14:paraId="03E84D1D" w14:textId="75CCD8B2" w:rsidR="00D165B0" w:rsidRDefault="007F6EB8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HW Fertig und in Betrieb genommen.</w:t>
            </w:r>
          </w:p>
          <w:p w14:paraId="1597020B" w14:textId="7ABD05B3" w:rsidR="00105991" w:rsidRPr="00D35E49" w:rsidRDefault="007F6EB8" w:rsidP="00D35E49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FW in Arbeit.</w:t>
            </w: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E9A64E8" w14:textId="6F23B3B3" w:rsidR="00AF1A1C" w:rsidRDefault="007F6EB8" w:rsidP="003B3C91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FW fertigstellen</w:t>
            </w:r>
          </w:p>
          <w:p w14:paraId="115E7EAD" w14:textId="77777777" w:rsidR="00AF1A1C" w:rsidRDefault="007F6EB8" w:rsidP="007F6EB8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Doku und Präsentation fertigstellen</w:t>
            </w:r>
          </w:p>
          <w:p w14:paraId="43773181" w14:textId="479A4B49" w:rsidR="007F6EB8" w:rsidRPr="00AF1A1C" w:rsidRDefault="007F6EB8" w:rsidP="007F6EB8">
            <w:pPr>
              <w:pStyle w:val="TableParagraph"/>
              <w:spacing w:before="115"/>
              <w:ind w:left="609"/>
              <w:rPr>
                <w:rFonts w:asciiTheme="minorHAnsi" w:hAnsiTheme="minorHAnsi" w:cstheme="minorHAnsi"/>
              </w:rPr>
            </w:pPr>
          </w:p>
        </w:tc>
      </w:tr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Änderung der Projektvereinbarung   </w:t>
            </w:r>
            <w:r w:rsidRPr="0029368C">
              <w:rPr>
                <w:rFonts w:asciiTheme="minorHAnsi" w:hAnsiTheme="minorHAnsi" w:cstheme="minorHAnsi"/>
              </w:rPr>
              <w:t>(Bestätigung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DC90B82" w14:textId="0F0FCC07" w:rsidR="0029368C" w:rsidRDefault="00DA12AC" w:rsidP="002A7E61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Keine Änderungen</w:t>
            </w:r>
            <w:r w:rsidR="00893D09">
              <w:rPr>
                <w:bCs/>
              </w:rPr>
              <w:t xml:space="preserve">, auch wenn ich in meinem Zeitplan </w:t>
            </w:r>
            <w:r w:rsidR="002A5309">
              <w:rPr>
                <w:bCs/>
              </w:rPr>
              <w:t>etwas</w:t>
            </w:r>
            <w:r w:rsidR="00F8730E">
              <w:rPr>
                <w:bCs/>
              </w:rPr>
              <w:t xml:space="preserve"> im Verzug</w:t>
            </w:r>
            <w:r w:rsidR="00893D09">
              <w:rPr>
                <w:bCs/>
              </w:rPr>
              <w:t xml:space="preserve"> bin</w:t>
            </w:r>
            <w:r w:rsidR="002C5716">
              <w:rPr>
                <w:bCs/>
              </w:rPr>
              <w:t xml:space="preserve">. Doch ich denke ich kann besonders in der Software gut wieder aufholen und werde Alles geben, </w:t>
            </w:r>
            <w:r w:rsidR="00A810EE">
              <w:rPr>
                <w:bCs/>
              </w:rPr>
              <w:t>das Projekt rechtzeitig und komplett abzugeben.</w:t>
            </w:r>
          </w:p>
          <w:p w14:paraId="1EBB52E8" w14:textId="0A1C8246" w:rsidR="002A7E61" w:rsidRDefault="002A7E61" w:rsidP="002A7E61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>eingetretene und noch zu erwartende Probleme, Massnahmen,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3F7BF165" w:rsidR="0029368C" w:rsidRPr="00B4786A" w:rsidRDefault="00B4786A" w:rsidP="00265F58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Direkte Probleme hatte ich bisher nicht. Ich kam immer gut an die Infos, die ich brauchte. Jedoch bin ich im Zeitplan etwas</w:t>
            </w:r>
            <w:r w:rsidR="00F8730E">
              <w:rPr>
                <w:bCs/>
              </w:rPr>
              <w:t xml:space="preserve"> im Verzug</w:t>
            </w:r>
            <w:r>
              <w:rPr>
                <w:bCs/>
              </w:rPr>
              <w:t>, wie oben beschrieben.</w:t>
            </w:r>
            <w:r w:rsidR="00F8730E">
              <w:rPr>
                <w:bCs/>
              </w:rPr>
              <w:t xml:space="preserve"> Dies ist </w:t>
            </w:r>
            <w:r w:rsidR="00171BAB">
              <w:rPr>
                <w:bCs/>
              </w:rPr>
              <w:t>unter Anderem so, weil ich 2 zusätzliche PCBs für das Display entwickeln musste</w:t>
            </w:r>
            <w:r w:rsidR="001C05F7">
              <w:rPr>
                <w:bCs/>
              </w:rPr>
              <w:t>, bevor ich das Material bestellen konnte.</w:t>
            </w:r>
          </w:p>
          <w:p w14:paraId="3DBD9FE8" w14:textId="77777777" w:rsidR="0029368C" w:rsidRDefault="0029368C" w:rsidP="00B4786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76A5D573" w14:textId="3D566C9C" w:rsidR="00971CA0" w:rsidRDefault="001B2F46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5F8AF91" wp14:editId="50B0C1A5">
                <wp:simplePos x="0" y="0"/>
                <wp:positionH relativeFrom="column">
                  <wp:posOffset>548640</wp:posOffset>
                </wp:positionH>
                <wp:positionV relativeFrom="paragraph">
                  <wp:posOffset>343535</wp:posOffset>
                </wp:positionV>
                <wp:extent cx="789775" cy="242730"/>
                <wp:effectExtent l="19050" t="38100" r="48895" b="43180"/>
                <wp:wrapNone/>
                <wp:docPr id="182106147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9775" cy="24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DE9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42.85pt;margin-top:26.7pt;width:62.9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">
                <v:imagedata r:id="rId11" o:title=""/>
              </v:shape>
            </w:pict>
          </mc:Fallback>
        </mc:AlternateContent>
      </w:r>
      <w:r w:rsidR="00972868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6938C84" wp14:editId="5B053B7B">
                <wp:simplePos x="0" y="0"/>
                <wp:positionH relativeFrom="column">
                  <wp:posOffset>3093720</wp:posOffset>
                </wp:positionH>
                <wp:positionV relativeFrom="paragraph">
                  <wp:posOffset>12065</wp:posOffset>
                </wp:positionV>
                <wp:extent cx="2079950" cy="639750"/>
                <wp:effectExtent l="38100" t="38100" r="15875" b="46355"/>
                <wp:wrapNone/>
                <wp:docPr id="9877905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9950" cy="6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57994" id="Ink 4" o:spid="_x0000_s1026" type="#_x0000_t75" style="position:absolute;margin-left:243.25pt;margin-top:.6pt;width:164.5pt;height:5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">
                <v:imagedata r:id="rId13" o:title=""/>
              </v:shape>
            </w:pict>
          </mc:Fallback>
        </mc:AlternateContent>
      </w:r>
      <w:r w:rsidR="00FB48B3">
        <w:rPr>
          <w:sz w:val="20"/>
        </w:rPr>
        <w:br/>
      </w:r>
      <w:r w:rsidR="008475B2">
        <w:rPr>
          <w:sz w:val="20"/>
        </w:rPr>
        <w:t>Zürich</w:t>
      </w:r>
      <w:r w:rsidR="001D5281">
        <w:rPr>
          <w:sz w:val="20"/>
        </w:rPr>
        <w:t xml:space="preserve">, </w:t>
      </w:r>
      <w:r w:rsidR="002973EC">
        <w:rPr>
          <w:sz w:val="20"/>
        </w:rPr>
        <w:t>______</w:t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4533AD00" w:rsidR="00971CA0" w:rsidRDefault="001400E5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741D0E" wp14:editId="41D0070F">
                <wp:simplePos x="0" y="0"/>
                <wp:positionH relativeFrom="column">
                  <wp:posOffset>3141435</wp:posOffset>
                </wp:positionH>
                <wp:positionV relativeFrom="paragraph">
                  <wp:posOffset>144599</wp:posOffset>
                </wp:positionV>
                <wp:extent cx="1013400" cy="365040"/>
                <wp:effectExtent l="38100" t="38100" r="0" b="35560"/>
                <wp:wrapNone/>
                <wp:docPr id="130576338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3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8121D" id="Ink 22" o:spid="_x0000_s1026" type="#_x0000_t75" style="position:absolute;margin-left:247pt;margin-top:11.05pt;width:80.55pt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">
                <v:imagedata r:id="rId15" o:title=""/>
              </v:shape>
            </w:pict>
          </mc:Fallback>
        </mc:AlternateContent>
      </w:r>
      <w:r w:rsidR="0009645D">
        <w:rPr>
          <w:sz w:val="20"/>
        </w:rPr>
        <w:t>Zürich</w:t>
      </w:r>
      <w:r w:rsidR="0029368C">
        <w:rPr>
          <w:sz w:val="20"/>
        </w:rPr>
        <w:t>,</w:t>
      </w:r>
      <w:r w:rsidR="001D5281" w:rsidRPr="001D5281">
        <w:rPr>
          <w:sz w:val="20"/>
        </w:rPr>
        <w:t xml:space="preserve"> </w:t>
      </w:r>
      <w:r w:rsidR="0009645D">
        <w:rPr>
          <w:sz w:val="20"/>
        </w:rPr>
        <w:t>24</w:t>
      </w:r>
      <w:r w:rsidR="001D5281" w:rsidRPr="001D5281">
        <w:rPr>
          <w:sz w:val="20"/>
        </w:rPr>
        <w:t>.</w:t>
      </w:r>
      <w:r w:rsidR="002973EC">
        <w:rPr>
          <w:sz w:val="20"/>
        </w:rPr>
        <w:t>0</w:t>
      </w:r>
      <w:r w:rsidR="0009645D">
        <w:rPr>
          <w:sz w:val="20"/>
        </w:rPr>
        <w:t>5</w:t>
      </w:r>
      <w:r w:rsidR="001D5281" w:rsidRPr="001D5281">
        <w:rPr>
          <w:sz w:val="20"/>
        </w:rPr>
        <w:t>.2</w:t>
      </w:r>
      <w:r w:rsidR="002973EC">
        <w:rPr>
          <w:sz w:val="20"/>
        </w:rPr>
        <w:t>4</w:t>
      </w:r>
      <w:r w:rsidR="0029368C" w:rsidRPr="001D5281">
        <w:rPr>
          <w:sz w:val="20"/>
        </w:rPr>
        <w:tab/>
      </w:r>
      <w:r w:rsidR="0029368C">
        <w:rPr>
          <w:sz w:val="20"/>
        </w:rPr>
        <w:t>Unterschrift</w:t>
      </w:r>
      <w:r w:rsidR="0029368C">
        <w:rPr>
          <w:spacing w:val="-5"/>
          <w:sz w:val="20"/>
        </w:rPr>
        <w:t xml:space="preserve"> </w:t>
      </w:r>
      <w:r w:rsidR="0029368C">
        <w:rPr>
          <w:sz w:val="20"/>
        </w:rPr>
        <w:t>Lernende</w:t>
      </w:r>
      <w:r w:rsidR="0029368C">
        <w:rPr>
          <w:spacing w:val="-1"/>
          <w:sz w:val="20"/>
        </w:rPr>
        <w:t xml:space="preserve"> </w:t>
      </w:r>
      <w:r w:rsidR="0029368C">
        <w:rPr>
          <w:w w:val="99"/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</w:p>
    <w:sectPr w:rsidR="00971CA0" w:rsidSect="000C2D68">
      <w:headerReference w:type="default" r:id="rId16"/>
      <w:footerReference w:type="default" r:id="rId17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1EEC1" w14:textId="77777777" w:rsidR="002250AC" w:rsidRDefault="002250AC">
      <w:r>
        <w:separator/>
      </w:r>
    </w:p>
  </w:endnote>
  <w:endnote w:type="continuationSeparator" w:id="0">
    <w:p w14:paraId="2923932E" w14:textId="77777777" w:rsidR="002250AC" w:rsidRDefault="0022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4D5F" w14:textId="1CF0A5A6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024AF1">
      <w:rPr>
        <w:noProof/>
        <w:color w:val="808080" w:themeColor="background1" w:themeShade="80"/>
        <w:sz w:val="16"/>
        <w:lang w:val="de-CH"/>
      </w:rPr>
      <w:t>97_Interview_2.docx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024AF1">
      <w:rPr>
        <w:noProof/>
        <w:color w:val="808080" w:themeColor="background1" w:themeShade="80"/>
        <w:sz w:val="16"/>
        <w:lang w:val="de-CH"/>
      </w:rPr>
      <w:t>24.05.2024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FA515" w14:textId="77777777" w:rsidR="002250AC" w:rsidRDefault="002250AC">
      <w:r>
        <w:separator/>
      </w:r>
    </w:p>
  </w:footnote>
  <w:footnote w:type="continuationSeparator" w:id="0">
    <w:p w14:paraId="6BF1259D" w14:textId="77777777" w:rsidR="002250AC" w:rsidRDefault="00225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041C87F1" w:rsidR="007E68C5" w:rsidRDefault="00000000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fldSimple w:instr=" DOCPROPERTY  &quot;Art Dokument&quot;  \* MERGEFORMAT ">
            <w:r w:rsidR="006B1A74" w:rsidRPr="006B1A74">
              <w:rPr>
                <w:b/>
                <w:bCs/>
              </w:rPr>
              <w:t>Projektbewertung</w:t>
            </w:r>
          </w:fldSimple>
        </w:p>
      </w:tc>
      <w:tc>
        <w:tcPr>
          <w:tcW w:w="2548" w:type="dxa"/>
          <w:gridSpan w:val="2"/>
        </w:tcPr>
        <w:p w14:paraId="6E8CD227" w14:textId="2DBC01C1" w:rsidR="007E68C5" w:rsidRDefault="00000000" w:rsidP="005B6DAE">
          <w:pPr>
            <w:pStyle w:val="Header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="006B1A74" w:rsidRPr="006B1A74">
              <w:rPr>
                <w:b/>
                <w:bCs/>
              </w:rPr>
              <w:t>MAL</w:t>
            </w:r>
          </w:fldSimple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6B1A74" w:rsidRPr="006B1A74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1FD6493F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DOCPROPERTY  &quot;Fach&quot;  \* MERGEFORMAT ">
            <w:r w:rsidR="006B1A74">
              <w:t>HST / BüP</w:t>
            </w:r>
          </w:fldSimple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650E7EC4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6B1A74">
            <w:rPr>
              <w:i/>
            </w:rPr>
            <w:t>HST / BüP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="0002209D">
            <w:rPr>
              <w:rFonts w:asciiTheme="minorHAnsi" w:hAnsiTheme="minorHAnsi" w:cstheme="minorHAnsi"/>
            </w:rPr>
            <w:fldChar w:fldCharType="begin"/>
          </w:r>
          <w:r w:rsidR="0002209D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="0002209D">
            <w:rPr>
              <w:rFonts w:asciiTheme="minorHAnsi" w:hAnsiTheme="minorHAnsi" w:cstheme="minorHAnsi"/>
            </w:rPr>
            <w:fldChar w:fldCharType="separate"/>
          </w:r>
          <w:r w:rsidR="002973EC">
            <w:rPr>
              <w:rFonts w:asciiTheme="minorHAnsi" w:hAnsiTheme="minorHAnsi" w:cstheme="minorHAnsi"/>
            </w:rPr>
            <w:t>Projektarbeit 2024</w:t>
          </w:r>
          <w:r w:rsidR="0002209D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D839EE">
            <w:rPr>
              <w:b/>
            </w:rPr>
            <w:t>6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69575B34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024AF1">
            <w:rPr>
              <w:noProof/>
              <w:color w:val="000000" w:themeColor="text1"/>
              <w:sz w:val="12"/>
            </w:rPr>
            <w:t>97_Interview_2.docx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02209D"/>
    <w:rsid w:val="00024AF1"/>
    <w:rsid w:val="0009645D"/>
    <w:rsid w:val="000C2D68"/>
    <w:rsid w:val="00105991"/>
    <w:rsid w:val="00117EB6"/>
    <w:rsid w:val="00134321"/>
    <w:rsid w:val="001400E5"/>
    <w:rsid w:val="00153ED8"/>
    <w:rsid w:val="00171BAB"/>
    <w:rsid w:val="001B2F46"/>
    <w:rsid w:val="001C05F7"/>
    <w:rsid w:val="001D5281"/>
    <w:rsid w:val="001D5C83"/>
    <w:rsid w:val="002250AC"/>
    <w:rsid w:val="002376B6"/>
    <w:rsid w:val="00281E0C"/>
    <w:rsid w:val="00282697"/>
    <w:rsid w:val="0029368C"/>
    <w:rsid w:val="002973EC"/>
    <w:rsid w:val="002A5309"/>
    <w:rsid w:val="002A7E61"/>
    <w:rsid w:val="002C5716"/>
    <w:rsid w:val="002E0555"/>
    <w:rsid w:val="003030BF"/>
    <w:rsid w:val="00305C71"/>
    <w:rsid w:val="00347265"/>
    <w:rsid w:val="003B3C91"/>
    <w:rsid w:val="003F4260"/>
    <w:rsid w:val="00406A70"/>
    <w:rsid w:val="00406CC1"/>
    <w:rsid w:val="00427A41"/>
    <w:rsid w:val="00455F3C"/>
    <w:rsid w:val="005B6DAE"/>
    <w:rsid w:val="00635B67"/>
    <w:rsid w:val="00647D46"/>
    <w:rsid w:val="006B1A74"/>
    <w:rsid w:val="00714F35"/>
    <w:rsid w:val="00732ACE"/>
    <w:rsid w:val="007B4979"/>
    <w:rsid w:val="007E68C5"/>
    <w:rsid w:val="007F014A"/>
    <w:rsid w:val="007F0AEF"/>
    <w:rsid w:val="007F6EB8"/>
    <w:rsid w:val="00815DE5"/>
    <w:rsid w:val="008475B2"/>
    <w:rsid w:val="00893D09"/>
    <w:rsid w:val="008F0A90"/>
    <w:rsid w:val="00971CA0"/>
    <w:rsid w:val="00972868"/>
    <w:rsid w:val="009E6469"/>
    <w:rsid w:val="00A077D9"/>
    <w:rsid w:val="00A26DA3"/>
    <w:rsid w:val="00A33522"/>
    <w:rsid w:val="00A810EE"/>
    <w:rsid w:val="00AF1A1C"/>
    <w:rsid w:val="00AF4D5F"/>
    <w:rsid w:val="00B309C8"/>
    <w:rsid w:val="00B4786A"/>
    <w:rsid w:val="00B84B8A"/>
    <w:rsid w:val="00BA327A"/>
    <w:rsid w:val="00BE5F01"/>
    <w:rsid w:val="00C11D97"/>
    <w:rsid w:val="00C30D3D"/>
    <w:rsid w:val="00C92026"/>
    <w:rsid w:val="00CA5BFB"/>
    <w:rsid w:val="00CC1997"/>
    <w:rsid w:val="00D165B0"/>
    <w:rsid w:val="00D35E49"/>
    <w:rsid w:val="00D62510"/>
    <w:rsid w:val="00D713DD"/>
    <w:rsid w:val="00D839EE"/>
    <w:rsid w:val="00DA12AC"/>
    <w:rsid w:val="00E42AA9"/>
    <w:rsid w:val="00E761FD"/>
    <w:rsid w:val="00EC12CC"/>
    <w:rsid w:val="00EC4E27"/>
    <w:rsid w:val="00ED1477"/>
    <w:rsid w:val="00F26E84"/>
    <w:rsid w:val="00F8730E"/>
    <w:rsid w:val="00FB48B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4T08:45:26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1 123 6584 0 0,'2'-3'0'0'0,"5"-7"201"0"0,-6 7-114 0 0,1 0 1 0 0,0 0-1 0 0,-1 1 0 0 0,1-1 0 0 0,0 0 0 0 0,1 1 0 0 0,-1 0 0 0 0,0-1 1 0 0,1 1-1 0 0,3-2 0 0 0,-2 1-13 0 0,-3 2-42 0 0,0 0-1 0 0,0 0 0 0 0,0 0 0 0 0,1 0 0 0 0,-1 0 0 0 0,0 0 0 0 0,1 1 0 0 0,-1-1 0 0 0,1 1 1 0 0,-1-1-1 0 0,4 0 0 0 0,0 0 40 0 0,16-7 291 0 0,3-3-152 0 0,1 0 0 0 0,-1 2 0 0 0,1 1 0 0 0,48-9-1 0 0,-71 16-177 0 0,22 0 188 0 0,-23 2-213 0 0,0-1 0 0 0,0 0 0 0 0,-1 0 0 0 0,1 0 0 0 0,0 0-1 0 0,0 1 1 0 0,-1-1 0 0 0,1 0 0 0 0,0 1 0 0 0,0-1 0 0 0,-1 0-1 0 0,1 1 1 0 0,0-1 0 0 0,-1 1 0 0 0,1-1 0 0 0,0 1 0 0 0,-1 0-1 0 0,1-1 1 0 0,-1 1 0 0 0,1-1 0 0 0,-1 1 0 0 0,0 0 0 0 0,1 0-1 0 0,2 7 8 0 0,-1-1 0 0 0,1 0 0 0 0,-2 1-1 0 0,1 0 1 0 0,-1-1 0 0 0,0 1 0 0 0,-1 0-1 0 0,0-1 1 0 0,0 1 0 0 0,-1 0 0 0 0,-1 7-1 0 0,-1 1 3 0 0,-1-1 1 0 0,0 0-1 0 0,-1-1 0 0 0,-10 22 0 0 0,-31 45 41 0 0,35-63-42 0 0,-39 80 69 0 0,26-48 62 0 0,21-43-111 0 0,1 0-1 0 0,0-1 1 0 0,-2 11-1 0 0,-5 13 127 0 0,9-30-157 0 0,0 1 1 0 0,0 0-1 0 0,0-1 1 0 0,0 1-1 0 0,0 0 0 0 0,0 0 1 0 0,1-1-1 0 0,-1 1 1 0 0,0 0-1 0 0,0-1 0 0 0,1 1 1 0 0,-1 0-1 0 0,0-1 1 0 0,1 1-1 0 0,-1 0 1 0 0,0-1-1 0 0,1 1 0 0 0,-1-1 1 0 0,1 1-1 0 0,-1-1 1 0 0,1 1-1 0 0,-1-1 0 0 0,2 2 1 0 0,14 9 32 0 0,-9-8-28 0 0,1 0 1 0 0,0-1 0 0 0,-1 0-1 0 0,14 2 1 0 0,-10-2 4 0 0,3 0-4 0 0</inkml:trace>
  <inkml:trace contextRef="#ctx0" brushRef="#br0" timeOffset="525.14">403 203 7336 0 0,'-6'0'92'0'0,"1"1"15"0"0,1 3 48 0 0,-2 4 81 0 0,5-7-196 0 0,1 0-1 0 0,-1-1 0 0 0,1 1 0 0 0,-1 0 0 0 0,1 0 1 0 0,0 0-1 0 0,-1-1 0 0 0,1 1 0 0 0,0 0 0 0 0,0 0 1 0 0,0 0-1 0 0,0 0 0 0 0,0 0 0 0 0,-1 0 0 0 0,2-1 1 0 0,-1 1-1 0 0,0 0 0 0 0,0 0 0 0 0,0 0 0 0 0,1 1 1 0 0,7 22 788 0 0,-3-11-454 0 0,1 5 346 0 0,2 0 1 0 0,0 0-1 0 0,1 0 1 0 0,13 19-1 0 0,-20-35-685 0 0,-1-1 0 0 0,1 0-1 0 0,0 0 1 0 0,-1 0 0 0 0,1 0-1 0 0,0-1 1 0 0,-1 1 0 0 0,1 0-1 0 0,0-1 1 0 0,0 1 0 0 0,0-1-1 0 0,0 0 1 0 0,-1 1 0 0 0,1-1-1 0 0,0 0 1 0 0,0 0 0 0 0,0 0-1 0 0,0 0 1 0 0,3-1 0 0 0,32-10 155 0 0,-3 1-92 0 0,-6-1-61 0 0,-20 7-34 0 0</inkml:trace>
  <inkml:trace contextRef="#ctx0" brushRef="#br0" timeOffset="1019.36">642 200 6472 0 0,'-2'0'45'0'0,"0"1"-4"0"0,1 0-22 0 0,-1 1-3 0 0,1-1 7 0 0,-6 6 90 0 0,1 5 62 0 0,-13 12 97 0 0,-9 15 116 0 0,-32 60 0 0 0,-19 54 449 0 0,66-127-698 0 0,9-18-71 0 0,1 0 0 0 0,1 0 0 0 0,-4 12 0 0 0,0 4 109 0 0,4-17-114 0 0</inkml:trace>
  <inkml:trace contextRef="#ctx0" brushRef="#br0" timeOffset="1365.73">773 540 9288 0 0,'2'0'736'0'0,"-2"2"-448"0"0,0 11-32 0 0</inkml:trace>
  <inkml:trace contextRef="#ctx0" brushRef="#br0" timeOffset="1715.45">993 285 10256 0 0,'-2'0'0'0'0,"-8"0"344"0"0,6 0-88 0 0,7 0-98 0 0,0 3 46 0 0,-1 1-1 0 0,0-1 1 0 0,0 1-1 0 0,3 7 1 0 0,-4-1 57 0 0,0 0-1 0 0,-1 15 1 0 0,-12-7 45 0 0,12-17-299 0 0,-1-1 0 0 0,1 1 0 0 0,0-1 0 0 0,0 1 0 0 0,-1-1 0 0 0,1 1 0 0 0,0-1 0 0 0,0 1 0 0 0,0-1 0 0 0,0 1 0 0 0,-1-1 0 0 0,1 1 0 0 0,0 0 0 0 0,0-1 0 0 0,0 1 0 0 0,0-1 0 0 0,0 1 0 0 0,1-1 1 0 0,-1 1-1 0 0,0-1 0 0 0,0 1 0 0 0,0 0 0 0 0,0-1 0 0 0,1 1 0 0 0,-1-1 0 0 0,0 1 0 0 0,0-1 0 0 0,1 1 0 0 0,-1-1 0 0 0,0 0 0 0 0,1 1 0 0 0,-1-1 0 0 0,1 1 0 0 0,-1-1 0 0 0,1 0 0 0 0,-1 1 0 0 0,0-1 0 0 0,1 0 0 0 0,-1 1 1 0 0,2-1-1 0 0,2 1 2 0 0,-1 0 0 0 0,1 0 0 0 0,0-1 0 0 0,0 0 1 0 0,6 0-1 0 0,-5 0-5 0 0,-1 0 1 0 0,0 1-1 0 0,0-1 1 0 0,1 1-1 0 0,-1-1 1 0 0,6 3 0 0 0,80 32 179 0 0,-89-35-184 0 0,7 4 23 0 0,1-1-1 0 0,0-1 0 0 0,0 1 0 0 0,0-1 0 0 0,13 1 0 0 0,-22-3-20 0 0,1 0 0 0 0,-1 1 0 0 0,1-1 1 0 0,-1 0-1 0 0,1 1 0 0 0,-1-1 0 0 0,1 1 0 0 0,-1-1 0 0 0,1 0 1 0 0,-1 1-1 0 0,0-1 0 0 0,1 1 0 0 0,-1-1 0 0 0,0 1 1 0 0,1 0-1 0 0,-1-1 0 0 0,0 1 0 0 0,0-1 0 0 0,0 1 0 0 0,1-1 1 0 0,-1 1-1 0 0,0 0 0 0 0,0 0 0 0 0,3 15 71 0 0,-4-12-57 0 0,0 0 0 0 0,1 0 1 0 0,-1-1-1 0 0,0 1 0 0 0,-1 0 0 0 0,1-1 0 0 0,-4 7 0 0 0,-16 25 23 0 0,13-21-27 0 0,1-1 7 0 0,1-3-5 0 0,-1-1 17 0 0,6-6-22 0 0,0-2-6 0 0,1 0 0 0 0,-1 0 0 0 0,1 0 0 0 0,-1 0 1 0 0,0 0-1 0 0,1 0 0 0 0,-1 0 0 0 0,0 0 0 0 0,0 0 0 0 0,0-1 0 0 0,1 1 0 0 0,-1 0 1 0 0,0 0-1 0 0,0-1 0 0 0,-2 2 0 0 0,-53 31 444 0 0,55-32-413 0 0,0-1 0 0 0,0 1 1 0 0,1 0-1 0 0,-1-1 0 0 0,0 1 1 0 0,0 0-1 0 0,0-1 0 0 0,0 1 1 0 0,0-1-1 0 0,0 0 1 0 0,0 1-1 0 0,0-1 0 0 0,0 0 1 0 0,0 1-1 0 0,0-1 0 0 0,0 0 1 0 0,0 0-1 0 0,0 0 0 0 0,0 0 1 0 0,0 0-1 0 0,0 0 1 0 0,0 0-1 0 0,-1 0 0 0 0,1-1 1 0 0,0 1-1 0 0,0 0 0 0 0,0-1 1 0 0,0 1-1 0 0,0 0 0 0 0,-1-2 1 0 0,-1-1 12 0 0</inkml:trace>
  <inkml:trace contextRef="#ctx0" brushRef="#br0" timeOffset="2094.45">1041 174 9936 0 0,'6'-1'150'0'0,"-4"0"52"0"0,1 0 193 0 0,-3 0-329 0 0,1 1 0 0 0,0-1 0 0 0,-1 1 0 0 0,1 0 0 0 0,0-1 0 0 0,-1 1 0 0 0,1 0 0 0 0,0 0 0 0 0,0-1 0 0 0,-1 1 0 0 0,1 0 0 0 0,0 0 0 0 0,0 0 0 0 0,1 0 0 0 0,11 1 162 0 0,0 0 0 0 0,0 1 0 0 0,-1 1-1 0 0,1 0 1 0 0,0 1 0 0 0,-1 0 0 0 0,0 1 0 0 0,0 0 0 0 0,12 8 0 0 0,-12-6-116 0 0</inkml:trace>
  <inkml:trace contextRef="#ctx0" brushRef="#br0" timeOffset="2428.65">1368 624 10792 0 0,'1'2'0'0'0,"3"1"184"0"0,-4-6 200 0 0,4 3-72 0 0,1 0-184 0 0</inkml:trace>
  <inkml:trace contextRef="#ctx0" brushRef="#br0" timeOffset="2889.95">1536 272 7552 0 0,'3'-4'0'0'0,"-3"4"0"0"0,10-15 196 0 0,-8 14-168 0 0,-1 0-1 0 0,1 0 1 0 0,-1-1 0 0 0,1 1-1 0 0,-1 0 1 0 0,1 0 0 0 0,0 1-1 0 0,0-1 1 0 0,-1 0 0 0 0,1 0-1 0 0,0 1 1 0 0,0-1-1 0 0,0 1 1 0 0,0 0 0 0 0,2-1-1 0 0,38-1 684 0 0,-20 2-375 0 0,0 1 1 0 0,0 1-1 0 0,28 5 0 0 0,-49-7-318 0 0,1 0-1 0 0,-1 0 1 0 0,0 0-1 0 0,1 0 1 0 0,-1 0-1 0 0,0 0 1 0 0,1 0-1 0 0,-1 0 1 0 0,0-1-1 0 0,3 0 1 0 0,7-1 151 0 0,-10 2-151 0 0,-1 0 0 0 0,0 0 1 0 0,1 0-1 0 0,-1 0 1 0 0,0 0-1 0 0,1 0 0 0 0,-1 0 1 0 0,1 0-1 0 0,-1 0 0 0 0,0 0 1 0 0,1 0-1 0 0,-1 0 1 0 0,0 0-1 0 0,1 0 0 0 0,-1 1 1 0 0,1-1-1 0 0,-1 0 1 0 0,0 0-1 0 0,0 0 0 0 0,1 1 1 0 0,-1-1-1 0 0,0 0 0 0 0,1 0 1 0 0,-1 1-1 0 0,0-1 1 0 0,0 0-1 0 0,1 1 0 0 0,-1-1 1 0 0,0 0-1 0 0,1 1 0 0 0,-3 16 185 0 0,1-12-182 0 0,-11 30 130 0 0,-56 95 231 0 0,57-111-280 0 0,-5 12-48 0 0,2 0 1 0 0,1 1 0 0 0,-10 34-1 0 0,19-56-49 0 0,4-10-5 0 0,-1 1 0 0 0,1-1 1 0 0,-1 1-1 0 0,1 0 1 0 0,0-1-1 0 0,-1 1 0 0 0,1 0 1 0 0,0 0-1 0 0,0-1 1 0 0,0 1-1 0 0,0 0 0 0 0,-1-1 1 0 0,1 1-1 0 0,0 0 1 0 0,0 0-1 0 0,0-1 0 0 0,0 1 1 0 0,1 0-1 0 0,-1 0 0 0 0,0-1 1 0 0,0 1-1 0 0,0 0 1 0 0,1-1-1 0 0,-1 1 0 0 0,0 0 1 0 0,1-1-1 0 0,-1 1 1 0 0,0 0-1 0 0,1-1 0 0 0,-1 1 1 0 0,1 0-1 0 0,0 0 1 0 0,0 0-1 0 0,0 1 0 0 0,0-1 0 0 0,1 1 1 0 0,-1 0-1 0 0,1-1 1 0 0,-1 1-1 0 0,1-1 1 0 0,0 1-1 0 0,-1-1 0 0 0,1 0 1 0 0,0 0-1 0 0,0 0 1 0 0,0 0-1 0 0,0 0 1 0 0,0 0-1 0 0,0 0 0 0 0,0-1 1 0 0,0 1-1 0 0,4 0 1 0 0,4 0 9 0 0,1-1 0 0 0,0 0 1 0 0,-1 0-1 0 0,16-4 1 0 0,7 1 25 0 0,-21 1-14 0 0,-1 0 0 0 0,0 0 1 0 0,0-1-1 0 0,12-4 1 0 0,-6 1-14 0 0,-8 4 6 0 0</inkml:trace>
  <inkml:trace contextRef="#ctx0" brushRef="#br0" timeOffset="3316.49">2028 212 9064 0 0,'-4'3'4'0'0,"-5"7"83"0"0,6 9 73 0 0,-1 8 93 0 0,-3 5-80 0 0,4-13 104 0 0,-2 1 1 0 0,-12 34-1 0 0,8-36 11 0 0,5-12-146 0 0,1 1-1 0 0,0-1 1 0 0,1 0-1 0 0,-1 1 1 0 0,-2 12-1 0 0,4-13 45 0 0,0 1-1 0 0,0-1 1 0 0,1 0 0 0 0,0 1-1 0 0,0-1 1 0 0,2 10-1 0 0,-2-14-122 0 0,1 0 0 0 0,-1 0-1 0 0,1 0 1 0 0,0 0-1 0 0,0 0 1 0 0,0 0-1 0 0,0 0 1 0 0,0-1 0 0 0,0 1-1 0 0,1 0 1 0 0,-1 0-1 0 0,0-1 1 0 0,1 1 0 0 0,0-1-1 0 0,-1 1 1 0 0,1-1-1 0 0,0 0 1 0 0,0 0 0 0 0,-1 0-1 0 0,1 0 1 0 0,0 0-1 0 0,3 1 1 0 0,3 1 21 0 0,-1-1 1 0 0,0-1-1 0 0,1 1 1 0 0,-1-1-1 0 0,1 0 1 0 0,-1-1-1 0 0,1 0 1 0 0,-1 0-1 0 0,1-1 1 0 0,-1 1-1 0 0,13-4 1 0 0,0-2 115 0 0,1-1 0 0 0,34-17 1 0 0,-40 16-137 0 0</inkml:trace>
  <inkml:trace contextRef="#ctx0" brushRef="#br0" timeOffset="3649.75">2193 350 13072 0 0,'0'14'0'0'0,"0"17"72"0"0,-5-9 104 0 0,-1 16-88 0 0,5-12 96 0 0,-5 5 0 0 0,0-1 0 0 0,5 1 8 0 0,1 1-144 0 0,1 3 0 0 0,-2-1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4T08:44:11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636 541 10912 0 0,'-5'8'164'0'0,"3"-4"48"0"0,1 3 172 0 0,-1 5 97 0 0,-56 142 1590 0 0,16-45-1631 0 0,-174 381 241 0 0,199-455-656 0 0,2 0 1 0 0,1 1 0 0 0,2 1-1 0 0,-13 71 1 0 0,21-99-20 0 0,3-9-6 0 0,1 0 0 0 0,0 0 0 0 0,0-1 0 0 0,0 1 0 0 0,0 0 0 0 0,0-1 0 0 0,0 1 0 0 0,0 0 0 0 0,0-1 0 0 0,0 1 0 0 0,0 0 0 0 0,0-1 0 0 0,0 1 0 0 0,0 0 0 0 0,0-1 0 0 0,0 1 0 0 0,0 0 0 0 0,0-1 0 0 0,0 1 0 0 0,0 0 0 0 0,0-1 0 0 0,0 1 0 0 0,1 0 1 0 0,-1-1-1 0 0,0 1 0 0 0,39-138 0 0 0,50-94-1 0 0,-32 89 4 0 0,68-226 44 0 0,-101 291-21 0 0,-4-1 0 0 0,17-124 1 0 0,-31 149-19 0 0,6-71 17 0 0,-12 111-24 0 0,0 1 0 0 0,-1-1 0 0 0,-1 0 0 0 0,0 1 0 0 0,-1 0 0 0 0,-9-27 0 0 0,12 38-1 0 0,-1 0 1 0 0,0 0-1 0 0,0 0 1 0 0,0 0 0 0 0,0 0-1 0 0,-1 1 1 0 0,1-1 0 0 0,0 0-1 0 0,-1 1 1 0 0,0-1 0 0 0,1 0-1 0 0,-1 1 1 0 0,0 0-1 0 0,1-1 1 0 0,-1 1 0 0 0,0 0-1 0 0,0 0 1 0 0,0 0 0 0 0,0 0-1 0 0,0 0 1 0 0,0 1 0 0 0,-1-1-1 0 0,1 1 1 0 0,0-1-1 0 0,0 1 1 0 0,0 0 0 0 0,-1 0-1 0 0,1 0 1 0 0,0 0 0 0 0,0 0-1 0 0,0 0 1 0 0,-1 1 0 0 0,-1 0-1 0 0,-7 2 9 0 0,0 0 0 0 0,0 1 0 0 0,1 0 0 0 0,0 1-1 0 0,-11 6 1 0 0,-5 4 32 0 0,1 1-1 0 0,0 1 1 0 0,1 2-1 0 0,1 0 1 0 0,1 1-1 0 0,0 1 1 0 0,2 1-1 0 0,1 1 1 0 0,-23 34 0 0 0,11-7 113 0 0,-37 80 0 0 0,-12 60 195 0 0,70-162-283 0 0,1 0 0 0 0,1 1 0 0 0,1 0-1 0 0,2 0 1 0 0,-4 49 0 0 0,9-54-46 0 0,0 0 0 0 0,1 1-1 0 0,2-1 1 0 0,0-1 0 0 0,2 1 0 0 0,0-1-1 0 0,13 33 1 0 0,-15-47-17 0 0,1 0-1 0 0,1-1 1 0 0,-1 1-1 0 0,2-1 1 0 0,-1 0-1 0 0,1 0 1 0 0,0 0-1 0 0,0-1 1 0 0,1 0 0 0 0,0 0-1 0 0,0-1 1 0 0,1 0-1 0 0,13 9 1 0 0,-11-10-2 0 0,0 0-1 0 0,1-1 1 0 0,-1 0 0 0 0,1 0 0 0 0,0-1 0 0 0,0 0-1 0 0,0-1 1 0 0,0-1 0 0 0,1 0 0 0 0,-1 0 0 0 0,16-1-1 0 0,-4-2 0 0 0,0-1-1 0 0,-1-1 0 0 0,1-1 0 0 0,-1-1 0 0 0,0 0 0 0 0,0-2 0 0 0,0-1 0 0 0,22-12 0 0 0,-13 3 1 0 0,-1-1 0 0 0,-1-1 0 0 0,-1-2 0 0 0,40-38 0 0 0,43-40 2 0 0,-110 99-2 0 0,1 0 1 0 0,-1 0-1 0 0,1-1 0 0 0,-1 2 1 0 0,1-1-1 0 0,0 0 0 0 0,-1 0 1 0 0,1 0-1 0 0,0 1 1 0 0,0-1-1 0 0,-1 1 0 0 0,1-1 1 0 0,0 1-1 0 0,0 0 1 0 0,0 0-1 0 0,0 0 0 0 0,3 0 1 0 0,-4 0-1 0 0,0 1 0 0 0,0-1 0 0 0,0 1 0 0 0,0-1 0 0 0,0 1 0 0 0,0 0 0 0 0,0-1 0 0 0,0 1 0 0 0,0 0 0 0 0,0 0 0 0 0,0 0 0 0 0,0 0 0 0 0,0 0 0 0 0,-1 0 0 0 0,1 0 0 0 0,-1 0 0 0 0,1 0 0 0 0,0 0 0 0 0,-1 0 0 0 0,0 0 0 0 0,1 1 0 0 0,-1-1 0 0 0,0 0-1 0 0,1 0 1 0 0,-1 0 0 0 0,0 1 0 0 0,0-1 0 0 0,0 2 0 0 0,-1 8 1 0 0,0 0 0 0 0,0-1 0 0 0,-1 1 0 0 0,-1-1-1 0 0,0 1 1 0 0,0-1 0 0 0,-1 0 0 0 0,-5 10-1 0 0,-5 17 11 0 0,-12 33 37 0 0,-60 115 0 0 0,22-47 70 0 0,55-100-76 0 0,10-37-42 0 0,1-1-2 0 0</inkml:trace>
  <inkml:trace contextRef="#ctx0" brushRef="#br0" timeOffset="2537.61">1237 1033 11552 0 0,'-1'-2'7'0'0,"-4"1"26"0"0,-10 0 84 0 0,12 1-98 0 0,-29 0 167 0 0,31 0-178 0 0,-1 0-1 0 0,1 0 1 0 0,0 0-1 0 0,0 0 1 0 0,0 0-1 0 0,0 1 1 0 0,0-1-1 0 0,-1 0 1 0 0,1 1-1 0 0,0-1 1 0 0,0 1-1 0 0,0-1 1 0 0,0 1-1 0 0,0-1 1 0 0,0 1-1 0 0,-1 1 1 0 0,-1 0 15 0 0,1-1-9 0 0,-1 0 0 0 0,1 0-1 0 0,-1 0 1 0 0,1 1 0 0 0,0-1 0 0 0,0 1-1 0 0,-1 0 1 0 0,1-1 0 0 0,-2 4 0 0 0,-3 2 15 0 0,-35 28 144 0 0,-43 33 374 0 0,62-50-246 0 0,1 2 0 0 0,1 0 0 0 0,-35 46 1 0 0,35-41-74 0 0,11-12-89 0 0,0 0 1 0 0,1 0-1 0 0,0 1 1 0 0,2 0-1 0 0,-12 24 1 0 0,17-32-90 0 0,0-1 0 0 0,1 0 0 0 0,-1 1 0 0 0,1 0 0 0 0,0-1 1 0 0,0 1-1 0 0,0-1 0 0 0,1 1 0 0 0,0 0 0 0 0,0 0 0 0 0,1-1 1 0 0,-1 1-1 0 0,1 0 0 0 0,0-1 0 0 0,1 1 0 0 0,0-1 0 0 0,-1 1 1 0 0,2-1-1 0 0,3 7 0 0 0,-5-10-26 0 0,1 0 1 0 0,0 0 0 0 0,0 0-1 0 0,0-1 1 0 0,0 1 0 0 0,0-1-1 0 0,0 1 1 0 0,1-1 0 0 0,-1 0-1 0 0,0 0 1 0 0,1 1 0 0 0,-1-2-1 0 0,1 1 1 0 0,0 0 0 0 0,-1-1-1 0 0,5 1 1 0 0,3 1 64 0 0,0-1-1 0 0,21-1 1 0 0,-19-1-49 0 0,0-1 0 0 0,0 0 0 0 0,0 0 0 0 0,0-1 0 0 0,0-1 0 0 0,0 0 0 0 0,-1 0 0 0 0,0-2 0 0 0,21-12 0 0 0,-13 5 34 0 0,-1 0 0 0 0,0-2 0 0 0,-2 0 0 0 0,24-27-1 0 0,-15 12 77 0 0,-1-2-1 0 0,32-54 0 0 0,-42 63-28 0 0,2-1-1 0 0,0 2 0 0 0,39-41 1 0 0,-55 79-4 0 0,-3-2-106 0 0,0 1 0 0 0,-1-1 0 0 0,-1 0 0 0 0,0 1-1 0 0,0-2 1 0 0,-11 19 0 0 0,-51 74 65 0 0,65-104-75 0 0,-13 18 9 0 0,6-6 8 0 0,-17 26 0 0 0,24-37-13 0 0,1 1 0 0 0,-1 0 1 0 0,1-1-1 0 0,-1 1 0 0 0,1 0 1 0 0,0 0-1 0 0,1 0 0 0 0,-1 0 1 0 0,0 0-1 0 0,1 0 0 0 0,0 0 1 0 0,1 8-1 0 0,-1-10-2 0 0,1 0 1 0 0,-1-1-1 0 0,1 1 0 0 0,0 0 1 0 0,0 0-1 0 0,0 0 0 0 0,0-1 1 0 0,0 1-1 0 0,0 0 0 0 0,0-1 1 0 0,0 1-1 0 0,1-1 0 0 0,-1 1 1 0 0,0-1-1 0 0,1 0 0 0 0,-1 0 0 0 0,1 0 1 0 0,0 1-1 0 0,-1-2 0 0 0,1 1 1 0 0,0 0-1 0 0,0 0 0 0 0,-1 0 1 0 0,1-1-1 0 0,3 1 0 0 0,3 1 3 0 0,1 0 0 0 0,0-1 0 0 0,0-1 0 0 0,11 0-1 0 0,-16 0-3 0 0,12-1 5 0 0,-1 0-1 0 0,1-1 0 0 0,-1-1 0 0 0,0 0 1 0 0,0-2-1 0 0,-1 1 0 0 0,1-2 0 0 0,17-9 0 0 0,0-1 8 0 0,-2-2-1 0 0,44-34 0 0 0,-48 30 2 0 0,0-1 0 0 0,27-32-1 0 0,42-59 44 0 0,-57 65-34 0 0,-11 17-11 0 0,159-217 91 0 0,-8-67-1 0 0,-136 241-87 0 0,-29 55-13 0 0,-1 0-1 0 0,-2-1 0 0 0,0-1 1 0 0,-1 1-1 0 0,7-27 0 0 0,-16 48-2 0 0,1 0 0 0 0,-1-1 0 0 0,0 1 0 0 0,0 0 0 0 0,0-1 0 0 0,0 1 0 0 0,0 0 0 0 0,0 0 0 0 0,0-1 0 0 0,0 1 0 0 0,0 0 0 0 0,0-1 0 0 0,0 1 0 0 0,0 0 0 0 0,0-1 0 0 0,0 1 0 0 0,0 0 1 0 0,0-1-1 0 0,0 1 0 0 0,0 0 0 0 0,0-1 0 0 0,0 1 0 0 0,0 0 0 0 0,-1 0 0 0 0,1-1 0 0 0,0 1 0 0 0,0 0 0 0 0,0 0 0 0 0,0-1 0 0 0,-1 1 0 0 0,1 0 0 0 0,0 0 0 0 0,-1-1 0 0 0,-9 5-1 0 0,-12 14-5 0 0,21-18 6 0 0,-132 141-12 0 0,11 10-5 0 0,42-49 12 0 0,-186 274 5 0 0,165-196-2 0 0,29-48-4 0 0,61-113 2 0 0,-52 95-17 0 0,52-91 8 0 0,1 0 0 0 0,1 1 0 0 0,-6 26 0 0 0,13-43 3 0 0,1-1 1 0 0,0 1-1 0 0,1 0 0 0 0,-1 0 1 0 0,1-1-1 0 0,2 14 0 0 0,-2-19 6 0 0,0 0-1 0 0,0 1 0 0 0,0-1 1 0 0,1 1-1 0 0,-1-1 0 0 0,1 0 1 0 0,-1 1-1 0 0,1-1 0 0 0,-1 0 1 0 0,1 1-1 0 0,0-1 0 0 0,-1 0 0 0 0,1 0 1 0 0,0 0-1 0 0,0 0 0 0 0,0 1 1 0 0,0-1-1 0 0,0-1 0 0 0,0 1 1 0 0,0 0-1 0 0,0 0 0 0 0,1 0 1 0 0,-1 0-1 0 0,0-1 0 0 0,0 1 0 0 0,1-1 1 0 0,-1 1-1 0 0,1-1 0 0 0,-1 1 1 0 0,0-1-1 0 0,1 0 0 0 0,-1 0 1 0 0,1 1-1 0 0,-1-1 0 0 0,0 0 0 0 0,1 0 1 0 0,-1-1-1 0 0,3 1 0 0 0,7-3-19 0 0,0 1 0 0 0,-1-2 0 0 0,1 1 0 0 0,-1-2 0 0 0,1 1 0 0 0,9-7 0 0 0,56-40-80 0 0,-64 43 84 0 0,293-248-511 0 0,-195 156 98 0 0,-48 43 113 0 0,-15 13-324 0 0,69-49 0 0 0,-84 71 151 0 0,0-1 0 0 0,29-29 0 0 0,-82 55 5 0 0,-2 12 396 0 0,-23 17 1 0 0,8-4 28 0 0,0 0 21 0 0,2 1 0 0 0,0 3 0 0 0,-34 39-1 0 0,-81 117 10 0 0,128-155 31 0 0,-18 37 1 0 0,32-55 8 0 0,2 1-1 0 0,0 0 1 0 0,1 0 0 0 0,-7 32-1 0 0,13-46-1 0 0,-1 1 0 0 0,1-1 0 0 0,-1 0 0 0 0,1 0 0 0 0,0 0 0 0 0,0 1 1 0 0,0-1-1 0 0,0 0 0 0 0,1 0 0 0 0,-1 1 0 0 0,0-1 0 0 0,1 0 0 0 0,0 0 0 0 0,-1 0 0 0 0,1 0 0 0 0,0 0 0 0 0,0 0 0 0 0,0 0 0 0 0,0 0 0 0 0,1 0 0 0 0,-1 0 0 0 0,1 0 0 0 0,-1-1 0 0 0,4 4 0 0 0,-1-3 14 0 0,0 0-1 0 0,0 1 1 0 0,0-2-1 0 0,0 1 1 0 0,1 0-1 0 0,-1-1 1 0 0,1 0-1 0 0,-1 0 1 0 0,1 0-1 0 0,9 0 1 0 0,-4-1 8 0 0,1 0 1 0 0,-1-1-1 0 0,1 0 0 0 0,-1 0 1 0 0,0-2-1 0 0,0 1 1 0 0,1-1-1 0 0,-2-1 1 0 0,1 1-1 0 0,0-2 1 0 0,-1 1-1 0 0,0-2 1 0 0,0 1-1 0 0,14-12 1 0 0,7-8 27 0 0,0-2 1 0 0,39-46 0 0 0,-56 58-37 0 0,90-102 115 0 0,99-103 266 0 0,-190 207-387 0 0,8-7 16 0 0,-19 22-28 0 0,-1-1 0 0 0,1 1 0 0 0,-1-1-1 0 0,0 0 1 0 0,0 1 0 0 0,0-1 0 0 0,0 1-1 0 0,0-1 1 0 0,0 1 0 0 0,0-1 0 0 0,0 2 0 0 0,-11 27-5 0 0,-1-1 1 0 0,-25 45 0 0 0,21-44 3 0 0,-6 8-11 0 0,-2-1 1 0 0,-36 42-1 0 0,-10 16 27 0 0,56-75-7 0 0,5-7 2 0 0,0 0 0 0 0,1 0 0 0 0,0 0 0 0 0,1 1 0 0 0,-6 20 0 0 0,13-34-11 0 0,0 1 1 0 0,0-1-1 0 0,-1 1 1 0 0,1-1-1 0 0,0 0 1 0 0,0 1-1 0 0,1-1 1 0 0,-1 1-1 0 0,0-1 1 0 0,0 0-1 0 0,0 1 1 0 0,0-1-1 0 0,0 1 1 0 0,0-1-1 0 0,0 0 1 0 0,1 1-1 0 0,-1-1 1 0 0,0 1-1 0 0,0-1 1 0 0,1 0-1 0 0,-1 1 1 0 0,0-1-1 0 0,0 0 1 0 0,1 0-1 0 0,-1 1 1 0 0,0-1-1 0 0,1 0 1 0 0,-1 0-1 0 0,0 1 1 0 0,1-1-1 0 0,-1 0 1 0 0,1 0-1 0 0,-1 0 1 0 0,0 0-1 0 0,1 0 1 0 0,-1 1-1 0 0,1-1 1 0 0,-1 0-1 0 0,0 0 1 0 0,1 0-1 0 0,-1 0 1 0 0,1 0-1 0 0,-1 0 1 0 0,1 0-1 0 0,-1 0 1 0 0,0-1-1 0 0,1 1 1 0 0,0 0-1 0 0,22-4-4 0 0,2-3-17 0 0,1-2-1 0 0,-1-1 1 0 0,-1-1 0 0 0,0-1-1 0 0,0-1 1 0 0,-1-1 0 0 0,-1-1-1 0 0,-1-1 1 0 0,39-37 0 0 0,85-90-403 0 0,-39 51-233 0 0,-34 32-341 0 0,-99 80 787 0 0,-57 45 283 0 0,60-43 48 0 0,1 2 1 0 0,-35 46-1 0 0,47-54 23 0 0,1 0-1 0 0,0 1 1 0 0,1 1 0 0 0,1 0 0 0 0,-12 35 0 0 0,20-50-109 0 0,-1-1 0 0 0,0 0 1 0 0,1 0-1 0 0,0 0 0 0 0,0 0 0 0 0,-1 1 1 0 0,1-1-1 0 0,0 0 0 0 0,1 0 1 0 0,-1 0-1 0 0,0 1 0 0 0,1-1 1 0 0,-1 0-1 0 0,1 0 0 0 0,0 0 1 0 0,1 3-1 0 0,-2-4-9 0 0,1 0-1 0 0,0 0 1 0 0,0 0 0 0 0,0 0 0 0 0,0 0-1 0 0,0 0 1 0 0,0 0 0 0 0,1 0-1 0 0,-1 0 1 0 0,0-1 0 0 0,0 1 0 0 0,1 0-1 0 0,-1-1 1 0 0,0 1 0 0 0,1-1-1 0 0,-1 0 1 0 0,1 1 0 0 0,-1-1 0 0 0,0 0-1 0 0,1 0 1 0 0,-1 0 0 0 0,1 0-1 0 0,-1 0 1 0 0,3 0 0 0 0,6-1 43 0 0,-1-1-1 0 0,1 0 1 0 0,-1-1 0 0 0,0 1-1 0 0,14-8 1 0 0,42-24 143 0 0,-55 29-172 0 0,12-9 38 0 0,-1 0 1 0 0,-1 0-1 0 0,21-21 1 0 0,50-55 147 0 0,17-16-35 0 0,-106 105-186 0 0,4-5 12 0 0,1 0 1 0 0,0 1-1 0 0,0 0 0 0 0,11-5 0 0 0,-18 9-15 0 0,0 1-1 0 0,0 0 0 0 0,1 0 1 0 0,-1 0-1 0 0,0 0 0 0 0,0 0 1 0 0,0 0-1 0 0,0 0 0 0 0,1 0 1 0 0,-1 0-1 0 0,0 0 0 0 0,0 0 1 0 0,0 0-1 0 0,1 0 0 0 0,-1 0 1 0 0,0 0-1 0 0,0 0 0 0 0,0 0 1 0 0,0 0-1 0 0,1 0 0 0 0,-1 0 1 0 0,0 0-1 0 0,0 0 0 0 0,0 1 1 0 0,0-1-1 0 0,0 0 0 0 0,1 0 1 0 0,-1 0-1 0 0,0 0 0 0 0,0 0 1 0 0,0 0-1 0 0,0 0 0 0 0,0 1 1 0 0,0-1-1 0 0,1 0 0 0 0,-1 0 1 0 0,0 0-1 0 0,0 0 0 0 0,0 1 1 0 0,0-1-1 0 0,0 0 0 0 0,0 0 1 0 0,0 0-1 0 0,0 0 0 0 0,0 1 1 0 0,0-1-1 0 0,0 0 0 0 0,0 0 1 0 0,0 0-1 0 0,0 0 0 0 0,0 1 1 0 0,0-1-1 0 0,0 0 0 0 0,0 0 1 0 0,0 0-1 0 0,0 0 0 0 0,0 1 1 0 0,0-1-1 0 0,0 0 0 0 0,0 0 1 0 0,-1 0-1 0 0,1 0 0 0 0,0 1 1 0 0,0-1-1 0 0,0 0 0 0 0,0 0 1 0 0,-7 16-8 0 0,6-13 5 0 0,-31 76-29 0 0,-13 36-26 0 0,28-80 1 0 0,17-35 54 0 0,0 1 0 0 0,0-1 1 0 0,0 1-1 0 0,0-1 0 0 0,0 1 1 0 0,0-1-1 0 0,0 0 0 0 0,0 1 1 0 0,0-1-1 0 0,0 1 0 0 0,0-1 1 0 0,0 1-1 0 0,0-1 0 0 0,0 0 1 0 0,1 1-1 0 0,-1-1 0 0 0,0 1 1 0 0,0-1-1 0 0,0 0 0 0 0,1 1 1 0 0,-1-1-1 0 0,0 0 0 0 0,0 1 1 0 0,1-1-1 0 0,-1 0 0 0 0,0 1 1 0 0,1-1-1 0 0,-1 0 0 0 0,0 1 1 0 0,1-1-1 0 0,-1 0 0 0 0,0 0 1 0 0,1 0-1 0 0,-1 1 0 0 0,1-1 1 0 0,-1 0-1 0 0,0 0 0 0 0,1 0 1 0 0,-1 0-1 0 0,1 0 0 0 0,-1 0 1 0 0,1 0-1 0 0,-1 0 0 0 0,0 0 1 0 0,1 0-1 0 0,-1 0 0 0 0,1 0 1 0 0,-1 0-1 0 0,1 0 0 0 0,0-1 1 0 0,3 1-6 0 0,1-1 0 0 0,0 0 0 0 0,0 0 0 0 0,6-2 0 0 0,53-23-7 0 0,82-43-1 0 0,59-51 34 0 0,-116 61 123 0 0,-89 59-140 0 0,0 0 0 0 0,0 0-1 0 0,1 0 1 0 0,-1-1 0 0 0,0 1 0 0 0,1 0 0 0 0,-1 0 0 0 0,0 0-1 0 0,0-1 1 0 0,1 1 0 0 0,-1 0 0 0 0,0 0 0 0 0,1 0 0 0 0,-1 0-1 0 0,0 0 1 0 0,1 0 0 0 0,-1 0 0 0 0,0 0 0 0 0,1 0 0 0 0,-1 0 0 0 0,0 0-1 0 0,1 0 1 0 0,-1 0 0 0 0,0 0 0 0 0,1 0 0 0 0,-1 0 0 0 0,0 0-1 0 0,1 0 1 0 0,-1 0 0 0 0,0 1 0 0 0,1-1 0 0 0,-1 0 0 0 0,0 0 0 0 0,0 0-1 0 0,1 1 1 0 0,-1-1 0 0 0,1 1-1 0 0,-1 0 1 0 0,1 0-1 0 0,-1 0 0 0 0,1 0 0 0 0,-1 1 1 0 0,0-1-1 0 0,0 0 0 0 0,1 0 1 0 0,-1 0-1 0 0,0 0 0 0 0,0 2 0 0 0,-4 31-2 0 0,-1-14 3 0 0,-1-1-1 0 0,-1 0 1 0 0,-1 0-1 0 0,0-1 1 0 0,-1 0-1 0 0,-1 0 1 0 0,-1-1-1 0 0,0-1 1 0 0,-20 22-1 0 0,4-2 31 0 0,24-33-3 0 0,1 1 0 0 0,0 0 1 0 0,0 0-1 0 0,0 0 0 0 0,0 0 0 0 0,0 1 0 0 0,-1 5 0 0 0,3-9-18 0 0,0 0-1 0 0,0 0 0 0 0,0-1 0 0 0,1 1 0 0 0,-1 0 0 0 0,0 0 0 0 0,0-1 0 0 0,0 1 0 0 0,0 0 0 0 0,1-1 0 0 0,-1 1 0 0 0,0 0 0 0 0,1 0 0 0 0,-1-1 0 0 0,0 1 0 0 0,1-1 1 0 0,-1 1-1 0 0,1 0 0 0 0,-1-1 0 0 0,1 1 0 0 0,-1-1 0 0 0,1 1 0 0 0,0-1 0 0 0,-1 0 0 0 0,1 1 0 0 0,0-1 0 0 0,-1 1 0 0 0,1-1 0 0 0,0 0 0 0 0,-1 0 0 0 0,1 1 0 0 0,0-1 1 0 0,-1 0-1 0 0,1 0 0 0 0,0 0 0 0 0,0 0 0 0 0,0 0 0 0 0,29 0 25 0 0,-19-1-14 0 0,0-1-1 0 0,1-1 1 0 0,-1 0 0 0 0,0-1-1 0 0,17-7 1 0 0,42-27 56 0 0,-69 37-77 0 0,114-70 76 0 0,-49 29-14 0 0,77-37-1 0 0,-138 76-53 0 0,-3 3-3 0 0,-1-1 0 0 0,0 0 0 0 0,1 0 0 0 0,-1 0 1 0 0,1 1-1 0 0,-1-1 0 0 0,1 0 0 0 0,-1 1 0 0 0,1 0 1 0 0,-1-1-1 0 0,1 1 0 0 0,0 0 0 0 0,-1 0 0 0 0,1 0 0 0 0,-1 0 1 0 0,3 0-1 0 0,-3 2-3 0 0,-1-1 0 0 0,1 1 0 0 0,-1 0 0 0 0,0 0 0 0 0,0-1 0 0 0,0 1-1 0 0,0 0 1 0 0,0-1 0 0 0,0 1 0 0 0,0 0 0 0 0,-1 0 0 0 0,1-1 0 0 0,0 1 0 0 0,-2 2 0 0 0,-4 14 0 0 0,0 0 0 0 0,-2 0 1 0 0,0 0-1 0 0,-13 19 0 0 0,-48 67 18 0 0,69-104-20 0 0,-10 13 1 0 0,2-1 5 0 0,-12 20-1 0 0,17-28-1 0 0,1 1 0 0 0,1-1 0 0 0,-1 1 0 0 0,1-1 0 0 0,-1 1 0 0 0,1 0 0 0 0,0 0 0 0 0,0 9 0 0 0,1-13-3 0 0,1 0-1 0 0,-1 0 1 0 0,0 0 0 0 0,0 0 0 0 0,1 0 0 0 0,-1 0-1 0 0,1 0 1 0 0,-1 0 0 0 0,1 0 0 0 0,-1 0 0 0 0,1 0-1 0 0,0 0 1 0 0,-1 0 0 0 0,1 0 0 0 0,0-1 0 0 0,0 1-1 0 0,-1 0 1 0 0,1 0 0 0 0,0-1 0 0 0,0 1 0 0 0,0-1-1 0 0,0 1 1 0 0,0-1 0 0 0,0 1 0 0 0,0-1-1 0 0,2 1 1 0 0,1 0 1 0 0,0 1-1 0 0,1-1 1 0 0,-1 0 0 0 0,10 0-1 0 0,-6-1 2 0 0,1 0 0 0 0,0-1 0 0 0,-1 0 0 0 0,1-1 0 0 0,-1 0 0 0 0,1 0 0 0 0,-1-1 0 0 0,0 0 0 0 0,0 0 0 0 0,8-5 0 0 0,11-8 12 0 0,38-27-1 0 0,-8 4 1 0 0,-13 11-1 0 0,121-66 58 0 0,-142 82-62 0 0,19-8 18 0 0,-38 19-14 0 0,0-1-1 0 0,0 1 1 0 0,0 0 0 0 0,0 1 0 0 0,0-1 0 0 0,0 1-1 0 0,0-1 1 0 0,0 1 0 0 0,5 1 0 0 0,-8-1-11 0 0,1 1 0 0 0,-1-1-1 0 0,0 1 1 0 0,0-1 0 0 0,0 1 0 0 0,0 0 0 0 0,0-1 0 0 0,0 1 0 0 0,-1 0 0 0 0,1 0 0 0 0,0-1 0 0 0,0 1-1 0 0,0 0 1 0 0,-1 0 0 0 0,1 0 0 0 0,0 0 0 0 0,-1 0 0 0 0,1 0 0 0 0,-1 0 0 0 0,1 0 0 0 0,-1 0 0 0 0,0 0-1 0 0,1 1 1 0 0,-1-1 0 0 0,0 0 0 0 0,0 0 0 0 0,0 0 0 0 0,0 0 0 0 0,0 3 0 0 0,1 4 7 0 0,-1 1 0 0 0,-3 16 0 0 0,3-19-5 0 0,-2 9 7 0 0,-2 42 71 0 0,4-55-81 0 0,0-1 1 0 0,1 0-1 0 0,-1 1 1 0 0,0-1-1 0 0,1 0 0 0 0,0 1 1 0 0,-1-1-1 0 0,1 0 0 0 0,0 0 1 0 0,-1 0-1 0 0,1 1 0 0 0,0-1 1 0 0,0 0-1 0 0,0 0 0 0 0,0 0 1 0 0,0 0-1 0 0,0-1 0 0 0,0 1 1 0 0,1 0-1 0 0,-1 0 1 0 0,0-1-1 0 0,0 1 0 0 0,1-1 1 0 0,-1 1-1 0 0,3 0 0 0 0,3 1 8 0 0,0 1 0 0 0,16 1 0 0 0,-23-4-10 0 0,10 1 8 0 0,0-1 0 0 0,0 1 0 0 0,0-2 0 0 0,-1 1 0 0 0,1-2 0 0 0,11-1 0 0 0,53-19 39 0 0,-70 21-45 0 0,35-13 43 0 0,-1-2 1 0 0,67-37-1 0 0,61-55 61 0 0,-127 82-85 0 0,-2 1-3 0 0,142-92 47 0 0,-126 87-39 0 0,85-37-1 0 0,-109 54-16 0 0,1 3-1 0 0,0 0 0 0 0,0 2 1 0 0,33-4-1 0 0,-52 10 15 0 0,0 1 1 0 0,0 0-1 0 0,0 1 0 0 0,0 0 1 0 0,0 1-1 0 0,0 0 1 0 0,0 1-1 0 0,0 0 0 0 0,0 1 1 0 0,0 0-1 0 0,-1 1 0 0 0,1 0 1 0 0,-1 0-1 0 0,18 12 0 0 0,-14-5 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5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10 721 8416 0 0,'-4'2'-177'0'0,"4"2"1517"0"0,0-4-1244 0 0,0 0 0 0 0,0 1-1 0 0,1-1 1 0 0,-1 0 0 0 0,0 0 0 0 0,0 0 0 0 0,0 0 0 0 0,0 0 0 0 0,0 1 0 0 0,0-1 0 0 0,0 0 0 0 0,0 0 0 0 0,0 0-1 0 0,0 0 1 0 0,0 1 0 0 0,0-1 0 0 0,0 0 0 0 0,0 0 0 0 0,0 0 0 0 0,0 0 0 0 0,0 1 0 0 0,0-1 0 0 0,-1 0 0 0 0,1 0-1 0 0,0 0 1 0 0,0 0 0 0 0,0 0 0 0 0,0 1 0 0 0,0-1 0 0 0,0 0 0 0 0,0 0 0 0 0,0 0 0 0 0,-1 0 0 0 0,1 0 0 0 0,0 0-1 0 0,0 0 1 0 0,0 0 0 0 0,0 1 0 0 0,0-1 0 0 0,-1 0 0 0 0,1 0 0 0 0,0 0 0 0 0,0 0 0 0 0,0 0 0 0 0,0 0 0 0 0,-1 0 0 0 0,1 0-1 0 0,0 0 1 0 0,0 0 0 0 0,0 0-22 0 0,-1 0-1 0 0,1 0 1 0 0,0 0-1 0 0,0 0 1 0 0,0 0-1 0 0,0-1 1 0 0,0 1-1 0 0,0 0 1 0 0,-1 0-1 0 0,1 0 1 0 0,0 0-1 0 0,0 0 1 0 0,0 0-1 0 0,0 0 1 0 0,0 0-1 0 0,0-1 1 0 0,0 1-1 0 0,0 0 1 0 0,-1 0-1 0 0,1 0 1 0 0,0 0-1 0 0,0 0 1 0 0,0-1 0 0 0,0 1-1 0 0,0 0 1 0 0,0 0-1 0 0,0 0 1 0 0,0 0-1 0 0,0 0 1 0 0,0-1-1 0 0,0 1 1 0 0,0 0-1 0 0,0 0 1 0 0,0 0-1 0 0,0 0 1 0 0,0 0-1 0 0,0-1 1 0 0,0 1-1 0 0,0 0 1 0 0,0 0-1 0 0,0 0 1 0 0,1-1-1 0 0,3-11 673 0 0,10-14-698 0 0,-8 17 51 0 0,1 0 0 0 0,0 0-1 0 0,0 1 1 0 0,1 0 0 0 0,0 0 0 0 0,0 1 0 0 0,10-7 0 0 0,8-3 251 0 0,32-16 1 0 0,-26 15-127 0 0,37-25 260 0 0,-43 26-259 0 0,1 1 1 0 0,36-17 0 0 0,72-34 311 0 0,-100 49-379 0 0,1 2 0 0 0,0 1-1 0 0,55-15 1 0 0,-65 22-25 0 0,25-14 0 0 0,-27 12 61 0 0,36-12 1 0 0,-38 15-64 0 0,1-2 0 0 0,25-13 1 0 0,-40 18-93 0 0,1 1 13 0 0,4-4 143 0 0,-13 7-163 0 0,-9 3 18 0 0,-58 26-40 0 0,46-20-6 0 0,-1 0-1 0 0,2 1 1 0 0,-30 19-1 0 0,-157 143-3 0 0,59-44 0 0 0,35-27-3 0 0,69-60 1 0 0,-72 52-1 0 0,96-80-4 0 0,-37 16-1 0 0,13-8 1 0 0,35-19-57 0 0,8-2-40 0 0,5-2 57 0 0,42-12-33 0 0,-1-2 1 0 0,74-37-1 0 0,78-61-60 0 0,-141 77 99 0 0,-24 16 7 0 0,0 1 1 0 0,45-21 0 0 0,-1 10-36 0 0,90-42-203 0 0,-134 56 69 0 0,0-1-1 0 0,56-43 0 0 0,-51 29-652 0 0,-37 32 739 0 0,-19 2-487 0 0,-4 6 522 0 0,0 1 0 0 0,1 1 0 0 0,0 1 1 0 0,0 2-1 0 0,-20 14 0 0 0,18-11 53 0 0,-30 18 8 0 0,-16 9 16 0 0,-121 98-1 0 0,156-110 20 0 0,-2-1 0 0 0,0-2 0 0 0,-45 25 0 0 0,47-34 13 0 0,-105 62 320 0 0,218-107 93 0 0,99-44-318 0 0,-134 50-102 0 0,-2-2 1 0 0,42-29-1 0 0,225-139 52 0 0,-244 152-68 0 0,77-59 0 0 0,7-6-67 0 0,-83 63-258 0 0,-2-3-1 0 0,105-91 0 0 0,-126 95-585 0 0,-43 38 563 0 0,-4 1 206 0 0,-5 2 34 0 0,-24 16-35 0 0,0 2 0 0 0,-49 40 0 0 0,17-12 98 0 0,-250 197 63 0 0,269-208 32 0 0,-2-1 1 0 0,-75 41 0 0 0,29-20 376 0 0,3 3 0 0 0,-97 83 0 0 0,109-84 448 0 0,80-59-868 0 0,-1 0 0 0 0,1 0 0 0 0,0 0 0 0 0,-1 1-1 0 0,1-1 1 0 0,0 0 0 0 0,-1 0 0 0 0,1 1 0 0 0,0-1 0 0 0,0 0 0 0 0,-1 0 0 0 0,1 1 0 0 0,0-1 0 0 0,0 0 0 0 0,0 1 0 0 0,-1-1 0 0 0,1 1 0 0 0,0-1 0 0 0,0 0 0 0 0,0 1 0 0 0,0-1 0 0 0,0 0 0 0 0,0 1 0 0 0,-1-1 0 0 0,1 1 0 0 0,0-1 0 0 0,0 0 0 0 0,0 1-1 0 0,1 0 1 0 0,-1-1 1 0 0,0 1 0 0 0,1-1-1 0 0,-1 0 1 0 0,1 1 0 0 0,-1-1-1 0 0,1 0 1 0 0,-1 1 0 0 0,1-1-1 0 0,0 0 1 0 0,-1 0 0 0 0,1 1-1 0 0,-1-1 1 0 0,1 0 0 0 0,-1 0-1 0 0,1 0 1 0 0,0 0-1 0 0,28 2 182 0 0,-28-2-187 0 0,31-4 105 0 0,1-1 0 0 0,-1-1 0 0 0,42-13-1 0 0,-63 16-94 0 0,29-10 41 0 0,-1-1-1 0 0,68-35 1 0 0,67-52-98 0 0,-103 57-7 0 0,197-97-540 0 0,39-19-1952 0 0,-246 125 2048 0 0,125-86-2073 0 0,-186 121 2549 0 0,0-1 1 0 0,1 1-1 0 0,-1 0 0 0 0,1 0 1 0 0,-1-1-1 0 0,1 1 0 0 0,-1 0 1 0 0,0-1-1 0 0,1 1 1 0 0,-1 0-1 0 0,0-1 0 0 0,1 1 1 0 0,-1-1-1 0 0,0 1 0 0 0,0-1 1 0 0,1 1-1 0 0,-1 0 1 0 0,0-2-1 0 0,-5-1-160 0 0,-16 4 121 0 0,-13 10 102 0 0,0 1 0 0 0,1 1-1 0 0,0 2 1 0 0,-59 37 0 0 0,-109 93 464 0 0,135-94-352 0 0,-246 153 1079 0 0,-17-34 573 0 0,302-158-1625 0 0,4-2 50 0 0,0 1 0 0 0,1 1 0 0 0,0 1 1 0 0,-33 26-1 0 0,55-39-233 0 0,-3 3 59 0 0,0-1 1 0 0,0 1 0 0 0,0 0 0 0 0,0 0 0 0 0,0 0 0 0 0,1 0 0 0 0,0 0 0 0 0,-1 1-1 0 0,1-1 1 0 0,0 1 0 0 0,-1 4 0 0 0,3-8-49 0 0,0 1 1 0 0,0 0-1 0 0,0-1 1 0 0,0 1-1 0 0,1 0 1 0 0,-1-1-1 0 0,0 1 0 0 0,0-1 1 0 0,1 1-1 0 0,-1-1 1 0 0,0 1-1 0 0,1 0 0 0 0,-1-1 1 0 0,0 1-1 0 0,1-1 1 0 0,-1 0-1 0 0,1 1 1 0 0,-1-1-1 0 0,1 1 0 0 0,-1-1 1 0 0,1 0-1 0 0,-1 1 1 0 0,1-1-1 0 0,-1 0 0 0 0,1 1 1 0 0,0-1-1 0 0,-1 0 1 0 0,1 0-1 0 0,-1 0 0 0 0,1 1 1 0 0,0-1-1 0 0,-1 0 1 0 0,1 0-1 0 0,0 0 1 0 0,0 0-1 0 0,27 1 199 0 0,-26-1-194 0 0,24-3 83 0 0,-1-1 1 0 0,1-2-1 0 0,-1 0 1 0 0,44-17-1 0 0,-53 17-65 0 0,212-91 292 0 0,-7-18-211 0 0,-201 104-120 0 0,260-118-96 0 0,-102 50-877 0 0,-156 69 680 0 0,-4 2-471 0 0,1-1-1 0 0,-2 0 0 0 0,1-2 1 0 0,19-15-1 0 0,-37 26 736 0 0,1 0-1 0 0,-1 0 0 0 0,0 0 1 0 0,0 0-1 0 0,0 0 0 0 0,0 0 1 0 0,0 0-1 0 0,0 0 1 0 0,0 0-1 0 0,0 0 0 0 0,0 0 1 0 0,0 0-1 0 0,0 0 0 0 0,0 0 1 0 0,0 0-1 0 0,0 0 1 0 0,0-1-1 0 0,0 1 0 0 0,0 0 1 0 0,0 0-1 0 0,0 0 0 0 0,0 0 1 0 0,0 0-1 0 0,0 0 1 0 0,0 0-1 0 0,0 0 0 0 0,0 0 1 0 0,0 0-1 0 0,0 0 0 0 0,0 0 1 0 0,0 0-1 0 0,0 0 1 0 0,0 0-1 0 0,0-1 0 0 0,0 1 1 0 0,0 0-1 0 0,0 0 0 0 0,0 0 1 0 0,0 0-1 0 0,0 0 1 0 0,0 0-1 0 0,0 0 0 0 0,0 0 1 0 0,0 0-1 0 0,0 0 1 0 0,0 0-1 0 0,0 0 0 0 0,0 0 1 0 0,0 0-1 0 0,0 0 0 0 0,0 0 1 0 0,0 0-1 0 0,0 0 1 0 0,-1 0-1 0 0,1 0 0 0 0,0 0 1 0 0,0 0-1 0 0,0 0 0 0 0,0 0 1 0 0,0 0-1 0 0,0 0 1 0 0,0 0-1 0 0,-7-1-608 0 0,-8 1 266 0 0,-14 5-169 0 0,0 2 0 0 0,-38 14 0 0 0,-56 28 76 0 0,88-34 369 0 0,-23 11 11 0 0,1 4-1 0 0,-100 68 1 0 0,115-69 117 0 0,-1-1 1 0 0,-2-2 0 0 0,0-2-1 0 0,-62 23 1 0 0,92-42 37 0 0,-2 0 44 0 0,0 1-1 0 0,-23 14 1 0 0,36-18-37 0 0,0 0 1 0 0,0 0-1 0 0,0 1 1 0 0,1 0 0 0 0,-1 0-1 0 0,1 0 1 0 0,0 0-1 0 0,0 0 1 0 0,0 1-1 0 0,0-1 1 0 0,1 1 0 0 0,-1 0-1 0 0,1 0 1 0 0,0 0-1 0 0,-2 6 1 0 0,3-9-47 0 0,1-1 1 0 0,0 1 0 0 0,0-1-1 0 0,0 1 1 0 0,0 0-1 0 0,-1-1 1 0 0,1 1-1 0 0,0 0 1 0 0,0-1-1 0 0,0 1 1 0 0,0 0 0 0 0,0-1-1 0 0,1 1 1 0 0,-1-1-1 0 0,0 1 1 0 0,0 0-1 0 0,0-1 1 0 0,0 1-1 0 0,1 0 1 0 0,-1-1 0 0 0,0 1-1 0 0,1-1 1 0 0,-1 1-1 0 0,0-1 1 0 0,1 1-1 0 0,-1-1 1 0 0,1 1-1 0 0,-1-1 1 0 0,1 1 0 0 0,-1-1-1 0 0,1 1 1 0 0,-1-1-1 0 0,1 0 1 0 0,-1 1-1 0 0,1-1 1 0 0,0 0-1 0 0,-1 0 1 0 0,1 1 0 0 0,-1-1-1 0 0,1 0 1 0 0,0 0-1 0 0,-1 0 1 0 0,1 0-1 0 0,0 0 1 0 0,-1 0-1 0 0,1 0 1 0 0,1 0 0 0 0,4 0 147 0 0,0 0 1 0 0,0 0 0 0 0,13-3-1 0 0,-15 2-125 0 0,34-7 432 0 0,0-2-1 0 0,36-14 1 0 0,72-35 421 0 0,-127 51-798 0 0,220-103 903 0 0,-21 8-527 0 0,61-24-295 0 0,-234 105-213 0 0,-18 12-152 0 0,-21 8 40 0 0,-1 1 0 0 0,1-1 1 0 0,-1-1-1 0 0,0 1 1 0 0,0-1-1 0 0,0 0 0 0 0,0 0 1 0 0,6-5-1 0 0,-14 9 46 0 0,1-1 0 0 0,0 1-1 0 0,0-1 1 0 0,0 1 0 0 0,-1-1 0 0 0,1 0 0 0 0,0 0-1 0 0,0 0 1 0 0,-1 0 0 0 0,-3-1 0 0 0,-4 1-37 0 0,-2 1 50 0 0,-1 1 0 0 0,0 0 0 0 0,1 1 0 0 0,0 0-1 0 0,-18 8 1 0 0,-57 29-98 0 0,50-19 103 0 0,-61 44 0 0 0,-27 34 4 0 0,124-98 68 0 0,-45 39 26 0 0,-17 15-67 0 0,53-47 189 0 0,-1-1 0 0 0,0 0 0 0 0,0-1 1 0 0,-16 7-1 0 0,56-19 1834 0 0,-7 2-1781 0 0,-3-1-20 0 0,-2-1-1 0 0,1-1 1 0 0,-1 0-1 0 0,0-1 1 0 0,0-1-1 0 0,-1-1 1 0 0,29-21-1 0 0,-16 8 54 0 0,28-21 365 0 0,2 1 0 0 0,65-34 0 0 0,-104 68-484 0 0,29-10 1 0 0,-10 4-40 0 0,-26 10-135 0 0,-1 0 1 0 0,1-1 0 0 0,-1-1 0 0 0,0 0-1 0 0,-1-1 1 0 0,0 0 0 0 0,0-1-1 0 0,-1 0 1 0 0,0 0 0 0 0,13-17 0 0 0,-8 5-264 0 0,-9 13-113 0 0,0 0 0 0 0,13-14 0 0 0,-14 19-457 0 0,-7 7 431 0 0,-8 7 217 0 0,-28 28 12 0 0,23-22 219 0 0,-1-1 0 0 0,-1-1 1 0 0,-27 20-1 0 0,-26 15 197 0 0,-110 100-1 0 0,-26 30 475 0 0,165-150-423 0 0,-2-1 0 0 0,0-2 1 0 0,-63 28-1 0 0,96-50-178 0 0,0-2 0 0 0,0 0 0 0 0,0 0-1 0 0,0 0 1 0 0,-1-1 0 0 0,1-1 0 0 0,-1 0 0 0 0,-14-1 0 0 0,19 0-26 0 0,1 0 1 0 0,0-1-1 0 0,-1 1 1 0 0,1-1-1 0 0,0-1 0 0 0,0 1 1 0 0,0-1-1 0 0,0 0 0 0 0,0 0 1 0 0,0 0-1 0 0,0-1 0 0 0,1 0 1 0 0,-1 0-1 0 0,1 0 0 0 0,0 0 1 0 0,0-1-1 0 0,0 0 0 0 0,-4-5 1 0 0,6 7-14 0 0,0 0 0 0 0,1-1 1 0 0,-1 1-1 0 0,1-1 1 0 0,0 1-1 0 0,-1-1 1 0 0,1 0-1 0 0,1 1 0 0 0,-1-1 1 0 0,0 0-1 0 0,1 0 1 0 0,-1 0-1 0 0,1 0 0 0 0,0 0 1 0 0,0-3-1 0 0,1 6-9 0 0,-1-1 0 0 0,1 0 0 0 0,0 0 0 0 0,0 1 0 0 0,0-1 0 0 0,0 0 0 0 0,-1 1 0 0 0,1-1 0 0 0,0 1 0 0 0,0-1 0 0 0,0 1 0 0 0,0-1 0 0 0,2 1 0 0 0,0-1 4 0 0,62-23 93 0 0,74-15-1 0 0,8-3-43 0 0,65-38 10 0 0,34-10 3 0 0,-196 76-48 0 0,80-12-1 0 0,53 4 6 0 0,-91 13-21 0 0,19-5 3 0 0,123-30-1 0 0,-223 42-12 0 0,18-6 0 0 0,-28 8 0 0 0,1-1 0 0 0,-1 1 0 0 0,0-1 0 0 0,0 1 0 0 0,0-1 0 0 0,1 0 0 0 0,-1 0 0 0 0,0 1 0 0 0,0-1 0 0 0,0 0 0 0 0,0 0 0 0 0,0 0 0 0 0,0 0 0 0 0,0 0 0 0 0,-1 0 0 0 0,1 0 0 0 0,1-2 0 0 0,-2 2 0 0 0,-1 1 0 0 0,1-1 0 0 0,0 1 0 0 0,0-1 0 0 0,-1 1 0 0 0,1-1 0 0 0,0 1 0 0 0,-1 0 0 0 0,1-1 0 0 0,0 1 0 0 0,-1 0 0 0 0,1-1 0 0 0,-1 1 0 0 0,1 0 0 0 0,0-1 0 0 0,-1 1 0 0 0,1 0 0 0 0,-1 0 0 0 0,1 0 0 0 0,-1-1 0 0 0,1 1 0 0 0,-1 0 0 0 0,1 0 0 0 0,-1 0 0 0 0,1 0 0 0 0,-1 0 0 0 0,1 0 0 0 0,-2 0 0 0 0,-5-2 0 0 0,-16-5 0 0 0,-1 1 0 0 0,0 2 0 0 0,0 0 0 0 0,0 1 0 0 0,0 1 0 0 0,0 1 0 0 0,-32 4 0 0 0,-54 12 2 0 0,98-13-2 0 0,-176 31 17 0 0,162-28-13 0 0,-192 35 23 0 0,-377 19 93 0 0,-3-58 98 0 0,276-23 48 0 0,-2-22 16 0 0,270 35-234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2024</vt:lpstr>
      <vt:lpstr>Project 2023</vt:lpstr>
    </vt:vector>
  </TitlesOfParts>
  <Company>TBZ / ETHZ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2024</dc:title>
  <dc:creator>Joel Schaller</dc:creator>
  <cp:lastModifiedBy>Joel Schaller</cp:lastModifiedBy>
  <cp:revision>65</cp:revision>
  <cp:lastPrinted>2023-11-03T09:31:00Z</cp:lastPrinted>
  <dcterms:created xsi:type="dcterms:W3CDTF">2022-05-02T09:11:00Z</dcterms:created>
  <dcterms:modified xsi:type="dcterms:W3CDTF">2024-05-24T08:45:00Z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2024</vt:lpwstr>
  </property>
  <property fmtid="{D5CDD505-2E9C-101B-9397-08002B2CF9AE}" pid="15" name="ContentTypeId">
    <vt:lpwstr>0x010100A0E5F278FE42C9419D892B2C0C99F569</vt:lpwstr>
  </property>
</Properties>
</file>