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B98A" w14:textId="1D3AD57C" w:rsidR="0032638E" w:rsidRDefault="0032638E" w:rsidP="00925ED2">
      <w:pPr>
        <w:tabs>
          <w:tab w:val="center" w:pos="4694"/>
          <w:tab w:val="right" w:pos="10052"/>
        </w:tabs>
        <w:spacing w:after="0"/>
        <w:ind w:left="-3" w:firstLine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8A5DD77" wp14:editId="7E2DE376">
            <wp:simplePos x="0" y="0"/>
            <wp:positionH relativeFrom="column">
              <wp:posOffset>-178116</wp:posOffset>
            </wp:positionH>
            <wp:positionV relativeFrom="paragraph">
              <wp:posOffset>-169798</wp:posOffset>
            </wp:positionV>
            <wp:extent cx="571500" cy="571500"/>
            <wp:effectExtent l="0" t="0" r="0" b="0"/>
            <wp:wrapSquare wrapText="bothSides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Bulacan State University </w:t>
      </w:r>
      <w:r>
        <w:rPr>
          <w:b/>
        </w:rPr>
        <w:tab/>
        <w:t xml:space="preserve"> </w:t>
      </w:r>
      <w:r>
        <w:rPr>
          <w:b/>
        </w:rPr>
        <w:tab/>
        <w:t xml:space="preserve">      </w:t>
      </w:r>
      <w:r w:rsidR="00E00420">
        <w:rPr>
          <w:b/>
        </w:rPr>
        <w:t>IT 206</w:t>
      </w:r>
    </w:p>
    <w:p w14:paraId="5276A6A4" w14:textId="498AA3D4" w:rsidR="0032638E" w:rsidRDefault="0032638E" w:rsidP="0032638E">
      <w:pPr>
        <w:spacing w:after="0"/>
        <w:ind w:left="7" w:hanging="10"/>
      </w:pPr>
      <w:r>
        <w:rPr>
          <w:b/>
        </w:rPr>
        <w:t xml:space="preserve">College of Information and Communications Technology    </w:t>
      </w:r>
      <w:r>
        <w:rPr>
          <w:b/>
        </w:rPr>
        <w:tab/>
        <w:t xml:space="preserve">             </w:t>
      </w:r>
      <w:r w:rsidR="00E00420">
        <w:rPr>
          <w:b/>
        </w:rPr>
        <w:t xml:space="preserve">      </w:t>
      </w:r>
      <w:r>
        <w:rPr>
          <w:b/>
        </w:rPr>
        <w:t xml:space="preserve">   </w:t>
      </w:r>
      <w:r w:rsidR="00E00420">
        <w:rPr>
          <w:b/>
        </w:rPr>
        <w:t>Event Driven Programming</w:t>
      </w:r>
    </w:p>
    <w:p w14:paraId="2CE3D4AB" w14:textId="77777777" w:rsidR="0032638E" w:rsidRDefault="0032638E" w:rsidP="0032638E">
      <w:pPr>
        <w:spacing w:after="204"/>
        <w:ind w:left="12"/>
      </w:pPr>
      <w:r>
        <w:rPr>
          <w:sz w:val="20"/>
        </w:rPr>
        <w:t xml:space="preserve"> </w:t>
      </w:r>
    </w:p>
    <w:p w14:paraId="55A4E646" w14:textId="59A54CAF" w:rsidR="00957ED2" w:rsidRPr="00957ED2" w:rsidRDefault="006526F7" w:rsidP="00957ED2">
      <w:pPr>
        <w:spacing w:after="187"/>
        <w:ind w:left="12"/>
        <w:rPr>
          <w:rFonts w:ascii="Arial" w:eastAsia="Times New Roman" w:hAnsi="Arial" w:cs="Arial"/>
          <w:b/>
          <w:bCs/>
          <w:color w:val="auto"/>
          <w:kern w:val="36"/>
          <w:sz w:val="32"/>
          <w:szCs w:val="32"/>
          <w14:ligatures w14:val="none"/>
        </w:rPr>
      </w:pPr>
      <w:r>
        <w:rPr>
          <w:rFonts w:ascii="Courier New" w:eastAsia="Courier New" w:hAnsi="Courier New" w:cs="Courier New"/>
          <w:b/>
          <w:sz w:val="36"/>
        </w:rPr>
        <w:t>Final Project</w:t>
      </w:r>
      <w:r w:rsidR="00E00420">
        <w:rPr>
          <w:rFonts w:ascii="Courier New" w:eastAsia="Courier New" w:hAnsi="Courier New" w:cs="Courier New"/>
          <w:b/>
          <w:sz w:val="36"/>
        </w:rPr>
        <w:t xml:space="preserve"> </w:t>
      </w:r>
    </w:p>
    <w:p w14:paraId="647DE780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SYSTEM PROJECT INSTRUCTIONS &amp; REQUIREMENTS</w:t>
      </w:r>
    </w:p>
    <w:p w14:paraId="4D26F596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General Instructions</w:t>
      </w:r>
    </w:p>
    <w:p w14:paraId="6AA85E65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Each group is required to design and develop a desktop-based information system that automates a real-world process related to their assigned topic.</w:t>
      </w:r>
    </w:p>
    <w:p w14:paraId="583A3FE7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Students must:</w:t>
      </w:r>
    </w:p>
    <w:p w14:paraId="4DB25A62" w14:textId="77777777" w:rsidR="00957ED2" w:rsidRPr="00957ED2" w:rsidRDefault="00957ED2" w:rsidP="00957ED2">
      <w:pPr>
        <w:numPr>
          <w:ilvl w:val="0"/>
          <w:numId w:val="7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Analyze the given system and identify the problems it aims to solve </w:t>
      </w:r>
    </w:p>
    <w:p w14:paraId="4E4236CB" w14:textId="77777777" w:rsidR="00957ED2" w:rsidRPr="00957ED2" w:rsidRDefault="00957ED2" w:rsidP="00957ED2">
      <w:pPr>
        <w:numPr>
          <w:ilvl w:val="0"/>
          <w:numId w:val="7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Design a solution that improves efficiency, accuracy, and record management </w:t>
      </w:r>
    </w:p>
    <w:p w14:paraId="5D3CF7BD" w14:textId="77777777" w:rsidR="00957ED2" w:rsidRPr="00957ED2" w:rsidRDefault="00957ED2" w:rsidP="00957ED2">
      <w:pPr>
        <w:numPr>
          <w:ilvl w:val="0"/>
          <w:numId w:val="7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Develop a functional application using: </w:t>
      </w:r>
    </w:p>
    <w:p w14:paraId="06F90061" w14:textId="77777777" w:rsidR="00957ED2" w:rsidRPr="00957ED2" w:rsidRDefault="00957ED2" w:rsidP="00957ED2">
      <w:pPr>
        <w:numPr>
          <w:ilvl w:val="1"/>
          <w:numId w:val="7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Java Swing for the User Interface </w:t>
      </w:r>
    </w:p>
    <w:p w14:paraId="1990403D" w14:textId="77777777" w:rsidR="00957ED2" w:rsidRPr="00957ED2" w:rsidRDefault="00957ED2" w:rsidP="00957ED2">
      <w:pPr>
        <w:numPr>
          <w:ilvl w:val="1"/>
          <w:numId w:val="7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MS SQL Server for the Database </w:t>
      </w:r>
    </w:p>
    <w:p w14:paraId="4DFD2413" w14:textId="77777777" w:rsidR="00957ED2" w:rsidRPr="00957ED2" w:rsidRDefault="00957ED2" w:rsidP="00957ED2">
      <w:pPr>
        <w:numPr>
          <w:ilvl w:val="0"/>
          <w:numId w:val="7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Implement a relational database with multiple connected tables </w:t>
      </w:r>
    </w:p>
    <w:p w14:paraId="035DC46C" w14:textId="77777777" w:rsidR="00957ED2" w:rsidRPr="00957ED2" w:rsidRDefault="00957ED2" w:rsidP="00957ED2">
      <w:pPr>
        <w:numPr>
          <w:ilvl w:val="0"/>
          <w:numId w:val="7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Ensure the system supports real-world operations and transactions </w:t>
      </w:r>
    </w:p>
    <w:p w14:paraId="3F451CB4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Each system must be fully functional, user-friendly, and capable of handling data storage, retrieval, and reporting.</w:t>
      </w:r>
    </w:p>
    <w:p w14:paraId="596B0B71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59F86490">
          <v:rect id="_x0000_i1831" style="width:0;height:1.5pt" o:hralign="center" o:hrstd="t" o:hr="t" fillcolor="#a0a0a0" stroked="f"/>
        </w:pict>
      </w:r>
    </w:p>
    <w:p w14:paraId="7AA2D706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GROUP SYSTEM TASKS</w:t>
      </w:r>
    </w:p>
    <w:p w14:paraId="541FED60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2936BFE8">
          <v:rect id="_x0000_i1832" style="width:0;height:1.5pt" o:hralign="center" o:hrstd="t" o:hr="t" fillcolor="#a0a0a0" stroked="f"/>
        </w:pict>
      </w:r>
    </w:p>
    <w:p w14:paraId="67E260CD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Group 1 – Supreme Physique Membership and Activity Tracking System</w:t>
      </w:r>
    </w:p>
    <w:p w14:paraId="72A88C02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Instructions</w:t>
      </w:r>
    </w:p>
    <w:p w14:paraId="47102C60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Design a system that manages gym members, their subscriptions, attendance, and workout activities.</w:t>
      </w:r>
    </w:p>
    <w:p w14:paraId="52833E42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Required Features</w:t>
      </w:r>
    </w:p>
    <w:p w14:paraId="0FF84C96" w14:textId="77777777" w:rsidR="00957ED2" w:rsidRPr="00957ED2" w:rsidRDefault="00957ED2" w:rsidP="00957ED2">
      <w:pPr>
        <w:numPr>
          <w:ilvl w:val="0"/>
          <w:numId w:val="7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Member registration and profile management </w:t>
      </w:r>
    </w:p>
    <w:p w14:paraId="439ECB77" w14:textId="77777777" w:rsidR="00957ED2" w:rsidRPr="00957ED2" w:rsidRDefault="00957ED2" w:rsidP="00957ED2">
      <w:pPr>
        <w:numPr>
          <w:ilvl w:val="0"/>
          <w:numId w:val="7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Membership plan management (monthly, yearly, etc.) </w:t>
      </w:r>
    </w:p>
    <w:p w14:paraId="3DF07E2E" w14:textId="77777777" w:rsidR="00957ED2" w:rsidRPr="00957ED2" w:rsidRDefault="00957ED2" w:rsidP="00957ED2">
      <w:pPr>
        <w:numPr>
          <w:ilvl w:val="0"/>
          <w:numId w:val="7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Check-in/check-out tracking </w:t>
      </w:r>
    </w:p>
    <w:p w14:paraId="4E257E68" w14:textId="77777777" w:rsidR="00957ED2" w:rsidRPr="00957ED2" w:rsidRDefault="00957ED2" w:rsidP="00957ED2">
      <w:pPr>
        <w:numPr>
          <w:ilvl w:val="0"/>
          <w:numId w:val="7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Workout/activity logging </w:t>
      </w:r>
    </w:p>
    <w:p w14:paraId="0F6F3181" w14:textId="77777777" w:rsidR="00957ED2" w:rsidRPr="00957ED2" w:rsidRDefault="00957ED2" w:rsidP="00957ED2">
      <w:pPr>
        <w:numPr>
          <w:ilvl w:val="0"/>
          <w:numId w:val="7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Trainer assignment </w:t>
      </w:r>
    </w:p>
    <w:p w14:paraId="37CACD8C" w14:textId="77777777" w:rsidR="00957ED2" w:rsidRPr="00957ED2" w:rsidRDefault="00957ED2" w:rsidP="00957ED2">
      <w:pPr>
        <w:numPr>
          <w:ilvl w:val="0"/>
          <w:numId w:val="7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Payment tracking </w:t>
      </w:r>
    </w:p>
    <w:p w14:paraId="7A3C49B9" w14:textId="77777777" w:rsidR="00957ED2" w:rsidRPr="00957ED2" w:rsidRDefault="00957ED2" w:rsidP="00957ED2">
      <w:pPr>
        <w:numPr>
          <w:ilvl w:val="0"/>
          <w:numId w:val="7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Reports (active members, attendance, revenue) </w:t>
      </w:r>
    </w:p>
    <w:p w14:paraId="75E5448D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lastRenderedPageBreak/>
        <w:pict w14:anchorId="346CE7B8">
          <v:rect id="_x0000_i1833" style="width:0;height:1.5pt" o:hralign="center" o:hrstd="t" o:hr="t" fillcolor="#a0a0a0" stroked="f"/>
        </w:pict>
      </w:r>
    </w:p>
    <w:p w14:paraId="7783C949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Group 2 – Library System</w:t>
      </w:r>
    </w:p>
    <w:p w14:paraId="15CDDD4C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Instructions</w:t>
      </w:r>
    </w:p>
    <w:p w14:paraId="15AF761E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Develop a system that manages books, borrowers, and borrowing transactions.</w:t>
      </w:r>
    </w:p>
    <w:p w14:paraId="075317A5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Required Features</w:t>
      </w:r>
    </w:p>
    <w:p w14:paraId="19BED801" w14:textId="77777777" w:rsidR="00957ED2" w:rsidRPr="00957ED2" w:rsidRDefault="00957ED2" w:rsidP="00957ED2">
      <w:pPr>
        <w:numPr>
          <w:ilvl w:val="0"/>
          <w:numId w:val="7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Book catalog management </w:t>
      </w:r>
    </w:p>
    <w:p w14:paraId="497167A5" w14:textId="77777777" w:rsidR="00957ED2" w:rsidRPr="00957ED2" w:rsidRDefault="00957ED2" w:rsidP="00957ED2">
      <w:pPr>
        <w:numPr>
          <w:ilvl w:val="0"/>
          <w:numId w:val="7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Member/borrower registration </w:t>
      </w:r>
    </w:p>
    <w:p w14:paraId="1EA1F125" w14:textId="77777777" w:rsidR="00957ED2" w:rsidRPr="00957ED2" w:rsidRDefault="00957ED2" w:rsidP="00957ED2">
      <w:pPr>
        <w:numPr>
          <w:ilvl w:val="0"/>
          <w:numId w:val="7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Borrowing and returning system </w:t>
      </w:r>
    </w:p>
    <w:p w14:paraId="45ACE7DE" w14:textId="77777777" w:rsidR="00957ED2" w:rsidRPr="00957ED2" w:rsidRDefault="00957ED2" w:rsidP="00957ED2">
      <w:pPr>
        <w:numPr>
          <w:ilvl w:val="0"/>
          <w:numId w:val="7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Due date and fine calculation </w:t>
      </w:r>
    </w:p>
    <w:p w14:paraId="1547F7CF" w14:textId="77777777" w:rsidR="00957ED2" w:rsidRPr="00957ED2" w:rsidRDefault="00957ED2" w:rsidP="00957ED2">
      <w:pPr>
        <w:numPr>
          <w:ilvl w:val="0"/>
          <w:numId w:val="7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Search and filter books </w:t>
      </w:r>
    </w:p>
    <w:p w14:paraId="04FA709B" w14:textId="77777777" w:rsidR="00957ED2" w:rsidRPr="00957ED2" w:rsidRDefault="00957ED2" w:rsidP="00957ED2">
      <w:pPr>
        <w:numPr>
          <w:ilvl w:val="0"/>
          <w:numId w:val="7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Inventory tracking </w:t>
      </w:r>
    </w:p>
    <w:p w14:paraId="16BEAAD3" w14:textId="77777777" w:rsidR="00957ED2" w:rsidRPr="00957ED2" w:rsidRDefault="00957ED2" w:rsidP="00957ED2">
      <w:pPr>
        <w:numPr>
          <w:ilvl w:val="0"/>
          <w:numId w:val="7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Reports (borrowed books, overdue, etc.) </w:t>
      </w:r>
    </w:p>
    <w:p w14:paraId="2BAC2331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51025FC6">
          <v:rect id="_x0000_i1834" style="width:0;height:1.5pt" o:hralign="center" o:hrstd="t" o:hr="t" fillcolor="#a0a0a0" stroked="f"/>
        </w:pict>
      </w:r>
    </w:p>
    <w:p w14:paraId="05CECDAB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Group 3 – Payroll System</w:t>
      </w:r>
    </w:p>
    <w:p w14:paraId="69B4DBCE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Instructions</w:t>
      </w:r>
    </w:p>
    <w:p w14:paraId="5A616100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Develop a system that manages employee records and automates payroll processing. The system should compute salaries, apply deductions, and generate payroll reports efficiently and accurately.</w:t>
      </w:r>
    </w:p>
    <w:p w14:paraId="64D31DCE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Required Features</w:t>
      </w:r>
    </w:p>
    <w:p w14:paraId="122B5BC1" w14:textId="77777777" w:rsidR="00957ED2" w:rsidRPr="00957ED2" w:rsidRDefault="00957ED2" w:rsidP="00957ED2">
      <w:pPr>
        <w:pStyle w:val="ListParagraph"/>
        <w:numPr>
          <w:ilvl w:val="0"/>
          <w:numId w:val="9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Employee Management</w:t>
      </w:r>
    </w:p>
    <w:p w14:paraId="35A8B28B" w14:textId="77777777" w:rsidR="00957ED2" w:rsidRPr="00957ED2" w:rsidRDefault="00957ED2" w:rsidP="00957ED2">
      <w:pPr>
        <w:pStyle w:val="ListParagraph"/>
        <w:numPr>
          <w:ilvl w:val="0"/>
          <w:numId w:val="9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Payroll Processing</w:t>
      </w:r>
    </w:p>
    <w:p w14:paraId="459004EA" w14:textId="77777777" w:rsidR="00957ED2" w:rsidRPr="00957ED2" w:rsidRDefault="00957ED2" w:rsidP="00957ED2">
      <w:pPr>
        <w:pStyle w:val="ListParagraph"/>
        <w:numPr>
          <w:ilvl w:val="0"/>
          <w:numId w:val="9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Deductions Management</w:t>
      </w:r>
    </w:p>
    <w:p w14:paraId="3993F321" w14:textId="77777777" w:rsidR="00957ED2" w:rsidRPr="00957ED2" w:rsidRDefault="00957ED2" w:rsidP="00957ED2">
      <w:pPr>
        <w:pStyle w:val="ListParagraph"/>
        <w:numPr>
          <w:ilvl w:val="0"/>
          <w:numId w:val="9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Earnings Management</w:t>
      </w:r>
    </w:p>
    <w:p w14:paraId="3AD4FF4C" w14:textId="77777777" w:rsidR="00957ED2" w:rsidRPr="00957ED2" w:rsidRDefault="00957ED2" w:rsidP="00957ED2">
      <w:pPr>
        <w:pStyle w:val="ListParagraph"/>
        <w:numPr>
          <w:ilvl w:val="0"/>
          <w:numId w:val="9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proofErr w:type="spellStart"/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Payslip</w:t>
      </w:r>
      <w:proofErr w:type="spellEnd"/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Generation</w:t>
      </w:r>
    </w:p>
    <w:p w14:paraId="55FEB61E" w14:textId="77777777" w:rsidR="00957ED2" w:rsidRPr="00957ED2" w:rsidRDefault="00957ED2" w:rsidP="00957ED2">
      <w:pPr>
        <w:pStyle w:val="ListParagraph"/>
        <w:numPr>
          <w:ilvl w:val="0"/>
          <w:numId w:val="9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Reports</w:t>
      </w:r>
    </w:p>
    <w:p w14:paraId="1D61B142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63211847">
          <v:rect id="_x0000_i1835" style="width:0;height:1.5pt" o:hralign="center" o:hrstd="t" o:hr="t" fillcolor="#a0a0a0" stroked="f"/>
        </w:pict>
      </w:r>
    </w:p>
    <w:p w14:paraId="47D9ECC5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Group 4 – Online Voting System</w:t>
      </w:r>
    </w:p>
    <w:p w14:paraId="0E5D1976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Instructions</w:t>
      </w:r>
    </w:p>
    <w:p w14:paraId="24A679D1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Create a system that allows users to register, vote securely, and automatically generate election results.</w:t>
      </w:r>
    </w:p>
    <w:p w14:paraId="219C1860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Required Features</w:t>
      </w:r>
    </w:p>
    <w:p w14:paraId="7C5FDF5B" w14:textId="77777777" w:rsidR="00957ED2" w:rsidRPr="00957ED2" w:rsidRDefault="00957ED2" w:rsidP="00957ED2">
      <w:pPr>
        <w:numPr>
          <w:ilvl w:val="0"/>
          <w:numId w:val="81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Voter registration and authentication </w:t>
      </w:r>
    </w:p>
    <w:p w14:paraId="0508A704" w14:textId="77777777" w:rsidR="00957ED2" w:rsidRPr="00957ED2" w:rsidRDefault="00957ED2" w:rsidP="00957ED2">
      <w:pPr>
        <w:numPr>
          <w:ilvl w:val="0"/>
          <w:numId w:val="81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Candidate management </w:t>
      </w:r>
    </w:p>
    <w:p w14:paraId="37FBE8CB" w14:textId="77777777" w:rsidR="00957ED2" w:rsidRPr="00957ED2" w:rsidRDefault="00957ED2" w:rsidP="00957ED2">
      <w:pPr>
        <w:numPr>
          <w:ilvl w:val="0"/>
          <w:numId w:val="81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lastRenderedPageBreak/>
        <w:t xml:space="preserve">Voting interface (one vote per user) </w:t>
      </w:r>
    </w:p>
    <w:p w14:paraId="561E9141" w14:textId="77777777" w:rsidR="00957ED2" w:rsidRPr="00957ED2" w:rsidRDefault="00957ED2" w:rsidP="00957ED2">
      <w:pPr>
        <w:numPr>
          <w:ilvl w:val="0"/>
          <w:numId w:val="81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Vote counting automation </w:t>
      </w:r>
    </w:p>
    <w:p w14:paraId="6DB75ED3" w14:textId="77777777" w:rsidR="00957ED2" w:rsidRPr="00957ED2" w:rsidRDefault="00957ED2" w:rsidP="00957ED2">
      <w:pPr>
        <w:numPr>
          <w:ilvl w:val="0"/>
          <w:numId w:val="81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Result generation </w:t>
      </w:r>
    </w:p>
    <w:p w14:paraId="2EBDBA4B" w14:textId="77777777" w:rsidR="00957ED2" w:rsidRPr="00957ED2" w:rsidRDefault="00957ED2" w:rsidP="00957ED2">
      <w:pPr>
        <w:numPr>
          <w:ilvl w:val="0"/>
          <w:numId w:val="81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Audit logs for transparency </w:t>
      </w:r>
    </w:p>
    <w:p w14:paraId="3FA0899E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07AD4479">
          <v:rect id="_x0000_i1836" style="width:0;height:1.5pt" o:hralign="center" o:hrstd="t" o:hr="t" fillcolor="#a0a0a0" stroked="f"/>
        </w:pict>
      </w:r>
    </w:p>
    <w:p w14:paraId="0CCC38FC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Group 5 – Banking System</w:t>
      </w:r>
    </w:p>
    <w:p w14:paraId="11B2D312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Instructions</w:t>
      </w:r>
    </w:p>
    <w:p w14:paraId="145823DF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Develop a system that simulates basic banking operations such as account management and transactions.</w:t>
      </w:r>
    </w:p>
    <w:p w14:paraId="1464DCAF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Required Features</w:t>
      </w:r>
    </w:p>
    <w:p w14:paraId="7C72E1AA" w14:textId="77777777" w:rsidR="00957ED2" w:rsidRPr="00957ED2" w:rsidRDefault="00957ED2" w:rsidP="00957ED2">
      <w:pPr>
        <w:numPr>
          <w:ilvl w:val="0"/>
          <w:numId w:val="8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Account creation and management </w:t>
      </w:r>
    </w:p>
    <w:p w14:paraId="5E482A85" w14:textId="77777777" w:rsidR="00957ED2" w:rsidRPr="00957ED2" w:rsidRDefault="00957ED2" w:rsidP="00957ED2">
      <w:pPr>
        <w:numPr>
          <w:ilvl w:val="0"/>
          <w:numId w:val="8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Deposit and withdrawal </w:t>
      </w:r>
    </w:p>
    <w:p w14:paraId="11942296" w14:textId="77777777" w:rsidR="00957ED2" w:rsidRPr="00957ED2" w:rsidRDefault="00957ED2" w:rsidP="00957ED2">
      <w:pPr>
        <w:numPr>
          <w:ilvl w:val="0"/>
          <w:numId w:val="8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Fund transfer between accounts </w:t>
      </w:r>
    </w:p>
    <w:p w14:paraId="7AFF880A" w14:textId="77777777" w:rsidR="00957ED2" w:rsidRPr="00957ED2" w:rsidRDefault="00957ED2" w:rsidP="00957ED2">
      <w:pPr>
        <w:numPr>
          <w:ilvl w:val="0"/>
          <w:numId w:val="8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Transaction history </w:t>
      </w:r>
    </w:p>
    <w:p w14:paraId="3812E6A3" w14:textId="77777777" w:rsidR="00957ED2" w:rsidRPr="00957ED2" w:rsidRDefault="00957ED2" w:rsidP="00957ED2">
      <w:pPr>
        <w:numPr>
          <w:ilvl w:val="0"/>
          <w:numId w:val="8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Balance inquiry </w:t>
      </w:r>
    </w:p>
    <w:p w14:paraId="4826D08F" w14:textId="77777777" w:rsidR="00957ED2" w:rsidRPr="00957ED2" w:rsidRDefault="00957ED2" w:rsidP="00957ED2">
      <w:pPr>
        <w:numPr>
          <w:ilvl w:val="0"/>
          <w:numId w:val="8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User authentication (Admin/User roles) </w:t>
      </w:r>
    </w:p>
    <w:p w14:paraId="141BD385" w14:textId="77777777" w:rsidR="00957ED2" w:rsidRPr="00957ED2" w:rsidRDefault="00957ED2" w:rsidP="00957ED2">
      <w:pPr>
        <w:numPr>
          <w:ilvl w:val="0"/>
          <w:numId w:val="8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Reports (transactions, account summaries) </w:t>
      </w:r>
    </w:p>
    <w:p w14:paraId="0A8E596E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1D287FEB">
          <v:rect id="_x0000_i1837" style="width:0;height:1.5pt" o:hralign="center" o:hrstd="t" o:hr="t" fillcolor="#a0a0a0" stroked="f"/>
        </w:pict>
      </w:r>
    </w:p>
    <w:p w14:paraId="120988B6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Group 6 – Attendance Monitoring System</w:t>
      </w:r>
    </w:p>
    <w:p w14:paraId="12CE66FE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Instructions</w:t>
      </w:r>
    </w:p>
    <w:p w14:paraId="1351CC95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Create a system that records and tracks attendance of students or employees.</w:t>
      </w:r>
    </w:p>
    <w:p w14:paraId="44222D58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Required Features</w:t>
      </w:r>
    </w:p>
    <w:p w14:paraId="6E32722A" w14:textId="77777777" w:rsidR="00957ED2" w:rsidRPr="00957ED2" w:rsidRDefault="00957ED2" w:rsidP="00957ED2">
      <w:pPr>
        <w:numPr>
          <w:ilvl w:val="0"/>
          <w:numId w:val="8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Student/employee registration </w:t>
      </w:r>
    </w:p>
    <w:p w14:paraId="2052B65D" w14:textId="77777777" w:rsidR="00957ED2" w:rsidRPr="00957ED2" w:rsidRDefault="00957ED2" w:rsidP="00957ED2">
      <w:pPr>
        <w:numPr>
          <w:ilvl w:val="0"/>
          <w:numId w:val="8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Attendance logging (daily/time-in/out) </w:t>
      </w:r>
    </w:p>
    <w:p w14:paraId="202AC010" w14:textId="77777777" w:rsidR="00957ED2" w:rsidRPr="00957ED2" w:rsidRDefault="00957ED2" w:rsidP="00957ED2">
      <w:pPr>
        <w:numPr>
          <w:ilvl w:val="0"/>
          <w:numId w:val="8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Search and filtering </w:t>
      </w:r>
    </w:p>
    <w:p w14:paraId="2316FB15" w14:textId="77777777" w:rsidR="00957ED2" w:rsidRPr="00957ED2" w:rsidRDefault="00957ED2" w:rsidP="00957ED2">
      <w:pPr>
        <w:numPr>
          <w:ilvl w:val="0"/>
          <w:numId w:val="8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Attendance summaries </w:t>
      </w:r>
    </w:p>
    <w:p w14:paraId="43AB233B" w14:textId="77777777" w:rsidR="00957ED2" w:rsidRPr="00957ED2" w:rsidRDefault="00957ED2" w:rsidP="00957ED2">
      <w:pPr>
        <w:numPr>
          <w:ilvl w:val="0"/>
          <w:numId w:val="8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Late/absent tracking </w:t>
      </w:r>
    </w:p>
    <w:p w14:paraId="177356AB" w14:textId="77777777" w:rsidR="00957ED2" w:rsidRPr="00957ED2" w:rsidRDefault="00957ED2" w:rsidP="00957ED2">
      <w:pPr>
        <w:numPr>
          <w:ilvl w:val="0"/>
          <w:numId w:val="83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Report generation </w:t>
      </w:r>
    </w:p>
    <w:p w14:paraId="3ED0957E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35C0296C">
          <v:rect id="_x0000_i1838" style="width:0;height:1.5pt" o:hralign="center" o:hrstd="t" o:hr="t" fillcolor="#a0a0a0" stroked="f"/>
        </w:pict>
      </w:r>
    </w:p>
    <w:p w14:paraId="6303E587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Group 7 – Salon Appointment and Services System</w:t>
      </w:r>
    </w:p>
    <w:p w14:paraId="27895552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Instructions</w:t>
      </w:r>
    </w:p>
    <w:p w14:paraId="5A9AE622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Develop a system that handles appointment scheduling, services, and customer records.</w:t>
      </w:r>
    </w:p>
    <w:p w14:paraId="037B7ACD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Required Features</w:t>
      </w:r>
    </w:p>
    <w:p w14:paraId="3322B2C9" w14:textId="77777777" w:rsidR="00957ED2" w:rsidRPr="00957ED2" w:rsidRDefault="00957ED2" w:rsidP="00957ED2">
      <w:pPr>
        <w:numPr>
          <w:ilvl w:val="0"/>
          <w:numId w:val="8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lastRenderedPageBreak/>
        <w:t xml:space="preserve">Customer registration </w:t>
      </w:r>
    </w:p>
    <w:p w14:paraId="55319838" w14:textId="77777777" w:rsidR="00957ED2" w:rsidRPr="00957ED2" w:rsidRDefault="00957ED2" w:rsidP="00957ED2">
      <w:pPr>
        <w:numPr>
          <w:ilvl w:val="0"/>
          <w:numId w:val="8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Appointment scheduling </w:t>
      </w:r>
    </w:p>
    <w:p w14:paraId="6AA975F5" w14:textId="77777777" w:rsidR="00957ED2" w:rsidRPr="00957ED2" w:rsidRDefault="00957ED2" w:rsidP="00957ED2">
      <w:pPr>
        <w:numPr>
          <w:ilvl w:val="0"/>
          <w:numId w:val="8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Service management (haircut, spa, etc.) </w:t>
      </w:r>
    </w:p>
    <w:p w14:paraId="021F1B23" w14:textId="77777777" w:rsidR="00957ED2" w:rsidRPr="00957ED2" w:rsidRDefault="00957ED2" w:rsidP="00957ED2">
      <w:pPr>
        <w:numPr>
          <w:ilvl w:val="0"/>
          <w:numId w:val="8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Staff assignment </w:t>
      </w:r>
    </w:p>
    <w:p w14:paraId="7E60CD1A" w14:textId="77777777" w:rsidR="00957ED2" w:rsidRPr="00957ED2" w:rsidRDefault="00957ED2" w:rsidP="00957ED2">
      <w:pPr>
        <w:numPr>
          <w:ilvl w:val="0"/>
          <w:numId w:val="8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Payment tracking </w:t>
      </w:r>
    </w:p>
    <w:p w14:paraId="62A951E9" w14:textId="77777777" w:rsidR="00957ED2" w:rsidRPr="00957ED2" w:rsidRDefault="00957ED2" w:rsidP="00957ED2">
      <w:pPr>
        <w:numPr>
          <w:ilvl w:val="0"/>
          <w:numId w:val="8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Daily schedule view </w:t>
      </w:r>
    </w:p>
    <w:p w14:paraId="14B844F8" w14:textId="77777777" w:rsidR="00957ED2" w:rsidRPr="00957ED2" w:rsidRDefault="00957ED2" w:rsidP="00957ED2">
      <w:pPr>
        <w:numPr>
          <w:ilvl w:val="0"/>
          <w:numId w:val="84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Reports (appointments, revenue) </w:t>
      </w:r>
    </w:p>
    <w:p w14:paraId="7C3A9217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2801DFEA">
          <v:rect id="_x0000_i1839" style="width:0;height:1.5pt" o:hralign="center" o:hrstd="t" o:hr="t" fillcolor="#a0a0a0" stroked="f"/>
        </w:pict>
      </w:r>
    </w:p>
    <w:p w14:paraId="6E037ECE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REQUIRED TECHNICAL COVERAGE</w:t>
      </w:r>
    </w:p>
    <w:p w14:paraId="172487D2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1. User Interface (Java Swing)</w:t>
      </w:r>
    </w:p>
    <w:p w14:paraId="6F7B34D0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Students must:</w:t>
      </w:r>
    </w:p>
    <w:p w14:paraId="64A6123C" w14:textId="77777777" w:rsidR="00957ED2" w:rsidRPr="00957ED2" w:rsidRDefault="00957ED2" w:rsidP="00957ED2">
      <w:pPr>
        <w:numPr>
          <w:ilvl w:val="0"/>
          <w:numId w:val="85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Create a desktop application using Java Swing </w:t>
      </w:r>
    </w:p>
    <w:p w14:paraId="52167F9B" w14:textId="77777777" w:rsidR="00957ED2" w:rsidRPr="00957ED2" w:rsidRDefault="00957ED2" w:rsidP="00957ED2">
      <w:pPr>
        <w:numPr>
          <w:ilvl w:val="0"/>
          <w:numId w:val="85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Include: </w:t>
      </w:r>
    </w:p>
    <w:p w14:paraId="442A4828" w14:textId="77777777" w:rsidR="00957ED2" w:rsidRPr="00957ED2" w:rsidRDefault="00957ED2" w:rsidP="00957ED2">
      <w:pPr>
        <w:numPr>
          <w:ilvl w:val="1"/>
          <w:numId w:val="85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Login Form </w:t>
      </w:r>
    </w:p>
    <w:p w14:paraId="251F011F" w14:textId="77777777" w:rsidR="00957ED2" w:rsidRPr="00957ED2" w:rsidRDefault="00957ED2" w:rsidP="00957ED2">
      <w:pPr>
        <w:numPr>
          <w:ilvl w:val="1"/>
          <w:numId w:val="85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Dashboard </w:t>
      </w:r>
    </w:p>
    <w:p w14:paraId="317ACCE4" w14:textId="77777777" w:rsidR="00957ED2" w:rsidRPr="00957ED2" w:rsidRDefault="00957ED2" w:rsidP="00957ED2">
      <w:pPr>
        <w:numPr>
          <w:ilvl w:val="1"/>
          <w:numId w:val="85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Data Entry Forms (CRUD: Create, Read, Update, Delete) </w:t>
      </w:r>
    </w:p>
    <w:p w14:paraId="4F131D5F" w14:textId="77777777" w:rsidR="00957ED2" w:rsidRPr="00957ED2" w:rsidRDefault="00957ED2" w:rsidP="00957ED2">
      <w:pPr>
        <w:numPr>
          <w:ilvl w:val="1"/>
          <w:numId w:val="85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Tables (</w:t>
      </w:r>
      <w:proofErr w:type="spellStart"/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JTable</w:t>
      </w:r>
      <w:proofErr w:type="spellEnd"/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for displaying records) </w:t>
      </w:r>
    </w:p>
    <w:p w14:paraId="2B5A977C" w14:textId="77777777" w:rsidR="00957ED2" w:rsidRPr="00957ED2" w:rsidRDefault="00957ED2" w:rsidP="00957ED2">
      <w:pPr>
        <w:numPr>
          <w:ilvl w:val="1"/>
          <w:numId w:val="85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Navigation menus </w:t>
      </w:r>
    </w:p>
    <w:p w14:paraId="4D723EF2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6AF7D904">
          <v:rect id="_x0000_i1840" style="width:0;height:1.5pt" o:hralign="center" o:hrstd="t" o:hr="t" fillcolor="#a0a0a0" stroked="f"/>
        </w:pict>
      </w:r>
    </w:p>
    <w:p w14:paraId="32E5AE05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2. Database (MS SQL Server)</w:t>
      </w:r>
    </w:p>
    <w:p w14:paraId="3051C312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Requirements:</w:t>
      </w:r>
    </w:p>
    <w:p w14:paraId="4BB5476E" w14:textId="77777777" w:rsidR="00957ED2" w:rsidRPr="00957ED2" w:rsidRDefault="00957ED2" w:rsidP="00957ED2">
      <w:pPr>
        <w:numPr>
          <w:ilvl w:val="0"/>
          <w:numId w:val="86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Use MS SQL Server as the database </w:t>
      </w:r>
    </w:p>
    <w:p w14:paraId="04822227" w14:textId="77777777" w:rsidR="00957ED2" w:rsidRPr="00957ED2" w:rsidRDefault="00957ED2" w:rsidP="00957ED2">
      <w:pPr>
        <w:numPr>
          <w:ilvl w:val="0"/>
          <w:numId w:val="86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Must have multiple related tables </w:t>
      </w:r>
    </w:p>
    <w:p w14:paraId="0F64E7D2" w14:textId="77777777" w:rsidR="00957ED2" w:rsidRPr="00957ED2" w:rsidRDefault="00957ED2" w:rsidP="00957ED2">
      <w:pPr>
        <w:numPr>
          <w:ilvl w:val="0"/>
          <w:numId w:val="86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Apply normalization (at least 2NF or 3NF) </w:t>
      </w:r>
    </w:p>
    <w:p w14:paraId="2D1E18DD" w14:textId="77777777" w:rsidR="00957ED2" w:rsidRPr="00957ED2" w:rsidRDefault="00957ED2" w:rsidP="00957ED2">
      <w:pPr>
        <w:numPr>
          <w:ilvl w:val="0"/>
          <w:numId w:val="86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Use Primary Keys and Foreign Keys </w:t>
      </w:r>
    </w:p>
    <w:p w14:paraId="76ACAB40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414D5375">
          <v:rect id="_x0000_i1841" style="width:0;height:1.5pt" o:hralign="center" o:hrstd="t" o:hr="t" fillcolor="#a0a0a0" stroked="f"/>
        </w:pict>
      </w:r>
    </w:p>
    <w:p w14:paraId="5932B5B4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3. Database Design Requirements</w:t>
      </w:r>
    </w:p>
    <w:p w14:paraId="0971932F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Each system must include:</w:t>
      </w:r>
    </w:p>
    <w:p w14:paraId="65282EEA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Core Tables:</w:t>
      </w:r>
    </w:p>
    <w:p w14:paraId="519CB3BA" w14:textId="77777777" w:rsidR="00957ED2" w:rsidRPr="00957ED2" w:rsidRDefault="00957ED2" w:rsidP="00957ED2">
      <w:pPr>
        <w:numPr>
          <w:ilvl w:val="0"/>
          <w:numId w:val="87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Users (login credentials, roles) </w:t>
      </w:r>
    </w:p>
    <w:p w14:paraId="03A7D5EB" w14:textId="77777777" w:rsidR="00957ED2" w:rsidRPr="00957ED2" w:rsidRDefault="00957ED2" w:rsidP="00957ED2">
      <w:pPr>
        <w:numPr>
          <w:ilvl w:val="0"/>
          <w:numId w:val="87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Main Entities (e.g., Members, Students, Customers, Employees, Accounts) </w:t>
      </w:r>
    </w:p>
    <w:p w14:paraId="58C648B3" w14:textId="77777777" w:rsidR="00957ED2" w:rsidRPr="00957ED2" w:rsidRDefault="00957ED2" w:rsidP="00957ED2">
      <w:pPr>
        <w:numPr>
          <w:ilvl w:val="0"/>
          <w:numId w:val="87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Transactions/Records </w:t>
      </w:r>
    </w:p>
    <w:p w14:paraId="49DFDAEF" w14:textId="77777777" w:rsidR="00957ED2" w:rsidRPr="00957ED2" w:rsidRDefault="00957ED2" w:rsidP="00957ED2">
      <w:pPr>
        <w:numPr>
          <w:ilvl w:val="0"/>
          <w:numId w:val="87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Services/Items/Activities </w:t>
      </w:r>
    </w:p>
    <w:p w14:paraId="2BDEEFD9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lastRenderedPageBreak/>
        <w:t>Relationships:</w:t>
      </w:r>
    </w:p>
    <w:p w14:paraId="22A41653" w14:textId="77777777" w:rsidR="00957ED2" w:rsidRPr="00957ED2" w:rsidRDefault="00957ED2" w:rsidP="00957ED2">
      <w:pPr>
        <w:numPr>
          <w:ilvl w:val="0"/>
          <w:numId w:val="88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One-to-Many relationships </w:t>
      </w:r>
    </w:p>
    <w:p w14:paraId="0BF9345D" w14:textId="77777777" w:rsidR="00957ED2" w:rsidRPr="00957ED2" w:rsidRDefault="00957ED2" w:rsidP="00957ED2">
      <w:pPr>
        <w:numPr>
          <w:ilvl w:val="0"/>
          <w:numId w:val="88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Many-to-One relationships </w:t>
      </w:r>
    </w:p>
    <w:p w14:paraId="725A8ED3" w14:textId="77777777" w:rsidR="00957ED2" w:rsidRPr="00957ED2" w:rsidRDefault="00957ED2" w:rsidP="00957ED2">
      <w:pPr>
        <w:numPr>
          <w:ilvl w:val="0"/>
          <w:numId w:val="88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Many-to-Many relationships (using junction tables if necessary) </w:t>
      </w:r>
    </w:p>
    <w:p w14:paraId="172639F4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All tables must be properly linked using foreign keys.</w:t>
      </w:r>
    </w:p>
    <w:p w14:paraId="3089FE83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4E8783A6">
          <v:rect id="_x0000_i1842" style="width:0;height:1.5pt" o:hralign="center" o:hrstd="t" o:hr="t" fillcolor="#a0a0a0" stroked="f"/>
        </w:pict>
      </w:r>
    </w:p>
    <w:p w14:paraId="38F5BC42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4. Functional Requirements</w:t>
      </w:r>
    </w:p>
    <w:p w14:paraId="4644138E" w14:textId="77777777" w:rsidR="00957ED2" w:rsidRPr="00957ED2" w:rsidRDefault="00957ED2" w:rsidP="00957ED2">
      <w:pPr>
        <w:numPr>
          <w:ilvl w:val="0"/>
          <w:numId w:val="89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Full CRUD operations </w:t>
      </w:r>
    </w:p>
    <w:p w14:paraId="3CAF17C9" w14:textId="77777777" w:rsidR="00957ED2" w:rsidRPr="00957ED2" w:rsidRDefault="00957ED2" w:rsidP="00957ED2">
      <w:pPr>
        <w:numPr>
          <w:ilvl w:val="0"/>
          <w:numId w:val="89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Input validation </w:t>
      </w:r>
    </w:p>
    <w:p w14:paraId="243054C2" w14:textId="77777777" w:rsidR="00957ED2" w:rsidRPr="00957ED2" w:rsidRDefault="00957ED2" w:rsidP="00957ED2">
      <w:pPr>
        <w:numPr>
          <w:ilvl w:val="0"/>
          <w:numId w:val="89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Database connectivity using JDBC </w:t>
      </w:r>
    </w:p>
    <w:p w14:paraId="6D306F0A" w14:textId="77777777" w:rsidR="00957ED2" w:rsidRPr="00957ED2" w:rsidRDefault="00957ED2" w:rsidP="00957ED2">
      <w:pPr>
        <w:numPr>
          <w:ilvl w:val="0"/>
          <w:numId w:val="89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Error handling </w:t>
      </w:r>
    </w:p>
    <w:p w14:paraId="7620C74B" w14:textId="77777777" w:rsidR="00957ED2" w:rsidRPr="00957ED2" w:rsidRDefault="00957ED2" w:rsidP="00957ED2">
      <w:pPr>
        <w:numPr>
          <w:ilvl w:val="0"/>
          <w:numId w:val="89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Search and filtering functionality </w:t>
      </w:r>
    </w:p>
    <w:p w14:paraId="628A8167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3FD25078">
          <v:rect id="_x0000_i1843" style="width:0;height:1.5pt" o:hralign="center" o:hrstd="t" o:hr="t" fillcolor="#a0a0a0" stroked="f"/>
        </w:pict>
      </w:r>
    </w:p>
    <w:p w14:paraId="769341AE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5. Reporting</w:t>
      </w:r>
    </w:p>
    <w:p w14:paraId="0A4B9452" w14:textId="77777777" w:rsidR="00957ED2" w:rsidRPr="00957ED2" w:rsidRDefault="00957ED2" w:rsidP="00957ED2">
      <w:pPr>
        <w:numPr>
          <w:ilvl w:val="0"/>
          <w:numId w:val="90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Generate reports using: </w:t>
      </w:r>
    </w:p>
    <w:p w14:paraId="1085B4AE" w14:textId="77777777" w:rsidR="00957ED2" w:rsidRPr="00957ED2" w:rsidRDefault="00957ED2" w:rsidP="00957ED2">
      <w:pPr>
        <w:numPr>
          <w:ilvl w:val="1"/>
          <w:numId w:val="90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proofErr w:type="spellStart"/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JTable</w:t>
      </w:r>
      <w:proofErr w:type="spellEnd"/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display or printable format </w:t>
      </w:r>
    </w:p>
    <w:p w14:paraId="74713519" w14:textId="77777777" w:rsidR="00957ED2" w:rsidRPr="00957ED2" w:rsidRDefault="00957ED2" w:rsidP="00957ED2">
      <w:pPr>
        <w:numPr>
          <w:ilvl w:val="0"/>
          <w:numId w:val="90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Examples: </w:t>
      </w:r>
    </w:p>
    <w:p w14:paraId="360F01A2" w14:textId="77777777" w:rsidR="00957ED2" w:rsidRPr="00957ED2" w:rsidRDefault="00957ED2" w:rsidP="00957ED2">
      <w:pPr>
        <w:numPr>
          <w:ilvl w:val="1"/>
          <w:numId w:val="90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Daily transactions </w:t>
      </w:r>
    </w:p>
    <w:p w14:paraId="78BE7FEF" w14:textId="77777777" w:rsidR="00957ED2" w:rsidRPr="00957ED2" w:rsidRDefault="00957ED2" w:rsidP="00957ED2">
      <w:pPr>
        <w:numPr>
          <w:ilvl w:val="1"/>
          <w:numId w:val="90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Summary reports </w:t>
      </w:r>
    </w:p>
    <w:p w14:paraId="3F3EFD18" w14:textId="77777777" w:rsidR="00957ED2" w:rsidRPr="00957ED2" w:rsidRDefault="00957ED2" w:rsidP="00957ED2">
      <w:pPr>
        <w:numPr>
          <w:ilvl w:val="1"/>
          <w:numId w:val="90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Activity logs </w:t>
      </w:r>
    </w:p>
    <w:p w14:paraId="6E805290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0265EB48">
          <v:rect id="_x0000_i1844" style="width:0;height:1.5pt" o:hralign="center" o:hrstd="t" o:hr="t" fillcolor="#a0a0a0" stroked="f"/>
        </w:pict>
      </w:r>
    </w:p>
    <w:p w14:paraId="4BEC5E24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6. Security (Basic)</w:t>
      </w:r>
    </w:p>
    <w:p w14:paraId="45E4606C" w14:textId="77777777" w:rsidR="00957ED2" w:rsidRPr="00957ED2" w:rsidRDefault="00957ED2" w:rsidP="00957ED2">
      <w:pPr>
        <w:numPr>
          <w:ilvl w:val="0"/>
          <w:numId w:val="91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Login authentication system </w:t>
      </w:r>
    </w:p>
    <w:p w14:paraId="6553E4CD" w14:textId="77777777" w:rsidR="00957ED2" w:rsidRPr="00957ED2" w:rsidRDefault="00957ED2" w:rsidP="00957ED2">
      <w:pPr>
        <w:numPr>
          <w:ilvl w:val="0"/>
          <w:numId w:val="91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Role-based access (Admin/User) </w:t>
      </w:r>
    </w:p>
    <w:p w14:paraId="5E7D76F2" w14:textId="77777777" w:rsidR="00957ED2" w:rsidRPr="00957ED2" w:rsidRDefault="00957ED2" w:rsidP="00957ED2">
      <w:pPr>
        <w:numPr>
          <w:ilvl w:val="0"/>
          <w:numId w:val="91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Data validation </w:t>
      </w:r>
    </w:p>
    <w:p w14:paraId="0E490007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1AFFDAE9">
          <v:rect id="_x0000_i1845" style="width:0;height:1.5pt" o:hralign="center" o:hrstd="t" o:hr="t" fillcolor="#a0a0a0" stroked="f"/>
        </w:pict>
      </w:r>
    </w:p>
    <w:p w14:paraId="2192C56A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FINAL OUTPUT EXPECTATIONS</w:t>
      </w:r>
    </w:p>
    <w:p w14:paraId="16AC482E" w14:textId="77777777" w:rsidR="00957ED2" w:rsidRPr="00957ED2" w:rsidRDefault="00957ED2" w:rsidP="00957ED2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Each group must deliver:</w:t>
      </w:r>
    </w:p>
    <w:p w14:paraId="6A59C9ED" w14:textId="77777777" w:rsidR="00957ED2" w:rsidRPr="00957ED2" w:rsidRDefault="00957ED2" w:rsidP="00957ED2">
      <w:pPr>
        <w:numPr>
          <w:ilvl w:val="0"/>
          <w:numId w:val="9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A working Java Swing application </w:t>
      </w:r>
    </w:p>
    <w:p w14:paraId="11A4724D" w14:textId="77777777" w:rsidR="00957ED2" w:rsidRPr="00957ED2" w:rsidRDefault="00957ED2" w:rsidP="00957ED2">
      <w:pPr>
        <w:numPr>
          <w:ilvl w:val="0"/>
          <w:numId w:val="9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A connected MS SQL Server database </w:t>
      </w:r>
    </w:p>
    <w:p w14:paraId="6CC1A858" w14:textId="77777777" w:rsidR="00957ED2" w:rsidRPr="00957ED2" w:rsidRDefault="00957ED2" w:rsidP="00957ED2">
      <w:pPr>
        <w:numPr>
          <w:ilvl w:val="0"/>
          <w:numId w:val="9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Properly related tables </w:t>
      </w:r>
    </w:p>
    <w:p w14:paraId="5C6436E5" w14:textId="77777777" w:rsidR="00957ED2" w:rsidRPr="00957ED2" w:rsidRDefault="00957ED2" w:rsidP="00957ED2">
      <w:pPr>
        <w:numPr>
          <w:ilvl w:val="0"/>
          <w:numId w:val="9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Functional user interface with navigation </w:t>
      </w:r>
    </w:p>
    <w:p w14:paraId="0B9AE402" w14:textId="77777777" w:rsidR="00957ED2" w:rsidRPr="00957ED2" w:rsidRDefault="00957ED2" w:rsidP="00957ED2">
      <w:pPr>
        <w:numPr>
          <w:ilvl w:val="0"/>
          <w:numId w:val="92"/>
        </w:num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57ED2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Complete system documentation</w:t>
      </w:r>
    </w:p>
    <w:p w14:paraId="32337E6E" w14:textId="1D31346F" w:rsidR="00957ED2" w:rsidRDefault="00957ED2" w:rsidP="00957ED2">
      <w:pPr>
        <w:tabs>
          <w:tab w:val="center" w:pos="4694"/>
          <w:tab w:val="right" w:pos="10052"/>
        </w:tabs>
        <w:spacing w:after="0"/>
        <w:ind w:left="-3" w:firstLine="1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B730C5C" wp14:editId="47ADED47">
            <wp:simplePos x="0" y="0"/>
            <wp:positionH relativeFrom="column">
              <wp:posOffset>-178116</wp:posOffset>
            </wp:positionH>
            <wp:positionV relativeFrom="paragraph">
              <wp:posOffset>-169798</wp:posOffset>
            </wp:positionV>
            <wp:extent cx="571500" cy="571500"/>
            <wp:effectExtent l="0" t="0" r="0" b="0"/>
            <wp:wrapSquare wrapText="bothSides"/>
            <wp:docPr id="134468248" name="Picture 134468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Bulacan State University </w:t>
      </w:r>
      <w:r>
        <w:rPr>
          <w:b/>
        </w:rPr>
        <w:tab/>
        <w:t xml:space="preserve"> </w:t>
      </w:r>
      <w:r>
        <w:rPr>
          <w:b/>
        </w:rPr>
        <w:tab/>
      </w:r>
    </w:p>
    <w:p w14:paraId="7C85FE20" w14:textId="5F7385B9" w:rsidR="00957ED2" w:rsidRDefault="00957ED2" w:rsidP="00957ED2">
      <w:pPr>
        <w:spacing w:after="0"/>
        <w:ind w:left="7" w:hanging="10"/>
      </w:pPr>
      <w:r>
        <w:rPr>
          <w:b/>
        </w:rPr>
        <w:t xml:space="preserve">College of Information and Communications Technology    </w:t>
      </w:r>
      <w:r>
        <w:rPr>
          <w:b/>
        </w:rPr>
        <w:tab/>
        <w:t xml:space="preserve">                     </w:t>
      </w:r>
    </w:p>
    <w:p w14:paraId="0756035D" w14:textId="77777777" w:rsidR="00786154" w:rsidRDefault="00786154" w:rsidP="006526F7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</w:p>
    <w:p w14:paraId="264579EF" w14:textId="77777777" w:rsidR="004F4265" w:rsidRPr="004F4265" w:rsidRDefault="004F4265" w:rsidP="004F4265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4F4265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SYSTEM PROJECT PRESENTATION RUBRIC (100 POINTS)</w:t>
      </w:r>
    </w:p>
    <w:p w14:paraId="52638BBB" w14:textId="77777777" w:rsidR="004F4265" w:rsidRPr="004F4265" w:rsidRDefault="004F4265" w:rsidP="004F4265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4F4265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Group Name: ___________________________</w:t>
      </w:r>
    </w:p>
    <w:p w14:paraId="4FF470D4" w14:textId="77777777" w:rsidR="004F4265" w:rsidRPr="004F4265" w:rsidRDefault="004F4265" w:rsidP="004F4265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4F4265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System Title: __________________________</w:t>
      </w:r>
    </w:p>
    <w:p w14:paraId="6F99646E" w14:textId="77777777" w:rsidR="004F4265" w:rsidRPr="004F4265" w:rsidRDefault="004F4265" w:rsidP="004F4265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4F4265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Date: _________________________________</w:t>
      </w:r>
    </w:p>
    <w:p w14:paraId="6AAED3FB" w14:textId="77777777" w:rsidR="004F4265" w:rsidRPr="004F4265" w:rsidRDefault="004F4265" w:rsidP="004F4265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4F4265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Evaluator: _____________________________</w:t>
      </w:r>
    </w:p>
    <w:p w14:paraId="5007467C" w14:textId="77777777" w:rsidR="004F4265" w:rsidRPr="004F4265" w:rsidRDefault="004F4265" w:rsidP="004F4265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4F4265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68AAA67C">
          <v:rect id="_x0000_i2314" style="width:0;height:1.5pt" o:hralign="center" o:hrstd="t" o:hr="t" fillcolor="#a0a0a0" stroked="f"/>
        </w:pic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295"/>
        <w:gridCol w:w="4862"/>
        <w:gridCol w:w="884"/>
      </w:tblGrid>
      <w:tr w:rsidR="004F4265" w:rsidRPr="004F4265" w14:paraId="223E86DB" w14:textId="77777777" w:rsidTr="004F4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7D804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0D96EA8C" w14:textId="77777777" w:rsidR="004F4265" w:rsidRPr="004F4265" w:rsidRDefault="004F4265" w:rsidP="004F426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14:paraId="71B0AF35" w14:textId="77777777" w:rsidR="004F4265" w:rsidRPr="004F4265" w:rsidRDefault="004F4265" w:rsidP="004F426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Score</w:t>
            </w:r>
          </w:p>
        </w:tc>
      </w:tr>
      <w:tr w:rsidR="004F4265" w:rsidRPr="004F4265" w14:paraId="5530C13A" w14:textId="77777777" w:rsidTr="004F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84A1D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System Functionality (30 pts)</w:t>
            </w:r>
          </w:p>
        </w:tc>
        <w:tc>
          <w:tcPr>
            <w:tcW w:w="0" w:type="auto"/>
            <w:hideMark/>
          </w:tcPr>
          <w:p w14:paraId="45D00A1C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Core features are complete and working</w:t>
            </w:r>
          </w:p>
        </w:tc>
        <w:tc>
          <w:tcPr>
            <w:tcW w:w="0" w:type="auto"/>
            <w:hideMark/>
          </w:tcPr>
          <w:p w14:paraId="5920AA43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/15</w:t>
            </w:r>
          </w:p>
        </w:tc>
      </w:tr>
      <w:tr w:rsidR="004F4265" w:rsidRPr="004F4265" w14:paraId="45783076" w14:textId="77777777" w:rsidTr="004F4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1B5B2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544F86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Outputs and processes are accurate</w:t>
            </w:r>
          </w:p>
        </w:tc>
        <w:tc>
          <w:tcPr>
            <w:tcW w:w="0" w:type="auto"/>
            <w:hideMark/>
          </w:tcPr>
          <w:p w14:paraId="487B83B2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/15</w:t>
            </w:r>
          </w:p>
        </w:tc>
      </w:tr>
      <w:tr w:rsidR="004F4265" w:rsidRPr="004F4265" w14:paraId="40D8245F" w14:textId="77777777" w:rsidTr="004F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7EED1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User Interface &amp; Usability (15 pts)</w:t>
            </w:r>
          </w:p>
        </w:tc>
        <w:tc>
          <w:tcPr>
            <w:tcW w:w="0" w:type="auto"/>
            <w:hideMark/>
          </w:tcPr>
          <w:p w14:paraId="12C19A80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Clean and organized interface</w:t>
            </w:r>
          </w:p>
        </w:tc>
        <w:tc>
          <w:tcPr>
            <w:tcW w:w="0" w:type="auto"/>
            <w:hideMark/>
          </w:tcPr>
          <w:p w14:paraId="2850DA6C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/5</w:t>
            </w:r>
          </w:p>
        </w:tc>
      </w:tr>
      <w:tr w:rsidR="004F4265" w:rsidRPr="004F4265" w14:paraId="6C224567" w14:textId="77777777" w:rsidTr="004F4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820C3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0DA0EC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Easy navigation and user-friendly design</w:t>
            </w:r>
          </w:p>
        </w:tc>
        <w:tc>
          <w:tcPr>
            <w:tcW w:w="0" w:type="auto"/>
            <w:hideMark/>
          </w:tcPr>
          <w:p w14:paraId="35E34D89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/10</w:t>
            </w:r>
          </w:p>
        </w:tc>
      </w:tr>
      <w:tr w:rsidR="004F4265" w:rsidRPr="004F4265" w14:paraId="16D04065" w14:textId="77777777" w:rsidTr="004F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D68F1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Database Design (15 pts)</w:t>
            </w:r>
          </w:p>
        </w:tc>
        <w:tc>
          <w:tcPr>
            <w:tcW w:w="0" w:type="auto"/>
            <w:hideMark/>
          </w:tcPr>
          <w:p w14:paraId="583FCE60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Proper use of multiple tables</w:t>
            </w:r>
          </w:p>
        </w:tc>
        <w:tc>
          <w:tcPr>
            <w:tcW w:w="0" w:type="auto"/>
            <w:hideMark/>
          </w:tcPr>
          <w:p w14:paraId="22DD1736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/5</w:t>
            </w:r>
          </w:p>
        </w:tc>
      </w:tr>
      <w:tr w:rsidR="004F4265" w:rsidRPr="004F4265" w14:paraId="251E5AD0" w14:textId="77777777" w:rsidTr="004F4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32AFF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D55D58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Correct relationships (PK/FK)</w:t>
            </w:r>
          </w:p>
        </w:tc>
        <w:tc>
          <w:tcPr>
            <w:tcW w:w="0" w:type="auto"/>
            <w:hideMark/>
          </w:tcPr>
          <w:p w14:paraId="716AB13D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/5</w:t>
            </w:r>
          </w:p>
        </w:tc>
      </w:tr>
      <w:tr w:rsidR="004F4265" w:rsidRPr="004F4265" w14:paraId="6C9E8B01" w14:textId="77777777" w:rsidTr="004F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EAC77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7B0EF9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Organized and normalized structure</w:t>
            </w:r>
          </w:p>
        </w:tc>
        <w:tc>
          <w:tcPr>
            <w:tcW w:w="0" w:type="auto"/>
            <w:hideMark/>
          </w:tcPr>
          <w:p w14:paraId="6FFA33B5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/5</w:t>
            </w:r>
          </w:p>
        </w:tc>
      </w:tr>
      <w:tr w:rsidR="004F4265" w:rsidRPr="004F4265" w14:paraId="40AC6D87" w14:textId="77777777" w:rsidTr="004F4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7A711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Presentation Skills (20 pts)</w:t>
            </w:r>
          </w:p>
        </w:tc>
        <w:tc>
          <w:tcPr>
            <w:tcW w:w="0" w:type="auto"/>
            <w:hideMark/>
          </w:tcPr>
          <w:p w14:paraId="6CE0FAD5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Clear explanation of system features</w:t>
            </w:r>
          </w:p>
        </w:tc>
        <w:tc>
          <w:tcPr>
            <w:tcW w:w="0" w:type="auto"/>
            <w:hideMark/>
          </w:tcPr>
          <w:p w14:paraId="0E03BE69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/10</w:t>
            </w:r>
          </w:p>
        </w:tc>
      </w:tr>
      <w:tr w:rsidR="004F4265" w:rsidRPr="004F4265" w14:paraId="6FF872A7" w14:textId="77777777" w:rsidTr="004F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2B467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FF9D86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Confident delivery and teamwork</w:t>
            </w:r>
          </w:p>
        </w:tc>
        <w:tc>
          <w:tcPr>
            <w:tcW w:w="0" w:type="auto"/>
            <w:hideMark/>
          </w:tcPr>
          <w:p w14:paraId="574AE9CE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/5</w:t>
            </w:r>
          </w:p>
        </w:tc>
      </w:tr>
      <w:tr w:rsidR="004F4265" w:rsidRPr="004F4265" w14:paraId="5861C72F" w14:textId="77777777" w:rsidTr="004F4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3634F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15A43D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Smooth demonstration flow</w:t>
            </w:r>
          </w:p>
        </w:tc>
        <w:tc>
          <w:tcPr>
            <w:tcW w:w="0" w:type="auto"/>
            <w:hideMark/>
          </w:tcPr>
          <w:p w14:paraId="7C4AB07E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/5</w:t>
            </w:r>
          </w:p>
        </w:tc>
      </w:tr>
      <w:tr w:rsidR="004F4265" w:rsidRPr="004F4265" w14:paraId="18BF7CF2" w14:textId="77777777" w:rsidTr="004F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34831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Debugging &amp; Problem Handling (10 pts)</w:t>
            </w:r>
          </w:p>
        </w:tc>
        <w:tc>
          <w:tcPr>
            <w:tcW w:w="0" w:type="auto"/>
            <w:hideMark/>
          </w:tcPr>
          <w:p w14:paraId="76954BC6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Ability to fix errors during demo</w:t>
            </w:r>
          </w:p>
        </w:tc>
        <w:tc>
          <w:tcPr>
            <w:tcW w:w="0" w:type="auto"/>
            <w:hideMark/>
          </w:tcPr>
          <w:p w14:paraId="5888F22D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/5</w:t>
            </w:r>
          </w:p>
        </w:tc>
      </w:tr>
      <w:tr w:rsidR="004F4265" w:rsidRPr="004F4265" w14:paraId="7014040E" w14:textId="77777777" w:rsidTr="004F4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9062B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DE4038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Understanding of issues and solutions</w:t>
            </w:r>
          </w:p>
        </w:tc>
        <w:tc>
          <w:tcPr>
            <w:tcW w:w="0" w:type="auto"/>
            <w:hideMark/>
          </w:tcPr>
          <w:p w14:paraId="16525859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/5</w:t>
            </w:r>
          </w:p>
        </w:tc>
      </w:tr>
      <w:tr w:rsidR="004F4265" w:rsidRPr="004F4265" w14:paraId="7D9D4EE9" w14:textId="77777777" w:rsidTr="004F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C6FFE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Code &amp; Technical Implementation (10 pts)</w:t>
            </w:r>
          </w:p>
        </w:tc>
        <w:tc>
          <w:tcPr>
            <w:tcW w:w="0" w:type="auto"/>
            <w:hideMark/>
          </w:tcPr>
          <w:p w14:paraId="6B91341E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Proper use of Java Swing and database connectivity</w:t>
            </w:r>
          </w:p>
        </w:tc>
        <w:tc>
          <w:tcPr>
            <w:tcW w:w="0" w:type="auto"/>
            <w:hideMark/>
          </w:tcPr>
          <w:p w14:paraId="3C8962BA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/5</w:t>
            </w:r>
          </w:p>
        </w:tc>
      </w:tr>
      <w:tr w:rsidR="004F4265" w:rsidRPr="004F4265" w14:paraId="42CF0010" w14:textId="77777777" w:rsidTr="004F4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93C94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C5BE07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Clean and organized code</w:t>
            </w:r>
          </w:p>
        </w:tc>
        <w:tc>
          <w:tcPr>
            <w:tcW w:w="0" w:type="auto"/>
            <w:hideMark/>
          </w:tcPr>
          <w:p w14:paraId="1917D83B" w14:textId="77777777" w:rsidR="004F4265" w:rsidRPr="004F4265" w:rsidRDefault="004F4265" w:rsidP="004F42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/5</w:t>
            </w:r>
          </w:p>
        </w:tc>
      </w:tr>
      <w:tr w:rsidR="004F4265" w:rsidRPr="004F4265" w14:paraId="2341760D" w14:textId="77777777" w:rsidTr="004F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23B3C" w14:textId="77777777" w:rsidR="004F4265" w:rsidRPr="004F4265" w:rsidRDefault="004F4265" w:rsidP="004F4265">
            <w:pPr>
              <w:spacing w:line="36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79E722F8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356A72" w14:textId="77777777" w:rsidR="004F4265" w:rsidRPr="004F4265" w:rsidRDefault="004F4265" w:rsidP="004F426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4F4265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/100</w:t>
            </w:r>
          </w:p>
        </w:tc>
      </w:tr>
    </w:tbl>
    <w:p w14:paraId="215A9403" w14:textId="77777777" w:rsidR="004F4265" w:rsidRPr="004F4265" w:rsidRDefault="004F4265" w:rsidP="004F4265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4F4265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pict w14:anchorId="75C1E27F">
          <v:rect id="_x0000_i2315" style="width:0;height:1.5pt" o:hralign="center" o:hrstd="t" o:hr="t" fillcolor="#a0a0a0" stroked="f"/>
        </w:pict>
      </w:r>
    </w:p>
    <w:p w14:paraId="2AECEEEA" w14:textId="77777777" w:rsidR="004F4265" w:rsidRPr="004F4265" w:rsidRDefault="004F4265" w:rsidP="004F4265">
      <w:pPr>
        <w:spacing w:after="0" w:line="360" w:lineRule="auto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4F4265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Remarks:</w:t>
      </w:r>
    </w:p>
    <w:p w14:paraId="76319EA1" w14:textId="77777777" w:rsidR="00957ED2" w:rsidRDefault="00957ED2" w:rsidP="006526F7">
      <w:pPr>
        <w:spacing w:after="0" w:line="36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</w:p>
    <w:sectPr w:rsidR="00957ED2" w:rsidSect="0032638E">
      <w:pgSz w:w="12240" w:h="15840"/>
      <w:pgMar w:top="1442" w:right="1120" w:bottom="717" w:left="106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587"/>
    <w:multiLevelType w:val="multilevel"/>
    <w:tmpl w:val="BBB8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27A04"/>
    <w:multiLevelType w:val="multilevel"/>
    <w:tmpl w:val="58E0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8135A"/>
    <w:multiLevelType w:val="multilevel"/>
    <w:tmpl w:val="4C26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D5F84"/>
    <w:multiLevelType w:val="multilevel"/>
    <w:tmpl w:val="42D6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32ECE"/>
    <w:multiLevelType w:val="multilevel"/>
    <w:tmpl w:val="A600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727E7"/>
    <w:multiLevelType w:val="multilevel"/>
    <w:tmpl w:val="06C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B1C4F"/>
    <w:multiLevelType w:val="multilevel"/>
    <w:tmpl w:val="7008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A7D2C"/>
    <w:multiLevelType w:val="multilevel"/>
    <w:tmpl w:val="B1B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32A53"/>
    <w:multiLevelType w:val="hybridMultilevel"/>
    <w:tmpl w:val="FCD8A0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C608BF"/>
    <w:multiLevelType w:val="multilevel"/>
    <w:tmpl w:val="612C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E027D0"/>
    <w:multiLevelType w:val="multilevel"/>
    <w:tmpl w:val="444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60016"/>
    <w:multiLevelType w:val="multilevel"/>
    <w:tmpl w:val="E6B2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1C0F5B"/>
    <w:multiLevelType w:val="multilevel"/>
    <w:tmpl w:val="B2B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A33F46"/>
    <w:multiLevelType w:val="multilevel"/>
    <w:tmpl w:val="26C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F7C4D"/>
    <w:multiLevelType w:val="multilevel"/>
    <w:tmpl w:val="DEE6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C43C0F"/>
    <w:multiLevelType w:val="multilevel"/>
    <w:tmpl w:val="7268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95799F"/>
    <w:multiLevelType w:val="multilevel"/>
    <w:tmpl w:val="3C86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294BBB"/>
    <w:multiLevelType w:val="multilevel"/>
    <w:tmpl w:val="135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B1ABF"/>
    <w:multiLevelType w:val="multilevel"/>
    <w:tmpl w:val="775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2526C"/>
    <w:multiLevelType w:val="multilevel"/>
    <w:tmpl w:val="8A46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082D6D"/>
    <w:multiLevelType w:val="multilevel"/>
    <w:tmpl w:val="DFF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C1CF3"/>
    <w:multiLevelType w:val="multilevel"/>
    <w:tmpl w:val="B860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C4B68"/>
    <w:multiLevelType w:val="multilevel"/>
    <w:tmpl w:val="48EE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D7662"/>
    <w:multiLevelType w:val="multilevel"/>
    <w:tmpl w:val="DEB6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07B69"/>
    <w:multiLevelType w:val="multilevel"/>
    <w:tmpl w:val="72F6C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CC1F43"/>
    <w:multiLevelType w:val="multilevel"/>
    <w:tmpl w:val="EAD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BF4C85"/>
    <w:multiLevelType w:val="multilevel"/>
    <w:tmpl w:val="BBA4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5C35F2"/>
    <w:multiLevelType w:val="multilevel"/>
    <w:tmpl w:val="928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53085A"/>
    <w:multiLevelType w:val="multilevel"/>
    <w:tmpl w:val="2CC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67688"/>
    <w:multiLevelType w:val="multilevel"/>
    <w:tmpl w:val="14CC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2E5B24"/>
    <w:multiLevelType w:val="multilevel"/>
    <w:tmpl w:val="58AE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99531F"/>
    <w:multiLevelType w:val="multilevel"/>
    <w:tmpl w:val="1020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3C2C0E"/>
    <w:multiLevelType w:val="multilevel"/>
    <w:tmpl w:val="85DE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704D5C"/>
    <w:multiLevelType w:val="multilevel"/>
    <w:tmpl w:val="1FD4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45DA3"/>
    <w:multiLevelType w:val="multilevel"/>
    <w:tmpl w:val="209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97DAD"/>
    <w:multiLevelType w:val="hybridMultilevel"/>
    <w:tmpl w:val="4ED6D93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AE2224"/>
    <w:multiLevelType w:val="multilevel"/>
    <w:tmpl w:val="DD1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604D99"/>
    <w:multiLevelType w:val="hybridMultilevel"/>
    <w:tmpl w:val="78721C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D6C1EB9"/>
    <w:multiLevelType w:val="multilevel"/>
    <w:tmpl w:val="B550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212E65"/>
    <w:multiLevelType w:val="multilevel"/>
    <w:tmpl w:val="222C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415606"/>
    <w:multiLevelType w:val="multilevel"/>
    <w:tmpl w:val="B296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834FC5"/>
    <w:multiLevelType w:val="multilevel"/>
    <w:tmpl w:val="E35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1E0665"/>
    <w:multiLevelType w:val="multilevel"/>
    <w:tmpl w:val="F00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95C7C"/>
    <w:multiLevelType w:val="multilevel"/>
    <w:tmpl w:val="ADD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1D04B2"/>
    <w:multiLevelType w:val="multilevel"/>
    <w:tmpl w:val="BF66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754D1E"/>
    <w:multiLevelType w:val="multilevel"/>
    <w:tmpl w:val="6A8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735C82"/>
    <w:multiLevelType w:val="multilevel"/>
    <w:tmpl w:val="777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782A56"/>
    <w:multiLevelType w:val="multilevel"/>
    <w:tmpl w:val="B9A8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793A3F"/>
    <w:multiLevelType w:val="multilevel"/>
    <w:tmpl w:val="9998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425152"/>
    <w:multiLevelType w:val="multilevel"/>
    <w:tmpl w:val="DB9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940696"/>
    <w:multiLevelType w:val="multilevel"/>
    <w:tmpl w:val="9E5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D12B7E"/>
    <w:multiLevelType w:val="hybridMultilevel"/>
    <w:tmpl w:val="7500F7F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5E53EE"/>
    <w:multiLevelType w:val="multilevel"/>
    <w:tmpl w:val="169A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556E2F"/>
    <w:multiLevelType w:val="multilevel"/>
    <w:tmpl w:val="9CD8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EF6B53"/>
    <w:multiLevelType w:val="multilevel"/>
    <w:tmpl w:val="1E3C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897D17"/>
    <w:multiLevelType w:val="multilevel"/>
    <w:tmpl w:val="58F4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3F2E14"/>
    <w:multiLevelType w:val="hybridMultilevel"/>
    <w:tmpl w:val="D77C5B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A84AAD"/>
    <w:multiLevelType w:val="multilevel"/>
    <w:tmpl w:val="3DCA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5F300E"/>
    <w:multiLevelType w:val="multilevel"/>
    <w:tmpl w:val="928A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102A75"/>
    <w:multiLevelType w:val="multilevel"/>
    <w:tmpl w:val="159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854D21"/>
    <w:multiLevelType w:val="multilevel"/>
    <w:tmpl w:val="7698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B06345"/>
    <w:multiLevelType w:val="multilevel"/>
    <w:tmpl w:val="393C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C46961"/>
    <w:multiLevelType w:val="multilevel"/>
    <w:tmpl w:val="E3D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8A19EF"/>
    <w:multiLevelType w:val="hybridMultilevel"/>
    <w:tmpl w:val="735E45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5586607"/>
    <w:multiLevelType w:val="multilevel"/>
    <w:tmpl w:val="AF70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AB53F3"/>
    <w:multiLevelType w:val="multilevel"/>
    <w:tmpl w:val="ABB8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194F2A"/>
    <w:multiLevelType w:val="multilevel"/>
    <w:tmpl w:val="669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4F519E"/>
    <w:multiLevelType w:val="multilevel"/>
    <w:tmpl w:val="A71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D66E14"/>
    <w:multiLevelType w:val="multilevel"/>
    <w:tmpl w:val="ABC8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A13AB0"/>
    <w:multiLevelType w:val="multilevel"/>
    <w:tmpl w:val="3F0C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3E31CA"/>
    <w:multiLevelType w:val="multilevel"/>
    <w:tmpl w:val="A898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B06263"/>
    <w:multiLevelType w:val="multilevel"/>
    <w:tmpl w:val="7BEE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261020"/>
    <w:multiLevelType w:val="multilevel"/>
    <w:tmpl w:val="A7CE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0D7CF6"/>
    <w:multiLevelType w:val="multilevel"/>
    <w:tmpl w:val="7F02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E24189"/>
    <w:multiLevelType w:val="multilevel"/>
    <w:tmpl w:val="DE0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B8256A"/>
    <w:multiLevelType w:val="multilevel"/>
    <w:tmpl w:val="1352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6575AB7"/>
    <w:multiLevelType w:val="multilevel"/>
    <w:tmpl w:val="C79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6015FD"/>
    <w:multiLevelType w:val="multilevel"/>
    <w:tmpl w:val="9F52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49168A"/>
    <w:multiLevelType w:val="multilevel"/>
    <w:tmpl w:val="B8E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6A3739"/>
    <w:multiLevelType w:val="hybridMultilevel"/>
    <w:tmpl w:val="8F72B58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BBB2C4C"/>
    <w:multiLevelType w:val="multilevel"/>
    <w:tmpl w:val="2A52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571B97"/>
    <w:multiLevelType w:val="multilevel"/>
    <w:tmpl w:val="3950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4E3584"/>
    <w:multiLevelType w:val="multilevel"/>
    <w:tmpl w:val="898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6A423E"/>
    <w:multiLevelType w:val="multilevel"/>
    <w:tmpl w:val="12A8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3AA1BB1"/>
    <w:multiLevelType w:val="multilevel"/>
    <w:tmpl w:val="3440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381EDE"/>
    <w:multiLevelType w:val="multilevel"/>
    <w:tmpl w:val="BDC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C41A10"/>
    <w:multiLevelType w:val="multilevel"/>
    <w:tmpl w:val="11A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763EB3"/>
    <w:multiLevelType w:val="multilevel"/>
    <w:tmpl w:val="3C36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BA507B"/>
    <w:multiLevelType w:val="multilevel"/>
    <w:tmpl w:val="A83A45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A071EFB"/>
    <w:multiLevelType w:val="multilevel"/>
    <w:tmpl w:val="6178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7D313F"/>
    <w:multiLevelType w:val="multilevel"/>
    <w:tmpl w:val="D04E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552427"/>
    <w:multiLevelType w:val="multilevel"/>
    <w:tmpl w:val="39B68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A10631"/>
    <w:multiLevelType w:val="multilevel"/>
    <w:tmpl w:val="78C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330157">
    <w:abstractNumId w:val="9"/>
  </w:num>
  <w:num w:numId="2" w16cid:durableId="713577619">
    <w:abstractNumId w:val="75"/>
  </w:num>
  <w:num w:numId="3" w16cid:durableId="98109354">
    <w:abstractNumId w:val="80"/>
  </w:num>
  <w:num w:numId="4" w16cid:durableId="1887141496">
    <w:abstractNumId w:val="69"/>
  </w:num>
  <w:num w:numId="5" w16cid:durableId="537860617">
    <w:abstractNumId w:val="71"/>
  </w:num>
  <w:num w:numId="6" w16cid:durableId="1911035611">
    <w:abstractNumId w:val="87"/>
  </w:num>
  <w:num w:numId="7" w16cid:durableId="1544555900">
    <w:abstractNumId w:val="16"/>
  </w:num>
  <w:num w:numId="8" w16cid:durableId="1306859961">
    <w:abstractNumId w:val="83"/>
  </w:num>
  <w:num w:numId="9" w16cid:durableId="1713648669">
    <w:abstractNumId w:val="3"/>
  </w:num>
  <w:num w:numId="10" w16cid:durableId="583756620">
    <w:abstractNumId w:val="0"/>
  </w:num>
  <w:num w:numId="11" w16cid:durableId="2022705852">
    <w:abstractNumId w:val="14"/>
  </w:num>
  <w:num w:numId="12" w16cid:durableId="1556622323">
    <w:abstractNumId w:val="63"/>
  </w:num>
  <w:num w:numId="13" w16cid:durableId="1903053337">
    <w:abstractNumId w:val="79"/>
  </w:num>
  <w:num w:numId="14" w16cid:durableId="1400399132">
    <w:abstractNumId w:val="24"/>
  </w:num>
  <w:num w:numId="15" w16cid:durableId="43264039">
    <w:abstractNumId w:val="30"/>
  </w:num>
  <w:num w:numId="16" w16cid:durableId="1153058747">
    <w:abstractNumId w:val="15"/>
  </w:num>
  <w:num w:numId="17" w16cid:durableId="445464319">
    <w:abstractNumId w:val="6"/>
  </w:num>
  <w:num w:numId="18" w16cid:durableId="1539853199">
    <w:abstractNumId w:val="11"/>
  </w:num>
  <w:num w:numId="19" w16cid:durableId="923420530">
    <w:abstractNumId w:val="91"/>
  </w:num>
  <w:num w:numId="20" w16cid:durableId="1335571413">
    <w:abstractNumId w:val="35"/>
  </w:num>
  <w:num w:numId="21" w16cid:durableId="2073966853">
    <w:abstractNumId w:val="37"/>
  </w:num>
  <w:num w:numId="22" w16cid:durableId="741174150">
    <w:abstractNumId w:val="51"/>
  </w:num>
  <w:num w:numId="23" w16cid:durableId="1758405833">
    <w:abstractNumId w:val="56"/>
  </w:num>
  <w:num w:numId="24" w16cid:durableId="1849712623">
    <w:abstractNumId w:val="73"/>
  </w:num>
  <w:num w:numId="25" w16cid:durableId="1104811839">
    <w:abstractNumId w:val="40"/>
  </w:num>
  <w:num w:numId="26" w16cid:durableId="26376362">
    <w:abstractNumId w:val="88"/>
  </w:num>
  <w:num w:numId="27" w16cid:durableId="2033219961">
    <w:abstractNumId w:val="49"/>
  </w:num>
  <w:num w:numId="28" w16cid:durableId="1187014849">
    <w:abstractNumId w:val="60"/>
  </w:num>
  <w:num w:numId="29" w16cid:durableId="493838949">
    <w:abstractNumId w:val="66"/>
  </w:num>
  <w:num w:numId="30" w16cid:durableId="87313993">
    <w:abstractNumId w:val="38"/>
  </w:num>
  <w:num w:numId="31" w16cid:durableId="263852831">
    <w:abstractNumId w:val="12"/>
  </w:num>
  <w:num w:numId="32" w16cid:durableId="1365474767">
    <w:abstractNumId w:val="57"/>
  </w:num>
  <w:num w:numId="33" w16cid:durableId="769351473">
    <w:abstractNumId w:val="47"/>
  </w:num>
  <w:num w:numId="34" w16cid:durableId="1634172104">
    <w:abstractNumId w:val="19"/>
  </w:num>
  <w:num w:numId="35" w16cid:durableId="1320504093">
    <w:abstractNumId w:val="68"/>
  </w:num>
  <w:num w:numId="36" w16cid:durableId="537470263">
    <w:abstractNumId w:val="53"/>
  </w:num>
  <w:num w:numId="37" w16cid:durableId="219488513">
    <w:abstractNumId w:val="52"/>
  </w:num>
  <w:num w:numId="38" w16cid:durableId="1980525090">
    <w:abstractNumId w:val="70"/>
  </w:num>
  <w:num w:numId="39" w16cid:durableId="2110150352">
    <w:abstractNumId w:val="86"/>
  </w:num>
  <w:num w:numId="40" w16cid:durableId="577786797">
    <w:abstractNumId w:val="34"/>
  </w:num>
  <w:num w:numId="41" w16cid:durableId="746809074">
    <w:abstractNumId w:val="74"/>
  </w:num>
  <w:num w:numId="42" w16cid:durableId="1329551605">
    <w:abstractNumId w:val="10"/>
  </w:num>
  <w:num w:numId="43" w16cid:durableId="1473215062">
    <w:abstractNumId w:val="89"/>
  </w:num>
  <w:num w:numId="44" w16cid:durableId="103310347">
    <w:abstractNumId w:val="92"/>
  </w:num>
  <w:num w:numId="45" w16cid:durableId="136730812">
    <w:abstractNumId w:val="50"/>
  </w:num>
  <w:num w:numId="46" w16cid:durableId="1749304818">
    <w:abstractNumId w:val="81"/>
  </w:num>
  <w:num w:numId="47" w16cid:durableId="1703094542">
    <w:abstractNumId w:val="23"/>
  </w:num>
  <w:num w:numId="48" w16cid:durableId="517083983">
    <w:abstractNumId w:val="45"/>
  </w:num>
  <w:num w:numId="49" w16cid:durableId="699090975">
    <w:abstractNumId w:val="1"/>
  </w:num>
  <w:num w:numId="50" w16cid:durableId="449973648">
    <w:abstractNumId w:val="21"/>
  </w:num>
  <w:num w:numId="51" w16cid:durableId="700279445">
    <w:abstractNumId w:val="4"/>
  </w:num>
  <w:num w:numId="52" w16cid:durableId="2079479598">
    <w:abstractNumId w:val="36"/>
  </w:num>
  <w:num w:numId="53" w16cid:durableId="1686127761">
    <w:abstractNumId w:val="41"/>
  </w:num>
  <w:num w:numId="54" w16cid:durableId="1682659615">
    <w:abstractNumId w:val="27"/>
  </w:num>
  <w:num w:numId="55" w16cid:durableId="824468327">
    <w:abstractNumId w:val="48"/>
  </w:num>
  <w:num w:numId="56" w16cid:durableId="2139449081">
    <w:abstractNumId w:val="26"/>
  </w:num>
  <w:num w:numId="57" w16cid:durableId="1043139258">
    <w:abstractNumId w:val="33"/>
  </w:num>
  <w:num w:numId="58" w16cid:durableId="639306610">
    <w:abstractNumId w:val="29"/>
  </w:num>
  <w:num w:numId="59" w16cid:durableId="307904733">
    <w:abstractNumId w:val="42"/>
  </w:num>
  <w:num w:numId="60" w16cid:durableId="967246485">
    <w:abstractNumId w:val="22"/>
  </w:num>
  <w:num w:numId="61" w16cid:durableId="999187428">
    <w:abstractNumId w:val="54"/>
  </w:num>
  <w:num w:numId="62" w16cid:durableId="278218082">
    <w:abstractNumId w:val="85"/>
  </w:num>
  <w:num w:numId="63" w16cid:durableId="643507571">
    <w:abstractNumId w:val="2"/>
  </w:num>
  <w:num w:numId="64" w16cid:durableId="62334868">
    <w:abstractNumId w:val="78"/>
  </w:num>
  <w:num w:numId="65" w16cid:durableId="982393990">
    <w:abstractNumId w:val="5"/>
  </w:num>
  <w:num w:numId="66" w16cid:durableId="109590241">
    <w:abstractNumId w:val="65"/>
  </w:num>
  <w:num w:numId="67" w16cid:durableId="582027454">
    <w:abstractNumId w:val="20"/>
  </w:num>
  <w:num w:numId="68" w16cid:durableId="1204176250">
    <w:abstractNumId w:val="17"/>
  </w:num>
  <w:num w:numId="69" w16cid:durableId="1511988594">
    <w:abstractNumId w:val="7"/>
  </w:num>
  <w:num w:numId="70" w16cid:durableId="332881009">
    <w:abstractNumId w:val="77"/>
  </w:num>
  <w:num w:numId="71" w16cid:durableId="1730181268">
    <w:abstractNumId w:val="28"/>
  </w:num>
  <w:num w:numId="72" w16cid:durableId="1651211831">
    <w:abstractNumId w:val="13"/>
  </w:num>
  <w:num w:numId="73" w16cid:durableId="1823737821">
    <w:abstractNumId w:val="64"/>
  </w:num>
  <w:num w:numId="74" w16cid:durableId="58096122">
    <w:abstractNumId w:val="67"/>
  </w:num>
  <w:num w:numId="75" w16cid:durableId="1220942695">
    <w:abstractNumId w:val="46"/>
  </w:num>
  <w:num w:numId="76" w16cid:durableId="227765255">
    <w:abstractNumId w:val="84"/>
  </w:num>
  <w:num w:numId="77" w16cid:durableId="134026929">
    <w:abstractNumId w:val="25"/>
  </w:num>
  <w:num w:numId="78" w16cid:durableId="2118670799">
    <w:abstractNumId w:val="39"/>
  </w:num>
  <w:num w:numId="79" w16cid:durableId="319240014">
    <w:abstractNumId w:val="31"/>
  </w:num>
  <w:num w:numId="80" w16cid:durableId="107168299">
    <w:abstractNumId w:val="72"/>
  </w:num>
  <w:num w:numId="81" w16cid:durableId="545069185">
    <w:abstractNumId w:val="18"/>
  </w:num>
  <w:num w:numId="82" w16cid:durableId="1225219069">
    <w:abstractNumId w:val="55"/>
  </w:num>
  <w:num w:numId="83" w16cid:durableId="1176655291">
    <w:abstractNumId w:val="61"/>
  </w:num>
  <w:num w:numId="84" w16cid:durableId="576209909">
    <w:abstractNumId w:val="43"/>
  </w:num>
  <w:num w:numId="85" w16cid:durableId="264503867">
    <w:abstractNumId w:val="44"/>
  </w:num>
  <w:num w:numId="86" w16cid:durableId="237332161">
    <w:abstractNumId w:val="59"/>
  </w:num>
  <w:num w:numId="87" w16cid:durableId="997030449">
    <w:abstractNumId w:val="62"/>
  </w:num>
  <w:num w:numId="88" w16cid:durableId="1010908019">
    <w:abstractNumId w:val="90"/>
  </w:num>
  <w:num w:numId="89" w16cid:durableId="1283920735">
    <w:abstractNumId w:val="76"/>
  </w:num>
  <w:num w:numId="90" w16cid:durableId="1710688081">
    <w:abstractNumId w:val="58"/>
  </w:num>
  <w:num w:numId="91" w16cid:durableId="1565413348">
    <w:abstractNumId w:val="82"/>
  </w:num>
  <w:num w:numId="92" w16cid:durableId="1097483204">
    <w:abstractNumId w:val="32"/>
  </w:num>
  <w:num w:numId="93" w16cid:durableId="680374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8E"/>
    <w:rsid w:val="00041AF0"/>
    <w:rsid w:val="000C477B"/>
    <w:rsid w:val="00123273"/>
    <w:rsid w:val="00125664"/>
    <w:rsid w:val="00161E3F"/>
    <w:rsid w:val="0016472A"/>
    <w:rsid w:val="002B436A"/>
    <w:rsid w:val="00305686"/>
    <w:rsid w:val="0032638E"/>
    <w:rsid w:val="00391BDB"/>
    <w:rsid w:val="00453F56"/>
    <w:rsid w:val="00454280"/>
    <w:rsid w:val="004F4265"/>
    <w:rsid w:val="00534A27"/>
    <w:rsid w:val="005453A1"/>
    <w:rsid w:val="00581FD2"/>
    <w:rsid w:val="00610FBE"/>
    <w:rsid w:val="006526F7"/>
    <w:rsid w:val="00656320"/>
    <w:rsid w:val="00724E40"/>
    <w:rsid w:val="00786154"/>
    <w:rsid w:val="007D6898"/>
    <w:rsid w:val="00812212"/>
    <w:rsid w:val="008A1FCA"/>
    <w:rsid w:val="008A3666"/>
    <w:rsid w:val="008B11B4"/>
    <w:rsid w:val="00925ED2"/>
    <w:rsid w:val="00957ED2"/>
    <w:rsid w:val="009B25B2"/>
    <w:rsid w:val="00A36A1C"/>
    <w:rsid w:val="00B72A0E"/>
    <w:rsid w:val="00BC273F"/>
    <w:rsid w:val="00E00420"/>
    <w:rsid w:val="00E07F08"/>
    <w:rsid w:val="00E119E7"/>
    <w:rsid w:val="00E34748"/>
    <w:rsid w:val="00E47988"/>
    <w:rsid w:val="00EC2E11"/>
    <w:rsid w:val="00F5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7C792"/>
  <w15:chartTrackingRefBased/>
  <w15:docId w15:val="{1BFBBF98-9036-4562-83BF-A7F039E9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ED2"/>
    <w:rPr>
      <w:rFonts w:ascii="Calibri" w:eastAsia="Calibri" w:hAnsi="Calibri" w:cs="Calibri"/>
      <w:color w:val="000000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3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638E"/>
    <w:pPr>
      <w:spacing w:after="0" w:line="240" w:lineRule="auto"/>
    </w:pPr>
    <w:rPr>
      <w:rFonts w:eastAsiaTheme="minorEastAsia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10FB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472A"/>
    <w:rPr>
      <w:b/>
      <w:bCs/>
    </w:rPr>
  </w:style>
  <w:style w:type="table" w:styleId="PlainTable5">
    <w:name w:val="Plain Table 5"/>
    <w:basedOn w:val="TableNormal"/>
    <w:uiPriority w:val="45"/>
    <w:rsid w:val="0078615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4F426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De Jesus</dc:creator>
  <cp:keywords/>
  <dc:description/>
  <cp:lastModifiedBy>Adrian De Jesus</cp:lastModifiedBy>
  <cp:revision>2</cp:revision>
  <dcterms:created xsi:type="dcterms:W3CDTF">2026-03-24T15:10:00Z</dcterms:created>
  <dcterms:modified xsi:type="dcterms:W3CDTF">2026-03-24T15:10:00Z</dcterms:modified>
</cp:coreProperties>
</file>