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line="360" w:lineRule="auto"/>
        <w:rPr>
          <w:rFonts w:hint="default" w:ascii="Times New Roman" w:hAnsi="Times New Roman" w:cs="Times New Roman"/>
          <w:sz w:val="36"/>
          <w:szCs w:val="36"/>
          <w:lang w:val="es-ES"/>
        </w:rPr>
      </w:pPr>
      <w:r>
        <w:rPr>
          <w:rFonts w:hint="default" w:ascii="Times New Roman" w:hAnsi="Times New Roman" w:cs="Times New Roman"/>
          <w:sz w:val="36"/>
          <w:szCs w:val="36"/>
          <w:lang w:val="es-ES"/>
        </w:rPr>
        <w:t>Visió</w:t>
      </w:r>
      <w:bookmarkStart w:id="0" w:name="_GoBack"/>
      <w:bookmarkEnd w:id="0"/>
      <w:r>
        <w:rPr>
          <w:rFonts w:hint="default" w:ascii="Times New Roman" w:hAnsi="Times New Roman" w:cs="Times New Roman"/>
          <w:sz w:val="36"/>
          <w:szCs w:val="36"/>
          <w:lang w:val="es-ES"/>
        </w:rPr>
        <w:t>n general del proyecto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Nombre del proyecto: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Sistema de Pedidos para Proyectos (SiPP)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Objetivo: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Desarrollar una aplicación web que centralice la solicitud, aprobación, tracking y gestión de pedidos de materiales y servicios para proyectos internos, integrado con sistemas existentes (Nextcloud,/Submayor, LDAP/Directorio de usuarios, Correo electrónico).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Metodología: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Scrum (con 2 Sprints de 2 semanas)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Alcance: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Aplicación Web (Frontend + Backend). La posibilidad de una </w:t>
      </w:r>
      <w:commentRangeStart w:id="0"/>
      <w:r>
        <w:rPr>
          <w:rFonts w:hint="default" w:ascii="Times New Roman" w:hAnsi="Times New Roman" w:cs="Times New Roman"/>
          <w:sz w:val="24"/>
          <w:szCs w:val="24"/>
          <w:lang w:val="es-ES"/>
        </w:rPr>
        <w:t>aplicación de escritorio</w:t>
      </w:r>
      <w:commentRangeEnd w:id="0"/>
      <w:r>
        <w:rPr>
          <w:rFonts w:hint="default" w:ascii="Times New Roman" w:hAnsi="Times New Roman" w:cs="Times New Roman"/>
          <w:sz w:val="24"/>
          <w:szCs w:val="24"/>
        </w:rPr>
        <w:commentReference w:id="0"/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se evaluará en una fase posterior basada en la necesidad.</w:t>
      </w:r>
    </w:p>
    <w:p>
      <w:pPr>
        <w:pStyle w:val="3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Fase 1: Documentación y Planificación (Sprint 0)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El objetivo de esta fase es establecer las bases sólidas del proyecto, definir el ‘’qué’’ y el ‘’cómo’’, y obtener la aprobación de todas las partes interesadas (stakeholders) antes de comenzar el desarrollo.</w:t>
      </w:r>
    </w:p>
    <w:p>
      <w:pPr>
        <w:pStyle w:val="4"/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Recopilación de Requisitos (Requisitos Business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&amp;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User Stories):</w:t>
      </w:r>
    </w:p>
    <w:p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Workshops con Stakeholders: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Identificar a todos los usuarios finales (empleados, jefes de equipos  aprobadores, administradores de compras).</w:t>
      </w:r>
    </w:p>
    <w:p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Epics User Stories: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Desglosar la visión en features granfdes (Epics) y en historias de usuario concretas y priorizadas.</w:t>
      </w:r>
    </w:p>
    <w:p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Ejemplo de User Story: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‘’Como Jefe de Proyecto, quiero aprobar o rechazar pedidos de mi equipo para controlar el budget</w:t>
      </w:r>
      <w:r>
        <w:rPr>
          <w:rFonts w:hint="default" w:ascii="Times New Roman" w:hAnsi="Times New Roman" w:cs="Times New Roman"/>
          <w:sz w:val="24"/>
          <w:szCs w:val="24"/>
        </w:rPr>
        <w:commentReference w:id="1"/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del proyecto.’’</w:t>
      </w:r>
    </w:p>
    <w:p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Especificación de Integraciones:</w:t>
      </w:r>
    </w:p>
    <w:p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Nextcloud/Submayor: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Definir la API o método de de acceso (WebDAV, API REST?) para leer el archivo de submayor (formato: CSV, XLSX?). Definir la estructura de datos necesaria.</w:t>
      </w:r>
    </w:p>
    <w:p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LDAP/Sistema de Usuarios: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Definir cómo se autenticarán los usuarios (LDAP, OAuth?) y cómo se obtendran los roles y departamentos.</w:t>
      </w:r>
    </w:p>
    <w:p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Sistema de Correo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commentReference w:id="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Definir el protocolo (SMTP?) y los templates de correo necesarios (ej: ‘’Notificacion de nuevo pedido’’, ‘’Pedido aprobado’’, ‘’Pedido rechazado’’).</w:t>
      </w:r>
    </w:p>
    <w:p>
      <w:pPr>
        <w:pStyle w:val="4"/>
        <w:numPr>
          <w:ilvl w:val="0"/>
          <w:numId w:val="3"/>
        </w:numPr>
        <w:tabs>
          <w:tab w:val="clear" w:pos="425"/>
        </w:tabs>
        <w:bidi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Diseño Tecnico y Arquitectura:</w:t>
      </w:r>
    </w:p>
    <w:p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Stack Tecnológico: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Definir tecnologias (ej: Frontend: React.js/Vue.js, Backend: Node.js/Spring Boot/Python Django, BD: PostrgreSQL/MySQL.</w:t>
      </w:r>
    </w:p>
    <w:p>
      <w:pPr>
        <w:numPr>
          <w:ilvl w:val="1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Arquitectura de Software: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Diagrama de arquitectura (ej: Cliente-Servidor, REST API).</w:t>
      </w:r>
    </w:p>
    <w:p>
      <w:pPr>
        <w:numPr>
          <w:ilvl w:val="1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Modelo de Datos: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Diseñar el diagrama Entidada-Relacion (ER) de la base de Datos (BD).</w:t>
      </w:r>
    </w:p>
    <w:p>
      <w:pPr>
        <w:numPr>
          <w:ilvl w:val="1"/>
          <w:numId w:val="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Plan de Integracion: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Documentar detalladamente los endpoints de las APIs externas, flujos de autenticacion y formatos de datos.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</w:p>
    <w:p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s-ES"/>
        </w:rPr>
      </w:pPr>
    </w:p>
    <w:p>
      <w:pPr>
        <w:pStyle w:val="4"/>
        <w:numPr>
          <w:ilvl w:val="0"/>
          <w:numId w:val="5"/>
        </w:numPr>
        <w:bidi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Planificacion de Sprints: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Crear el Product Backlog: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Lista priorizada de todas las User Stories.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Definir el MVP (Producto Mínimo Viable):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Qué funcionalidades son esenciales para la primera release.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Planificar los Sprints: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Estimar la duracion y el objetivo de cada sprint para las proximas fases.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>
      <w:pPr>
        <w:pStyle w:val="4"/>
        <w:numPr>
          <w:ilvl w:val="0"/>
          <w:numId w:val="7"/>
        </w:numPr>
        <w:bidi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Configuracion de Entornos y Herramientas: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Control de Versiones: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Configurar herramienta (Jira, Azure, DevOps, Trello) para gestionar el backlog y los sprints.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Entornos: Preparar entornos de Desarrollo, Testing/Stagning y Produccion.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>
      <w:pPr>
        <w:pStyle w:val="4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Entregables de la Fase 1: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Documento de Vision y Alcance.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Product Backlog priorizado con Epics y User Stories.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Documento de Diseño Tecnico y Arquitectura.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Plan de Proyecto y de Sprints.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Prototipos de baja fidelidad (wireframes) para las vistas principales.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>
      <w:pPr>
        <w:pStyle w:val="3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Fase 2: Diseño y Desarrollo del Nucleo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Esta fase se ejecuta en sprints iterativos e incrementales. Cada sprint produce un incremento de software potencialmente entregable.</w:t>
      </w:r>
    </w:p>
    <w:p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Sprint 1: Configuracion Base y Modulo de Autenticacion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Objetivo: Tener un esqueleto de la app funcionando con login integrado.</w:t>
      </w:r>
      <w:r>
        <w:rPr>
          <w:rFonts w:hint="default" w:ascii="Times New Roman" w:hAnsi="Times New Roman" w:cs="Times New Roman"/>
          <w:sz w:val="24"/>
          <w:szCs w:val="24"/>
        </w:rPr>
        <w:commentReference w:id="3"/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Tareas:</w:t>
      </w:r>
    </w:p>
    <w:p>
      <w:pPr>
        <w:numPr>
          <w:ilvl w:val="1"/>
          <w:numId w:val="8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Configurar proyecto frontend y bakcend.</w:t>
      </w:r>
    </w:p>
    <w:p>
      <w:pPr>
        <w:numPr>
          <w:ilvl w:val="1"/>
          <w:numId w:val="8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Conectar con la base de datos.</w:t>
      </w:r>
    </w:p>
    <w:p>
      <w:pPr>
        <w:numPr>
          <w:ilvl w:val="1"/>
          <w:numId w:val="8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Desarrollar modulo de autenticacion integrado con sistema corporativo de usuarios (LDAP/AD).</w:t>
      </w:r>
      <w:r>
        <w:rPr>
          <w:rFonts w:hint="default" w:ascii="Times New Roman" w:hAnsi="Times New Roman" w:cs="Times New Roman"/>
          <w:sz w:val="24"/>
          <w:szCs w:val="24"/>
        </w:rPr>
        <w:commentReference w:id="4"/>
      </w:r>
    </w:p>
    <w:p>
      <w:pPr>
        <w:numPr>
          <w:ilvl w:val="1"/>
          <w:numId w:val="8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Desarrollar la gestion basica de sesiones y roles.</w:t>
      </w:r>
      <w:r>
        <w:rPr>
          <w:rFonts w:hint="default" w:ascii="Times New Roman" w:hAnsi="Times New Roman" w:cs="Times New Roman"/>
          <w:sz w:val="24"/>
          <w:szCs w:val="24"/>
        </w:rPr>
        <w:commentReference w:id="5"/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</w:p>
    <w:p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Sprint 2: Modulo de gestion de Pedidos (CRUD)</w:t>
      </w:r>
    </w:p>
    <w:p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Objetivo: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Un usuario puede crear, ver, editar y eliminar sus pedidos.</w:t>
      </w:r>
    </w:p>
    <w:p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 xml:space="preserve">Tareas: </w:t>
      </w:r>
    </w:p>
    <w:p>
      <w:pPr>
        <w:numPr>
          <w:ilvl w:val="1"/>
          <w:numId w:val="9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Desarrollar backend (API REST) para operaciones CRUD de pedidos.</w:t>
      </w:r>
    </w:p>
    <w:p>
      <w:pPr>
        <w:numPr>
          <w:ilvl w:val="1"/>
          <w:numId w:val="9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Desarrollar frontend: formulario de creacion de pedidos, listado, vista detalle.</w:t>
      </w:r>
    </w:p>
    <w:p>
      <w:pPr>
        <w:numPr>
          <w:ilvl w:val="1"/>
          <w:numId w:val="9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Integracion con Nextcloud: Implementar la lectura del archivo de submayor para autocompletar informacion de materiales (codigos, descripciones).</w:t>
      </w:r>
    </w:p>
    <w:p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Sprint 3: Flujo de Aprobacion y Notificaciones</w:t>
      </w:r>
    </w:p>
    <w:p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Objetivos: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Implementar el flujo de trabajo (workflow) de aprobacion y notificar por correo.</w:t>
      </w:r>
    </w:p>
    <w:p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Tareas: </w:t>
      </w:r>
    </w:p>
    <w:p>
      <w:pPr>
        <w:numPr>
          <w:ilvl w:val="1"/>
          <w:numId w:val="9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Desarrollar backend para cambiar el estado de un pedido (Pendiente, Aprobado, Rechazado).</w:t>
      </w:r>
    </w:p>
    <w:p>
      <w:pPr>
        <w:numPr>
          <w:ilvl w:val="1"/>
          <w:numId w:val="9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Desarrollar frontend: vista para que un aprobador vea su lista de pendientes y pueda actuar.</w:t>
      </w:r>
    </w:p>
    <w:p>
      <w:pPr>
        <w:numPr>
          <w:ilvl w:val="1"/>
          <w:numId w:val="9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Integracion con Correo: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Implementar el envio de emails automaticos usando SMTP para cada cambio de estado.</w:t>
      </w:r>
    </w:p>
    <w:p>
      <w:pPr>
        <w:numPr>
          <w:ilvl w:val="1"/>
          <w:numId w:val="9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Implementar un motor de templates para los cuerpos de los emails.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</w:p>
    <w:p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Sprint 4: Dashboard, Reportes Basicos y Refinamiento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Objetivo: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Proveer visibilidad del estado general y pulir la aplicacion.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Tareas: </w:t>
      </w:r>
    </w:p>
    <w:p>
      <w:pPr>
        <w:numPr>
          <w:ilvl w:val="1"/>
          <w:numId w:val="10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Desarrollar un dashboard con metricas clave (pedidos pendientes, aprobados, rechazados por proyecto).</w:t>
      </w:r>
    </w:p>
    <w:p>
      <w:pPr>
        <w:numPr>
          <w:ilvl w:val="1"/>
          <w:numId w:val="10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Implementar filtros y busquedas avanzadas en los listados.</w:t>
      </w:r>
    </w:p>
    <w:p>
      <w:pPr>
        <w:numPr>
          <w:ilvl w:val="1"/>
          <w:numId w:val="10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Realizar pruebas de usabilidad y refinar la interfaz de usuario (UI).</w:t>
      </w:r>
    </w:p>
    <w:p>
      <w:pPr>
        <w:numPr>
          <w:ilvl w:val="1"/>
          <w:numId w:val="10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Correccion de bugs de los sprints anteriores.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>
      <w:pPr>
        <w:pStyle w:val="4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Entregables de la Fase 2: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Incremento de Software Funcional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despues de cada sprint (desplegado en entorno de staging).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Codigo Fuente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en el repositorio.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Documentacion tecnica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 xml:space="preserve"> actuaalizada (README, comentarios en codigo).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>
      <w:pPr>
        <w:pStyle w:val="3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Fase 3: Pruebas Exhaustivas (QA)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Esta fase se solapa con el desarrollo. Cada historia tiene pruebas. Se dedica un sprint final solo a QA integral.</w:t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Pruebas Manuales: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Pruebas Funcionales: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Verificar que cada User Story cumple con lo definido.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Pruebas de Usabilidad: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 xml:space="preserve"> Evaluar que la aplicacion sea intuitiva para los usuarios objetivo.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Pruebas de Integracion: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 xml:space="preserve">Verificar que los datos fluyen correctamente entre los sistemas (SIPP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-&gt; Nextcloud -&gt; Email)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.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Pruebas de Regresion: Asegurar que nuevas funcionalidades no rompan las existentes.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Pruebas Automatizadas: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Unitarias (Backend/Frontend):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Cubrir la logica de negocio, servicios y componentes con frameworks como Jest, Pytest, JUnit.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Pruebas de integracion de API: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Automatizar las pruebas de los endpoints del backend con Postman/Newman o Supertest.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Pruebas E2E (End-to-End):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Automatizar flujos completos de usuario (ej: login, crear pedido, aprobar pedido) con herramientas como Selenium, Cypress o Playwright.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Scripts de carga: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Verificar el rendimineto bajo estres con herramientas como k6 o JMeter.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>
      <w:pPr>
        <w:pStyle w:val="5"/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Entregables de la Fase 3: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Plan de Pruebas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y casos de prueba.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Reporte de Bugs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priorizado y gestionado.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Suite de Pruebas Automatizadas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 xml:space="preserve"> integrada en el pipeline CD.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Reporte Final de QA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dando el visto bueno para la release a Produccion.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>
      <w:pPr>
        <w:pStyle w:val="3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Fase 4: Despliegue, Go-Live y Sostenibilidad</w:t>
      </w:r>
    </w:p>
    <w:p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</w:p>
    <w:p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Preparacion para el Despliegue:</w:t>
      </w:r>
    </w:p>
    <w:p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Documentacion para el Usuario Fina: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Manuales y guias rapidas (FAQ).</w:t>
      </w:r>
    </w:p>
    <w:p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Plan de Rollback: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Definir los pasos para revertir el despliegue en caso de fallo critico.</w:t>
      </w:r>
    </w:p>
    <w:p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Entrenamiento: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Realizar sesiones de capacitacion para los usuarios finales. </w:t>
      </w:r>
    </w:p>
    <w:p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Despliegue en Produccion:</w:t>
      </w:r>
    </w:p>
    <w:p>
      <w:pPr>
        <w:numPr>
          <w:ilvl w:val="0"/>
          <w:numId w:val="1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Realizar la migracion de datos inicial(si aplica).</w:t>
      </w:r>
    </w:p>
    <w:p>
      <w:pPr>
        <w:numPr>
          <w:ilvl w:val="0"/>
          <w:numId w:val="1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Desplegar la aplicacion y las bases de datos en el entorno de produccion.</w:t>
      </w:r>
    </w:p>
    <w:p>
      <w:pPr>
        <w:numPr>
          <w:ilvl w:val="0"/>
          <w:numId w:val="14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Realizar pruebas de humo(smoke tests) en produccion para verificar que todo funciona.</w:t>
      </w:r>
    </w:p>
    <w:p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Post-Despliegue y Sostenibilidad:</w:t>
      </w:r>
    </w:p>
    <w:p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Soporte y Monitoreo: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Monitorrear el performance y la estabilidad de la aplicacion. Establecer un canal de soporte para usuarios.</w:t>
      </w:r>
    </w:p>
    <w:p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Retrospectiva del Proyecto: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 xml:space="preserve"> Realizar una reunion para identificar lecciones aprendidas.</w:t>
      </w:r>
    </w:p>
    <w:p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Nuevos Sprints de Mantenimiento: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  <w:t>El Product Backlog evoluciona para incluir nuevos features, mejoras y bugs reportados, iniciando un nuevo ciclo de desarrollo.</w:t>
      </w:r>
    </w:p>
    <w:p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s-ES"/>
        </w:rPr>
      </w:pPr>
    </w:p>
    <w:p>
      <w:pPr>
        <w:pStyle w:val="5"/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Entregables de la Fase 4:</w:t>
      </w:r>
    </w:p>
    <w:p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Sistema funcionando en Produccion.</w:t>
      </w:r>
    </w:p>
    <w:p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Documentacion completa para usuarios y adminsitradores.</w:t>
      </w:r>
    </w:p>
    <w:p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Canal de soporte establecido.</w:t>
      </w:r>
    </w:p>
    <w:p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Plan de mantenimiento a lo largo plazo.</w:t>
      </w:r>
    </w:p>
    <w:p>
      <w:pPr>
        <w:numPr>
          <w:numId w:val="0"/>
        </w:numPr>
        <w:spacing w:line="360" w:lineRule="auto"/>
        <w:ind w:left="420" w:leftChars="0"/>
        <w:rPr>
          <w:rFonts w:hint="default" w:ascii="Times New Roman" w:hAnsi="Times New Roman" w:cs="Times New Roman"/>
          <w:sz w:val="24"/>
          <w:szCs w:val="24"/>
          <w:lang w:val="es-ES"/>
        </w:rPr>
      </w:pPr>
    </w:p>
    <w:p>
      <w:pPr>
        <w:numPr>
          <w:numId w:val="0"/>
        </w:numPr>
        <w:spacing w:line="360" w:lineRule="auto"/>
        <w:ind w:left="420" w:leftChars="0"/>
        <w:rPr>
          <w:rFonts w:hint="default" w:ascii="Times New Roman" w:hAnsi="Times New Roman" w:cs="Times New Roman"/>
          <w:sz w:val="24"/>
          <w:szCs w:val="24"/>
          <w:lang w:val="es-ES"/>
        </w:rPr>
      </w:pPr>
    </w:p>
    <w:p>
      <w:pPr>
        <w:numPr>
          <w:numId w:val="0"/>
        </w:numPr>
        <w:spacing w:line="360" w:lineRule="auto"/>
        <w:ind w:left="420" w:leftChars="0"/>
        <w:rPr>
          <w:rFonts w:hint="default" w:ascii="Times New Roman" w:hAnsi="Times New Roman" w:cs="Times New Roman"/>
          <w:sz w:val="24"/>
          <w:szCs w:val="24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fox6" w:date="2025-09-18T20:58:26Z" w:initials="j">
    <w:p w14:paraId="5ECD0D68">
      <w:pPr>
        <w:pStyle w:val="8"/>
        <w:rPr>
          <w:rFonts w:hint="default"/>
          <w:lang w:val="es-ES"/>
        </w:rPr>
      </w:pPr>
      <w:r>
        <w:rPr>
          <w:rFonts w:hint="default"/>
          <w:lang w:val="es-ES"/>
        </w:rPr>
        <w:t>Evaluar alcance</w:t>
      </w:r>
    </w:p>
  </w:comment>
  <w:comment w:id="1" w:author="jfox6" w:date="2025-09-18T21:09:07Z" w:initials="j">
    <w:p w14:paraId="6FBE5DE4">
      <w:pPr>
        <w:pStyle w:val="8"/>
        <w:rPr>
          <w:rFonts w:hint="default"/>
          <w:lang w:val="es-ES"/>
        </w:rPr>
      </w:pPr>
      <w:r>
        <w:rPr>
          <w:rFonts w:hint="default"/>
          <w:lang w:val="es-ES"/>
        </w:rPr>
        <w:t>Agregar glosario ¿?</w:t>
      </w:r>
    </w:p>
  </w:comment>
  <w:comment w:id="2" w:author="jfox6" w:date="2025-09-18T21:16:03Z" w:initials="j">
    <w:p w14:paraId="54311202">
      <w:pPr>
        <w:pStyle w:val="8"/>
        <w:rPr>
          <w:rFonts w:hint="default"/>
          <w:lang w:val="es-ES"/>
        </w:rPr>
      </w:pPr>
      <w:r>
        <w:rPr>
          <w:rFonts w:hint="default"/>
          <w:lang w:val="es-ES"/>
        </w:rPr>
        <w:t>Se hará en una primera version ¿?</w:t>
      </w:r>
    </w:p>
  </w:comment>
  <w:comment w:id="3" w:author="jfox6" w:date="2025-09-18T21:45:27Z" w:initials="j">
    <w:p w14:paraId="128D4160">
      <w:pPr>
        <w:pStyle w:val="8"/>
        <w:rPr>
          <w:rFonts w:hint="default"/>
          <w:lang w:val="es-ES"/>
        </w:rPr>
      </w:pPr>
      <w:r>
        <w:rPr>
          <w:rFonts w:hint="default"/>
          <w:lang w:val="es-ES"/>
        </w:rPr>
        <w:t>OJO</w:t>
      </w:r>
    </w:p>
  </w:comment>
  <w:comment w:id="4" w:author="jfox6" w:date="2025-09-18T21:45:04Z" w:initials="j">
    <w:p w14:paraId="0B147905">
      <w:pPr>
        <w:pStyle w:val="8"/>
        <w:rPr>
          <w:rFonts w:hint="default"/>
          <w:lang w:val="es-ES"/>
        </w:rPr>
      </w:pPr>
      <w:r>
        <w:rPr>
          <w:rFonts w:hint="default"/>
          <w:lang w:val="es-ES"/>
        </w:rPr>
        <w:t>OJO</w:t>
      </w:r>
    </w:p>
  </w:comment>
  <w:comment w:id="5" w:author="jfox6" w:date="2025-09-18T21:45:17Z" w:initials="j">
    <w:p w14:paraId="1BD14A36">
      <w:pPr>
        <w:pStyle w:val="8"/>
        <w:rPr>
          <w:rFonts w:hint="default"/>
          <w:lang w:val="es-ES"/>
        </w:rPr>
      </w:pPr>
      <w:r>
        <w:rPr>
          <w:rFonts w:hint="default"/>
          <w:lang w:val="es-ES"/>
        </w:rPr>
        <w:t>OJO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ECD0D68" w15:done="0"/>
  <w15:commentEx w15:paraId="6FBE5DE4" w15:done="0"/>
  <w15:commentEx w15:paraId="54311202" w15:done="0"/>
  <w15:commentEx w15:paraId="128D4160" w15:done="0"/>
  <w15:commentEx w15:paraId="0B147905" w15:done="0"/>
  <w15:commentEx w15:paraId="1BD14A3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030B7"/>
    <w:multiLevelType w:val="singleLevel"/>
    <w:tmpl w:val="803030B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B614F55"/>
    <w:multiLevelType w:val="singleLevel"/>
    <w:tmpl w:val="9B614F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C6B46D3"/>
    <w:multiLevelType w:val="singleLevel"/>
    <w:tmpl w:val="CC6B46D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D1EA08D0"/>
    <w:multiLevelType w:val="multilevel"/>
    <w:tmpl w:val="D1EA08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E4644AE5"/>
    <w:multiLevelType w:val="multilevel"/>
    <w:tmpl w:val="E4644A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E6EE677F"/>
    <w:multiLevelType w:val="multilevel"/>
    <w:tmpl w:val="E6EE67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EC853A26"/>
    <w:multiLevelType w:val="singleLevel"/>
    <w:tmpl w:val="EC853A2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76A884F"/>
    <w:multiLevelType w:val="singleLevel"/>
    <w:tmpl w:val="F76A884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074CE42"/>
    <w:multiLevelType w:val="singleLevel"/>
    <w:tmpl w:val="0074CE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09C0424A"/>
    <w:multiLevelType w:val="singleLevel"/>
    <w:tmpl w:val="09C0424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1727898B"/>
    <w:multiLevelType w:val="singleLevel"/>
    <w:tmpl w:val="1727898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370DD7B9"/>
    <w:multiLevelType w:val="multilevel"/>
    <w:tmpl w:val="370DD7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443C56BC"/>
    <w:multiLevelType w:val="multilevel"/>
    <w:tmpl w:val="443C56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536E414C"/>
    <w:multiLevelType w:val="singleLevel"/>
    <w:tmpl w:val="536E41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5FBE23D2"/>
    <w:multiLevelType w:val="singleLevel"/>
    <w:tmpl w:val="5FBE23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12"/>
  </w:num>
  <w:num w:numId="5">
    <w:abstractNumId w:val="13"/>
  </w:num>
  <w:num w:numId="6">
    <w:abstractNumId w:val="14"/>
  </w:num>
  <w:num w:numId="7">
    <w:abstractNumId w:val="0"/>
  </w:num>
  <w:num w:numId="8">
    <w:abstractNumId w:val="5"/>
  </w:num>
  <w:num w:numId="9">
    <w:abstractNumId w:val="3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2"/>
  </w:num>
  <w:num w:numId="15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fox6">
    <w15:presenceInfo w15:providerId="None" w15:userId="jfox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90C03"/>
    <w:rsid w:val="04BA0F79"/>
    <w:rsid w:val="06D64FD6"/>
    <w:rsid w:val="17CA0B29"/>
    <w:rsid w:val="46DB35F5"/>
    <w:rsid w:val="4FAA5076"/>
    <w:rsid w:val="505F433D"/>
    <w:rsid w:val="518435F3"/>
    <w:rsid w:val="66C90C03"/>
    <w:rsid w:val="710D6DD2"/>
    <w:rsid w:val="76FC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2025-09-19T00:43:00Z</dcterms:created>
  <dc:creator>jfox6</dc:creator>
  <cp:lastModifiedBy>jfox6</cp:lastModifiedBy>
  <dcterms:modified xsi:type="dcterms:W3CDTF">2025-09-19T02:13:22Z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BBBA03A0D11245ED89059CE1A66CE488_11</vt:lpwstr>
  </property>
</Properties>
</file>