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07583D7C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335B6D">
        <w:rPr>
          <w:b/>
          <w:sz w:val="44"/>
          <w:szCs w:val="44"/>
        </w:rPr>
        <w:t>7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  <w:lang w:eastAsia="es-PE"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141C6982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335B6D">
        <w:rPr>
          <w:b/>
          <w:sz w:val="28"/>
          <w:szCs w:val="28"/>
          <w:u w:val="single"/>
        </w:rPr>
        <w:t>7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11ED90EE" w:rsidR="00334178" w:rsidRDefault="00334178" w:rsidP="00F11F61">
            <w:pPr>
              <w:tabs>
                <w:tab w:val="left" w:pos="1815"/>
              </w:tabs>
              <w:jc w:val="left"/>
            </w:pPr>
            <w:r>
              <w:t>0</w:t>
            </w:r>
            <w:r w:rsidR="00335B6D">
              <w:t>7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4F35BC1E" w:rsidR="00334178" w:rsidRDefault="00F11F61" w:rsidP="00334178">
            <w:pPr>
              <w:tabs>
                <w:tab w:val="left" w:pos="1815"/>
              </w:tabs>
              <w:jc w:val="left"/>
            </w:pPr>
            <w:r>
              <w:t>20</w:t>
            </w:r>
            <w:bookmarkStart w:id="2" w:name="_GoBack"/>
            <w:bookmarkEnd w:id="2"/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3ECC9359" w:rsidR="00334178" w:rsidRDefault="00F11F61" w:rsidP="00F11F61">
            <w:pPr>
              <w:tabs>
                <w:tab w:val="left" w:pos="1815"/>
              </w:tabs>
              <w:jc w:val="left"/>
            </w:pPr>
            <w:r>
              <w:t>Enrique Arévalo</w:t>
            </w:r>
            <w:r>
              <w:t xml:space="preserve"> (asistente ejecutivo del Hospital </w:t>
            </w:r>
            <w:r>
              <w:t>Dos de Mayo</w:t>
            </w:r>
            <w:r>
              <w:t>)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19C42EF8" w:rsidR="00334178" w:rsidRDefault="00F11F61" w:rsidP="00334178">
            <w:pPr>
              <w:tabs>
                <w:tab w:val="left" w:pos="1815"/>
              </w:tabs>
              <w:jc w:val="left"/>
            </w:pPr>
            <w:r>
              <w:t>Julián Jiménez</w:t>
            </w:r>
            <w:r w:rsidRPr="009D2C94">
              <w:t xml:space="preserve"> (Gerente </w:t>
            </w:r>
            <w:r>
              <w:t>del Hospital  Dos de Mayo</w:t>
            </w:r>
            <w:r w:rsidRPr="009D2C94">
              <w:t>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12752541" w:rsidR="005B6714" w:rsidRDefault="00F11F61" w:rsidP="00F11F61">
            <w:pPr>
              <w:tabs>
                <w:tab w:val="left" w:pos="1815"/>
              </w:tabs>
              <w:jc w:val="left"/>
            </w:pPr>
            <w:r>
              <w:t xml:space="preserve">Agregar un sistema de </w:t>
            </w:r>
            <w:r w:rsidR="00AB10DB" w:rsidRPr="00AB10DB">
              <w:t>alertas y recordatorios que permit</w:t>
            </w:r>
            <w:r>
              <w:t>a</w:t>
            </w:r>
            <w:r w:rsidR="00AB10DB" w:rsidRPr="00AB10DB">
              <w:t xml:space="preserve"> enviar notificaciones automáticas a los </w:t>
            </w:r>
            <w:r w:rsidR="006F14A7">
              <w:t>pacientes o médicos</w:t>
            </w:r>
            <w:r w:rsidR="00AB10DB" w:rsidRPr="00AB10DB">
              <w:t xml:space="preserve"> sobre eventos relevantes, como citas pendientes, entre otros. Estas notificaciones pueden ser enviadas a través de mensajes de texto, correos electrónicos u otras formas de comunicación.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193E0BD4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096F3A0" w14:textId="2DAED785" w:rsidR="00334178" w:rsidRDefault="00AB10DB" w:rsidP="00F11F61">
            <w:pPr>
              <w:tabs>
                <w:tab w:val="left" w:pos="1815"/>
              </w:tabs>
              <w:jc w:val="left"/>
            </w:pPr>
            <w:r>
              <w:t>M</w:t>
            </w:r>
            <w:r w:rsidRPr="00AB10DB">
              <w:t xml:space="preserve">ejora la gestión del tiempo, el cumplimiento de citas, la calidad de atención al paciente, la eficiencia en la comunicación y brinda flexibilidad y personalización en la administración de recordatorios médicos. </w:t>
            </w:r>
          </w:p>
        </w:tc>
      </w:tr>
    </w:tbl>
    <w:p w14:paraId="37ABDF15" w14:textId="25C00E85" w:rsidR="005457AA" w:rsidRPr="00334178" w:rsidRDefault="005457AA"/>
    <w:sectPr w:rsidR="005457AA" w:rsidRPr="00334178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2B219" w14:textId="77777777" w:rsidR="00540799" w:rsidRDefault="00540799" w:rsidP="00334178">
      <w:pPr>
        <w:spacing w:before="0" w:after="0" w:line="240" w:lineRule="auto"/>
      </w:pPr>
      <w:r>
        <w:separator/>
      </w:r>
    </w:p>
  </w:endnote>
  <w:endnote w:type="continuationSeparator" w:id="0">
    <w:p w14:paraId="55220333" w14:textId="77777777" w:rsidR="00540799" w:rsidRDefault="00540799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B47C1" w14:textId="77777777" w:rsidR="00540799" w:rsidRDefault="00540799" w:rsidP="00334178">
      <w:pPr>
        <w:spacing w:before="0" w:after="0" w:line="240" w:lineRule="auto"/>
      </w:pPr>
      <w:r>
        <w:separator/>
      </w:r>
    </w:p>
  </w:footnote>
  <w:footnote w:type="continuationSeparator" w:id="0">
    <w:p w14:paraId="723EDCD7" w14:textId="77777777" w:rsidR="00540799" w:rsidRDefault="00540799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0467B" w14:textId="416A82AC" w:rsidR="00334178" w:rsidRPr="00335B6D" w:rsidRDefault="00334178" w:rsidP="00334178">
    <w:pPr>
      <w:pStyle w:val="Encabezado"/>
      <w:jc w:val="right"/>
      <w:rPr>
        <w:lang w:val="en-US"/>
      </w:rPr>
    </w:pPr>
    <w:r>
      <w:rPr>
        <w:noProof/>
        <w:lang w:eastAsia="es-PE"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5B6D">
      <w:rPr>
        <w:lang w:val="en-US"/>
      </w:rP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0307"/>
    <w:multiLevelType w:val="hybridMultilevel"/>
    <w:tmpl w:val="F9C23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33AB"/>
    <w:multiLevelType w:val="hybridMultilevel"/>
    <w:tmpl w:val="A682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78"/>
    <w:rsid w:val="0019556C"/>
    <w:rsid w:val="00244AB4"/>
    <w:rsid w:val="002A14FF"/>
    <w:rsid w:val="002E0B92"/>
    <w:rsid w:val="00334178"/>
    <w:rsid w:val="00335B6D"/>
    <w:rsid w:val="0052119C"/>
    <w:rsid w:val="00540799"/>
    <w:rsid w:val="005457AA"/>
    <w:rsid w:val="005947FC"/>
    <w:rsid w:val="005B6714"/>
    <w:rsid w:val="006C7700"/>
    <w:rsid w:val="006F14A7"/>
    <w:rsid w:val="00747544"/>
    <w:rsid w:val="008F2896"/>
    <w:rsid w:val="00953705"/>
    <w:rsid w:val="00965210"/>
    <w:rsid w:val="009C7753"/>
    <w:rsid w:val="00A82ABD"/>
    <w:rsid w:val="00AB10DB"/>
    <w:rsid w:val="00BA2E6C"/>
    <w:rsid w:val="00BF46BF"/>
    <w:rsid w:val="00CD01DF"/>
    <w:rsid w:val="00F1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Fabricio Vidal Chuquispuma Merino</cp:lastModifiedBy>
  <cp:revision>9</cp:revision>
  <dcterms:created xsi:type="dcterms:W3CDTF">2023-06-09T22:17:00Z</dcterms:created>
  <dcterms:modified xsi:type="dcterms:W3CDTF">2023-06-21T20:32:00Z</dcterms:modified>
</cp:coreProperties>
</file>